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0A6" w:rsidRPr="004F70A6" w:rsidRDefault="004F70A6" w:rsidP="004F70A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  <w:lang w:eastAsia="ar-SA"/>
        </w:rPr>
      </w:pPr>
      <w:r w:rsidRPr="004F70A6">
        <w:rPr>
          <w:rFonts w:ascii="Times New Roman" w:eastAsia="Times New Roman" w:hAnsi="Times New Roman" w:cs="Times New Roman"/>
          <w:noProof/>
          <w:color w:val="00B0F0"/>
          <w:sz w:val="24"/>
          <w:szCs w:val="24"/>
        </w:rPr>
        <w:drawing>
          <wp:inline distT="0" distB="0" distL="0" distR="0" wp14:anchorId="222F5DFE" wp14:editId="0E35A122">
            <wp:extent cx="428625" cy="609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0A6" w:rsidRPr="004F70A6" w:rsidRDefault="004F70A6" w:rsidP="004F70A6">
      <w:pPr>
        <w:widowControl w:val="0"/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F70A6"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t>Долинська міська рада</w:t>
      </w:r>
    </w:p>
    <w:p w:rsidR="004F70A6" w:rsidRPr="004F70A6" w:rsidRDefault="004F70A6" w:rsidP="004F70A6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eastAsia="ru-RU"/>
        </w:rPr>
      </w:pPr>
      <w:r w:rsidRPr="004F70A6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Калуського району Івано-Франківської області</w:t>
      </w:r>
    </w:p>
    <w:p w:rsidR="004F70A6" w:rsidRPr="004F70A6" w:rsidRDefault="004F70A6" w:rsidP="004F70A6">
      <w:pPr>
        <w:autoSpaceDN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F70A6"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  <w:t>РОЗПОРЯДЖЕННЯ</w:t>
      </w:r>
    </w:p>
    <w:p w:rsidR="004F70A6" w:rsidRPr="004F70A6" w:rsidRDefault="004F70A6" w:rsidP="004F70A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16"/>
          <w:szCs w:val="16"/>
          <w:lang w:eastAsia="ru-RU"/>
        </w:rPr>
      </w:pPr>
    </w:p>
    <w:p w:rsidR="004F70A6" w:rsidRPr="004F70A6" w:rsidRDefault="004F70A6" w:rsidP="004F70A6">
      <w:pPr>
        <w:tabs>
          <w:tab w:val="left" w:pos="2480"/>
          <w:tab w:val="left" w:pos="30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0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F70A6" w:rsidRPr="004F70A6" w:rsidRDefault="004F70A6" w:rsidP="004F70A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 </w:t>
      </w:r>
      <w:r w:rsidR="007D5A40" w:rsidRPr="007D5A4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17</w:t>
      </w:r>
      <w:r w:rsidR="006173AC" w:rsidRPr="007D5A4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7D5A40" w:rsidRPr="007D5A4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04</w:t>
      </w:r>
      <w:r w:rsidR="00B10429" w:rsidRPr="007D5A4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.2023</w:t>
      </w:r>
      <w:r w:rsidRPr="00043B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70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70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70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D5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7D5A40" w:rsidRPr="007D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103</w:t>
      </w:r>
      <w:r w:rsidRPr="004F70A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 </w:t>
      </w:r>
    </w:p>
    <w:p w:rsidR="002C134A" w:rsidRPr="0087736C" w:rsidRDefault="004F70A6" w:rsidP="004F70A6">
      <w:pPr>
        <w:rPr>
          <w:rFonts w:ascii="Times New Roman" w:hAnsi="Times New Roman" w:cs="Times New Roman"/>
          <w:sz w:val="28"/>
          <w:szCs w:val="28"/>
        </w:rPr>
      </w:pPr>
      <w:r w:rsidRPr="004F70A6">
        <w:rPr>
          <w:rFonts w:ascii="Times New Roman" w:eastAsia="Times New Roman" w:hAnsi="Times New Roman" w:cs="Times New Roman"/>
          <w:sz w:val="28"/>
          <w:szCs w:val="28"/>
        </w:rPr>
        <w:t>м. Долина</w:t>
      </w:r>
      <w:r w:rsidR="00E360D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54"/>
      </w:tblGrid>
      <w:tr w:rsidR="00414A20" w:rsidRPr="00414A20" w:rsidTr="00102BC4">
        <w:trPr>
          <w:trHeight w:val="912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:rsidR="00F8696B" w:rsidRPr="00F8696B" w:rsidRDefault="00860037" w:rsidP="008600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9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 </w:t>
            </w:r>
            <w:r w:rsidR="00F8696B" w:rsidRPr="00F869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проведення ознайомлювальних </w:t>
            </w:r>
          </w:p>
          <w:p w:rsidR="00F8696B" w:rsidRPr="00F8696B" w:rsidRDefault="00F8696B" w:rsidP="008600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9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візитів медичного персоналу з </w:t>
            </w:r>
          </w:p>
          <w:p w:rsidR="000C4F77" w:rsidRPr="00F8696B" w:rsidRDefault="00F8696B" w:rsidP="008600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96B">
              <w:rPr>
                <w:rFonts w:ascii="Times New Roman" w:hAnsi="Times New Roman" w:cs="Times New Roman"/>
                <w:b/>
                <w:sz w:val="28"/>
                <w:szCs w:val="28"/>
              </w:rPr>
              <w:t>Долини до Бая-Спріє</w:t>
            </w:r>
            <w:r w:rsidR="00860037" w:rsidRPr="00F869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8696B" w:rsidRPr="00414A20" w:rsidRDefault="00F8696B" w:rsidP="008600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922D4" w:rsidRPr="00D81106" w:rsidRDefault="00BB2913" w:rsidP="00EA20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2163">
        <w:rPr>
          <w:rFonts w:ascii="Times New Roman" w:hAnsi="Times New Roman" w:cs="Times New Roman"/>
          <w:b/>
          <w:sz w:val="28"/>
          <w:szCs w:val="28"/>
        </w:rPr>
        <w:tab/>
      </w:r>
      <w:r w:rsidR="00424F5A" w:rsidRPr="00424F5A">
        <w:rPr>
          <w:rFonts w:ascii="Times New Roman" w:hAnsi="Times New Roman" w:cs="Times New Roman"/>
          <w:sz w:val="28"/>
          <w:szCs w:val="28"/>
        </w:rPr>
        <w:t xml:space="preserve">З метою </w:t>
      </w:r>
      <w:r w:rsidR="00EA20E5" w:rsidRPr="00EA20E5">
        <w:rPr>
          <w:rFonts w:ascii="Times New Roman" w:hAnsi="Times New Roman" w:cs="Times New Roman"/>
          <w:sz w:val="28"/>
          <w:szCs w:val="28"/>
        </w:rPr>
        <w:t>проведення ознайомлювальних візитів медичного персоналу з Долини до Бая-Спріє для обміну досвідом</w:t>
      </w:r>
      <w:r w:rsidR="00EA20E5">
        <w:rPr>
          <w:rFonts w:ascii="Times New Roman" w:hAnsi="Times New Roman" w:cs="Times New Roman"/>
          <w:sz w:val="28"/>
          <w:szCs w:val="28"/>
        </w:rPr>
        <w:t xml:space="preserve"> </w:t>
      </w:r>
      <w:r w:rsidR="00EA20E5" w:rsidRPr="00EA20E5">
        <w:rPr>
          <w:rFonts w:ascii="Times New Roman" w:hAnsi="Times New Roman" w:cs="Times New Roman"/>
          <w:sz w:val="28"/>
          <w:szCs w:val="28"/>
        </w:rPr>
        <w:t xml:space="preserve">в рамках міжнародного проекту </w:t>
      </w:r>
      <w:r w:rsidR="00424F5A" w:rsidRPr="00424F5A">
        <w:rPr>
          <w:rFonts w:ascii="Times New Roman" w:hAnsi="Times New Roman" w:cs="Times New Roman"/>
          <w:sz w:val="28"/>
          <w:szCs w:val="28"/>
        </w:rPr>
        <w:t>«Співпраця задля покращення медичного обслуговування в Долині та Бая-Спріє», 2SOFT/4.1/162, CIMS</w:t>
      </w:r>
      <w:r w:rsidR="00567481">
        <w:rPr>
          <w:rFonts w:ascii="Times New Roman" w:hAnsi="Times New Roman" w:cs="Times New Roman"/>
          <w:sz w:val="28"/>
          <w:szCs w:val="28"/>
        </w:rPr>
        <w:t xml:space="preserve"> (далі – Проєкт)</w:t>
      </w:r>
      <w:r w:rsidR="00A64D03">
        <w:rPr>
          <w:rFonts w:ascii="Times New Roman" w:hAnsi="Times New Roman" w:cs="Times New Roman"/>
          <w:sz w:val="28"/>
          <w:szCs w:val="28"/>
        </w:rPr>
        <w:t xml:space="preserve">, </w:t>
      </w:r>
      <w:r w:rsidR="00424F5A" w:rsidRPr="00424F5A"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="000536FC">
        <w:rPr>
          <w:rFonts w:ascii="Times New Roman" w:hAnsi="Times New Roman" w:cs="Times New Roman"/>
          <w:sz w:val="28"/>
          <w:szCs w:val="28"/>
        </w:rPr>
        <w:t xml:space="preserve">наказом Міністерства фінансів України від 13.03.1998 №59 «Про затвердження Інструкції про службові відрядження в </w:t>
      </w:r>
      <w:r w:rsidR="003B44C9">
        <w:rPr>
          <w:rFonts w:ascii="Times New Roman" w:hAnsi="Times New Roman" w:cs="Times New Roman"/>
          <w:sz w:val="28"/>
          <w:szCs w:val="28"/>
        </w:rPr>
        <w:t xml:space="preserve">межах України та за кордон» та </w:t>
      </w:r>
      <w:r w:rsidR="00424F5A" w:rsidRPr="00424F5A">
        <w:rPr>
          <w:rFonts w:ascii="Times New Roman" w:hAnsi="Times New Roman" w:cs="Times New Roman"/>
          <w:sz w:val="28"/>
          <w:szCs w:val="28"/>
        </w:rPr>
        <w:t>Законом України «Про місцеве самоврядування в Україні»</w:t>
      </w:r>
      <w:r w:rsidR="00A64D03">
        <w:rPr>
          <w:rFonts w:ascii="Times New Roman" w:hAnsi="Times New Roman" w:cs="Times New Roman"/>
          <w:sz w:val="28"/>
          <w:szCs w:val="28"/>
        </w:rPr>
        <w:t>,</w:t>
      </w:r>
    </w:p>
    <w:p w:rsidR="007D1CC8" w:rsidRDefault="007D1CC8" w:rsidP="00BB29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037" w:rsidRDefault="003C6254" w:rsidP="00BB29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F922D4" w:rsidRPr="00F922D4">
        <w:rPr>
          <w:rFonts w:ascii="Times New Roman" w:hAnsi="Times New Roman" w:cs="Times New Roman"/>
          <w:b/>
          <w:sz w:val="28"/>
          <w:szCs w:val="28"/>
        </w:rPr>
        <w:t>ЗОБОВ’ЯЗУЮ:</w:t>
      </w:r>
    </w:p>
    <w:p w:rsidR="00F922D4" w:rsidRPr="00F922D4" w:rsidRDefault="00F922D4" w:rsidP="00BB29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30EF" w:rsidRDefault="00CC1490" w:rsidP="003D0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2D4">
        <w:rPr>
          <w:rFonts w:ascii="Times New Roman" w:hAnsi="Times New Roman" w:cs="Times New Roman"/>
          <w:sz w:val="28"/>
          <w:szCs w:val="28"/>
        </w:rPr>
        <w:t>1</w:t>
      </w:r>
      <w:r w:rsidR="0083319E" w:rsidRPr="00F922D4">
        <w:rPr>
          <w:rFonts w:ascii="Times New Roman" w:hAnsi="Times New Roman" w:cs="Times New Roman"/>
          <w:sz w:val="28"/>
          <w:szCs w:val="28"/>
        </w:rPr>
        <w:t xml:space="preserve">. </w:t>
      </w:r>
      <w:r w:rsidR="002058F1">
        <w:rPr>
          <w:rFonts w:ascii="Times New Roman" w:hAnsi="Times New Roman" w:cs="Times New Roman"/>
          <w:sz w:val="28"/>
          <w:szCs w:val="28"/>
        </w:rPr>
        <w:t>Затвердити списки медичного персоналу</w:t>
      </w:r>
      <w:r w:rsidR="007954C1">
        <w:rPr>
          <w:rFonts w:ascii="Times New Roman" w:hAnsi="Times New Roman" w:cs="Times New Roman"/>
          <w:sz w:val="28"/>
          <w:szCs w:val="28"/>
        </w:rPr>
        <w:t xml:space="preserve"> та керівників груп </w:t>
      </w:r>
      <w:r w:rsidR="002058F1">
        <w:rPr>
          <w:rFonts w:ascii="Times New Roman" w:hAnsi="Times New Roman" w:cs="Times New Roman"/>
          <w:sz w:val="28"/>
          <w:szCs w:val="28"/>
        </w:rPr>
        <w:t xml:space="preserve">для </w:t>
      </w:r>
      <w:r w:rsidR="002058F1" w:rsidRPr="002F1268">
        <w:rPr>
          <w:rFonts w:ascii="Times New Roman" w:hAnsi="Times New Roman" w:cs="Times New Roman"/>
          <w:sz w:val="28"/>
          <w:szCs w:val="28"/>
        </w:rPr>
        <w:t>ознайомлювальних візитів</w:t>
      </w:r>
      <w:r w:rsidR="002058F1">
        <w:rPr>
          <w:rFonts w:ascii="Times New Roman" w:hAnsi="Times New Roman" w:cs="Times New Roman"/>
          <w:sz w:val="28"/>
          <w:szCs w:val="28"/>
        </w:rPr>
        <w:t xml:space="preserve"> </w:t>
      </w:r>
      <w:r w:rsidR="00CD72D5">
        <w:rPr>
          <w:rFonts w:ascii="Times New Roman" w:hAnsi="Times New Roman" w:cs="Times New Roman"/>
          <w:sz w:val="28"/>
          <w:szCs w:val="28"/>
        </w:rPr>
        <w:t xml:space="preserve">на 24-25 квітня 2023 року та 27-28 квітня 2023 року </w:t>
      </w:r>
      <w:r w:rsidR="002058F1">
        <w:rPr>
          <w:rFonts w:ascii="Times New Roman" w:hAnsi="Times New Roman" w:cs="Times New Roman"/>
          <w:sz w:val="28"/>
          <w:szCs w:val="28"/>
        </w:rPr>
        <w:t>згідно Додатку</w:t>
      </w:r>
      <w:r w:rsidR="00257503">
        <w:rPr>
          <w:rFonts w:ascii="Times New Roman" w:hAnsi="Times New Roman" w:cs="Times New Roman"/>
          <w:sz w:val="28"/>
          <w:szCs w:val="28"/>
        </w:rPr>
        <w:t>.</w:t>
      </w:r>
    </w:p>
    <w:p w:rsidR="003D0033" w:rsidRDefault="003D0033" w:rsidP="00795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D1CC8">
        <w:rPr>
          <w:rFonts w:ascii="Times New Roman" w:hAnsi="Times New Roman" w:cs="Times New Roman"/>
          <w:sz w:val="28"/>
          <w:szCs w:val="28"/>
        </w:rPr>
        <w:t xml:space="preserve">. </w:t>
      </w:r>
      <w:r w:rsidR="008038F1">
        <w:rPr>
          <w:rFonts w:ascii="Times New Roman" w:hAnsi="Times New Roman" w:cs="Times New Roman"/>
          <w:sz w:val="28"/>
          <w:szCs w:val="28"/>
        </w:rPr>
        <w:t>КНП «Центр первинної медичної допомоги»</w:t>
      </w:r>
      <w:r w:rsidR="007954C1">
        <w:rPr>
          <w:rFonts w:ascii="Times New Roman" w:hAnsi="Times New Roman" w:cs="Times New Roman"/>
          <w:sz w:val="28"/>
          <w:szCs w:val="28"/>
        </w:rPr>
        <w:t xml:space="preserve"> </w:t>
      </w:r>
      <w:r w:rsidR="00B6282D">
        <w:rPr>
          <w:rFonts w:ascii="Times New Roman" w:hAnsi="Times New Roman" w:cs="Times New Roman"/>
          <w:sz w:val="28"/>
          <w:szCs w:val="28"/>
        </w:rPr>
        <w:t xml:space="preserve">Долинської міської ради </w:t>
      </w:r>
      <w:r w:rsidR="007954C1">
        <w:rPr>
          <w:rFonts w:ascii="Times New Roman" w:hAnsi="Times New Roman" w:cs="Times New Roman"/>
          <w:sz w:val="28"/>
          <w:szCs w:val="28"/>
        </w:rPr>
        <w:t xml:space="preserve">(В. </w:t>
      </w:r>
      <w:proofErr w:type="spellStart"/>
      <w:r w:rsidR="007954C1">
        <w:rPr>
          <w:rFonts w:ascii="Times New Roman" w:hAnsi="Times New Roman" w:cs="Times New Roman"/>
          <w:sz w:val="28"/>
          <w:szCs w:val="28"/>
        </w:rPr>
        <w:t>Фотуйма</w:t>
      </w:r>
      <w:proofErr w:type="spellEnd"/>
      <w:r w:rsidR="007954C1">
        <w:rPr>
          <w:rFonts w:ascii="Times New Roman" w:hAnsi="Times New Roman" w:cs="Times New Roman"/>
          <w:sz w:val="28"/>
          <w:szCs w:val="28"/>
        </w:rPr>
        <w:t>)</w:t>
      </w:r>
      <w:r w:rsidR="008038F1">
        <w:rPr>
          <w:rFonts w:ascii="Times New Roman" w:hAnsi="Times New Roman" w:cs="Times New Roman"/>
          <w:sz w:val="28"/>
          <w:szCs w:val="28"/>
        </w:rPr>
        <w:t xml:space="preserve"> здійснити всі організаційно-правові заходи для належного забезпечення </w:t>
      </w:r>
      <w:r w:rsidR="00E947A1" w:rsidRPr="00EA20E5">
        <w:rPr>
          <w:rFonts w:ascii="Times New Roman" w:hAnsi="Times New Roman" w:cs="Times New Roman"/>
          <w:sz w:val="28"/>
          <w:szCs w:val="28"/>
        </w:rPr>
        <w:t xml:space="preserve">проведення ознайомлювальних візитів </w:t>
      </w:r>
      <w:r w:rsidR="007954C1">
        <w:rPr>
          <w:rFonts w:ascii="Times New Roman" w:hAnsi="Times New Roman" w:cs="Times New Roman"/>
          <w:sz w:val="28"/>
          <w:szCs w:val="28"/>
        </w:rPr>
        <w:t>.</w:t>
      </w:r>
    </w:p>
    <w:p w:rsidR="00567481" w:rsidRDefault="007C755E" w:rsidP="00567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D1CC8">
        <w:rPr>
          <w:rFonts w:ascii="Times New Roman" w:hAnsi="Times New Roman" w:cs="Times New Roman"/>
          <w:sz w:val="28"/>
          <w:szCs w:val="28"/>
        </w:rPr>
        <w:t xml:space="preserve">. </w:t>
      </w:r>
      <w:r w:rsidR="00567481" w:rsidRPr="00567481">
        <w:rPr>
          <w:rFonts w:ascii="Times New Roman" w:hAnsi="Times New Roman" w:cs="Times New Roman"/>
          <w:sz w:val="28"/>
          <w:szCs w:val="28"/>
        </w:rPr>
        <w:t>Відділ бухгалтерського обліку та звітності міської ради</w:t>
      </w:r>
      <w:r w:rsidR="00567481">
        <w:rPr>
          <w:rFonts w:ascii="Times New Roman" w:hAnsi="Times New Roman" w:cs="Times New Roman"/>
          <w:sz w:val="28"/>
          <w:szCs w:val="28"/>
        </w:rPr>
        <w:t xml:space="preserve"> (М. </w:t>
      </w:r>
      <w:proofErr w:type="spellStart"/>
      <w:r w:rsidR="00567481">
        <w:rPr>
          <w:rFonts w:ascii="Times New Roman" w:hAnsi="Times New Roman" w:cs="Times New Roman"/>
          <w:sz w:val="28"/>
          <w:szCs w:val="28"/>
        </w:rPr>
        <w:t>Козій</w:t>
      </w:r>
      <w:proofErr w:type="spellEnd"/>
      <w:r w:rsidR="00567481">
        <w:rPr>
          <w:rFonts w:ascii="Times New Roman" w:hAnsi="Times New Roman" w:cs="Times New Roman"/>
          <w:sz w:val="28"/>
          <w:szCs w:val="28"/>
        </w:rPr>
        <w:t>) провести оплату за п</w:t>
      </w:r>
      <w:r w:rsidR="00567481" w:rsidRPr="00567481">
        <w:rPr>
          <w:rFonts w:ascii="Times New Roman" w:hAnsi="Times New Roman" w:cs="Times New Roman"/>
          <w:sz w:val="28"/>
          <w:szCs w:val="28"/>
        </w:rPr>
        <w:t>ослуги з організації та проведення ознайомлювальних візитів медичного персоналу з Долини до Бая-Спріє для обміну досвідом</w:t>
      </w:r>
      <w:r w:rsidR="00567481">
        <w:rPr>
          <w:rFonts w:ascii="Times New Roman" w:hAnsi="Times New Roman" w:cs="Times New Roman"/>
          <w:sz w:val="28"/>
          <w:szCs w:val="28"/>
        </w:rPr>
        <w:t xml:space="preserve"> </w:t>
      </w:r>
      <w:r w:rsidR="00567481" w:rsidRPr="00567481">
        <w:rPr>
          <w:rFonts w:ascii="Times New Roman" w:hAnsi="Times New Roman" w:cs="Times New Roman"/>
          <w:sz w:val="28"/>
          <w:szCs w:val="28"/>
        </w:rPr>
        <w:t>в рамках міжнародного проекту «Співпраця задля покращення медичного обслуговування в Долині та Бая-Спріє», 2SOFT/4.1/162, CIMS</w:t>
      </w:r>
      <w:r w:rsidR="00567481">
        <w:rPr>
          <w:rFonts w:ascii="Times New Roman" w:hAnsi="Times New Roman" w:cs="Times New Roman"/>
          <w:sz w:val="28"/>
          <w:szCs w:val="28"/>
        </w:rPr>
        <w:t xml:space="preserve"> (що включає </w:t>
      </w:r>
      <w:r w:rsidR="00567481" w:rsidRPr="00567481">
        <w:rPr>
          <w:rFonts w:ascii="Times New Roman" w:hAnsi="Times New Roman" w:cs="Times New Roman"/>
          <w:sz w:val="28"/>
          <w:szCs w:val="28"/>
        </w:rPr>
        <w:t>транспорт</w:t>
      </w:r>
      <w:r w:rsidR="00567481">
        <w:rPr>
          <w:rFonts w:ascii="Times New Roman" w:hAnsi="Times New Roman" w:cs="Times New Roman"/>
          <w:sz w:val="28"/>
          <w:szCs w:val="28"/>
        </w:rPr>
        <w:t>ування</w:t>
      </w:r>
      <w:r w:rsidR="00567481" w:rsidRPr="00567481">
        <w:rPr>
          <w:rFonts w:ascii="Times New Roman" w:hAnsi="Times New Roman" w:cs="Times New Roman"/>
          <w:sz w:val="28"/>
          <w:szCs w:val="28"/>
        </w:rPr>
        <w:t>, харчування та проживання медичного персоналу</w:t>
      </w:r>
      <w:r w:rsidR="00F43BB0">
        <w:rPr>
          <w:rFonts w:ascii="Times New Roman" w:hAnsi="Times New Roman" w:cs="Times New Roman"/>
          <w:sz w:val="28"/>
          <w:szCs w:val="28"/>
        </w:rPr>
        <w:t xml:space="preserve">) за кошти </w:t>
      </w:r>
      <w:proofErr w:type="spellStart"/>
      <w:r w:rsidR="00F43BB0">
        <w:rPr>
          <w:rFonts w:ascii="Times New Roman" w:hAnsi="Times New Roman" w:cs="Times New Roman"/>
          <w:sz w:val="28"/>
          <w:szCs w:val="28"/>
        </w:rPr>
        <w:t>Проє</w:t>
      </w:r>
      <w:r w:rsidR="00567481">
        <w:rPr>
          <w:rFonts w:ascii="Times New Roman" w:hAnsi="Times New Roman" w:cs="Times New Roman"/>
          <w:sz w:val="28"/>
          <w:szCs w:val="28"/>
        </w:rPr>
        <w:t>кту</w:t>
      </w:r>
      <w:proofErr w:type="spellEnd"/>
      <w:r w:rsidR="00567481">
        <w:rPr>
          <w:rFonts w:ascii="Times New Roman" w:hAnsi="Times New Roman" w:cs="Times New Roman"/>
          <w:sz w:val="28"/>
          <w:szCs w:val="28"/>
        </w:rPr>
        <w:t>.</w:t>
      </w:r>
    </w:p>
    <w:p w:rsidR="00093D54" w:rsidRDefault="007C755E" w:rsidP="003D0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922D4" w:rsidRPr="007D1CC8">
        <w:rPr>
          <w:rFonts w:ascii="Times New Roman" w:hAnsi="Times New Roman" w:cs="Times New Roman"/>
          <w:sz w:val="28"/>
          <w:szCs w:val="28"/>
        </w:rPr>
        <w:t xml:space="preserve">. Контроль за виконанням </w:t>
      </w:r>
      <w:r w:rsidR="00102BC4">
        <w:rPr>
          <w:rFonts w:ascii="Times New Roman" w:hAnsi="Times New Roman" w:cs="Times New Roman"/>
          <w:sz w:val="28"/>
          <w:szCs w:val="28"/>
        </w:rPr>
        <w:t>даного</w:t>
      </w:r>
      <w:r w:rsidR="00F922D4" w:rsidRPr="007D1CC8">
        <w:rPr>
          <w:rFonts w:ascii="Times New Roman" w:hAnsi="Times New Roman" w:cs="Times New Roman"/>
          <w:sz w:val="28"/>
          <w:szCs w:val="28"/>
        </w:rPr>
        <w:t xml:space="preserve"> розпорядження </w:t>
      </w:r>
      <w:r w:rsidR="00F331F1">
        <w:rPr>
          <w:rFonts w:ascii="Times New Roman" w:hAnsi="Times New Roman" w:cs="Times New Roman"/>
          <w:sz w:val="28"/>
          <w:szCs w:val="28"/>
        </w:rPr>
        <w:t>залишаю за собою</w:t>
      </w:r>
      <w:r w:rsidR="00AA4574">
        <w:rPr>
          <w:rFonts w:ascii="Times New Roman" w:hAnsi="Times New Roman" w:cs="Times New Roman"/>
          <w:sz w:val="28"/>
          <w:szCs w:val="28"/>
        </w:rPr>
        <w:t>.</w:t>
      </w:r>
    </w:p>
    <w:p w:rsidR="001D43F0" w:rsidRPr="0036373D" w:rsidRDefault="001D43F0" w:rsidP="001E2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73D">
        <w:rPr>
          <w:rFonts w:ascii="Times New Roman" w:hAnsi="Times New Roman" w:cs="Times New Roman"/>
          <w:sz w:val="28"/>
          <w:szCs w:val="28"/>
        </w:rPr>
        <w:tab/>
      </w:r>
    </w:p>
    <w:p w:rsidR="00391C3A" w:rsidRDefault="00391C3A" w:rsidP="001E2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779" w:rsidRDefault="003B3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477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Іван Д</w:t>
      </w:r>
      <w:r w:rsidR="004F70A6">
        <w:rPr>
          <w:rFonts w:ascii="Times New Roman" w:hAnsi="Times New Roman" w:cs="Times New Roman"/>
          <w:sz w:val="28"/>
          <w:szCs w:val="28"/>
        </w:rPr>
        <w:t>ИРІВ</w:t>
      </w:r>
    </w:p>
    <w:p w:rsidR="00F30779" w:rsidRDefault="00F307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D6049" w:rsidRDefault="00CE39E7" w:rsidP="009D6049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Додаток</w:t>
      </w:r>
      <w:r w:rsidR="009D6049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9D604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озпорядження</w:t>
      </w:r>
    </w:p>
    <w:p w:rsidR="009D6049" w:rsidRDefault="009D6049" w:rsidP="009D6049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міського голови </w:t>
      </w:r>
      <w:r w:rsidR="00CE39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9E7" w:rsidRDefault="009D6049" w:rsidP="009D6049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E39E7">
        <w:rPr>
          <w:rFonts w:ascii="Times New Roman" w:hAnsi="Times New Roman" w:cs="Times New Roman"/>
          <w:sz w:val="28"/>
          <w:szCs w:val="28"/>
        </w:rPr>
        <w:t xml:space="preserve">ід </w:t>
      </w:r>
      <w:r w:rsidR="007D5A40" w:rsidRPr="007D5A40">
        <w:rPr>
          <w:rFonts w:ascii="Times New Roman" w:hAnsi="Times New Roman" w:cs="Times New Roman"/>
          <w:sz w:val="28"/>
          <w:szCs w:val="28"/>
          <w:u w:val="single"/>
        </w:rPr>
        <w:t>17.04</w:t>
      </w:r>
      <w:r w:rsidR="00CE39E7" w:rsidRPr="007D5A40">
        <w:rPr>
          <w:rFonts w:ascii="Times New Roman" w:hAnsi="Times New Roman" w:cs="Times New Roman"/>
          <w:sz w:val="28"/>
          <w:szCs w:val="28"/>
          <w:u w:val="single"/>
        </w:rPr>
        <w:t>.2023</w:t>
      </w:r>
      <w:r w:rsidR="00CE39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7D5A40" w:rsidRPr="007D5A40">
        <w:rPr>
          <w:rFonts w:ascii="Times New Roman" w:hAnsi="Times New Roman" w:cs="Times New Roman"/>
          <w:sz w:val="28"/>
          <w:szCs w:val="28"/>
          <w:u w:val="single"/>
        </w:rPr>
        <w:t>103</w:t>
      </w:r>
    </w:p>
    <w:p w:rsidR="00CE39E7" w:rsidRDefault="00CE39E7" w:rsidP="00CE39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39E7" w:rsidRDefault="00CE39E7" w:rsidP="00CE39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39E7" w:rsidRPr="00CE39E7" w:rsidRDefault="00CE39E7" w:rsidP="00CE39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9E7">
        <w:rPr>
          <w:rFonts w:ascii="Times New Roman" w:hAnsi="Times New Roman" w:cs="Times New Roman"/>
          <w:b/>
          <w:sz w:val="28"/>
          <w:szCs w:val="28"/>
        </w:rPr>
        <w:t xml:space="preserve">Списки медичного персоналу для ознайомлювальних візитів </w:t>
      </w:r>
    </w:p>
    <w:p w:rsidR="002262FA" w:rsidRDefault="002262FA" w:rsidP="00CE39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97B" w:rsidRDefault="00CE097B" w:rsidP="00CE39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0"/>
        <w:gridCol w:w="5148"/>
        <w:gridCol w:w="4076"/>
      </w:tblGrid>
      <w:tr w:rsidR="001D0F82" w:rsidTr="002561E3">
        <w:tc>
          <w:tcPr>
            <w:tcW w:w="630" w:type="dxa"/>
          </w:tcPr>
          <w:p w:rsidR="001D0F82" w:rsidRDefault="006C5C58" w:rsidP="00CE39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  <w:p w:rsidR="001D0F82" w:rsidRDefault="001D0F82" w:rsidP="001D0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48" w:type="dxa"/>
          </w:tcPr>
          <w:p w:rsidR="001D0F82" w:rsidRDefault="001D0F82" w:rsidP="00CE39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C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Прізвище, ім'я, по батькові </w:t>
            </w:r>
          </w:p>
          <w:p w:rsidR="001D0F82" w:rsidRDefault="002772D9" w:rsidP="00CE39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1D0F82" w:rsidRPr="00CE39E7">
              <w:rPr>
                <w:rFonts w:ascii="Times New Roman" w:hAnsi="Times New Roman" w:cs="Times New Roman"/>
                <w:b/>
                <w:sz w:val="28"/>
                <w:szCs w:val="28"/>
              </w:rPr>
              <w:t>24-25 квітня 2023 року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4076" w:type="dxa"/>
          </w:tcPr>
          <w:p w:rsidR="001D0F82" w:rsidRDefault="002B638B" w:rsidP="0099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Примітки</w:t>
            </w:r>
          </w:p>
        </w:tc>
      </w:tr>
      <w:tr w:rsidR="001D0F82" w:rsidTr="002561E3">
        <w:tc>
          <w:tcPr>
            <w:tcW w:w="630" w:type="dxa"/>
          </w:tcPr>
          <w:p w:rsidR="001D0F82" w:rsidRPr="002772D9" w:rsidRDefault="006C5C58" w:rsidP="00277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2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48" w:type="dxa"/>
          </w:tcPr>
          <w:p w:rsidR="001D0F82" w:rsidRPr="002772D9" w:rsidRDefault="002772D9" w:rsidP="00277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Леся Петрівна</w:t>
            </w:r>
          </w:p>
        </w:tc>
        <w:tc>
          <w:tcPr>
            <w:tcW w:w="4076" w:type="dxa"/>
          </w:tcPr>
          <w:p w:rsidR="001D0F82" w:rsidRPr="002772D9" w:rsidRDefault="00ED2762" w:rsidP="00277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Керівник групи</w:t>
            </w:r>
          </w:p>
        </w:tc>
      </w:tr>
      <w:tr w:rsidR="002772D9" w:rsidTr="002561E3">
        <w:tc>
          <w:tcPr>
            <w:tcW w:w="630" w:type="dxa"/>
          </w:tcPr>
          <w:p w:rsidR="002772D9" w:rsidRPr="002772D9" w:rsidRDefault="002772D9" w:rsidP="00277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2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48" w:type="dxa"/>
          </w:tcPr>
          <w:p w:rsidR="002772D9" w:rsidRPr="002772D9" w:rsidRDefault="002772D9" w:rsidP="008B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72D9">
              <w:rPr>
                <w:rFonts w:ascii="Times New Roman" w:hAnsi="Times New Roman" w:cs="Times New Roman"/>
                <w:sz w:val="28"/>
                <w:szCs w:val="28"/>
              </w:rPr>
              <w:t>Костів</w:t>
            </w:r>
            <w:proofErr w:type="spellEnd"/>
            <w:r w:rsidRPr="002772D9">
              <w:rPr>
                <w:rFonts w:ascii="Times New Roman" w:hAnsi="Times New Roman" w:cs="Times New Roman"/>
                <w:sz w:val="28"/>
                <w:szCs w:val="28"/>
              </w:rPr>
              <w:t xml:space="preserve"> Вікторія Русланівна</w:t>
            </w:r>
          </w:p>
        </w:tc>
        <w:tc>
          <w:tcPr>
            <w:tcW w:w="4076" w:type="dxa"/>
          </w:tcPr>
          <w:p w:rsidR="002772D9" w:rsidRPr="002772D9" w:rsidRDefault="002772D9" w:rsidP="00277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2D9" w:rsidTr="002561E3">
        <w:tc>
          <w:tcPr>
            <w:tcW w:w="630" w:type="dxa"/>
          </w:tcPr>
          <w:p w:rsidR="002772D9" w:rsidRPr="002772D9" w:rsidRDefault="002772D9" w:rsidP="00277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2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48" w:type="dxa"/>
          </w:tcPr>
          <w:p w:rsidR="002772D9" w:rsidRPr="002772D9" w:rsidRDefault="002772D9" w:rsidP="008B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2D9">
              <w:rPr>
                <w:rFonts w:ascii="Times New Roman" w:hAnsi="Times New Roman" w:cs="Times New Roman"/>
                <w:sz w:val="28"/>
                <w:szCs w:val="28"/>
              </w:rPr>
              <w:t>Дмитрів Наталія Анатоліївна</w:t>
            </w:r>
          </w:p>
        </w:tc>
        <w:tc>
          <w:tcPr>
            <w:tcW w:w="4076" w:type="dxa"/>
          </w:tcPr>
          <w:p w:rsidR="002772D9" w:rsidRPr="002772D9" w:rsidRDefault="002772D9" w:rsidP="00277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2D9" w:rsidTr="002561E3">
        <w:tc>
          <w:tcPr>
            <w:tcW w:w="630" w:type="dxa"/>
          </w:tcPr>
          <w:p w:rsidR="002772D9" w:rsidRPr="002772D9" w:rsidRDefault="002772D9" w:rsidP="00277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2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48" w:type="dxa"/>
          </w:tcPr>
          <w:p w:rsidR="002772D9" w:rsidRPr="002772D9" w:rsidRDefault="002772D9" w:rsidP="008B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72D9">
              <w:rPr>
                <w:rFonts w:ascii="Times New Roman" w:hAnsi="Times New Roman" w:cs="Times New Roman"/>
                <w:sz w:val="28"/>
                <w:szCs w:val="28"/>
              </w:rPr>
              <w:t>Стрипа</w:t>
            </w:r>
            <w:proofErr w:type="spellEnd"/>
            <w:r w:rsidRPr="002772D9">
              <w:rPr>
                <w:rFonts w:ascii="Times New Roman" w:hAnsi="Times New Roman" w:cs="Times New Roman"/>
                <w:sz w:val="28"/>
                <w:szCs w:val="28"/>
              </w:rPr>
              <w:t xml:space="preserve"> Надія Тарасівна</w:t>
            </w:r>
          </w:p>
        </w:tc>
        <w:tc>
          <w:tcPr>
            <w:tcW w:w="4076" w:type="dxa"/>
          </w:tcPr>
          <w:p w:rsidR="002772D9" w:rsidRPr="002772D9" w:rsidRDefault="002772D9" w:rsidP="00277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2D9" w:rsidTr="002561E3">
        <w:tc>
          <w:tcPr>
            <w:tcW w:w="630" w:type="dxa"/>
          </w:tcPr>
          <w:p w:rsidR="002772D9" w:rsidRPr="002772D9" w:rsidRDefault="002772D9" w:rsidP="00277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2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48" w:type="dxa"/>
          </w:tcPr>
          <w:p w:rsidR="002772D9" w:rsidRPr="002772D9" w:rsidRDefault="002772D9" w:rsidP="008B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Дрешер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Марія Василівна</w:t>
            </w:r>
          </w:p>
        </w:tc>
        <w:tc>
          <w:tcPr>
            <w:tcW w:w="4076" w:type="dxa"/>
          </w:tcPr>
          <w:p w:rsidR="002772D9" w:rsidRPr="002772D9" w:rsidRDefault="002772D9" w:rsidP="00277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2D9" w:rsidTr="002561E3">
        <w:tc>
          <w:tcPr>
            <w:tcW w:w="630" w:type="dxa"/>
          </w:tcPr>
          <w:p w:rsidR="002772D9" w:rsidRPr="002772D9" w:rsidRDefault="002772D9" w:rsidP="00277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2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48" w:type="dxa"/>
          </w:tcPr>
          <w:p w:rsidR="002772D9" w:rsidRPr="002772D9" w:rsidRDefault="002772D9" w:rsidP="008B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Цап Віолета Іванівна</w:t>
            </w:r>
          </w:p>
        </w:tc>
        <w:tc>
          <w:tcPr>
            <w:tcW w:w="4076" w:type="dxa"/>
          </w:tcPr>
          <w:p w:rsidR="002772D9" w:rsidRPr="002772D9" w:rsidRDefault="002772D9" w:rsidP="00277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2D9" w:rsidTr="002561E3">
        <w:tc>
          <w:tcPr>
            <w:tcW w:w="630" w:type="dxa"/>
          </w:tcPr>
          <w:p w:rsidR="002772D9" w:rsidRPr="002772D9" w:rsidRDefault="002772D9" w:rsidP="00277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2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48" w:type="dxa"/>
          </w:tcPr>
          <w:p w:rsidR="002772D9" w:rsidRPr="002772D9" w:rsidRDefault="002772D9" w:rsidP="008B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Канюк Світлана Миколаївна</w:t>
            </w:r>
          </w:p>
        </w:tc>
        <w:tc>
          <w:tcPr>
            <w:tcW w:w="4076" w:type="dxa"/>
          </w:tcPr>
          <w:p w:rsidR="002772D9" w:rsidRPr="002772D9" w:rsidRDefault="002772D9" w:rsidP="00277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2D9" w:rsidTr="002561E3">
        <w:tc>
          <w:tcPr>
            <w:tcW w:w="630" w:type="dxa"/>
          </w:tcPr>
          <w:p w:rsidR="002772D9" w:rsidRPr="002772D9" w:rsidRDefault="002772D9" w:rsidP="00277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2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48" w:type="dxa"/>
          </w:tcPr>
          <w:p w:rsidR="002772D9" w:rsidRPr="002772D9" w:rsidRDefault="002772D9" w:rsidP="008B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 Ірина Миронівна</w:t>
            </w:r>
          </w:p>
        </w:tc>
        <w:tc>
          <w:tcPr>
            <w:tcW w:w="4076" w:type="dxa"/>
          </w:tcPr>
          <w:p w:rsidR="002772D9" w:rsidRPr="002772D9" w:rsidRDefault="002772D9" w:rsidP="00277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62FA" w:rsidRDefault="002262FA" w:rsidP="00CE39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97B" w:rsidRDefault="00CE097B" w:rsidP="00CE39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0"/>
        <w:gridCol w:w="5148"/>
        <w:gridCol w:w="4076"/>
      </w:tblGrid>
      <w:tr w:rsidR="002772D9" w:rsidTr="002561E3">
        <w:tc>
          <w:tcPr>
            <w:tcW w:w="630" w:type="dxa"/>
          </w:tcPr>
          <w:p w:rsidR="002772D9" w:rsidRDefault="002772D9" w:rsidP="008B7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  <w:p w:rsidR="002772D9" w:rsidRDefault="002772D9" w:rsidP="008B7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48" w:type="dxa"/>
          </w:tcPr>
          <w:p w:rsidR="002772D9" w:rsidRDefault="002772D9" w:rsidP="002772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C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Прізвище, ім'я, по батькові </w:t>
            </w:r>
          </w:p>
          <w:p w:rsidR="002772D9" w:rsidRDefault="002772D9" w:rsidP="002772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CE39E7">
              <w:rPr>
                <w:rFonts w:ascii="Times New Roman" w:hAnsi="Times New Roman" w:cs="Times New Roman"/>
                <w:b/>
                <w:sz w:val="28"/>
                <w:szCs w:val="28"/>
              </w:rPr>
              <w:t>27-28 квітня 2023 року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4076" w:type="dxa"/>
          </w:tcPr>
          <w:p w:rsidR="002772D9" w:rsidRDefault="002772D9" w:rsidP="008B7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72D9" w:rsidTr="002561E3">
        <w:tc>
          <w:tcPr>
            <w:tcW w:w="630" w:type="dxa"/>
          </w:tcPr>
          <w:p w:rsidR="002772D9" w:rsidRPr="002772D9" w:rsidRDefault="002772D9" w:rsidP="008B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2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48" w:type="dxa"/>
          </w:tcPr>
          <w:p w:rsidR="002772D9" w:rsidRPr="002772D9" w:rsidRDefault="00C45A75" w:rsidP="008B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Різень </w:t>
            </w:r>
            <w:r w:rsidRPr="00C45A75">
              <w:rPr>
                <w:rFonts w:ascii="Times New Roman" w:hAnsi="Times New Roman" w:cs="Times New Roman"/>
                <w:sz w:val="28"/>
                <w:szCs w:val="28"/>
              </w:rPr>
              <w:t>Галина Ярославівна</w:t>
            </w:r>
          </w:p>
        </w:tc>
        <w:tc>
          <w:tcPr>
            <w:tcW w:w="4076" w:type="dxa"/>
          </w:tcPr>
          <w:p w:rsidR="002772D9" w:rsidRPr="002772D9" w:rsidRDefault="00ED2762" w:rsidP="008B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Керівник групи</w:t>
            </w:r>
          </w:p>
        </w:tc>
      </w:tr>
      <w:tr w:rsidR="002772D9" w:rsidTr="002561E3">
        <w:tc>
          <w:tcPr>
            <w:tcW w:w="630" w:type="dxa"/>
          </w:tcPr>
          <w:p w:rsidR="002772D9" w:rsidRPr="002772D9" w:rsidRDefault="002772D9" w:rsidP="008B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2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48" w:type="dxa"/>
          </w:tcPr>
          <w:p w:rsidR="002772D9" w:rsidRPr="002772D9" w:rsidRDefault="00B15145" w:rsidP="008B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Романюк Ірина Валентинівна</w:t>
            </w:r>
          </w:p>
        </w:tc>
        <w:tc>
          <w:tcPr>
            <w:tcW w:w="4076" w:type="dxa"/>
          </w:tcPr>
          <w:p w:rsidR="002772D9" w:rsidRPr="002772D9" w:rsidRDefault="002772D9" w:rsidP="008B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2D9" w:rsidTr="002561E3">
        <w:tc>
          <w:tcPr>
            <w:tcW w:w="630" w:type="dxa"/>
          </w:tcPr>
          <w:p w:rsidR="002772D9" w:rsidRPr="002772D9" w:rsidRDefault="002772D9" w:rsidP="008B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2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48" w:type="dxa"/>
          </w:tcPr>
          <w:p w:rsidR="002772D9" w:rsidRPr="002772D9" w:rsidRDefault="00B15145" w:rsidP="008B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Кравчук Світлана Василівна</w:t>
            </w:r>
          </w:p>
        </w:tc>
        <w:tc>
          <w:tcPr>
            <w:tcW w:w="4076" w:type="dxa"/>
          </w:tcPr>
          <w:p w:rsidR="002772D9" w:rsidRPr="002772D9" w:rsidRDefault="002772D9" w:rsidP="008B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2D9" w:rsidTr="002561E3">
        <w:tc>
          <w:tcPr>
            <w:tcW w:w="630" w:type="dxa"/>
          </w:tcPr>
          <w:p w:rsidR="002772D9" w:rsidRPr="002772D9" w:rsidRDefault="002772D9" w:rsidP="008B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2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48" w:type="dxa"/>
          </w:tcPr>
          <w:p w:rsidR="002772D9" w:rsidRPr="002772D9" w:rsidRDefault="00B15145" w:rsidP="008B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 Ольга Іванівна</w:t>
            </w:r>
          </w:p>
        </w:tc>
        <w:tc>
          <w:tcPr>
            <w:tcW w:w="4076" w:type="dxa"/>
          </w:tcPr>
          <w:p w:rsidR="002772D9" w:rsidRPr="002772D9" w:rsidRDefault="002772D9" w:rsidP="008B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2D9" w:rsidTr="002561E3">
        <w:tc>
          <w:tcPr>
            <w:tcW w:w="630" w:type="dxa"/>
          </w:tcPr>
          <w:p w:rsidR="002772D9" w:rsidRPr="002772D9" w:rsidRDefault="002772D9" w:rsidP="008B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2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48" w:type="dxa"/>
          </w:tcPr>
          <w:p w:rsidR="002772D9" w:rsidRPr="002772D9" w:rsidRDefault="00B15145" w:rsidP="008B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Хомишин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Тетяна Миколаївна</w:t>
            </w:r>
          </w:p>
        </w:tc>
        <w:tc>
          <w:tcPr>
            <w:tcW w:w="4076" w:type="dxa"/>
          </w:tcPr>
          <w:p w:rsidR="002772D9" w:rsidRPr="002772D9" w:rsidRDefault="002772D9" w:rsidP="008B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2D9" w:rsidTr="002561E3">
        <w:tc>
          <w:tcPr>
            <w:tcW w:w="630" w:type="dxa"/>
          </w:tcPr>
          <w:p w:rsidR="002772D9" w:rsidRPr="002772D9" w:rsidRDefault="002772D9" w:rsidP="008B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2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48" w:type="dxa"/>
          </w:tcPr>
          <w:p w:rsidR="002772D9" w:rsidRPr="002772D9" w:rsidRDefault="00B15145" w:rsidP="008B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Іваночко Марія Іванівна</w:t>
            </w:r>
          </w:p>
        </w:tc>
        <w:tc>
          <w:tcPr>
            <w:tcW w:w="4076" w:type="dxa"/>
          </w:tcPr>
          <w:p w:rsidR="002772D9" w:rsidRPr="002772D9" w:rsidRDefault="002772D9" w:rsidP="008B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2D9" w:rsidTr="002561E3">
        <w:tc>
          <w:tcPr>
            <w:tcW w:w="630" w:type="dxa"/>
          </w:tcPr>
          <w:p w:rsidR="002772D9" w:rsidRPr="002772D9" w:rsidRDefault="002772D9" w:rsidP="008B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2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48" w:type="dxa"/>
          </w:tcPr>
          <w:p w:rsidR="002772D9" w:rsidRPr="002772D9" w:rsidRDefault="007C755E" w:rsidP="008B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755E">
              <w:rPr>
                <w:rFonts w:ascii="Times New Roman" w:hAnsi="Times New Roman" w:cs="Times New Roman"/>
                <w:sz w:val="28"/>
                <w:szCs w:val="28"/>
              </w:rPr>
              <w:t>Юкіш</w:t>
            </w:r>
            <w:proofErr w:type="spellEnd"/>
            <w:r w:rsidRPr="007C755E">
              <w:rPr>
                <w:rFonts w:ascii="Times New Roman" w:hAnsi="Times New Roman" w:cs="Times New Roman"/>
                <w:sz w:val="28"/>
                <w:szCs w:val="28"/>
              </w:rPr>
              <w:t xml:space="preserve"> Руслана Іванівна</w:t>
            </w:r>
          </w:p>
        </w:tc>
        <w:tc>
          <w:tcPr>
            <w:tcW w:w="4076" w:type="dxa"/>
          </w:tcPr>
          <w:p w:rsidR="002772D9" w:rsidRPr="002772D9" w:rsidRDefault="002772D9" w:rsidP="008B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2D9" w:rsidTr="002561E3">
        <w:tc>
          <w:tcPr>
            <w:tcW w:w="630" w:type="dxa"/>
          </w:tcPr>
          <w:p w:rsidR="002772D9" w:rsidRPr="002772D9" w:rsidRDefault="002772D9" w:rsidP="008B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2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48" w:type="dxa"/>
          </w:tcPr>
          <w:p w:rsidR="002772D9" w:rsidRPr="002772D9" w:rsidRDefault="00B15145" w:rsidP="008B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Смик Оксана Василівна</w:t>
            </w:r>
          </w:p>
        </w:tc>
        <w:tc>
          <w:tcPr>
            <w:tcW w:w="4076" w:type="dxa"/>
          </w:tcPr>
          <w:p w:rsidR="002772D9" w:rsidRPr="002772D9" w:rsidRDefault="002772D9" w:rsidP="008B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5C81" w:rsidRDefault="008F5C81" w:rsidP="00CE39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97B" w:rsidRDefault="00CE097B" w:rsidP="00CE39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C81" w:rsidRDefault="008F5C81" w:rsidP="008F5C81">
      <w:pPr>
        <w:spacing w:before="120" w:after="120"/>
        <w:contextualSpacing/>
        <w:rPr>
          <w:rFonts w:ascii="Times New Roman" w:eastAsia="Times New Roman" w:hAnsi="Times New Roman"/>
          <w:sz w:val="24"/>
          <w:szCs w:val="28"/>
        </w:rPr>
      </w:pPr>
      <w:r w:rsidRPr="009D6049">
        <w:rPr>
          <w:rFonts w:ascii="Times New Roman" w:eastAsia="Times New Roman" w:hAnsi="Times New Roman"/>
          <w:sz w:val="24"/>
          <w:szCs w:val="28"/>
        </w:rPr>
        <w:t xml:space="preserve">Начальник управління зовнішніх </w:t>
      </w:r>
    </w:p>
    <w:p w:rsidR="008F5C81" w:rsidRPr="009D6049" w:rsidRDefault="008F5C81" w:rsidP="008F5C81">
      <w:pPr>
        <w:spacing w:before="120" w:after="120"/>
        <w:contextualSpacing/>
        <w:rPr>
          <w:rFonts w:ascii="Times New Roman" w:eastAsia="Times New Roman" w:hAnsi="Times New Roman"/>
          <w:sz w:val="24"/>
          <w:szCs w:val="28"/>
        </w:rPr>
      </w:pPr>
      <w:r w:rsidRPr="009D6049">
        <w:rPr>
          <w:rFonts w:ascii="Times New Roman" w:eastAsia="Times New Roman" w:hAnsi="Times New Roman"/>
          <w:sz w:val="24"/>
          <w:szCs w:val="28"/>
        </w:rPr>
        <w:t xml:space="preserve">зв'язків та місцевого розвитку  </w:t>
      </w:r>
      <w:r>
        <w:rPr>
          <w:rFonts w:ascii="Times New Roman" w:eastAsia="Times New Roman" w:hAnsi="Times New Roman"/>
          <w:sz w:val="24"/>
          <w:szCs w:val="28"/>
        </w:rPr>
        <w:t xml:space="preserve">                   _______________      Ірина ЯРЕМЧУК</w:t>
      </w:r>
      <w:bookmarkStart w:id="0" w:name="_GoBack"/>
      <w:bookmarkEnd w:id="0"/>
    </w:p>
    <w:sectPr w:rsidR="008F5C81" w:rsidRPr="009D6049" w:rsidSect="003F6DD8">
      <w:pgSz w:w="11906" w:h="16838"/>
      <w:pgMar w:top="737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48B7"/>
    <w:multiLevelType w:val="multilevel"/>
    <w:tmpl w:val="2E9C9FE8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isLgl/>
      <w:lvlText w:val="4.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4EB5A32"/>
    <w:multiLevelType w:val="hybridMultilevel"/>
    <w:tmpl w:val="01904176"/>
    <w:lvl w:ilvl="0" w:tplc="EAFA0B54">
      <w:start w:val="1"/>
      <w:numFmt w:val="decimal"/>
      <w:lvlText w:val="5%1."/>
      <w:lvlJc w:val="left"/>
      <w:pPr>
        <w:ind w:left="2653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B6735"/>
    <w:multiLevelType w:val="multilevel"/>
    <w:tmpl w:val="89027EB4"/>
    <w:lvl w:ilvl="0">
      <w:start w:val="1"/>
      <w:numFmt w:val="decimal"/>
      <w:lvlText w:val="%14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1213285F"/>
    <w:multiLevelType w:val="multilevel"/>
    <w:tmpl w:val="77E033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12CD6499"/>
    <w:multiLevelType w:val="hybridMultilevel"/>
    <w:tmpl w:val="20C0EB40"/>
    <w:lvl w:ilvl="0" w:tplc="D9B8F3A2">
      <w:start w:val="1"/>
      <w:numFmt w:val="decimal"/>
      <w:lvlText w:val="5.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3281139"/>
    <w:multiLevelType w:val="hybridMultilevel"/>
    <w:tmpl w:val="E572D764"/>
    <w:lvl w:ilvl="0" w:tplc="D9B8F3A2">
      <w:start w:val="1"/>
      <w:numFmt w:val="decimal"/>
      <w:lvlText w:val="5.%1."/>
      <w:lvlJc w:val="left"/>
      <w:pPr>
        <w:ind w:left="3362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EA517B"/>
    <w:multiLevelType w:val="multilevel"/>
    <w:tmpl w:val="0150C8F0"/>
    <w:lvl w:ilvl="0">
      <w:start w:val="1"/>
      <w:numFmt w:val="decimal"/>
      <w:lvlText w:val="%14."/>
      <w:lvlJc w:val="left"/>
      <w:pPr>
        <w:ind w:left="720" w:hanging="360"/>
      </w:pPr>
      <w:rPr>
        <w:rFonts w:hint="default"/>
      </w:rPr>
    </w:lvl>
    <w:lvl w:ilvl="1">
      <w:start w:val="1"/>
      <w:numFmt w:val="none"/>
      <w:isLgl/>
      <w:lvlText w:val="4"/>
      <w:lvlJc w:val="left"/>
      <w:pPr>
        <w:ind w:left="1080" w:hanging="36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1DE04683"/>
    <w:multiLevelType w:val="multilevel"/>
    <w:tmpl w:val="80F0FDEE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206C0322"/>
    <w:multiLevelType w:val="multilevel"/>
    <w:tmpl w:val="083C32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12715E5"/>
    <w:multiLevelType w:val="multilevel"/>
    <w:tmpl w:val="4B86E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1C35B47"/>
    <w:multiLevelType w:val="multilevel"/>
    <w:tmpl w:val="69401D10"/>
    <w:styleLink w:val="2"/>
    <w:lvl w:ilvl="0">
      <w:start w:val="1"/>
      <w:numFmt w:val="none"/>
      <w:lvlText w:val="4."/>
      <w:lvlJc w:val="left"/>
      <w:pPr>
        <w:ind w:left="720" w:hanging="360"/>
      </w:pPr>
      <w:rPr>
        <w:rFonts w:hint="default"/>
      </w:rPr>
    </w:lvl>
    <w:lvl w:ilvl="1">
      <w:start w:val="1"/>
      <w:numFmt w:val="none"/>
      <w:isLgl/>
      <w:lvlText w:val="4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2832358F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E12335F"/>
    <w:multiLevelType w:val="multilevel"/>
    <w:tmpl w:val="A5262B38"/>
    <w:lvl w:ilvl="0">
      <w:start w:val="1"/>
      <w:numFmt w:val="none"/>
      <w:lvlText w:val="5.2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5.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2E8F5D51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0CE7C39"/>
    <w:multiLevelType w:val="multilevel"/>
    <w:tmpl w:val="E61AF6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36BA32D2"/>
    <w:multiLevelType w:val="multilevel"/>
    <w:tmpl w:val="DBAAA5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761518D"/>
    <w:multiLevelType w:val="multilevel"/>
    <w:tmpl w:val="0422001D"/>
    <w:numStyleLink w:val="3"/>
  </w:abstractNum>
  <w:abstractNum w:abstractNumId="17">
    <w:nsid w:val="3B585546"/>
    <w:multiLevelType w:val="hybridMultilevel"/>
    <w:tmpl w:val="6EF65A54"/>
    <w:lvl w:ilvl="0" w:tplc="D9B8F3A2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C013B53"/>
    <w:multiLevelType w:val="multilevel"/>
    <w:tmpl w:val="E61AF6A0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3EE80ADE"/>
    <w:multiLevelType w:val="multilevel"/>
    <w:tmpl w:val="C32AD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45E41039"/>
    <w:multiLevelType w:val="multilevel"/>
    <w:tmpl w:val="0422001D"/>
    <w:styleLink w:val="3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517004DA"/>
    <w:multiLevelType w:val="multilevel"/>
    <w:tmpl w:val="F8FA4E68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>
    <w:nsid w:val="57760647"/>
    <w:multiLevelType w:val="multilevel"/>
    <w:tmpl w:val="1B202286"/>
    <w:lvl w:ilvl="0">
      <w:start w:val="1"/>
      <w:numFmt w:val="none"/>
      <w:lvlText w:val="4"/>
      <w:lvlJc w:val="left"/>
      <w:pPr>
        <w:ind w:left="720" w:hanging="360"/>
      </w:pPr>
      <w:rPr>
        <w:rFonts w:hint="default"/>
      </w:rPr>
    </w:lvl>
    <w:lvl w:ilvl="1">
      <w:start w:val="1"/>
      <w:numFmt w:val="none"/>
      <w:isLgl/>
      <w:lvlText w:val="4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>
    <w:nsid w:val="57A934E4"/>
    <w:multiLevelType w:val="hybridMultilevel"/>
    <w:tmpl w:val="A4002CE6"/>
    <w:lvl w:ilvl="0" w:tplc="D9B8F3A2">
      <w:start w:val="1"/>
      <w:numFmt w:val="decimal"/>
      <w:lvlText w:val="5.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6355E07"/>
    <w:multiLevelType w:val="multilevel"/>
    <w:tmpl w:val="E61AF6A0"/>
    <w:numStyleLink w:val="1"/>
  </w:abstractNum>
  <w:abstractNum w:abstractNumId="25">
    <w:nsid w:val="67DD5BF5"/>
    <w:multiLevelType w:val="multilevel"/>
    <w:tmpl w:val="77E033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>
    <w:nsid w:val="6B1309AA"/>
    <w:multiLevelType w:val="hybridMultilevel"/>
    <w:tmpl w:val="419C7A92"/>
    <w:lvl w:ilvl="0" w:tplc="D9B8F3A2">
      <w:start w:val="1"/>
      <w:numFmt w:val="decimal"/>
      <w:lvlText w:val="5.%1."/>
      <w:lvlJc w:val="left"/>
      <w:pPr>
        <w:ind w:left="187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95" w:hanging="360"/>
      </w:pPr>
    </w:lvl>
    <w:lvl w:ilvl="2" w:tplc="0422001B" w:tentative="1">
      <w:start w:val="1"/>
      <w:numFmt w:val="lowerRoman"/>
      <w:lvlText w:val="%3."/>
      <w:lvlJc w:val="right"/>
      <w:pPr>
        <w:ind w:left="3315" w:hanging="180"/>
      </w:pPr>
    </w:lvl>
    <w:lvl w:ilvl="3" w:tplc="0422000F" w:tentative="1">
      <w:start w:val="1"/>
      <w:numFmt w:val="decimal"/>
      <w:lvlText w:val="%4."/>
      <w:lvlJc w:val="left"/>
      <w:pPr>
        <w:ind w:left="4035" w:hanging="360"/>
      </w:pPr>
    </w:lvl>
    <w:lvl w:ilvl="4" w:tplc="04220019" w:tentative="1">
      <w:start w:val="1"/>
      <w:numFmt w:val="lowerLetter"/>
      <w:lvlText w:val="%5."/>
      <w:lvlJc w:val="left"/>
      <w:pPr>
        <w:ind w:left="4755" w:hanging="360"/>
      </w:pPr>
    </w:lvl>
    <w:lvl w:ilvl="5" w:tplc="0422001B" w:tentative="1">
      <w:start w:val="1"/>
      <w:numFmt w:val="lowerRoman"/>
      <w:lvlText w:val="%6."/>
      <w:lvlJc w:val="right"/>
      <w:pPr>
        <w:ind w:left="5475" w:hanging="180"/>
      </w:pPr>
    </w:lvl>
    <w:lvl w:ilvl="6" w:tplc="0422000F" w:tentative="1">
      <w:start w:val="1"/>
      <w:numFmt w:val="decimal"/>
      <w:lvlText w:val="%7."/>
      <w:lvlJc w:val="left"/>
      <w:pPr>
        <w:ind w:left="6195" w:hanging="360"/>
      </w:pPr>
    </w:lvl>
    <w:lvl w:ilvl="7" w:tplc="04220019" w:tentative="1">
      <w:start w:val="1"/>
      <w:numFmt w:val="lowerLetter"/>
      <w:lvlText w:val="%8."/>
      <w:lvlJc w:val="left"/>
      <w:pPr>
        <w:ind w:left="6915" w:hanging="360"/>
      </w:pPr>
    </w:lvl>
    <w:lvl w:ilvl="8" w:tplc="0422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27">
    <w:nsid w:val="73A54EA6"/>
    <w:multiLevelType w:val="multilevel"/>
    <w:tmpl w:val="69401D10"/>
    <w:lvl w:ilvl="0">
      <w:start w:val="1"/>
      <w:numFmt w:val="none"/>
      <w:lvlText w:val="4."/>
      <w:lvlJc w:val="left"/>
      <w:pPr>
        <w:ind w:left="720" w:hanging="360"/>
      </w:pPr>
      <w:rPr>
        <w:rFonts w:hint="default"/>
      </w:rPr>
    </w:lvl>
    <w:lvl w:ilvl="1">
      <w:start w:val="1"/>
      <w:numFmt w:val="none"/>
      <w:isLgl/>
      <w:lvlText w:val="4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>
    <w:nsid w:val="741D5694"/>
    <w:multiLevelType w:val="multilevel"/>
    <w:tmpl w:val="77E033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>
    <w:nsid w:val="77444529"/>
    <w:multiLevelType w:val="multilevel"/>
    <w:tmpl w:val="DBAAA5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7CD37CE3"/>
    <w:multiLevelType w:val="multilevel"/>
    <w:tmpl w:val="89027EB4"/>
    <w:lvl w:ilvl="0">
      <w:start w:val="1"/>
      <w:numFmt w:val="decimal"/>
      <w:lvlText w:val="%14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8"/>
  </w:num>
  <w:num w:numId="2">
    <w:abstractNumId w:val="11"/>
  </w:num>
  <w:num w:numId="3">
    <w:abstractNumId w:val="25"/>
  </w:num>
  <w:num w:numId="4">
    <w:abstractNumId w:val="3"/>
  </w:num>
  <w:num w:numId="5">
    <w:abstractNumId w:val="8"/>
  </w:num>
  <w:num w:numId="6">
    <w:abstractNumId w:val="19"/>
  </w:num>
  <w:num w:numId="7">
    <w:abstractNumId w:val="29"/>
  </w:num>
  <w:num w:numId="8">
    <w:abstractNumId w:val="15"/>
  </w:num>
  <w:num w:numId="9">
    <w:abstractNumId w:val="9"/>
  </w:num>
  <w:num w:numId="10">
    <w:abstractNumId w:val="1"/>
  </w:num>
  <w:num w:numId="11">
    <w:abstractNumId w:val="5"/>
  </w:num>
  <w:num w:numId="12">
    <w:abstractNumId w:val="23"/>
  </w:num>
  <w:num w:numId="13">
    <w:abstractNumId w:val="13"/>
  </w:num>
  <w:num w:numId="14">
    <w:abstractNumId w:val="7"/>
  </w:num>
  <w:num w:numId="15">
    <w:abstractNumId w:val="21"/>
  </w:num>
  <w:num w:numId="16">
    <w:abstractNumId w:val="14"/>
  </w:num>
  <w:num w:numId="17">
    <w:abstractNumId w:val="18"/>
  </w:num>
  <w:num w:numId="18">
    <w:abstractNumId w:val="24"/>
  </w:num>
  <w:num w:numId="19">
    <w:abstractNumId w:val="27"/>
  </w:num>
  <w:num w:numId="20">
    <w:abstractNumId w:val="22"/>
  </w:num>
  <w:num w:numId="21">
    <w:abstractNumId w:val="0"/>
  </w:num>
  <w:num w:numId="22">
    <w:abstractNumId w:val="6"/>
  </w:num>
  <w:num w:numId="23">
    <w:abstractNumId w:val="10"/>
  </w:num>
  <w:num w:numId="24">
    <w:abstractNumId w:val="30"/>
  </w:num>
  <w:num w:numId="25">
    <w:abstractNumId w:val="4"/>
  </w:num>
  <w:num w:numId="26">
    <w:abstractNumId w:val="20"/>
  </w:num>
  <w:num w:numId="27">
    <w:abstractNumId w:val="16"/>
  </w:num>
  <w:num w:numId="28">
    <w:abstractNumId w:val="30"/>
    <w:lvlOverride w:ilvl="0">
      <w:lvl w:ilvl="0">
        <w:start w:val="1"/>
        <w:numFmt w:val="decimal"/>
        <w:lvlText w:val="%14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5.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80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16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8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2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9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32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040" w:hanging="1800"/>
        </w:pPr>
        <w:rPr>
          <w:rFonts w:hint="default"/>
        </w:rPr>
      </w:lvl>
    </w:lvlOverride>
  </w:num>
  <w:num w:numId="29">
    <w:abstractNumId w:val="30"/>
    <w:lvlOverride w:ilvl="0">
      <w:lvl w:ilvl="0">
        <w:start w:val="1"/>
        <w:numFmt w:val="decimal"/>
        <w:lvlText w:val="%14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5.1.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80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16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8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2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9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32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040" w:hanging="1800"/>
        </w:pPr>
        <w:rPr>
          <w:rFonts w:hint="default"/>
        </w:rPr>
      </w:lvl>
    </w:lvlOverride>
  </w:num>
  <w:num w:numId="30">
    <w:abstractNumId w:val="30"/>
    <w:lvlOverride w:ilvl="0">
      <w:lvl w:ilvl="0">
        <w:start w:val="1"/>
        <w:numFmt w:val="decimal"/>
        <w:lvlText w:val="%14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5.1.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80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16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8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2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9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32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040" w:hanging="1800"/>
        </w:pPr>
        <w:rPr>
          <w:rFonts w:hint="default"/>
        </w:rPr>
      </w:lvl>
    </w:lvlOverride>
  </w:num>
  <w:num w:numId="31">
    <w:abstractNumId w:val="26"/>
  </w:num>
  <w:num w:numId="32">
    <w:abstractNumId w:val="12"/>
  </w:num>
  <w:num w:numId="33">
    <w:abstractNumId w:val="2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C8E"/>
    <w:rsid w:val="00003A8E"/>
    <w:rsid w:val="00003B02"/>
    <w:rsid w:val="0000470F"/>
    <w:rsid w:val="00011013"/>
    <w:rsid w:val="0001128B"/>
    <w:rsid w:val="0001250D"/>
    <w:rsid w:val="0002054C"/>
    <w:rsid w:val="00025F80"/>
    <w:rsid w:val="00034B9C"/>
    <w:rsid w:val="00043B6B"/>
    <w:rsid w:val="00043EE6"/>
    <w:rsid w:val="00044089"/>
    <w:rsid w:val="000536FC"/>
    <w:rsid w:val="00061AF8"/>
    <w:rsid w:val="00062733"/>
    <w:rsid w:val="00063996"/>
    <w:rsid w:val="00074334"/>
    <w:rsid w:val="00087542"/>
    <w:rsid w:val="000877AE"/>
    <w:rsid w:val="00093D54"/>
    <w:rsid w:val="00093EB7"/>
    <w:rsid w:val="000A49D2"/>
    <w:rsid w:val="000A4A14"/>
    <w:rsid w:val="000A6222"/>
    <w:rsid w:val="000B2D84"/>
    <w:rsid w:val="000B45F3"/>
    <w:rsid w:val="000B6DCB"/>
    <w:rsid w:val="000C1F67"/>
    <w:rsid w:val="000C4F77"/>
    <w:rsid w:val="000D0054"/>
    <w:rsid w:val="000D2CB4"/>
    <w:rsid w:val="000F1D36"/>
    <w:rsid w:val="000F2B4E"/>
    <w:rsid w:val="000F673E"/>
    <w:rsid w:val="000F792F"/>
    <w:rsid w:val="00101769"/>
    <w:rsid w:val="001026C2"/>
    <w:rsid w:val="00102BC4"/>
    <w:rsid w:val="00115677"/>
    <w:rsid w:val="0012209D"/>
    <w:rsid w:val="00127D45"/>
    <w:rsid w:val="0013417B"/>
    <w:rsid w:val="001405F8"/>
    <w:rsid w:val="001406C1"/>
    <w:rsid w:val="00146748"/>
    <w:rsid w:val="00147FD4"/>
    <w:rsid w:val="00160191"/>
    <w:rsid w:val="00162228"/>
    <w:rsid w:val="001636E4"/>
    <w:rsid w:val="00175DA3"/>
    <w:rsid w:val="00176648"/>
    <w:rsid w:val="00181323"/>
    <w:rsid w:val="0018252B"/>
    <w:rsid w:val="0018678D"/>
    <w:rsid w:val="001962D7"/>
    <w:rsid w:val="001A68E1"/>
    <w:rsid w:val="001B1989"/>
    <w:rsid w:val="001C05BF"/>
    <w:rsid w:val="001C400C"/>
    <w:rsid w:val="001D0BA7"/>
    <w:rsid w:val="001D0F82"/>
    <w:rsid w:val="001D3FAC"/>
    <w:rsid w:val="001D43F0"/>
    <w:rsid w:val="001E16AE"/>
    <w:rsid w:val="001E2A89"/>
    <w:rsid w:val="001E6225"/>
    <w:rsid w:val="001F009B"/>
    <w:rsid w:val="001F3A83"/>
    <w:rsid w:val="00202C6D"/>
    <w:rsid w:val="002058F1"/>
    <w:rsid w:val="0021257F"/>
    <w:rsid w:val="00217671"/>
    <w:rsid w:val="002211C3"/>
    <w:rsid w:val="0022218E"/>
    <w:rsid w:val="002262FA"/>
    <w:rsid w:val="00232734"/>
    <w:rsid w:val="00232B67"/>
    <w:rsid w:val="002330D9"/>
    <w:rsid w:val="00235183"/>
    <w:rsid w:val="00243F1A"/>
    <w:rsid w:val="002561E3"/>
    <w:rsid w:val="00257503"/>
    <w:rsid w:val="0027335B"/>
    <w:rsid w:val="002739C7"/>
    <w:rsid w:val="00275C9F"/>
    <w:rsid w:val="00275F3A"/>
    <w:rsid w:val="002769E0"/>
    <w:rsid w:val="002772D9"/>
    <w:rsid w:val="002940F4"/>
    <w:rsid w:val="00295621"/>
    <w:rsid w:val="002964AA"/>
    <w:rsid w:val="002A607F"/>
    <w:rsid w:val="002A7AFF"/>
    <w:rsid w:val="002B3A1A"/>
    <w:rsid w:val="002B638B"/>
    <w:rsid w:val="002C134A"/>
    <w:rsid w:val="002C2B55"/>
    <w:rsid w:val="002C6D23"/>
    <w:rsid w:val="002D0B4C"/>
    <w:rsid w:val="002D4AA9"/>
    <w:rsid w:val="002E4709"/>
    <w:rsid w:val="002E57F0"/>
    <w:rsid w:val="002F1268"/>
    <w:rsid w:val="002F2F30"/>
    <w:rsid w:val="00301DD2"/>
    <w:rsid w:val="003067E1"/>
    <w:rsid w:val="00306D21"/>
    <w:rsid w:val="0031012A"/>
    <w:rsid w:val="00316683"/>
    <w:rsid w:val="00317520"/>
    <w:rsid w:val="00320E8D"/>
    <w:rsid w:val="00331A31"/>
    <w:rsid w:val="0033262D"/>
    <w:rsid w:val="003339DE"/>
    <w:rsid w:val="00333F45"/>
    <w:rsid w:val="00334C53"/>
    <w:rsid w:val="003513E8"/>
    <w:rsid w:val="00352D9B"/>
    <w:rsid w:val="00360CBC"/>
    <w:rsid w:val="0036373D"/>
    <w:rsid w:val="00367A42"/>
    <w:rsid w:val="003703D8"/>
    <w:rsid w:val="00374B57"/>
    <w:rsid w:val="003876F3"/>
    <w:rsid w:val="00391301"/>
    <w:rsid w:val="00391C3A"/>
    <w:rsid w:val="00394580"/>
    <w:rsid w:val="00396047"/>
    <w:rsid w:val="0039731C"/>
    <w:rsid w:val="0039769A"/>
    <w:rsid w:val="003A7900"/>
    <w:rsid w:val="003B3477"/>
    <w:rsid w:val="003B44C9"/>
    <w:rsid w:val="003B6E91"/>
    <w:rsid w:val="003C053C"/>
    <w:rsid w:val="003C3A92"/>
    <w:rsid w:val="003C6254"/>
    <w:rsid w:val="003C70ED"/>
    <w:rsid w:val="003D0033"/>
    <w:rsid w:val="003D73E9"/>
    <w:rsid w:val="003E12FA"/>
    <w:rsid w:val="003E629F"/>
    <w:rsid w:val="003F0A8E"/>
    <w:rsid w:val="003F6DD8"/>
    <w:rsid w:val="003F7F44"/>
    <w:rsid w:val="00403B48"/>
    <w:rsid w:val="00412877"/>
    <w:rsid w:val="0041416F"/>
    <w:rsid w:val="00414A20"/>
    <w:rsid w:val="00424F5A"/>
    <w:rsid w:val="00425151"/>
    <w:rsid w:val="00430774"/>
    <w:rsid w:val="00446404"/>
    <w:rsid w:val="00453B8E"/>
    <w:rsid w:val="00454366"/>
    <w:rsid w:val="00454FFE"/>
    <w:rsid w:val="00460E72"/>
    <w:rsid w:val="0046231A"/>
    <w:rsid w:val="00470309"/>
    <w:rsid w:val="00476D5E"/>
    <w:rsid w:val="00481CFD"/>
    <w:rsid w:val="004934F1"/>
    <w:rsid w:val="004973AF"/>
    <w:rsid w:val="004A114B"/>
    <w:rsid w:val="004B513C"/>
    <w:rsid w:val="004C33B7"/>
    <w:rsid w:val="004D3ACC"/>
    <w:rsid w:val="004D703E"/>
    <w:rsid w:val="004D7F3A"/>
    <w:rsid w:val="004F177A"/>
    <w:rsid w:val="004F650F"/>
    <w:rsid w:val="004F70A6"/>
    <w:rsid w:val="00520C91"/>
    <w:rsid w:val="005369D1"/>
    <w:rsid w:val="00545E92"/>
    <w:rsid w:val="00552BC5"/>
    <w:rsid w:val="00554DE2"/>
    <w:rsid w:val="00555499"/>
    <w:rsid w:val="00560850"/>
    <w:rsid w:val="00567481"/>
    <w:rsid w:val="00573C3A"/>
    <w:rsid w:val="00577D09"/>
    <w:rsid w:val="00587FE9"/>
    <w:rsid w:val="00590041"/>
    <w:rsid w:val="005911E7"/>
    <w:rsid w:val="005931DF"/>
    <w:rsid w:val="00594B69"/>
    <w:rsid w:val="00594CCA"/>
    <w:rsid w:val="00597BC5"/>
    <w:rsid w:val="005A510A"/>
    <w:rsid w:val="005A60E5"/>
    <w:rsid w:val="005B09F0"/>
    <w:rsid w:val="005B3E0A"/>
    <w:rsid w:val="005C4B04"/>
    <w:rsid w:val="005C5CED"/>
    <w:rsid w:val="005D32B6"/>
    <w:rsid w:val="005E1743"/>
    <w:rsid w:val="005E5809"/>
    <w:rsid w:val="005F2163"/>
    <w:rsid w:val="005F42DD"/>
    <w:rsid w:val="006035B8"/>
    <w:rsid w:val="0060613E"/>
    <w:rsid w:val="006173AC"/>
    <w:rsid w:val="00620B53"/>
    <w:rsid w:val="00624E1C"/>
    <w:rsid w:val="00630083"/>
    <w:rsid w:val="0063297A"/>
    <w:rsid w:val="00644B0E"/>
    <w:rsid w:val="00651615"/>
    <w:rsid w:val="00654F2E"/>
    <w:rsid w:val="0066618F"/>
    <w:rsid w:val="006661ED"/>
    <w:rsid w:val="00667381"/>
    <w:rsid w:val="00672133"/>
    <w:rsid w:val="00674B07"/>
    <w:rsid w:val="00677D6E"/>
    <w:rsid w:val="0068251E"/>
    <w:rsid w:val="006844A8"/>
    <w:rsid w:val="00687829"/>
    <w:rsid w:val="00694208"/>
    <w:rsid w:val="00695F66"/>
    <w:rsid w:val="006A4E2C"/>
    <w:rsid w:val="006A6F44"/>
    <w:rsid w:val="006B07D1"/>
    <w:rsid w:val="006B1BF0"/>
    <w:rsid w:val="006B325A"/>
    <w:rsid w:val="006B4160"/>
    <w:rsid w:val="006C5C58"/>
    <w:rsid w:val="006D0E96"/>
    <w:rsid w:val="006D5CB4"/>
    <w:rsid w:val="006D7203"/>
    <w:rsid w:val="006E73CE"/>
    <w:rsid w:val="006E78EB"/>
    <w:rsid w:val="006F0D28"/>
    <w:rsid w:val="006F2959"/>
    <w:rsid w:val="006F3D6E"/>
    <w:rsid w:val="006F580A"/>
    <w:rsid w:val="0070044E"/>
    <w:rsid w:val="0070218F"/>
    <w:rsid w:val="00704540"/>
    <w:rsid w:val="00714224"/>
    <w:rsid w:val="00720558"/>
    <w:rsid w:val="00721142"/>
    <w:rsid w:val="00722C3B"/>
    <w:rsid w:val="0072490B"/>
    <w:rsid w:val="00743320"/>
    <w:rsid w:val="00746A18"/>
    <w:rsid w:val="0075488A"/>
    <w:rsid w:val="00755E4F"/>
    <w:rsid w:val="0077490C"/>
    <w:rsid w:val="00780E39"/>
    <w:rsid w:val="00782D19"/>
    <w:rsid w:val="00791154"/>
    <w:rsid w:val="00791385"/>
    <w:rsid w:val="00793C04"/>
    <w:rsid w:val="00793C99"/>
    <w:rsid w:val="007954C1"/>
    <w:rsid w:val="007967EF"/>
    <w:rsid w:val="007A1299"/>
    <w:rsid w:val="007B0E09"/>
    <w:rsid w:val="007B4C15"/>
    <w:rsid w:val="007C060F"/>
    <w:rsid w:val="007C19A0"/>
    <w:rsid w:val="007C755E"/>
    <w:rsid w:val="007D1CC8"/>
    <w:rsid w:val="007D5A40"/>
    <w:rsid w:val="007D5DDC"/>
    <w:rsid w:val="007E0B4D"/>
    <w:rsid w:val="007E3279"/>
    <w:rsid w:val="007E4233"/>
    <w:rsid w:val="007E671C"/>
    <w:rsid w:val="007F452C"/>
    <w:rsid w:val="008038F1"/>
    <w:rsid w:val="008306FF"/>
    <w:rsid w:val="0083319E"/>
    <w:rsid w:val="008525A3"/>
    <w:rsid w:val="00852EE0"/>
    <w:rsid w:val="00855870"/>
    <w:rsid w:val="00860037"/>
    <w:rsid w:val="00863BB3"/>
    <w:rsid w:val="00867F9C"/>
    <w:rsid w:val="0087736C"/>
    <w:rsid w:val="00877C62"/>
    <w:rsid w:val="00877E02"/>
    <w:rsid w:val="00890786"/>
    <w:rsid w:val="00896B2F"/>
    <w:rsid w:val="008A2A9E"/>
    <w:rsid w:val="008A5FD1"/>
    <w:rsid w:val="008B4890"/>
    <w:rsid w:val="008C19EF"/>
    <w:rsid w:val="008C7F35"/>
    <w:rsid w:val="008D6008"/>
    <w:rsid w:val="008E282C"/>
    <w:rsid w:val="008E44E4"/>
    <w:rsid w:val="008E47F3"/>
    <w:rsid w:val="008E52AA"/>
    <w:rsid w:val="008F24D7"/>
    <w:rsid w:val="008F443A"/>
    <w:rsid w:val="008F5C81"/>
    <w:rsid w:val="009022F3"/>
    <w:rsid w:val="009075A6"/>
    <w:rsid w:val="009242F6"/>
    <w:rsid w:val="00930420"/>
    <w:rsid w:val="0093513E"/>
    <w:rsid w:val="0094024E"/>
    <w:rsid w:val="00944847"/>
    <w:rsid w:val="00953815"/>
    <w:rsid w:val="00960249"/>
    <w:rsid w:val="00970935"/>
    <w:rsid w:val="009723C3"/>
    <w:rsid w:val="00973C00"/>
    <w:rsid w:val="00974795"/>
    <w:rsid w:val="0098296E"/>
    <w:rsid w:val="0099101D"/>
    <w:rsid w:val="00997396"/>
    <w:rsid w:val="009A02AD"/>
    <w:rsid w:val="009A47B2"/>
    <w:rsid w:val="009A4ED1"/>
    <w:rsid w:val="009A5CF5"/>
    <w:rsid w:val="009A5F5D"/>
    <w:rsid w:val="009B22A9"/>
    <w:rsid w:val="009B2C0B"/>
    <w:rsid w:val="009B2E4E"/>
    <w:rsid w:val="009C511E"/>
    <w:rsid w:val="009C67DE"/>
    <w:rsid w:val="009D109D"/>
    <w:rsid w:val="009D33FE"/>
    <w:rsid w:val="009D6049"/>
    <w:rsid w:val="009E4A9A"/>
    <w:rsid w:val="009E6836"/>
    <w:rsid w:val="009F0000"/>
    <w:rsid w:val="00A13F0F"/>
    <w:rsid w:val="00A35AE1"/>
    <w:rsid w:val="00A37800"/>
    <w:rsid w:val="00A378AE"/>
    <w:rsid w:val="00A405DB"/>
    <w:rsid w:val="00A43C02"/>
    <w:rsid w:val="00A455ED"/>
    <w:rsid w:val="00A579C1"/>
    <w:rsid w:val="00A64D03"/>
    <w:rsid w:val="00A6690D"/>
    <w:rsid w:val="00A73233"/>
    <w:rsid w:val="00A735C0"/>
    <w:rsid w:val="00A7624F"/>
    <w:rsid w:val="00A90179"/>
    <w:rsid w:val="00A90EEB"/>
    <w:rsid w:val="00A95FD3"/>
    <w:rsid w:val="00AA1F82"/>
    <w:rsid w:val="00AA2879"/>
    <w:rsid w:val="00AA2D19"/>
    <w:rsid w:val="00AA3AA0"/>
    <w:rsid w:val="00AA4574"/>
    <w:rsid w:val="00AB1650"/>
    <w:rsid w:val="00AB242F"/>
    <w:rsid w:val="00AB5541"/>
    <w:rsid w:val="00AC24B2"/>
    <w:rsid w:val="00AC25A4"/>
    <w:rsid w:val="00AC465D"/>
    <w:rsid w:val="00AC6AD4"/>
    <w:rsid w:val="00AF19DA"/>
    <w:rsid w:val="00AF2A13"/>
    <w:rsid w:val="00B00075"/>
    <w:rsid w:val="00B057B5"/>
    <w:rsid w:val="00B10429"/>
    <w:rsid w:val="00B15145"/>
    <w:rsid w:val="00B230EF"/>
    <w:rsid w:val="00B24382"/>
    <w:rsid w:val="00B30B84"/>
    <w:rsid w:val="00B30DEE"/>
    <w:rsid w:val="00B34618"/>
    <w:rsid w:val="00B473E7"/>
    <w:rsid w:val="00B50700"/>
    <w:rsid w:val="00B53FC6"/>
    <w:rsid w:val="00B6282D"/>
    <w:rsid w:val="00B62E83"/>
    <w:rsid w:val="00B63D32"/>
    <w:rsid w:val="00B71C97"/>
    <w:rsid w:val="00B730A5"/>
    <w:rsid w:val="00B93EB9"/>
    <w:rsid w:val="00B96F16"/>
    <w:rsid w:val="00BA258E"/>
    <w:rsid w:val="00BB2913"/>
    <w:rsid w:val="00BB4697"/>
    <w:rsid w:val="00BD0627"/>
    <w:rsid w:val="00BD13F9"/>
    <w:rsid w:val="00BF087E"/>
    <w:rsid w:val="00C04710"/>
    <w:rsid w:val="00C121BB"/>
    <w:rsid w:val="00C2065B"/>
    <w:rsid w:val="00C27BF9"/>
    <w:rsid w:val="00C315A0"/>
    <w:rsid w:val="00C33E44"/>
    <w:rsid w:val="00C34F76"/>
    <w:rsid w:val="00C45A75"/>
    <w:rsid w:val="00C46291"/>
    <w:rsid w:val="00C50CCD"/>
    <w:rsid w:val="00C538EB"/>
    <w:rsid w:val="00C6631C"/>
    <w:rsid w:val="00C72D03"/>
    <w:rsid w:val="00C82823"/>
    <w:rsid w:val="00C86324"/>
    <w:rsid w:val="00C87B7F"/>
    <w:rsid w:val="00CB6DFA"/>
    <w:rsid w:val="00CC0437"/>
    <w:rsid w:val="00CC0DF6"/>
    <w:rsid w:val="00CC1490"/>
    <w:rsid w:val="00CC245C"/>
    <w:rsid w:val="00CC7F6E"/>
    <w:rsid w:val="00CD080E"/>
    <w:rsid w:val="00CD0B97"/>
    <w:rsid w:val="00CD14A8"/>
    <w:rsid w:val="00CD280B"/>
    <w:rsid w:val="00CD6CBD"/>
    <w:rsid w:val="00CD72D5"/>
    <w:rsid w:val="00CE097B"/>
    <w:rsid w:val="00CE33F6"/>
    <w:rsid w:val="00CE39E7"/>
    <w:rsid w:val="00CE67D4"/>
    <w:rsid w:val="00CE7AA2"/>
    <w:rsid w:val="00CE7D56"/>
    <w:rsid w:val="00CF5543"/>
    <w:rsid w:val="00D00335"/>
    <w:rsid w:val="00D01543"/>
    <w:rsid w:val="00D02685"/>
    <w:rsid w:val="00D31DA5"/>
    <w:rsid w:val="00D32026"/>
    <w:rsid w:val="00D55260"/>
    <w:rsid w:val="00D609F0"/>
    <w:rsid w:val="00D651C8"/>
    <w:rsid w:val="00D669E7"/>
    <w:rsid w:val="00D763A7"/>
    <w:rsid w:val="00D81106"/>
    <w:rsid w:val="00D81B3E"/>
    <w:rsid w:val="00D8315B"/>
    <w:rsid w:val="00D85F00"/>
    <w:rsid w:val="00DA1C8A"/>
    <w:rsid w:val="00DA5684"/>
    <w:rsid w:val="00DB56F9"/>
    <w:rsid w:val="00DC5CF4"/>
    <w:rsid w:val="00DD1CC2"/>
    <w:rsid w:val="00DD2E9C"/>
    <w:rsid w:val="00DE5D89"/>
    <w:rsid w:val="00DF1C8E"/>
    <w:rsid w:val="00DF1ED1"/>
    <w:rsid w:val="00E022A6"/>
    <w:rsid w:val="00E0559F"/>
    <w:rsid w:val="00E10074"/>
    <w:rsid w:val="00E12AAF"/>
    <w:rsid w:val="00E12D5E"/>
    <w:rsid w:val="00E144E8"/>
    <w:rsid w:val="00E1798E"/>
    <w:rsid w:val="00E2244D"/>
    <w:rsid w:val="00E35FD3"/>
    <w:rsid w:val="00E360DB"/>
    <w:rsid w:val="00E36E9A"/>
    <w:rsid w:val="00E37D7F"/>
    <w:rsid w:val="00E4028D"/>
    <w:rsid w:val="00E428E1"/>
    <w:rsid w:val="00E46F63"/>
    <w:rsid w:val="00E47A23"/>
    <w:rsid w:val="00E624F5"/>
    <w:rsid w:val="00E642AB"/>
    <w:rsid w:val="00E65A8D"/>
    <w:rsid w:val="00E73BEA"/>
    <w:rsid w:val="00E76F95"/>
    <w:rsid w:val="00E80616"/>
    <w:rsid w:val="00E81F68"/>
    <w:rsid w:val="00E82583"/>
    <w:rsid w:val="00E85C94"/>
    <w:rsid w:val="00E90B09"/>
    <w:rsid w:val="00E947A1"/>
    <w:rsid w:val="00EA20E5"/>
    <w:rsid w:val="00EA41DB"/>
    <w:rsid w:val="00EB2743"/>
    <w:rsid w:val="00EB287B"/>
    <w:rsid w:val="00EC0B3D"/>
    <w:rsid w:val="00EC0DEE"/>
    <w:rsid w:val="00ED2762"/>
    <w:rsid w:val="00ED5292"/>
    <w:rsid w:val="00EE2B2C"/>
    <w:rsid w:val="00EF64AF"/>
    <w:rsid w:val="00F11BD9"/>
    <w:rsid w:val="00F13FD8"/>
    <w:rsid w:val="00F2519D"/>
    <w:rsid w:val="00F25DD4"/>
    <w:rsid w:val="00F30779"/>
    <w:rsid w:val="00F331F1"/>
    <w:rsid w:val="00F43BB0"/>
    <w:rsid w:val="00F613E1"/>
    <w:rsid w:val="00F64707"/>
    <w:rsid w:val="00F66613"/>
    <w:rsid w:val="00F66D1D"/>
    <w:rsid w:val="00F740F7"/>
    <w:rsid w:val="00F8696B"/>
    <w:rsid w:val="00F922D4"/>
    <w:rsid w:val="00FA36CD"/>
    <w:rsid w:val="00FB131B"/>
    <w:rsid w:val="00FB47BC"/>
    <w:rsid w:val="00FC36E0"/>
    <w:rsid w:val="00FD2E28"/>
    <w:rsid w:val="00FD39B8"/>
    <w:rsid w:val="00FD3CE9"/>
    <w:rsid w:val="00FD6998"/>
    <w:rsid w:val="00FD7A47"/>
    <w:rsid w:val="00FD7EF0"/>
    <w:rsid w:val="00FE2FF5"/>
    <w:rsid w:val="00FE787C"/>
    <w:rsid w:val="00FF2AB6"/>
    <w:rsid w:val="00FF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FD1"/>
  </w:style>
  <w:style w:type="paragraph" w:styleId="10">
    <w:name w:val="heading 1"/>
    <w:basedOn w:val="a"/>
    <w:next w:val="a"/>
    <w:link w:val="11"/>
    <w:uiPriority w:val="9"/>
    <w:qFormat/>
    <w:rsid w:val="004F70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DF1C8E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rsid w:val="00DF1C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DF1C8E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Підзаголовок Знак"/>
    <w:basedOn w:val="a0"/>
    <w:link w:val="a3"/>
    <w:rsid w:val="00DF1C8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1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F1C8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F7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96F16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B057B5"/>
    <w:rPr>
      <w:color w:val="0000FF" w:themeColor="hyperlink"/>
      <w:u w:val="single"/>
    </w:rPr>
  </w:style>
  <w:style w:type="numbering" w:customStyle="1" w:styleId="1">
    <w:name w:val="Стиль1"/>
    <w:uiPriority w:val="99"/>
    <w:rsid w:val="006B4160"/>
    <w:pPr>
      <w:numPr>
        <w:numId w:val="17"/>
      </w:numPr>
    </w:pPr>
  </w:style>
  <w:style w:type="numbering" w:customStyle="1" w:styleId="2">
    <w:name w:val="Стиль2"/>
    <w:uiPriority w:val="99"/>
    <w:rsid w:val="00275C9F"/>
    <w:pPr>
      <w:numPr>
        <w:numId w:val="23"/>
      </w:numPr>
    </w:pPr>
  </w:style>
  <w:style w:type="numbering" w:customStyle="1" w:styleId="3">
    <w:name w:val="Стиль3"/>
    <w:uiPriority w:val="99"/>
    <w:rsid w:val="00A37800"/>
    <w:pPr>
      <w:numPr>
        <w:numId w:val="26"/>
      </w:numPr>
    </w:pPr>
  </w:style>
  <w:style w:type="character" w:customStyle="1" w:styleId="11">
    <w:name w:val="Заголовок 1 Знак"/>
    <w:basedOn w:val="a0"/>
    <w:link w:val="10"/>
    <w:uiPriority w:val="9"/>
    <w:rsid w:val="004F70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2">
    <w:name w:val="Сітка таблиці1"/>
    <w:basedOn w:val="a1"/>
    <w:next w:val="a7"/>
    <w:uiPriority w:val="59"/>
    <w:rsid w:val="00F30779"/>
    <w:pPr>
      <w:spacing w:after="0" w:line="240" w:lineRule="auto"/>
    </w:pPr>
    <w:rPr>
      <w:rFonts w:ascii="Calibri" w:eastAsia="Calibri" w:hAnsi="Calibri" w:cs="Times New Roman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ітка таблиці2"/>
    <w:basedOn w:val="a1"/>
    <w:next w:val="a7"/>
    <w:uiPriority w:val="59"/>
    <w:rsid w:val="00E12D5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FD1"/>
  </w:style>
  <w:style w:type="paragraph" w:styleId="10">
    <w:name w:val="heading 1"/>
    <w:basedOn w:val="a"/>
    <w:next w:val="a"/>
    <w:link w:val="11"/>
    <w:uiPriority w:val="9"/>
    <w:qFormat/>
    <w:rsid w:val="004F70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DF1C8E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rsid w:val="00DF1C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DF1C8E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Підзаголовок Знак"/>
    <w:basedOn w:val="a0"/>
    <w:link w:val="a3"/>
    <w:rsid w:val="00DF1C8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1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F1C8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F7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96F16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B057B5"/>
    <w:rPr>
      <w:color w:val="0000FF" w:themeColor="hyperlink"/>
      <w:u w:val="single"/>
    </w:rPr>
  </w:style>
  <w:style w:type="numbering" w:customStyle="1" w:styleId="1">
    <w:name w:val="Стиль1"/>
    <w:uiPriority w:val="99"/>
    <w:rsid w:val="006B4160"/>
    <w:pPr>
      <w:numPr>
        <w:numId w:val="17"/>
      </w:numPr>
    </w:pPr>
  </w:style>
  <w:style w:type="numbering" w:customStyle="1" w:styleId="2">
    <w:name w:val="Стиль2"/>
    <w:uiPriority w:val="99"/>
    <w:rsid w:val="00275C9F"/>
    <w:pPr>
      <w:numPr>
        <w:numId w:val="23"/>
      </w:numPr>
    </w:pPr>
  </w:style>
  <w:style w:type="numbering" w:customStyle="1" w:styleId="3">
    <w:name w:val="Стиль3"/>
    <w:uiPriority w:val="99"/>
    <w:rsid w:val="00A37800"/>
    <w:pPr>
      <w:numPr>
        <w:numId w:val="26"/>
      </w:numPr>
    </w:pPr>
  </w:style>
  <w:style w:type="character" w:customStyle="1" w:styleId="11">
    <w:name w:val="Заголовок 1 Знак"/>
    <w:basedOn w:val="a0"/>
    <w:link w:val="10"/>
    <w:uiPriority w:val="9"/>
    <w:rsid w:val="004F70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2">
    <w:name w:val="Сітка таблиці1"/>
    <w:basedOn w:val="a1"/>
    <w:next w:val="a7"/>
    <w:uiPriority w:val="59"/>
    <w:rsid w:val="00F30779"/>
    <w:pPr>
      <w:spacing w:after="0" w:line="240" w:lineRule="auto"/>
    </w:pPr>
    <w:rPr>
      <w:rFonts w:ascii="Calibri" w:eastAsia="Calibri" w:hAnsi="Calibri" w:cs="Times New Roman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ітка таблиці2"/>
    <w:basedOn w:val="a1"/>
    <w:next w:val="a7"/>
    <w:uiPriority w:val="59"/>
    <w:rsid w:val="00E12D5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6AE90-E41B-4DEA-B02F-23132EFC6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1589</Words>
  <Characters>907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KATYA</cp:lastModifiedBy>
  <cp:revision>3</cp:revision>
  <cp:lastPrinted>2023-04-19T13:47:00Z</cp:lastPrinted>
  <dcterms:created xsi:type="dcterms:W3CDTF">2023-04-24T06:14:00Z</dcterms:created>
  <dcterms:modified xsi:type="dcterms:W3CDTF">2023-04-24T06:14:00Z</dcterms:modified>
</cp:coreProperties>
</file>