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97158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7158">
        <w:rPr>
          <w:noProof/>
          <w:lang w:val="uk-UA" w:eastAsia="uk-UA"/>
        </w:rPr>
        <w:drawing>
          <wp:inline distT="0" distB="0" distL="0" distR="0" wp14:anchorId="320C1674" wp14:editId="14C62AFF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597158" w:rsidRDefault="008E6CD6" w:rsidP="00827BCC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97158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Pr="00597158" w:rsidRDefault="008E6CD6" w:rsidP="00827BC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597158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597158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597158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97158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8E6CD6" w:rsidRPr="00597158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597158">
        <w:rPr>
          <w:b w:val="0"/>
          <w:bCs/>
          <w:sz w:val="28"/>
          <w:szCs w:val="28"/>
        </w:rPr>
        <w:t xml:space="preserve"> </w:t>
      </w:r>
    </w:p>
    <w:p w:rsidR="008E6CD6" w:rsidRPr="00597158" w:rsidRDefault="00827BCC" w:rsidP="008E6CD6">
      <w:pPr>
        <w:pStyle w:val="1"/>
        <w:ind w:firstLine="0"/>
        <w:jc w:val="both"/>
        <w:rPr>
          <w:b/>
          <w:szCs w:val="28"/>
        </w:rPr>
      </w:pPr>
      <w:r w:rsidRPr="00597158">
        <w:rPr>
          <w:szCs w:val="28"/>
        </w:rPr>
        <w:t xml:space="preserve">Від </w:t>
      </w:r>
      <w:r w:rsidR="0053478B">
        <w:rPr>
          <w:szCs w:val="28"/>
        </w:rPr>
        <w:t>02</w:t>
      </w:r>
      <w:bookmarkStart w:id="0" w:name="_GoBack"/>
      <w:bookmarkEnd w:id="0"/>
      <w:r w:rsidR="00333FDE" w:rsidRPr="00597158">
        <w:rPr>
          <w:szCs w:val="28"/>
        </w:rPr>
        <w:t>.0</w:t>
      </w:r>
      <w:r w:rsidR="00D57DFC">
        <w:rPr>
          <w:szCs w:val="28"/>
        </w:rPr>
        <w:t>5</w:t>
      </w:r>
      <w:r w:rsidRPr="00597158">
        <w:rPr>
          <w:szCs w:val="28"/>
        </w:rPr>
        <w:t>.202</w:t>
      </w:r>
      <w:r w:rsidR="00B431DA" w:rsidRPr="00597158">
        <w:rPr>
          <w:szCs w:val="28"/>
        </w:rPr>
        <w:t>3</w:t>
      </w:r>
      <w:r w:rsidR="005A447A" w:rsidRPr="00597158">
        <w:rPr>
          <w:szCs w:val="28"/>
        </w:rPr>
        <w:t>.</w:t>
      </w:r>
      <w:r w:rsidR="008E6CD6" w:rsidRPr="00597158">
        <w:rPr>
          <w:szCs w:val="28"/>
        </w:rPr>
        <w:tab/>
      </w:r>
      <w:r w:rsidRPr="00597158">
        <w:rPr>
          <w:szCs w:val="28"/>
        </w:rPr>
        <w:tab/>
      </w:r>
      <w:r w:rsidRPr="00597158">
        <w:rPr>
          <w:szCs w:val="28"/>
        </w:rPr>
        <w:tab/>
      </w:r>
      <w:r w:rsidR="008E6CD6" w:rsidRPr="00597158">
        <w:rPr>
          <w:szCs w:val="28"/>
        </w:rPr>
        <w:tab/>
      </w:r>
      <w:r w:rsidR="0053478B">
        <w:rPr>
          <w:b/>
          <w:szCs w:val="28"/>
        </w:rPr>
        <w:t>№ 117</w:t>
      </w:r>
    </w:p>
    <w:p w:rsidR="008E6CD6" w:rsidRPr="00597158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1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97158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97158" w:rsidRPr="00597158" w:rsidTr="00597158">
        <w:tc>
          <w:tcPr>
            <w:tcW w:w="5495" w:type="dxa"/>
          </w:tcPr>
          <w:p w:rsidR="008E6CD6" w:rsidRPr="00597158" w:rsidRDefault="008E6CD6" w:rsidP="005971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597158" w:rsidRPr="00597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перенесення дати</w:t>
            </w:r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158" w:rsidRPr="005971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  <w:r w:rsidR="00597158" w:rsidRPr="005971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 w:rsidR="00827BCC" w:rsidRPr="00597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97158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812B5" w:rsidRDefault="004812B5" w:rsidP="004812B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19.08.2019. №152,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42, 53 </w:t>
      </w:r>
      <w:r w:rsidRPr="00C066A5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кворуму</w:t>
      </w:r>
      <w:r>
        <w:rPr>
          <w:rFonts w:ascii="Times New Roman" w:hAnsi="Times New Roman" w:cs="Times New Roman"/>
          <w:sz w:val="28"/>
        </w:rPr>
        <w:t>:</w:t>
      </w:r>
    </w:p>
    <w:p w:rsidR="004812B5" w:rsidRPr="009A4E15" w:rsidRDefault="004812B5" w:rsidP="004812B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812B5" w:rsidRPr="00885D5B" w:rsidRDefault="004812B5" w:rsidP="004812B5">
      <w:pPr>
        <w:ind w:firstLine="708"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2317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57DF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7C">
        <w:rPr>
          <w:rFonts w:ascii="Times New Roman" w:hAnsi="Times New Roman" w:cs="Times New Roman"/>
          <w:sz w:val="28"/>
          <w:szCs w:val="28"/>
          <w:lang w:val="uk-UA"/>
        </w:rPr>
        <w:t>трав</w:t>
      </w:r>
      <w:proofErr w:type="spellStart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317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року,  о </w:t>
      </w:r>
      <w:r w:rsidR="009231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23992">
        <w:rPr>
          <w:rFonts w:ascii="Times New Roman" w:hAnsi="Times New Roman" w:cs="Times New Roman"/>
          <w:sz w:val="28"/>
          <w:szCs w:val="28"/>
        </w:rPr>
        <w:t>:00 год</w:t>
      </w:r>
      <w:proofErr w:type="gramStart"/>
      <w:r w:rsidRPr="00E239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2B5" w:rsidRPr="00EB6BA4" w:rsidRDefault="004812B5" w:rsidP="004812B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812B5" w:rsidRPr="00E23992" w:rsidRDefault="004812B5" w:rsidP="00481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399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керуюч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23992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E23992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</w:t>
      </w:r>
      <w:r w:rsidRPr="00E23992">
        <w:rPr>
          <w:rFonts w:ascii="Times New Roman" w:hAnsi="Times New Roman" w:cs="Times New Roman"/>
          <w:sz w:val="28"/>
          <w:szCs w:val="28"/>
        </w:rPr>
        <w:t>.</w:t>
      </w:r>
    </w:p>
    <w:p w:rsidR="004812B5" w:rsidRPr="00C066A5" w:rsidRDefault="004812B5" w:rsidP="004812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564" w:rsidRPr="00597158" w:rsidRDefault="008D6564" w:rsidP="00827B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BCC" w:rsidRPr="00597158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Pr="00597158" w:rsidRDefault="00827BCC" w:rsidP="00827BCC">
      <w:pPr>
        <w:jc w:val="both"/>
      </w:pP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ДИРІ</w:t>
      </w:r>
      <w:proofErr w:type="gramStart"/>
      <w:r w:rsidRPr="005971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7BCC" w:rsidRPr="00597158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Pr="00597158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RPr="00597158" w:rsidSect="00DF1C8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Pr="00597158" w:rsidRDefault="00E16E43" w:rsidP="0053478B"/>
    <w:sectPr w:rsidR="00E16E43" w:rsidRPr="00597158" w:rsidSect="000B641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B641B"/>
    <w:rsid w:val="000D2562"/>
    <w:rsid w:val="001926CC"/>
    <w:rsid w:val="00333FDE"/>
    <w:rsid w:val="00423B2E"/>
    <w:rsid w:val="004306D4"/>
    <w:rsid w:val="004812B5"/>
    <w:rsid w:val="0053478B"/>
    <w:rsid w:val="00597158"/>
    <w:rsid w:val="005A447A"/>
    <w:rsid w:val="006D6F61"/>
    <w:rsid w:val="007F53D2"/>
    <w:rsid w:val="00827BCC"/>
    <w:rsid w:val="008D6564"/>
    <w:rsid w:val="008E6CD6"/>
    <w:rsid w:val="0092317C"/>
    <w:rsid w:val="00996A97"/>
    <w:rsid w:val="009E02F5"/>
    <w:rsid w:val="009E24F4"/>
    <w:rsid w:val="00A25906"/>
    <w:rsid w:val="00B431DA"/>
    <w:rsid w:val="00C0275F"/>
    <w:rsid w:val="00C332E3"/>
    <w:rsid w:val="00CD4D50"/>
    <w:rsid w:val="00D57DFC"/>
    <w:rsid w:val="00E0190A"/>
    <w:rsid w:val="00E16E43"/>
    <w:rsid w:val="00ED4FE8"/>
    <w:rsid w:val="00E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0B641B"/>
    <w:pPr>
      <w:ind w:left="720"/>
      <w:contextualSpacing/>
    </w:pPr>
  </w:style>
  <w:style w:type="character" w:styleId="a8">
    <w:name w:val="Strong"/>
    <w:basedOn w:val="a0"/>
    <w:uiPriority w:val="22"/>
    <w:qFormat/>
    <w:rsid w:val="000B641B"/>
    <w:rPr>
      <w:b/>
      <w:bCs/>
    </w:rPr>
  </w:style>
  <w:style w:type="paragraph" w:styleId="a9">
    <w:name w:val="Body Text"/>
    <w:basedOn w:val="a"/>
    <w:link w:val="aa"/>
    <w:uiPriority w:val="99"/>
    <w:qFormat/>
    <w:rsid w:val="00423B2E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423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D6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0B641B"/>
    <w:pPr>
      <w:ind w:left="720"/>
      <w:contextualSpacing/>
    </w:pPr>
  </w:style>
  <w:style w:type="character" w:styleId="a8">
    <w:name w:val="Strong"/>
    <w:basedOn w:val="a0"/>
    <w:uiPriority w:val="22"/>
    <w:qFormat/>
    <w:rsid w:val="000B641B"/>
    <w:rPr>
      <w:b/>
      <w:bCs/>
    </w:rPr>
  </w:style>
  <w:style w:type="paragraph" w:styleId="a9">
    <w:name w:val="Body Text"/>
    <w:basedOn w:val="a"/>
    <w:link w:val="aa"/>
    <w:uiPriority w:val="99"/>
    <w:qFormat/>
    <w:rsid w:val="00423B2E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423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D6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2023-05-02T05:22:00Z</cp:lastPrinted>
  <dcterms:created xsi:type="dcterms:W3CDTF">2023-04-27T13:11:00Z</dcterms:created>
  <dcterms:modified xsi:type="dcterms:W3CDTF">2023-05-02T10:13:00Z</dcterms:modified>
</cp:coreProperties>
</file>