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97158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7158">
        <w:rPr>
          <w:noProof/>
          <w:lang w:val="uk-UA" w:eastAsia="uk-UA"/>
        </w:rPr>
        <w:drawing>
          <wp:inline distT="0" distB="0" distL="0" distR="0" wp14:anchorId="320C1674" wp14:editId="14C62AFF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597158" w:rsidRDefault="008E6CD6" w:rsidP="00827BCC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97158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Pr="00597158" w:rsidRDefault="008E6CD6" w:rsidP="00827BC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597158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597158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597158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97158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8E6CD6" w:rsidRPr="00597158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597158">
        <w:rPr>
          <w:b w:val="0"/>
          <w:bCs/>
          <w:sz w:val="28"/>
          <w:szCs w:val="28"/>
        </w:rPr>
        <w:t xml:space="preserve"> </w:t>
      </w:r>
    </w:p>
    <w:p w:rsidR="008E6CD6" w:rsidRPr="00597158" w:rsidRDefault="00827BCC" w:rsidP="008E6CD6">
      <w:pPr>
        <w:pStyle w:val="1"/>
        <w:ind w:firstLine="0"/>
        <w:jc w:val="both"/>
        <w:rPr>
          <w:b/>
          <w:szCs w:val="28"/>
        </w:rPr>
      </w:pPr>
      <w:r w:rsidRPr="00597158">
        <w:rPr>
          <w:szCs w:val="28"/>
        </w:rPr>
        <w:t xml:space="preserve">Від </w:t>
      </w:r>
      <w:r w:rsidR="00E46745">
        <w:rPr>
          <w:szCs w:val="28"/>
        </w:rPr>
        <w:t>21</w:t>
      </w:r>
      <w:bookmarkStart w:id="0" w:name="_GoBack"/>
      <w:bookmarkEnd w:id="0"/>
      <w:r w:rsidR="00333FDE" w:rsidRPr="00597158">
        <w:rPr>
          <w:szCs w:val="28"/>
        </w:rPr>
        <w:t>.0</w:t>
      </w:r>
      <w:r w:rsidR="00A25906" w:rsidRPr="00597158">
        <w:rPr>
          <w:szCs w:val="28"/>
        </w:rPr>
        <w:t>4</w:t>
      </w:r>
      <w:r w:rsidRPr="00597158">
        <w:rPr>
          <w:szCs w:val="28"/>
        </w:rPr>
        <w:t>.202</w:t>
      </w:r>
      <w:r w:rsidR="00B431DA" w:rsidRPr="00597158">
        <w:rPr>
          <w:szCs w:val="28"/>
        </w:rPr>
        <w:t>3</w:t>
      </w:r>
      <w:r w:rsidR="005A447A" w:rsidRPr="00597158">
        <w:rPr>
          <w:szCs w:val="28"/>
        </w:rPr>
        <w:t>.</w:t>
      </w:r>
      <w:r w:rsidR="008E6CD6" w:rsidRPr="00597158">
        <w:rPr>
          <w:szCs w:val="28"/>
        </w:rPr>
        <w:tab/>
      </w:r>
      <w:r w:rsidRPr="00597158">
        <w:rPr>
          <w:szCs w:val="28"/>
        </w:rPr>
        <w:tab/>
      </w:r>
      <w:r w:rsidRPr="00597158">
        <w:rPr>
          <w:szCs w:val="28"/>
        </w:rPr>
        <w:tab/>
      </w:r>
      <w:r w:rsidR="008E6CD6" w:rsidRPr="00597158">
        <w:rPr>
          <w:szCs w:val="28"/>
        </w:rPr>
        <w:tab/>
      </w:r>
      <w:r w:rsidR="00E46745">
        <w:rPr>
          <w:b/>
          <w:szCs w:val="28"/>
        </w:rPr>
        <w:t>№ 104</w:t>
      </w:r>
    </w:p>
    <w:p w:rsidR="008E6CD6" w:rsidRPr="00597158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71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97158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97158" w:rsidRPr="00597158" w:rsidTr="00597158">
        <w:tc>
          <w:tcPr>
            <w:tcW w:w="5495" w:type="dxa"/>
          </w:tcPr>
          <w:p w:rsidR="008E6CD6" w:rsidRPr="00597158" w:rsidRDefault="008E6CD6" w:rsidP="005971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597158" w:rsidRPr="00597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перенесення дати</w:t>
            </w:r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7158" w:rsidRPr="005971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  <w:r w:rsidR="00597158" w:rsidRPr="005971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 w:rsidRPr="00597158"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 w:rsidR="00827BCC" w:rsidRPr="00597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97158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D6564" w:rsidRPr="00597158" w:rsidRDefault="008D6564" w:rsidP="008D6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564" w:rsidRPr="00597158" w:rsidRDefault="008D6564" w:rsidP="008D6564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до Регламенту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Долинської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1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58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19.08.2019. №152,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>»</w:t>
      </w:r>
      <w:r w:rsidRPr="00597158">
        <w:rPr>
          <w:rFonts w:ascii="Times New Roman" w:hAnsi="Times New Roman" w:cs="Times New Roman"/>
          <w:sz w:val="28"/>
        </w:rPr>
        <w:t>:</w:t>
      </w:r>
    </w:p>
    <w:p w:rsidR="008D6564" w:rsidRPr="00597158" w:rsidRDefault="008D6564" w:rsidP="008D656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D6564" w:rsidRPr="00597158" w:rsidRDefault="008D6564" w:rsidP="00996A97">
      <w:pPr>
        <w:tabs>
          <w:tab w:val="left" w:pos="108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97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Перенести дату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скликаного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12.04.2023.</w:t>
      </w:r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97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</w:t>
      </w:r>
      <w:r w:rsidRPr="00597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564" w:rsidRPr="00597158" w:rsidRDefault="008D6564" w:rsidP="00996A97">
      <w:pPr>
        <w:tabs>
          <w:tab w:val="left" w:pos="1080"/>
        </w:tabs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D6564" w:rsidRPr="00597158" w:rsidRDefault="008D6564" w:rsidP="00996A97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1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7158">
        <w:rPr>
          <w:rFonts w:ascii="Times New Roman" w:hAnsi="Times New Roman" w:cs="Times New Roman"/>
          <w:sz w:val="28"/>
          <w:szCs w:val="28"/>
        </w:rPr>
        <w:t xml:space="preserve">. </w:t>
      </w:r>
      <w:r w:rsidRPr="00597158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59715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597158">
        <w:rPr>
          <w:rFonts w:ascii="Times New Roman" w:hAnsi="Times New Roman" w:cs="Times New Roman"/>
          <w:sz w:val="28"/>
          <w:szCs w:val="28"/>
        </w:rPr>
        <w:t> </w:t>
      </w:r>
      <w:r w:rsidRPr="00597158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597158">
        <w:rPr>
          <w:rFonts w:ascii="Times New Roman" w:hAnsi="Times New Roman" w:cs="Times New Roman"/>
          <w:sz w:val="28"/>
          <w:szCs w:val="28"/>
        </w:rPr>
        <w:t xml:space="preserve"> 202</w:t>
      </w:r>
      <w:r w:rsidRPr="005971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6A97" w:rsidRPr="005971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97158">
        <w:rPr>
          <w:rFonts w:ascii="Times New Roman" w:hAnsi="Times New Roman" w:cs="Times New Roman"/>
          <w:sz w:val="28"/>
          <w:szCs w:val="28"/>
        </w:rPr>
        <w:t xml:space="preserve">року о 10:00 год. у </w:t>
      </w:r>
      <w:proofErr w:type="gramStart"/>
      <w:r w:rsidRPr="00597158">
        <w:rPr>
          <w:rFonts w:ascii="Times New Roman" w:hAnsi="Times New Roman" w:cs="Times New Roman"/>
          <w:sz w:val="28"/>
          <w:szCs w:val="28"/>
        </w:rPr>
        <w:t>великому</w:t>
      </w:r>
      <w:proofErr w:type="gram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>.</w:t>
      </w:r>
    </w:p>
    <w:p w:rsidR="008D6564" w:rsidRPr="00597158" w:rsidRDefault="008D6564" w:rsidP="00996A97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D6564" w:rsidRPr="00597158" w:rsidRDefault="008D6564" w:rsidP="00996A9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1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1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7158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>.</w:t>
      </w:r>
    </w:p>
    <w:p w:rsidR="008D6564" w:rsidRPr="00597158" w:rsidRDefault="008D6564" w:rsidP="00996A97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D6564" w:rsidRPr="00597158" w:rsidRDefault="008D6564" w:rsidP="00996A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58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8D6564" w:rsidRPr="00597158" w:rsidRDefault="008D6564" w:rsidP="008D6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564" w:rsidRPr="00597158" w:rsidRDefault="008D6564" w:rsidP="00827B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BCC" w:rsidRPr="00597158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Pr="00597158" w:rsidRDefault="00827BCC" w:rsidP="00827BCC">
      <w:pPr>
        <w:jc w:val="both"/>
      </w:pPr>
      <w:proofErr w:type="spellStart"/>
      <w:r w:rsidRPr="00597158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r w:rsidRPr="005971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7158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597158">
        <w:rPr>
          <w:rFonts w:ascii="Times New Roman" w:hAnsi="Times New Roman" w:cs="Times New Roman"/>
          <w:sz w:val="28"/>
          <w:szCs w:val="28"/>
        </w:rPr>
        <w:t xml:space="preserve"> ДИРІ</w:t>
      </w:r>
      <w:proofErr w:type="gramStart"/>
      <w:r w:rsidRPr="005971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7BCC" w:rsidRPr="00597158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Pr="00597158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RPr="00597158" w:rsidSect="00DF1C8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16E43" w:rsidRPr="00597158" w:rsidRDefault="00E16E43" w:rsidP="00E46745"/>
    <w:sectPr w:rsidR="00E16E43" w:rsidRPr="00597158" w:rsidSect="000B641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B641B"/>
    <w:rsid w:val="000D2562"/>
    <w:rsid w:val="001926CC"/>
    <w:rsid w:val="00333FDE"/>
    <w:rsid w:val="00423B2E"/>
    <w:rsid w:val="004306D4"/>
    <w:rsid w:val="00597158"/>
    <w:rsid w:val="005A447A"/>
    <w:rsid w:val="006D6F61"/>
    <w:rsid w:val="007F53D2"/>
    <w:rsid w:val="00827BCC"/>
    <w:rsid w:val="008D6564"/>
    <w:rsid w:val="008E6CD6"/>
    <w:rsid w:val="00996A97"/>
    <w:rsid w:val="009E02F5"/>
    <w:rsid w:val="009E24F4"/>
    <w:rsid w:val="00A25906"/>
    <w:rsid w:val="00B431DA"/>
    <w:rsid w:val="00C0275F"/>
    <w:rsid w:val="00C332E3"/>
    <w:rsid w:val="00CD4D50"/>
    <w:rsid w:val="00E0190A"/>
    <w:rsid w:val="00E16E43"/>
    <w:rsid w:val="00E46745"/>
    <w:rsid w:val="00ED4FE8"/>
    <w:rsid w:val="00E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0B641B"/>
    <w:pPr>
      <w:ind w:left="720"/>
      <w:contextualSpacing/>
    </w:pPr>
  </w:style>
  <w:style w:type="character" w:styleId="a8">
    <w:name w:val="Strong"/>
    <w:basedOn w:val="a0"/>
    <w:uiPriority w:val="22"/>
    <w:qFormat/>
    <w:rsid w:val="000B641B"/>
    <w:rPr>
      <w:b/>
      <w:bCs/>
    </w:rPr>
  </w:style>
  <w:style w:type="paragraph" w:styleId="a9">
    <w:name w:val="Body Text"/>
    <w:basedOn w:val="a"/>
    <w:link w:val="aa"/>
    <w:uiPriority w:val="99"/>
    <w:qFormat/>
    <w:rsid w:val="00423B2E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423B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D6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0B641B"/>
    <w:pPr>
      <w:ind w:left="720"/>
      <w:contextualSpacing/>
    </w:pPr>
  </w:style>
  <w:style w:type="character" w:styleId="a8">
    <w:name w:val="Strong"/>
    <w:basedOn w:val="a0"/>
    <w:uiPriority w:val="22"/>
    <w:qFormat/>
    <w:rsid w:val="000B641B"/>
    <w:rPr>
      <w:b/>
      <w:bCs/>
    </w:rPr>
  </w:style>
  <w:style w:type="paragraph" w:styleId="a9">
    <w:name w:val="Body Text"/>
    <w:basedOn w:val="a"/>
    <w:link w:val="aa"/>
    <w:uiPriority w:val="99"/>
    <w:qFormat/>
    <w:rsid w:val="00423B2E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423B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D6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2023-04-21T06:05:00Z</cp:lastPrinted>
  <dcterms:created xsi:type="dcterms:W3CDTF">2023-04-21T06:24:00Z</dcterms:created>
  <dcterms:modified xsi:type="dcterms:W3CDTF">2023-04-21T06:25:00Z</dcterms:modified>
</cp:coreProperties>
</file>