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D28C" w14:textId="77777777" w:rsidR="00052F98" w:rsidRDefault="00052F98" w:rsidP="009B6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4E9B766E" wp14:editId="4928A675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5DFA9" w14:textId="248114BC" w:rsidR="009B620E" w:rsidRPr="00B10ACF" w:rsidRDefault="009B620E" w:rsidP="009B6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4FF22299" w14:textId="77777777" w:rsidR="009B620E" w:rsidRPr="00B10ACF" w:rsidRDefault="009B620E" w:rsidP="009B6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10ACF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17261702" w14:textId="77777777" w:rsidR="009B620E" w:rsidRPr="00B10ACF" w:rsidRDefault="009B620E" w:rsidP="009B6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B10ACF">
        <w:rPr>
          <w:rFonts w:ascii="Times New Roman" w:hAnsi="Times New Roman" w:cs="Times New Roman"/>
          <w:sz w:val="28"/>
        </w:rPr>
        <w:t>ВИКОНАВЧИЙ КОМІТЕТ</w:t>
      </w:r>
    </w:p>
    <w:p w14:paraId="2B4D6FE2" w14:textId="77777777" w:rsidR="009B620E" w:rsidRPr="00B10ACF" w:rsidRDefault="009B620E" w:rsidP="009B620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4CA07DE" w14:textId="77777777" w:rsidR="009B620E" w:rsidRPr="00B10ACF" w:rsidRDefault="009B620E" w:rsidP="009B620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10ACF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659CB686" w14:textId="77777777" w:rsidR="009B620E" w:rsidRPr="00052F98" w:rsidRDefault="009B620E" w:rsidP="009B620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8131B94" w14:textId="1CCDB9E0" w:rsidR="009B620E" w:rsidRPr="00B10ACF" w:rsidRDefault="009B620E" w:rsidP="009B6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ACF">
        <w:rPr>
          <w:rFonts w:ascii="Times New Roman" w:hAnsi="Times New Roman" w:cs="Times New Roman"/>
          <w:sz w:val="28"/>
          <w:szCs w:val="28"/>
        </w:rPr>
        <w:t xml:space="preserve">Від </w:t>
      </w:r>
      <w:r w:rsidR="00725696">
        <w:rPr>
          <w:rFonts w:ascii="Times New Roman" w:hAnsi="Times New Roman" w:cs="Times New Roman"/>
          <w:sz w:val="28"/>
          <w:szCs w:val="28"/>
        </w:rPr>
        <w:t>09.08</w:t>
      </w:r>
      <w:r w:rsidR="00282F75">
        <w:rPr>
          <w:rFonts w:ascii="Times New Roman" w:hAnsi="Times New Roman" w:cs="Times New Roman"/>
          <w:sz w:val="28"/>
          <w:szCs w:val="28"/>
        </w:rPr>
        <w:t>.2024</w:t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="00282F75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="00052F98">
        <w:rPr>
          <w:rFonts w:ascii="Times New Roman" w:hAnsi="Times New Roman" w:cs="Times New Roman"/>
          <w:b/>
          <w:sz w:val="28"/>
          <w:szCs w:val="28"/>
        </w:rPr>
        <w:t>№ 1080</w:t>
      </w:r>
    </w:p>
    <w:p w14:paraId="2015E1FF" w14:textId="77777777" w:rsidR="009B620E" w:rsidRPr="00B10ACF" w:rsidRDefault="009B620E" w:rsidP="009B620E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B10ACF">
        <w:rPr>
          <w:rFonts w:ascii="Times New Roman" w:hAnsi="Times New Roman" w:cs="Times New Roman"/>
          <w:sz w:val="28"/>
          <w:szCs w:val="28"/>
        </w:rPr>
        <w:t>м. Долина</w:t>
      </w:r>
    </w:p>
    <w:p w14:paraId="617CA1D3" w14:textId="77777777" w:rsidR="00B65E05" w:rsidRPr="006E3C45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590993" w14:textId="33219EB8" w:rsidR="00D870BD" w:rsidRPr="006E3C45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встановлення</w:t>
      </w:r>
    </w:p>
    <w:p w14:paraId="43D111C9" w14:textId="7D1BCBEB" w:rsidR="00B65E05" w:rsidRPr="006E3C45" w:rsidRDefault="00861EF2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="006E3C4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нформаційн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о-вказівних</w:t>
      </w:r>
      <w:r w:rsidR="006E3C4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C411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</w:t>
      </w:r>
    </w:p>
    <w:p w14:paraId="46A42D80" w14:textId="77777777" w:rsidR="00B65E05" w:rsidRPr="006E3C45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23726D68" w14:textId="2A2471B6" w:rsidR="00B65E05" w:rsidRPr="006E3C45" w:rsidRDefault="00D870BD" w:rsidP="004733F2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Розглянувши звернення </w:t>
      </w:r>
      <w:r w:rsidR="00F50A67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старости с. </w:t>
      </w:r>
      <w:proofErr w:type="spellStart"/>
      <w:r w:rsid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Рахиня</w:t>
      </w:r>
      <w:proofErr w:type="spellEnd"/>
      <w:r w:rsidR="00F50A67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Кренців</w:t>
      </w:r>
      <w:proofErr w:type="spellEnd"/>
      <w:r w:rsid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Руслана Васильовича</w:t>
      </w:r>
      <w:r w:rsidR="005637D1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 надання до</w:t>
      </w:r>
      <w:r w:rsidR="00F50A67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зволу на встановлення </w:t>
      </w:r>
      <w:r w:rsidR="006E3C45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інформаці</w:t>
      </w:r>
      <w:r w:rsid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йно</w:t>
      </w:r>
      <w:r w:rsid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-вказівних</w:t>
      </w:r>
      <w:r w:rsidR="007C4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знак</w:t>
      </w:r>
      <w:r w:rsid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6E3C45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Рахиня</w:t>
      </w:r>
      <w:proofErr w:type="spellEnd"/>
      <w:r w:rsidR="006E3C45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37D1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в’їзді </w:t>
      </w:r>
      <w:r w:rsidR="00C94B96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Рахиня</w:t>
      </w:r>
      <w:proofErr w:type="spellEnd"/>
      <w:r w:rsidR="00C31CE3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37D1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Калуського рай</w:t>
      </w:r>
      <w:r w:rsidR="00C31CE3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ону, Івано-Франківської області</w:t>
      </w:r>
      <w:r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E05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керуючись статтею 30 Закону України </w:t>
      </w:r>
      <w:r w:rsidR="00282F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65E05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 м</w:t>
      </w:r>
      <w:r w:rsidR="00282F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ісцеве самоврядування в Україні»</w:t>
      </w:r>
      <w:r w:rsidR="00B65E05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виконавчий комітет міської ради</w:t>
      </w:r>
    </w:p>
    <w:p w14:paraId="77DBE374" w14:textId="77777777" w:rsidR="00B65E05" w:rsidRPr="006E3C45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1CD94" w14:textId="77777777" w:rsidR="00B65E05" w:rsidRPr="006E3C45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6E3C45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AF971E6" w14:textId="17242B01" w:rsidR="00B65E05" w:rsidRPr="006E3C45" w:rsidRDefault="00B65E05" w:rsidP="006E3C45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E3C45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схему розміщення </w:t>
      </w:r>
      <w:r w:rsidR="00861EF2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інформаці</w:t>
      </w:r>
      <w:r w:rsid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йно-вказівних знаків</w:t>
      </w:r>
      <w:r w:rsidR="00861EF2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Рахиня</w:t>
      </w:r>
      <w:proofErr w:type="spellEnd"/>
      <w:r w:rsid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F3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початок населеного пункту на в</w:t>
      </w:r>
      <w:r w:rsidR="004F3D5D" w:rsidRPr="004F3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4F3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їзді в село </w:t>
      </w:r>
      <w:proofErr w:type="spellStart"/>
      <w:r w:rsidR="004F3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Рахиня</w:t>
      </w:r>
      <w:proofErr w:type="spellEnd"/>
      <w:r w:rsidR="004F3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зі сторони села </w:t>
      </w:r>
      <w:proofErr w:type="spellStart"/>
      <w:r w:rsidR="004F3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Новичка</w:t>
      </w:r>
      <w:proofErr w:type="spellEnd"/>
      <w:r w:rsidR="004F3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села </w:t>
      </w:r>
      <w:proofErr w:type="spellStart"/>
      <w:r w:rsidR="004F3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Надіїв</w:t>
      </w:r>
      <w:proofErr w:type="spellEnd"/>
      <w:r w:rsidR="004F3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села Слобода Долинська,</w:t>
      </w:r>
      <w:r w:rsid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зобов</w:t>
      </w:r>
      <w:r w:rsidR="006E3C45" w:rsidRP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язати комунальне підприємство </w:t>
      </w:r>
      <w:r w:rsidR="00282F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Комунгосп</w:t>
      </w:r>
      <w:r w:rsidR="00282F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встановити дан</w:t>
      </w:r>
      <w:r w:rsid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</w:t>
      </w:r>
      <w:r w:rsidR="007C4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знак</w:t>
      </w:r>
      <w:r w:rsidR="00861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 схема додається</w:t>
      </w:r>
      <w:r w:rsidR="00126D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14:paraId="7E936F66" w14:textId="77777777" w:rsidR="00D870BD" w:rsidRPr="006E3C45" w:rsidRDefault="00D870BD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9259D27" w14:textId="13C45C06" w:rsidR="00B65E05" w:rsidRPr="006E3C45" w:rsidRDefault="00B76782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65E05" w:rsidRPr="006E3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5E05" w:rsidRPr="006E3C4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</w:t>
      </w:r>
      <w:r w:rsidR="00AC0ECF" w:rsidRPr="006E3C45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6E3C4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C0ECF" w:rsidRPr="006E3C45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B65E05" w:rsidRPr="006E3C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0AE02C" w14:textId="77777777" w:rsidR="00B65E05" w:rsidRPr="006E3C45" w:rsidRDefault="00B65E05" w:rsidP="004733F2">
      <w:pPr>
        <w:spacing w:after="0" w:line="270" w:lineRule="atLeast"/>
        <w:ind w:left="709" w:hanging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0982608F" w14:textId="77777777" w:rsidR="00D870BD" w:rsidRPr="006E3C45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48458C0C" w:rsidR="00B65E05" w:rsidRPr="006E3C45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E3C45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6E3C4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6E3C4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6E3C4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6E3C4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6E3C4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6E3C4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6E3C4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6E3C4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6E3C45">
        <w:rPr>
          <w:rFonts w:ascii="Times New Roman" w:hAnsi="Times New Roman" w:cs="Times New Roman"/>
          <w:sz w:val="28"/>
          <w:szCs w:val="28"/>
          <w:lang w:eastAsia="ru-RU"/>
        </w:rPr>
        <w:t>Іван Д</w:t>
      </w:r>
      <w:r w:rsidR="004F3D5D">
        <w:rPr>
          <w:rFonts w:ascii="Times New Roman" w:hAnsi="Times New Roman" w:cs="Times New Roman"/>
          <w:sz w:val="28"/>
          <w:szCs w:val="28"/>
          <w:lang w:eastAsia="ru-RU"/>
        </w:rPr>
        <w:t>ИРІВ</w:t>
      </w:r>
    </w:p>
    <w:sectPr w:rsidR="00B65E05" w:rsidRPr="006E3C45" w:rsidSect="000D12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52F98"/>
    <w:rsid w:val="000D1219"/>
    <w:rsid w:val="00126D95"/>
    <w:rsid w:val="001F7168"/>
    <w:rsid w:val="002520E8"/>
    <w:rsid w:val="00282F75"/>
    <w:rsid w:val="00315D39"/>
    <w:rsid w:val="00325D16"/>
    <w:rsid w:val="003F559A"/>
    <w:rsid w:val="00470EA9"/>
    <w:rsid w:val="004733F2"/>
    <w:rsid w:val="00476920"/>
    <w:rsid w:val="004F3D5D"/>
    <w:rsid w:val="00537A7E"/>
    <w:rsid w:val="005637D1"/>
    <w:rsid w:val="005B75C5"/>
    <w:rsid w:val="006E3C45"/>
    <w:rsid w:val="00725696"/>
    <w:rsid w:val="00771350"/>
    <w:rsid w:val="00786822"/>
    <w:rsid w:val="00791C02"/>
    <w:rsid w:val="00796C00"/>
    <w:rsid w:val="007C4113"/>
    <w:rsid w:val="00832DA3"/>
    <w:rsid w:val="00861EF2"/>
    <w:rsid w:val="00863AB6"/>
    <w:rsid w:val="00921BC6"/>
    <w:rsid w:val="009B620E"/>
    <w:rsid w:val="009F08FD"/>
    <w:rsid w:val="00A9092E"/>
    <w:rsid w:val="00AC0ECF"/>
    <w:rsid w:val="00B17B50"/>
    <w:rsid w:val="00B65E05"/>
    <w:rsid w:val="00B76782"/>
    <w:rsid w:val="00BF6A54"/>
    <w:rsid w:val="00C07EB2"/>
    <w:rsid w:val="00C31CE3"/>
    <w:rsid w:val="00C94B96"/>
    <w:rsid w:val="00CF3D8A"/>
    <w:rsid w:val="00D32494"/>
    <w:rsid w:val="00D870BD"/>
    <w:rsid w:val="00DA62F8"/>
    <w:rsid w:val="00DD48C7"/>
    <w:rsid w:val="00F1313D"/>
    <w:rsid w:val="00F50A67"/>
    <w:rsid w:val="00F8345E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9B620E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2F98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9B620E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2F98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25</cp:revision>
  <cp:lastPrinted>2024-08-14T08:17:00Z</cp:lastPrinted>
  <dcterms:created xsi:type="dcterms:W3CDTF">2021-10-25T05:28:00Z</dcterms:created>
  <dcterms:modified xsi:type="dcterms:W3CDTF">2024-08-14T08:18:00Z</dcterms:modified>
</cp:coreProperties>
</file>