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507EB" w14:textId="77777777" w:rsidR="00031BE3" w:rsidRDefault="00031BE3" w:rsidP="00B834F4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29E2D634" wp14:editId="07785086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7BADC" w14:textId="319D8A91" w:rsidR="00B834F4" w:rsidRPr="00B834F4" w:rsidRDefault="00B834F4" w:rsidP="002602C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834F4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0E4881CF" w14:textId="77777777" w:rsidR="00B834F4" w:rsidRPr="00B834F4" w:rsidRDefault="00B834F4" w:rsidP="00B83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834F4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0EA8ADA8" w14:textId="77777777" w:rsidR="00B834F4" w:rsidRPr="00B834F4" w:rsidRDefault="00B834F4" w:rsidP="00B83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834F4">
        <w:rPr>
          <w:rFonts w:ascii="Times New Roman" w:hAnsi="Times New Roman" w:cs="Times New Roman"/>
          <w:sz w:val="28"/>
        </w:rPr>
        <w:t>ВИКОНАВЧИЙ КОМІТЕТ</w:t>
      </w:r>
    </w:p>
    <w:p w14:paraId="781AB622" w14:textId="77777777" w:rsidR="00B834F4" w:rsidRPr="00B834F4" w:rsidRDefault="00B834F4" w:rsidP="00B834F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CA27B8" w14:textId="77777777" w:rsidR="00B834F4" w:rsidRPr="00B834F4" w:rsidRDefault="00B834F4" w:rsidP="00B834F4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4F4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6D6290F0" w14:textId="77777777" w:rsidR="00B834F4" w:rsidRPr="00B834F4" w:rsidRDefault="00B834F4" w:rsidP="00B834F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5F31E2" w14:textId="5050732E" w:rsidR="00B834F4" w:rsidRPr="00B834F4" w:rsidRDefault="00B834F4" w:rsidP="00B83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4F4">
        <w:rPr>
          <w:rFonts w:ascii="Times New Roman" w:hAnsi="Times New Roman" w:cs="Times New Roman"/>
          <w:sz w:val="28"/>
          <w:szCs w:val="28"/>
        </w:rPr>
        <w:t>Від 25.11.2024</w:t>
      </w:r>
      <w:r w:rsidRPr="00B834F4">
        <w:rPr>
          <w:rFonts w:ascii="Times New Roman" w:hAnsi="Times New Roman" w:cs="Times New Roman"/>
          <w:sz w:val="28"/>
          <w:szCs w:val="28"/>
        </w:rPr>
        <w:tab/>
      </w:r>
      <w:r w:rsidRPr="00B834F4">
        <w:rPr>
          <w:rFonts w:ascii="Times New Roman" w:hAnsi="Times New Roman" w:cs="Times New Roman"/>
          <w:sz w:val="28"/>
          <w:szCs w:val="28"/>
        </w:rPr>
        <w:tab/>
      </w:r>
      <w:r w:rsidRPr="00B834F4">
        <w:rPr>
          <w:rFonts w:ascii="Times New Roman" w:hAnsi="Times New Roman" w:cs="Times New Roman"/>
          <w:sz w:val="28"/>
          <w:szCs w:val="28"/>
        </w:rPr>
        <w:tab/>
      </w:r>
      <w:r w:rsidRPr="00B834F4">
        <w:rPr>
          <w:rFonts w:ascii="Times New Roman" w:hAnsi="Times New Roman" w:cs="Times New Roman"/>
          <w:sz w:val="28"/>
          <w:szCs w:val="28"/>
        </w:rPr>
        <w:tab/>
      </w:r>
      <w:r w:rsidR="00031BE3">
        <w:rPr>
          <w:rFonts w:ascii="Times New Roman" w:hAnsi="Times New Roman" w:cs="Times New Roman"/>
          <w:b/>
          <w:sz w:val="28"/>
          <w:szCs w:val="28"/>
        </w:rPr>
        <w:t>№ 11</w:t>
      </w:r>
      <w:bookmarkStart w:id="0" w:name="_GoBack"/>
      <w:bookmarkEnd w:id="0"/>
      <w:r w:rsidR="00031BE3">
        <w:rPr>
          <w:rFonts w:ascii="Times New Roman" w:hAnsi="Times New Roman" w:cs="Times New Roman"/>
          <w:b/>
          <w:sz w:val="28"/>
          <w:szCs w:val="28"/>
        </w:rPr>
        <w:t>64</w:t>
      </w:r>
    </w:p>
    <w:p w14:paraId="54099E1E" w14:textId="77777777" w:rsidR="00B834F4" w:rsidRPr="00B834F4" w:rsidRDefault="00B834F4" w:rsidP="00B8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4F4">
        <w:rPr>
          <w:rFonts w:ascii="Times New Roman" w:hAnsi="Times New Roman" w:cs="Times New Roman"/>
          <w:sz w:val="28"/>
          <w:szCs w:val="28"/>
        </w:rPr>
        <w:t>м. Долина</w:t>
      </w:r>
    </w:p>
    <w:p w14:paraId="1003B7D9" w14:textId="77777777" w:rsidR="00B834F4" w:rsidRPr="00B834F4" w:rsidRDefault="00B834F4" w:rsidP="00B834F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7AB289" w14:textId="231B78F2" w:rsidR="00086469" w:rsidRPr="00B834F4" w:rsidRDefault="00086469" w:rsidP="00B834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4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облаштування </w:t>
      </w:r>
      <w:r w:rsidR="00515A76" w:rsidRPr="00B834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пішохідного містка</w:t>
      </w:r>
    </w:p>
    <w:p w14:paraId="7F0ECC33" w14:textId="77777777" w:rsidR="00296A80" w:rsidRPr="00B834F4" w:rsidRDefault="00296A80" w:rsidP="00B834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3726D68" w14:textId="2E76826E" w:rsidR="00B65E05" w:rsidRPr="00B10ACF" w:rsidRDefault="00086469" w:rsidP="00B834F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Розглянувши звернення </w:t>
      </w:r>
      <w:proofErr w:type="spellStart"/>
      <w:r w:rsidR="00236E5D" w:rsidRP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Оглаб’як</w:t>
      </w:r>
      <w:proofErr w:type="spellEnd"/>
      <w:r w:rsidR="00236E5D" w:rsidRP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Ірини Михайлівни</w:t>
      </w:r>
      <w:r w:rsidRP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E5D" w:rsidRP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жительки с. </w:t>
      </w:r>
      <w:proofErr w:type="spellStart"/>
      <w:r w:rsidR="00236E5D" w:rsidRP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Гошів</w:t>
      </w:r>
      <w:proofErr w:type="spellEnd"/>
      <w:r w:rsidR="00236E5D" w:rsidRP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A80" w:rsidRP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 w:rsidR="00296A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296A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96A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.2024 року </w:t>
      </w:r>
      <w:r w:rsidR="006F7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щодо необхідності </w:t>
      </w:r>
      <w:r w:rsidR="00410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лаштування </w:t>
      </w:r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пішохідного містка через потік</w:t>
      </w:r>
      <w:r w:rsidR="00F50A6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доступу до приватного садибного житлового будинку по вул. </w:t>
      </w:r>
      <w:proofErr w:type="spellStart"/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Возничка</w:t>
      </w:r>
      <w:proofErr w:type="spellEnd"/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             с. </w:t>
      </w:r>
      <w:proofErr w:type="spellStart"/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Гошів</w:t>
      </w:r>
      <w:proofErr w:type="spellEnd"/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37D1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Калуського рай</w:t>
      </w:r>
      <w:r w:rsidR="00C31CE3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ону, Івано-Франківської області</w:t>
      </w:r>
      <w:r w:rsid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70BD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F4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метою покращення </w:t>
      </w:r>
      <w:r w:rsid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благоустрою </w:t>
      </w:r>
      <w:r w:rsidR="00031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031B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Гошів</w:t>
      </w:r>
      <w:proofErr w:type="spellEnd"/>
      <w:r w:rsidR="00B834F4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3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05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="007750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Законом 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України «Про місцеве самоврядування в Україні», </w:t>
      </w:r>
      <w:r w:rsidR="00B65E05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14:paraId="77DBE374" w14:textId="77777777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B10AC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B10AC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442F13" w14:textId="520E8BA4" w:rsidR="00BD6B8B" w:rsidRDefault="00086469" w:rsidP="00086469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86469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469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розміщення </w:t>
      </w:r>
      <w:r w:rsidR="00236E5D">
        <w:rPr>
          <w:rFonts w:ascii="Times New Roman" w:hAnsi="Times New Roman" w:cs="Times New Roman"/>
          <w:sz w:val="28"/>
          <w:szCs w:val="28"/>
          <w:lang w:eastAsia="ru-RU"/>
        </w:rPr>
        <w:t>пішохідного містка</w:t>
      </w:r>
      <w:r w:rsidRPr="000864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3F5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вул. </w:t>
      </w:r>
      <w:proofErr w:type="spellStart"/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Возничка</w:t>
      </w:r>
      <w:proofErr w:type="spellEnd"/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             с. </w:t>
      </w:r>
      <w:proofErr w:type="spellStart"/>
      <w:r w:rsidR="00236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Гошів</w:t>
      </w:r>
      <w:proofErr w:type="spellEnd"/>
      <w:r w:rsidR="003D4874" w:rsidRPr="00086469">
        <w:rPr>
          <w:rFonts w:ascii="Times New Roman" w:hAnsi="Times New Roman" w:cs="Times New Roman"/>
          <w:sz w:val="28"/>
          <w:szCs w:val="28"/>
          <w:lang w:eastAsia="ru-RU"/>
        </w:rPr>
        <w:t xml:space="preserve"> (схема додається)</w:t>
      </w:r>
      <w:r w:rsidR="00BD6B8B" w:rsidRPr="000864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9E4089" w14:textId="77777777" w:rsidR="00236E5D" w:rsidRPr="00B834F4" w:rsidRDefault="00236E5D" w:rsidP="00086469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41EA820" w14:textId="0F4E66C0" w:rsidR="00236E5D" w:rsidRPr="00086469" w:rsidRDefault="00236E5D" w:rsidP="00236E5D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750AC">
        <w:rPr>
          <w:rFonts w:ascii="Times New Roman" w:hAnsi="Times New Roman" w:cs="Times New Roman"/>
          <w:sz w:val="28"/>
          <w:szCs w:val="28"/>
          <w:lang w:eastAsia="ru-RU"/>
        </w:rPr>
        <w:t>Громадянці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Ірині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Оглаб’як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50AC">
        <w:rPr>
          <w:rFonts w:ascii="Times New Roman" w:hAnsi="Times New Roman" w:cs="Times New Roman"/>
          <w:sz w:val="28"/>
          <w:szCs w:val="28"/>
          <w:lang w:eastAsia="ru-RU"/>
        </w:rPr>
        <w:t xml:space="preserve">дозволити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виконати прочищення </w:t>
      </w:r>
      <w:r w:rsidR="00C93F55">
        <w:rPr>
          <w:rFonts w:ascii="Times New Roman" w:hAnsi="Times New Roman" w:cs="Times New Roman"/>
          <w:sz w:val="28"/>
          <w:szCs w:val="28"/>
          <w:lang w:eastAsia="ru-RU"/>
        </w:rPr>
        <w:t>струмка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встановлення пішохідного містка за власн</w:t>
      </w:r>
      <w:r w:rsidR="00DF03D3">
        <w:rPr>
          <w:rFonts w:ascii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кошт</w:t>
      </w:r>
      <w:r w:rsidR="00DF03D3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B918F7" w14:textId="77777777" w:rsidR="003D4874" w:rsidRPr="00B834F4" w:rsidRDefault="003D4874" w:rsidP="001063E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9259D27" w14:textId="3A8D6719" w:rsidR="00B65E05" w:rsidRPr="00B10ACF" w:rsidRDefault="00086469" w:rsidP="00BF6A54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5E05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B10ACF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B65E05" w:rsidRPr="00B10A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46CD54" w14:textId="77777777" w:rsidR="00B65E05" w:rsidRPr="00B10ACF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44411A" w14:textId="77777777" w:rsidR="00D870BD" w:rsidRPr="00B10ACF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82608F" w14:textId="77777777" w:rsidR="00D870BD" w:rsidRPr="00B10ACF" w:rsidRDefault="00D870BD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492B55F1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B10ACF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sectPr w:rsidR="00B65E05" w:rsidRPr="00B10ACF" w:rsidSect="00136395">
      <w:pgSz w:w="11906" w:h="16838"/>
      <w:pgMar w:top="851" w:right="926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E545A9"/>
    <w:multiLevelType w:val="hybridMultilevel"/>
    <w:tmpl w:val="AF8400FC"/>
    <w:lvl w:ilvl="0" w:tplc="4E800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31BE3"/>
    <w:rsid w:val="00086469"/>
    <w:rsid w:val="001063EF"/>
    <w:rsid w:val="00136395"/>
    <w:rsid w:val="00164458"/>
    <w:rsid w:val="001824A4"/>
    <w:rsid w:val="00206416"/>
    <w:rsid w:val="00236E5D"/>
    <w:rsid w:val="002520E8"/>
    <w:rsid w:val="002602CA"/>
    <w:rsid w:val="00296A80"/>
    <w:rsid w:val="002D7CF2"/>
    <w:rsid w:val="00315D39"/>
    <w:rsid w:val="003173E1"/>
    <w:rsid w:val="00325D16"/>
    <w:rsid w:val="003D4874"/>
    <w:rsid w:val="003F559A"/>
    <w:rsid w:val="00410963"/>
    <w:rsid w:val="00470EA9"/>
    <w:rsid w:val="004733F2"/>
    <w:rsid w:val="004765C0"/>
    <w:rsid w:val="00476920"/>
    <w:rsid w:val="00515A76"/>
    <w:rsid w:val="00535CF5"/>
    <w:rsid w:val="00537A7E"/>
    <w:rsid w:val="005637D1"/>
    <w:rsid w:val="005B75C5"/>
    <w:rsid w:val="006D1108"/>
    <w:rsid w:val="006F7866"/>
    <w:rsid w:val="00700195"/>
    <w:rsid w:val="00711121"/>
    <w:rsid w:val="00742C47"/>
    <w:rsid w:val="00771350"/>
    <w:rsid w:val="007750AC"/>
    <w:rsid w:val="007808AC"/>
    <w:rsid w:val="00786822"/>
    <w:rsid w:val="00791C02"/>
    <w:rsid w:val="00796C00"/>
    <w:rsid w:val="008B60C7"/>
    <w:rsid w:val="00921BC6"/>
    <w:rsid w:val="00952AEF"/>
    <w:rsid w:val="009617FC"/>
    <w:rsid w:val="009A12EA"/>
    <w:rsid w:val="009E17B2"/>
    <w:rsid w:val="009F053A"/>
    <w:rsid w:val="009F08FD"/>
    <w:rsid w:val="00A546E8"/>
    <w:rsid w:val="00A74DD7"/>
    <w:rsid w:val="00AC0ECF"/>
    <w:rsid w:val="00AD11E6"/>
    <w:rsid w:val="00B10ACF"/>
    <w:rsid w:val="00B17B50"/>
    <w:rsid w:val="00B328EF"/>
    <w:rsid w:val="00B65E05"/>
    <w:rsid w:val="00B76782"/>
    <w:rsid w:val="00B834F4"/>
    <w:rsid w:val="00BD6B8B"/>
    <w:rsid w:val="00BF6A54"/>
    <w:rsid w:val="00C07EB2"/>
    <w:rsid w:val="00C31CE3"/>
    <w:rsid w:val="00C93F55"/>
    <w:rsid w:val="00C94B96"/>
    <w:rsid w:val="00CF3D8A"/>
    <w:rsid w:val="00D32494"/>
    <w:rsid w:val="00D44B91"/>
    <w:rsid w:val="00D61FC5"/>
    <w:rsid w:val="00D870BD"/>
    <w:rsid w:val="00DA62F8"/>
    <w:rsid w:val="00DD48C7"/>
    <w:rsid w:val="00DF03D3"/>
    <w:rsid w:val="00E43ADA"/>
    <w:rsid w:val="00E536F1"/>
    <w:rsid w:val="00F0430E"/>
    <w:rsid w:val="00F06ED8"/>
    <w:rsid w:val="00F50A67"/>
    <w:rsid w:val="00F6535F"/>
    <w:rsid w:val="00F8345E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1BE3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1BE3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55</cp:revision>
  <cp:lastPrinted>2024-11-27T11:45:00Z</cp:lastPrinted>
  <dcterms:created xsi:type="dcterms:W3CDTF">2021-10-25T05:28:00Z</dcterms:created>
  <dcterms:modified xsi:type="dcterms:W3CDTF">2024-11-27T11:45:00Z</dcterms:modified>
</cp:coreProperties>
</file>