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053D" w14:textId="77777777" w:rsidR="001963B3" w:rsidRDefault="001963B3" w:rsidP="0033711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bookmarkStart w:id="0" w:name="_Hlk76548944"/>
      <w:bookmarkStart w:id="1" w:name="_GoBack"/>
      <w:r>
        <w:rPr>
          <w:noProof/>
          <w:lang w:eastAsia="uk-UA"/>
        </w:rPr>
        <w:drawing>
          <wp:inline distT="0" distB="0" distL="0" distR="0" wp14:anchorId="17F087BB" wp14:editId="0193D4F9">
            <wp:extent cx="501015" cy="699770"/>
            <wp:effectExtent l="0" t="0" r="0" b="508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D2527FC" w14:textId="74FBB226" w:rsidR="00337113" w:rsidRDefault="00337113" w:rsidP="0033711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14:paraId="357B9E47" w14:textId="77777777" w:rsidR="00337113" w:rsidRDefault="00337113" w:rsidP="00337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6273D851" w14:textId="77777777" w:rsidR="00337113" w:rsidRDefault="00337113" w:rsidP="00337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14:paraId="113E830E" w14:textId="77777777" w:rsidR="00337113" w:rsidRDefault="00337113" w:rsidP="00337113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6366B95" w14:textId="77777777" w:rsidR="00337113" w:rsidRDefault="00337113" w:rsidP="00337113">
      <w:pPr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14:paraId="10C9EF26" w14:textId="77777777" w:rsidR="00337113" w:rsidRDefault="00337113" w:rsidP="00337113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DE84B3D" w14:textId="67CE1134" w:rsidR="00337113" w:rsidRDefault="00337113" w:rsidP="0033711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Від 28.08.2025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1963B3">
        <w:rPr>
          <w:rFonts w:ascii="Times New Roman" w:hAnsi="Times New Roman"/>
          <w:b/>
          <w:sz w:val="28"/>
        </w:rPr>
        <w:t>№ 1420</w:t>
      </w:r>
    </w:p>
    <w:p w14:paraId="439B331C" w14:textId="77777777" w:rsidR="00337113" w:rsidRDefault="00337113" w:rsidP="003371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Долина</w:t>
      </w:r>
      <w:bookmarkEnd w:id="0"/>
    </w:p>
    <w:p w14:paraId="42DE096A" w14:textId="77777777" w:rsidR="001063EF" w:rsidRPr="00337113" w:rsidRDefault="001063EF" w:rsidP="001063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3D111C9" w14:textId="100F765A" w:rsidR="00B65E05" w:rsidRPr="00337113" w:rsidRDefault="00B65E05" w:rsidP="004733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371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CE22FE" w:rsidRPr="003371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1879" w:rsidRPr="003371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облаштування </w:t>
      </w:r>
    </w:p>
    <w:p w14:paraId="663AC831" w14:textId="5DCC487D" w:rsidR="00A84B26" w:rsidRPr="00337113" w:rsidRDefault="00A84B26" w:rsidP="004733F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371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благоустрою території</w:t>
      </w:r>
    </w:p>
    <w:p w14:paraId="11D0856E" w14:textId="77777777" w:rsidR="001963B3" w:rsidRDefault="001963B3" w:rsidP="004733F2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79B7CB2" w14:textId="745A4CEC" w:rsidR="001963B3" w:rsidRPr="00440BDD" w:rsidRDefault="001963B3" w:rsidP="004733F2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0BDD">
        <w:rPr>
          <w:rFonts w:ascii="Times New Roman" w:hAnsi="Times New Roman" w:cs="Times New Roman"/>
          <w:bCs/>
          <w:sz w:val="28"/>
          <w:szCs w:val="28"/>
        </w:rPr>
        <w:t>З метою</w:t>
      </w:r>
      <w:r w:rsidRPr="00440BDD">
        <w:rPr>
          <w:rFonts w:ascii="Times New Roman" w:hAnsi="Times New Roman" w:cs="Times New Roman"/>
          <w:sz w:val="28"/>
          <w:szCs w:val="28"/>
        </w:rPr>
        <w:t xml:space="preserve"> покращення благоустрою території по вул. Бандери, 9 (перед дитячою поліклінікою) в м. Долина, </w:t>
      </w:r>
      <w:r w:rsidRPr="00440BDD">
        <w:rPr>
          <w:rFonts w:ascii="Times New Roman" w:hAnsi="Times New Roman" w:cs="Times New Roman"/>
          <w:bCs/>
          <w:sz w:val="28"/>
          <w:szCs w:val="28"/>
        </w:rPr>
        <w:t>відповідно до</w:t>
      </w:r>
      <w:r w:rsidRPr="00440BDD">
        <w:rPr>
          <w:rFonts w:ascii="Times New Roman" w:hAnsi="Times New Roman" w:cs="Times New Roman"/>
          <w:sz w:val="28"/>
          <w:szCs w:val="28"/>
        </w:rPr>
        <w:t xml:space="preserve"> </w:t>
      </w:r>
      <w:r w:rsidR="00440BDD" w:rsidRPr="00440B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статт</w:t>
      </w:r>
      <w:r w:rsidR="00440BDD" w:rsidRPr="00440B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</w:t>
      </w:r>
      <w:r w:rsidR="00440BDD" w:rsidRPr="00440B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r w:rsidRPr="00440BDD">
        <w:rPr>
          <w:rFonts w:ascii="Times New Roman" w:hAnsi="Times New Roman" w:cs="Times New Roman"/>
          <w:sz w:val="28"/>
          <w:szCs w:val="28"/>
        </w:rPr>
        <w:t>Закону України «Про благоустрій населених пунктів» та Закону України «Про місцеве самоврядування в Україні», виконавчий комітет міської ради</w:t>
      </w:r>
    </w:p>
    <w:p w14:paraId="77DBE374" w14:textId="77777777" w:rsidR="00B65E05" w:rsidRPr="00337113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B1CD94" w14:textId="77777777" w:rsidR="00B65E05" w:rsidRPr="00337113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371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45288B18" w14:textId="77777777" w:rsidR="00B65E05" w:rsidRPr="00337113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9442F13" w14:textId="6E126F1A" w:rsidR="00BD6B8B" w:rsidRPr="00337113" w:rsidRDefault="00B65E05" w:rsidP="0010630D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3711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B60C7" w:rsidRPr="00337113">
        <w:rPr>
          <w:rFonts w:ascii="Times New Roman" w:hAnsi="Times New Roman" w:cs="Times New Roman"/>
          <w:sz w:val="28"/>
          <w:szCs w:val="28"/>
          <w:lang w:eastAsia="ru-RU"/>
        </w:rPr>
        <w:t>Затвердити схему</w:t>
      </w:r>
      <w:r w:rsidR="00A84B26" w:rsidRPr="003371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0FB" w:rsidRPr="00337113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благоустрою території </w:t>
      </w:r>
      <w:r w:rsidR="00A84B26" w:rsidRPr="0033711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362C62" w:rsidRPr="00337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вул. Бандери, 9 </w:t>
      </w:r>
      <w:r w:rsidR="00FD40F4" w:rsidRPr="0033711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84B26" w:rsidRPr="00337113">
        <w:rPr>
          <w:rFonts w:ascii="Times New Roman" w:hAnsi="Times New Roman" w:cs="Times New Roman"/>
          <w:sz w:val="28"/>
          <w:szCs w:val="28"/>
          <w:lang w:eastAsia="ru-RU"/>
        </w:rPr>
        <w:t xml:space="preserve"> м. Долина </w:t>
      </w:r>
      <w:r w:rsidR="003D4874" w:rsidRPr="00337113">
        <w:rPr>
          <w:rFonts w:ascii="Times New Roman" w:hAnsi="Times New Roman" w:cs="Times New Roman"/>
          <w:sz w:val="28"/>
          <w:szCs w:val="28"/>
          <w:lang w:eastAsia="ru-RU"/>
        </w:rPr>
        <w:t>(схема додається)</w:t>
      </w:r>
      <w:r w:rsidR="0010630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B1C11" w:rsidRPr="00337113">
        <w:rPr>
          <w:rFonts w:ascii="Times New Roman" w:hAnsi="Times New Roman" w:cs="Times New Roman"/>
          <w:sz w:val="28"/>
          <w:szCs w:val="28"/>
          <w:lang w:eastAsia="ru-RU"/>
        </w:rPr>
        <w:t xml:space="preserve"> а саме розміщення дитячих ігрових елементів.</w:t>
      </w:r>
    </w:p>
    <w:p w14:paraId="54545B25" w14:textId="77777777" w:rsidR="00952AEF" w:rsidRPr="00337113" w:rsidRDefault="00952AEF" w:rsidP="00020B22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259D27" w14:textId="4AD5B3EF" w:rsidR="00B65E05" w:rsidRPr="00337113" w:rsidRDefault="00020B22" w:rsidP="0010630D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3711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5E05" w:rsidRPr="0033711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даного рішення покласти на </w:t>
      </w:r>
      <w:r w:rsidR="0010630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C0ECF" w:rsidRPr="00337113">
        <w:rPr>
          <w:rFonts w:ascii="Times New Roman" w:hAnsi="Times New Roman" w:cs="Times New Roman"/>
          <w:sz w:val="28"/>
          <w:szCs w:val="28"/>
          <w:lang w:eastAsia="ru-RU"/>
        </w:rPr>
        <w:t xml:space="preserve">правління  </w:t>
      </w:r>
      <w:r w:rsidR="003F559A" w:rsidRPr="003371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ECF" w:rsidRPr="00337113">
        <w:rPr>
          <w:rFonts w:ascii="Times New Roman" w:hAnsi="Times New Roman" w:cs="Times New Roman"/>
          <w:sz w:val="28"/>
          <w:szCs w:val="28"/>
          <w:lang w:eastAsia="ru-RU"/>
        </w:rPr>
        <w:t>благоустрою та інфраструктури</w:t>
      </w:r>
      <w:r w:rsidR="00B65E05" w:rsidRPr="003371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46CD54" w14:textId="77777777" w:rsidR="00B65E05" w:rsidRPr="00337113" w:rsidRDefault="00B65E05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3FE516" w14:textId="77777777" w:rsidR="00B65E05" w:rsidRPr="00337113" w:rsidRDefault="00B65E05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82608F" w14:textId="77777777" w:rsidR="00D870BD" w:rsidRPr="00B10ACF" w:rsidRDefault="00D870BD" w:rsidP="0010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B54E6E" w14:textId="2FB52EE4" w:rsidR="001063EF" w:rsidRPr="0010630D" w:rsidRDefault="00B65E05" w:rsidP="0010630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3F559A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Іван </w:t>
      </w:r>
      <w:r w:rsidR="00E536F1" w:rsidRPr="00B10ACF">
        <w:rPr>
          <w:rFonts w:ascii="Times New Roman" w:hAnsi="Times New Roman" w:cs="Times New Roman"/>
          <w:sz w:val="28"/>
          <w:szCs w:val="28"/>
          <w:lang w:eastAsia="ru-RU"/>
        </w:rPr>
        <w:t>ДИРІВ</w:t>
      </w:r>
    </w:p>
    <w:sectPr w:rsidR="001063EF" w:rsidRPr="0010630D" w:rsidSect="0010630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20B22"/>
    <w:rsid w:val="0010630D"/>
    <w:rsid w:val="001063EF"/>
    <w:rsid w:val="00166DD8"/>
    <w:rsid w:val="001963B3"/>
    <w:rsid w:val="00203E84"/>
    <w:rsid w:val="002520E8"/>
    <w:rsid w:val="002D7CF2"/>
    <w:rsid w:val="00315D39"/>
    <w:rsid w:val="00325D16"/>
    <w:rsid w:val="00337113"/>
    <w:rsid w:val="00362C62"/>
    <w:rsid w:val="003D4874"/>
    <w:rsid w:val="003F559A"/>
    <w:rsid w:val="00440BDD"/>
    <w:rsid w:val="00470EA9"/>
    <w:rsid w:val="004733F2"/>
    <w:rsid w:val="004765C0"/>
    <w:rsid w:val="00476920"/>
    <w:rsid w:val="00537A7E"/>
    <w:rsid w:val="005637D1"/>
    <w:rsid w:val="00596B97"/>
    <w:rsid w:val="005B75C5"/>
    <w:rsid w:val="00621879"/>
    <w:rsid w:val="00693A71"/>
    <w:rsid w:val="00711121"/>
    <w:rsid w:val="00742C47"/>
    <w:rsid w:val="00771350"/>
    <w:rsid w:val="00781677"/>
    <w:rsid w:val="00786822"/>
    <w:rsid w:val="00791C02"/>
    <w:rsid w:val="00796C00"/>
    <w:rsid w:val="00805126"/>
    <w:rsid w:val="00880117"/>
    <w:rsid w:val="0088320A"/>
    <w:rsid w:val="008B60C7"/>
    <w:rsid w:val="008D3051"/>
    <w:rsid w:val="00921BC6"/>
    <w:rsid w:val="00952AEF"/>
    <w:rsid w:val="00990627"/>
    <w:rsid w:val="009919E2"/>
    <w:rsid w:val="009A12EA"/>
    <w:rsid w:val="009B70FB"/>
    <w:rsid w:val="009E17B2"/>
    <w:rsid w:val="009F08FD"/>
    <w:rsid w:val="00A84B26"/>
    <w:rsid w:val="00AC0ECF"/>
    <w:rsid w:val="00AD11E6"/>
    <w:rsid w:val="00B10ACF"/>
    <w:rsid w:val="00B17B50"/>
    <w:rsid w:val="00B208AB"/>
    <w:rsid w:val="00B454D8"/>
    <w:rsid w:val="00B65E05"/>
    <w:rsid w:val="00B76782"/>
    <w:rsid w:val="00BB4879"/>
    <w:rsid w:val="00BD6B8B"/>
    <w:rsid w:val="00BF6A54"/>
    <w:rsid w:val="00C07EB2"/>
    <w:rsid w:val="00C17106"/>
    <w:rsid w:val="00C31CE3"/>
    <w:rsid w:val="00C6072B"/>
    <w:rsid w:val="00C94B96"/>
    <w:rsid w:val="00C96BBB"/>
    <w:rsid w:val="00CB1C11"/>
    <w:rsid w:val="00CE22FE"/>
    <w:rsid w:val="00CF3D8A"/>
    <w:rsid w:val="00D32494"/>
    <w:rsid w:val="00D864DE"/>
    <w:rsid w:val="00D870BD"/>
    <w:rsid w:val="00DA62F8"/>
    <w:rsid w:val="00DB59B0"/>
    <w:rsid w:val="00DD48C7"/>
    <w:rsid w:val="00E43ADA"/>
    <w:rsid w:val="00E536F1"/>
    <w:rsid w:val="00E5706A"/>
    <w:rsid w:val="00F0430E"/>
    <w:rsid w:val="00F50A67"/>
    <w:rsid w:val="00F8345E"/>
    <w:rsid w:val="00FC27A2"/>
    <w:rsid w:val="00FD40F4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63B3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63B3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51</cp:revision>
  <cp:lastPrinted>2025-07-09T07:20:00Z</cp:lastPrinted>
  <dcterms:created xsi:type="dcterms:W3CDTF">2021-10-25T05:28:00Z</dcterms:created>
  <dcterms:modified xsi:type="dcterms:W3CDTF">2025-08-28T13:46:00Z</dcterms:modified>
</cp:coreProperties>
</file>