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E6B6" w14:textId="77777777" w:rsidR="00E55361" w:rsidRDefault="00E55361" w:rsidP="0092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68901C27" wp14:editId="7B9501BF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E0E4" w14:textId="6C4FA45D" w:rsidR="00924E21" w:rsidRPr="00924E21" w:rsidRDefault="00924E21" w:rsidP="0092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924E21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70E4870E" w14:textId="77777777" w:rsidR="00924E21" w:rsidRPr="00924E21" w:rsidRDefault="00924E21" w:rsidP="0092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924E21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0A1E2A70" w14:textId="77777777" w:rsidR="00924E21" w:rsidRPr="00924E21" w:rsidRDefault="00924E21" w:rsidP="0092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924E21">
        <w:rPr>
          <w:rFonts w:ascii="Times New Roman" w:hAnsi="Times New Roman" w:cs="Times New Roman"/>
          <w:sz w:val="28"/>
        </w:rPr>
        <w:t>ВИКОНАВЧИЙ КОМІТЕТ</w:t>
      </w:r>
    </w:p>
    <w:p w14:paraId="424EB206" w14:textId="77777777" w:rsidR="00924E21" w:rsidRPr="00924E21" w:rsidRDefault="00924E21" w:rsidP="00924E2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1077E1" w14:textId="77777777" w:rsidR="00924E21" w:rsidRPr="00924E21" w:rsidRDefault="00924E21" w:rsidP="00924E2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24E21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72D3DB8F" w14:textId="77777777" w:rsidR="00924E21" w:rsidRPr="00924E21" w:rsidRDefault="00924E21" w:rsidP="00924E2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B0193" w14:textId="3D0CA673" w:rsidR="00924E21" w:rsidRPr="00924E21" w:rsidRDefault="00924E21" w:rsidP="00924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E21">
        <w:rPr>
          <w:rFonts w:ascii="Times New Roman" w:hAnsi="Times New Roman" w:cs="Times New Roman"/>
          <w:sz w:val="28"/>
          <w:szCs w:val="28"/>
        </w:rPr>
        <w:t xml:space="preserve">Від </w:t>
      </w:r>
      <w:r w:rsidR="00807F9F">
        <w:rPr>
          <w:rFonts w:ascii="Times New Roman" w:hAnsi="Times New Roman" w:cs="Times New Roman"/>
          <w:sz w:val="28"/>
          <w:szCs w:val="28"/>
        </w:rPr>
        <w:t>08.05.2023</w:t>
      </w:r>
      <w:r w:rsidR="00807F9F">
        <w:rPr>
          <w:rFonts w:ascii="Times New Roman" w:hAnsi="Times New Roman" w:cs="Times New Roman"/>
          <w:sz w:val="28"/>
          <w:szCs w:val="28"/>
        </w:rPr>
        <w:tab/>
      </w:r>
      <w:r w:rsidRPr="00924E21">
        <w:rPr>
          <w:rFonts w:ascii="Times New Roman" w:hAnsi="Times New Roman" w:cs="Times New Roman"/>
          <w:sz w:val="28"/>
          <w:szCs w:val="28"/>
        </w:rPr>
        <w:tab/>
      </w:r>
      <w:r w:rsidRPr="00924E21">
        <w:rPr>
          <w:rFonts w:ascii="Times New Roman" w:hAnsi="Times New Roman" w:cs="Times New Roman"/>
          <w:sz w:val="28"/>
          <w:szCs w:val="28"/>
        </w:rPr>
        <w:tab/>
      </w:r>
      <w:r w:rsidRPr="00924E2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55361">
        <w:rPr>
          <w:rFonts w:ascii="Times New Roman" w:hAnsi="Times New Roman" w:cs="Times New Roman"/>
          <w:b/>
          <w:sz w:val="28"/>
          <w:szCs w:val="28"/>
        </w:rPr>
        <w:t>№ 684</w:t>
      </w:r>
    </w:p>
    <w:p w14:paraId="09982B37" w14:textId="77777777" w:rsidR="00924E21" w:rsidRPr="00924E21" w:rsidRDefault="00924E21" w:rsidP="00924E21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924E21">
        <w:rPr>
          <w:rFonts w:ascii="Times New Roman" w:hAnsi="Times New Roman" w:cs="Times New Roman"/>
          <w:sz w:val="28"/>
          <w:szCs w:val="28"/>
        </w:rPr>
        <w:t>м. Долина</w:t>
      </w:r>
    </w:p>
    <w:p w14:paraId="2DBE830C" w14:textId="77777777" w:rsidR="00924E21" w:rsidRPr="00924E21" w:rsidRDefault="00924E21" w:rsidP="00924E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D111C9" w14:textId="5C93833E" w:rsidR="00B65E05" w:rsidRPr="00924E21" w:rsidRDefault="001102E2" w:rsidP="00924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4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встановлення елемент</w:t>
      </w:r>
      <w:r w:rsidR="00E15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</w:p>
    <w:p w14:paraId="331BC603" w14:textId="0789282A" w:rsidR="001102E2" w:rsidRPr="00924E21" w:rsidRDefault="003B373B" w:rsidP="00924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обмеження руху</w:t>
      </w:r>
    </w:p>
    <w:p w14:paraId="46A42D80" w14:textId="77777777" w:rsidR="00B65E05" w:rsidRPr="00924E21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726D68" w14:textId="09D1D272" w:rsidR="00B65E05" w:rsidRPr="00AC0ECF" w:rsidRDefault="003B373B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proofErr w:type="spellStart"/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Пантелюк</w:t>
      </w:r>
      <w:proofErr w:type="spellEnd"/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Н.І.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 2</w:t>
      </w:r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  <w:r w:rsidR="00A57A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щодо дозволу на встановлення елемент</w:t>
      </w:r>
      <w:r w:rsidR="00E157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обмеження руху </w:t>
      </w:r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орендованій ділянці </w:t>
      </w:r>
      <w:r w:rsidR="00A57A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вул. </w:t>
      </w:r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Хмельницького, 2Б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м. Долина, Калуського району, Івано-Франківської області</w:t>
      </w:r>
      <w:r w:rsidR="00A57A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 метою покращення організації дорожнього руху,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A57A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65E05" w:rsidRPr="00AC0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11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65E05" w:rsidRPr="00AC0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</w:t>
      </w:r>
      <w:r w:rsidR="00924E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5E05" w:rsidRPr="00AC0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місцеве самоврядування в Україні</w:t>
      </w:r>
      <w:r w:rsidR="00A57A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5E05" w:rsidRPr="00AC0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виконавчий комітет міської ради</w:t>
      </w:r>
    </w:p>
    <w:p w14:paraId="77DBE374" w14:textId="77777777" w:rsidR="00B65E05" w:rsidRPr="00AC0E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AC0E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AC0E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E936F66" w14:textId="2EAEE405" w:rsidR="00D870BD" w:rsidRPr="00E43ADA" w:rsidRDefault="00B65E05" w:rsidP="00E43ADA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0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Затвердити схему організації дорожнього руху</w:t>
      </w:r>
      <w:r w:rsidR="00A57A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саме розміщення елемент</w:t>
      </w:r>
      <w:r w:rsidR="00E157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обмеження руху по вул. </w:t>
      </w:r>
      <w:r w:rsidR="00FF2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Хмельницького, 2Б 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м. Долина,</w:t>
      </w:r>
      <w:r w:rsidR="005843D7" w:rsidRP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Калуського району, Івано-Франківської області (схема додається)</w:t>
      </w:r>
      <w:r w:rsidR="0011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BE8303" w14:textId="77777777" w:rsidR="00E43ADA" w:rsidRDefault="00E43ADA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9259D27" w14:textId="70C3130B" w:rsidR="00B65E05" w:rsidRPr="00AC0ECF" w:rsidRDefault="00B76782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C0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5E05" w:rsidRPr="00AC0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5E05" w:rsidRPr="00AC0EC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AC0ECF" w:rsidRPr="00AC0E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0ECF" w:rsidRPr="00AC0ECF">
        <w:rPr>
          <w:rFonts w:ascii="Times New Roman" w:hAnsi="Times New Roman" w:cs="Times New Roman"/>
          <w:sz w:val="28"/>
          <w:szCs w:val="28"/>
          <w:lang w:eastAsia="ru-RU"/>
        </w:rPr>
        <w:t>благоус</w:t>
      </w:r>
      <w:r w:rsidR="00AC0ECF">
        <w:rPr>
          <w:rFonts w:ascii="Times New Roman" w:hAnsi="Times New Roman" w:cs="Times New Roman"/>
          <w:sz w:val="28"/>
          <w:szCs w:val="28"/>
          <w:lang w:eastAsia="ru-RU"/>
        </w:rPr>
        <w:t>трою та інфраструктури</w:t>
      </w:r>
      <w:r w:rsidR="00B65E05" w:rsidRPr="00AC0E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AC0ECF" w:rsidRDefault="00B65E05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4411A" w14:textId="77777777" w:rsidR="00D870BD" w:rsidRPr="00AC0E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AC0E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0C4853A7" w:rsidR="00B65E05" w:rsidRPr="00AC0E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0E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C0E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AC0E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7879A9" w:rsidRPr="00AC0E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p w14:paraId="60757AF5" w14:textId="77777777" w:rsidR="00B65E05" w:rsidRPr="00AC0ECF" w:rsidRDefault="00B65E05"/>
    <w:p w14:paraId="4833E641" w14:textId="77777777" w:rsidR="00D870BD" w:rsidRPr="00AC0ECF" w:rsidRDefault="00D870BD"/>
    <w:sectPr w:rsidR="00D870BD" w:rsidRPr="00AC0ECF" w:rsidSect="00A57A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1102E2"/>
    <w:rsid w:val="002520E8"/>
    <w:rsid w:val="00315D39"/>
    <w:rsid w:val="00325D16"/>
    <w:rsid w:val="003913A9"/>
    <w:rsid w:val="003B373B"/>
    <w:rsid w:val="003F559A"/>
    <w:rsid w:val="00470EA9"/>
    <w:rsid w:val="004733F2"/>
    <w:rsid w:val="004765C0"/>
    <w:rsid w:val="00476920"/>
    <w:rsid w:val="00537A7E"/>
    <w:rsid w:val="005637D1"/>
    <w:rsid w:val="005843D7"/>
    <w:rsid w:val="005B75C5"/>
    <w:rsid w:val="00711121"/>
    <w:rsid w:val="00742C47"/>
    <w:rsid w:val="00771350"/>
    <w:rsid w:val="00786822"/>
    <w:rsid w:val="007879A9"/>
    <w:rsid w:val="00791C02"/>
    <w:rsid w:val="00796C00"/>
    <w:rsid w:val="00807F9F"/>
    <w:rsid w:val="00921BC6"/>
    <w:rsid w:val="00924E21"/>
    <w:rsid w:val="009A12EA"/>
    <w:rsid w:val="009F08FD"/>
    <w:rsid w:val="009F1870"/>
    <w:rsid w:val="00A57ADE"/>
    <w:rsid w:val="00AC0ECF"/>
    <w:rsid w:val="00AD11E6"/>
    <w:rsid w:val="00B17B50"/>
    <w:rsid w:val="00B65E05"/>
    <w:rsid w:val="00B76782"/>
    <w:rsid w:val="00BF6A54"/>
    <w:rsid w:val="00C07EB2"/>
    <w:rsid w:val="00C31CE3"/>
    <w:rsid w:val="00C94B96"/>
    <w:rsid w:val="00CF3D8A"/>
    <w:rsid w:val="00D32494"/>
    <w:rsid w:val="00D870BD"/>
    <w:rsid w:val="00DA62F8"/>
    <w:rsid w:val="00DD48C7"/>
    <w:rsid w:val="00E157CD"/>
    <w:rsid w:val="00E43ADA"/>
    <w:rsid w:val="00E55361"/>
    <w:rsid w:val="00F0430E"/>
    <w:rsid w:val="00F50A67"/>
    <w:rsid w:val="00F8345E"/>
    <w:rsid w:val="00FC27A2"/>
    <w:rsid w:val="00FD7893"/>
    <w:rsid w:val="00FE0318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924E21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5361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924E21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5361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36</cp:revision>
  <cp:lastPrinted>2023-05-10T11:48:00Z</cp:lastPrinted>
  <dcterms:created xsi:type="dcterms:W3CDTF">2021-10-25T05:28:00Z</dcterms:created>
  <dcterms:modified xsi:type="dcterms:W3CDTF">2023-05-10T11:48:00Z</dcterms:modified>
</cp:coreProperties>
</file>