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61FD7" w14:textId="77777777" w:rsidR="00631092" w:rsidRDefault="00631092" w:rsidP="0069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24125BD8" wp14:editId="0F4D6A3D">
            <wp:extent cx="492760" cy="6915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1B44" w14:textId="35C061E8" w:rsidR="00694637" w:rsidRPr="00B10ACF" w:rsidRDefault="00694637" w:rsidP="0069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14:paraId="44DDABFC" w14:textId="77777777" w:rsidR="00694637" w:rsidRPr="00B10ACF" w:rsidRDefault="00694637" w:rsidP="0069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B10ACF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071BC9CD" w14:textId="77777777" w:rsidR="00694637" w:rsidRPr="00B10ACF" w:rsidRDefault="00694637" w:rsidP="0069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B10ACF">
        <w:rPr>
          <w:rFonts w:ascii="Times New Roman" w:hAnsi="Times New Roman" w:cs="Times New Roman"/>
          <w:sz w:val="28"/>
        </w:rPr>
        <w:t>ВИКОНАВЧИЙ КОМІТЕТ</w:t>
      </w:r>
    </w:p>
    <w:p w14:paraId="50197C7D" w14:textId="77777777" w:rsidR="00694637" w:rsidRPr="00B10ACF" w:rsidRDefault="00694637" w:rsidP="0069463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C99808" w14:textId="77777777" w:rsidR="00694637" w:rsidRPr="00B10ACF" w:rsidRDefault="00694637" w:rsidP="0069463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0ACF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14:paraId="5CDA55D4" w14:textId="77777777" w:rsidR="00694637" w:rsidRPr="00B10ACF" w:rsidRDefault="00694637" w:rsidP="0069463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B87A6" w14:textId="43452437" w:rsidR="00694637" w:rsidRPr="00B10ACF" w:rsidRDefault="00694637" w:rsidP="00694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ACF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26.06.</w:t>
      </w:r>
      <w:r w:rsidRPr="00F15F03">
        <w:rPr>
          <w:rFonts w:ascii="Times New Roman" w:hAnsi="Times New Roman" w:cs="Times New Roman"/>
          <w:sz w:val="28"/>
          <w:szCs w:val="28"/>
        </w:rPr>
        <w:t>2</w:t>
      </w:r>
      <w:r w:rsidRPr="00B10A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10ACF">
        <w:rPr>
          <w:rFonts w:ascii="Times New Roman" w:hAnsi="Times New Roman" w:cs="Times New Roman"/>
          <w:sz w:val="28"/>
          <w:szCs w:val="28"/>
        </w:rPr>
        <w:t xml:space="preserve"> </w:t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="00631092">
        <w:rPr>
          <w:rFonts w:ascii="Times New Roman" w:hAnsi="Times New Roman" w:cs="Times New Roman"/>
          <w:b/>
          <w:sz w:val="28"/>
          <w:szCs w:val="28"/>
        </w:rPr>
        <w:t>№ 720</w:t>
      </w:r>
      <w:bookmarkStart w:id="0" w:name="_GoBack"/>
      <w:bookmarkEnd w:id="0"/>
    </w:p>
    <w:p w14:paraId="1E2FB8C8" w14:textId="77777777" w:rsidR="00694637" w:rsidRPr="00B10ACF" w:rsidRDefault="00694637" w:rsidP="006946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10ACF">
        <w:rPr>
          <w:rFonts w:ascii="Times New Roman" w:hAnsi="Times New Roman" w:cs="Times New Roman"/>
          <w:sz w:val="28"/>
          <w:szCs w:val="28"/>
        </w:rPr>
        <w:t>м. Долина</w:t>
      </w:r>
    </w:p>
    <w:p w14:paraId="42DE096A" w14:textId="77777777" w:rsidR="001063EF" w:rsidRPr="00B10ACF" w:rsidRDefault="001063EF" w:rsidP="001063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3D111C9" w14:textId="708CAF06" w:rsidR="00B65E05" w:rsidRPr="00E5706A" w:rsidRDefault="00BE0199" w:rsidP="004733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 влаштування автостоянки</w:t>
      </w:r>
    </w:p>
    <w:p w14:paraId="46A42D80" w14:textId="77777777" w:rsidR="00B65E05" w:rsidRPr="00B10ACF" w:rsidRDefault="00B65E05" w:rsidP="004733F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23726D68" w14:textId="3666B129" w:rsidR="00B65E05" w:rsidRPr="00B10ACF" w:rsidRDefault="00D870BD" w:rsidP="004733F2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 w:rsidR="00860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Кравчук Василя Миколайовича</w:t>
      </w:r>
      <w:r w:rsidR="00B10AC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2E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860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09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7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860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9A12E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570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664B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12E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r w:rsidR="00706D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щодо</w:t>
      </w:r>
      <w:r w:rsidR="005637D1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надання до</w:t>
      </w:r>
      <w:r w:rsidR="00F50A6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зволу на </w:t>
      </w:r>
      <w:r w:rsidR="00706D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облаштування стоянки автомобілів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06D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м. Долина </w:t>
      </w:r>
      <w:r w:rsidR="006946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вул. </w:t>
      </w:r>
      <w:r w:rsidR="00860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Молодіжна, 6</w:t>
      </w:r>
      <w:r w:rsidR="00C31CE3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37D1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Калуського рай</w:t>
      </w:r>
      <w:r w:rsidR="00C31CE3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ону, Івано-Франківської області</w:t>
      </w:r>
      <w:r w:rsidR="000C41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1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C410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метою покращення організації дорожнього руху, 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керуючись </w:t>
      </w:r>
      <w:r w:rsidR="000C41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акон</w:t>
      </w:r>
      <w:r w:rsidR="000C41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виконавчий комітет міської ради</w:t>
      </w:r>
    </w:p>
    <w:p w14:paraId="77DBE374" w14:textId="77777777" w:rsidR="00B65E05" w:rsidRPr="00B10ACF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B1CD94" w14:textId="77777777" w:rsidR="00B65E05" w:rsidRPr="00B10A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5288B18" w14:textId="77777777" w:rsidR="00B65E05" w:rsidRPr="00B10A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442F13" w14:textId="114C47AF" w:rsidR="00BD6B8B" w:rsidRPr="00B10ACF" w:rsidRDefault="00B65E05" w:rsidP="001063EF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схему </w:t>
      </w:r>
      <w:r w:rsidR="00706D30">
        <w:rPr>
          <w:rFonts w:ascii="Times New Roman" w:hAnsi="Times New Roman" w:cs="Times New Roman"/>
          <w:sz w:val="28"/>
          <w:szCs w:val="28"/>
          <w:lang w:eastAsia="ru-RU"/>
        </w:rPr>
        <w:t>розміщення автостоянки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DE0">
        <w:rPr>
          <w:rFonts w:ascii="Times New Roman" w:hAnsi="Times New Roman" w:cs="Times New Roman"/>
          <w:sz w:val="28"/>
          <w:szCs w:val="28"/>
          <w:lang w:eastAsia="ru-RU"/>
        </w:rPr>
        <w:t xml:space="preserve">на орієнтовну кількість вісім  місць та 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>розміщення знак</w:t>
      </w:r>
      <w:r w:rsidR="00B10AC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DE0">
        <w:rPr>
          <w:rFonts w:ascii="Times New Roman" w:hAnsi="Times New Roman" w:cs="Times New Roman"/>
          <w:sz w:val="28"/>
          <w:szCs w:val="28"/>
          <w:lang w:eastAsia="ru-RU"/>
        </w:rPr>
        <w:t>5.42.1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522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C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ісце для стоянки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 Долина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E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вул. Молодіжна, 6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Калуського району, Івано-Франківської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області</w:t>
      </w:r>
      <w:r w:rsidR="00F0430E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64BA6">
        <w:rPr>
          <w:rFonts w:ascii="Times New Roman" w:hAnsi="Times New Roman" w:cs="Times New Roman"/>
          <w:sz w:val="28"/>
          <w:szCs w:val="28"/>
          <w:lang w:eastAsia="ru-RU"/>
        </w:rPr>
        <w:t xml:space="preserve">погодженої </w:t>
      </w:r>
      <w:r w:rsidR="00664BA6" w:rsidRPr="00D353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відділенням поліції №</w:t>
      </w:r>
      <w:r w:rsidR="00664BA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1 (м. </w:t>
      </w:r>
      <w:r w:rsidR="00664BA6" w:rsidRPr="00D353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Долина) Калуського РВП в Івано-Франківській області </w:t>
      </w:r>
      <w:r w:rsidR="00664BA6" w:rsidRPr="00D35338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(схема додається).</w:t>
      </w:r>
    </w:p>
    <w:p w14:paraId="2DB918F7" w14:textId="77777777" w:rsidR="003D4874" w:rsidRPr="00B10ACF" w:rsidRDefault="003D4874" w:rsidP="001063EF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259D27" w14:textId="0D2020E6" w:rsidR="00B65E05" w:rsidRPr="00B10ACF" w:rsidRDefault="007361CA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2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даного рішення покласти на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 </w:t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>благоустрою та інфраструктури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46CD54" w14:textId="77777777" w:rsidR="00B65E05" w:rsidRPr="00B10ACF" w:rsidRDefault="00B65E05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3FE516" w14:textId="77777777" w:rsidR="00B65E05" w:rsidRPr="00B10ACF" w:rsidRDefault="00B65E05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44411A" w14:textId="77777777" w:rsidR="00D870BD" w:rsidRPr="00B10ACF" w:rsidRDefault="00D870BD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82608F" w14:textId="77777777" w:rsidR="00D870BD" w:rsidRPr="00B10ACF" w:rsidRDefault="00D870BD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BF06D1" w14:textId="492B55F1" w:rsidR="00B65E05" w:rsidRPr="00B10ACF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Іван </w:t>
      </w:r>
      <w:r w:rsidR="00E536F1" w:rsidRPr="00B10ACF">
        <w:rPr>
          <w:rFonts w:ascii="Times New Roman" w:hAnsi="Times New Roman" w:cs="Times New Roman"/>
          <w:sz w:val="28"/>
          <w:szCs w:val="28"/>
          <w:lang w:eastAsia="ru-RU"/>
        </w:rPr>
        <w:t>ДИРІВ</w:t>
      </w:r>
    </w:p>
    <w:sectPr w:rsidR="00B65E05" w:rsidRPr="00B10ACF" w:rsidSect="006946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9"/>
    <w:rsid w:val="000C410A"/>
    <w:rsid w:val="001063EF"/>
    <w:rsid w:val="002520E8"/>
    <w:rsid w:val="002D7CF2"/>
    <w:rsid w:val="00315D39"/>
    <w:rsid w:val="00325D16"/>
    <w:rsid w:val="003D4874"/>
    <w:rsid w:val="003F559A"/>
    <w:rsid w:val="00470EA9"/>
    <w:rsid w:val="004733F2"/>
    <w:rsid w:val="004765C0"/>
    <w:rsid w:val="00476920"/>
    <w:rsid w:val="00537A7E"/>
    <w:rsid w:val="005637D1"/>
    <w:rsid w:val="005B75C5"/>
    <w:rsid w:val="00631092"/>
    <w:rsid w:val="00664BA6"/>
    <w:rsid w:val="00694637"/>
    <w:rsid w:val="00706D30"/>
    <w:rsid w:val="00711121"/>
    <w:rsid w:val="007361CA"/>
    <w:rsid w:val="00742C47"/>
    <w:rsid w:val="00771350"/>
    <w:rsid w:val="00786822"/>
    <w:rsid w:val="00791C02"/>
    <w:rsid w:val="00796C00"/>
    <w:rsid w:val="00860EBC"/>
    <w:rsid w:val="008B60C7"/>
    <w:rsid w:val="00921BC6"/>
    <w:rsid w:val="00952AEF"/>
    <w:rsid w:val="009A12EA"/>
    <w:rsid w:val="009E17B2"/>
    <w:rsid w:val="009F08FD"/>
    <w:rsid w:val="00A522CE"/>
    <w:rsid w:val="00AC0ECF"/>
    <w:rsid w:val="00AD11E6"/>
    <w:rsid w:val="00B10ACF"/>
    <w:rsid w:val="00B17B50"/>
    <w:rsid w:val="00B65E05"/>
    <w:rsid w:val="00B76782"/>
    <w:rsid w:val="00BC0DE0"/>
    <w:rsid w:val="00BD6B8B"/>
    <w:rsid w:val="00BE0199"/>
    <w:rsid w:val="00BF6A54"/>
    <w:rsid w:val="00C07EB2"/>
    <w:rsid w:val="00C31CE3"/>
    <w:rsid w:val="00C94B96"/>
    <w:rsid w:val="00CF3D8A"/>
    <w:rsid w:val="00D32494"/>
    <w:rsid w:val="00D870BD"/>
    <w:rsid w:val="00DA62F8"/>
    <w:rsid w:val="00DB59B0"/>
    <w:rsid w:val="00DD48C7"/>
    <w:rsid w:val="00E43ADA"/>
    <w:rsid w:val="00E536F1"/>
    <w:rsid w:val="00E5706A"/>
    <w:rsid w:val="00F0430E"/>
    <w:rsid w:val="00F50A67"/>
    <w:rsid w:val="00F8345E"/>
    <w:rsid w:val="00FC27A2"/>
    <w:rsid w:val="00FD7893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6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31092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31092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User</cp:lastModifiedBy>
  <cp:revision>39</cp:revision>
  <cp:lastPrinted>2023-06-26T13:17:00Z</cp:lastPrinted>
  <dcterms:created xsi:type="dcterms:W3CDTF">2021-10-25T05:28:00Z</dcterms:created>
  <dcterms:modified xsi:type="dcterms:W3CDTF">2023-06-26T13:17:00Z</dcterms:modified>
</cp:coreProperties>
</file>