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66A0" w14:textId="77777777" w:rsidR="005B28C0" w:rsidRDefault="005B28C0" w:rsidP="009F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uk-UA"/>
        </w:rPr>
      </w:pPr>
      <w:r>
        <w:rPr>
          <w:noProof/>
          <w:lang w:eastAsia="uk-UA"/>
        </w:rPr>
        <w:pict w14:anchorId="66B3F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15pt;height:54.7pt;visibility:visible">
            <v:imagedata r:id="rId6" o:title=""/>
          </v:shape>
        </w:pict>
      </w:r>
    </w:p>
    <w:p w14:paraId="28789144" w14:textId="2D0C040F" w:rsidR="009F7E3E" w:rsidRDefault="009F7E3E" w:rsidP="009F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3469AF9A" w14:textId="77777777" w:rsidR="009F7E3E" w:rsidRDefault="009F7E3E" w:rsidP="009F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55826EE0" w14:textId="77777777" w:rsidR="009F7E3E" w:rsidRDefault="009F7E3E" w:rsidP="009F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14:paraId="07E46F9B" w14:textId="77777777" w:rsidR="009F7E3E" w:rsidRDefault="009F7E3E" w:rsidP="009F7E3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19A33D2" w14:textId="77777777" w:rsidR="009F7E3E" w:rsidRDefault="009F7E3E" w:rsidP="009F7E3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73C2E710" w14:textId="77777777" w:rsidR="009F7E3E" w:rsidRDefault="009F7E3E" w:rsidP="009F7E3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7409C" w14:textId="3B63A868" w:rsidR="009F7E3E" w:rsidRDefault="009F7E3E" w:rsidP="009F7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26.06.2023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28C0">
        <w:rPr>
          <w:rFonts w:ascii="Times New Roman" w:hAnsi="Times New Roman" w:cs="Times New Roman"/>
          <w:b/>
          <w:sz w:val="28"/>
          <w:szCs w:val="28"/>
        </w:rPr>
        <w:t>№ 722</w:t>
      </w:r>
    </w:p>
    <w:p w14:paraId="57E65472" w14:textId="77777777" w:rsidR="009F7E3E" w:rsidRDefault="009F7E3E" w:rsidP="009F7E3E">
      <w:pPr>
        <w:spacing w:after="0" w:line="240" w:lineRule="auto"/>
        <w:rPr>
          <w:rStyle w:val="a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м. Долина</w:t>
      </w:r>
    </w:p>
    <w:p w14:paraId="3A4286F6" w14:textId="77777777" w:rsidR="009F7E3E" w:rsidRDefault="009F7E3E" w:rsidP="009F7E3E">
      <w:pPr>
        <w:spacing w:after="0" w:line="240" w:lineRule="auto"/>
        <w:rPr>
          <w:sz w:val="28"/>
          <w:szCs w:val="28"/>
          <w:lang w:eastAsia="uk-UA"/>
        </w:rPr>
      </w:pPr>
    </w:p>
    <w:p w14:paraId="772602EC" w14:textId="3AC3FCF6" w:rsidR="00520630" w:rsidRDefault="00B65E05" w:rsidP="00FA4A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FA4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облаштування </w:t>
      </w:r>
    </w:p>
    <w:p w14:paraId="0BCC3306" w14:textId="4E584C9E" w:rsidR="00FA4A93" w:rsidRPr="00B84D3C" w:rsidRDefault="006D59A1" w:rsidP="00FA4A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дитячого майданчика</w:t>
      </w:r>
    </w:p>
    <w:p w14:paraId="50589666" w14:textId="18B15B0D" w:rsidR="00B65E05" w:rsidRPr="00B84D3C" w:rsidRDefault="00B65E05" w:rsidP="00CA13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A4325E6" w14:textId="268DD964" w:rsidR="00B65E05" w:rsidRPr="00B84D3C" w:rsidRDefault="00FA4A93" w:rsidP="004733F2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CB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 12.06.2023р.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старости с</w:t>
      </w:r>
      <w:r w:rsidR="00CB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Грабів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Химій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Тетяни Петрівни, з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метою покращення благоустрою </w:t>
      </w:r>
      <w:r w:rsidR="00CB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16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4D3C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Грабів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Долинської </w:t>
      </w:r>
      <w:r w:rsidR="009F7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територіальної громади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керуючись Законом України </w:t>
      </w:r>
      <w:r w:rsidR="009F7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 місцеве самоврядування в Україні</w:t>
      </w:r>
      <w:r w:rsidR="009F7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виконавчий комітет міської ради</w:t>
      </w:r>
    </w:p>
    <w:p w14:paraId="4D119955" w14:textId="77777777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34353C" w14:textId="77777777" w:rsidR="00B65E05" w:rsidRPr="00B84D3C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68EB1317" w14:textId="77777777" w:rsidR="00B65E05" w:rsidRPr="00B84D3C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BAF0B11" w14:textId="79F778C0" w:rsidR="009F7E3E" w:rsidRDefault="009F7E3E" w:rsidP="009F7E3E">
      <w:pPr>
        <w:spacing w:after="0" w:line="270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Затвердити схему розміщення </w:t>
      </w:r>
      <w:r w:rsidR="006D5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дитячого майданчика</w:t>
      </w:r>
      <w:r w:rsid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2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с. Грабів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вул. </w:t>
      </w:r>
      <w:r w:rsidR="006D5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Франка</w:t>
      </w:r>
      <w:r w:rsidR="00BA2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A3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r w:rsidR="00BA2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BF771F" w14:textId="6476ADA6" w:rsidR="009F7E3E" w:rsidRDefault="009F7E3E" w:rsidP="009F7E3E">
      <w:pPr>
        <w:spacing w:after="0" w:line="270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E0502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r w:rsidR="00663C7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комунальному підприємству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3C7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Комунгосп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0502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4A9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наявності відповідних коштів, облаштувати </w:t>
      </w:r>
      <w:r w:rsidR="006D5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дитячий майданчик</w:t>
      </w:r>
      <w:r w:rsidR="00652829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684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с. </w:t>
      </w:r>
      <w:r w:rsidR="00FA4A9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Грабів</w:t>
      </w:r>
      <w:r w:rsidR="009349E1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вул.</w:t>
      </w:r>
      <w:bookmarkStart w:id="0" w:name="_GoBack"/>
      <w:bookmarkEnd w:id="0"/>
      <w:r w:rsidR="006D5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Франка</w:t>
      </w:r>
      <w:r w:rsidR="00CA3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49E1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C7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 до схеми, що додається.</w:t>
      </w:r>
    </w:p>
    <w:p w14:paraId="0C4DDFC8" w14:textId="4786F6DB" w:rsidR="00AE5D21" w:rsidRPr="00B84D3C" w:rsidRDefault="009F7E3E" w:rsidP="009F7E3E">
      <w:pPr>
        <w:spacing w:after="0" w:line="270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A3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D21" w:rsidRPr="00B84D3C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</w:t>
      </w:r>
      <w:r w:rsidR="00B84D3C">
        <w:rPr>
          <w:rFonts w:ascii="Times New Roman" w:hAnsi="Times New Roman" w:cs="Times New Roman"/>
          <w:sz w:val="28"/>
          <w:szCs w:val="28"/>
          <w:lang w:eastAsia="ru-RU"/>
        </w:rPr>
        <w:t>управління благоустрою та інфраструктури Долинської міської ради</w:t>
      </w:r>
      <w:r w:rsidR="00AE5D21" w:rsidRPr="00B84D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8EBF9E" w14:textId="77777777" w:rsidR="00D870BD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488288" w14:textId="77777777" w:rsidR="009F7E3E" w:rsidRPr="00B84D3C" w:rsidRDefault="009F7E3E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092883" w14:textId="77777777" w:rsidR="005E0502" w:rsidRPr="00B84D3C" w:rsidRDefault="005E0502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6423DF" w14:textId="46EC676C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84D3C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9F7E3E" w:rsidRPr="00B84D3C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sectPr w:rsidR="00B65E05" w:rsidRPr="00B84D3C" w:rsidSect="009F7E3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0E8"/>
    <w:multiLevelType w:val="hybridMultilevel"/>
    <w:tmpl w:val="52B6A372"/>
    <w:lvl w:ilvl="0" w:tplc="92ECEA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8C40EB"/>
    <w:multiLevelType w:val="hybridMultilevel"/>
    <w:tmpl w:val="9B98BD02"/>
    <w:lvl w:ilvl="0" w:tplc="875AFDD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06D55"/>
    <w:multiLevelType w:val="hybridMultilevel"/>
    <w:tmpl w:val="86CE36F4"/>
    <w:lvl w:ilvl="0" w:tplc="3146D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A9"/>
    <w:rsid w:val="00035AAB"/>
    <w:rsid w:val="000B11CE"/>
    <w:rsid w:val="00164CA8"/>
    <w:rsid w:val="0018337D"/>
    <w:rsid w:val="001F0C5A"/>
    <w:rsid w:val="002006B5"/>
    <w:rsid w:val="00232E04"/>
    <w:rsid w:val="002520E8"/>
    <w:rsid w:val="00270A45"/>
    <w:rsid w:val="002B5F43"/>
    <w:rsid w:val="002D2F24"/>
    <w:rsid w:val="003F559A"/>
    <w:rsid w:val="00470EA9"/>
    <w:rsid w:val="004733F2"/>
    <w:rsid w:val="004743BC"/>
    <w:rsid w:val="004C1D25"/>
    <w:rsid w:val="00520630"/>
    <w:rsid w:val="00537A7E"/>
    <w:rsid w:val="005637D1"/>
    <w:rsid w:val="005B28C0"/>
    <w:rsid w:val="005B75C5"/>
    <w:rsid w:val="005E0502"/>
    <w:rsid w:val="00652829"/>
    <w:rsid w:val="00663C73"/>
    <w:rsid w:val="006B5E31"/>
    <w:rsid w:val="006D59A1"/>
    <w:rsid w:val="006F1CAE"/>
    <w:rsid w:val="006F6E88"/>
    <w:rsid w:val="00724FBA"/>
    <w:rsid w:val="00771350"/>
    <w:rsid w:val="00786822"/>
    <w:rsid w:val="00791C02"/>
    <w:rsid w:val="00796C00"/>
    <w:rsid w:val="00883939"/>
    <w:rsid w:val="009349E1"/>
    <w:rsid w:val="009F08FD"/>
    <w:rsid w:val="009F7E3E"/>
    <w:rsid w:val="00A27A19"/>
    <w:rsid w:val="00A90E07"/>
    <w:rsid w:val="00AA2A91"/>
    <w:rsid w:val="00AE5D21"/>
    <w:rsid w:val="00B17B50"/>
    <w:rsid w:val="00B65E05"/>
    <w:rsid w:val="00B84D3C"/>
    <w:rsid w:val="00BA219D"/>
    <w:rsid w:val="00BF6A54"/>
    <w:rsid w:val="00C07EB2"/>
    <w:rsid w:val="00C24504"/>
    <w:rsid w:val="00C31CE3"/>
    <w:rsid w:val="00CA132D"/>
    <w:rsid w:val="00CA3653"/>
    <w:rsid w:val="00CB513C"/>
    <w:rsid w:val="00CE1684"/>
    <w:rsid w:val="00CF3D8A"/>
    <w:rsid w:val="00D222D3"/>
    <w:rsid w:val="00D870BD"/>
    <w:rsid w:val="00DA62F8"/>
    <w:rsid w:val="00DE5159"/>
    <w:rsid w:val="00DE51B6"/>
    <w:rsid w:val="00F8345E"/>
    <w:rsid w:val="00F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86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652829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B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B28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</dc:creator>
  <cp:keywords/>
  <dc:description/>
  <cp:lastModifiedBy>User</cp:lastModifiedBy>
  <cp:revision>44</cp:revision>
  <cp:lastPrinted>2023-06-26T13:16:00Z</cp:lastPrinted>
  <dcterms:created xsi:type="dcterms:W3CDTF">2021-10-21T05:39:00Z</dcterms:created>
  <dcterms:modified xsi:type="dcterms:W3CDTF">2023-06-26T13:16:00Z</dcterms:modified>
</cp:coreProperties>
</file>