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54CBE" w14:textId="77777777" w:rsidR="003E5A87" w:rsidRDefault="003E5A87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uk-UA"/>
        </w:rPr>
      </w:pPr>
      <w:r w:rsidRPr="009A7A9D">
        <w:rPr>
          <w:noProof/>
          <w:lang w:eastAsia="uk-UA"/>
        </w:rPr>
        <w:pict w14:anchorId="7FE94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4.45pt;visibility:visible;mso-wrap-style:square">
            <v:imagedata r:id="rId6" o:title=""/>
          </v:shape>
        </w:pict>
      </w:r>
    </w:p>
    <w:p w14:paraId="480FF3B5" w14:textId="362E0C76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270532A8" w14:textId="77777777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0D7530F3" w14:textId="77777777" w:rsidR="00652829" w:rsidRPr="00B10ACF" w:rsidRDefault="00652829" w:rsidP="006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E38C8D" w14:textId="77777777" w:rsidR="00652829" w:rsidRPr="00B10ACF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93F8DB" w14:textId="77777777" w:rsidR="00652829" w:rsidRPr="00B10ACF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66BEB828" w14:textId="77777777" w:rsidR="00652829" w:rsidRPr="003E5A87" w:rsidRDefault="00652829" w:rsidP="006528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ABC520" w14:textId="23CA37FC" w:rsidR="00652829" w:rsidRPr="00605676" w:rsidRDefault="00652829" w:rsidP="0065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 w:rsidR="00605676">
        <w:rPr>
          <w:rFonts w:ascii="Times New Roman" w:hAnsi="Times New Roman" w:cs="Times New Roman"/>
          <w:sz w:val="28"/>
          <w:szCs w:val="28"/>
        </w:rPr>
        <w:t>31.10.2023</w:t>
      </w:r>
      <w:r w:rsidR="00605676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EB69C8">
        <w:rPr>
          <w:rFonts w:ascii="Times New Roman" w:hAnsi="Times New Roman" w:cs="Times New Roman"/>
          <w:b/>
          <w:sz w:val="28"/>
          <w:szCs w:val="28"/>
        </w:rPr>
        <w:t>№ 813</w:t>
      </w:r>
      <w:bookmarkStart w:id="0" w:name="_GoBack"/>
      <w:bookmarkEnd w:id="0"/>
    </w:p>
    <w:p w14:paraId="01B63A5D" w14:textId="77777777" w:rsidR="00652829" w:rsidRPr="00B10ACF" w:rsidRDefault="00652829" w:rsidP="0065282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712C6CD8" w14:textId="77777777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2602EC" w14:textId="3AC3FCF6" w:rsidR="00520630" w:rsidRDefault="00B65E05" w:rsidP="00FA4A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FA4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облаштування </w:t>
      </w:r>
    </w:p>
    <w:p w14:paraId="0BCC3306" w14:textId="26F3FAE6" w:rsidR="00FA4A93" w:rsidRPr="00B84D3C" w:rsidRDefault="006D59A1" w:rsidP="00FA4A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дитячого </w:t>
      </w:r>
      <w:bookmarkStart w:id="1" w:name="_Hlk146010341"/>
      <w:r w:rsidR="00DD71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ігрового</w:t>
      </w:r>
      <w:bookmarkEnd w:id="1"/>
      <w:r w:rsidR="00DD71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майданчика</w:t>
      </w:r>
    </w:p>
    <w:p w14:paraId="50589666" w14:textId="18B15B0D" w:rsidR="00B65E05" w:rsidRPr="00B84D3C" w:rsidRDefault="00B65E05" w:rsidP="00CA13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A4325E6" w14:textId="052180DB" w:rsidR="00B65E05" w:rsidRPr="00B84D3C" w:rsidRDefault="00FA4A93" w:rsidP="004733F2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Розглянувши звернення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старости с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7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Рахиня</w:t>
      </w:r>
      <w:proofErr w:type="spellEnd"/>
      <w:r w:rsidR="00605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Руслана</w:t>
      </w:r>
      <w:r w:rsidR="00605676" w:rsidRPr="00605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5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Кренціва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покращення благоустрою </w:t>
      </w:r>
      <w:r w:rsidR="00CB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16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4D3C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E66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Рахиня</w:t>
      </w:r>
      <w:proofErr w:type="spellEnd"/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Долинської </w:t>
      </w:r>
      <w:r w:rsidR="00605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територіальної громади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керуючись Законом України </w:t>
      </w:r>
      <w:r w:rsidR="004F4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 місцеве самоврядування в Україні</w:t>
      </w:r>
      <w:r w:rsidR="004F4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6E88"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виконавчий комітет міської ради</w:t>
      </w:r>
    </w:p>
    <w:p w14:paraId="4D119955" w14:textId="77777777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34353C" w14:textId="77777777" w:rsidR="00B65E05" w:rsidRPr="00B84D3C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68EB1317" w14:textId="77777777" w:rsidR="00B65E05" w:rsidRPr="00B84D3C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4FF0E5" w14:textId="1031C378" w:rsidR="00605676" w:rsidRDefault="00605676" w:rsidP="00605676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Затвердити схему розміщення </w:t>
      </w:r>
      <w:r w:rsidR="006D5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дитячого </w:t>
      </w:r>
      <w:r w:rsidR="00DD719B" w:rsidRPr="00DD7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ігрового</w:t>
      </w:r>
      <w:r w:rsidR="00DD7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майданчика</w:t>
      </w:r>
      <w:r w:rsidR="00777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вул. </w:t>
      </w:r>
      <w:r w:rsidR="00DD7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Рахиня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5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Долинської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територіальної громади </w:t>
      </w:r>
      <w:r w:rsidR="00BA2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7770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r w:rsidR="00BA2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9FCE47" w14:textId="60249414" w:rsidR="00605676" w:rsidRDefault="00605676" w:rsidP="00605676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E0502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комунальному підприємству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Комунгосп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0502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4A9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наявності відповідних коштів, облаштувати </w:t>
      </w:r>
      <w:r w:rsidR="006D5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дитячий </w:t>
      </w:r>
      <w:r w:rsidR="00DD7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ігровий </w:t>
      </w:r>
      <w:r w:rsidR="006D59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r w:rsidR="00652829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вул. Нова в с.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Рахиня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D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Долинської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територіальної громади,</w:t>
      </w:r>
      <w:r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C73" w:rsidRPr="006528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 до схеми, що додається.</w:t>
      </w:r>
    </w:p>
    <w:p w14:paraId="0C4DDFC8" w14:textId="7F65A40C" w:rsidR="00AE5D21" w:rsidRPr="00B84D3C" w:rsidRDefault="00605676" w:rsidP="00605676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E5D21" w:rsidRPr="00B84D3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="00B84D3C">
        <w:rPr>
          <w:rFonts w:ascii="Times New Roman" w:hAnsi="Times New Roman" w:cs="Times New Roman"/>
          <w:sz w:val="28"/>
          <w:szCs w:val="28"/>
          <w:lang w:eastAsia="ru-RU"/>
        </w:rPr>
        <w:t>управління благоустрою та інфраструктури Долинської міської ради</w:t>
      </w:r>
      <w:r w:rsidR="00AE5D21" w:rsidRPr="00B84D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8EBF9E" w14:textId="77777777" w:rsidR="00D870BD" w:rsidRPr="00B84D3C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9E092" w14:textId="77777777" w:rsidR="005E0502" w:rsidRDefault="005E0502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004698" w14:textId="77777777" w:rsidR="007770DF" w:rsidRPr="00B84D3C" w:rsidRDefault="007770DF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6423DF" w14:textId="42DACD3C" w:rsidR="00B65E05" w:rsidRPr="00B84D3C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84D3C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84D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84D3C">
        <w:rPr>
          <w:rFonts w:ascii="Times New Roman" w:hAnsi="Times New Roman" w:cs="Times New Roman"/>
          <w:sz w:val="28"/>
          <w:szCs w:val="28"/>
          <w:lang w:eastAsia="ru-RU"/>
        </w:rPr>
        <w:t>Іван Д</w:t>
      </w:r>
      <w:r w:rsidR="009A0B52">
        <w:rPr>
          <w:rFonts w:ascii="Times New Roman" w:hAnsi="Times New Roman" w:cs="Times New Roman"/>
          <w:sz w:val="28"/>
          <w:szCs w:val="28"/>
          <w:lang w:eastAsia="ru-RU"/>
        </w:rPr>
        <w:t>ИРІВ</w:t>
      </w:r>
    </w:p>
    <w:p w14:paraId="16C10CA3" w14:textId="77777777" w:rsidR="00B65E05" w:rsidRPr="00B84D3C" w:rsidRDefault="00B65E05"/>
    <w:sectPr w:rsidR="00B65E05" w:rsidRPr="00B84D3C" w:rsidSect="00987C4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E8"/>
    <w:multiLevelType w:val="hybridMultilevel"/>
    <w:tmpl w:val="52B6A372"/>
    <w:lvl w:ilvl="0" w:tplc="92ECEA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8C40EB"/>
    <w:multiLevelType w:val="hybridMultilevel"/>
    <w:tmpl w:val="9B98BD02"/>
    <w:lvl w:ilvl="0" w:tplc="875AFDD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6D55"/>
    <w:multiLevelType w:val="hybridMultilevel"/>
    <w:tmpl w:val="86CE36F4"/>
    <w:lvl w:ilvl="0" w:tplc="3146D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A9"/>
    <w:rsid w:val="00035AAB"/>
    <w:rsid w:val="000B11CE"/>
    <w:rsid w:val="00164CA8"/>
    <w:rsid w:val="0018337D"/>
    <w:rsid w:val="001F0C5A"/>
    <w:rsid w:val="002006B5"/>
    <w:rsid w:val="00232E04"/>
    <w:rsid w:val="002520E8"/>
    <w:rsid w:val="00270A45"/>
    <w:rsid w:val="002B5F43"/>
    <w:rsid w:val="002D2F24"/>
    <w:rsid w:val="003E5A87"/>
    <w:rsid w:val="003F559A"/>
    <w:rsid w:val="00470EA9"/>
    <w:rsid w:val="004733F2"/>
    <w:rsid w:val="004743BC"/>
    <w:rsid w:val="004C1D25"/>
    <w:rsid w:val="004F4F74"/>
    <w:rsid w:val="00520630"/>
    <w:rsid w:val="00537A7E"/>
    <w:rsid w:val="005637D1"/>
    <w:rsid w:val="005B75C5"/>
    <w:rsid w:val="005E0502"/>
    <w:rsid w:val="00605676"/>
    <w:rsid w:val="00652829"/>
    <w:rsid w:val="00663C73"/>
    <w:rsid w:val="006B5E31"/>
    <w:rsid w:val="006D59A1"/>
    <w:rsid w:val="006F1CAE"/>
    <w:rsid w:val="006F6E88"/>
    <w:rsid w:val="00724FBA"/>
    <w:rsid w:val="00771350"/>
    <w:rsid w:val="007770DF"/>
    <w:rsid w:val="00786822"/>
    <w:rsid w:val="00791C02"/>
    <w:rsid w:val="00796C00"/>
    <w:rsid w:val="00883939"/>
    <w:rsid w:val="008E667A"/>
    <w:rsid w:val="009349E1"/>
    <w:rsid w:val="00987C4C"/>
    <w:rsid w:val="009A0B52"/>
    <w:rsid w:val="009F08FD"/>
    <w:rsid w:val="00A27A19"/>
    <w:rsid w:val="00A90E07"/>
    <w:rsid w:val="00AA2A91"/>
    <w:rsid w:val="00AE5D21"/>
    <w:rsid w:val="00B17B50"/>
    <w:rsid w:val="00B65E05"/>
    <w:rsid w:val="00B84D3C"/>
    <w:rsid w:val="00BA219D"/>
    <w:rsid w:val="00BF6A54"/>
    <w:rsid w:val="00C07EB2"/>
    <w:rsid w:val="00C24504"/>
    <w:rsid w:val="00C31CE3"/>
    <w:rsid w:val="00CA132D"/>
    <w:rsid w:val="00CB513C"/>
    <w:rsid w:val="00CE1684"/>
    <w:rsid w:val="00CF3D8A"/>
    <w:rsid w:val="00D222D3"/>
    <w:rsid w:val="00D870BD"/>
    <w:rsid w:val="00DA62F8"/>
    <w:rsid w:val="00DD719B"/>
    <w:rsid w:val="00DE5159"/>
    <w:rsid w:val="00DE51B6"/>
    <w:rsid w:val="00EB69C8"/>
    <w:rsid w:val="00F8345E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65282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</dc:creator>
  <cp:keywords/>
  <dc:description/>
  <cp:lastModifiedBy>User</cp:lastModifiedBy>
  <cp:revision>52</cp:revision>
  <cp:lastPrinted>2023-11-01T12:23:00Z</cp:lastPrinted>
  <dcterms:created xsi:type="dcterms:W3CDTF">2021-10-21T05:39:00Z</dcterms:created>
  <dcterms:modified xsi:type="dcterms:W3CDTF">2023-11-01T12:23:00Z</dcterms:modified>
</cp:coreProperties>
</file>