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88F4A" w14:textId="77777777" w:rsidR="001B3FA5" w:rsidRDefault="001B3FA5" w:rsidP="006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uk-UA"/>
        </w:rPr>
      </w:pPr>
      <w:r>
        <w:rPr>
          <w:noProof/>
          <w:lang w:eastAsia="uk-UA"/>
        </w:rPr>
        <w:pict w14:anchorId="1EC30B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15pt;height:54.7pt;visibility:visible;mso-wrap-style:square">
            <v:imagedata r:id="rId6" o:title=""/>
          </v:shape>
        </w:pict>
      </w:r>
    </w:p>
    <w:p w14:paraId="480FF3B5" w14:textId="7B2E0044" w:rsidR="00652829" w:rsidRPr="00B10ACF" w:rsidRDefault="00652829" w:rsidP="006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14:paraId="270532A8" w14:textId="77777777" w:rsidR="00652829" w:rsidRPr="00B10ACF" w:rsidRDefault="00652829" w:rsidP="006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B10ACF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14:paraId="0D7530F3" w14:textId="77777777" w:rsidR="00652829" w:rsidRPr="00B10ACF" w:rsidRDefault="00652829" w:rsidP="006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B10ACF">
        <w:rPr>
          <w:rFonts w:ascii="Times New Roman" w:hAnsi="Times New Roman" w:cs="Times New Roman"/>
          <w:sz w:val="28"/>
        </w:rPr>
        <w:t>ВИКОНАВЧИЙ КОМІТЕТ</w:t>
      </w:r>
    </w:p>
    <w:p w14:paraId="63E38C8D" w14:textId="77777777" w:rsidR="00652829" w:rsidRPr="00B10ACF" w:rsidRDefault="00652829" w:rsidP="0065282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B93F8DB" w14:textId="77777777" w:rsidR="00652829" w:rsidRPr="00B10ACF" w:rsidRDefault="00652829" w:rsidP="0065282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0ACF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14:paraId="66BEB828" w14:textId="77777777" w:rsidR="00652829" w:rsidRPr="001B3FA5" w:rsidRDefault="00652829" w:rsidP="0065282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DABC520" w14:textId="3D06FA72" w:rsidR="00652829" w:rsidRPr="00B10ACF" w:rsidRDefault="00652829" w:rsidP="00652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ACF">
        <w:rPr>
          <w:rFonts w:ascii="Times New Roman" w:hAnsi="Times New Roman" w:cs="Times New Roman"/>
          <w:sz w:val="28"/>
          <w:szCs w:val="28"/>
        </w:rPr>
        <w:t xml:space="preserve">Від </w:t>
      </w:r>
      <w:r w:rsidR="009A09B1">
        <w:rPr>
          <w:rFonts w:ascii="Times New Roman" w:hAnsi="Times New Roman" w:cs="Times New Roman"/>
          <w:sz w:val="28"/>
          <w:szCs w:val="28"/>
        </w:rPr>
        <w:t>19.12.2023</w:t>
      </w:r>
      <w:r w:rsidR="009A09B1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="001B3FA5">
        <w:rPr>
          <w:rFonts w:ascii="Times New Roman" w:hAnsi="Times New Roman" w:cs="Times New Roman"/>
          <w:b/>
          <w:sz w:val="28"/>
          <w:szCs w:val="28"/>
        </w:rPr>
        <w:t>№ 848</w:t>
      </w:r>
    </w:p>
    <w:p w14:paraId="01B63A5D" w14:textId="77777777" w:rsidR="00652829" w:rsidRPr="00B10ACF" w:rsidRDefault="00652829" w:rsidP="00652829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10ACF">
        <w:rPr>
          <w:rFonts w:ascii="Times New Roman" w:hAnsi="Times New Roman" w:cs="Times New Roman"/>
          <w:sz w:val="28"/>
          <w:szCs w:val="28"/>
        </w:rPr>
        <w:t>м. Долина</w:t>
      </w:r>
    </w:p>
    <w:p w14:paraId="712C6CD8" w14:textId="77777777" w:rsidR="00B65E05" w:rsidRPr="00B84D3C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0589666" w14:textId="778D21FA" w:rsidR="00B65E05" w:rsidRPr="00B84D3C" w:rsidRDefault="00B65E05" w:rsidP="00CA13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4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FA4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облаштування </w:t>
      </w:r>
      <w:r w:rsidR="00C305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огорожі</w:t>
      </w:r>
    </w:p>
    <w:p w14:paraId="718EB1AD" w14:textId="77777777" w:rsidR="00B65E05" w:rsidRPr="001B3FA5" w:rsidRDefault="00B65E05" w:rsidP="004733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A4325E6" w14:textId="717740B1" w:rsidR="00B65E05" w:rsidRPr="00B84D3C" w:rsidRDefault="00FA4A93" w:rsidP="004733F2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Розглянувши звернення</w:t>
      </w:r>
      <w:r w:rsidR="00CB5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директора комунального підприємства </w:t>
      </w:r>
      <w:r w:rsidR="009A0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73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Долинські</w:t>
      </w:r>
      <w:proofErr w:type="spellEnd"/>
      <w:r w:rsidR="00073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ринки</w:t>
      </w:r>
      <w:r w:rsidR="009A0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метою покращення благоустрою </w:t>
      </w:r>
      <w:r w:rsidR="00C305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вулиці Грушевського </w:t>
      </w:r>
      <w:r w:rsidR="00CB5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73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 Долина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керуючись Законом України </w:t>
      </w:r>
      <w:r w:rsidR="009A0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 місцеве самоврядування в Україні</w:t>
      </w:r>
      <w:r w:rsidR="009A0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виконавчий комітет міської ради</w:t>
      </w:r>
    </w:p>
    <w:p w14:paraId="4D119955" w14:textId="77777777" w:rsidR="00B65E05" w:rsidRPr="00B84D3C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34353C" w14:textId="77777777" w:rsidR="00B65E05" w:rsidRPr="00B84D3C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4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5D918B8" w14:textId="77777777" w:rsidR="00652829" w:rsidRDefault="00652829" w:rsidP="000736B7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5C98F348" w14:textId="77777777" w:rsidR="009A09B1" w:rsidRDefault="009A09B1" w:rsidP="009A09B1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305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Затвердити схему розміщення огорожі довжиною 15 метрів та висотою 2 метра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05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вул</w:t>
      </w:r>
      <w:r w:rsidR="00C305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иці Грушевського</w:t>
      </w:r>
      <w:r w:rsidR="00073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м. Долина</w:t>
      </w:r>
      <w:r w:rsidR="00C305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території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комунального підприємства</w:t>
      </w:r>
      <w:r w:rsidR="00C305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305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Долинські</w:t>
      </w:r>
      <w:proofErr w:type="spellEnd"/>
      <w:r w:rsidR="00C305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ринки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05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4DDFC8" w14:textId="62679F93" w:rsidR="00AE5D21" w:rsidRPr="00B84D3C" w:rsidRDefault="009A09B1" w:rsidP="009A09B1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E5D21" w:rsidRPr="00B84D3C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</w:t>
      </w:r>
      <w:r w:rsidR="00B84D3C">
        <w:rPr>
          <w:rFonts w:ascii="Times New Roman" w:hAnsi="Times New Roman" w:cs="Times New Roman"/>
          <w:sz w:val="28"/>
          <w:szCs w:val="28"/>
          <w:lang w:eastAsia="ru-RU"/>
        </w:rPr>
        <w:t>управління благоустрою та інфраструктури Долинської міської ради</w:t>
      </w:r>
      <w:r w:rsidR="00AE5D21" w:rsidRPr="00B84D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28EBF9E" w14:textId="77777777" w:rsidR="00D870BD" w:rsidRPr="00B84D3C" w:rsidRDefault="00D870BD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59E092" w14:textId="77777777" w:rsidR="005E0502" w:rsidRPr="00B84D3C" w:rsidRDefault="005E0502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092883" w14:textId="77777777" w:rsidR="005E0502" w:rsidRPr="00B84D3C" w:rsidRDefault="005E0502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6423DF" w14:textId="0953EB49" w:rsidR="00B65E05" w:rsidRPr="00B84D3C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84D3C">
        <w:rPr>
          <w:rFonts w:ascii="Times New Roman" w:hAnsi="Times New Roman" w:cs="Times New Roman"/>
          <w:sz w:val="28"/>
          <w:szCs w:val="28"/>
          <w:lang w:eastAsia="ru-RU"/>
        </w:rPr>
        <w:t>Міський голова</w:t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9A09B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3F559A" w:rsidRPr="00B84D3C">
        <w:rPr>
          <w:rFonts w:ascii="Times New Roman" w:hAnsi="Times New Roman" w:cs="Times New Roman"/>
          <w:sz w:val="28"/>
          <w:szCs w:val="28"/>
          <w:lang w:eastAsia="ru-RU"/>
        </w:rPr>
        <w:t>Іван Д</w:t>
      </w:r>
      <w:r w:rsidR="009A0B52">
        <w:rPr>
          <w:rFonts w:ascii="Times New Roman" w:hAnsi="Times New Roman" w:cs="Times New Roman"/>
          <w:sz w:val="28"/>
          <w:szCs w:val="28"/>
          <w:lang w:eastAsia="ru-RU"/>
        </w:rPr>
        <w:t>ИРІВ</w:t>
      </w:r>
    </w:p>
    <w:p w14:paraId="16C10CA3" w14:textId="77777777" w:rsidR="00B65E05" w:rsidRPr="00B84D3C" w:rsidRDefault="00B65E05"/>
    <w:sectPr w:rsidR="00B65E05" w:rsidRPr="00B84D3C" w:rsidSect="00537A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0E8"/>
    <w:multiLevelType w:val="hybridMultilevel"/>
    <w:tmpl w:val="52B6A372"/>
    <w:lvl w:ilvl="0" w:tplc="92ECEA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8C40EB"/>
    <w:multiLevelType w:val="hybridMultilevel"/>
    <w:tmpl w:val="9B98BD02"/>
    <w:lvl w:ilvl="0" w:tplc="875AFDD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06D55"/>
    <w:multiLevelType w:val="hybridMultilevel"/>
    <w:tmpl w:val="86CE36F4"/>
    <w:lvl w:ilvl="0" w:tplc="3146D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5B7BCE"/>
    <w:multiLevelType w:val="hybridMultilevel"/>
    <w:tmpl w:val="B10ED1DE"/>
    <w:lvl w:ilvl="0" w:tplc="112C3B12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FF0D5F"/>
    <w:multiLevelType w:val="hybridMultilevel"/>
    <w:tmpl w:val="3C4220B4"/>
    <w:lvl w:ilvl="0" w:tplc="7778B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EA9"/>
    <w:rsid w:val="00035AAB"/>
    <w:rsid w:val="000736B7"/>
    <w:rsid w:val="000B11CE"/>
    <w:rsid w:val="00164CA8"/>
    <w:rsid w:val="0018337D"/>
    <w:rsid w:val="001B3FA5"/>
    <w:rsid w:val="001F0C5A"/>
    <w:rsid w:val="002006B5"/>
    <w:rsid w:val="00232E04"/>
    <w:rsid w:val="002520E8"/>
    <w:rsid w:val="00270A45"/>
    <w:rsid w:val="002B5F43"/>
    <w:rsid w:val="002D2F24"/>
    <w:rsid w:val="003266FA"/>
    <w:rsid w:val="003F559A"/>
    <w:rsid w:val="00470EA9"/>
    <w:rsid w:val="004733F2"/>
    <w:rsid w:val="004743BC"/>
    <w:rsid w:val="004C1D25"/>
    <w:rsid w:val="00520630"/>
    <w:rsid w:val="00537A7E"/>
    <w:rsid w:val="005637D1"/>
    <w:rsid w:val="005B75C5"/>
    <w:rsid w:val="005E0502"/>
    <w:rsid w:val="00652829"/>
    <w:rsid w:val="00663C73"/>
    <w:rsid w:val="006B5E31"/>
    <w:rsid w:val="006D59A1"/>
    <w:rsid w:val="006F1CAE"/>
    <w:rsid w:val="006F6E88"/>
    <w:rsid w:val="00724FBA"/>
    <w:rsid w:val="00771350"/>
    <w:rsid w:val="00786822"/>
    <w:rsid w:val="00791C02"/>
    <w:rsid w:val="00796C00"/>
    <w:rsid w:val="00883939"/>
    <w:rsid w:val="008E667A"/>
    <w:rsid w:val="009349E1"/>
    <w:rsid w:val="009A09B1"/>
    <w:rsid w:val="009A0B52"/>
    <w:rsid w:val="009C2DDA"/>
    <w:rsid w:val="009F08FD"/>
    <w:rsid w:val="00A27A19"/>
    <w:rsid w:val="00A90E07"/>
    <w:rsid w:val="00AA2A91"/>
    <w:rsid w:val="00AE5D21"/>
    <w:rsid w:val="00B17B50"/>
    <w:rsid w:val="00B65E05"/>
    <w:rsid w:val="00B84D3C"/>
    <w:rsid w:val="00BA219D"/>
    <w:rsid w:val="00BF6A54"/>
    <w:rsid w:val="00C07EB2"/>
    <w:rsid w:val="00C24504"/>
    <w:rsid w:val="00C30580"/>
    <w:rsid w:val="00C31CE3"/>
    <w:rsid w:val="00CA132D"/>
    <w:rsid w:val="00CB513C"/>
    <w:rsid w:val="00CE1684"/>
    <w:rsid w:val="00CF3D8A"/>
    <w:rsid w:val="00D222D3"/>
    <w:rsid w:val="00D870BD"/>
    <w:rsid w:val="00DA62F8"/>
    <w:rsid w:val="00DD719B"/>
    <w:rsid w:val="00DE5159"/>
    <w:rsid w:val="00DE51B6"/>
    <w:rsid w:val="00F8345E"/>
    <w:rsid w:val="00F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86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652829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1B3F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</dc:creator>
  <cp:keywords/>
  <dc:description/>
  <cp:lastModifiedBy>User</cp:lastModifiedBy>
  <cp:revision>51</cp:revision>
  <cp:lastPrinted>2023-12-19T14:07:00Z</cp:lastPrinted>
  <dcterms:created xsi:type="dcterms:W3CDTF">2021-10-21T05:39:00Z</dcterms:created>
  <dcterms:modified xsi:type="dcterms:W3CDTF">2023-12-19T14:07:00Z</dcterms:modified>
</cp:coreProperties>
</file>