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34" w:rsidRPr="00EE2E34" w:rsidRDefault="00EE2E34" w:rsidP="00EE2E34">
      <w:pPr>
        <w:spacing w:after="0" w:line="240" w:lineRule="auto"/>
        <w:jc w:val="right"/>
        <w:rPr>
          <w:rFonts w:ascii="Calibri" w:eastAsia="Calibri" w:hAnsi="Calibri" w:cs="Times New Roman"/>
          <w:lang w:val="ru-RU"/>
        </w:rPr>
      </w:pPr>
      <w:r w:rsidRPr="00EE2E3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</w:p>
    <w:p w:rsidR="00EE2E34" w:rsidRPr="00EE2E34" w:rsidRDefault="00EE2E34" w:rsidP="00EE2E3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EE2E34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uk-UA"/>
        </w:rPr>
        <w:drawing>
          <wp:inline distT="0" distB="0" distL="0" distR="0" wp14:anchorId="158F49C8" wp14:editId="350E2AB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34" w:rsidRPr="00EE2E34" w:rsidRDefault="00EE2E34" w:rsidP="00EE2E34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EE2E34" w:rsidRPr="00EE2E34" w:rsidRDefault="00EE2E34" w:rsidP="00EE2E34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EE2E34" w:rsidRPr="00EE2E34" w:rsidRDefault="00EE2E34" w:rsidP="00EE2E34">
      <w:pPr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РОЗПОРЯДЖЕННЯ </w:t>
      </w:r>
    </w:p>
    <w:p w:rsidR="00EE2E34" w:rsidRPr="00EE2E34" w:rsidRDefault="00EE2E34" w:rsidP="00EE2E3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EE2E34" w:rsidRPr="00EE2E34" w:rsidRDefault="00EE2E34" w:rsidP="00EE2E34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636B" w:rsidRPr="0022657A" w:rsidRDefault="003F636B" w:rsidP="003F6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Від ____.____.20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2657A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3F636B" w:rsidRPr="0022657A" w:rsidRDefault="003F636B" w:rsidP="003F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EE2E34" w:rsidRPr="00EE2E34" w:rsidRDefault="00EE2E34" w:rsidP="00EE2E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Pr="00EE2E34" w:rsidRDefault="00EE2E34" w:rsidP="00EE2E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EE2E34" w:rsidRPr="00EE2E34" w:rsidTr="00DF060E">
        <w:tc>
          <w:tcPr>
            <w:tcW w:w="4361" w:type="dxa"/>
          </w:tcPr>
          <w:p w:rsidR="00EE2E34" w:rsidRPr="00EE2E34" w:rsidRDefault="00EE2E34" w:rsidP="00F97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</w:t>
            </w:r>
            <w:r>
              <w:t xml:space="preserve"> </w:t>
            </w:r>
            <w:r w:rsidR="00F97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створення </w:t>
            </w:r>
            <w:r w:rsidR="00C7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комісії</w:t>
            </w:r>
            <w:r w:rsidRPr="00EE2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EE2E34" w:rsidRPr="00EE2E34" w:rsidRDefault="00EE2E34" w:rsidP="00EE2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Pr="000F64DB" w:rsidRDefault="003F636B" w:rsidP="004F1A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4DB">
        <w:rPr>
          <w:rFonts w:ascii="Times New Roman" w:hAnsi="Times New Roman" w:cs="Times New Roman"/>
          <w:sz w:val="28"/>
          <w:szCs w:val="28"/>
          <w:lang w:eastAsia="ar-SA"/>
        </w:rPr>
        <w:t>З метою визначення балансової належності теплов</w:t>
      </w:r>
      <w:r w:rsidR="000F64DB" w:rsidRPr="000F64DB">
        <w:rPr>
          <w:rFonts w:ascii="Times New Roman" w:hAnsi="Times New Roman" w:cs="Times New Roman"/>
          <w:sz w:val="28"/>
          <w:szCs w:val="28"/>
          <w:lang w:eastAsia="ar-SA"/>
        </w:rPr>
        <w:t>их мереж</w:t>
      </w:r>
      <w:r w:rsidR="00EF428B">
        <w:rPr>
          <w:rFonts w:ascii="Times New Roman" w:hAnsi="Times New Roman" w:cs="Times New Roman"/>
          <w:sz w:val="28"/>
          <w:szCs w:val="28"/>
          <w:lang w:eastAsia="ar-SA"/>
        </w:rPr>
        <w:t xml:space="preserve"> котелень</w:t>
      </w:r>
      <w:r w:rsidR="000F64DB" w:rsidRPr="000F64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64DB">
        <w:rPr>
          <w:rFonts w:ascii="Times New Roman" w:hAnsi="Times New Roman" w:cs="Times New Roman"/>
          <w:sz w:val="28"/>
          <w:szCs w:val="28"/>
          <w:lang w:eastAsia="ar-SA"/>
        </w:rPr>
        <w:t>за адрес</w:t>
      </w:r>
      <w:r w:rsidR="00EF428B">
        <w:rPr>
          <w:rFonts w:ascii="Times New Roman" w:hAnsi="Times New Roman" w:cs="Times New Roman"/>
          <w:sz w:val="28"/>
          <w:szCs w:val="28"/>
          <w:lang w:eastAsia="ar-SA"/>
        </w:rPr>
        <w:t>ами</w:t>
      </w:r>
      <w:r w:rsidRPr="000F64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509F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вул. Степана Бандери,</w:t>
      </w:r>
      <w:r w:rsidRPr="000F64D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8</w:t>
      </w:r>
      <w:r w:rsidR="0054613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-А</w:t>
      </w:r>
      <w:r w:rsidRPr="000F64D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</w:t>
      </w:r>
      <w:r w:rsidR="001509F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вул. </w:t>
      </w:r>
      <w:r w:rsidR="000F64DB" w:rsidRPr="000F64D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Грушевського</w:t>
      </w:r>
      <w:r w:rsidR="00EF428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,24, </w:t>
      </w:r>
      <w:r w:rsidR="001509F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просп</w:t>
      </w:r>
      <w:r w:rsidR="0054613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ект</w:t>
      </w:r>
      <w:r w:rsidR="001509F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Незалежності,</w:t>
      </w:r>
      <w:r w:rsidR="00EF428B" w:rsidRPr="00EF428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17</w:t>
      </w:r>
      <w:r w:rsidR="0054613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-А</w:t>
      </w:r>
      <w:r w:rsidR="00EF428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м. Долина,</w:t>
      </w:r>
      <w:r w:rsidRPr="000F64D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керуючись </w:t>
      </w:r>
      <w:r w:rsidRPr="000F64D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статтею 30</w:t>
      </w:r>
      <w:r w:rsidRPr="000F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мі</w:t>
      </w:r>
      <w:r w:rsidR="00EF4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сцеве самоврядування в Україні»</w:t>
      </w:r>
      <w:r w:rsidR="004F1A61" w:rsidRPr="000F6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EE2E34" w:rsidRPr="000F64DB" w:rsidRDefault="00EE2E34" w:rsidP="00EE2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ЗОБОВ’ЯЗУЮ:</w:t>
      </w:r>
    </w:p>
    <w:p w:rsidR="00EE2E34" w:rsidRPr="000F64DB" w:rsidRDefault="00C73149" w:rsidP="004F1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4DB">
        <w:rPr>
          <w:rFonts w:ascii="Times New Roman" w:eastAsia="Times New Roman" w:hAnsi="Times New Roman" w:cs="Times New Roman"/>
          <w:sz w:val="28"/>
          <w:szCs w:val="28"/>
          <w:lang w:eastAsia="uk-UA"/>
        </w:rPr>
        <w:t>1.С</w:t>
      </w:r>
      <w:r w:rsidR="004F1A61" w:rsidRPr="000F6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творити </w:t>
      </w:r>
      <w:r w:rsidR="00EE2E34" w:rsidRPr="000F6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A61" w:rsidRPr="000F6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комісію </w:t>
      </w:r>
      <w:r w:rsidR="00EE2E34" w:rsidRPr="000F64DB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:rsidR="00EE2E34" w:rsidRP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Pr="00EE2E34" w:rsidRDefault="00BD797F" w:rsidP="0070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24A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</w:t>
      </w:r>
      <w:r w:rsidR="007037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Громиш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EE2E34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міського голови, голова комісії</w:t>
      </w:r>
      <w:r w:rsid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FD728D" w:rsidRDefault="00C24A3B" w:rsidP="004F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BD7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72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Сергій </w:t>
      </w:r>
      <w:proofErr w:type="spellStart"/>
      <w:r w:rsidR="00FD728D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Гаргат</w:t>
      </w:r>
      <w:proofErr w:type="spellEnd"/>
      <w:r w:rsidR="008129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129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129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- </w:t>
      </w:r>
      <w:r w:rsidR="00EE2E34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</w:t>
      </w:r>
      <w:r w:rsidR="00FD728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D728D" w:rsidRPr="00FD72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правління житлово-комунального </w:t>
      </w:r>
      <w:r w:rsidR="00FD72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EE2E34" w:rsidRPr="00EE2E34" w:rsidRDefault="00FD728D" w:rsidP="00812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728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господарства</w:t>
      </w:r>
      <w:r w:rsidR="004F1A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2E34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 w:rsidR="00EE2E34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ради, </w:t>
      </w:r>
    </w:p>
    <w:p w:rsidR="00EE2E34" w:rsidRDefault="00EE2E34" w:rsidP="00812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голови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D157FF" w:rsidRDefault="00D157FF" w:rsidP="00D1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443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Мар’яна </w:t>
      </w:r>
      <w:proofErr w:type="spellStart"/>
      <w:r w:rsidRPr="004430B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- начальниця відділу </w:t>
      </w:r>
      <w:r w:rsidRPr="00443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місцевої економіки, </w:t>
      </w:r>
    </w:p>
    <w:p w:rsidR="00D157FF" w:rsidRDefault="00D157FF" w:rsidP="00D1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торгівлі, </w:t>
      </w:r>
      <w:r w:rsidRPr="004430B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транспорту та АПК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 </w:t>
      </w:r>
    </w:p>
    <w:p w:rsidR="00D157FF" w:rsidRDefault="00D157FF" w:rsidP="00D157F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економіки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ради,</w:t>
      </w:r>
      <w:r w:rsidRPr="00D15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секретар</w:t>
      </w:r>
      <w:bookmarkStart w:id="0" w:name="_GoBack"/>
      <w:bookmarkEnd w:id="0"/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комісії</w:t>
      </w:r>
    </w:p>
    <w:p w:rsidR="00943B24" w:rsidRDefault="00D157FF" w:rsidP="00943B24">
      <w:pPr>
        <w:spacing w:after="0" w:line="240" w:lineRule="auto"/>
        <w:ind w:left="3615" w:hanging="3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24A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43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  </w:t>
      </w:r>
      <w:proofErr w:type="spellStart"/>
      <w:r w:rsidR="00943B2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Стасів</w:t>
      </w:r>
      <w:proofErr w:type="spellEnd"/>
      <w:r w:rsidR="008129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2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943B2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господарського</w:t>
      </w:r>
    </w:p>
    <w:p w:rsidR="00943B24" w:rsidRPr="00EE2E34" w:rsidRDefault="00943B24" w:rsidP="00812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управління освіти</w:t>
      </w:r>
    </w:p>
    <w:p w:rsidR="00EE2E34" w:rsidRDefault="00EE2E34" w:rsidP="00812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9F23A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C2A30" w:rsidRDefault="00DD3C6A" w:rsidP="002C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C24A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2A30" w:rsidRPr="002C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Марія </w:t>
      </w:r>
      <w:proofErr w:type="spellStart"/>
      <w:r w:rsidR="002C2A3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Козій</w:t>
      </w:r>
      <w:proofErr w:type="spellEnd"/>
      <w:r w:rsidR="008129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129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129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111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начальниця відділу </w:t>
      </w:r>
      <w:r w:rsidR="002C2A30" w:rsidRPr="002C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бухгалтерського обліку та </w:t>
      </w:r>
      <w:r w:rsidR="002C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C2A30" w:rsidRDefault="00812914" w:rsidP="002C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C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звітності </w:t>
      </w:r>
      <w:proofErr w:type="spellStart"/>
      <w:r w:rsidR="00DD3C6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 w:rsidR="00DD3C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2C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головний  </w:t>
      </w:r>
    </w:p>
    <w:p w:rsidR="00EE2E34" w:rsidRPr="00EE2E34" w:rsidRDefault="002C2A30" w:rsidP="00812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бухгалтер</w:t>
      </w:r>
      <w:r w:rsidR="009F23A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D3C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C7E80" w:rsidRDefault="00E11100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24A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Андрій </w:t>
      </w:r>
      <w:proofErr w:type="spellStart"/>
      <w:r w:rsid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Сеник</w:t>
      </w:r>
      <w:proofErr w:type="spellEnd"/>
      <w:r w:rsidR="008129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129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129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2E34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провідний спеціаліст </w:t>
      </w:r>
      <w:r w:rsidR="00EE2E34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комунальної </w:t>
      </w:r>
    </w:p>
    <w:p w:rsidR="008C7E80" w:rsidRDefault="00EE2E34" w:rsidP="00812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власності,</w:t>
      </w:r>
      <w:r w:rsid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співпраці з ОСББ та </w:t>
      </w:r>
      <w:r w:rsid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E2E34" w:rsidRPr="00EE2E34" w:rsidRDefault="00EE2E34" w:rsidP="00812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енергоефективності   </w:t>
      </w:r>
    </w:p>
    <w:p w:rsidR="00EE2E34" w:rsidRPr="00EE2E34" w:rsidRDefault="00EE2E34" w:rsidP="00812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житлово-комунального  </w:t>
      </w:r>
    </w:p>
    <w:p w:rsidR="00EE2E34" w:rsidRPr="00EE2E34" w:rsidRDefault="00EE2E34" w:rsidP="00812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господарства</w:t>
      </w:r>
      <w:r w:rsid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F23A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 w:rsidR="009F23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ради,</w:t>
      </w:r>
      <w:r w:rsidR="008C7E80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43B24" w:rsidRDefault="00E11100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24A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43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 </w:t>
      </w:r>
      <w:proofErr w:type="spellStart"/>
      <w:r w:rsidR="00943B2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Риджак</w:t>
      </w:r>
      <w:proofErr w:type="spellEnd"/>
      <w:r w:rsidR="00BD797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43B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43B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43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інженер технічного нагляду</w:t>
      </w:r>
      <w:r w:rsidR="00EE2E34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EE2E34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інженерно-</w:t>
      </w:r>
      <w:proofErr w:type="spellEnd"/>
    </w:p>
    <w:p w:rsidR="009F23AA" w:rsidRDefault="00EE2E34" w:rsidP="00BD797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технічного відділу</w:t>
      </w:r>
      <w:r w:rsidR="009F23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</w:t>
      </w:r>
      <w:proofErr w:type="spellStart"/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житлово-</w:t>
      </w:r>
      <w:proofErr w:type="spellEnd"/>
      <w:r w:rsidR="009F23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E2E34" w:rsidRPr="00EE2E34" w:rsidRDefault="00EE2E34" w:rsidP="00D157F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комунального</w:t>
      </w:r>
      <w:r w:rsidR="009F23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господарства </w:t>
      </w:r>
      <w:proofErr w:type="spellStart"/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 w:rsidR="00BD7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  <w:r w:rsidR="009C39A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8C7E80" w:rsidRDefault="00E11100" w:rsidP="00BD797F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C24A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Олег </w:t>
      </w:r>
      <w:proofErr w:type="spellStart"/>
      <w:r w:rsidR="008C7E80" w:rsidRP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Братішко</w:t>
      </w:r>
      <w:proofErr w:type="spellEnd"/>
      <w:r w:rsidR="00BD797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2E34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провідний спеціаліст відділу </w:t>
      </w:r>
      <w:r w:rsidR="008C7E80" w:rsidRP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містобудування </w:t>
      </w:r>
    </w:p>
    <w:p w:rsidR="00E11100" w:rsidRDefault="008C7E80" w:rsidP="00812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архітектури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</w:t>
      </w:r>
      <w:r w:rsidR="00EE2E34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39A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ради,</w:t>
      </w:r>
    </w:p>
    <w:p w:rsidR="007A04AA" w:rsidRDefault="00E11100" w:rsidP="007A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C24A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04AA" w:rsidRPr="007A04AA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Тетяна</w:t>
      </w:r>
      <w:r w:rsidR="007A04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04AA" w:rsidRPr="007A04AA">
        <w:rPr>
          <w:rFonts w:ascii="Times New Roman" w:eastAsia="Times New Roman" w:hAnsi="Times New Roman" w:cs="Times New Roman"/>
          <w:sz w:val="28"/>
          <w:szCs w:val="28"/>
          <w:lang w:eastAsia="uk-UA"/>
        </w:rPr>
        <w:t>Сорока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C4B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032F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66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04A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провідний спеціаліст ю</w:t>
      </w:r>
      <w:r w:rsidR="007A04AA" w:rsidRPr="007A04A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</w:t>
      </w:r>
      <w:r w:rsidR="007A04AA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7A04AA" w:rsidRPr="007A04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04A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</w:t>
      </w:r>
      <w:r w:rsidR="00D302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3751B" w:rsidRDefault="007A04AA" w:rsidP="005C4BC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7A04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правління правового і кадрового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C37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E2E34" w:rsidRDefault="007A04AA" w:rsidP="005C4BC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4A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</w:t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 w:rsidR="00C3751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7A97" w:rsidRDefault="00C3751B" w:rsidP="008C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C24A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37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Людмила </w:t>
      </w:r>
      <w:proofErr w:type="spellStart"/>
      <w:r w:rsidRPr="00C3751B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Тимофійчук</w:t>
      </w:r>
      <w:proofErr w:type="spellEnd"/>
      <w:r w:rsidR="005C4B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C7E8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8C7E80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 </w:t>
      </w:r>
      <w:r w:rsidR="002A7A9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C3751B">
        <w:rPr>
          <w:rFonts w:ascii="Times New Roman" w:eastAsia="Times New Roman" w:hAnsi="Times New Roman" w:cs="Times New Roman"/>
          <w:sz w:val="28"/>
          <w:szCs w:val="28"/>
          <w:lang w:eastAsia="uk-UA"/>
        </w:rPr>
        <w:t>нженерно-технічн</w:t>
      </w:r>
      <w:r w:rsidR="002A7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</w:t>
      </w:r>
      <w:r w:rsidRPr="00C3751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</w:t>
      </w:r>
      <w:r w:rsidR="008C7E80"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7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C7E80" w:rsidRDefault="00021681" w:rsidP="00021681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</w:t>
      </w:r>
      <w:r w:rsidR="005C4BC0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житлово-</w:t>
      </w:r>
      <w:r w:rsidR="005C4BC0" w:rsidRPr="005C4B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</w:t>
      </w:r>
      <w:r w:rsidR="005C4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ьного господарства </w:t>
      </w:r>
      <w:proofErr w:type="spellStart"/>
      <w:r w:rsidR="005C4B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 w:rsidR="005C4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C4BC0" w:rsidRPr="005C4BC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  <w:r w:rsidR="00C3751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E6A6E" w:rsidRDefault="004E6A6E" w:rsidP="004E6A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C24A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6A6E">
        <w:rPr>
          <w:rFonts w:ascii="Times New Roman" w:hAnsi="Times New Roman" w:cs="Times New Roman"/>
          <w:sz w:val="28"/>
          <w:szCs w:val="28"/>
        </w:rPr>
        <w:t xml:space="preserve">Іван </w:t>
      </w:r>
      <w:proofErr w:type="spellStart"/>
      <w:r w:rsidRPr="004E6A6E">
        <w:rPr>
          <w:rFonts w:ascii="Times New Roman" w:hAnsi="Times New Roman" w:cs="Times New Roman"/>
          <w:sz w:val="28"/>
          <w:szCs w:val="28"/>
        </w:rPr>
        <w:t>Дацьо</w:t>
      </w:r>
      <w:proofErr w:type="spellEnd"/>
      <w:r w:rsidRPr="004E6A6E">
        <w:rPr>
          <w:rFonts w:ascii="Times New Roman" w:hAnsi="Times New Roman" w:cs="Times New Roman"/>
          <w:sz w:val="28"/>
          <w:szCs w:val="28"/>
        </w:rPr>
        <w:t xml:space="preserve"> </w:t>
      </w:r>
      <w:r w:rsidRPr="004E6A6E">
        <w:rPr>
          <w:rFonts w:ascii="Times New Roman" w:hAnsi="Times New Roman" w:cs="Times New Roman"/>
          <w:sz w:val="28"/>
          <w:szCs w:val="28"/>
        </w:rPr>
        <w:tab/>
      </w:r>
      <w:r w:rsidR="00BD797F">
        <w:rPr>
          <w:rFonts w:ascii="Times New Roman" w:hAnsi="Times New Roman" w:cs="Times New Roman"/>
          <w:sz w:val="28"/>
          <w:szCs w:val="28"/>
        </w:rPr>
        <w:tab/>
      </w:r>
      <w:r w:rsidR="00BD797F">
        <w:rPr>
          <w:rFonts w:ascii="Times New Roman" w:hAnsi="Times New Roman" w:cs="Times New Roman"/>
          <w:sz w:val="28"/>
          <w:szCs w:val="28"/>
        </w:rPr>
        <w:tab/>
      </w:r>
      <w:r w:rsidRPr="004E6A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A6E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4E6A6E">
        <w:rPr>
          <w:rFonts w:ascii="Times New Roman" w:hAnsi="Times New Roman" w:cs="Times New Roman"/>
          <w:sz w:val="28"/>
          <w:szCs w:val="28"/>
        </w:rPr>
        <w:t xml:space="preserve">. </w:t>
      </w:r>
      <w:r w:rsidR="006E064A">
        <w:rPr>
          <w:rFonts w:ascii="Times New Roman" w:hAnsi="Times New Roman" w:cs="Times New Roman"/>
          <w:sz w:val="28"/>
          <w:szCs w:val="28"/>
        </w:rPr>
        <w:t>директора</w:t>
      </w:r>
      <w:r w:rsidRPr="004E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A6E"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 w:rsidRPr="004E6A6E">
        <w:rPr>
          <w:rFonts w:ascii="Times New Roman" w:hAnsi="Times New Roman" w:cs="Times New Roman"/>
          <w:sz w:val="28"/>
          <w:szCs w:val="28"/>
        </w:rPr>
        <w:t xml:space="preserve"> ліцею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A6E" w:rsidRDefault="004E6A6E" w:rsidP="00BD797F">
      <w:pPr>
        <w:pStyle w:val="a7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E6A6E">
        <w:rPr>
          <w:rFonts w:ascii="Times New Roman" w:hAnsi="Times New Roman" w:cs="Times New Roman"/>
          <w:sz w:val="28"/>
          <w:szCs w:val="28"/>
        </w:rPr>
        <w:t xml:space="preserve">«Європейський» </w:t>
      </w:r>
      <w:proofErr w:type="spellStart"/>
      <w:r w:rsidRPr="004E6A6E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Pr="004E6A6E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BD797F">
        <w:rPr>
          <w:rFonts w:ascii="Times New Roman" w:hAnsi="Times New Roman" w:cs="Times New Roman"/>
          <w:sz w:val="28"/>
          <w:szCs w:val="28"/>
        </w:rPr>
        <w:t xml:space="preserve"> </w:t>
      </w:r>
      <w:r w:rsidR="00BD797F">
        <w:rPr>
          <w:rFonts w:ascii="Times New Roman" w:hAnsi="Times New Roman" w:cs="Times New Roman"/>
          <w:sz w:val="28"/>
          <w:szCs w:val="28"/>
        </w:rPr>
        <w:tab/>
      </w:r>
      <w:r w:rsidRPr="004E6A6E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  <w:r w:rsidR="00592CB5">
        <w:rPr>
          <w:rFonts w:ascii="Times New Roman" w:hAnsi="Times New Roman" w:cs="Times New Roman"/>
          <w:sz w:val="28"/>
          <w:szCs w:val="28"/>
        </w:rPr>
        <w:t>;</w:t>
      </w:r>
    </w:p>
    <w:p w:rsidR="00063A66" w:rsidRDefault="00063A66" w:rsidP="00BD797F">
      <w:pPr>
        <w:pStyle w:val="a7"/>
        <w:tabs>
          <w:tab w:val="left" w:pos="3544"/>
          <w:tab w:val="left" w:pos="379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4A3B">
        <w:rPr>
          <w:rFonts w:ascii="Times New Roman" w:hAnsi="Times New Roman" w:cs="Times New Roman"/>
          <w:sz w:val="28"/>
          <w:szCs w:val="28"/>
        </w:rPr>
        <w:t>)</w:t>
      </w:r>
      <w:r w:rsidRPr="00063A6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63A66">
        <w:rPr>
          <w:rFonts w:ascii="Times New Roman" w:hAnsi="Times New Roman" w:cs="Times New Roman"/>
          <w:sz w:val="28"/>
          <w:szCs w:val="28"/>
          <w:shd w:val="clear" w:color="auto" w:fill="FFFFFF"/>
        </w:rPr>
        <w:t>Віктор</w:t>
      </w:r>
      <w:r w:rsidRPr="00063A66">
        <w:rPr>
          <w:rFonts w:ascii="Times New Roman" w:hAnsi="Times New Roman" w:cs="Times New Roman"/>
          <w:sz w:val="28"/>
          <w:szCs w:val="28"/>
        </w:rPr>
        <w:t xml:space="preserve"> </w:t>
      </w:r>
      <w:r w:rsidRPr="00063A66">
        <w:rPr>
          <w:rFonts w:ascii="Times New Roman" w:hAnsi="Times New Roman" w:cs="Times New Roman"/>
          <w:sz w:val="28"/>
          <w:szCs w:val="28"/>
          <w:shd w:val="clear" w:color="auto" w:fill="FFFFFF"/>
        </w:rPr>
        <w:t>Яцків</w:t>
      </w:r>
      <w:r w:rsidR="00BD797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6A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64A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Pr="00063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3A66">
        <w:rPr>
          <w:rFonts w:ascii="Times New Roman" w:hAnsi="Times New Roman" w:cs="Times New Roman"/>
          <w:sz w:val="28"/>
          <w:szCs w:val="28"/>
          <w:shd w:val="clear" w:color="auto" w:fill="FFFFFF"/>
        </w:rPr>
        <w:t>Долинської</w:t>
      </w:r>
      <w:proofErr w:type="spellEnd"/>
      <w:r w:rsidRPr="00063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дитячо-юнацької </w:t>
      </w:r>
    </w:p>
    <w:p w:rsidR="00063A66" w:rsidRDefault="00BD797F" w:rsidP="00BD797F">
      <w:pPr>
        <w:pStyle w:val="a7"/>
        <w:tabs>
          <w:tab w:val="left" w:pos="354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63A66" w:rsidRPr="00063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спортивної школи </w:t>
      </w:r>
      <w:proofErr w:type="spellStart"/>
      <w:r w:rsidR="00063A66" w:rsidRPr="00063A66">
        <w:rPr>
          <w:rFonts w:ascii="Times New Roman" w:hAnsi="Times New Roman" w:cs="Times New Roman"/>
          <w:sz w:val="28"/>
          <w:szCs w:val="28"/>
          <w:shd w:val="clear" w:color="auto" w:fill="FFFFFF"/>
        </w:rPr>
        <w:t>Долинської</w:t>
      </w:r>
      <w:proofErr w:type="spellEnd"/>
      <w:r w:rsidR="00063A66" w:rsidRPr="00063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</w:t>
      </w:r>
    </w:p>
    <w:p w:rsidR="00063A66" w:rsidRPr="00063A66" w:rsidRDefault="00BD797F" w:rsidP="00BD797F">
      <w:pPr>
        <w:pStyle w:val="a7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63A66" w:rsidRPr="00063A66">
        <w:rPr>
          <w:rFonts w:ascii="Times New Roman" w:hAnsi="Times New Roman" w:cs="Times New Roman"/>
          <w:sz w:val="28"/>
          <w:szCs w:val="28"/>
          <w:shd w:val="clear" w:color="auto" w:fill="FFFFFF"/>
        </w:rPr>
        <w:t>Івано-Франківської області</w:t>
      </w:r>
      <w:r w:rsidR="00592C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92CB5" w:rsidRDefault="00592CB5" w:rsidP="00BD797F">
      <w:pPr>
        <w:tabs>
          <w:tab w:val="left" w:pos="3261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C24A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797F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 Левицький</w:t>
      </w:r>
      <w:r w:rsidR="00BD797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D797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="00BD797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6E064A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міжшкільного ресурсного центру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Івано-Франківської області;</w:t>
      </w:r>
    </w:p>
    <w:p w:rsidR="00AC7B2E" w:rsidRPr="00D3021F" w:rsidRDefault="003C0E5F" w:rsidP="00D3021F">
      <w:pPr>
        <w:pStyle w:val="a7"/>
        <w:ind w:left="3540" w:hanging="3465"/>
        <w:rPr>
          <w:rFonts w:ascii="Times New Roman" w:hAnsi="Times New Roman" w:cs="Times New Roman"/>
          <w:b/>
          <w:sz w:val="28"/>
          <w:szCs w:val="28"/>
        </w:rPr>
      </w:pPr>
      <w:r w:rsidRPr="00AC7B2E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C24A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C7B2E" w:rsidRPr="00AC7B2E">
        <w:rPr>
          <w:rFonts w:ascii="Times New Roman" w:hAnsi="Times New Roman" w:cs="Times New Roman"/>
          <w:color w:val="000000"/>
          <w:sz w:val="28"/>
          <w:szCs w:val="28"/>
        </w:rPr>
        <w:t xml:space="preserve"> Лариса </w:t>
      </w:r>
      <w:proofErr w:type="spellStart"/>
      <w:r w:rsidR="00AC7B2E" w:rsidRPr="00AC7B2E">
        <w:rPr>
          <w:rFonts w:ascii="Times New Roman" w:hAnsi="Times New Roman" w:cs="Times New Roman"/>
          <w:color w:val="000000"/>
          <w:sz w:val="28"/>
          <w:szCs w:val="28"/>
        </w:rPr>
        <w:t>Савчин</w:t>
      </w:r>
      <w:proofErr w:type="spellEnd"/>
      <w:r w:rsidR="00AC7B2E" w:rsidRPr="00AC7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6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7B2E" w:rsidRPr="00AC7B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064A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="00AC7B2E" w:rsidRPr="00AC7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B2E" w:rsidRPr="00AC7B2E"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 w:rsidR="00AC7B2E" w:rsidRPr="00AC7B2E">
        <w:rPr>
          <w:rFonts w:ascii="Times New Roman" w:hAnsi="Times New Roman" w:cs="Times New Roman"/>
          <w:sz w:val="28"/>
          <w:szCs w:val="28"/>
        </w:rPr>
        <w:t xml:space="preserve"> </w:t>
      </w:r>
      <w:r w:rsidR="00AC7B2E" w:rsidRPr="008A16C9">
        <w:rPr>
          <w:rFonts w:ascii="Times New Roman" w:hAnsi="Times New Roman" w:cs="Times New Roman"/>
          <w:sz w:val="28"/>
          <w:szCs w:val="28"/>
        </w:rPr>
        <w:t>л</w:t>
      </w:r>
      <w:r w:rsidR="008A16C9">
        <w:rPr>
          <w:rFonts w:ascii="Times New Roman" w:hAnsi="Times New Roman" w:cs="Times New Roman"/>
          <w:sz w:val="28"/>
          <w:szCs w:val="28"/>
        </w:rPr>
        <w:t xml:space="preserve">іцею </w:t>
      </w:r>
      <w:r w:rsidR="00AC7B2E" w:rsidRPr="008A16C9">
        <w:rPr>
          <w:rFonts w:ascii="Times New Roman" w:hAnsi="Times New Roman" w:cs="Times New Roman"/>
          <w:sz w:val="28"/>
          <w:szCs w:val="28"/>
        </w:rPr>
        <w:t>«Науковий»</w:t>
      </w:r>
      <w:r w:rsidR="008A16C9" w:rsidRPr="008A16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7B2E" w:rsidRPr="00AC7B2E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="00AC7B2E" w:rsidRPr="008A16C9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AC7B2E" w:rsidRPr="00AC7B2E">
        <w:rPr>
          <w:rFonts w:ascii="Times New Roman" w:hAnsi="Times New Roman" w:cs="Times New Roman"/>
          <w:sz w:val="28"/>
          <w:szCs w:val="28"/>
        </w:rPr>
        <w:t>ради</w:t>
      </w:r>
      <w:r w:rsidR="00D3021F">
        <w:rPr>
          <w:rFonts w:ascii="Times New Roman" w:hAnsi="Times New Roman" w:cs="Times New Roman"/>
          <w:sz w:val="28"/>
          <w:szCs w:val="28"/>
        </w:rPr>
        <w:t xml:space="preserve"> </w:t>
      </w:r>
      <w:r w:rsidR="00AC7B2E" w:rsidRPr="00AC7B2E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  <w:r w:rsidR="00736CD9">
        <w:rPr>
          <w:rFonts w:ascii="Times New Roman" w:hAnsi="Times New Roman" w:cs="Times New Roman"/>
          <w:sz w:val="28"/>
          <w:szCs w:val="28"/>
        </w:rPr>
        <w:t>;</w:t>
      </w:r>
    </w:p>
    <w:p w:rsidR="00736CD9" w:rsidRDefault="00736CD9" w:rsidP="00D3021F">
      <w:pPr>
        <w:pStyle w:val="a7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24A3B">
        <w:rPr>
          <w:rFonts w:ascii="Times New Roman" w:hAnsi="Times New Roman" w:cs="Times New Roman"/>
          <w:sz w:val="28"/>
          <w:szCs w:val="28"/>
        </w:rPr>
        <w:t>)</w:t>
      </w:r>
      <w:r w:rsidRPr="00736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Андрій Юрків</w:t>
      </w:r>
      <w:r w:rsidR="00D30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3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E064A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Pr="0073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CD9"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 w:rsidRPr="00736CD9">
        <w:rPr>
          <w:rFonts w:ascii="Times New Roman" w:hAnsi="Times New Roman" w:cs="Times New Roman"/>
          <w:sz w:val="28"/>
          <w:szCs w:val="28"/>
        </w:rPr>
        <w:t xml:space="preserve"> ліцею №5</w:t>
      </w:r>
      <w:r w:rsidR="00D3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C5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="000848C5">
        <w:rPr>
          <w:rFonts w:ascii="Times New Roman" w:hAnsi="Times New Roman" w:cs="Times New Roman"/>
          <w:sz w:val="28"/>
          <w:szCs w:val="28"/>
        </w:rPr>
        <w:t xml:space="preserve"> </w:t>
      </w:r>
      <w:r w:rsidRPr="00736CD9">
        <w:rPr>
          <w:rFonts w:ascii="Times New Roman" w:hAnsi="Times New Roman" w:cs="Times New Roman"/>
          <w:sz w:val="28"/>
          <w:szCs w:val="28"/>
        </w:rPr>
        <w:t>міської ради</w:t>
      </w:r>
      <w:r w:rsidR="00D3021F">
        <w:rPr>
          <w:rFonts w:ascii="Times New Roman" w:hAnsi="Times New Roman" w:cs="Times New Roman"/>
          <w:sz w:val="28"/>
          <w:szCs w:val="28"/>
        </w:rPr>
        <w:t xml:space="preserve"> </w:t>
      </w:r>
      <w:r w:rsidRPr="00736CD9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CD9" w:rsidRDefault="00736CD9" w:rsidP="000848C5">
      <w:pPr>
        <w:pStyle w:val="a7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24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C5">
        <w:rPr>
          <w:rFonts w:ascii="Times New Roman" w:hAnsi="Times New Roman" w:cs="Times New Roman"/>
          <w:color w:val="000000" w:themeColor="text1"/>
          <w:sz w:val="28"/>
          <w:szCs w:val="28"/>
        </w:rPr>
        <w:t>Наталія</w:t>
      </w:r>
      <w:r w:rsidRPr="00736C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848C5">
        <w:rPr>
          <w:rFonts w:ascii="Times New Roman" w:hAnsi="Times New Roman" w:cs="Times New Roman"/>
          <w:color w:val="000000" w:themeColor="text1"/>
          <w:sz w:val="28"/>
          <w:szCs w:val="28"/>
        </w:rPr>
        <w:t>Медвідь</w:t>
      </w:r>
      <w:proofErr w:type="spellEnd"/>
      <w:r w:rsidR="000848C5" w:rsidRPr="000848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4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064A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Pr="00084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6CD9"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 w:rsidRPr="00736CD9">
        <w:rPr>
          <w:rFonts w:ascii="Times New Roman" w:hAnsi="Times New Roman" w:cs="Times New Roman"/>
          <w:sz w:val="28"/>
          <w:szCs w:val="28"/>
        </w:rPr>
        <w:t xml:space="preserve"> ліцею №7</w:t>
      </w:r>
      <w:r w:rsidR="0008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D9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Pr="00736CD9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0848C5">
        <w:rPr>
          <w:rFonts w:ascii="Times New Roman" w:hAnsi="Times New Roman" w:cs="Times New Roman"/>
          <w:sz w:val="28"/>
          <w:szCs w:val="28"/>
        </w:rPr>
        <w:t xml:space="preserve"> </w:t>
      </w:r>
      <w:r w:rsidRPr="00736CD9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CD9" w:rsidRDefault="00736CD9" w:rsidP="000848C5">
      <w:pPr>
        <w:pStyle w:val="a7"/>
        <w:tabs>
          <w:tab w:val="left" w:pos="3810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C2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Оксана Коваленко</w:t>
      </w:r>
      <w:r w:rsidR="00084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E064A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Pr="0073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8C5">
        <w:rPr>
          <w:rFonts w:ascii="Times New Roman" w:hAnsi="Times New Roman" w:cs="Times New Roman"/>
          <w:sz w:val="28"/>
          <w:szCs w:val="28"/>
        </w:rPr>
        <w:t>Закладу дошкільної освіти (ясла-</w:t>
      </w:r>
      <w:r w:rsidRPr="00736CD9">
        <w:rPr>
          <w:rFonts w:ascii="Times New Roman" w:hAnsi="Times New Roman" w:cs="Times New Roman"/>
          <w:sz w:val="28"/>
          <w:szCs w:val="28"/>
        </w:rPr>
        <w:t>садок) комбінованого типу «Золота рибка»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D9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Pr="00736CD9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EF428B">
        <w:rPr>
          <w:rFonts w:ascii="Times New Roman" w:hAnsi="Times New Roman" w:cs="Times New Roman"/>
          <w:sz w:val="28"/>
          <w:szCs w:val="28"/>
        </w:rPr>
        <w:t>;</w:t>
      </w:r>
    </w:p>
    <w:p w:rsidR="00736CD9" w:rsidRDefault="00EF428B" w:rsidP="000848C5">
      <w:pPr>
        <w:pStyle w:val="a7"/>
        <w:tabs>
          <w:tab w:val="left" w:pos="3810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24A3B">
        <w:rPr>
          <w:rFonts w:ascii="Times New Roman" w:hAnsi="Times New Roman" w:cs="Times New Roman"/>
          <w:sz w:val="28"/>
          <w:szCs w:val="28"/>
        </w:rPr>
        <w:t>)</w:t>
      </w:r>
      <w:r w:rsidRPr="00EF428B">
        <w:t xml:space="preserve"> </w:t>
      </w:r>
      <w:r w:rsidRPr="00EF428B">
        <w:rPr>
          <w:rFonts w:ascii="Times New Roman" w:hAnsi="Times New Roman" w:cs="Times New Roman"/>
          <w:sz w:val="28"/>
          <w:szCs w:val="28"/>
        </w:rPr>
        <w:t xml:space="preserve">Надія </w:t>
      </w:r>
      <w:proofErr w:type="spellStart"/>
      <w:r w:rsidRPr="00EF428B">
        <w:rPr>
          <w:rFonts w:ascii="Times New Roman" w:hAnsi="Times New Roman" w:cs="Times New Roman"/>
          <w:sz w:val="28"/>
          <w:szCs w:val="28"/>
        </w:rPr>
        <w:t>Кушнірчук</w:t>
      </w:r>
      <w:proofErr w:type="spellEnd"/>
      <w:r>
        <w:rPr>
          <w:b/>
          <w:sz w:val="20"/>
          <w:szCs w:val="20"/>
        </w:rPr>
        <w:tab/>
      </w:r>
      <w:r w:rsidRPr="00EF428B">
        <w:rPr>
          <w:rFonts w:ascii="Times New Roman" w:hAnsi="Times New Roman" w:cs="Times New Roman"/>
          <w:sz w:val="28"/>
          <w:szCs w:val="28"/>
        </w:rPr>
        <w:t xml:space="preserve">- директор </w:t>
      </w:r>
      <w:r>
        <w:rPr>
          <w:rFonts w:ascii="Times New Roman" w:hAnsi="Times New Roman" w:cs="Times New Roman"/>
          <w:sz w:val="28"/>
          <w:szCs w:val="28"/>
        </w:rPr>
        <w:t>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="00084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центральна </w:t>
      </w:r>
      <w:r w:rsidRPr="00EF428B">
        <w:rPr>
          <w:rFonts w:ascii="Times New Roman" w:hAnsi="Times New Roman" w:cs="Times New Roman"/>
          <w:sz w:val="28"/>
          <w:szCs w:val="28"/>
        </w:rPr>
        <w:t>публічна бібліотека»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="00084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EF428B" w:rsidRDefault="00EF428B" w:rsidP="00EF428B">
      <w:pPr>
        <w:pStyle w:val="a7"/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C73149" w:rsidRDefault="00C73149" w:rsidP="00C73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731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50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509F4" w:rsidRPr="00150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Комісії розглянути питання, порушене у </w:t>
      </w:r>
      <w:r w:rsidR="001E361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розпорядженні</w:t>
      </w:r>
      <w:r w:rsidR="001509F4" w:rsidRPr="00150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за результатами роботи скласти відповідний акт до </w:t>
      </w:r>
      <w:r w:rsidR="00E8764B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1509F4" w:rsidRPr="00150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509F4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r w:rsidR="001509F4" w:rsidRPr="00150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року.</w:t>
      </w:r>
    </w:p>
    <w:p w:rsidR="00E11100" w:rsidRDefault="00E11100" w:rsidP="00C73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1A61" w:rsidRDefault="004F1A61" w:rsidP="00C73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даного розпорядження залишаю за собою.</w:t>
      </w:r>
    </w:p>
    <w:p w:rsid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53FE" w:rsidRPr="00EE2E34" w:rsidRDefault="00F653FE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P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Іван ДИРІВ</w:t>
      </w:r>
    </w:p>
    <w:p w:rsidR="00EE2E34" w:rsidRP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1027" w:rsidRDefault="00EE2E34" w:rsidP="00EE2E34">
      <w:pPr>
        <w:rPr>
          <w:rFonts w:ascii="Times New Roman" w:hAnsi="Times New Roman" w:cs="Times New Roman"/>
          <w:sz w:val="28"/>
          <w:szCs w:val="28"/>
        </w:rPr>
      </w:pPr>
      <w:r w:rsidRPr="00EE2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45" w:rsidRDefault="00123145" w:rsidP="00EE2E34">
      <w:pPr>
        <w:rPr>
          <w:rFonts w:ascii="Times New Roman" w:hAnsi="Times New Roman" w:cs="Times New Roman"/>
          <w:sz w:val="28"/>
          <w:szCs w:val="28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Підготувала</w:t>
      </w: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Мацевич</w:t>
      </w:r>
      <w:proofErr w:type="spellEnd"/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Громиш</w:t>
      </w: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Куцик</w:t>
      </w: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Сорока</w:t>
      </w: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145" w:rsidRPr="00123145" w:rsidRDefault="00123145" w:rsidP="001231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123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Білянська</w:t>
      </w:r>
      <w:proofErr w:type="spellEnd"/>
    </w:p>
    <w:p w:rsidR="00123145" w:rsidRPr="00EE2E34" w:rsidRDefault="00123145" w:rsidP="00EE2E34">
      <w:pPr>
        <w:rPr>
          <w:rFonts w:ascii="Times New Roman" w:hAnsi="Times New Roman" w:cs="Times New Roman"/>
          <w:sz w:val="28"/>
          <w:szCs w:val="28"/>
        </w:rPr>
      </w:pPr>
    </w:p>
    <w:sectPr w:rsidR="00123145" w:rsidRPr="00EE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D1" w:rsidRDefault="002470D1" w:rsidP="00FD7ED7">
      <w:pPr>
        <w:spacing w:after="0" w:line="240" w:lineRule="auto"/>
      </w:pPr>
      <w:r>
        <w:separator/>
      </w:r>
    </w:p>
  </w:endnote>
  <w:endnote w:type="continuationSeparator" w:id="0">
    <w:p w:rsidR="002470D1" w:rsidRDefault="002470D1" w:rsidP="00FD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D1" w:rsidRDefault="002470D1" w:rsidP="00FD7ED7">
      <w:pPr>
        <w:spacing w:after="0" w:line="240" w:lineRule="auto"/>
      </w:pPr>
      <w:r>
        <w:separator/>
      </w:r>
    </w:p>
  </w:footnote>
  <w:footnote w:type="continuationSeparator" w:id="0">
    <w:p w:rsidR="002470D1" w:rsidRDefault="002470D1" w:rsidP="00FD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6E7"/>
    <w:multiLevelType w:val="hybridMultilevel"/>
    <w:tmpl w:val="91F60F4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A851E9"/>
    <w:multiLevelType w:val="hybridMultilevel"/>
    <w:tmpl w:val="E23A4552"/>
    <w:lvl w:ilvl="0" w:tplc="B060E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763285"/>
    <w:multiLevelType w:val="hybridMultilevel"/>
    <w:tmpl w:val="376C9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6"/>
    <w:rsid w:val="00021681"/>
    <w:rsid w:val="00057441"/>
    <w:rsid w:val="00063A66"/>
    <w:rsid w:val="00064249"/>
    <w:rsid w:val="000848C5"/>
    <w:rsid w:val="000D5CC3"/>
    <w:rsid w:val="000F64DB"/>
    <w:rsid w:val="00123145"/>
    <w:rsid w:val="001509F4"/>
    <w:rsid w:val="001E3614"/>
    <w:rsid w:val="002470D1"/>
    <w:rsid w:val="002A7A97"/>
    <w:rsid w:val="002C2A30"/>
    <w:rsid w:val="003C0E5F"/>
    <w:rsid w:val="003F636B"/>
    <w:rsid w:val="004430B0"/>
    <w:rsid w:val="00491AC0"/>
    <w:rsid w:val="004E6A6E"/>
    <w:rsid w:val="004F1A61"/>
    <w:rsid w:val="00546130"/>
    <w:rsid w:val="00592CB5"/>
    <w:rsid w:val="005C4BC0"/>
    <w:rsid w:val="0061233E"/>
    <w:rsid w:val="006E064A"/>
    <w:rsid w:val="007037B0"/>
    <w:rsid w:val="00713488"/>
    <w:rsid w:val="00736CD9"/>
    <w:rsid w:val="007A04AA"/>
    <w:rsid w:val="007C5645"/>
    <w:rsid w:val="00812914"/>
    <w:rsid w:val="008A16C9"/>
    <w:rsid w:val="008B1027"/>
    <w:rsid w:val="008C7E80"/>
    <w:rsid w:val="00943B24"/>
    <w:rsid w:val="009C39AF"/>
    <w:rsid w:val="009D5008"/>
    <w:rsid w:val="009F23AA"/>
    <w:rsid w:val="00A26089"/>
    <w:rsid w:val="00A669D1"/>
    <w:rsid w:val="00AC7B2E"/>
    <w:rsid w:val="00B94086"/>
    <w:rsid w:val="00BC365B"/>
    <w:rsid w:val="00BD797F"/>
    <w:rsid w:val="00C24A3B"/>
    <w:rsid w:val="00C3751B"/>
    <w:rsid w:val="00C45228"/>
    <w:rsid w:val="00C73149"/>
    <w:rsid w:val="00D157FF"/>
    <w:rsid w:val="00D3021F"/>
    <w:rsid w:val="00DD3C6A"/>
    <w:rsid w:val="00E032FE"/>
    <w:rsid w:val="00E06A88"/>
    <w:rsid w:val="00E07901"/>
    <w:rsid w:val="00E11100"/>
    <w:rsid w:val="00E63705"/>
    <w:rsid w:val="00E8764B"/>
    <w:rsid w:val="00E87EE6"/>
    <w:rsid w:val="00EE2E34"/>
    <w:rsid w:val="00EF428B"/>
    <w:rsid w:val="00F06D53"/>
    <w:rsid w:val="00F653FE"/>
    <w:rsid w:val="00F97320"/>
    <w:rsid w:val="00FD728D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E34"/>
    <w:pPr>
      <w:ind w:left="720"/>
      <w:contextualSpacing/>
    </w:pPr>
  </w:style>
  <w:style w:type="paragraph" w:customStyle="1" w:styleId="a6">
    <w:name w:val="Знак Знак"/>
    <w:basedOn w:val="a"/>
    <w:rsid w:val="003F63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4E6A6E"/>
    <w:pPr>
      <w:spacing w:after="0" w:line="240" w:lineRule="auto"/>
    </w:pPr>
  </w:style>
  <w:style w:type="paragraph" w:styleId="HTML">
    <w:name w:val="HTML Preformatted"/>
    <w:basedOn w:val="a"/>
    <w:link w:val="HTML0"/>
    <w:rsid w:val="004E6A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E6A6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063A6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ED7"/>
  </w:style>
  <w:style w:type="paragraph" w:styleId="ab">
    <w:name w:val="footer"/>
    <w:basedOn w:val="a"/>
    <w:link w:val="ac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E34"/>
    <w:pPr>
      <w:ind w:left="720"/>
      <w:contextualSpacing/>
    </w:pPr>
  </w:style>
  <w:style w:type="paragraph" w:customStyle="1" w:styleId="a6">
    <w:name w:val="Знак Знак"/>
    <w:basedOn w:val="a"/>
    <w:rsid w:val="003F63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4E6A6E"/>
    <w:pPr>
      <w:spacing w:after="0" w:line="240" w:lineRule="auto"/>
    </w:pPr>
  </w:style>
  <w:style w:type="paragraph" w:styleId="HTML">
    <w:name w:val="HTML Preformatted"/>
    <w:basedOn w:val="a"/>
    <w:link w:val="HTML0"/>
    <w:rsid w:val="004E6A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E6A6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063A6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ED7"/>
  </w:style>
  <w:style w:type="paragraph" w:styleId="ab">
    <w:name w:val="footer"/>
    <w:basedOn w:val="a"/>
    <w:link w:val="ac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0708-767A-43A6-8FB7-88AA4A6B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1952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ДМР</dc:creator>
  <cp:lastModifiedBy>Мар'яна</cp:lastModifiedBy>
  <cp:revision>7</cp:revision>
  <cp:lastPrinted>2023-07-05T09:00:00Z</cp:lastPrinted>
  <dcterms:created xsi:type="dcterms:W3CDTF">2023-07-05T08:47:00Z</dcterms:created>
  <dcterms:modified xsi:type="dcterms:W3CDTF">2023-07-05T09:26:00Z</dcterms:modified>
</cp:coreProperties>
</file>