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D71" w:rsidRPr="005666F2" w:rsidRDefault="001B0D71" w:rsidP="001B0D7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  <w:r w:rsidRPr="005666F2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val="uk-UA" w:eastAsia="uk-UA"/>
        </w:rPr>
        <w:drawing>
          <wp:inline distT="0" distB="0" distL="0" distR="0" wp14:anchorId="5826E6B0" wp14:editId="676CDC14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D71" w:rsidRPr="0022657A" w:rsidRDefault="001B0D71" w:rsidP="001B0D71">
      <w:pPr>
        <w:widowControl w:val="0"/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1B0D71" w:rsidRPr="0022657A" w:rsidRDefault="001B0D71" w:rsidP="001B0D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1B0D71" w:rsidRPr="0022657A" w:rsidRDefault="001B0D71" w:rsidP="001B0D71">
      <w:pPr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:rsidR="001B0D71" w:rsidRPr="005666F2" w:rsidRDefault="001B0D71" w:rsidP="001B0D7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val="uk-UA" w:eastAsia="ru-RU"/>
        </w:rPr>
      </w:pPr>
    </w:p>
    <w:p w:rsidR="001B0D71" w:rsidRPr="00E0251E" w:rsidRDefault="001B0D71" w:rsidP="001B0D71">
      <w:pPr>
        <w:pStyle w:val="a8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 w:rsidRPr="00E0251E">
        <w:rPr>
          <w:b w:val="0"/>
          <w:bCs/>
          <w:sz w:val="28"/>
          <w:szCs w:val="28"/>
        </w:rPr>
        <w:t xml:space="preserve"> </w:t>
      </w:r>
    </w:p>
    <w:p w:rsidR="001B0D71" w:rsidRPr="00442FBA" w:rsidRDefault="001B0D71" w:rsidP="001B0D71">
      <w:pPr>
        <w:pStyle w:val="1"/>
        <w:ind w:firstLine="0"/>
        <w:jc w:val="both"/>
        <w:rPr>
          <w:b/>
          <w:szCs w:val="28"/>
        </w:rPr>
      </w:pPr>
      <w:r>
        <w:rPr>
          <w:szCs w:val="28"/>
        </w:rPr>
        <w:t xml:space="preserve">Від </w:t>
      </w:r>
      <w:r w:rsidR="00AB123C">
        <w:rPr>
          <w:szCs w:val="28"/>
        </w:rPr>
        <w:t xml:space="preserve">  </w:t>
      </w:r>
      <w:r w:rsidR="00AE1132">
        <w:rPr>
          <w:szCs w:val="28"/>
        </w:rPr>
        <w:t xml:space="preserve"> 26</w:t>
      </w:r>
      <w:r w:rsidR="00013F7F">
        <w:rPr>
          <w:szCs w:val="28"/>
        </w:rPr>
        <w:t>.0</w:t>
      </w:r>
      <w:r w:rsidR="00350F01">
        <w:rPr>
          <w:szCs w:val="28"/>
        </w:rPr>
        <w:t>2</w:t>
      </w:r>
      <w:r w:rsidR="00013F7F">
        <w:rPr>
          <w:szCs w:val="28"/>
        </w:rPr>
        <w:t>.202</w:t>
      </w:r>
      <w:r w:rsidR="00A81C13">
        <w:rPr>
          <w:szCs w:val="28"/>
        </w:rPr>
        <w:t>5</w:t>
      </w:r>
      <w:r>
        <w:rPr>
          <w:szCs w:val="28"/>
        </w:rPr>
        <w:t>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 xml:space="preserve">№ </w:t>
      </w:r>
      <w:r w:rsidR="00AE1132">
        <w:rPr>
          <w:b/>
          <w:szCs w:val="28"/>
        </w:rPr>
        <w:t>68</w:t>
      </w:r>
    </w:p>
    <w:p w:rsidR="001B0D71" w:rsidRDefault="001B0D71" w:rsidP="001B0D7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Долина</w:t>
      </w:r>
    </w:p>
    <w:p w:rsidR="00C81D99" w:rsidRDefault="00C81D99" w:rsidP="00C81D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65C19" w:rsidRDefault="00D65C19" w:rsidP="00D65C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C81D9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критичні зауваження та пропозиції, </w:t>
      </w:r>
    </w:p>
    <w:p w:rsidR="001B0D71" w:rsidRDefault="00AC5503" w:rsidP="00D65C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висловлені </w:t>
      </w:r>
      <w:r w:rsidR="00741F0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на </w:t>
      </w:r>
      <w:r w:rsidR="00021D4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пленарному </w:t>
      </w:r>
      <w:r w:rsidR="00D65C1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засіданні </w:t>
      </w:r>
    </w:p>
    <w:p w:rsidR="00D65C19" w:rsidRDefault="00A81C13" w:rsidP="00D65C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5</w:t>
      </w:r>
      <w:r w:rsidR="00350F0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</w:t>
      </w:r>
      <w:r w:rsidR="001A50C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D65C1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чергової сесії міської ради</w:t>
      </w:r>
    </w:p>
    <w:p w:rsidR="00D65C19" w:rsidRDefault="00D65C19" w:rsidP="00C81D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B0D71" w:rsidRPr="00C81D99" w:rsidRDefault="001B0D71" w:rsidP="00C81D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27469" w:rsidRPr="00427469" w:rsidRDefault="00427469" w:rsidP="00723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Відповідно до ст. 23 Закону України “Про статус депутатів місц</w:t>
      </w:r>
      <w:r w:rsidR="00C4581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евих рад” та керуючись п.20 ст.42</w:t>
      </w: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Закону України “Про місцеве самоврядування в Україні”:</w:t>
      </w:r>
    </w:p>
    <w:p w:rsidR="00427469" w:rsidRPr="00427469" w:rsidRDefault="00427469" w:rsidP="0072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27469" w:rsidRPr="00427469" w:rsidRDefault="00427469" w:rsidP="0072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1. Апарату міської ради, підприємствам, організаціям та установам міста розглянути пропозиції і зауваження, які були висловлені депутатами</w:t>
      </w:r>
      <w:r w:rsidR="00C71C6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на </w:t>
      </w:r>
      <w:r w:rsidR="00021D4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пленарному </w:t>
      </w: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засіданн</w:t>
      </w:r>
      <w:r w:rsidR="006D014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і</w:t>
      </w:r>
      <w:r w:rsidR="001A50C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A81C1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5</w:t>
      </w:r>
      <w:r w:rsidR="00350F0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</w:t>
      </w:r>
      <w:r w:rsidR="00E63FE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B920F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чергової </w:t>
      </w: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сесії міської ради</w:t>
      </w:r>
      <w:r w:rsidR="001A50C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A81C1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</w:t>
      </w:r>
      <w:r w:rsidR="00350F0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5</w:t>
      </w:r>
      <w:r w:rsidR="00D678E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350F0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лютого</w:t>
      </w:r>
      <w:r w:rsidR="0009021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202</w:t>
      </w:r>
      <w:r w:rsidR="00A81C1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5</w:t>
      </w: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року </w:t>
      </w:r>
      <w:r w:rsidRPr="00427469"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  <w:t>(додаються).</w:t>
      </w:r>
    </w:p>
    <w:p w:rsidR="00427469" w:rsidRPr="00427469" w:rsidRDefault="00427469" w:rsidP="0072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7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результати розгляду порушених питань проінформувати міську раду в порядку, установленому чинним законодавством.</w:t>
      </w:r>
    </w:p>
    <w:p w:rsidR="00427469" w:rsidRPr="00427469" w:rsidRDefault="00427469" w:rsidP="0072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427469" w:rsidRPr="00427469" w:rsidRDefault="00427469" w:rsidP="0072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7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Контроль за виконанням розпорядження покласти на секретаря міської ради Віктора </w:t>
      </w:r>
      <w:proofErr w:type="spellStart"/>
      <w:r w:rsidRPr="00427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Гошилика</w:t>
      </w:r>
      <w:proofErr w:type="spellEnd"/>
      <w:r w:rsidRPr="00427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81D99" w:rsidRPr="00C81D99" w:rsidRDefault="00C81D99" w:rsidP="00C81D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81D99" w:rsidRDefault="00C81D99" w:rsidP="00C81D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A5F1F" w:rsidRPr="00C81D99" w:rsidRDefault="006A5F1F" w:rsidP="00C81D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65C19" w:rsidRDefault="00C81D99" w:rsidP="00C81D9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Міський голова</w:t>
      </w:r>
      <w:r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D65C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D65C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3E2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Іван </w:t>
      </w:r>
      <w:r w:rsidR="008634E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ДИРІВ</w:t>
      </w:r>
    </w:p>
    <w:p w:rsidR="00D65C19" w:rsidRDefault="00D65C19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 w:type="page"/>
      </w:r>
    </w:p>
    <w:p w:rsidR="000C01E8" w:rsidRDefault="00DA125A" w:rsidP="00DF1A44">
      <w:pPr>
        <w:tabs>
          <w:tab w:val="center" w:pos="4819"/>
          <w:tab w:val="right" w:pos="10206"/>
        </w:tabs>
        <w:overflowPunct w:val="0"/>
        <w:autoSpaceDE w:val="0"/>
        <w:autoSpaceDN w:val="0"/>
        <w:adjustRightInd w:val="0"/>
        <w:spacing w:after="0" w:line="240" w:lineRule="auto"/>
        <w:ind w:left="4253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Додаток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6663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E26CB" w:rsidRPr="003E26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proofErr w:type="spellEnd"/>
      <w:r w:rsidR="00DF1A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8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міського голови від</w:t>
      </w:r>
      <w:r w:rsidR="00AE587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AE113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26.02.2025.</w:t>
      </w:r>
      <w:r w:rsidR="00A81C1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3E26CB" w:rsidRPr="003E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AE11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68</w:t>
      </w:r>
      <w:bookmarkStart w:id="0" w:name="_GoBack"/>
      <w:bookmarkEnd w:id="0"/>
    </w:p>
    <w:p w:rsidR="00580136" w:rsidRDefault="00580136" w:rsidP="00580136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E26CB" w:rsidRPr="003E26CB" w:rsidRDefault="003E26CB" w:rsidP="003E26C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3E26CB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ПЕРЕЛІК</w:t>
      </w:r>
    </w:p>
    <w:p w:rsidR="003E26CB" w:rsidRPr="003E26CB" w:rsidRDefault="003E26CB" w:rsidP="003E26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3E26CB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критичних зауважень та пропозицій, висловлених депутатами</w:t>
      </w:r>
      <w:r w:rsidR="00C71C63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</w:p>
    <w:p w:rsidR="003E26CB" w:rsidRPr="003E26CB" w:rsidRDefault="001B492B" w:rsidP="003E26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міської ради на</w:t>
      </w:r>
      <w:r w:rsidR="00AC5503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  <w:r w:rsidR="00021D4A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пленарному </w:t>
      </w:r>
      <w:r w:rsidR="00B85881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засіданні </w:t>
      </w:r>
      <w:r w:rsidR="00A81C13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5</w:t>
      </w:r>
      <w:r w:rsidR="00C455F7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2</w:t>
      </w:r>
      <w:r w:rsidR="001A50C4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  <w:r w:rsidR="003E26CB" w:rsidRPr="003E26CB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чергової сесії міської ради  </w:t>
      </w:r>
    </w:p>
    <w:p w:rsidR="0095159C" w:rsidRDefault="00A81C13" w:rsidP="003E26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2</w:t>
      </w:r>
      <w:r w:rsidR="00C455F7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5</w:t>
      </w:r>
      <w:r w:rsidR="00FC56A9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  <w:r w:rsidR="00C455F7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лютого</w:t>
      </w:r>
      <w:r w:rsidR="00090213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5</w:t>
      </w:r>
      <w:r w:rsidR="006F1406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  <w:r w:rsidR="00D65C19" w:rsidRPr="00D65C19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рок</w:t>
      </w:r>
      <w:r w:rsidR="00D65C19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у</w:t>
      </w:r>
    </w:p>
    <w:p w:rsidR="00D65C19" w:rsidRDefault="00D65C19" w:rsidP="003E26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268"/>
        <w:gridCol w:w="3679"/>
        <w:gridCol w:w="1701"/>
        <w:gridCol w:w="1560"/>
      </w:tblGrid>
      <w:tr w:rsidR="003E26CB" w:rsidRPr="003E26CB" w:rsidTr="00B00B1B">
        <w:trPr>
          <w:trHeight w:val="397"/>
        </w:trPr>
        <w:tc>
          <w:tcPr>
            <w:tcW w:w="540" w:type="dxa"/>
          </w:tcPr>
          <w:p w:rsidR="003E26CB" w:rsidRPr="003E26CB" w:rsidRDefault="003E26CB" w:rsidP="003E2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2268" w:type="dxa"/>
          </w:tcPr>
          <w:p w:rsidR="003E26CB" w:rsidRPr="003E26CB" w:rsidRDefault="003E26CB" w:rsidP="003E26CB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Хто висловив зауваження </w:t>
            </w:r>
          </w:p>
          <w:p w:rsidR="003E26CB" w:rsidRPr="003E26CB" w:rsidRDefault="003E26CB" w:rsidP="003E26CB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чи пропозицію</w:t>
            </w:r>
          </w:p>
        </w:tc>
        <w:tc>
          <w:tcPr>
            <w:tcW w:w="3679" w:type="dxa"/>
          </w:tcPr>
          <w:p w:rsidR="003E26CB" w:rsidRPr="003E26CB" w:rsidRDefault="003E26CB" w:rsidP="003E2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Зміст зауваження, пропозиції</w:t>
            </w:r>
          </w:p>
        </w:tc>
        <w:tc>
          <w:tcPr>
            <w:tcW w:w="1701" w:type="dxa"/>
          </w:tcPr>
          <w:p w:rsidR="007809A3" w:rsidRDefault="003E26CB" w:rsidP="003E26CB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Кому </w:t>
            </w:r>
          </w:p>
          <w:p w:rsidR="003E26CB" w:rsidRPr="003E26CB" w:rsidRDefault="003E26CB" w:rsidP="003E26CB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доручено розглянути </w:t>
            </w:r>
          </w:p>
        </w:tc>
        <w:tc>
          <w:tcPr>
            <w:tcW w:w="1560" w:type="dxa"/>
          </w:tcPr>
          <w:p w:rsidR="003E26CB" w:rsidRPr="003E26CB" w:rsidRDefault="003E26CB" w:rsidP="003E26CB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Контроль</w:t>
            </w:r>
          </w:p>
        </w:tc>
      </w:tr>
      <w:tr w:rsidR="00DA1CD6" w:rsidRPr="003E26CB" w:rsidTr="00B00B1B">
        <w:trPr>
          <w:trHeight w:val="232"/>
        </w:trPr>
        <w:tc>
          <w:tcPr>
            <w:tcW w:w="540" w:type="dxa"/>
          </w:tcPr>
          <w:p w:rsidR="00DA1CD6" w:rsidRPr="003E26CB" w:rsidRDefault="00DA1CD6" w:rsidP="00DA1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A1C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268" w:type="dxa"/>
          </w:tcPr>
          <w:p w:rsidR="00DA1CD6" w:rsidRPr="003E26CB" w:rsidRDefault="00DA1CD6" w:rsidP="00DA1CD6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A1C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679" w:type="dxa"/>
          </w:tcPr>
          <w:p w:rsidR="00DA1CD6" w:rsidRPr="003E26CB" w:rsidRDefault="00DA1CD6" w:rsidP="00DA1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A1C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701" w:type="dxa"/>
          </w:tcPr>
          <w:p w:rsidR="00DA1CD6" w:rsidRPr="003E26CB" w:rsidRDefault="00DA1CD6" w:rsidP="00DA1CD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A1C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60" w:type="dxa"/>
          </w:tcPr>
          <w:p w:rsidR="00DA1CD6" w:rsidRPr="003E26CB" w:rsidRDefault="00DA1CD6" w:rsidP="00DA1CD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A1C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</w:t>
            </w:r>
          </w:p>
        </w:tc>
      </w:tr>
      <w:tr w:rsidR="009A317C" w:rsidRPr="00591C6F" w:rsidTr="00B00B1B">
        <w:trPr>
          <w:trHeight w:val="232"/>
        </w:trPr>
        <w:tc>
          <w:tcPr>
            <w:tcW w:w="540" w:type="dxa"/>
          </w:tcPr>
          <w:p w:rsidR="009A317C" w:rsidRPr="0029204A" w:rsidRDefault="009A317C" w:rsidP="009A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920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2268" w:type="dxa"/>
          </w:tcPr>
          <w:p w:rsidR="009A317C" w:rsidRPr="00822C73" w:rsidRDefault="00FD1D0E" w:rsidP="0016590B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Ігор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Прокіпчин</w:t>
            </w:r>
            <w:proofErr w:type="spellEnd"/>
          </w:p>
        </w:tc>
        <w:tc>
          <w:tcPr>
            <w:tcW w:w="3679" w:type="dxa"/>
          </w:tcPr>
          <w:p w:rsidR="009A317C" w:rsidRPr="005D19E3" w:rsidRDefault="00FD1D0E" w:rsidP="00475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Провести перевірку на справність вуличного освітлення по селах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Долинської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ТГ</w:t>
            </w:r>
          </w:p>
        </w:tc>
        <w:tc>
          <w:tcPr>
            <w:tcW w:w="1701" w:type="dxa"/>
          </w:tcPr>
          <w:p w:rsidR="00AE587D" w:rsidRPr="00CB5CE9" w:rsidRDefault="00B00B1B" w:rsidP="00FD1D0E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В.Бойків</w:t>
            </w:r>
            <w:proofErr w:type="spellEnd"/>
          </w:p>
        </w:tc>
        <w:tc>
          <w:tcPr>
            <w:tcW w:w="1560" w:type="dxa"/>
          </w:tcPr>
          <w:p w:rsidR="009A317C" w:rsidRPr="00CB5CE9" w:rsidRDefault="00B00B1B" w:rsidP="001865D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В.Юсип</w:t>
            </w:r>
            <w:proofErr w:type="spellEnd"/>
          </w:p>
        </w:tc>
      </w:tr>
      <w:tr w:rsidR="00E4020F" w:rsidRPr="00591C6F" w:rsidTr="00B00B1B">
        <w:trPr>
          <w:trHeight w:val="232"/>
        </w:trPr>
        <w:tc>
          <w:tcPr>
            <w:tcW w:w="540" w:type="dxa"/>
          </w:tcPr>
          <w:p w:rsidR="00E4020F" w:rsidRDefault="00E4020F" w:rsidP="0058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2268" w:type="dxa"/>
          </w:tcPr>
          <w:p w:rsidR="00E4020F" w:rsidRDefault="00FD1D0E" w:rsidP="00580136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Тарас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Сливчук</w:t>
            </w:r>
            <w:proofErr w:type="spellEnd"/>
          </w:p>
        </w:tc>
        <w:tc>
          <w:tcPr>
            <w:tcW w:w="3679" w:type="dxa"/>
          </w:tcPr>
          <w:p w:rsidR="00E4020F" w:rsidRPr="000A401D" w:rsidRDefault="000A401D" w:rsidP="004E6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Надати інформацію про </w:t>
            </w:r>
            <w:r w:rsidR="005A3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використання посадкового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матеріал</w:t>
            </w:r>
            <w:r w:rsidR="005A31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(насіння лікарських рослин)</w:t>
            </w:r>
            <w:r w:rsidR="000B0D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4E6E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рамках реалізації проекту </w:t>
            </w:r>
            <w:r w:rsidR="000B0D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КП «Долина-</w:t>
            </w:r>
            <w:proofErr w:type="spellStart"/>
            <w:r w:rsidR="000B0D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Інвест</w:t>
            </w:r>
            <w:proofErr w:type="spellEnd"/>
            <w:r w:rsidR="000B0D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1701" w:type="dxa"/>
          </w:tcPr>
          <w:p w:rsidR="00E4020F" w:rsidRPr="00B00B1B" w:rsidRDefault="00B00B1B" w:rsidP="0058013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Я.Бакаляр</w:t>
            </w:r>
            <w:proofErr w:type="spellEnd"/>
          </w:p>
        </w:tc>
        <w:tc>
          <w:tcPr>
            <w:tcW w:w="1560" w:type="dxa"/>
          </w:tcPr>
          <w:p w:rsidR="00E4020F" w:rsidRPr="00580136" w:rsidRDefault="00B00B1B" w:rsidP="00580136">
            <w:pPr>
              <w:rPr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Я.Бакаляр</w:t>
            </w:r>
            <w:proofErr w:type="spellEnd"/>
          </w:p>
        </w:tc>
      </w:tr>
    </w:tbl>
    <w:p w:rsidR="00AC3F22" w:rsidRDefault="00AC3F22" w:rsidP="007809A3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902B4" w:rsidRDefault="008902B4" w:rsidP="007809A3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4020F" w:rsidRDefault="00E4020F" w:rsidP="007809A3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5818" w:rsidRDefault="00C45818" w:rsidP="007809A3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C45818" w:rsidSect="009536D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321B2"/>
    <w:multiLevelType w:val="hybridMultilevel"/>
    <w:tmpl w:val="1C183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C4E2B"/>
    <w:multiLevelType w:val="hybridMultilevel"/>
    <w:tmpl w:val="24D67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006C1"/>
    <w:multiLevelType w:val="hybridMultilevel"/>
    <w:tmpl w:val="BE323C1C"/>
    <w:lvl w:ilvl="0" w:tplc="B754BC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1D99"/>
    <w:rsid w:val="00012539"/>
    <w:rsid w:val="00013F7F"/>
    <w:rsid w:val="00021D4A"/>
    <w:rsid w:val="00021EC4"/>
    <w:rsid w:val="00026AD6"/>
    <w:rsid w:val="00027B24"/>
    <w:rsid w:val="00031D6E"/>
    <w:rsid w:val="00041B72"/>
    <w:rsid w:val="000430BA"/>
    <w:rsid w:val="000469D9"/>
    <w:rsid w:val="00047120"/>
    <w:rsid w:val="000519F4"/>
    <w:rsid w:val="00061FD1"/>
    <w:rsid w:val="00070A7B"/>
    <w:rsid w:val="00075B5D"/>
    <w:rsid w:val="00082003"/>
    <w:rsid w:val="00086B2C"/>
    <w:rsid w:val="00090213"/>
    <w:rsid w:val="00092120"/>
    <w:rsid w:val="00093785"/>
    <w:rsid w:val="0009795E"/>
    <w:rsid w:val="00097A6D"/>
    <w:rsid w:val="000A23A1"/>
    <w:rsid w:val="000A401D"/>
    <w:rsid w:val="000A4A6A"/>
    <w:rsid w:val="000A67A0"/>
    <w:rsid w:val="000B0D6D"/>
    <w:rsid w:val="000B2ECD"/>
    <w:rsid w:val="000B6DBF"/>
    <w:rsid w:val="000C01E8"/>
    <w:rsid w:val="000C46F7"/>
    <w:rsid w:val="000C5C6F"/>
    <w:rsid w:val="000E605C"/>
    <w:rsid w:val="00104C80"/>
    <w:rsid w:val="00104EED"/>
    <w:rsid w:val="00112569"/>
    <w:rsid w:val="00112686"/>
    <w:rsid w:val="0012346F"/>
    <w:rsid w:val="00127112"/>
    <w:rsid w:val="00136CCD"/>
    <w:rsid w:val="00141E19"/>
    <w:rsid w:val="00143422"/>
    <w:rsid w:val="001457CC"/>
    <w:rsid w:val="001462CB"/>
    <w:rsid w:val="001525E6"/>
    <w:rsid w:val="001548BD"/>
    <w:rsid w:val="00156A35"/>
    <w:rsid w:val="00157227"/>
    <w:rsid w:val="00163DBC"/>
    <w:rsid w:val="001656CF"/>
    <w:rsid w:val="0016590B"/>
    <w:rsid w:val="00173CA4"/>
    <w:rsid w:val="00176C1A"/>
    <w:rsid w:val="00180022"/>
    <w:rsid w:val="00185156"/>
    <w:rsid w:val="001859B2"/>
    <w:rsid w:val="001865D6"/>
    <w:rsid w:val="001867A0"/>
    <w:rsid w:val="00186CA0"/>
    <w:rsid w:val="00187A95"/>
    <w:rsid w:val="00191ED7"/>
    <w:rsid w:val="001959BD"/>
    <w:rsid w:val="001A1C1C"/>
    <w:rsid w:val="001A3023"/>
    <w:rsid w:val="001A50C4"/>
    <w:rsid w:val="001A566E"/>
    <w:rsid w:val="001B0D71"/>
    <w:rsid w:val="001B4672"/>
    <w:rsid w:val="001B492B"/>
    <w:rsid w:val="001B6275"/>
    <w:rsid w:val="001C1DF1"/>
    <w:rsid w:val="001C7CA6"/>
    <w:rsid w:val="001D1029"/>
    <w:rsid w:val="001D339C"/>
    <w:rsid w:val="001E0FE1"/>
    <w:rsid w:val="001E26B3"/>
    <w:rsid w:val="001E4AAB"/>
    <w:rsid w:val="001F3818"/>
    <w:rsid w:val="001F5F8D"/>
    <w:rsid w:val="00202D22"/>
    <w:rsid w:val="00203A8B"/>
    <w:rsid w:val="00204ED0"/>
    <w:rsid w:val="002204BA"/>
    <w:rsid w:val="00221C54"/>
    <w:rsid w:val="00232034"/>
    <w:rsid w:val="00232EC7"/>
    <w:rsid w:val="002343FD"/>
    <w:rsid w:val="00236454"/>
    <w:rsid w:val="00240E1D"/>
    <w:rsid w:val="00245509"/>
    <w:rsid w:val="0024788A"/>
    <w:rsid w:val="00251203"/>
    <w:rsid w:val="0026039A"/>
    <w:rsid w:val="0026194C"/>
    <w:rsid w:val="002707FB"/>
    <w:rsid w:val="00272B91"/>
    <w:rsid w:val="00274278"/>
    <w:rsid w:val="00274A0C"/>
    <w:rsid w:val="0027502D"/>
    <w:rsid w:val="00275FC0"/>
    <w:rsid w:val="00280F95"/>
    <w:rsid w:val="00287CA5"/>
    <w:rsid w:val="0029204A"/>
    <w:rsid w:val="00292D3B"/>
    <w:rsid w:val="00295F3E"/>
    <w:rsid w:val="00296654"/>
    <w:rsid w:val="002C33F3"/>
    <w:rsid w:val="002C3C3E"/>
    <w:rsid w:val="002C63CF"/>
    <w:rsid w:val="002C7772"/>
    <w:rsid w:val="002C7C18"/>
    <w:rsid w:val="002D4174"/>
    <w:rsid w:val="002D55B4"/>
    <w:rsid w:val="002E0DC2"/>
    <w:rsid w:val="002E1E5D"/>
    <w:rsid w:val="002E4C90"/>
    <w:rsid w:val="002F526A"/>
    <w:rsid w:val="0030528E"/>
    <w:rsid w:val="00306801"/>
    <w:rsid w:val="00306CED"/>
    <w:rsid w:val="00307BCC"/>
    <w:rsid w:val="003116FD"/>
    <w:rsid w:val="00317EF8"/>
    <w:rsid w:val="0032129F"/>
    <w:rsid w:val="0034021E"/>
    <w:rsid w:val="00342CE7"/>
    <w:rsid w:val="00344FF5"/>
    <w:rsid w:val="00350F01"/>
    <w:rsid w:val="003562FF"/>
    <w:rsid w:val="00370A8F"/>
    <w:rsid w:val="003763A6"/>
    <w:rsid w:val="00383EDB"/>
    <w:rsid w:val="00384C9A"/>
    <w:rsid w:val="00390AF7"/>
    <w:rsid w:val="003A4292"/>
    <w:rsid w:val="003A6B1D"/>
    <w:rsid w:val="003B49FB"/>
    <w:rsid w:val="003C094D"/>
    <w:rsid w:val="003C10D3"/>
    <w:rsid w:val="003C13B3"/>
    <w:rsid w:val="003C2CA8"/>
    <w:rsid w:val="003C316A"/>
    <w:rsid w:val="003D1A4F"/>
    <w:rsid w:val="003D7372"/>
    <w:rsid w:val="003D7D4F"/>
    <w:rsid w:val="003E0C91"/>
    <w:rsid w:val="003E26CB"/>
    <w:rsid w:val="003E6D5F"/>
    <w:rsid w:val="003F4B2C"/>
    <w:rsid w:val="003F797C"/>
    <w:rsid w:val="00400FE6"/>
    <w:rsid w:val="004023BE"/>
    <w:rsid w:val="00417432"/>
    <w:rsid w:val="004203CD"/>
    <w:rsid w:val="00424B5A"/>
    <w:rsid w:val="00427469"/>
    <w:rsid w:val="004279D9"/>
    <w:rsid w:val="004313B3"/>
    <w:rsid w:val="004319ED"/>
    <w:rsid w:val="004370AE"/>
    <w:rsid w:val="00440AF6"/>
    <w:rsid w:val="00441517"/>
    <w:rsid w:val="00441C88"/>
    <w:rsid w:val="00443874"/>
    <w:rsid w:val="00445B90"/>
    <w:rsid w:val="00447CC4"/>
    <w:rsid w:val="004501E3"/>
    <w:rsid w:val="004509CF"/>
    <w:rsid w:val="00451A15"/>
    <w:rsid w:val="004556B2"/>
    <w:rsid w:val="004605DE"/>
    <w:rsid w:val="004645A1"/>
    <w:rsid w:val="00467383"/>
    <w:rsid w:val="00475BD5"/>
    <w:rsid w:val="004762AF"/>
    <w:rsid w:val="004868CB"/>
    <w:rsid w:val="00487179"/>
    <w:rsid w:val="00492EC4"/>
    <w:rsid w:val="0049496E"/>
    <w:rsid w:val="00497FCD"/>
    <w:rsid w:val="004A00F6"/>
    <w:rsid w:val="004A0E2C"/>
    <w:rsid w:val="004A17BA"/>
    <w:rsid w:val="004B6CBC"/>
    <w:rsid w:val="004B7FEA"/>
    <w:rsid w:val="004C73E5"/>
    <w:rsid w:val="004D216D"/>
    <w:rsid w:val="004D2402"/>
    <w:rsid w:val="004D56EE"/>
    <w:rsid w:val="004E6ECE"/>
    <w:rsid w:val="004F76DC"/>
    <w:rsid w:val="00513DBF"/>
    <w:rsid w:val="0051612E"/>
    <w:rsid w:val="00517D2F"/>
    <w:rsid w:val="00523F84"/>
    <w:rsid w:val="00531E30"/>
    <w:rsid w:val="00535EB8"/>
    <w:rsid w:val="00541773"/>
    <w:rsid w:val="00551ED2"/>
    <w:rsid w:val="00552A5F"/>
    <w:rsid w:val="00552CE7"/>
    <w:rsid w:val="005600F5"/>
    <w:rsid w:val="00561A40"/>
    <w:rsid w:val="005650AA"/>
    <w:rsid w:val="005666F1"/>
    <w:rsid w:val="005676E6"/>
    <w:rsid w:val="00567DC0"/>
    <w:rsid w:val="00573F97"/>
    <w:rsid w:val="005777DA"/>
    <w:rsid w:val="00580136"/>
    <w:rsid w:val="00584D84"/>
    <w:rsid w:val="00591C6F"/>
    <w:rsid w:val="005A0958"/>
    <w:rsid w:val="005A3127"/>
    <w:rsid w:val="005B6CAB"/>
    <w:rsid w:val="005B6DE2"/>
    <w:rsid w:val="005C1AEA"/>
    <w:rsid w:val="005C1C26"/>
    <w:rsid w:val="005C4176"/>
    <w:rsid w:val="005D19E3"/>
    <w:rsid w:val="005D6CB0"/>
    <w:rsid w:val="005D6F59"/>
    <w:rsid w:val="005E71E0"/>
    <w:rsid w:val="005F5DA9"/>
    <w:rsid w:val="005F6B83"/>
    <w:rsid w:val="006040E1"/>
    <w:rsid w:val="006127E2"/>
    <w:rsid w:val="00620DEE"/>
    <w:rsid w:val="00621E6B"/>
    <w:rsid w:val="00623C6E"/>
    <w:rsid w:val="00626939"/>
    <w:rsid w:val="00631FEF"/>
    <w:rsid w:val="00632EC1"/>
    <w:rsid w:val="006352E6"/>
    <w:rsid w:val="0063776F"/>
    <w:rsid w:val="00646F1D"/>
    <w:rsid w:val="006470EB"/>
    <w:rsid w:val="00655EDD"/>
    <w:rsid w:val="00656EBD"/>
    <w:rsid w:val="00664A32"/>
    <w:rsid w:val="00666319"/>
    <w:rsid w:val="00666BE0"/>
    <w:rsid w:val="00676108"/>
    <w:rsid w:val="006762D5"/>
    <w:rsid w:val="00676A8A"/>
    <w:rsid w:val="0067764E"/>
    <w:rsid w:val="00680295"/>
    <w:rsid w:val="006A3DAA"/>
    <w:rsid w:val="006A4481"/>
    <w:rsid w:val="006A57EC"/>
    <w:rsid w:val="006A5F1F"/>
    <w:rsid w:val="006A7F14"/>
    <w:rsid w:val="006C03A1"/>
    <w:rsid w:val="006C1794"/>
    <w:rsid w:val="006C76E8"/>
    <w:rsid w:val="006D0143"/>
    <w:rsid w:val="006D1EC5"/>
    <w:rsid w:val="006D3EC5"/>
    <w:rsid w:val="006E44CD"/>
    <w:rsid w:val="006E5424"/>
    <w:rsid w:val="006F055E"/>
    <w:rsid w:val="006F1406"/>
    <w:rsid w:val="006F42C5"/>
    <w:rsid w:val="0070197C"/>
    <w:rsid w:val="00704196"/>
    <w:rsid w:val="00704A02"/>
    <w:rsid w:val="00705724"/>
    <w:rsid w:val="00707EC5"/>
    <w:rsid w:val="00711F33"/>
    <w:rsid w:val="007123CB"/>
    <w:rsid w:val="00717D08"/>
    <w:rsid w:val="00723083"/>
    <w:rsid w:val="00723FFD"/>
    <w:rsid w:val="00725384"/>
    <w:rsid w:val="007327E4"/>
    <w:rsid w:val="00735C2A"/>
    <w:rsid w:val="00741F05"/>
    <w:rsid w:val="00744A5B"/>
    <w:rsid w:val="00746B05"/>
    <w:rsid w:val="00751A9E"/>
    <w:rsid w:val="007562FE"/>
    <w:rsid w:val="00760417"/>
    <w:rsid w:val="00772179"/>
    <w:rsid w:val="007809A3"/>
    <w:rsid w:val="0079145C"/>
    <w:rsid w:val="007A126B"/>
    <w:rsid w:val="007A409B"/>
    <w:rsid w:val="007A63E0"/>
    <w:rsid w:val="007A7D87"/>
    <w:rsid w:val="007B7105"/>
    <w:rsid w:val="007B7280"/>
    <w:rsid w:val="007C1A6F"/>
    <w:rsid w:val="007C49BE"/>
    <w:rsid w:val="007D3322"/>
    <w:rsid w:val="007D3AD2"/>
    <w:rsid w:val="007D5F02"/>
    <w:rsid w:val="007D63EF"/>
    <w:rsid w:val="007D7B7C"/>
    <w:rsid w:val="007E0201"/>
    <w:rsid w:val="007E21E5"/>
    <w:rsid w:val="007E3D1F"/>
    <w:rsid w:val="007F05A6"/>
    <w:rsid w:val="007F5D6E"/>
    <w:rsid w:val="0080099C"/>
    <w:rsid w:val="00801C54"/>
    <w:rsid w:val="00804A7E"/>
    <w:rsid w:val="0080671D"/>
    <w:rsid w:val="00811EC9"/>
    <w:rsid w:val="00813314"/>
    <w:rsid w:val="00814C2B"/>
    <w:rsid w:val="008159F0"/>
    <w:rsid w:val="00822C73"/>
    <w:rsid w:val="00822DFF"/>
    <w:rsid w:val="00823B16"/>
    <w:rsid w:val="008403B3"/>
    <w:rsid w:val="008442FC"/>
    <w:rsid w:val="0085225B"/>
    <w:rsid w:val="00853E53"/>
    <w:rsid w:val="00855B74"/>
    <w:rsid w:val="00855BEA"/>
    <w:rsid w:val="008634E4"/>
    <w:rsid w:val="00872795"/>
    <w:rsid w:val="0087687F"/>
    <w:rsid w:val="008902B4"/>
    <w:rsid w:val="008911CF"/>
    <w:rsid w:val="00897CD5"/>
    <w:rsid w:val="008B7835"/>
    <w:rsid w:val="008C575C"/>
    <w:rsid w:val="008D05D0"/>
    <w:rsid w:val="008D202B"/>
    <w:rsid w:val="008D3A5F"/>
    <w:rsid w:val="008D6937"/>
    <w:rsid w:val="008F788F"/>
    <w:rsid w:val="00911BB5"/>
    <w:rsid w:val="00914944"/>
    <w:rsid w:val="00920C12"/>
    <w:rsid w:val="009229DE"/>
    <w:rsid w:val="009239F6"/>
    <w:rsid w:val="009257EF"/>
    <w:rsid w:val="00931EA9"/>
    <w:rsid w:val="009322B6"/>
    <w:rsid w:val="00932896"/>
    <w:rsid w:val="00950281"/>
    <w:rsid w:val="0095038F"/>
    <w:rsid w:val="0095159C"/>
    <w:rsid w:val="009536DF"/>
    <w:rsid w:val="009537F6"/>
    <w:rsid w:val="00955318"/>
    <w:rsid w:val="00960DB0"/>
    <w:rsid w:val="00962607"/>
    <w:rsid w:val="00962C11"/>
    <w:rsid w:val="0097616C"/>
    <w:rsid w:val="00981C80"/>
    <w:rsid w:val="00982768"/>
    <w:rsid w:val="00987CC0"/>
    <w:rsid w:val="009903AB"/>
    <w:rsid w:val="00997B76"/>
    <w:rsid w:val="009A317C"/>
    <w:rsid w:val="009A4378"/>
    <w:rsid w:val="009C346F"/>
    <w:rsid w:val="009C3C02"/>
    <w:rsid w:val="009C65D3"/>
    <w:rsid w:val="009D24D6"/>
    <w:rsid w:val="009D5950"/>
    <w:rsid w:val="009D5BE0"/>
    <w:rsid w:val="009E3DBC"/>
    <w:rsid w:val="009E4834"/>
    <w:rsid w:val="009E588A"/>
    <w:rsid w:val="009E5B0D"/>
    <w:rsid w:val="009E6279"/>
    <w:rsid w:val="009F043F"/>
    <w:rsid w:val="009F40A5"/>
    <w:rsid w:val="009F5E21"/>
    <w:rsid w:val="00A00189"/>
    <w:rsid w:val="00A0765A"/>
    <w:rsid w:val="00A13E4C"/>
    <w:rsid w:val="00A16C33"/>
    <w:rsid w:val="00A17D38"/>
    <w:rsid w:val="00A278C6"/>
    <w:rsid w:val="00A31184"/>
    <w:rsid w:val="00A346D8"/>
    <w:rsid w:val="00A3605C"/>
    <w:rsid w:val="00A37A0F"/>
    <w:rsid w:val="00A4267C"/>
    <w:rsid w:val="00A42FB8"/>
    <w:rsid w:val="00A5130E"/>
    <w:rsid w:val="00A51E7E"/>
    <w:rsid w:val="00A53094"/>
    <w:rsid w:val="00A56892"/>
    <w:rsid w:val="00A618D4"/>
    <w:rsid w:val="00A619BD"/>
    <w:rsid w:val="00A70441"/>
    <w:rsid w:val="00A7338B"/>
    <w:rsid w:val="00A76523"/>
    <w:rsid w:val="00A81C13"/>
    <w:rsid w:val="00A81E69"/>
    <w:rsid w:val="00A82398"/>
    <w:rsid w:val="00A8243D"/>
    <w:rsid w:val="00A847C3"/>
    <w:rsid w:val="00A93541"/>
    <w:rsid w:val="00A93842"/>
    <w:rsid w:val="00A955BF"/>
    <w:rsid w:val="00A95BF9"/>
    <w:rsid w:val="00AA48FF"/>
    <w:rsid w:val="00AB123C"/>
    <w:rsid w:val="00AB5DD7"/>
    <w:rsid w:val="00AB614B"/>
    <w:rsid w:val="00AC3F22"/>
    <w:rsid w:val="00AC5498"/>
    <w:rsid w:val="00AC5503"/>
    <w:rsid w:val="00AC564B"/>
    <w:rsid w:val="00AD34BA"/>
    <w:rsid w:val="00AD690F"/>
    <w:rsid w:val="00AD7FC0"/>
    <w:rsid w:val="00AE1132"/>
    <w:rsid w:val="00AE1A02"/>
    <w:rsid w:val="00AE4A49"/>
    <w:rsid w:val="00AE514B"/>
    <w:rsid w:val="00AE587D"/>
    <w:rsid w:val="00AF2A7C"/>
    <w:rsid w:val="00AF3C39"/>
    <w:rsid w:val="00AF597D"/>
    <w:rsid w:val="00AF7F3D"/>
    <w:rsid w:val="00B0050F"/>
    <w:rsid w:val="00B00B1B"/>
    <w:rsid w:val="00B01233"/>
    <w:rsid w:val="00B06C39"/>
    <w:rsid w:val="00B110C6"/>
    <w:rsid w:val="00B17349"/>
    <w:rsid w:val="00B218E8"/>
    <w:rsid w:val="00B220B7"/>
    <w:rsid w:val="00B32D09"/>
    <w:rsid w:val="00B451FE"/>
    <w:rsid w:val="00B54CAB"/>
    <w:rsid w:val="00B562E3"/>
    <w:rsid w:val="00B567A4"/>
    <w:rsid w:val="00B60836"/>
    <w:rsid w:val="00B629BC"/>
    <w:rsid w:val="00B63A0A"/>
    <w:rsid w:val="00B63EC8"/>
    <w:rsid w:val="00B77804"/>
    <w:rsid w:val="00B84C9E"/>
    <w:rsid w:val="00B85881"/>
    <w:rsid w:val="00B91883"/>
    <w:rsid w:val="00B920F3"/>
    <w:rsid w:val="00BA15CE"/>
    <w:rsid w:val="00BA5490"/>
    <w:rsid w:val="00BB25EA"/>
    <w:rsid w:val="00BB32E7"/>
    <w:rsid w:val="00BB35F8"/>
    <w:rsid w:val="00BB6B93"/>
    <w:rsid w:val="00BB7833"/>
    <w:rsid w:val="00BC3E03"/>
    <w:rsid w:val="00BC5289"/>
    <w:rsid w:val="00BD1552"/>
    <w:rsid w:val="00BD443F"/>
    <w:rsid w:val="00BD7AAF"/>
    <w:rsid w:val="00BE0E21"/>
    <w:rsid w:val="00C107F3"/>
    <w:rsid w:val="00C123E1"/>
    <w:rsid w:val="00C2788C"/>
    <w:rsid w:val="00C4112F"/>
    <w:rsid w:val="00C44502"/>
    <w:rsid w:val="00C455F7"/>
    <w:rsid w:val="00C45818"/>
    <w:rsid w:val="00C46773"/>
    <w:rsid w:val="00C54259"/>
    <w:rsid w:val="00C674D7"/>
    <w:rsid w:val="00C71C63"/>
    <w:rsid w:val="00C72B13"/>
    <w:rsid w:val="00C80EDC"/>
    <w:rsid w:val="00C81D99"/>
    <w:rsid w:val="00C831BA"/>
    <w:rsid w:val="00C84465"/>
    <w:rsid w:val="00C85672"/>
    <w:rsid w:val="00C86761"/>
    <w:rsid w:val="00C86EBF"/>
    <w:rsid w:val="00C90DF1"/>
    <w:rsid w:val="00C92F72"/>
    <w:rsid w:val="00C94A87"/>
    <w:rsid w:val="00C97492"/>
    <w:rsid w:val="00C9754E"/>
    <w:rsid w:val="00CA1083"/>
    <w:rsid w:val="00CA6826"/>
    <w:rsid w:val="00CB387B"/>
    <w:rsid w:val="00CB4730"/>
    <w:rsid w:val="00CB5CE9"/>
    <w:rsid w:val="00CC2441"/>
    <w:rsid w:val="00CC5618"/>
    <w:rsid w:val="00CC6F75"/>
    <w:rsid w:val="00CC7DBD"/>
    <w:rsid w:val="00CD0CF0"/>
    <w:rsid w:val="00CE3372"/>
    <w:rsid w:val="00CE5B79"/>
    <w:rsid w:val="00CE7345"/>
    <w:rsid w:val="00CE7A2A"/>
    <w:rsid w:val="00CF31BC"/>
    <w:rsid w:val="00D0045F"/>
    <w:rsid w:val="00D02A79"/>
    <w:rsid w:val="00D17330"/>
    <w:rsid w:val="00D22768"/>
    <w:rsid w:val="00D23BA4"/>
    <w:rsid w:val="00D24740"/>
    <w:rsid w:val="00D24CB3"/>
    <w:rsid w:val="00D332C0"/>
    <w:rsid w:val="00D3726E"/>
    <w:rsid w:val="00D37EF4"/>
    <w:rsid w:val="00D40937"/>
    <w:rsid w:val="00D46FDF"/>
    <w:rsid w:val="00D5141F"/>
    <w:rsid w:val="00D53746"/>
    <w:rsid w:val="00D55BD9"/>
    <w:rsid w:val="00D566F6"/>
    <w:rsid w:val="00D56FED"/>
    <w:rsid w:val="00D61602"/>
    <w:rsid w:val="00D65C19"/>
    <w:rsid w:val="00D66714"/>
    <w:rsid w:val="00D66CF4"/>
    <w:rsid w:val="00D67725"/>
    <w:rsid w:val="00D678E7"/>
    <w:rsid w:val="00D74E0A"/>
    <w:rsid w:val="00D763F6"/>
    <w:rsid w:val="00D83027"/>
    <w:rsid w:val="00D9588D"/>
    <w:rsid w:val="00D972ED"/>
    <w:rsid w:val="00DA125A"/>
    <w:rsid w:val="00DA1CD6"/>
    <w:rsid w:val="00DA1CFE"/>
    <w:rsid w:val="00DA48DF"/>
    <w:rsid w:val="00DA67F1"/>
    <w:rsid w:val="00DC4EC9"/>
    <w:rsid w:val="00DC67CE"/>
    <w:rsid w:val="00DD5B5A"/>
    <w:rsid w:val="00DD70A8"/>
    <w:rsid w:val="00DE07A2"/>
    <w:rsid w:val="00DE0C88"/>
    <w:rsid w:val="00DE41C7"/>
    <w:rsid w:val="00DE5D57"/>
    <w:rsid w:val="00DF172B"/>
    <w:rsid w:val="00DF1A44"/>
    <w:rsid w:val="00DF1FDD"/>
    <w:rsid w:val="00DF5D48"/>
    <w:rsid w:val="00E042AE"/>
    <w:rsid w:val="00E07170"/>
    <w:rsid w:val="00E12240"/>
    <w:rsid w:val="00E1390B"/>
    <w:rsid w:val="00E13E4A"/>
    <w:rsid w:val="00E13ED1"/>
    <w:rsid w:val="00E21CE8"/>
    <w:rsid w:val="00E277D7"/>
    <w:rsid w:val="00E329CB"/>
    <w:rsid w:val="00E32B2C"/>
    <w:rsid w:val="00E33C2E"/>
    <w:rsid w:val="00E3610E"/>
    <w:rsid w:val="00E37D20"/>
    <w:rsid w:val="00E4020F"/>
    <w:rsid w:val="00E56938"/>
    <w:rsid w:val="00E60C3A"/>
    <w:rsid w:val="00E63AAC"/>
    <w:rsid w:val="00E63FE9"/>
    <w:rsid w:val="00E641E6"/>
    <w:rsid w:val="00E76137"/>
    <w:rsid w:val="00E7750E"/>
    <w:rsid w:val="00E82E5D"/>
    <w:rsid w:val="00E849B9"/>
    <w:rsid w:val="00EA0B9A"/>
    <w:rsid w:val="00EA2622"/>
    <w:rsid w:val="00EA310B"/>
    <w:rsid w:val="00EA7F96"/>
    <w:rsid w:val="00EB6458"/>
    <w:rsid w:val="00EB6649"/>
    <w:rsid w:val="00EB6C88"/>
    <w:rsid w:val="00EB7989"/>
    <w:rsid w:val="00EC0626"/>
    <w:rsid w:val="00EC1296"/>
    <w:rsid w:val="00EC1A9F"/>
    <w:rsid w:val="00EC2D93"/>
    <w:rsid w:val="00EC321F"/>
    <w:rsid w:val="00EC449A"/>
    <w:rsid w:val="00ED1A27"/>
    <w:rsid w:val="00ED42B1"/>
    <w:rsid w:val="00ED6C65"/>
    <w:rsid w:val="00EE3FA5"/>
    <w:rsid w:val="00EE4013"/>
    <w:rsid w:val="00F00C2D"/>
    <w:rsid w:val="00F01265"/>
    <w:rsid w:val="00F05B20"/>
    <w:rsid w:val="00F227E8"/>
    <w:rsid w:val="00F23224"/>
    <w:rsid w:val="00F26D0D"/>
    <w:rsid w:val="00F3313D"/>
    <w:rsid w:val="00F4211E"/>
    <w:rsid w:val="00F430C0"/>
    <w:rsid w:val="00F44DF0"/>
    <w:rsid w:val="00F5626C"/>
    <w:rsid w:val="00F6686C"/>
    <w:rsid w:val="00F73F41"/>
    <w:rsid w:val="00F74423"/>
    <w:rsid w:val="00F769E9"/>
    <w:rsid w:val="00F770FE"/>
    <w:rsid w:val="00F8356B"/>
    <w:rsid w:val="00F846CE"/>
    <w:rsid w:val="00F84DCF"/>
    <w:rsid w:val="00F95C46"/>
    <w:rsid w:val="00F9778E"/>
    <w:rsid w:val="00FA104D"/>
    <w:rsid w:val="00FA3F48"/>
    <w:rsid w:val="00FB17EB"/>
    <w:rsid w:val="00FB4D7C"/>
    <w:rsid w:val="00FC20D7"/>
    <w:rsid w:val="00FC30BD"/>
    <w:rsid w:val="00FC56A9"/>
    <w:rsid w:val="00FC57EA"/>
    <w:rsid w:val="00FD1A1B"/>
    <w:rsid w:val="00FD1D0E"/>
    <w:rsid w:val="00FD2826"/>
    <w:rsid w:val="00FD6BDB"/>
    <w:rsid w:val="00FE00FA"/>
    <w:rsid w:val="00FE06BE"/>
    <w:rsid w:val="00FE4703"/>
    <w:rsid w:val="00FE7E6A"/>
    <w:rsid w:val="00FF1E29"/>
    <w:rsid w:val="00FF45FC"/>
    <w:rsid w:val="00FF463E"/>
    <w:rsid w:val="00FF70B1"/>
    <w:rsid w:val="00FF7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FEC8"/>
  <w15:docId w15:val="{5DC4971E-454D-44D7-A6A0-F907F2FE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746"/>
  </w:style>
  <w:style w:type="paragraph" w:styleId="1">
    <w:name w:val="heading 1"/>
    <w:basedOn w:val="a"/>
    <w:next w:val="a"/>
    <w:link w:val="10"/>
    <w:qFormat/>
    <w:rsid w:val="008634E4"/>
    <w:pPr>
      <w:keepNext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81D99"/>
    <w:rPr>
      <w:rFonts w:ascii="Tahoma" w:hAnsi="Tahoma" w:cs="Tahoma"/>
      <w:sz w:val="16"/>
      <w:szCs w:val="16"/>
    </w:rPr>
  </w:style>
  <w:style w:type="paragraph" w:customStyle="1" w:styleId="a5">
    <w:name w:val="Знак Знак"/>
    <w:basedOn w:val="a"/>
    <w:rsid w:val="0070197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Hyperlink"/>
    <w:basedOn w:val="a0"/>
    <w:uiPriority w:val="99"/>
    <w:semiHidden/>
    <w:unhideWhenUsed/>
    <w:rsid w:val="002C3C3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763F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634E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Subtitle"/>
    <w:basedOn w:val="a"/>
    <w:link w:val="a9"/>
    <w:qFormat/>
    <w:rsid w:val="008634E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9">
    <w:name w:val="Підзаголовок Знак"/>
    <w:basedOn w:val="a0"/>
    <w:link w:val="a8"/>
    <w:rsid w:val="008634E4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styleId="aa">
    <w:name w:val="annotation reference"/>
    <w:basedOn w:val="a0"/>
    <w:uiPriority w:val="99"/>
    <w:semiHidden/>
    <w:unhideWhenUsed/>
    <w:rsid w:val="001D102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D1029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1D102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D1029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1D10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D8D75-8C73-4847-8133-85795D29D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950</Words>
  <Characters>542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Admin</cp:lastModifiedBy>
  <cp:revision>4</cp:revision>
  <cp:lastPrinted>2025-02-26T14:45:00Z</cp:lastPrinted>
  <dcterms:created xsi:type="dcterms:W3CDTF">2025-02-26T14:46:00Z</dcterms:created>
  <dcterms:modified xsi:type="dcterms:W3CDTF">2025-02-26T14:54:00Z</dcterms:modified>
</cp:coreProperties>
</file>