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B9198C" w:rsidRDefault="00B9198C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953FEF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 24.10.2023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>
        <w:rPr>
          <w:b/>
          <w:szCs w:val="28"/>
        </w:rPr>
        <w:t>№ 302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E6CD6" w:rsidRPr="00556E1D" w:rsidTr="00D01F7A">
        <w:tc>
          <w:tcPr>
            <w:tcW w:w="5211" w:type="dxa"/>
          </w:tcPr>
          <w:p w:rsidR="00267C6D" w:rsidRPr="00216F17" w:rsidRDefault="00242FE2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створення робочої групи</w:t>
            </w:r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28B7" w:rsidRDefault="00242FE2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контролю відповідно до записів журналів щодо фактичного відвідування учнями класів, груп продовженого дня в закладах освіти, гуртків та секцій позашкільної освіти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територіальній громаді, керуючись Законом України «Про освіту», Законом України «Про позашкільну освіту», Законом України «Про фізичну культуру і спорт», ст.32, 42 Закону України «Про місцеве самоврядування в Україні»</w:t>
      </w:r>
    </w:p>
    <w:p w:rsidR="00D01F7A" w:rsidRDefault="00D01F7A" w:rsidP="00A34C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6368" w:rsidRPr="00FD6368" w:rsidRDefault="00FD6368" w:rsidP="00A34C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2FE2" w:rsidRPr="002D2B8E" w:rsidRDefault="008C342F" w:rsidP="008C342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242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ворити робочу групу з 24</w:t>
      </w:r>
      <w:r w:rsidR="000E49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жовтня</w:t>
      </w:r>
      <w:r w:rsidR="00242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2023</w:t>
      </w:r>
      <w:r w:rsidR="000E49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по 15 червня</w:t>
      </w:r>
      <w:r w:rsidR="00A34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2024 </w:t>
      </w:r>
      <w:r w:rsidR="00242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у 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складі</w:t>
      </w:r>
      <w:r w:rsidR="009E37C9" w:rsidRP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242FE2" w:rsidRDefault="00242FE2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Крачулов-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заступник начальника управління економіки, голова робочої групи;</w:t>
      </w:r>
    </w:p>
    <w:p w:rsidR="00242FE2" w:rsidRDefault="00242FE2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Бакаляр-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 відділу економічного аналізу та прогнозування</w:t>
      </w:r>
      <w:r w:rsidR="001E4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економіки,</w:t>
      </w:r>
      <w:r w:rsidR="002D2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заступник голови робочої групи;</w:t>
      </w:r>
    </w:p>
    <w:p w:rsidR="002D2B8E" w:rsidRDefault="00455C5D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Сорока-</w:t>
      </w:r>
      <w:proofErr w:type="spellEnd"/>
      <w:r w:rsidR="001B5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юридичного відділу управління правового і кадрового забезпеч</w:t>
      </w:r>
      <w:r w:rsidR="002D2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ення, секретар робочої групи</w:t>
      </w:r>
      <w:r w:rsidR="00481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55C5D" w:rsidRDefault="002D2B8E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Кашуба-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відділу молоді та спорту, член робочої групи.</w:t>
      </w:r>
    </w:p>
    <w:p w:rsidR="00FD6368" w:rsidRPr="00FD6368" w:rsidRDefault="008C342F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Робочій групі у разі виявлення розбіжностей чи порушень письмово повідомити міського голову.</w:t>
      </w:r>
    </w:p>
    <w:p w:rsidR="00FD6368" w:rsidRPr="00FD6368" w:rsidRDefault="008C342F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Керівникам закладів освіти та позашкільної освіти </w:t>
      </w:r>
      <w:proofErr w:type="spellStart"/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Долинської</w:t>
      </w:r>
      <w:proofErr w:type="spellEnd"/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 на вимогу робочої групи надавати усі документи.</w:t>
      </w:r>
    </w:p>
    <w:p w:rsidR="00FD6368" w:rsidRDefault="008C342F" w:rsidP="00A34CAB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FD6368" w:rsidRPr="00FD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FD6368" w:rsidRDefault="00FD6368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D01F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468" w:rsidRPr="00556E1D" w:rsidRDefault="008D1468" w:rsidP="00455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8C342F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міського голови</w:t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931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 ГРОМИШ</w:t>
      </w: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42F" w:rsidRDefault="008C34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42F" w:rsidRDefault="008C34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9D0" w:rsidRDefault="00EC0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8C1" w:rsidRDefault="002838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8C1" w:rsidRDefault="002838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8C1" w:rsidRDefault="002838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0882" w:rsidRDefault="006708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0882" w:rsidRDefault="006708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0882" w:rsidRDefault="006708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0882" w:rsidRDefault="006708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0882" w:rsidRDefault="006708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19EA" w:rsidRDefault="00481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19EA" w:rsidRDefault="00481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8C1" w:rsidRDefault="002838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42F" w:rsidRDefault="008C34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42F" w:rsidRDefault="008C34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 w:rsidP="00FB5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F4" w:rsidRDefault="008C342F" w:rsidP="00FB57F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ПІДГОТУВАВ</w:t>
      </w:r>
      <w:r w:rsidR="0007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A34CAB" w:rsidRDefault="00A34CAB" w:rsidP="008A216B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34CAB">
        <w:rPr>
          <w:rFonts w:ascii="Times New Roman" w:hAnsi="Times New Roman" w:cs="Times New Roman"/>
          <w:sz w:val="24"/>
          <w:szCs w:val="24"/>
          <w:lang w:val="uk-UA"/>
        </w:rPr>
        <w:t>аступник</w:t>
      </w:r>
    </w:p>
    <w:p w:rsidR="001639F4" w:rsidRDefault="00A34CAB" w:rsidP="008A216B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CAB">
        <w:rPr>
          <w:rFonts w:ascii="Times New Roman" w:hAnsi="Times New Roman" w:cs="Times New Roman"/>
          <w:sz w:val="24"/>
          <w:szCs w:val="24"/>
          <w:lang w:val="uk-UA"/>
        </w:rPr>
        <w:t>начальника управління економіки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639F4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др КРАЧУЛОВ</w:t>
      </w:r>
      <w:r w:rsidR="008A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882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8A216B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1639F4" w:rsidRPr="009371C7" w:rsidRDefault="00670882" w:rsidP="00FB57F2">
      <w:pPr>
        <w:ind w:left="-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7438" w:rsidRPr="009371C7">
        <w:rPr>
          <w:rFonts w:ascii="Times New Roman" w:hAnsi="Times New Roman" w:cs="Times New Roman"/>
          <w:lang w:val="uk-UA"/>
        </w:rPr>
        <w:t>підпис</w:t>
      </w:r>
      <w:r w:rsidR="00AB7438" w:rsidRPr="009371C7">
        <w:rPr>
          <w:rFonts w:ascii="Times New Roman" w:hAnsi="Times New Roman" w:cs="Times New Roman"/>
          <w:lang w:val="uk-UA"/>
        </w:rPr>
        <w:tab/>
      </w:r>
      <w:r w:rsidR="00AB74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74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74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74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C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438" w:rsidRPr="009371C7">
        <w:rPr>
          <w:rFonts w:ascii="Times New Roman" w:hAnsi="Times New Roman" w:cs="Times New Roman"/>
          <w:lang w:val="uk-UA"/>
        </w:rPr>
        <w:t>дата</w:t>
      </w:r>
    </w:p>
    <w:p w:rsidR="001639F4" w:rsidRDefault="001639F4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9F4" w:rsidRDefault="001639F4" w:rsidP="00FB57F2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9F4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B65699" w:rsidRDefault="00B65699" w:rsidP="00B656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7F2" w:rsidRPr="00FB57F2" w:rsidRDefault="00A34CAB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FB57F2" w:rsidRPr="00FB57F2">
        <w:t xml:space="preserve"> </w:t>
      </w:r>
      <w:r w:rsidR="00FB57F2">
        <w:rPr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Віктор ГРОМИШ</w:t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 xml:space="preserve">    ___________</w:t>
      </w:r>
    </w:p>
    <w:p w:rsidR="00FB57F2" w:rsidRPr="00FB57F2" w:rsidRDefault="00A34CAB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9371C7">
        <w:rPr>
          <w:rFonts w:ascii="Times New Roman" w:hAnsi="Times New Roman" w:cs="Times New Roman"/>
          <w:lang w:val="uk-UA"/>
        </w:rPr>
        <w:t>підпис</w:t>
      </w:r>
      <w:r w:rsidR="00FB57F2" w:rsidRPr="009371C7">
        <w:rPr>
          <w:rFonts w:ascii="Times New Roman" w:hAnsi="Times New Roman" w:cs="Times New Roman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57F2" w:rsidRPr="00FB57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57F2" w:rsidRPr="009371C7">
        <w:rPr>
          <w:rFonts w:ascii="Times New Roman" w:hAnsi="Times New Roman" w:cs="Times New Roman"/>
          <w:lang w:val="uk-UA"/>
        </w:rPr>
        <w:t>дата</w:t>
      </w:r>
    </w:p>
    <w:p w:rsidR="00FB57F2" w:rsidRDefault="00FB57F2" w:rsidP="00FB5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CAB" w:rsidRDefault="00A34CAB" w:rsidP="00A34CAB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Провідний спеціаліст</w:t>
      </w:r>
    </w:p>
    <w:p w:rsidR="00FB57F2" w:rsidRDefault="00A34CAB" w:rsidP="00A34CAB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882">
        <w:rPr>
          <w:rFonts w:ascii="Times New Roman" w:hAnsi="Times New Roman" w:cs="Times New Roman"/>
          <w:sz w:val="24"/>
          <w:szCs w:val="24"/>
          <w:lang w:val="uk-UA"/>
        </w:rPr>
        <w:t xml:space="preserve">юридичного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СОРОКА    </w:t>
      </w:r>
      <w:r w:rsidR="00670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8A216B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3E0E4B" w:rsidRDefault="00670882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0E4B" w:rsidRPr="009371C7">
        <w:rPr>
          <w:rFonts w:ascii="Times New Roman" w:hAnsi="Times New Roman" w:cs="Times New Roman"/>
          <w:lang w:val="uk-UA"/>
        </w:rPr>
        <w:t>підпис</w:t>
      </w:r>
      <w:r w:rsidR="003E0E4B" w:rsidRPr="009371C7">
        <w:rPr>
          <w:rFonts w:ascii="Times New Roman" w:hAnsi="Times New Roman" w:cs="Times New Roman"/>
          <w:lang w:val="uk-UA"/>
        </w:rPr>
        <w:tab/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0E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3E0E4B" w:rsidRPr="009371C7">
        <w:rPr>
          <w:rFonts w:ascii="Times New Roman" w:hAnsi="Times New Roman" w:cs="Times New Roman"/>
          <w:lang w:val="uk-UA"/>
        </w:rPr>
        <w:t>дата</w:t>
      </w:r>
    </w:p>
    <w:p w:rsidR="00EC09D0" w:rsidRDefault="00EC09D0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7F2" w:rsidRDefault="00FB57F2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–Уповноважений</w:t>
      </w:r>
      <w:r w:rsidRPr="00FB57F2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___Оль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га БІЛЯНСЬКА _________</w:t>
      </w:r>
    </w:p>
    <w:p w:rsidR="00FB57F2" w:rsidRDefault="00FB57F2" w:rsidP="00FB57F2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запобігання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1C7">
        <w:rPr>
          <w:rFonts w:ascii="Times New Roman" w:hAnsi="Times New Roman" w:cs="Times New Roman"/>
          <w:lang w:val="uk-UA"/>
        </w:rPr>
        <w:t>підпис</w:t>
      </w:r>
      <w:r w:rsidRPr="009371C7">
        <w:rPr>
          <w:rFonts w:ascii="Times New Roman" w:hAnsi="Times New Roman" w:cs="Times New Roman"/>
          <w:lang w:val="uk-UA"/>
        </w:rPr>
        <w:tab/>
      </w:r>
      <w:r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57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57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9371C7">
        <w:rPr>
          <w:rFonts w:ascii="Times New Roman" w:hAnsi="Times New Roman" w:cs="Times New Roman"/>
          <w:lang w:val="uk-UA"/>
        </w:rPr>
        <w:t>дата</w:t>
      </w:r>
    </w:p>
    <w:p w:rsidR="00FB57F2" w:rsidRPr="00AB7438" w:rsidRDefault="00FB57F2" w:rsidP="00102A4A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виявлення корупції</w:t>
      </w:r>
    </w:p>
    <w:sectPr w:rsidR="00FB57F2" w:rsidRPr="00AB7438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C1CBA"/>
    <w:multiLevelType w:val="hybridMultilevel"/>
    <w:tmpl w:val="C04CBF52"/>
    <w:lvl w:ilvl="0" w:tplc="CD34C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4BBD"/>
    <w:rsid w:val="000755DD"/>
    <w:rsid w:val="000B3EA8"/>
    <w:rsid w:val="000C2EE9"/>
    <w:rsid w:val="000E2339"/>
    <w:rsid w:val="000E49D1"/>
    <w:rsid w:val="00102A4A"/>
    <w:rsid w:val="00104FCA"/>
    <w:rsid w:val="001165C9"/>
    <w:rsid w:val="001428B7"/>
    <w:rsid w:val="001639F4"/>
    <w:rsid w:val="00171DBD"/>
    <w:rsid w:val="00190859"/>
    <w:rsid w:val="001926CC"/>
    <w:rsid w:val="001B5FC0"/>
    <w:rsid w:val="001C4728"/>
    <w:rsid w:val="001E40CC"/>
    <w:rsid w:val="001E4EDA"/>
    <w:rsid w:val="0023783D"/>
    <w:rsid w:val="00242FE2"/>
    <w:rsid w:val="00267C6D"/>
    <w:rsid w:val="002838C1"/>
    <w:rsid w:val="002C2F61"/>
    <w:rsid w:val="002D0CE5"/>
    <w:rsid w:val="002D2B8E"/>
    <w:rsid w:val="002E1620"/>
    <w:rsid w:val="00325B3F"/>
    <w:rsid w:val="00374991"/>
    <w:rsid w:val="003C3110"/>
    <w:rsid w:val="003C4C0B"/>
    <w:rsid w:val="003D1EB7"/>
    <w:rsid w:val="003E0E4B"/>
    <w:rsid w:val="003E315F"/>
    <w:rsid w:val="00406C70"/>
    <w:rsid w:val="00455C5D"/>
    <w:rsid w:val="004819EA"/>
    <w:rsid w:val="0048488E"/>
    <w:rsid w:val="004A5269"/>
    <w:rsid w:val="004D0298"/>
    <w:rsid w:val="004D2776"/>
    <w:rsid w:val="0052745E"/>
    <w:rsid w:val="005607E7"/>
    <w:rsid w:val="00575F8A"/>
    <w:rsid w:val="005B6173"/>
    <w:rsid w:val="0061678A"/>
    <w:rsid w:val="00637A76"/>
    <w:rsid w:val="00670882"/>
    <w:rsid w:val="006C6181"/>
    <w:rsid w:val="0078381D"/>
    <w:rsid w:val="007B2756"/>
    <w:rsid w:val="007B41EC"/>
    <w:rsid w:val="007C6BD8"/>
    <w:rsid w:val="0081354F"/>
    <w:rsid w:val="00816CA3"/>
    <w:rsid w:val="00823CF8"/>
    <w:rsid w:val="008252C1"/>
    <w:rsid w:val="008A216B"/>
    <w:rsid w:val="008A7183"/>
    <w:rsid w:val="008C342F"/>
    <w:rsid w:val="008D1468"/>
    <w:rsid w:val="008E6CD6"/>
    <w:rsid w:val="008F1A60"/>
    <w:rsid w:val="008F6A4B"/>
    <w:rsid w:val="00903EF6"/>
    <w:rsid w:val="009371C7"/>
    <w:rsid w:val="00953FEF"/>
    <w:rsid w:val="00963AC9"/>
    <w:rsid w:val="009B7955"/>
    <w:rsid w:val="009E37C9"/>
    <w:rsid w:val="009F011F"/>
    <w:rsid w:val="00A12671"/>
    <w:rsid w:val="00A34CAB"/>
    <w:rsid w:val="00A70F0F"/>
    <w:rsid w:val="00A74BF4"/>
    <w:rsid w:val="00AB7438"/>
    <w:rsid w:val="00AF3670"/>
    <w:rsid w:val="00B65699"/>
    <w:rsid w:val="00B9198C"/>
    <w:rsid w:val="00BE20B7"/>
    <w:rsid w:val="00C97F8B"/>
    <w:rsid w:val="00CA365F"/>
    <w:rsid w:val="00D01F7A"/>
    <w:rsid w:val="00D40074"/>
    <w:rsid w:val="00D621D3"/>
    <w:rsid w:val="00D748F2"/>
    <w:rsid w:val="00D8546C"/>
    <w:rsid w:val="00D9317E"/>
    <w:rsid w:val="00DC3153"/>
    <w:rsid w:val="00DE433F"/>
    <w:rsid w:val="00DF294B"/>
    <w:rsid w:val="00E16E43"/>
    <w:rsid w:val="00E61F2D"/>
    <w:rsid w:val="00E668DC"/>
    <w:rsid w:val="00E90103"/>
    <w:rsid w:val="00EC09D0"/>
    <w:rsid w:val="00EE402F"/>
    <w:rsid w:val="00EE7638"/>
    <w:rsid w:val="00F11C13"/>
    <w:rsid w:val="00FB57F2"/>
    <w:rsid w:val="00FD4472"/>
    <w:rsid w:val="00FD6368"/>
    <w:rsid w:val="00FE6A3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2023-10-24T05:47:00Z</cp:lastPrinted>
  <dcterms:created xsi:type="dcterms:W3CDTF">2022-10-27T06:12:00Z</dcterms:created>
  <dcterms:modified xsi:type="dcterms:W3CDTF">2023-10-25T07:41:00Z</dcterms:modified>
</cp:coreProperties>
</file>