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FBAC8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CF000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42375222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191F3A3A">
      <w:pPr>
        <w:autoSpaceDN w:val="0"/>
        <w:ind w:right="-1" w:firstLine="567"/>
        <w:jc w:val="center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14:paraId="2CABC14C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5438FD09">
      <w:pPr>
        <w:pStyle w:val="6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2B9BA5AA">
      <w:pPr>
        <w:pStyle w:val="2"/>
        <w:ind w:firstLine="0"/>
        <w:jc w:val="both"/>
        <w:rPr>
          <w:rFonts w:hint="default"/>
          <w:b/>
          <w:szCs w:val="28"/>
          <w:lang w:val="uk-UA"/>
        </w:rPr>
      </w:pPr>
      <w:r>
        <w:rPr>
          <w:szCs w:val="28"/>
        </w:rPr>
        <w:t xml:space="preserve">Від </w:t>
      </w:r>
      <w:r>
        <w:rPr>
          <w:rFonts w:hint="default"/>
          <w:szCs w:val="28"/>
          <w:lang w:val="uk-UA"/>
        </w:rPr>
        <w:t>20.05</w:t>
      </w:r>
      <w:r>
        <w:rPr>
          <w:szCs w:val="28"/>
        </w:rPr>
        <w:t>.2025.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>
        <w:rPr>
          <w:rFonts w:hint="default"/>
          <w:b/>
          <w:szCs w:val="28"/>
          <w:lang w:val="uk-UA"/>
        </w:rPr>
        <w:t>172</w:t>
      </w:r>
    </w:p>
    <w:p w14:paraId="6050B04E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5DA5F671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4B2ADE5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відзначення </w:t>
      </w:r>
    </w:p>
    <w:p w14:paraId="4014245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AEFF9E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1DDCB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НАГОРОДЖУЄТЬСЯ Грамотою міської ради:</w:t>
      </w:r>
    </w:p>
    <w:p w14:paraId="5284F444">
      <w:pPr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14:paraId="6464DDED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>за  сумлінну працю, старанність, розумну ініціативу, високий професіоналізм та зразкове виконання військового  обов</w:t>
      </w:r>
      <w:r>
        <w:rPr>
          <w:rFonts w:hint="default" w:ascii="Times New Roman" w:hAnsi="Times New Roman" w:cs="Times New Roman"/>
          <w:i/>
          <w:sz w:val="28"/>
          <w:lang w:val="en-US"/>
        </w:rPr>
        <w:t>’</w:t>
      </w:r>
      <w:r>
        <w:rPr>
          <w:rFonts w:ascii="Times New Roman" w:hAnsi="Times New Roman" w:cs="Times New Roman"/>
          <w:i/>
          <w:sz w:val="28"/>
          <w:lang w:val="uk-UA"/>
        </w:rPr>
        <w:t xml:space="preserve">язку із забезпечення національної безпеки і оборони, відсічі збройної агресії російської федерації та з нагоди відзначення Дня Героїв України:  </w:t>
      </w:r>
    </w:p>
    <w:p w14:paraId="0547DBAA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14:paraId="406DCBEB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Андрій  ЛЕОЧКО</w:t>
      </w:r>
      <w:r>
        <w:rPr>
          <w:rFonts w:ascii="Times New Roman" w:hAnsi="Times New Roman" w:cs="Times New Roman"/>
          <w:b/>
          <w:color w:val="FF0000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штаб-сержант, стрілець 1 відділення 2 стрілецького взводу 1 стрілецької роти (з О та ОО № 62) 1 стрілецького батальйону ( з О та ОВДО);</w:t>
      </w:r>
    </w:p>
    <w:p w14:paraId="22B21A2C">
      <w:pPr>
        <w:ind w:left="4962" w:hanging="4962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</w:p>
    <w:p w14:paraId="225D514C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Богдан  ЛЮКЛЯН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головний сержант, командир 2 відділення 1 стрілецького взводу 1 стрілецької роти (з О та ОО № 62) 1 стрілецького батальйону (з О та  ОВДО)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14:paraId="2545B6FC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0B7F5F58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Василь  АБРАМОВИЧ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старший сержант, командир 3 відділення 3 стрілецького взводу 1 стрілецької роти (з О та 0О № 62) і стрілецького батальйону (з О та ОВДО)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14:paraId="7499F3C5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6972FF59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Андрій   ПАВЛУШИНСЬКИЙ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солдат, стрілець (помічник кулиметника) 2 відділення 2 стрілецького взводу 1 стрілецької роти (з О та ОО № 62) 1 стрілецького батальйону  (з О та ОВДО)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14:paraId="3FCC91F8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55688620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Володимир   КУРЧУК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старший солдат, снайпер (2 категорії) 1 відділення 3 стрілецького взводу 1 стрілецької роти  (з О та ОО № 62) 1 стрілецького батальйону (з О та ОВДО)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14:paraId="6B6FCB5A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65E76FC5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Віталій  КОЗАК    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сержант, старший стрілець 3 відділення 3 стрілецької взводу 1 стрілецької роти (з О та ОО № 62) 1 стрілецького батальйону (з О та ОВДО)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14:paraId="6A108FA2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52A9C999">
      <w:pPr>
        <w:ind w:left="4962" w:hanging="4962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Олександр  ГОГОЛЬ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солдат, кулеметник 3 стрілецького відділення стрілецького взводу (з О та ОО № 66) 1 стрілецького батальйону </w:t>
      </w:r>
    </w:p>
    <w:p w14:paraId="2ABDAB07">
      <w:pPr>
        <w:ind w:left="4248"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( з О та ОВДО)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14:paraId="6897575C">
      <w:pPr>
        <w:ind w:left="4248"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5EC6DDAF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Володимир  БАЗИЛІВ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старший солдат, кухар відділення матеріально-технічного забезпечення стрілецького взводу  (з  О та ОО № 66) 1 стрілецького батальйону (з О та ОВДО)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14:paraId="604D9E69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3C497ADB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Василь  ХУДЯК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старший солдат, кухар відділення матеріально-технічного забезпечення стрілецького взводу  (з О та ОО № 66) 1 стрілецького батальйону (з О та ОВДО)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14:paraId="318FB890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14:paraId="6DC1A9F0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Андрій  ЯМБОРАК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солдат, стрілець-радіотелефоніст 2  стрілецького відділення стрілецького взводу (з О та ОО № 66) 1 стрілецького батальйону (з О та ОВДО)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14:paraId="1EDA0D63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62D5F522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Петро   ДІДОХА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солдат, водій відділення матеріально-технічного забезпечення стрілецького взводу (з О та ОО № 66) 1 стрілецького батальйону (з О та ОВДО)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14:paraId="2A377C1A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6D0989C4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Михайло  САХАРЧУК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солдат, стрілець-санітар 3 стрілецького відділення стрілецького взводу (з О та ОО № 66) 1 стрілецького батальйону (з О та ОВДО)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14:paraId="748BB3A7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569FFAD0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02A03694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1050CC29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Андрій   ВІДОНЯК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майор, заступник командира 1 стрілецького батальйону  (з О та ОВДО) з матеріально</w:t>
      </w:r>
      <w:r>
        <w:rPr>
          <w:rFonts w:ascii="Times New Roman" w:hAnsi="Times New Roman" w:cs="Times New Roman"/>
          <w:sz w:val="28"/>
          <w:lang w:val="uk-UA"/>
        </w:rPr>
        <w:t>-технічного забезпечення;</w:t>
      </w:r>
    </w:p>
    <w:p w14:paraId="1F6E1E52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2BE04246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Олександр   ПРОНИК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старший солдат, старший стрілець 1 відділення 2 стрілецького взводу стрілецької  роти  (з О та ОВДО № 68) 1 стрілецького батальйону ( з О та ОВДО)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14:paraId="4B36FFB7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6B988548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Роман   ГРИНИК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солдат, гранатометник 1 відділення 1 ст – головний сержант 3 стрілецького взводу стрілецької роти  (з О та ОВДО № 68) 1 стрілецького батальйону ( з О та ОВДО)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14:paraId="4C29E0C6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2567ACCC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Ігор   БІГУН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солдат, водій автомобільної групи відділення матеріально-технічного забезпечення стрілецької роти  (з О та ОВДО № 68) 1 стрілецького  батальйону ( з О та ОВДО)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14:paraId="398776DB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07C7012D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Іван   ФЕДЮК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солдат, радіо-телеграфіст радіостанції відділення матеріально-технічного забезпечення стрілецької роти   (з О та ОВДО № 68) 1 стрілецького батальйону ( з О та ОВДО)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14:paraId="2F9DE33E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5356B7A5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62275861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1DFF52E5">
      <w:pPr>
        <w:ind w:left="4962" w:hanging="4962"/>
        <w:jc w:val="both"/>
        <w:rPr>
          <w:rFonts w:ascii="Times New Roman" w:hAnsi="Times New Roman" w:cs="Times New Roman"/>
          <w:sz w:val="28"/>
          <w:lang w:val="uk-UA"/>
        </w:rPr>
      </w:pPr>
    </w:p>
    <w:p w14:paraId="57C19DDC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2E082A1D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Міський голова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                  Іван ДИРІВ</w:t>
      </w: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B64B0"/>
    <w:rsid w:val="00113A3F"/>
    <w:rsid w:val="00121D65"/>
    <w:rsid w:val="001926CC"/>
    <w:rsid w:val="001952C3"/>
    <w:rsid w:val="001F2897"/>
    <w:rsid w:val="001F71A1"/>
    <w:rsid w:val="002555F9"/>
    <w:rsid w:val="003E1595"/>
    <w:rsid w:val="004A7CFF"/>
    <w:rsid w:val="004C77FD"/>
    <w:rsid w:val="004D4BAE"/>
    <w:rsid w:val="004F4D0B"/>
    <w:rsid w:val="005A752D"/>
    <w:rsid w:val="005D42A3"/>
    <w:rsid w:val="00621561"/>
    <w:rsid w:val="006A4F93"/>
    <w:rsid w:val="00797844"/>
    <w:rsid w:val="007C1C13"/>
    <w:rsid w:val="008058FF"/>
    <w:rsid w:val="00872E14"/>
    <w:rsid w:val="008E6CD6"/>
    <w:rsid w:val="009119C9"/>
    <w:rsid w:val="009E0903"/>
    <w:rsid w:val="00A9078A"/>
    <w:rsid w:val="00B11513"/>
    <w:rsid w:val="00B43663"/>
    <w:rsid w:val="00BA52B5"/>
    <w:rsid w:val="00CA15D0"/>
    <w:rsid w:val="00DC1AF9"/>
    <w:rsid w:val="00DC31BB"/>
    <w:rsid w:val="00E04DB1"/>
    <w:rsid w:val="00E16E43"/>
    <w:rsid w:val="00E40904"/>
    <w:rsid w:val="00E51C4F"/>
    <w:rsid w:val="00F73B4A"/>
    <w:rsid w:val="00F7523B"/>
    <w:rsid w:val="00FD382F"/>
    <w:rsid w:val="00FE4203"/>
    <w:rsid w:val="3AA5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Subtitle"/>
    <w:basedOn w:val="1"/>
    <w:link w:val="8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character" w:customStyle="1" w:styleId="7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8">
    <w:name w:val="Подзаголовок Знак"/>
    <w:basedOn w:val="3"/>
    <w:link w:val="6"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9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  <w:lang w:val="ru-RU"/>
    </w:rPr>
  </w:style>
  <w:style w:type="paragraph" w:customStyle="1" w:styleId="10">
    <w:name w:val="Знак Знак"/>
    <w:basedOn w:val="1"/>
    <w:uiPriority w:val="0"/>
    <w:rPr>
      <w:rFonts w:ascii="Verdana" w:hAnsi="Verdana" w:eastAsia="Times New Roman" w:cs="Verdana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2070</Words>
  <Characters>1181</Characters>
  <Lines>9</Lines>
  <Paragraphs>6</Paragraphs>
  <TotalTime>188</TotalTime>
  <ScaleCrop>false</ScaleCrop>
  <LinksUpToDate>false</LinksUpToDate>
  <CharactersWithSpaces>3245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2022-11-10T12:41:00Z</dcterms:created>
  <dc:creator>Admin</dc:creator>
  <cp:lastModifiedBy>Admin</cp:lastModifiedBy>
  <cp:lastPrinted>2023-03-14T09:26:00Z</cp:lastPrinted>
  <dcterms:modified xsi:type="dcterms:W3CDTF">2025-05-20T08:12:15Z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0BBDAEBD25614EB5AFB95EA1C8BE41C6_12</vt:lpwstr>
  </property>
</Properties>
</file>