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BBFA" w14:textId="21D245F1" w:rsidR="00EC4C80" w:rsidRPr="0071523B" w:rsidRDefault="00EC4C80" w:rsidP="00EC4C8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31C4676A" wp14:editId="56C011C4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5D53B" w14:textId="77777777" w:rsidR="00F00586" w:rsidRDefault="00EC4C80" w:rsidP="00F00586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2E62A38B" w14:textId="7B177EBB" w:rsidR="00EC4C80" w:rsidRPr="00F00586" w:rsidRDefault="00EC4C80" w:rsidP="00F00586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928C7BE" w14:textId="77777777" w:rsidR="00EC4C80" w:rsidRPr="0071523B" w:rsidRDefault="00EC4C80" w:rsidP="00F00586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4C8378FF" w14:textId="77777777" w:rsidR="00EC4C80" w:rsidRPr="0071523B" w:rsidRDefault="00EC4C80" w:rsidP="00F0058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AC5B895" w14:textId="77777777" w:rsidR="00EC4C80" w:rsidRPr="0071523B" w:rsidRDefault="00EC4C80" w:rsidP="00EC4C80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3E472630" w14:textId="13ED485A" w:rsidR="00EC4C80" w:rsidRPr="0071523B" w:rsidRDefault="00EC4C80" w:rsidP="00EC4C80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397</w:t>
      </w:r>
    </w:p>
    <w:p w14:paraId="4A90D53B" w14:textId="77777777" w:rsidR="00EC4C80" w:rsidRPr="0071523B" w:rsidRDefault="00EC4C80" w:rsidP="00EC4C8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1511173" w14:textId="77777777" w:rsidR="00EC4C80" w:rsidRPr="0071523B" w:rsidRDefault="00EC4C80" w:rsidP="00EC4C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0E173A87" w14:textId="77777777" w:rsidR="00EC4C80" w:rsidRPr="0071523B" w:rsidRDefault="00EC4C80" w:rsidP="00EC4C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2D070A" w14:textId="77777777" w:rsidR="00EC4C80" w:rsidRPr="0071523B" w:rsidRDefault="00EC4C80" w:rsidP="00EC4C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73D4BC" w14:textId="77777777" w:rsidR="00EC4C80" w:rsidRPr="0071523B" w:rsidRDefault="00EC4C80" w:rsidP="00EC4C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34B522CA" w14:textId="77777777" w:rsidR="00EC4C80" w:rsidRPr="0071523B" w:rsidRDefault="00EC4C80" w:rsidP="00EC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240467D7" w14:textId="77777777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106F62" w14:textId="48B40DC1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CA4275">
        <w:rPr>
          <w:rFonts w:ascii="Times New Roman" w:eastAsia="Times New Roman" w:hAnsi="Times New Roman" w:cs="Times New Roman"/>
          <w:sz w:val="28"/>
          <w:szCs w:val="28"/>
        </w:rPr>
        <w:t>Стефанишин Дарії Миколаївни,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 Тяпче, вул. Миру, </w:t>
      </w:r>
      <w:r w:rsidR="003B43BC"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3B43BC">
        <w:rPr>
          <w:rFonts w:ascii="Times New Roman" w:eastAsia="Times New Roman" w:hAnsi="Times New Roman" w:cs="Times New Roman"/>
          <w:sz w:val="28"/>
          <w:szCs w:val="28"/>
        </w:rPr>
        <w:t xml:space="preserve">смертю межівника Долішнього А. В..,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098DD8FF" w14:textId="77777777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A72AC" w14:textId="77777777" w:rsidR="00EC4C80" w:rsidRPr="0071523B" w:rsidRDefault="00EC4C80" w:rsidP="00EC4C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6E9E07A0" w14:textId="77777777" w:rsidR="00EC4C80" w:rsidRPr="0071523B" w:rsidRDefault="00EC4C80" w:rsidP="00EC4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97687B" w14:textId="09253965" w:rsidR="00EC4C80" w:rsidRDefault="00EC4C80" w:rsidP="00EC4C8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Ярич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староста </w:t>
      </w:r>
      <w:r w:rsidR="003824CE">
        <w:rPr>
          <w:rFonts w:ascii="Times New Roman" w:eastAsia="Times New Roman" w:hAnsi="Times New Roman" w:cs="Times New Roman"/>
          <w:sz w:val="28"/>
          <w:szCs w:val="28"/>
        </w:rPr>
        <w:t>Тяпчанського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старостинського округу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E900B21" w14:textId="77777777" w:rsidR="00EC4C80" w:rsidRDefault="00EC4C80" w:rsidP="00EC4C8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Іванна Матіїв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07BFA9" w14:textId="77777777" w:rsidR="00EC4C80" w:rsidRPr="0071523B" w:rsidRDefault="00EC4C80" w:rsidP="00EC4C8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Іван Пастух          депутат Долинської міської ради</w:t>
      </w:r>
    </w:p>
    <w:p w14:paraId="2F50ABF5" w14:textId="77777777" w:rsidR="00EC4C80" w:rsidRPr="0071523B" w:rsidRDefault="00EC4C80" w:rsidP="00EC4C8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E1AF9E" w14:textId="77777777" w:rsidR="00EC4C80" w:rsidRPr="0071523B" w:rsidRDefault="00EC4C80" w:rsidP="00EC4C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акт.</w:t>
      </w:r>
    </w:p>
    <w:p w14:paraId="211B2388" w14:textId="77777777" w:rsidR="00EC4C80" w:rsidRPr="0071523B" w:rsidRDefault="00EC4C80" w:rsidP="00EC4C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292ED7CC" w14:textId="77777777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97A37" w14:textId="77777777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723FEF" w14:textId="77777777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B9741" w14:textId="77777777" w:rsidR="00EC4C80" w:rsidRPr="0071523B" w:rsidRDefault="00EC4C80" w:rsidP="00EC4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673E0" w14:textId="77777777" w:rsidR="00EC4C80" w:rsidRPr="0071523B" w:rsidRDefault="00EC4C80" w:rsidP="00EC4C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48883B5B" w14:textId="77777777" w:rsidR="00EC4C80" w:rsidRPr="0071523B" w:rsidRDefault="00EC4C80" w:rsidP="00EC4C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59E9E0" w14:textId="77777777" w:rsidR="00EC4C80" w:rsidRPr="0071523B" w:rsidRDefault="00EC4C80" w:rsidP="00EC4C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6E0BB7" w14:textId="77777777" w:rsidR="00EC4C80" w:rsidRPr="0071523B" w:rsidRDefault="00EC4C80" w:rsidP="00EC4C8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2D9822" w14:textId="77777777" w:rsidR="00742628" w:rsidRDefault="00742628"/>
    <w:sectPr w:rsidR="0074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6183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88"/>
    <w:rsid w:val="00125D2B"/>
    <w:rsid w:val="00324188"/>
    <w:rsid w:val="003824CE"/>
    <w:rsid w:val="003B43BC"/>
    <w:rsid w:val="00536B69"/>
    <w:rsid w:val="00742628"/>
    <w:rsid w:val="00CA4275"/>
    <w:rsid w:val="00E96020"/>
    <w:rsid w:val="00EC4C80"/>
    <w:rsid w:val="00F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F390"/>
  <w15:chartTrackingRefBased/>
  <w15:docId w15:val="{999D74A3-C07A-4EDA-B7D2-E3CA7C97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8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dmrkadry@outlook.com</cp:lastModifiedBy>
  <cp:revision>8</cp:revision>
  <dcterms:created xsi:type="dcterms:W3CDTF">2025-01-06T11:37:00Z</dcterms:created>
  <dcterms:modified xsi:type="dcterms:W3CDTF">2025-01-06T11:41:00Z</dcterms:modified>
</cp:coreProperties>
</file>