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C85D9E">
        <w:rPr>
          <w:szCs w:val="28"/>
        </w:rPr>
        <w:t>13</w:t>
      </w:r>
      <w:bookmarkStart w:id="0" w:name="_GoBack"/>
      <w:bookmarkEnd w:id="0"/>
      <w:r>
        <w:rPr>
          <w:szCs w:val="28"/>
        </w:rPr>
        <w:t>.</w:t>
      </w:r>
      <w:r w:rsidR="00996C20">
        <w:rPr>
          <w:szCs w:val="28"/>
        </w:rPr>
        <w:t>08</w:t>
      </w:r>
      <w:r>
        <w:rPr>
          <w:szCs w:val="28"/>
        </w:rPr>
        <w:t>.20</w:t>
      </w:r>
      <w:r w:rsidR="00466072">
        <w:rPr>
          <w:szCs w:val="28"/>
        </w:rPr>
        <w:t>25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C85D9E">
        <w:rPr>
          <w:b/>
          <w:szCs w:val="28"/>
        </w:rPr>
        <w:t>278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4AD4" w:rsidRDefault="002555F9" w:rsidP="00294A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0A0E" w:rsidRDefault="001D0A0E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A0E" w:rsidRPr="002555F9" w:rsidRDefault="001D0A0E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DD4325" w:rsidRPr="00287C1E" w:rsidRDefault="002555F9" w:rsidP="00DD4325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CF2558">
        <w:rPr>
          <w:rFonts w:ascii="Times New Roman" w:hAnsi="Times New Roman" w:cs="Times New Roman"/>
          <w:i/>
          <w:sz w:val="28"/>
          <w:lang w:val="uk-UA"/>
        </w:rPr>
        <w:t xml:space="preserve">за </w:t>
      </w:r>
      <w:r w:rsidR="001D0A0E">
        <w:rPr>
          <w:rFonts w:ascii="Times New Roman" w:hAnsi="Times New Roman" w:cs="Times New Roman"/>
          <w:i/>
          <w:sz w:val="28"/>
          <w:lang w:val="uk-UA"/>
        </w:rPr>
        <w:t>зразкове виконання</w:t>
      </w:r>
      <w:r w:rsidR="00294AD4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1D0A0E">
        <w:rPr>
          <w:rFonts w:ascii="Times New Roman" w:hAnsi="Times New Roman" w:cs="Times New Roman"/>
          <w:i/>
          <w:sz w:val="28"/>
          <w:lang w:val="uk-UA"/>
        </w:rPr>
        <w:t>військового об</w:t>
      </w:r>
      <w:r w:rsidR="00852F2A">
        <w:rPr>
          <w:rFonts w:ascii="Times New Roman" w:hAnsi="Times New Roman" w:cs="Times New Roman"/>
          <w:i/>
          <w:sz w:val="28"/>
          <w:lang w:val="uk-UA"/>
        </w:rPr>
        <w:t>о</w:t>
      </w:r>
      <w:r w:rsidR="001D0A0E">
        <w:rPr>
          <w:rFonts w:ascii="Times New Roman" w:hAnsi="Times New Roman" w:cs="Times New Roman"/>
          <w:i/>
          <w:sz w:val="28"/>
          <w:lang w:val="uk-UA"/>
        </w:rPr>
        <w:t xml:space="preserve">в’язку із забезпечення національної безпеки і оборони, відсічі  збройної агресії російської федерації </w:t>
      </w:r>
      <w:r w:rsidR="00DD4325" w:rsidRPr="00287C1E">
        <w:rPr>
          <w:rFonts w:ascii="Times New Roman" w:hAnsi="Times New Roman" w:cs="Times New Roman"/>
          <w:i/>
          <w:sz w:val="28"/>
          <w:lang w:val="uk-UA"/>
        </w:rPr>
        <w:t>та з нагоди Дня Незалежності України і Дня міста Долини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CF2558" w:rsidRDefault="00CF2558" w:rsidP="00151B6D">
      <w:pPr>
        <w:ind w:left="5245" w:hanging="524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Василь МІСЬКІВ</w:t>
      </w:r>
      <w:r w:rsidR="00DD4325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 w:rsidRPr="00CF2558">
        <w:rPr>
          <w:rFonts w:ascii="Times New Roman" w:hAnsi="Times New Roman" w:cs="Times New Roman"/>
          <w:sz w:val="28"/>
          <w:lang w:val="uk-UA"/>
        </w:rPr>
        <w:t>старший</w:t>
      </w:r>
      <w:r w:rsidRPr="00CF255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F5C06" w:rsidRPr="00FF5C06">
        <w:rPr>
          <w:rFonts w:ascii="Times New Roman" w:hAnsi="Times New Roman" w:cs="Times New Roman"/>
          <w:sz w:val="28"/>
          <w:lang w:val="uk-UA"/>
        </w:rPr>
        <w:t>солдат,</w:t>
      </w:r>
      <w:r w:rsidR="00FF5C06" w:rsidRPr="00FF5C06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учасник</w:t>
      </w:r>
      <w:r w:rsidR="00150845">
        <w:rPr>
          <w:rFonts w:ascii="Times New Roman" w:hAnsi="Times New Roman" w:cs="Times New Roman"/>
          <w:sz w:val="28"/>
          <w:lang w:val="uk-UA"/>
        </w:rPr>
        <w:t xml:space="preserve"> бойових дій в зоні проведення АТО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50845">
        <w:rPr>
          <w:rFonts w:ascii="Times New Roman" w:hAnsi="Times New Roman" w:cs="Times New Roman"/>
          <w:sz w:val="28"/>
          <w:lang w:val="uk-UA"/>
        </w:rPr>
        <w:t>та війні</w:t>
      </w:r>
      <w:r>
        <w:rPr>
          <w:rFonts w:ascii="Times New Roman" w:hAnsi="Times New Roman" w:cs="Times New Roman"/>
          <w:sz w:val="28"/>
          <w:lang w:val="uk-UA"/>
        </w:rPr>
        <w:t xml:space="preserve"> з російською федерацією</w:t>
      </w:r>
      <w:r w:rsidR="00DD4325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150845" w:rsidRPr="005252C5" w:rsidRDefault="00150845" w:rsidP="0015084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:rsidR="00CF2558" w:rsidRPr="005252C5" w:rsidRDefault="00CF2558" w:rsidP="00151B6D">
      <w:pPr>
        <w:ind w:left="5245" w:hanging="524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ДАНИЛІВ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F2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2F2A" w:rsidRPr="0085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сержант,</w:t>
      </w:r>
      <w:r w:rsidR="00852F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учасник </w:t>
      </w:r>
      <w:r w:rsidR="00150845">
        <w:rPr>
          <w:rFonts w:ascii="Times New Roman" w:hAnsi="Times New Roman" w:cs="Times New Roman"/>
          <w:sz w:val="28"/>
          <w:lang w:val="uk-UA"/>
        </w:rPr>
        <w:t>бойових дій в зоні проведення АТО та війні з російською федерацією</w:t>
      </w:r>
      <w:r w:rsidR="00150845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CA15D0" w:rsidRDefault="00CF2558" w:rsidP="00151B6D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 ЧЕРВАК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солдат,</w:t>
      </w:r>
      <w:r w:rsidRPr="00CF255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учасник </w:t>
      </w:r>
      <w:r w:rsidR="00150845">
        <w:rPr>
          <w:rFonts w:ascii="Times New Roman" w:hAnsi="Times New Roman" w:cs="Times New Roman"/>
          <w:sz w:val="28"/>
          <w:lang w:val="uk-UA"/>
        </w:rPr>
        <w:t>бойових дій у війні</w:t>
      </w:r>
      <w:r>
        <w:rPr>
          <w:rFonts w:ascii="Times New Roman" w:hAnsi="Times New Roman" w:cs="Times New Roman"/>
          <w:sz w:val="28"/>
          <w:lang w:val="uk-UA"/>
        </w:rPr>
        <w:t xml:space="preserve"> з російською федерацією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150845" w:rsidRPr="00150845" w:rsidRDefault="00DB2947" w:rsidP="00151B6D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</w:t>
      </w:r>
      <w:r w:rsidRPr="001508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DB2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 ПИЛИПІВ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50845" w:rsidRPr="00325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</w:t>
      </w:r>
      <w:r w:rsidR="008E7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150845" w:rsidRPr="00CF2558">
        <w:rPr>
          <w:rFonts w:ascii="Times New Roman" w:hAnsi="Times New Roman" w:cs="Times New Roman"/>
          <w:sz w:val="28"/>
          <w:lang w:val="uk-UA"/>
        </w:rPr>
        <w:t xml:space="preserve"> </w:t>
      </w:r>
      <w:r w:rsidR="00150845">
        <w:rPr>
          <w:rFonts w:ascii="Times New Roman" w:hAnsi="Times New Roman" w:cs="Times New Roman"/>
          <w:sz w:val="28"/>
          <w:lang w:val="uk-UA"/>
        </w:rPr>
        <w:t>учасник бойових дій у війні з російською федерацією</w:t>
      </w:r>
      <w:r w:rsidR="00150845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2724E7" w:rsidRDefault="00150845" w:rsidP="00151B6D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Євгеній ЮРЧЕНКО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E7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солдат,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 бойових дій в зоні проведення АТО</w:t>
      </w:r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51B6D" w:rsidRDefault="00151B6D" w:rsidP="00151B6D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4E7" w:rsidRDefault="002724E7" w:rsidP="00151B6D">
      <w:pPr>
        <w:ind w:left="5245" w:hanging="5245"/>
        <w:jc w:val="both"/>
        <w:rPr>
          <w:rFonts w:ascii="Times New Roman" w:hAnsi="Times New Roman" w:cs="Times New Roman"/>
          <w:sz w:val="28"/>
          <w:lang w:val="uk-UA"/>
        </w:rPr>
      </w:pPr>
      <w:r w:rsidRP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 МАЗНИЧКА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2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 сержант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учасник бойових дій в зоні проведення АТО та війні з російською федерацією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2573C7" w:rsidRDefault="002573C7" w:rsidP="00151B6D">
      <w:pPr>
        <w:ind w:left="5245" w:hanging="5245"/>
        <w:jc w:val="both"/>
        <w:rPr>
          <w:rFonts w:ascii="Times New Roman" w:hAnsi="Times New Roman" w:cs="Times New Roman"/>
          <w:sz w:val="28"/>
          <w:lang w:val="uk-UA"/>
        </w:rPr>
      </w:pPr>
    </w:p>
    <w:p w:rsidR="002573C7" w:rsidRDefault="002573C7" w:rsidP="002573C7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Вадим КОСТЮЧОК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5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учасник бойових дій у війні з російською федерацією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DC2084" w:rsidRDefault="00DC2084" w:rsidP="002573C7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РАК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5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учасник бойових дій у війні з російською федерацією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471084" w:rsidRDefault="00471084" w:rsidP="00151B6D">
      <w:pPr>
        <w:ind w:left="5245" w:hanging="524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71084" w:rsidRDefault="00471084" w:rsidP="00471084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471084">
        <w:rPr>
          <w:rFonts w:ascii="Times New Roman" w:hAnsi="Times New Roman" w:cs="Times New Roman"/>
          <w:b/>
          <w:sz w:val="28"/>
          <w:lang w:val="uk-UA"/>
        </w:rPr>
        <w:lastRenderedPageBreak/>
        <w:t>Валентин ПЕЛЯК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471084">
        <w:rPr>
          <w:rFonts w:ascii="Times New Roman" w:hAnsi="Times New Roman" w:cs="Times New Roman"/>
          <w:sz w:val="28"/>
          <w:lang w:val="uk-UA"/>
        </w:rPr>
        <w:t>старший солдат</w:t>
      </w:r>
      <w:r>
        <w:rPr>
          <w:rFonts w:ascii="Times New Roman" w:hAnsi="Times New Roman" w:cs="Times New Roman"/>
          <w:sz w:val="28"/>
          <w:lang w:val="uk-UA"/>
        </w:rPr>
        <w:t>, учасник бойових дій у війні з російською федерацією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2573C7" w:rsidRPr="00471084" w:rsidRDefault="002573C7" w:rsidP="00151B6D">
      <w:pPr>
        <w:ind w:left="5245" w:hanging="524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724E7" w:rsidRDefault="00165F62" w:rsidP="00151B6D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Назарій БІЛОГОЛОВКА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6219A" w:rsidRPr="00C62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 медичної служби</w:t>
      </w:r>
      <w:r w:rsidR="00C621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151B6D">
        <w:rPr>
          <w:rFonts w:ascii="Times New Roman" w:hAnsi="Times New Roman" w:cs="Times New Roman"/>
          <w:sz w:val="28"/>
          <w:lang w:val="uk-UA"/>
        </w:rPr>
        <w:t>лікар-хірург</w:t>
      </w:r>
      <w:r w:rsidR="00792F22">
        <w:rPr>
          <w:rFonts w:ascii="Times New Roman" w:hAnsi="Times New Roman" w:cs="Times New Roman"/>
          <w:sz w:val="28"/>
          <w:lang w:val="uk-UA"/>
        </w:rPr>
        <w:t>, учасник бойових дій у війні з російською федерацією</w:t>
      </w:r>
      <w:r w:rsidR="00151B6D">
        <w:rPr>
          <w:rFonts w:ascii="Times New Roman" w:hAnsi="Times New Roman" w:cs="Times New Roman"/>
          <w:sz w:val="28"/>
          <w:lang w:val="uk-UA"/>
        </w:rPr>
        <w:t>;</w:t>
      </w:r>
    </w:p>
    <w:p w:rsidR="00151B6D" w:rsidRDefault="00151B6D" w:rsidP="00151B6D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БАЛАН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62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лейтенант медичної служби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CF255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лікар-хірург</w:t>
      </w:r>
      <w:r w:rsidR="00792F22">
        <w:rPr>
          <w:rFonts w:ascii="Times New Roman" w:hAnsi="Times New Roman" w:cs="Times New Roman"/>
          <w:sz w:val="28"/>
          <w:lang w:val="uk-UA"/>
        </w:rPr>
        <w:t>, учасник бойових дій у війні з російською федерацією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151B6D" w:rsidRDefault="00C6219A" w:rsidP="00C6219A">
      <w:pPr>
        <w:tabs>
          <w:tab w:val="left" w:pos="1276"/>
        </w:tabs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Любомир </w:t>
      </w:r>
      <w:proofErr w:type="spellStart"/>
      <w:r w:rsidR="00151B6D" w:rsidRPr="00151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ДОЛІШНІЙ-СПРИНСЬКИЙ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медичної служби</w:t>
      </w:r>
      <w:r w:rsidR="00151B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151B6D" w:rsidRPr="00CF255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лікар-</w:t>
      </w:r>
      <w:r w:rsidR="00151B6D">
        <w:rPr>
          <w:rFonts w:ascii="Times New Roman" w:hAnsi="Times New Roman" w:cs="Times New Roman"/>
          <w:sz w:val="28"/>
          <w:lang w:val="uk-UA"/>
        </w:rPr>
        <w:t>хірург</w:t>
      </w:r>
      <w:r w:rsidR="00792F22">
        <w:rPr>
          <w:rFonts w:ascii="Times New Roman" w:hAnsi="Times New Roman" w:cs="Times New Roman"/>
          <w:sz w:val="28"/>
          <w:lang w:val="uk-UA"/>
        </w:rPr>
        <w:t>, учасник бойових дій у війні з російською федерацією</w:t>
      </w:r>
      <w:r w:rsidR="00151B6D">
        <w:rPr>
          <w:rFonts w:ascii="Times New Roman" w:hAnsi="Times New Roman" w:cs="Times New Roman"/>
          <w:sz w:val="28"/>
          <w:lang w:val="uk-UA"/>
        </w:rPr>
        <w:t>;</w:t>
      </w:r>
    </w:p>
    <w:p w:rsidR="00391E8A" w:rsidRDefault="00391E8A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 ПІЛЯВСЬКИЙ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25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лікар-хірург</w:t>
      </w:r>
      <w:r w:rsidR="00792F22">
        <w:rPr>
          <w:rFonts w:ascii="Times New Roman" w:hAnsi="Times New Roman" w:cs="Times New Roman"/>
          <w:sz w:val="28"/>
          <w:lang w:val="uk-UA"/>
        </w:rPr>
        <w:t>, учасник бойових дій у війні з російською федерацією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391E8A" w:rsidRDefault="00391E8A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ЗУДІН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62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молодший лейтенант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792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2F22">
        <w:rPr>
          <w:rFonts w:ascii="Times New Roman" w:hAnsi="Times New Roman" w:cs="Times New Roman"/>
          <w:sz w:val="28"/>
          <w:lang w:val="uk-UA"/>
        </w:rPr>
        <w:t>лікар-стоматолог-терапевт,</w:t>
      </w:r>
      <w:r w:rsidR="00792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учасник бойових дій у війні з російською </w:t>
      </w:r>
      <w:r w:rsidR="00792F22">
        <w:rPr>
          <w:rFonts w:ascii="Times New Roman" w:hAnsi="Times New Roman" w:cs="Times New Roman"/>
          <w:sz w:val="28"/>
          <w:lang w:val="uk-UA"/>
        </w:rPr>
        <w:t>федерацією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391E8A" w:rsidRDefault="00391E8A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Лілія ШИМКІВ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62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сержант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792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2F22">
        <w:rPr>
          <w:rFonts w:ascii="Times New Roman" w:hAnsi="Times New Roman" w:cs="Times New Roman"/>
          <w:sz w:val="28"/>
          <w:lang w:val="uk-UA"/>
        </w:rPr>
        <w:t>сестра медична,</w:t>
      </w:r>
      <w:r w:rsidRPr="00CF255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учасник бойових дій у війні з росій</w:t>
      </w:r>
      <w:r w:rsidR="00792F22">
        <w:rPr>
          <w:rFonts w:ascii="Times New Roman" w:hAnsi="Times New Roman" w:cs="Times New Roman"/>
          <w:sz w:val="28"/>
          <w:lang w:val="uk-UA"/>
        </w:rPr>
        <w:t>ською федерацією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151B6D" w:rsidRPr="00151B6D" w:rsidRDefault="00151B6D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4E7" w:rsidRPr="002724E7" w:rsidRDefault="007F6618" w:rsidP="002724E7">
      <w:pPr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за сумлінну працю, активну громадську</w:t>
      </w:r>
      <w:r w:rsidRPr="007F6618"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 xml:space="preserve">позицію і волонтерську діяльність </w:t>
      </w:r>
      <w:r w:rsidRPr="00287C1E">
        <w:rPr>
          <w:rFonts w:ascii="Times New Roman" w:hAnsi="Times New Roman" w:cs="Times New Roman"/>
          <w:i/>
          <w:sz w:val="28"/>
          <w:lang w:val="uk-UA"/>
        </w:rPr>
        <w:t>та з нагоди Дня Незалежності України і Дня міста Долини</w:t>
      </w:r>
    </w:p>
    <w:p w:rsidR="00F614E6" w:rsidRDefault="007F6618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 ВОЛОШИН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громадський діяч, волонтер</w:t>
      </w:r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житель   с. Мала Тур</w:t>
      </w:r>
      <w:r w:rsidR="004F12D8" w:rsidRPr="004F12D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25D59" w:rsidRDefault="007F6618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Віталій ОЛІЙНИК</w:t>
      </w:r>
      <w:r w:rsidR="004F12D8" w:rsidRPr="004F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громадський діяч</w:t>
      </w:r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F12D8" w:rsidRPr="004F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волонтер, </w:t>
      </w:r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житель с. </w:t>
      </w:r>
      <w:proofErr w:type="spellStart"/>
      <w:r w:rsidR="004F1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Рахиня</w:t>
      </w:r>
      <w:proofErr w:type="spellEnd"/>
      <w:r w:rsidR="00C93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2F22" w:rsidRDefault="00792F22" w:rsidP="00391E8A">
      <w:pPr>
        <w:overflowPunct w:val="0"/>
        <w:autoSpaceDE w:val="0"/>
        <w:autoSpaceDN w:val="0"/>
        <w:adjustRightInd w:val="0"/>
        <w:spacing w:before="240"/>
        <w:ind w:left="5245" w:hanging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 ПРОЦІВ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92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громадський діяч, волонтер, житель с. </w:t>
      </w:r>
      <w:proofErr w:type="spellStart"/>
      <w:r w:rsidRPr="00792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Підбережжя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614E6" w:rsidRDefault="00F614E6" w:rsidP="00325D59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1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Волонтерський колектив </w:t>
      </w:r>
      <w:r w:rsid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61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«Шалені бджілки»</w:t>
      </w:r>
      <w:r w:rsid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с.</w:t>
      </w:r>
      <w:r w:rsidR="002724E7" w:rsidRPr="00F61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724E7" w:rsidRPr="00F614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Надіїв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F614E6" w:rsidRDefault="00F614E6" w:rsidP="00C935E8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Волон</w:t>
      </w:r>
      <w:r w:rsid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терський колектив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«Бджілки»</w:t>
      </w:r>
      <w:r w:rsid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с. </w:t>
      </w:r>
      <w:proofErr w:type="spellStart"/>
      <w:r w:rsidR="002724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Княжолука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2724E7" w:rsidRDefault="002724E7" w:rsidP="00C935E8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4E7" w:rsidRPr="002724E7" w:rsidRDefault="002724E7" w:rsidP="002724E7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724E7">
        <w:rPr>
          <w:rFonts w:ascii="Times New Roman" w:hAnsi="Times New Roman" w:cs="Times New Roman"/>
          <w:i/>
          <w:sz w:val="28"/>
          <w:lang w:val="uk-UA"/>
        </w:rPr>
        <w:lastRenderedPageBreak/>
        <w:t xml:space="preserve">за самовіддану працю, відмінне виконання службових обов’язків, вагомий особистий внесок у соціально-економічний та культурний розвиток </w:t>
      </w:r>
      <w:proofErr w:type="spellStart"/>
      <w:r w:rsidRPr="002724E7">
        <w:rPr>
          <w:rFonts w:ascii="Times New Roman" w:hAnsi="Times New Roman" w:cs="Times New Roman"/>
          <w:i/>
          <w:sz w:val="28"/>
          <w:lang w:val="uk-UA"/>
        </w:rPr>
        <w:t>Долинської</w:t>
      </w:r>
      <w:proofErr w:type="spellEnd"/>
      <w:r w:rsidRPr="002724E7">
        <w:rPr>
          <w:rFonts w:ascii="Times New Roman" w:hAnsi="Times New Roman" w:cs="Times New Roman"/>
          <w:i/>
          <w:sz w:val="28"/>
          <w:lang w:val="uk-UA"/>
        </w:rPr>
        <w:t xml:space="preserve"> міської територіальної громади та з нагоди Дня Незалежності України і Дня міста Долини</w:t>
      </w:r>
    </w:p>
    <w:p w:rsidR="008E7074" w:rsidRDefault="008E7074" w:rsidP="002724E7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7074" w:rsidRDefault="008E7074" w:rsidP="00391E8A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Оксана КНЯЗИК</w:t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Великотур</w:t>
      </w:r>
      <w:proofErr w:type="spellEnd"/>
      <w:r w:rsidRPr="008E70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391E8A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Уляна ТАРАНТЮК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навчально-виховної роботи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ліцею №6 «Європейський»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391E8A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Мирослава КОРОПЕЦЬКА</w:t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закладу дошкільної освіти (ясел-садка) «Росинка» 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391E8A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Тетяна ДЯЧУК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>бухгалтер централізованої бухгалтерії управління освіти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74" w:rsidRPr="008E7074" w:rsidRDefault="005F3E62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E62">
        <w:rPr>
          <w:rFonts w:ascii="Times New Roman" w:hAnsi="Times New Roman" w:cs="Times New Roman"/>
          <w:b/>
          <w:sz w:val="28"/>
          <w:szCs w:val="28"/>
          <w:lang w:val="uk-UA"/>
        </w:rPr>
        <w:t>Роман СИНИШИН</w:t>
      </w:r>
      <w:r w:rsidR="008E7074"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благоустрою та інфраструктури </w:t>
      </w:r>
      <w:proofErr w:type="spellStart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74" w:rsidRPr="008E7074" w:rsidRDefault="005F3E62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Катерина РЕВАК</w:t>
      </w:r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оперативного реагування та контролю за паркуванням управління благоустрою та інфраструктури </w:t>
      </w:r>
      <w:proofErr w:type="spellStart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5F3E62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Віта ГАМАР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інженер-проектувальник відділу капітального будівництва</w:t>
      </w:r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благоустрою та інфраструктури </w:t>
      </w:r>
      <w:proofErr w:type="spellStart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8E7074"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5F3E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A77">
        <w:rPr>
          <w:rFonts w:ascii="Times New Roman" w:hAnsi="Times New Roman" w:cs="Times New Roman"/>
          <w:b/>
          <w:sz w:val="28"/>
          <w:szCs w:val="28"/>
          <w:lang w:val="uk-UA"/>
        </w:rPr>
        <w:t>Олег ПЕТРУШКА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інженер КП «Водоканал»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Оксана ЛЕВЧЕНКО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реалізації КП «Водоканал»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5F3E62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Степан ЦЮРКА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інженер-метролог метрологічної служби КП «Водоканал»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8B51EE">
      <w:pPr>
        <w:tabs>
          <w:tab w:val="left" w:pos="0"/>
        </w:tabs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Роман БУНЧАК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слюсар аварійно-відновлювальних робіт дільниці по обслуговуванню водопровідних мереж та насосних станцій КП «Водоканал»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Володимир МЕЛЬНИК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інженер з охорони праці КП «Комунгосп»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Тарас ДОРОШЕВИЧ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слюсар з ремонту автомобілів  КП «Комунгосп»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Тетяна БОЙКІВ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контролер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702D">
        <w:rPr>
          <w:rFonts w:ascii="Times New Roman" w:hAnsi="Times New Roman" w:cs="Times New Roman"/>
          <w:sz w:val="28"/>
          <w:szCs w:val="28"/>
          <w:lang w:val="uk-UA"/>
        </w:rPr>
        <w:t>бон</w:t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КП «Комунгосп»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Мирослава ГРИНИШИН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двірник служби благоустрою та санітарного очищення міста КП «Комунгосп»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Віра АКСЬОНОВА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двірник служби благоустрою та санітарного очищення міста КП «Комунгосп»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DC618D" w:rsidRPr="008E7074" w:rsidRDefault="00DC618D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Default="00DC618D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18D">
        <w:rPr>
          <w:rFonts w:ascii="Times New Roman" w:hAnsi="Times New Roman" w:cs="Times New Roman"/>
          <w:b/>
          <w:sz w:val="28"/>
          <w:szCs w:val="28"/>
          <w:lang w:val="uk-UA"/>
        </w:rPr>
        <w:t>Лілія МАЛЕТА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C618D">
        <w:rPr>
          <w:rFonts w:ascii="Times New Roman" w:hAnsi="Times New Roman" w:cs="Times New Roman"/>
          <w:sz w:val="28"/>
          <w:szCs w:val="28"/>
          <w:lang w:val="uk-UA"/>
        </w:rPr>
        <w:t>начальник відділу земельних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DC618D" w:rsidRDefault="00DC618D" w:rsidP="00DC618D">
      <w:pPr>
        <w:ind w:left="5245" w:hanging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18D" w:rsidRDefault="00DC618D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</w:t>
      </w:r>
      <w:r w:rsidRPr="00DC618D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яна МАКОСІЙ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C618D">
        <w:rPr>
          <w:rFonts w:ascii="Times New Roman" w:hAnsi="Times New Roman" w:cs="Times New Roman"/>
          <w:sz w:val="28"/>
          <w:szCs w:val="28"/>
          <w:lang w:val="uk-UA"/>
        </w:rPr>
        <w:t>фахівець із соціальної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соціальної політики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DC618D" w:rsidRDefault="00DC618D" w:rsidP="00DC618D">
      <w:pPr>
        <w:ind w:left="5245" w:hanging="524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18D" w:rsidRDefault="00DC618D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Вікторія ГРИЦКО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C618D">
        <w:rPr>
          <w:rFonts w:ascii="Times New Roman" w:hAnsi="Times New Roman" w:cs="Times New Roman"/>
          <w:sz w:val="28"/>
          <w:szCs w:val="28"/>
          <w:lang w:val="uk-UA"/>
        </w:rPr>
        <w:t>провідний спеціаліст відділу місцевої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торгівлі, транспорту та АПК управління економіки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DC618D" w:rsidRDefault="00DC618D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618D" w:rsidRDefault="00686375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375">
        <w:rPr>
          <w:rFonts w:ascii="Times New Roman" w:hAnsi="Times New Roman" w:cs="Times New Roman"/>
          <w:b/>
          <w:sz w:val="28"/>
          <w:szCs w:val="28"/>
          <w:lang w:val="uk-UA"/>
        </w:rPr>
        <w:t>Світлана ЗЕЛІНСЬКА</w:t>
      </w:r>
      <w:r w:rsidR="00DC618D" w:rsidRPr="00686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адміністрування управління «Центр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надання адміністративних послуг»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686375" w:rsidRDefault="00686375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375" w:rsidRPr="00686375" w:rsidRDefault="00686375" w:rsidP="00DC618D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375">
        <w:rPr>
          <w:rFonts w:ascii="Times New Roman" w:hAnsi="Times New Roman" w:cs="Times New Roman"/>
          <w:b/>
          <w:sz w:val="28"/>
          <w:szCs w:val="28"/>
          <w:lang w:val="uk-UA"/>
        </w:rPr>
        <w:t>Ірина МАТЕУШ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6375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публічних закупівель управління технічного та інформаційного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:rsidR="00F2702A" w:rsidRPr="00686375" w:rsidRDefault="00F2702A" w:rsidP="008E70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74" w:rsidRPr="008E7074" w:rsidRDefault="008E7074" w:rsidP="008E707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самовіддану працю, відмінне виконання службових обов’язків,  вагомий особистий внесок у розвиток фізичної культури і спорту </w:t>
      </w:r>
      <w:proofErr w:type="spellStart"/>
      <w:r w:rsidRPr="008E7074">
        <w:rPr>
          <w:rFonts w:ascii="Times New Roman" w:hAnsi="Times New Roman" w:cs="Times New Roman"/>
          <w:i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територіальної громади та з нагоди Дня Незалежності України і Дня міста Долини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Роман ОЛІЯР</w:t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тренер відділення футболу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ДЮСШ;</w:t>
      </w:r>
    </w:p>
    <w:p w:rsidR="008E7074" w:rsidRPr="008E7074" w:rsidRDefault="008E7074" w:rsidP="008E7074">
      <w:pPr>
        <w:ind w:left="4950" w:hanging="4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8B51EE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Руслан ГАЛІЙ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тренер відділення веслування на байдарках і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каноє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ДЮСШ;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8E7074" w:rsidRDefault="008E7074" w:rsidP="006640E6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Дмитро КАШУБА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тренер відділення вільної боротьби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ДЮСШ;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074" w:rsidRPr="008E7074" w:rsidRDefault="008E7074" w:rsidP="008B51EE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Аліна ТЕЛІЖИН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інструктор з фізкультури відділу молоді та спорту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ДЮСШ;</w:t>
      </w:r>
    </w:p>
    <w:p w:rsidR="008E7074" w:rsidRPr="008E7074" w:rsidRDefault="008E7074" w:rsidP="008E7074">
      <w:pPr>
        <w:ind w:left="4956" w:hanging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74" w:rsidRPr="00B75317" w:rsidRDefault="008E7074" w:rsidP="00B75317">
      <w:pPr>
        <w:ind w:left="5245" w:hanging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>Марія ГАРАСИМ</w:t>
      </w:r>
      <w:r w:rsidRPr="008E70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 соціального </w:t>
      </w:r>
      <w:proofErr w:type="spellStart"/>
      <w:r w:rsidRPr="008E707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E7074">
        <w:rPr>
          <w:rFonts w:ascii="Times New Roman" w:hAnsi="Times New Roman" w:cs="Times New Roman"/>
          <w:sz w:val="28"/>
          <w:szCs w:val="28"/>
          <w:lang w:val="uk-UA"/>
        </w:rPr>
        <w:t xml:space="preserve"> «Активні парки-локації здорової України».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FB7" w:rsidRPr="006A4F93" w:rsidRDefault="007A1FB7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1D65" w:rsidRPr="00686375" w:rsidRDefault="006A4F93" w:rsidP="00686375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sectPr w:rsidR="00121D65" w:rsidRPr="00686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702D"/>
    <w:rsid w:val="000A0492"/>
    <w:rsid w:val="000E2231"/>
    <w:rsid w:val="00105073"/>
    <w:rsid w:val="00121D65"/>
    <w:rsid w:val="00150845"/>
    <w:rsid w:val="00151B6D"/>
    <w:rsid w:val="00165F62"/>
    <w:rsid w:val="001926CC"/>
    <w:rsid w:val="0019624E"/>
    <w:rsid w:val="001D0A0E"/>
    <w:rsid w:val="001F71A1"/>
    <w:rsid w:val="002555F9"/>
    <w:rsid w:val="002573C7"/>
    <w:rsid w:val="002724E7"/>
    <w:rsid w:val="002737CA"/>
    <w:rsid w:val="00294AD4"/>
    <w:rsid w:val="002E5F10"/>
    <w:rsid w:val="003056AA"/>
    <w:rsid w:val="00325D59"/>
    <w:rsid w:val="00376DFB"/>
    <w:rsid w:val="00391E8A"/>
    <w:rsid w:val="00466072"/>
    <w:rsid w:val="00471084"/>
    <w:rsid w:val="00485C91"/>
    <w:rsid w:val="004A7CFF"/>
    <w:rsid w:val="004C77FD"/>
    <w:rsid w:val="004F12D8"/>
    <w:rsid w:val="005D3308"/>
    <w:rsid w:val="005D42A3"/>
    <w:rsid w:val="005F3E62"/>
    <w:rsid w:val="00621561"/>
    <w:rsid w:val="00645AA8"/>
    <w:rsid w:val="006640E6"/>
    <w:rsid w:val="00686375"/>
    <w:rsid w:val="006A4F93"/>
    <w:rsid w:val="006C54FE"/>
    <w:rsid w:val="00792F22"/>
    <w:rsid w:val="007A1FB7"/>
    <w:rsid w:val="007C1C13"/>
    <w:rsid w:val="007F6618"/>
    <w:rsid w:val="00815E88"/>
    <w:rsid w:val="00840C34"/>
    <w:rsid w:val="00852F2A"/>
    <w:rsid w:val="00872E14"/>
    <w:rsid w:val="008B51EE"/>
    <w:rsid w:val="008E6CD6"/>
    <w:rsid w:val="008E7074"/>
    <w:rsid w:val="00957597"/>
    <w:rsid w:val="00961D14"/>
    <w:rsid w:val="0098402C"/>
    <w:rsid w:val="00996C20"/>
    <w:rsid w:val="00A9078A"/>
    <w:rsid w:val="00B75317"/>
    <w:rsid w:val="00B76CEE"/>
    <w:rsid w:val="00B82EF7"/>
    <w:rsid w:val="00C058D6"/>
    <w:rsid w:val="00C6219A"/>
    <w:rsid w:val="00C6496A"/>
    <w:rsid w:val="00C85D9E"/>
    <w:rsid w:val="00C935E8"/>
    <w:rsid w:val="00CA15D0"/>
    <w:rsid w:val="00CB7DAD"/>
    <w:rsid w:val="00CF2558"/>
    <w:rsid w:val="00D50924"/>
    <w:rsid w:val="00DB2947"/>
    <w:rsid w:val="00DC2084"/>
    <w:rsid w:val="00DC618D"/>
    <w:rsid w:val="00DD4325"/>
    <w:rsid w:val="00E16E43"/>
    <w:rsid w:val="00E23638"/>
    <w:rsid w:val="00E32795"/>
    <w:rsid w:val="00E33A77"/>
    <w:rsid w:val="00F2702A"/>
    <w:rsid w:val="00F614E6"/>
    <w:rsid w:val="00F73B4A"/>
    <w:rsid w:val="00F7523B"/>
    <w:rsid w:val="00FD382F"/>
    <w:rsid w:val="00FF1CF2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5</Pages>
  <Words>3419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56</cp:revision>
  <cp:lastPrinted>2025-08-13T07:11:00Z</cp:lastPrinted>
  <dcterms:created xsi:type="dcterms:W3CDTF">2022-11-10T12:41:00Z</dcterms:created>
  <dcterms:modified xsi:type="dcterms:W3CDTF">2025-08-14T06:06:00Z</dcterms:modified>
</cp:coreProperties>
</file>