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F678A0">
        <w:rPr>
          <w:szCs w:val="28"/>
        </w:rPr>
        <w:t>06</w:t>
      </w:r>
      <w:r>
        <w:rPr>
          <w:szCs w:val="28"/>
        </w:rPr>
        <w:t>.</w:t>
      </w:r>
      <w:r w:rsidR="00D60512">
        <w:rPr>
          <w:szCs w:val="28"/>
        </w:rPr>
        <w:t>11</w:t>
      </w:r>
      <w:r>
        <w:rPr>
          <w:szCs w:val="28"/>
        </w:rPr>
        <w:t>.20</w:t>
      </w:r>
      <w:r w:rsidR="00B94F3B">
        <w:rPr>
          <w:szCs w:val="28"/>
        </w:rPr>
        <w:t>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F678A0">
        <w:rPr>
          <w:b/>
          <w:szCs w:val="28"/>
        </w:rPr>
        <w:t>322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78A0" w:rsidRDefault="00F678A0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18DD" w:rsidRPr="00F678A0" w:rsidRDefault="00F678A0" w:rsidP="008E6CD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 w:rsidRPr="00F678A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відзначення</w:t>
      </w:r>
    </w:p>
    <w:bookmarkEnd w:id="0"/>
    <w:p w:rsidR="00F678A0" w:rsidRDefault="00F678A0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78A0" w:rsidRPr="00556E1D" w:rsidRDefault="00F678A0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="00166FE4">
        <w:rPr>
          <w:rFonts w:ascii="Times New Roman" w:hAnsi="Times New Roman" w:cs="Times New Roman"/>
          <w:i/>
          <w:sz w:val="28"/>
          <w:lang w:val="uk-UA"/>
        </w:rPr>
        <w:t>з</w:t>
      </w:r>
      <w:r w:rsidRPr="00D72C46">
        <w:rPr>
          <w:rFonts w:ascii="Times New Roman" w:hAnsi="Times New Roman" w:cs="Times New Roman"/>
          <w:i/>
          <w:sz w:val="28"/>
          <w:lang w:val="uk-UA"/>
        </w:rPr>
        <w:t xml:space="preserve">а </w:t>
      </w:r>
      <w:r w:rsidR="00E62FC5">
        <w:rPr>
          <w:rFonts w:ascii="Times New Roman" w:hAnsi="Times New Roman" w:cs="Times New Roman"/>
          <w:i/>
          <w:sz w:val="28"/>
          <w:lang w:val="uk-UA"/>
        </w:rPr>
        <w:t xml:space="preserve">багаторічну педагогічну працю, активну громадську позицію та з нагоди </w:t>
      </w:r>
      <w:r w:rsidR="00E62FC5" w:rsidRPr="00E62FC5">
        <w:rPr>
          <w:rFonts w:ascii="Times New Roman" w:hAnsi="Times New Roman" w:cs="Times New Roman"/>
          <w:i/>
          <w:sz w:val="28"/>
          <w:lang w:val="uk-UA"/>
        </w:rPr>
        <w:t xml:space="preserve"> 80-річчя від Дня народження</w:t>
      </w:r>
      <w:r w:rsidR="00F718DD" w:rsidRPr="00E62FC5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F718DD">
        <w:rPr>
          <w:rFonts w:ascii="Times New Roman" w:hAnsi="Times New Roman" w:cs="Times New Roman"/>
          <w:i/>
          <w:sz w:val="28"/>
          <w:lang w:val="uk-UA"/>
        </w:rPr>
        <w:t xml:space="preserve">нагородити </w:t>
      </w:r>
      <w:r w:rsidR="00F718DD" w:rsidRPr="00E62FC5">
        <w:rPr>
          <w:rFonts w:ascii="Times New Roman" w:hAnsi="Times New Roman" w:cs="Times New Roman"/>
          <w:b/>
          <w:i/>
          <w:sz w:val="28"/>
          <w:lang w:val="uk-UA"/>
        </w:rPr>
        <w:t>Подякою міської ради</w:t>
      </w:r>
    </w:p>
    <w:p w:rsidR="00F718DD" w:rsidRDefault="00F718DD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F678A0" w:rsidRPr="00D72C46" w:rsidRDefault="00F678A0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6A4F93" w:rsidRPr="00E62FC5" w:rsidRDefault="00E62FC5" w:rsidP="00D60512">
      <w:pPr>
        <w:overflowPunct w:val="0"/>
        <w:autoSpaceDE w:val="0"/>
        <w:autoSpaceDN w:val="0"/>
        <w:adjustRightInd w:val="0"/>
        <w:ind w:left="4248" w:hanging="424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2F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Миколу </w:t>
      </w:r>
      <w:proofErr w:type="spellStart"/>
      <w:r w:rsidRPr="00E62F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Керницького</w:t>
      </w:r>
      <w:proofErr w:type="spellEnd"/>
      <w:r w:rsidR="00D6051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жителя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Белеїв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пенсіонера (директор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Белеївської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восьмирічної</w:t>
      </w:r>
      <w:r w:rsidR="00D60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школи 1973-1983 </w:t>
      </w:r>
      <w:proofErr w:type="spellStart"/>
      <w:r w:rsidR="00D60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р.р</w:t>
      </w:r>
      <w:proofErr w:type="spellEnd"/>
      <w:r w:rsidR="00D605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., директор, завуч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Великотурянської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ЗОШ 1-11 ст. 1983-2012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.)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62FC5" w:rsidRDefault="00E62FC5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62FC5" w:rsidRDefault="00E62FC5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62FC5" w:rsidRPr="006A4F93" w:rsidRDefault="00E62FC5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 w:rsidP="004A7CFF">
      <w:pPr>
        <w:ind w:right="2551"/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 w:rsidP="00F7523B">
      <w:pPr>
        <w:ind w:right="2409"/>
        <w:rPr>
          <w:lang w:val="uk-UA"/>
        </w:rPr>
      </w:pPr>
    </w:p>
    <w:sectPr w:rsidR="00121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66FE4"/>
    <w:rsid w:val="001926CC"/>
    <w:rsid w:val="001F71A1"/>
    <w:rsid w:val="002555F9"/>
    <w:rsid w:val="004A7CFF"/>
    <w:rsid w:val="004C77FD"/>
    <w:rsid w:val="005D42A3"/>
    <w:rsid w:val="00600E18"/>
    <w:rsid w:val="00621561"/>
    <w:rsid w:val="00651519"/>
    <w:rsid w:val="006A4F93"/>
    <w:rsid w:val="007620E7"/>
    <w:rsid w:val="007C1C13"/>
    <w:rsid w:val="00872E14"/>
    <w:rsid w:val="008E6CD6"/>
    <w:rsid w:val="00945223"/>
    <w:rsid w:val="00A46917"/>
    <w:rsid w:val="00A9078A"/>
    <w:rsid w:val="00B444CB"/>
    <w:rsid w:val="00B52825"/>
    <w:rsid w:val="00B94F3B"/>
    <w:rsid w:val="00C30B74"/>
    <w:rsid w:val="00CA15D0"/>
    <w:rsid w:val="00D60512"/>
    <w:rsid w:val="00D72C46"/>
    <w:rsid w:val="00DC2B70"/>
    <w:rsid w:val="00DE3B76"/>
    <w:rsid w:val="00E16E43"/>
    <w:rsid w:val="00E62FC5"/>
    <w:rsid w:val="00F678A0"/>
    <w:rsid w:val="00F718DD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2023-08-08T06:05:00Z</cp:lastPrinted>
  <dcterms:created xsi:type="dcterms:W3CDTF">2022-11-10T12:41:00Z</dcterms:created>
  <dcterms:modified xsi:type="dcterms:W3CDTF">2023-11-06T14:49:00Z</dcterms:modified>
</cp:coreProperties>
</file>