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 ____.____.20_____.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_____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112" w:rsidRPr="001E5112" w:rsidTr="0084468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E5112" w:rsidRDefault="001E5112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E5112" w:rsidRPr="001E5112" w:rsidRDefault="001E5112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Style w:val="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1E5112" w:rsidRPr="001E5112" w:rsidTr="00844688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4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1E5112" w:rsidRPr="001E5112" w:rsidTr="00844688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5112" w:rsidRPr="001E5112" w:rsidRDefault="001E5112" w:rsidP="001E511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E511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Про Державну надзвичайну</w:t>
                        </w:r>
                      </w:p>
                      <w:p w:rsidR="001E5112" w:rsidRPr="001E5112" w:rsidRDefault="001E5112" w:rsidP="001E511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E511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протиепізоотичну комісію</w:t>
                        </w:r>
                      </w:p>
                      <w:p w:rsidR="001E5112" w:rsidRPr="001E5112" w:rsidRDefault="001E5112" w:rsidP="001E5112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1E511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при міській раді</w:t>
                        </w:r>
                      </w:p>
                      <w:p w:rsidR="001E5112" w:rsidRDefault="001E5112" w:rsidP="001E5112">
                        <w:pPr>
                          <w:spacing w:after="200" w:line="276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1E5112" w:rsidRPr="001E5112" w:rsidRDefault="001E5112" w:rsidP="001E5112">
                        <w:pPr>
                          <w:spacing w:after="200" w:line="276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1E5112" w:rsidRPr="001E5112" w:rsidRDefault="001E5112" w:rsidP="001E5112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5112" w:rsidRPr="001E5112" w:rsidRDefault="001E5112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</w:t>
      </w:r>
      <w:r w:rsidRPr="001E5112">
        <w:rPr>
          <w:rFonts w:ascii="Calibri" w:eastAsia="Times New Roman" w:hAnsi="Calibri" w:cs="Times New Roman"/>
          <w:lang w:val="uk-UA" w:eastAsia="uk-UA"/>
        </w:rPr>
        <w:t xml:space="preserve"> </w:t>
      </w:r>
      <w:r w:rsid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постанови</w:t>
      </w:r>
      <w:r w:rsidR="00D242DE"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 19.04.2022 № 479 "</w:t>
      </w:r>
      <w:r w:rsidR="00D242DE" w:rsidRP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Положення про Державну надзвичайну протиепізоотичну комісію при Кабінеті Міністрів України, Типового положення про місцеву державну надзвичайну протиепізооти</w:t>
      </w:r>
      <w:r w:rsidR="001D487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чну комісію та визнання такими,                        </w:t>
      </w:r>
      <w:r w:rsidR="00D242DE" w:rsidRP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 втратили чинність, деяких постанов Кабінету Міністрів України</w:t>
      </w:r>
      <w:r w:rsidR="001D487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(із змінами)</w:t>
      </w:r>
      <w:r w:rsid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"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керуючись Законом України "Про місцеве самоврядування в Україні"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ЗОБОВ'ЯЗУЮ: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</w:t>
      </w:r>
      <w:r w:rsidR="00084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новий склад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Державної надзвичайної протиепізоотичної комісії при міській раді (додається). </w:t>
      </w:r>
    </w:p>
    <w:p w:rsidR="001E5112" w:rsidRPr="00D242DE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Комісії у своїй діяльності керуватись постановою Кабінету Міністрів України</w:t>
      </w:r>
      <w:r w:rsidR="00594DAD" w:rsidRPr="00594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4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D242DE"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42DE"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D242DE"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D242DE"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479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</w:t>
      </w:r>
      <w:r w:rsidR="00D242DE" w:rsidRP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Положення про Державну надзвичайну протиепізоотичну комісію при Кабінеті Міністрів України, Типового положення про місцеву державну надзвичайну протиепізоотичну комісію та визнання такими, що втратили чинність, деяких постанов </w:t>
      </w:r>
      <w:r w:rsidR="00C546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</w:t>
      </w:r>
      <w:r w:rsidR="00D242DE" w:rsidRP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Кабінету Міністрів України</w:t>
      </w:r>
      <w:r w:rsidR="00D242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"</w:t>
      </w:r>
      <w:r w:rsidR="005D3D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3D61" w:rsidRPr="004B4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4B409A" w:rsidRPr="004B4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потребі </w:t>
      </w:r>
      <w:r w:rsidR="005D3D61" w:rsidRPr="004B4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залучати до своєї роботи старост </w:t>
      </w:r>
      <w:proofErr w:type="spellStart"/>
      <w:r w:rsidR="005D3D61" w:rsidRPr="004B4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старостинських</w:t>
      </w:r>
      <w:proofErr w:type="spellEnd"/>
      <w:r w:rsidR="005D3D61" w:rsidRPr="004B40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округів.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E5112" w:rsidRPr="001E5112" w:rsidRDefault="00AC1425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Визнати таким</w:t>
      </w:r>
      <w:r w:rsidR="004760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втратило чинність розпорядження міського </w:t>
      </w:r>
      <w:r w:rsidR="00594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голови від </w:t>
      </w:r>
      <w:r w:rsidR="00084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084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084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084A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96</w:t>
      </w:r>
      <w:r w:rsidR="001E5112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"Про Державну</w:t>
      </w:r>
      <w:r w:rsidR="001E5112"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надзвичайну протиепізоотичну комісію при міській раді".</w:t>
      </w:r>
    </w:p>
    <w:p w:rsidR="00AC1425" w:rsidRPr="00AC1425" w:rsidRDefault="003B10A6" w:rsidP="00AC14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AC1425"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цього розпорядження </w:t>
      </w:r>
      <w:r w:rsid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42DE" w:rsidRDefault="00D242DE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3D61" w:rsidRPr="001E5112" w:rsidRDefault="005D3D61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Іван </w:t>
      </w:r>
      <w:r w:rsidR="005D3D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1425" w:rsidRDefault="00AC142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Pr="001E5112" w:rsidRDefault="00C54646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Pr="001E51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ЗАТВЕРДЖЕНО</w:t>
      </w:r>
    </w:p>
    <w:p w:rsidR="001E5112" w:rsidRPr="001E5112" w:rsidRDefault="001E5112" w:rsidP="001E5112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 міського голови</w:t>
      </w:r>
    </w:p>
    <w:p w:rsidR="005C7051" w:rsidRDefault="005C7051" w:rsidP="005C7051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      від     .</w:t>
      </w:r>
      <w:r w:rsidR="001D48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1D48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bookmarkStart w:id="0" w:name="_GoBack"/>
      <w:bookmarkEnd w:id="0"/>
    </w:p>
    <w:p w:rsidR="000058E0" w:rsidRDefault="000058E0" w:rsidP="00340B5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E5112" w:rsidRPr="005D3D61" w:rsidRDefault="001E5112" w:rsidP="00C17D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3D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Склад</w:t>
      </w:r>
    </w:p>
    <w:p w:rsidR="005D3D61" w:rsidRDefault="005D3D61" w:rsidP="00C17D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3D61">
        <w:rPr>
          <w:rFonts w:ascii="Times New Roman" w:hAnsi="Times New Roman"/>
          <w:b/>
          <w:sz w:val="28"/>
          <w:szCs w:val="28"/>
          <w:lang w:val="uk-UA"/>
        </w:rPr>
        <w:t>Державної надзвичайної протиепізоотичної</w:t>
      </w:r>
    </w:p>
    <w:p w:rsidR="005D3D61" w:rsidRPr="005D3D61" w:rsidRDefault="005D3D61" w:rsidP="00C17D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3D61">
        <w:rPr>
          <w:rFonts w:ascii="Times New Roman" w:hAnsi="Times New Roman"/>
          <w:b/>
          <w:sz w:val="28"/>
          <w:szCs w:val="28"/>
          <w:lang w:val="uk-UA"/>
        </w:rPr>
        <w:t>комісії при міській раді</w:t>
      </w:r>
    </w:p>
    <w:p w:rsidR="005D3D61" w:rsidRDefault="005D3D61" w:rsidP="00C17D1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E5112" w:rsidRPr="001E5112" w:rsidRDefault="00AC1425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619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Дирів</w:t>
      </w:r>
      <w:proofErr w:type="spellEnd"/>
      <w:r w:rsidR="008806AC" w:rsidRPr="004619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Іван Ярославович</w:t>
      </w:r>
      <w:r w:rsidR="004619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міський голова, </w:t>
      </w:r>
      <w:proofErr w:type="spellStart"/>
      <w:r w:rsidR="000B73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</w:t>
      </w:r>
      <w:proofErr w:type="spellEnd"/>
      <w:r w:rsidR="000B73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</w:t>
      </w:r>
    </w:p>
    <w:p w:rsidR="001E5112" w:rsidRPr="00AC1425" w:rsidRDefault="00AC1425" w:rsidP="00AC142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14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Громиш Віктор Васильович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</w:t>
      </w:r>
      <w:r w:rsidRPr="00AC1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міського голови</w:t>
      </w:r>
      <w:r w:rsidR="00C17D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17D15" w:rsidRPr="00C17D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7D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голови комісії</w:t>
      </w:r>
    </w:p>
    <w:p w:rsidR="000B734C" w:rsidRPr="00D242DE" w:rsidRDefault="000B734C" w:rsidP="00D242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C14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Богачов</w:t>
      </w:r>
      <w:proofErr w:type="spellEnd"/>
      <w:r w:rsidRPr="00AC142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Тарас Русланович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619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 </w:t>
      </w:r>
      <w:proofErr w:type="spellStart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Калуського районного управління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Головного Управління </w:t>
      </w:r>
      <w:proofErr w:type="spellStart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Держпродспоживслужби</w:t>
      </w:r>
      <w:proofErr w:type="spellEnd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Івано-Франківській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ласті, заступник голови комісії </w:t>
      </w:r>
      <w:r w:rsidRPr="000B734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 згодою)</w:t>
      </w:r>
    </w:p>
    <w:p w:rsidR="001E5112" w:rsidRPr="001E5112" w:rsidRDefault="00AC1425" w:rsidP="00AC14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Гаджун</w:t>
      </w:r>
      <w:proofErr w:type="spellEnd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Іван Павлович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</w:t>
      </w:r>
      <w:r w:rsidR="00931D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Івано-Франківської обласної державної лікарні ветеринарної медицини,                     </w:t>
      </w:r>
      <w:r w:rsidR="001E5112"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комісії</w:t>
      </w:r>
      <w:r w:rsidR="00F107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B734C" w:rsidRPr="000B734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 згодою)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D242D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Члени комісії:</w:t>
      </w:r>
    </w:p>
    <w:p w:rsidR="00DB528A" w:rsidRPr="00DB528A" w:rsidRDefault="00290973" w:rsidP="0029097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391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B528A"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Демченко Світлана Омелянівна </w:t>
      </w:r>
      <w:r w:rsidR="00DB528A"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начальниця фінансового управління міської ради</w:t>
      </w:r>
    </w:p>
    <w:p w:rsidR="00DB528A" w:rsidRPr="00DB528A" w:rsidRDefault="00DB528A" w:rsidP="00DB52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Кіщук</w:t>
      </w:r>
      <w:proofErr w:type="spellEnd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Любомир Олексійович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DB528A">
        <w:rPr>
          <w:rFonts w:ascii="Calibri" w:eastAsia="Times New Roman" w:hAnsi="Calibri" w:cs="Times New Roman"/>
          <w:lang w:val="uk-UA" w:eastAsia="uk-UA"/>
        </w:rPr>
        <w:t xml:space="preserve"> 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з питань надзвичайних ситуацій, цивільного захисту, мобілізаційної роботи та реінтеграції ветеранів міської ради </w:t>
      </w:r>
    </w:p>
    <w:p w:rsidR="00D242DE" w:rsidRPr="00BB6E43" w:rsidRDefault="00D242DE" w:rsidP="00BB6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Торос Володимир Михайлович – 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завідувач </w:t>
      </w:r>
      <w:proofErr w:type="spellStart"/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</w:t>
      </w:r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янської</w:t>
      </w:r>
      <w:proofErr w:type="spellEnd"/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proofErr w:type="spellStart"/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дільничої</w:t>
      </w:r>
      <w:proofErr w:type="spellEnd"/>
      <w:r w:rsidRPr="00D242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лікарні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Івано-Франківської обласної </w:t>
      </w:r>
      <w:r w:rsidR="000C0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державної лікарні ветеринарної медицини</w:t>
      </w:r>
      <w:r w:rsidR="00BB6E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6E43" w:rsidRPr="00DB52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(за згодою)</w:t>
      </w:r>
    </w:p>
    <w:p w:rsidR="00DB528A" w:rsidRPr="00DB528A" w:rsidRDefault="00DB528A" w:rsidP="00DB52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Куцик Михайло  Йосифович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C17D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Pr="00DB52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управління економіки </w:t>
      </w:r>
      <w:r w:rsidR="00C17D1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Pr="00DB52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>міської ради</w:t>
      </w:r>
    </w:p>
    <w:p w:rsidR="00DB528A" w:rsidRPr="00DB528A" w:rsidRDefault="00DB528A" w:rsidP="00DB52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Мицак</w:t>
      </w:r>
      <w:proofErr w:type="spellEnd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Володимир Васильович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голова районної організації УТМР              </w:t>
      </w:r>
      <w:r w:rsidRPr="00DB528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 згодою)</w:t>
      </w:r>
    </w:p>
    <w:p w:rsidR="00D242DE" w:rsidRPr="004B409A" w:rsidRDefault="00D242DE" w:rsidP="00502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4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Микитин Ігор</w:t>
      </w:r>
      <w:r w:rsidR="004B409A" w:rsidRPr="004B4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Богданович</w:t>
      </w:r>
      <w:r w:rsidR="00057B3C" w:rsidRPr="004B4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B409A" w:rsidRPr="004B4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4B4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5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провідний </w:t>
      </w:r>
      <w:proofErr w:type="spellStart"/>
      <w:r w:rsidR="00050470" w:rsidRPr="00050470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мисливствознавець</w:t>
      </w:r>
      <w:proofErr w:type="spellEnd"/>
      <w:r w:rsidR="004B409A" w:rsidRPr="004B4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філії "</w:t>
      </w:r>
      <w:proofErr w:type="spellStart"/>
      <w:r w:rsidR="0005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Вигодське</w:t>
      </w:r>
      <w:proofErr w:type="spellEnd"/>
      <w:r w:rsidR="0005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лісове господарство" ДП "Ліси України" </w:t>
      </w:r>
      <w:r w:rsidR="00502C13" w:rsidRPr="00931D7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 згодою)</w:t>
      </w:r>
    </w:p>
    <w:p w:rsidR="00DB528A" w:rsidRPr="00DB528A" w:rsidRDefault="00DB528A" w:rsidP="00DB52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Роман Васильович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ДПРЧ-10 (м. Долина)                    ДПРЗ-3 ГУ ДСНС в області </w:t>
      </w:r>
      <w:r w:rsidRPr="00DB52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(за згодою)</w:t>
      </w:r>
    </w:p>
    <w:p w:rsidR="00DB528A" w:rsidRPr="00DB528A" w:rsidRDefault="00DB528A" w:rsidP="00DB52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Ільчишин</w:t>
      </w:r>
      <w:proofErr w:type="spellEnd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Ольга Миколаївна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DB528A">
        <w:rPr>
          <w:rFonts w:ascii="Calibri" w:eastAsia="Times New Roman" w:hAnsi="Calibri" w:cs="Times New Roman"/>
          <w:lang w:val="uk-UA" w:eastAsia="uk-UA"/>
        </w:rPr>
        <w:t xml:space="preserve"> </w:t>
      </w:r>
      <w:r w:rsidRPr="00DB5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генеральний директор                                    КНП «</w:t>
      </w:r>
      <w:proofErr w:type="spellStart"/>
      <w:r w:rsidRPr="00DB5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Долинська</w:t>
      </w:r>
      <w:proofErr w:type="spellEnd"/>
      <w:r w:rsidRPr="00DB5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багатопрофільна лікарня»</w:t>
      </w:r>
    </w:p>
    <w:p w:rsidR="00DB528A" w:rsidRPr="00DB528A" w:rsidRDefault="00050470" w:rsidP="00DB52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047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Цап Віолета Іванівна</w:t>
      </w:r>
      <w:r w:rsidR="00DB528A" w:rsidRPr="000504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DB528A" w:rsidRPr="00050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КНП "Центр первинної медичної допомоги"</w:t>
      </w:r>
    </w:p>
    <w:p w:rsidR="005D3D61" w:rsidRDefault="00DB528A" w:rsidP="005D3D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Халацький</w:t>
      </w:r>
      <w:proofErr w:type="spellEnd"/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Роман Романович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заступник начальника відділення поліції № 1 (м. Долина) Калуського районного відділу ГУНП в області                    </w:t>
      </w:r>
      <w:r w:rsidRPr="00DB528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 згодою)</w:t>
      </w:r>
    </w:p>
    <w:p w:rsidR="00DB528A" w:rsidRPr="00DB528A" w:rsidRDefault="00DB528A" w:rsidP="005D3D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2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Бойків Володимир Тарасович</w:t>
      </w:r>
      <w:r w:rsidRPr="00DB52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 КП "Комунгосп" міської ради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6" w:rsidRDefault="00C54646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2175" w:rsidRDefault="00712175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2175" w:rsidRDefault="00712175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2175" w:rsidRDefault="00712175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2175" w:rsidRPr="001E5112" w:rsidRDefault="00712175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Підготували: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з питань надзвичайних ситуацій, 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цивільного захисту, мобілізаційної роботи та реінтеграції </w:t>
      </w: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ветеранів міської ради                                                                    Любомир КІЩУК</w:t>
      </w: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</w:p>
    <w:p w:rsidR="00C90FDF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</w:t>
      </w:r>
      <w:proofErr w:type="spellStart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Долинського</w:t>
      </w:r>
      <w:proofErr w:type="spellEnd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</w:t>
      </w:r>
      <w:r w:rsidR="00C90F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Калуського районного </w:t>
      </w:r>
    </w:p>
    <w:p w:rsidR="00C90FDF" w:rsidRDefault="00C90FDF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="001E5112"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Головного Управління 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Держпродспоживслужби</w:t>
      </w:r>
      <w:proofErr w:type="spellEnd"/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Івано-Франківській області                                            </w:t>
      </w:r>
      <w:r w:rsidR="00C90F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Тарас БОГАЧОВ                </w:t>
      </w: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Погоджено: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                </w:t>
      </w:r>
      <w:r w:rsidR="00C90F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 ГРОМИШ</w:t>
      </w:r>
    </w:p>
    <w:p w:rsidR="001E5112" w:rsidRPr="001E5112" w:rsidRDefault="001E5112" w:rsidP="001E5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правового </w:t>
      </w: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кадрового забезпечення міської ради                              </w:t>
      </w:r>
      <w:proofErr w:type="spellStart"/>
      <w:r w:rsidRPr="001E5112">
        <w:rPr>
          <w:rFonts w:ascii="Times New Roman" w:eastAsia="Times New Roman" w:hAnsi="Times New Roman" w:cs="Times New Roman"/>
          <w:sz w:val="28"/>
          <w:szCs w:val="28"/>
          <w:lang w:val="uk-UA"/>
        </w:rPr>
        <w:t>Зеновій</w:t>
      </w:r>
      <w:proofErr w:type="spellEnd"/>
      <w:r w:rsidRPr="001E51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ГРИГОРСЬКИЙ</w:t>
      </w:r>
    </w:p>
    <w:p w:rsidR="001E5112" w:rsidRPr="001E5112" w:rsidRDefault="001E5112" w:rsidP="001E5112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1E511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5112" w:rsidRPr="001E5112" w:rsidRDefault="001E5112" w:rsidP="001E511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E5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– уповноважений з питань </w:t>
      </w:r>
    </w:p>
    <w:p w:rsidR="001E5112" w:rsidRPr="001E5112" w:rsidRDefault="001E5112" w:rsidP="001E511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E5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запобігання та виявлення корупції                                     Ольга БІЛЯНСЬКА  </w:t>
      </w:r>
    </w:p>
    <w:p w:rsidR="001E5112" w:rsidRPr="001E5112" w:rsidRDefault="001E5112" w:rsidP="001E511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B1138" w:rsidRDefault="00DB1138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E43" w:rsidRPr="00301E53" w:rsidRDefault="00BB6E43" w:rsidP="00301E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0973" w:rsidRPr="00050470" w:rsidRDefault="00290973" w:rsidP="00CD13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349F" w:rsidRDefault="0078349F" w:rsidP="000B34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78349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B34CA" w:rsidRPr="000B34CA" w:rsidRDefault="000B34CA" w:rsidP="000B34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4CA" w:rsidRPr="000B34CA" w:rsidRDefault="000B34CA" w:rsidP="000B34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4CA" w:rsidRPr="000B34CA" w:rsidRDefault="000B34CA" w:rsidP="000B34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349F" w:rsidRDefault="0078349F" w:rsidP="000B34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78349F" w:rsidSect="0078349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B34CA" w:rsidRPr="000B34CA" w:rsidRDefault="000B34CA" w:rsidP="00C90FD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78" w:rsidRDefault="009E2E78" w:rsidP="00A54A81">
      <w:r>
        <w:separator/>
      </w:r>
    </w:p>
  </w:endnote>
  <w:endnote w:type="continuationSeparator" w:id="0">
    <w:p w:rsidR="009E2E78" w:rsidRDefault="009E2E78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78" w:rsidRDefault="009E2E78" w:rsidP="00A54A81">
      <w:r>
        <w:separator/>
      </w:r>
    </w:p>
  </w:footnote>
  <w:footnote w:type="continuationSeparator" w:id="0">
    <w:p w:rsidR="009E2E78" w:rsidRDefault="009E2E78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58E0"/>
    <w:rsid w:val="00015376"/>
    <w:rsid w:val="000272D8"/>
    <w:rsid w:val="00050470"/>
    <w:rsid w:val="00054D26"/>
    <w:rsid w:val="00057B3C"/>
    <w:rsid w:val="0006695E"/>
    <w:rsid w:val="00083114"/>
    <w:rsid w:val="00084A83"/>
    <w:rsid w:val="000869DB"/>
    <w:rsid w:val="000945B4"/>
    <w:rsid w:val="000A2005"/>
    <w:rsid w:val="000B34CA"/>
    <w:rsid w:val="000B58E2"/>
    <w:rsid w:val="000B734C"/>
    <w:rsid w:val="000C061F"/>
    <w:rsid w:val="000F25EE"/>
    <w:rsid w:val="00126AA6"/>
    <w:rsid w:val="001472C4"/>
    <w:rsid w:val="00160A99"/>
    <w:rsid w:val="001926CC"/>
    <w:rsid w:val="00192CB3"/>
    <w:rsid w:val="001C18FA"/>
    <w:rsid w:val="001D2E81"/>
    <w:rsid w:val="001D487A"/>
    <w:rsid w:val="001E5112"/>
    <w:rsid w:val="001E5E20"/>
    <w:rsid w:val="001E6544"/>
    <w:rsid w:val="00201D78"/>
    <w:rsid w:val="00206ABD"/>
    <w:rsid w:val="00210604"/>
    <w:rsid w:val="0021738A"/>
    <w:rsid w:val="00232C47"/>
    <w:rsid w:val="0023320A"/>
    <w:rsid w:val="002443D1"/>
    <w:rsid w:val="002525AE"/>
    <w:rsid w:val="00290973"/>
    <w:rsid w:val="00293DC4"/>
    <w:rsid w:val="002A10C4"/>
    <w:rsid w:val="00301E53"/>
    <w:rsid w:val="00340B58"/>
    <w:rsid w:val="003517B0"/>
    <w:rsid w:val="0035394D"/>
    <w:rsid w:val="00377FFD"/>
    <w:rsid w:val="0038595A"/>
    <w:rsid w:val="00391396"/>
    <w:rsid w:val="003934A8"/>
    <w:rsid w:val="003B10A6"/>
    <w:rsid w:val="00407CBE"/>
    <w:rsid w:val="00427041"/>
    <w:rsid w:val="004458B5"/>
    <w:rsid w:val="0045160F"/>
    <w:rsid w:val="004619B3"/>
    <w:rsid w:val="00466254"/>
    <w:rsid w:val="004760C6"/>
    <w:rsid w:val="004B3832"/>
    <w:rsid w:val="004B409A"/>
    <w:rsid w:val="004C67B2"/>
    <w:rsid w:val="00502C13"/>
    <w:rsid w:val="00523AA6"/>
    <w:rsid w:val="005415BA"/>
    <w:rsid w:val="0055649B"/>
    <w:rsid w:val="00572D91"/>
    <w:rsid w:val="00594DAD"/>
    <w:rsid w:val="005A3B55"/>
    <w:rsid w:val="005C7051"/>
    <w:rsid w:val="005D3D61"/>
    <w:rsid w:val="00645B54"/>
    <w:rsid w:val="00672632"/>
    <w:rsid w:val="00687FAF"/>
    <w:rsid w:val="006B0E02"/>
    <w:rsid w:val="006C32CF"/>
    <w:rsid w:val="00712175"/>
    <w:rsid w:val="00716196"/>
    <w:rsid w:val="00721CC1"/>
    <w:rsid w:val="00732A36"/>
    <w:rsid w:val="00741B28"/>
    <w:rsid w:val="00771A31"/>
    <w:rsid w:val="007815F1"/>
    <w:rsid w:val="0078349F"/>
    <w:rsid w:val="007C1F12"/>
    <w:rsid w:val="007C3097"/>
    <w:rsid w:val="007D290E"/>
    <w:rsid w:val="007E0179"/>
    <w:rsid w:val="00806922"/>
    <w:rsid w:val="008806AC"/>
    <w:rsid w:val="008D7FFB"/>
    <w:rsid w:val="008E6CD6"/>
    <w:rsid w:val="0090696D"/>
    <w:rsid w:val="009134A5"/>
    <w:rsid w:val="00931D7C"/>
    <w:rsid w:val="00976C3A"/>
    <w:rsid w:val="009A3F8F"/>
    <w:rsid w:val="009D4211"/>
    <w:rsid w:val="009D5542"/>
    <w:rsid w:val="009E2E78"/>
    <w:rsid w:val="009E52FB"/>
    <w:rsid w:val="009F2E62"/>
    <w:rsid w:val="00A00A2F"/>
    <w:rsid w:val="00A0227C"/>
    <w:rsid w:val="00A54A81"/>
    <w:rsid w:val="00A842C7"/>
    <w:rsid w:val="00AB6785"/>
    <w:rsid w:val="00AC1425"/>
    <w:rsid w:val="00AE6547"/>
    <w:rsid w:val="00B232C5"/>
    <w:rsid w:val="00B253AB"/>
    <w:rsid w:val="00B76A32"/>
    <w:rsid w:val="00B92D9C"/>
    <w:rsid w:val="00BB6E43"/>
    <w:rsid w:val="00BC5D05"/>
    <w:rsid w:val="00BD7473"/>
    <w:rsid w:val="00C00A27"/>
    <w:rsid w:val="00C05703"/>
    <w:rsid w:val="00C17D15"/>
    <w:rsid w:val="00C51103"/>
    <w:rsid w:val="00C54646"/>
    <w:rsid w:val="00C56348"/>
    <w:rsid w:val="00C700DC"/>
    <w:rsid w:val="00C73525"/>
    <w:rsid w:val="00C83190"/>
    <w:rsid w:val="00C8757F"/>
    <w:rsid w:val="00C90FDF"/>
    <w:rsid w:val="00CC4F8F"/>
    <w:rsid w:val="00CC72A6"/>
    <w:rsid w:val="00CD1301"/>
    <w:rsid w:val="00CD295D"/>
    <w:rsid w:val="00D22942"/>
    <w:rsid w:val="00D242DE"/>
    <w:rsid w:val="00D4600D"/>
    <w:rsid w:val="00DB1138"/>
    <w:rsid w:val="00DB528A"/>
    <w:rsid w:val="00DD739F"/>
    <w:rsid w:val="00DE5554"/>
    <w:rsid w:val="00DE5D9E"/>
    <w:rsid w:val="00DF1A7E"/>
    <w:rsid w:val="00E16E43"/>
    <w:rsid w:val="00E37A47"/>
    <w:rsid w:val="00E6737D"/>
    <w:rsid w:val="00E70B8C"/>
    <w:rsid w:val="00E7153B"/>
    <w:rsid w:val="00EA3DA3"/>
    <w:rsid w:val="00EC591F"/>
    <w:rsid w:val="00EE0EDE"/>
    <w:rsid w:val="00EF2983"/>
    <w:rsid w:val="00F1079D"/>
    <w:rsid w:val="00F35E07"/>
    <w:rsid w:val="00F46686"/>
    <w:rsid w:val="00F57B41"/>
    <w:rsid w:val="00FA4B88"/>
    <w:rsid w:val="00FB5C0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050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050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2023-03-28T10:10:00Z</cp:lastPrinted>
  <dcterms:created xsi:type="dcterms:W3CDTF">2024-02-08T08:44:00Z</dcterms:created>
  <dcterms:modified xsi:type="dcterms:W3CDTF">2024-02-08T09:01:00Z</dcterms:modified>
</cp:coreProperties>
</file>