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6" w:rsidRPr="004F70A6" w:rsidRDefault="0044245A" w:rsidP="004F70A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4F70A6" w:rsidRPr="004F70A6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drawing>
          <wp:inline distT="0" distB="0" distL="0" distR="0" wp14:anchorId="11E1D19F" wp14:editId="1F3372BE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0A6" w:rsidRPr="004F70A6" w:rsidRDefault="004F70A6" w:rsidP="004F70A6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F70A6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4F70A6" w:rsidRPr="004F70A6" w:rsidRDefault="007F4EA6" w:rsidP="007F4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</w:t>
      </w:r>
      <w:r w:rsidR="004F70A6" w:rsidRPr="004F70A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4F70A6" w:rsidRPr="004F70A6" w:rsidRDefault="007F4EA6" w:rsidP="007F4EA6">
      <w:pPr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                        </w:t>
      </w:r>
      <w:r w:rsidR="004F70A6" w:rsidRPr="004F70A6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:rsidR="004F70A6" w:rsidRPr="004F70A6" w:rsidRDefault="004F70A6" w:rsidP="004F70A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4F70A6" w:rsidRPr="004F70A6" w:rsidRDefault="004F70A6" w:rsidP="004F70A6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70A6" w:rsidRPr="00BA2F96" w:rsidRDefault="004F70A6" w:rsidP="004F70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EE2D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</w:t>
      </w:r>
      <w:r w:rsidR="00EE2D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EE2D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E2D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BA2F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№____</w:t>
      </w:r>
      <w:r w:rsidR="00EE2D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BA2F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</w:p>
    <w:p w:rsidR="002C134A" w:rsidRPr="00BA2F96" w:rsidRDefault="004F70A6" w:rsidP="004F70A6">
      <w:pPr>
        <w:rPr>
          <w:rFonts w:ascii="Times New Roman" w:hAnsi="Times New Roman" w:cs="Times New Roman"/>
          <w:sz w:val="26"/>
          <w:szCs w:val="26"/>
        </w:rPr>
      </w:pPr>
      <w:r w:rsidRPr="00BA2F96">
        <w:rPr>
          <w:rFonts w:ascii="Times New Roman" w:eastAsia="Times New Roman" w:hAnsi="Times New Roman" w:cs="Times New Roman"/>
          <w:sz w:val="26"/>
          <w:szCs w:val="26"/>
        </w:rPr>
        <w:t>м. Долина</w:t>
      </w:r>
      <w:r w:rsidR="00E360DB" w:rsidRPr="00BA2F9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14A20" w:rsidRPr="00BA2F96" w:rsidTr="00102BC4">
        <w:trPr>
          <w:trHeight w:val="91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73667D" w:rsidRDefault="0073667D" w:rsidP="007F4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919" w:rsidRPr="00EE2D29" w:rsidRDefault="00860037" w:rsidP="007F4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7F4EA6"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>створення комісії з інвентаризації</w:t>
            </w:r>
            <w:r w:rsidR="000E4919"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0037" w:rsidRPr="00EE2D29" w:rsidRDefault="000E4919" w:rsidP="007F4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>майна (</w:t>
            </w:r>
            <w:r w:rsidR="007F4EA6"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>теплових мереж</w:t>
            </w:r>
            <w:r w:rsidR="004B5CBC"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обладнання)</w:t>
            </w:r>
          </w:p>
          <w:p w:rsidR="000C4F77" w:rsidRPr="00EE2D29" w:rsidRDefault="00860037" w:rsidP="00860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922D4" w:rsidRPr="00EE2D29" w:rsidRDefault="00BB2913" w:rsidP="00DA0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63">
        <w:rPr>
          <w:rFonts w:ascii="Times New Roman" w:hAnsi="Times New Roman" w:cs="Times New Roman"/>
          <w:b/>
          <w:sz w:val="28"/>
          <w:szCs w:val="28"/>
        </w:rPr>
        <w:tab/>
      </w:r>
      <w:r w:rsidR="007F4EA6" w:rsidRPr="00EE2D29">
        <w:rPr>
          <w:rFonts w:ascii="Times New Roman" w:hAnsi="Times New Roman" w:cs="Times New Roman"/>
          <w:sz w:val="28"/>
          <w:szCs w:val="28"/>
        </w:rPr>
        <w:t>З метою проведення інвентаризації теплових мереж та обладнання приналежн</w:t>
      </w:r>
      <w:r w:rsidR="00F86B6F" w:rsidRPr="00EE2D29">
        <w:rPr>
          <w:rFonts w:ascii="Times New Roman" w:hAnsi="Times New Roman" w:cs="Times New Roman"/>
          <w:sz w:val="28"/>
          <w:szCs w:val="28"/>
        </w:rPr>
        <w:t>ого</w:t>
      </w:r>
      <w:r w:rsidR="007F4EA6" w:rsidRPr="00EE2D29">
        <w:rPr>
          <w:rFonts w:ascii="Times New Roman" w:hAnsi="Times New Roman" w:cs="Times New Roman"/>
          <w:sz w:val="28"/>
          <w:szCs w:val="28"/>
        </w:rPr>
        <w:t xml:space="preserve"> до котелень комунальної власності м. Долини за адресами</w:t>
      </w:r>
      <w:r w:rsidR="00F86B6F" w:rsidRPr="00EE2D29">
        <w:rPr>
          <w:rFonts w:ascii="Times New Roman" w:hAnsi="Times New Roman" w:cs="Times New Roman"/>
          <w:sz w:val="28"/>
          <w:szCs w:val="28"/>
        </w:rPr>
        <w:t>:</w:t>
      </w:r>
      <w:r w:rsidR="004B5CBC" w:rsidRPr="00EE2D29">
        <w:rPr>
          <w:rFonts w:ascii="Times New Roman" w:hAnsi="Times New Roman" w:cs="Times New Roman"/>
          <w:sz w:val="28"/>
          <w:szCs w:val="28"/>
        </w:rPr>
        <w:t xml:space="preserve"> вул. </w:t>
      </w:r>
      <w:r w:rsidR="007F4EA6" w:rsidRPr="00EE2D29">
        <w:rPr>
          <w:rFonts w:ascii="Times New Roman" w:hAnsi="Times New Roman" w:cs="Times New Roman"/>
          <w:sz w:val="28"/>
          <w:szCs w:val="28"/>
        </w:rPr>
        <w:t>Степана Бандери,</w:t>
      </w:r>
      <w:r w:rsidR="004B5CBC" w:rsidRPr="00EE2D29">
        <w:rPr>
          <w:rFonts w:ascii="Times New Roman" w:hAnsi="Times New Roman" w:cs="Times New Roman"/>
          <w:sz w:val="28"/>
          <w:szCs w:val="28"/>
        </w:rPr>
        <w:t xml:space="preserve"> </w:t>
      </w:r>
      <w:r w:rsidR="004010A6">
        <w:rPr>
          <w:rFonts w:ascii="Times New Roman" w:hAnsi="Times New Roman" w:cs="Times New Roman"/>
          <w:sz w:val="28"/>
          <w:szCs w:val="28"/>
        </w:rPr>
        <w:t>8-А</w:t>
      </w:r>
      <w:r w:rsidR="007F4EA6" w:rsidRPr="00EE2D29">
        <w:rPr>
          <w:rFonts w:ascii="Times New Roman" w:hAnsi="Times New Roman" w:cs="Times New Roman"/>
          <w:sz w:val="28"/>
          <w:szCs w:val="28"/>
        </w:rPr>
        <w:t xml:space="preserve">, </w:t>
      </w:r>
      <w:r w:rsidR="004B5CBC" w:rsidRPr="00EE2D29">
        <w:rPr>
          <w:rFonts w:ascii="Times New Roman" w:hAnsi="Times New Roman" w:cs="Times New Roman"/>
          <w:sz w:val="28"/>
          <w:szCs w:val="28"/>
        </w:rPr>
        <w:t>вул. Грушевського, 24,  проспект</w:t>
      </w:r>
      <w:r w:rsidR="007F4EA6" w:rsidRPr="00EE2D29">
        <w:rPr>
          <w:rFonts w:ascii="Times New Roman" w:hAnsi="Times New Roman" w:cs="Times New Roman"/>
          <w:sz w:val="28"/>
          <w:szCs w:val="28"/>
        </w:rPr>
        <w:t xml:space="preserve"> Незалежності,</w:t>
      </w:r>
      <w:r w:rsidR="0073667D">
        <w:rPr>
          <w:rFonts w:ascii="Times New Roman" w:hAnsi="Times New Roman" w:cs="Times New Roman"/>
          <w:sz w:val="28"/>
          <w:szCs w:val="28"/>
        </w:rPr>
        <w:t xml:space="preserve"> </w:t>
      </w:r>
      <w:r w:rsidR="007F4EA6" w:rsidRPr="00EE2D29">
        <w:rPr>
          <w:rFonts w:ascii="Times New Roman" w:hAnsi="Times New Roman" w:cs="Times New Roman"/>
          <w:sz w:val="28"/>
          <w:szCs w:val="28"/>
        </w:rPr>
        <w:t xml:space="preserve">17-А </w:t>
      </w:r>
      <w:r w:rsidR="00C862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4EA6" w:rsidRPr="00EE2D29">
        <w:rPr>
          <w:rFonts w:ascii="Times New Roman" w:hAnsi="Times New Roman" w:cs="Times New Roman"/>
          <w:sz w:val="28"/>
          <w:szCs w:val="28"/>
        </w:rPr>
        <w:t>м. Долина, керуючись статтею 30 Закону України «Про місцеве самоврядування в У</w:t>
      </w:r>
      <w:r w:rsidR="009879BF" w:rsidRPr="00EE2D29">
        <w:rPr>
          <w:rFonts w:ascii="Times New Roman" w:hAnsi="Times New Roman" w:cs="Times New Roman"/>
          <w:sz w:val="28"/>
          <w:szCs w:val="28"/>
        </w:rPr>
        <w:t>країні»</w:t>
      </w:r>
    </w:p>
    <w:p w:rsidR="00E52200" w:rsidRDefault="00E52200" w:rsidP="00DA00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0037" w:rsidRPr="00EE2D29" w:rsidRDefault="00F922D4" w:rsidP="00DA0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D29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E52200" w:rsidRDefault="00E52200" w:rsidP="00E52200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79BF" w:rsidRPr="00EE2D29" w:rsidRDefault="009879BF" w:rsidP="0073667D">
      <w:pPr>
        <w:pStyle w:val="a8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D29">
        <w:rPr>
          <w:rFonts w:ascii="Times New Roman" w:hAnsi="Times New Roman" w:cs="Times New Roman"/>
          <w:sz w:val="28"/>
          <w:szCs w:val="28"/>
        </w:rPr>
        <w:t>Створити комісію у складі:</w:t>
      </w:r>
    </w:p>
    <w:p w:rsidR="00BA2F96" w:rsidRDefault="00BA2F96" w:rsidP="00DA00E4">
      <w:pPr>
        <w:spacing w:after="0"/>
        <w:ind w:left="3969" w:hanging="3969"/>
        <w:jc w:val="both"/>
        <w:rPr>
          <w:rFonts w:ascii="Times New Roman" w:hAnsi="Times New Roman" w:cs="Times New Roman"/>
          <w:sz w:val="26"/>
          <w:szCs w:val="26"/>
        </w:rPr>
      </w:pPr>
    </w:p>
    <w:p w:rsidR="00BA2F96" w:rsidRPr="00BA2F96" w:rsidRDefault="0073667D" w:rsidP="00BA2F96">
      <w:pPr>
        <w:spacing w:after="0"/>
        <w:ind w:left="3969" w:hanging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879BF" w:rsidRPr="00BA2F96">
        <w:rPr>
          <w:rFonts w:ascii="Times New Roman" w:hAnsi="Times New Roman" w:cs="Times New Roman"/>
          <w:sz w:val="26"/>
          <w:szCs w:val="26"/>
        </w:rPr>
        <w:t xml:space="preserve">Віктор </w:t>
      </w:r>
      <w:r w:rsidR="00B37075">
        <w:rPr>
          <w:rFonts w:ascii="Times New Roman" w:hAnsi="Times New Roman" w:cs="Times New Roman"/>
          <w:sz w:val="26"/>
          <w:szCs w:val="26"/>
        </w:rPr>
        <w:t>ГРОМИШ</w:t>
      </w:r>
      <w:r w:rsidR="009879BF" w:rsidRPr="00BA2F9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A00E4" w:rsidRPr="00BA2F9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74223" w:rsidRPr="00BA2F96">
        <w:rPr>
          <w:rFonts w:ascii="Times New Roman" w:hAnsi="Times New Roman" w:cs="Times New Roman"/>
          <w:sz w:val="26"/>
          <w:szCs w:val="26"/>
        </w:rPr>
        <w:t>-</w:t>
      </w:r>
      <w:r w:rsidR="00AB2899">
        <w:rPr>
          <w:rFonts w:ascii="Times New Roman" w:hAnsi="Times New Roman" w:cs="Times New Roman"/>
          <w:sz w:val="26"/>
          <w:szCs w:val="26"/>
        </w:rPr>
        <w:t xml:space="preserve"> заступник міського голови </w:t>
      </w:r>
      <w:r w:rsidR="009879BF" w:rsidRPr="00BA2F96">
        <w:rPr>
          <w:rFonts w:ascii="Times New Roman" w:hAnsi="Times New Roman" w:cs="Times New Roman"/>
          <w:sz w:val="26"/>
          <w:szCs w:val="26"/>
        </w:rPr>
        <w:t xml:space="preserve"> </w:t>
      </w:r>
      <w:r w:rsidR="00BA2F96">
        <w:rPr>
          <w:rFonts w:ascii="Times New Roman" w:hAnsi="Times New Roman" w:cs="Times New Roman"/>
          <w:sz w:val="26"/>
          <w:szCs w:val="26"/>
        </w:rPr>
        <w:t>(</w:t>
      </w:r>
      <w:r w:rsidR="009879BF" w:rsidRPr="00BA2F96">
        <w:rPr>
          <w:rFonts w:ascii="Times New Roman" w:hAnsi="Times New Roman" w:cs="Times New Roman"/>
          <w:i/>
          <w:sz w:val="26"/>
          <w:szCs w:val="26"/>
        </w:rPr>
        <w:t>голова комісії</w:t>
      </w:r>
      <w:r w:rsidR="00BA2F96">
        <w:rPr>
          <w:rFonts w:ascii="Times New Roman" w:hAnsi="Times New Roman" w:cs="Times New Roman"/>
          <w:sz w:val="26"/>
          <w:szCs w:val="26"/>
        </w:rPr>
        <w:t>);</w:t>
      </w:r>
    </w:p>
    <w:p w:rsidR="009879BF" w:rsidRPr="00BA2F96" w:rsidRDefault="00AB2899" w:rsidP="00AB2899">
      <w:pPr>
        <w:spacing w:after="0"/>
        <w:ind w:left="3686" w:hanging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37075">
        <w:rPr>
          <w:rFonts w:ascii="Times New Roman" w:hAnsi="Times New Roman" w:cs="Times New Roman"/>
          <w:sz w:val="26"/>
          <w:szCs w:val="26"/>
        </w:rPr>
        <w:t>Сергій ГАРГАТ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  <w:t>-</w:t>
      </w:r>
      <w:r w:rsidR="009879BF" w:rsidRPr="00BA2F96">
        <w:rPr>
          <w:rFonts w:ascii="Times New Roman" w:hAnsi="Times New Roman" w:cs="Times New Roman"/>
          <w:sz w:val="26"/>
          <w:szCs w:val="26"/>
        </w:rPr>
        <w:t>начальник управління житлово-кому</w:t>
      </w:r>
      <w:r w:rsidR="004B5CBC" w:rsidRPr="00BA2F96">
        <w:rPr>
          <w:rFonts w:ascii="Times New Roman" w:hAnsi="Times New Roman" w:cs="Times New Roman"/>
          <w:sz w:val="26"/>
          <w:szCs w:val="26"/>
        </w:rPr>
        <w:t>нального</w:t>
      </w:r>
      <w:r w:rsidR="00B3707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E58D6" w:rsidRPr="00BA2F96">
        <w:rPr>
          <w:rFonts w:ascii="Times New Roman" w:hAnsi="Times New Roman" w:cs="Times New Roman"/>
          <w:sz w:val="26"/>
          <w:szCs w:val="26"/>
        </w:rPr>
        <w:t>господарства</w:t>
      </w:r>
      <w:r w:rsidR="004B5CBC" w:rsidRPr="00BA2F96">
        <w:rPr>
          <w:rFonts w:ascii="Times New Roman" w:hAnsi="Times New Roman" w:cs="Times New Roman"/>
          <w:sz w:val="26"/>
          <w:szCs w:val="26"/>
        </w:rPr>
        <w:t xml:space="preserve">  </w:t>
      </w:r>
      <w:r w:rsidR="009879BF" w:rsidRPr="00BA2F96">
        <w:rPr>
          <w:rFonts w:ascii="Times New Roman" w:hAnsi="Times New Roman" w:cs="Times New Roman"/>
          <w:sz w:val="26"/>
          <w:szCs w:val="26"/>
        </w:rPr>
        <w:t>Долинської міської ради</w:t>
      </w:r>
    </w:p>
    <w:p w:rsidR="009879BF" w:rsidRPr="00BA2F96" w:rsidRDefault="009879BF" w:rsidP="00BA2F96">
      <w:pPr>
        <w:spacing w:after="0"/>
        <w:ind w:left="3828" w:hanging="3544"/>
        <w:rPr>
          <w:rFonts w:ascii="Times New Roman" w:hAnsi="Times New Roman" w:cs="Times New Roman"/>
          <w:sz w:val="26"/>
          <w:szCs w:val="26"/>
        </w:rPr>
      </w:pPr>
      <w:r w:rsidRPr="00BA2F9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A2F96" w:rsidRPr="00BA2F9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B2899">
        <w:rPr>
          <w:rFonts w:ascii="Times New Roman" w:hAnsi="Times New Roman" w:cs="Times New Roman"/>
          <w:sz w:val="26"/>
          <w:szCs w:val="26"/>
        </w:rPr>
        <w:t xml:space="preserve">  </w:t>
      </w:r>
      <w:r w:rsidR="00BA2F96">
        <w:rPr>
          <w:rFonts w:ascii="Times New Roman" w:hAnsi="Times New Roman" w:cs="Times New Roman"/>
          <w:sz w:val="26"/>
          <w:szCs w:val="26"/>
        </w:rPr>
        <w:t>(</w:t>
      </w:r>
      <w:r w:rsidR="00BA2F96" w:rsidRPr="00BA2F96">
        <w:rPr>
          <w:rFonts w:ascii="Times New Roman" w:hAnsi="Times New Roman" w:cs="Times New Roman"/>
          <w:i/>
          <w:sz w:val="26"/>
          <w:szCs w:val="26"/>
        </w:rPr>
        <w:t>з</w:t>
      </w:r>
      <w:r w:rsidRPr="00BA2F96">
        <w:rPr>
          <w:rFonts w:ascii="Times New Roman" w:hAnsi="Times New Roman" w:cs="Times New Roman"/>
          <w:i/>
          <w:sz w:val="26"/>
          <w:szCs w:val="26"/>
        </w:rPr>
        <w:t>аступник голови комісії</w:t>
      </w:r>
      <w:r w:rsidR="00BA2F96">
        <w:rPr>
          <w:rFonts w:ascii="Times New Roman" w:hAnsi="Times New Roman" w:cs="Times New Roman"/>
          <w:sz w:val="26"/>
          <w:szCs w:val="26"/>
        </w:rPr>
        <w:t>);</w:t>
      </w:r>
    </w:p>
    <w:p w:rsidR="00BA2F96" w:rsidRDefault="0073667D" w:rsidP="00BA2F96">
      <w:pPr>
        <w:spacing w:after="0"/>
        <w:ind w:left="3828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879BF" w:rsidRPr="00BA2F96">
        <w:rPr>
          <w:rFonts w:ascii="Times New Roman" w:hAnsi="Times New Roman" w:cs="Times New Roman"/>
          <w:sz w:val="26"/>
          <w:szCs w:val="26"/>
        </w:rPr>
        <w:t>Людмила Т</w:t>
      </w:r>
      <w:r w:rsidR="00B37075">
        <w:rPr>
          <w:rFonts w:ascii="Times New Roman" w:hAnsi="Times New Roman" w:cs="Times New Roman"/>
          <w:sz w:val="26"/>
          <w:szCs w:val="26"/>
        </w:rPr>
        <w:t>ИМОФІЙЧУК</w:t>
      </w:r>
      <w:r w:rsidR="009879BF" w:rsidRPr="00BA2F96">
        <w:rPr>
          <w:rFonts w:ascii="Times New Roman" w:hAnsi="Times New Roman" w:cs="Times New Roman"/>
          <w:sz w:val="26"/>
          <w:szCs w:val="26"/>
        </w:rPr>
        <w:t xml:space="preserve">     </w:t>
      </w:r>
      <w:r w:rsidR="00BA2F96" w:rsidRPr="00BA2F9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A2F96" w:rsidRPr="00BA2F96">
        <w:rPr>
          <w:rFonts w:ascii="Times New Roman" w:hAnsi="Times New Roman" w:cs="Times New Roman"/>
          <w:sz w:val="26"/>
          <w:szCs w:val="26"/>
        </w:rPr>
        <w:t>-</w:t>
      </w:r>
      <w:r w:rsidR="00BA2F96">
        <w:rPr>
          <w:rFonts w:ascii="Times New Roman" w:hAnsi="Times New Roman" w:cs="Times New Roman"/>
          <w:sz w:val="26"/>
          <w:szCs w:val="26"/>
        </w:rPr>
        <w:t xml:space="preserve"> </w:t>
      </w:r>
      <w:r w:rsidR="009879BF" w:rsidRPr="00BA2F96">
        <w:rPr>
          <w:rFonts w:ascii="Times New Roman" w:hAnsi="Times New Roman" w:cs="Times New Roman"/>
          <w:sz w:val="26"/>
          <w:szCs w:val="26"/>
        </w:rPr>
        <w:t xml:space="preserve">начальниця інженерно-технічного відділу </w:t>
      </w:r>
      <w:r w:rsidR="00BA2F96" w:rsidRPr="00BA2F96">
        <w:rPr>
          <w:rFonts w:ascii="Times New Roman" w:hAnsi="Times New Roman" w:cs="Times New Roman"/>
          <w:sz w:val="26"/>
          <w:szCs w:val="26"/>
        </w:rPr>
        <w:t xml:space="preserve">        </w:t>
      </w:r>
      <w:r w:rsidR="00BA2F96">
        <w:rPr>
          <w:rFonts w:ascii="Times New Roman" w:hAnsi="Times New Roman" w:cs="Times New Roman"/>
          <w:sz w:val="26"/>
          <w:szCs w:val="26"/>
        </w:rPr>
        <w:t xml:space="preserve">     </w:t>
      </w:r>
      <w:r w:rsidR="009879BF" w:rsidRPr="00BA2F96">
        <w:rPr>
          <w:rFonts w:ascii="Times New Roman" w:hAnsi="Times New Roman" w:cs="Times New Roman"/>
          <w:sz w:val="26"/>
          <w:szCs w:val="26"/>
        </w:rPr>
        <w:t>управління житлово-комунального господарства Долинської міської ради</w:t>
      </w:r>
      <w:r w:rsidR="00AB2899">
        <w:rPr>
          <w:rFonts w:ascii="Times New Roman" w:hAnsi="Times New Roman" w:cs="Times New Roman"/>
          <w:sz w:val="26"/>
          <w:szCs w:val="26"/>
        </w:rPr>
        <w:t xml:space="preserve"> </w:t>
      </w:r>
      <w:r w:rsidR="00B74223" w:rsidRPr="00BA2F96">
        <w:rPr>
          <w:rFonts w:ascii="Times New Roman" w:hAnsi="Times New Roman" w:cs="Times New Roman"/>
          <w:sz w:val="26"/>
          <w:szCs w:val="26"/>
        </w:rPr>
        <w:t xml:space="preserve"> </w:t>
      </w:r>
      <w:r w:rsidR="00BA2F96">
        <w:rPr>
          <w:rFonts w:ascii="Times New Roman" w:hAnsi="Times New Roman" w:cs="Times New Roman"/>
          <w:sz w:val="26"/>
          <w:szCs w:val="26"/>
        </w:rPr>
        <w:t>(</w:t>
      </w:r>
      <w:r w:rsidR="00F86B6F" w:rsidRPr="00BA2F96">
        <w:rPr>
          <w:rFonts w:ascii="Times New Roman" w:hAnsi="Times New Roman" w:cs="Times New Roman"/>
          <w:i/>
          <w:sz w:val="26"/>
          <w:szCs w:val="26"/>
        </w:rPr>
        <w:t>с</w:t>
      </w:r>
      <w:r w:rsidR="00BA2F96" w:rsidRPr="00BA2F96">
        <w:rPr>
          <w:rFonts w:ascii="Times New Roman" w:hAnsi="Times New Roman" w:cs="Times New Roman"/>
          <w:i/>
          <w:sz w:val="26"/>
          <w:szCs w:val="26"/>
        </w:rPr>
        <w:t>екретар комісії</w:t>
      </w:r>
      <w:r w:rsidR="00BA2F96">
        <w:rPr>
          <w:rFonts w:ascii="Times New Roman" w:hAnsi="Times New Roman" w:cs="Times New Roman"/>
          <w:sz w:val="26"/>
          <w:szCs w:val="26"/>
        </w:rPr>
        <w:t xml:space="preserve"> );     </w:t>
      </w:r>
    </w:p>
    <w:p w:rsidR="00BA2F96" w:rsidRDefault="0073667D" w:rsidP="00BA2F96">
      <w:pPr>
        <w:spacing w:after="0"/>
        <w:ind w:left="3828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74223" w:rsidRPr="00BA2F96">
        <w:rPr>
          <w:rFonts w:ascii="Times New Roman" w:hAnsi="Times New Roman" w:cs="Times New Roman"/>
          <w:sz w:val="26"/>
          <w:szCs w:val="26"/>
        </w:rPr>
        <w:t xml:space="preserve">Оксана </w:t>
      </w:r>
      <w:r w:rsidR="00B37075">
        <w:rPr>
          <w:rFonts w:ascii="Times New Roman" w:hAnsi="Times New Roman" w:cs="Times New Roman"/>
          <w:sz w:val="26"/>
          <w:szCs w:val="26"/>
        </w:rPr>
        <w:t>ШТИМ</w:t>
      </w:r>
      <w:r w:rsidR="00B74223" w:rsidRPr="00BA2F9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A00E4" w:rsidRPr="00BA2F96">
        <w:rPr>
          <w:rFonts w:ascii="Times New Roman" w:hAnsi="Times New Roman" w:cs="Times New Roman"/>
          <w:sz w:val="26"/>
          <w:szCs w:val="26"/>
        </w:rPr>
        <w:t xml:space="preserve">      </w:t>
      </w:r>
      <w:r w:rsidR="00BA2F9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A2F96">
        <w:rPr>
          <w:rFonts w:ascii="Times New Roman" w:hAnsi="Times New Roman" w:cs="Times New Roman"/>
          <w:sz w:val="26"/>
          <w:szCs w:val="26"/>
        </w:rPr>
        <w:t xml:space="preserve">- </w:t>
      </w:r>
      <w:r w:rsidR="00B74223" w:rsidRPr="00BA2F96">
        <w:rPr>
          <w:rFonts w:ascii="Times New Roman" w:hAnsi="Times New Roman" w:cs="Times New Roman"/>
          <w:sz w:val="26"/>
          <w:szCs w:val="26"/>
        </w:rPr>
        <w:t>бухгалтер управління житлово-комунального господарства Долинської міської ради</w:t>
      </w:r>
      <w:r w:rsidR="00BA2F96">
        <w:rPr>
          <w:rFonts w:ascii="Times New Roman" w:hAnsi="Times New Roman" w:cs="Times New Roman"/>
          <w:sz w:val="26"/>
          <w:szCs w:val="26"/>
        </w:rPr>
        <w:t>;</w:t>
      </w:r>
    </w:p>
    <w:p w:rsidR="00E52200" w:rsidRDefault="0073667D" w:rsidP="00E52200">
      <w:pPr>
        <w:spacing w:after="0"/>
        <w:ind w:left="3828" w:right="-285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4223" w:rsidRPr="00E52200">
        <w:rPr>
          <w:rFonts w:ascii="Times New Roman" w:hAnsi="Times New Roman" w:cs="Times New Roman"/>
          <w:sz w:val="28"/>
          <w:szCs w:val="28"/>
        </w:rPr>
        <w:t xml:space="preserve">Іван </w:t>
      </w:r>
      <w:r w:rsidR="00B37075">
        <w:rPr>
          <w:rFonts w:ascii="Times New Roman" w:hAnsi="Times New Roman" w:cs="Times New Roman"/>
          <w:sz w:val="28"/>
          <w:szCs w:val="28"/>
        </w:rPr>
        <w:t>СТАСІВ</w:t>
      </w:r>
      <w:r w:rsidR="00B74223" w:rsidRPr="00BA2F9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A00E4" w:rsidRPr="00BA2F9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37075">
        <w:rPr>
          <w:rFonts w:ascii="Times New Roman" w:hAnsi="Times New Roman" w:cs="Times New Roman"/>
          <w:sz w:val="26"/>
          <w:szCs w:val="26"/>
        </w:rPr>
        <w:t xml:space="preserve"> </w:t>
      </w:r>
      <w:r w:rsidR="00B74223" w:rsidRPr="00BA2F96">
        <w:rPr>
          <w:rFonts w:ascii="Times New Roman" w:hAnsi="Times New Roman" w:cs="Times New Roman"/>
          <w:sz w:val="26"/>
          <w:szCs w:val="26"/>
        </w:rPr>
        <w:t xml:space="preserve">- начальник відділу господарського </w:t>
      </w:r>
      <w:r w:rsidR="00BA2F96">
        <w:rPr>
          <w:rFonts w:ascii="Times New Roman" w:hAnsi="Times New Roman" w:cs="Times New Roman"/>
          <w:sz w:val="26"/>
          <w:szCs w:val="26"/>
        </w:rPr>
        <w:t xml:space="preserve">  </w:t>
      </w:r>
      <w:r w:rsidR="00B74223" w:rsidRPr="00BA2F96">
        <w:rPr>
          <w:rFonts w:ascii="Times New Roman" w:hAnsi="Times New Roman" w:cs="Times New Roman"/>
          <w:sz w:val="26"/>
          <w:szCs w:val="26"/>
        </w:rPr>
        <w:t>забезпечення управ</w:t>
      </w:r>
      <w:r w:rsidR="00BA2F96">
        <w:rPr>
          <w:rFonts w:ascii="Times New Roman" w:hAnsi="Times New Roman" w:cs="Times New Roman"/>
          <w:sz w:val="26"/>
          <w:szCs w:val="26"/>
        </w:rPr>
        <w:t>ління освіти До</w:t>
      </w:r>
      <w:r w:rsidR="00E52200">
        <w:rPr>
          <w:rFonts w:ascii="Times New Roman" w:hAnsi="Times New Roman" w:cs="Times New Roman"/>
          <w:sz w:val="26"/>
          <w:szCs w:val="26"/>
        </w:rPr>
        <w:t xml:space="preserve">линської міської </w:t>
      </w:r>
      <w:r w:rsidR="00B74223" w:rsidRPr="00BA2F96">
        <w:rPr>
          <w:rFonts w:ascii="Times New Roman" w:hAnsi="Times New Roman" w:cs="Times New Roman"/>
          <w:sz w:val="26"/>
          <w:szCs w:val="26"/>
        </w:rPr>
        <w:t>ради</w:t>
      </w:r>
      <w:r w:rsidR="00E52200">
        <w:rPr>
          <w:rFonts w:ascii="Times New Roman" w:hAnsi="Times New Roman" w:cs="Times New Roman"/>
          <w:sz w:val="26"/>
          <w:szCs w:val="26"/>
        </w:rPr>
        <w:t>;</w:t>
      </w:r>
    </w:p>
    <w:p w:rsidR="001D238B" w:rsidRDefault="001D238B" w:rsidP="00E52200">
      <w:pPr>
        <w:spacing w:after="0"/>
        <w:ind w:left="3828" w:right="-285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Ігор  САЙКО</w:t>
      </w:r>
      <w:r w:rsidRPr="00BA2F9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A2F96">
        <w:rPr>
          <w:rFonts w:ascii="Times New Roman" w:hAnsi="Times New Roman" w:cs="Times New Roman"/>
          <w:sz w:val="26"/>
          <w:szCs w:val="26"/>
        </w:rPr>
        <w:t>- н</w:t>
      </w:r>
      <w:r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Pr="00BA2F96">
        <w:rPr>
          <w:rFonts w:ascii="Times New Roman" w:hAnsi="Times New Roman" w:cs="Times New Roman"/>
          <w:sz w:val="26"/>
          <w:szCs w:val="26"/>
        </w:rPr>
        <w:t xml:space="preserve"> управ</w:t>
      </w:r>
      <w:r>
        <w:rPr>
          <w:rFonts w:ascii="Times New Roman" w:hAnsi="Times New Roman" w:cs="Times New Roman"/>
          <w:sz w:val="26"/>
          <w:szCs w:val="26"/>
        </w:rPr>
        <w:t xml:space="preserve">ління освіти Долинської міської </w:t>
      </w:r>
      <w:r w:rsidRPr="00BA2F96">
        <w:rPr>
          <w:rFonts w:ascii="Times New Roman" w:hAnsi="Times New Roman" w:cs="Times New Roman"/>
          <w:sz w:val="26"/>
          <w:szCs w:val="26"/>
        </w:rPr>
        <w:t>ради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62F9" w:rsidRDefault="00327DCE" w:rsidP="00C862F9">
      <w:pPr>
        <w:spacing w:after="0"/>
        <w:ind w:left="3828" w:right="-709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327DCE">
        <w:rPr>
          <w:rFonts w:ascii="Times New Roman" w:hAnsi="Times New Roman" w:cs="Times New Roman"/>
          <w:sz w:val="28"/>
          <w:szCs w:val="28"/>
        </w:rPr>
        <w:t>Зеновій</w:t>
      </w:r>
      <w:proofErr w:type="spellEnd"/>
      <w:r w:rsidR="00C862F9" w:rsidRPr="00BA2F9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ГРИГОРСЬКИЙ           - начальник управління правового та кадрового забезпечення </w:t>
      </w:r>
    </w:p>
    <w:p w:rsidR="00C862F9" w:rsidRDefault="00C862F9" w:rsidP="00C862F9">
      <w:pPr>
        <w:spacing w:after="0"/>
        <w:ind w:left="3828" w:right="-709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Долинської міської </w:t>
      </w:r>
      <w:r w:rsidRPr="00BA2F96">
        <w:rPr>
          <w:rFonts w:ascii="Times New Roman" w:hAnsi="Times New Roman" w:cs="Times New Roman"/>
          <w:sz w:val="26"/>
          <w:szCs w:val="26"/>
        </w:rPr>
        <w:t>ради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62F9" w:rsidRDefault="0073667D" w:rsidP="00E52200">
      <w:pPr>
        <w:spacing w:after="0"/>
        <w:ind w:left="3828" w:right="-285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60388" w:rsidRPr="00BA2F96">
        <w:rPr>
          <w:rFonts w:ascii="Times New Roman" w:hAnsi="Times New Roman" w:cs="Times New Roman"/>
          <w:sz w:val="26"/>
          <w:szCs w:val="26"/>
        </w:rPr>
        <w:t>Галин</w:t>
      </w:r>
      <w:r w:rsidR="00E52200">
        <w:rPr>
          <w:rFonts w:ascii="Times New Roman" w:hAnsi="Times New Roman" w:cs="Times New Roman"/>
          <w:sz w:val="26"/>
          <w:szCs w:val="26"/>
        </w:rPr>
        <w:t xml:space="preserve">а </w:t>
      </w:r>
      <w:r w:rsidR="00B37075">
        <w:rPr>
          <w:rFonts w:ascii="Times New Roman" w:hAnsi="Times New Roman" w:cs="Times New Roman"/>
          <w:sz w:val="26"/>
          <w:szCs w:val="26"/>
        </w:rPr>
        <w:t>СКУБАЧ</w:t>
      </w:r>
      <w:r w:rsidR="00E5220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52200">
        <w:rPr>
          <w:rFonts w:ascii="Times New Roman" w:hAnsi="Times New Roman" w:cs="Times New Roman"/>
          <w:sz w:val="26"/>
          <w:szCs w:val="26"/>
        </w:rPr>
        <w:t>- г</w:t>
      </w:r>
      <w:r w:rsidR="00160388" w:rsidRPr="00BA2F96">
        <w:rPr>
          <w:rFonts w:ascii="Times New Roman" w:hAnsi="Times New Roman" w:cs="Times New Roman"/>
          <w:sz w:val="26"/>
          <w:szCs w:val="26"/>
        </w:rPr>
        <w:t xml:space="preserve">оловний бухгалтер управління освіти </w:t>
      </w:r>
    </w:p>
    <w:p w:rsidR="00E52200" w:rsidRDefault="00C862F9" w:rsidP="00E52200">
      <w:pPr>
        <w:spacing w:after="0"/>
        <w:ind w:left="3828" w:right="-285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160388" w:rsidRPr="00BA2F96">
        <w:rPr>
          <w:rFonts w:ascii="Times New Roman" w:hAnsi="Times New Roman" w:cs="Times New Roman"/>
          <w:sz w:val="26"/>
          <w:szCs w:val="26"/>
        </w:rPr>
        <w:t>Долинської міської ради</w:t>
      </w:r>
      <w:r w:rsidR="00E52200">
        <w:rPr>
          <w:rFonts w:ascii="Times New Roman" w:hAnsi="Times New Roman" w:cs="Times New Roman"/>
          <w:sz w:val="26"/>
          <w:szCs w:val="26"/>
        </w:rPr>
        <w:t>;</w:t>
      </w:r>
    </w:p>
    <w:p w:rsidR="00E52200" w:rsidRDefault="0073667D" w:rsidP="00E52200">
      <w:pPr>
        <w:spacing w:after="0"/>
        <w:ind w:left="3828" w:right="-285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74223" w:rsidRPr="00BA2F96">
        <w:rPr>
          <w:rFonts w:ascii="Times New Roman" w:hAnsi="Times New Roman" w:cs="Times New Roman"/>
          <w:sz w:val="26"/>
          <w:szCs w:val="26"/>
        </w:rPr>
        <w:t>Ігор Р</w:t>
      </w:r>
      <w:r w:rsidR="00EE2D29">
        <w:rPr>
          <w:rFonts w:ascii="Times New Roman" w:hAnsi="Times New Roman" w:cs="Times New Roman"/>
          <w:sz w:val="26"/>
          <w:szCs w:val="26"/>
        </w:rPr>
        <w:t>ИДЖАК</w:t>
      </w:r>
      <w:r w:rsidR="00B74223" w:rsidRPr="00BA2F9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A00E4" w:rsidRPr="00BA2F96">
        <w:rPr>
          <w:rFonts w:ascii="Times New Roman" w:hAnsi="Times New Roman" w:cs="Times New Roman"/>
          <w:sz w:val="26"/>
          <w:szCs w:val="26"/>
        </w:rPr>
        <w:t xml:space="preserve">      </w:t>
      </w:r>
      <w:r w:rsidR="00B74223" w:rsidRPr="00BA2F9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E2D29">
        <w:rPr>
          <w:rFonts w:ascii="Times New Roman" w:hAnsi="Times New Roman" w:cs="Times New Roman"/>
          <w:sz w:val="26"/>
          <w:szCs w:val="26"/>
        </w:rPr>
        <w:t xml:space="preserve"> </w:t>
      </w:r>
      <w:r w:rsidR="00B74223" w:rsidRPr="00BA2F96">
        <w:rPr>
          <w:rFonts w:ascii="Times New Roman" w:hAnsi="Times New Roman" w:cs="Times New Roman"/>
          <w:sz w:val="26"/>
          <w:szCs w:val="26"/>
        </w:rPr>
        <w:t xml:space="preserve">- </w:t>
      </w:r>
      <w:r w:rsidR="003C70F2" w:rsidRPr="00BA2F96">
        <w:rPr>
          <w:rFonts w:ascii="Times New Roman" w:hAnsi="Times New Roman" w:cs="Times New Roman"/>
          <w:sz w:val="26"/>
          <w:szCs w:val="26"/>
        </w:rPr>
        <w:t>інженер інженерно-технічного відділу управління житлово-комунального господарства Долинської міської ради</w:t>
      </w:r>
      <w:r w:rsidR="00E52200">
        <w:rPr>
          <w:rFonts w:ascii="Times New Roman" w:hAnsi="Times New Roman" w:cs="Times New Roman"/>
          <w:sz w:val="26"/>
          <w:szCs w:val="26"/>
        </w:rPr>
        <w:t>;</w:t>
      </w:r>
    </w:p>
    <w:p w:rsidR="00205D7A" w:rsidRDefault="00205D7A" w:rsidP="00E52200">
      <w:pPr>
        <w:spacing w:after="0"/>
        <w:ind w:left="3828" w:right="-285" w:hanging="4395"/>
        <w:rPr>
          <w:rFonts w:ascii="Times New Roman" w:hAnsi="Times New Roman" w:cs="Times New Roman"/>
          <w:sz w:val="26"/>
          <w:szCs w:val="26"/>
        </w:rPr>
      </w:pPr>
    </w:p>
    <w:p w:rsidR="00C862F9" w:rsidRDefault="0073667D" w:rsidP="00C862F9">
      <w:pPr>
        <w:spacing w:after="0"/>
        <w:ind w:left="3828" w:right="-285" w:hanging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95033" w:rsidRPr="00205D7A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EE7098" w:rsidRPr="00205D7A">
        <w:rPr>
          <w:rFonts w:ascii="Times New Roman" w:hAnsi="Times New Roman" w:cs="Times New Roman"/>
          <w:sz w:val="26"/>
          <w:szCs w:val="26"/>
        </w:rPr>
        <w:t xml:space="preserve"> та бухгалтер </w:t>
      </w:r>
      <w:r w:rsidR="00295033" w:rsidRPr="00205D7A">
        <w:rPr>
          <w:rFonts w:ascii="Times New Roman" w:hAnsi="Times New Roman" w:cs="Times New Roman"/>
          <w:sz w:val="26"/>
          <w:szCs w:val="26"/>
        </w:rPr>
        <w:t xml:space="preserve">навчального </w:t>
      </w:r>
      <w:r w:rsidR="00F86B6F" w:rsidRPr="00205D7A">
        <w:rPr>
          <w:rFonts w:ascii="Times New Roman" w:hAnsi="Times New Roman" w:cs="Times New Roman"/>
          <w:sz w:val="26"/>
          <w:szCs w:val="26"/>
        </w:rPr>
        <w:t xml:space="preserve">закладу, що </w:t>
      </w:r>
      <w:r>
        <w:rPr>
          <w:rFonts w:ascii="Times New Roman" w:hAnsi="Times New Roman" w:cs="Times New Roman"/>
          <w:sz w:val="26"/>
          <w:szCs w:val="26"/>
        </w:rPr>
        <w:t xml:space="preserve">обслуговується даною </w:t>
      </w:r>
      <w:r w:rsidR="00295033" w:rsidRPr="00205D7A">
        <w:rPr>
          <w:rFonts w:ascii="Times New Roman" w:hAnsi="Times New Roman" w:cs="Times New Roman"/>
          <w:sz w:val="26"/>
          <w:szCs w:val="26"/>
        </w:rPr>
        <w:t>котельнею</w:t>
      </w:r>
      <w:r w:rsidR="00F86B6F" w:rsidRPr="00205D7A">
        <w:rPr>
          <w:rFonts w:ascii="Times New Roman" w:hAnsi="Times New Roman" w:cs="Times New Roman"/>
          <w:sz w:val="26"/>
          <w:szCs w:val="26"/>
        </w:rPr>
        <w:t>.</w:t>
      </w:r>
    </w:p>
    <w:p w:rsidR="00C862F9" w:rsidRDefault="00C862F9" w:rsidP="00C862F9">
      <w:pPr>
        <w:spacing w:after="0"/>
        <w:ind w:left="3828" w:right="-285" w:hanging="3828"/>
        <w:rPr>
          <w:rFonts w:ascii="Times New Roman" w:hAnsi="Times New Roman" w:cs="Times New Roman"/>
          <w:sz w:val="26"/>
          <w:szCs w:val="26"/>
        </w:rPr>
      </w:pPr>
    </w:p>
    <w:p w:rsidR="00C862F9" w:rsidRDefault="00C862F9" w:rsidP="00C862F9">
      <w:pPr>
        <w:spacing w:after="0"/>
        <w:ind w:left="3828" w:right="-285" w:hanging="3828"/>
        <w:rPr>
          <w:rFonts w:ascii="Times New Roman" w:hAnsi="Times New Roman" w:cs="Times New Roman"/>
          <w:sz w:val="26"/>
          <w:szCs w:val="26"/>
        </w:rPr>
      </w:pPr>
    </w:p>
    <w:p w:rsidR="00DA00E4" w:rsidRPr="001C7BAD" w:rsidRDefault="00C862F9" w:rsidP="00C862F9">
      <w:pPr>
        <w:pStyle w:val="a8"/>
        <w:numPr>
          <w:ilvl w:val="0"/>
          <w:numId w:val="36"/>
        </w:numPr>
        <w:spacing w:after="0"/>
        <w:ind w:right="-285"/>
        <w:rPr>
          <w:rFonts w:ascii="Times New Roman" w:hAnsi="Times New Roman" w:cs="Times New Roman"/>
          <w:sz w:val="26"/>
          <w:szCs w:val="26"/>
        </w:rPr>
      </w:pPr>
      <w:r w:rsidRPr="00C862F9">
        <w:rPr>
          <w:rFonts w:ascii="Times New Roman" w:hAnsi="Times New Roman" w:cs="Times New Roman"/>
          <w:sz w:val="28"/>
          <w:szCs w:val="28"/>
        </w:rPr>
        <w:t xml:space="preserve">  </w:t>
      </w:r>
      <w:r w:rsidR="00DA00E4" w:rsidRPr="00C862F9">
        <w:rPr>
          <w:rFonts w:ascii="Times New Roman" w:hAnsi="Times New Roman" w:cs="Times New Roman"/>
          <w:sz w:val="28"/>
          <w:szCs w:val="28"/>
        </w:rPr>
        <w:t xml:space="preserve">Комісії за результатами інвентаризації скласти відповідні Акти </w:t>
      </w:r>
      <w:r w:rsidR="00EE087A" w:rsidRPr="00C862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00E4" w:rsidRPr="00C862F9">
        <w:rPr>
          <w:rFonts w:ascii="Times New Roman" w:hAnsi="Times New Roman" w:cs="Times New Roman"/>
          <w:sz w:val="28"/>
          <w:szCs w:val="28"/>
        </w:rPr>
        <w:t xml:space="preserve">інвентаризації </w:t>
      </w:r>
      <w:r w:rsidR="00EE7098" w:rsidRPr="00C862F9">
        <w:rPr>
          <w:rFonts w:ascii="Times New Roman" w:hAnsi="Times New Roman" w:cs="Times New Roman"/>
          <w:sz w:val="28"/>
          <w:szCs w:val="28"/>
        </w:rPr>
        <w:t>по кожній котельні</w:t>
      </w:r>
      <w:r w:rsidR="00EE087A" w:rsidRPr="00C862F9">
        <w:rPr>
          <w:rFonts w:ascii="Times New Roman" w:hAnsi="Times New Roman" w:cs="Times New Roman"/>
          <w:sz w:val="28"/>
          <w:szCs w:val="28"/>
        </w:rPr>
        <w:t>;</w:t>
      </w:r>
    </w:p>
    <w:p w:rsidR="001C7BAD" w:rsidRPr="00EE2D29" w:rsidRDefault="001C7BAD" w:rsidP="001C7BAD">
      <w:pPr>
        <w:pStyle w:val="a8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D2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EE2D29">
        <w:rPr>
          <w:rFonts w:ascii="Times New Roman" w:eastAsia="Times New Roman" w:hAnsi="Times New Roman" w:cs="Times New Roman"/>
          <w:sz w:val="28"/>
          <w:szCs w:val="28"/>
        </w:rPr>
        <w:t>заступника міського голови Віктора ГРОМИША.</w:t>
      </w:r>
      <w:r w:rsidRPr="00EE2D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58A6" w:rsidRPr="00BA2F96" w:rsidRDefault="006A58A6" w:rsidP="006A58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58A6" w:rsidRPr="00BA2F96" w:rsidRDefault="006A58A6" w:rsidP="006A58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58A6" w:rsidRDefault="006A58A6" w:rsidP="006A58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62F9" w:rsidRDefault="00C862F9" w:rsidP="006A58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62F9" w:rsidRPr="00BA2F96" w:rsidRDefault="00C862F9" w:rsidP="006A58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59E8" w:rsidRPr="00BA2F96" w:rsidRDefault="00C659E8" w:rsidP="001E2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AA2" w:rsidRPr="00BB4697" w:rsidRDefault="003B3477" w:rsidP="00BB2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7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Іван Д</w:t>
      </w:r>
      <w:r w:rsidR="004F70A6">
        <w:rPr>
          <w:rFonts w:ascii="Times New Roman" w:hAnsi="Times New Roman" w:cs="Times New Roman"/>
          <w:sz w:val="28"/>
          <w:szCs w:val="28"/>
        </w:rPr>
        <w:t>ИРІВ</w:t>
      </w:r>
    </w:p>
    <w:p w:rsidR="00306D21" w:rsidRDefault="0030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C1" w:rsidRDefault="00B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C1" w:rsidRDefault="00B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C1" w:rsidRDefault="00B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C1" w:rsidRDefault="00B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C1" w:rsidRDefault="00B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C1" w:rsidRDefault="00B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8" w:rsidRDefault="00C6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A6" w:rsidRDefault="006A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B6F" w:rsidRPr="00830029" w:rsidRDefault="00830029" w:rsidP="00C65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002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Підготувала:</w:t>
      </w:r>
    </w:p>
    <w:p w:rsidR="00830029" w:rsidRDefault="00830029" w:rsidP="00C65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029" w:rsidRDefault="00830029" w:rsidP="00C65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029" w:rsidRPr="00830029" w:rsidRDefault="00830029" w:rsidP="00C6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029">
        <w:rPr>
          <w:rFonts w:ascii="Times New Roman" w:eastAsia="Times New Roman" w:hAnsi="Times New Roman" w:cs="Times New Roman"/>
          <w:sz w:val="26"/>
          <w:szCs w:val="26"/>
        </w:rPr>
        <w:t>Начальниця інженерно-технічного відділу</w:t>
      </w:r>
    </w:p>
    <w:p w:rsid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830029">
        <w:rPr>
          <w:rFonts w:ascii="Times New Roman" w:eastAsia="Times New Roman" w:hAnsi="Times New Roman" w:cs="Times New Roman"/>
          <w:sz w:val="26"/>
          <w:szCs w:val="26"/>
        </w:rPr>
        <w:t xml:space="preserve">Управління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житлово-комунального  </w:t>
      </w:r>
      <w:r w:rsidRPr="00830029">
        <w:rPr>
          <w:rFonts w:ascii="Times New Roman" w:eastAsia="Times New Roman" w:hAnsi="Times New Roman" w:cs="Times New Roman"/>
          <w:sz w:val="26"/>
          <w:szCs w:val="26"/>
        </w:rPr>
        <w:t>господарства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Людмила ТИМОФІЙЧУК</w:t>
      </w:r>
    </w:p>
    <w:p w:rsidR="00830029" w:rsidRP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Долинської міської ради</w:t>
      </w:r>
    </w:p>
    <w:p w:rsid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02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підпис                          дата  </w:t>
      </w:r>
    </w:p>
    <w:p w:rsid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830029">
        <w:rPr>
          <w:rFonts w:ascii="Times New Roman" w:eastAsia="Times New Roman" w:hAnsi="Times New Roman" w:cs="Times New Roman"/>
          <w:b/>
          <w:sz w:val="26"/>
          <w:szCs w:val="26"/>
        </w:rPr>
        <w:t>Погоджено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0029" w:rsidRDefault="00830029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Заступник міського голови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Віктор   ГРОМИШ</w:t>
      </w:r>
    </w:p>
    <w:p w:rsidR="001A0C22" w:rsidRDefault="001A0C22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A0C22" w:rsidRDefault="001A0C22" w:rsidP="001A0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C2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83002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83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підпис                          дата  </w:t>
      </w:r>
    </w:p>
    <w:p w:rsidR="001A0C22" w:rsidRDefault="001A0C22" w:rsidP="001A0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83DDA">
        <w:rPr>
          <w:rFonts w:ascii="Times New Roman" w:eastAsia="Times New Roman" w:hAnsi="Times New Roman" w:cs="Times New Roman"/>
          <w:sz w:val="26"/>
          <w:szCs w:val="26"/>
        </w:rPr>
        <w:t>Керуючий справами</w:t>
      </w:r>
    </w:p>
    <w:p w:rsidR="00383DDA" w:rsidRDefault="00383DDA" w:rsidP="001A0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Долинської міської ради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Роман   МИХНИЧ</w:t>
      </w:r>
    </w:p>
    <w:p w:rsidR="00383DDA" w:rsidRDefault="00383DDA" w:rsidP="001A0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83DDA" w:rsidRDefault="00383DDA" w:rsidP="001A0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підпис                          дата</w:t>
      </w:r>
    </w:p>
    <w:p w:rsid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Уповноважена з питань запобігання та</w:t>
      </w:r>
    </w:p>
    <w:p w:rsidR="00383DDA" w:rsidRP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виявлення корупції – головний спеціаліст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Ольга   БІЛЯНСЬКА</w:t>
      </w:r>
    </w:p>
    <w:p w:rsid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підпис                          дата</w:t>
      </w:r>
    </w:p>
    <w:p w:rsidR="00383DDA" w:rsidRP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Начальник  управління </w:t>
      </w:r>
    </w:p>
    <w:p w:rsid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житлово-комунального господарства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Сергій   ГАРГАТ</w:t>
      </w:r>
    </w:p>
    <w:p w:rsid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Долинської міської ради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</w:p>
    <w:p w:rsidR="00383DDA" w:rsidRP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підпис                          дата</w:t>
      </w:r>
    </w:p>
    <w:p w:rsidR="00383DDA" w:rsidRP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643" w:rsidRPr="00D22643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22643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правового                                      </w:t>
      </w:r>
      <w:r w:rsidR="00D226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</w:p>
    <w:p w:rsidR="00383DDA" w:rsidRDefault="00D22643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та кадрового забезпечення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Зеновій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ГРИГОРСЬКИЙ</w:t>
      </w:r>
    </w:p>
    <w:p w:rsidR="00D22643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Долинської міської ради                     </w:t>
      </w:r>
      <w:r w:rsidR="00D226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383DDA" w:rsidRDefault="00D22643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підпис                          дата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</w:p>
    <w:p w:rsidR="00D22643" w:rsidRDefault="00D22643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DDA" w:rsidRPr="00383DDA" w:rsidRDefault="00383DDA" w:rsidP="00383DD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DDA" w:rsidRPr="00383DDA" w:rsidRDefault="00383DDA" w:rsidP="001A0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0C22" w:rsidRPr="00830029" w:rsidRDefault="001A0C22" w:rsidP="008300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sectPr w:rsidR="001A0C22" w:rsidRPr="00830029" w:rsidSect="00F91587">
      <w:pgSz w:w="11906" w:h="16838"/>
      <w:pgMar w:top="567" w:right="42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8B7"/>
    <w:multiLevelType w:val="multilevel"/>
    <w:tmpl w:val="2E9C9FE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4EB5A32"/>
    <w:multiLevelType w:val="hybridMultilevel"/>
    <w:tmpl w:val="01904176"/>
    <w:lvl w:ilvl="0" w:tplc="EAFA0B54">
      <w:start w:val="1"/>
      <w:numFmt w:val="decimal"/>
      <w:lvlText w:val="5%1."/>
      <w:lvlJc w:val="left"/>
      <w:pPr>
        <w:ind w:left="26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16516"/>
    <w:multiLevelType w:val="hybridMultilevel"/>
    <w:tmpl w:val="539C0F86"/>
    <w:lvl w:ilvl="0" w:tplc="E1061CCC">
      <w:start w:val="1"/>
      <w:numFmt w:val="decimal"/>
      <w:lvlText w:val="%1."/>
      <w:lvlJc w:val="left"/>
      <w:pPr>
        <w:ind w:left="24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69" w:hanging="360"/>
      </w:pPr>
    </w:lvl>
    <w:lvl w:ilvl="2" w:tplc="0422001B" w:tentative="1">
      <w:start w:val="1"/>
      <w:numFmt w:val="lowerRoman"/>
      <w:lvlText w:val="%3."/>
      <w:lvlJc w:val="right"/>
      <w:pPr>
        <w:ind w:left="1689" w:hanging="180"/>
      </w:pPr>
    </w:lvl>
    <w:lvl w:ilvl="3" w:tplc="0422000F" w:tentative="1">
      <w:start w:val="1"/>
      <w:numFmt w:val="decimal"/>
      <w:lvlText w:val="%4."/>
      <w:lvlJc w:val="left"/>
      <w:pPr>
        <w:ind w:left="2409" w:hanging="360"/>
      </w:pPr>
    </w:lvl>
    <w:lvl w:ilvl="4" w:tplc="04220019" w:tentative="1">
      <w:start w:val="1"/>
      <w:numFmt w:val="lowerLetter"/>
      <w:lvlText w:val="%5."/>
      <w:lvlJc w:val="left"/>
      <w:pPr>
        <w:ind w:left="3129" w:hanging="360"/>
      </w:pPr>
    </w:lvl>
    <w:lvl w:ilvl="5" w:tplc="0422001B" w:tentative="1">
      <w:start w:val="1"/>
      <w:numFmt w:val="lowerRoman"/>
      <w:lvlText w:val="%6."/>
      <w:lvlJc w:val="right"/>
      <w:pPr>
        <w:ind w:left="3849" w:hanging="180"/>
      </w:pPr>
    </w:lvl>
    <w:lvl w:ilvl="6" w:tplc="0422000F" w:tentative="1">
      <w:start w:val="1"/>
      <w:numFmt w:val="decimal"/>
      <w:lvlText w:val="%7."/>
      <w:lvlJc w:val="left"/>
      <w:pPr>
        <w:ind w:left="4569" w:hanging="360"/>
      </w:pPr>
    </w:lvl>
    <w:lvl w:ilvl="7" w:tplc="04220019" w:tentative="1">
      <w:start w:val="1"/>
      <w:numFmt w:val="lowerLetter"/>
      <w:lvlText w:val="%8."/>
      <w:lvlJc w:val="left"/>
      <w:pPr>
        <w:ind w:left="5289" w:hanging="360"/>
      </w:pPr>
    </w:lvl>
    <w:lvl w:ilvl="8" w:tplc="0422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>
    <w:nsid w:val="0F4B6735"/>
    <w:multiLevelType w:val="multilevel"/>
    <w:tmpl w:val="89027EB4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213285F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2CD6499"/>
    <w:multiLevelType w:val="hybridMultilevel"/>
    <w:tmpl w:val="20C0EB40"/>
    <w:lvl w:ilvl="0" w:tplc="D9B8F3A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281139"/>
    <w:multiLevelType w:val="hybridMultilevel"/>
    <w:tmpl w:val="E572D764"/>
    <w:lvl w:ilvl="0" w:tplc="D9B8F3A2">
      <w:start w:val="1"/>
      <w:numFmt w:val="decimal"/>
      <w:lvlText w:val="5.%1."/>
      <w:lvlJc w:val="left"/>
      <w:pPr>
        <w:ind w:left="33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A517B"/>
    <w:multiLevelType w:val="multilevel"/>
    <w:tmpl w:val="0150C8F0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DE04683"/>
    <w:multiLevelType w:val="multilevel"/>
    <w:tmpl w:val="80F0FDE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06C0322"/>
    <w:multiLevelType w:val="multilevel"/>
    <w:tmpl w:val="083C3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12715E5"/>
    <w:multiLevelType w:val="multilevel"/>
    <w:tmpl w:val="4B86E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C35B47"/>
    <w:multiLevelType w:val="multilevel"/>
    <w:tmpl w:val="69401D10"/>
    <w:styleLink w:val="2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832358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9E5174"/>
    <w:multiLevelType w:val="hybridMultilevel"/>
    <w:tmpl w:val="1A12AA1A"/>
    <w:lvl w:ilvl="0" w:tplc="E1061CCC">
      <w:start w:val="1"/>
      <w:numFmt w:val="decimal"/>
      <w:lvlText w:val="%1."/>
      <w:lvlJc w:val="left"/>
      <w:pPr>
        <w:ind w:left="24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69" w:hanging="360"/>
      </w:pPr>
    </w:lvl>
    <w:lvl w:ilvl="2" w:tplc="0422001B" w:tentative="1">
      <w:start w:val="1"/>
      <w:numFmt w:val="lowerRoman"/>
      <w:lvlText w:val="%3."/>
      <w:lvlJc w:val="right"/>
      <w:pPr>
        <w:ind w:left="1689" w:hanging="180"/>
      </w:pPr>
    </w:lvl>
    <w:lvl w:ilvl="3" w:tplc="0422000F" w:tentative="1">
      <w:start w:val="1"/>
      <w:numFmt w:val="decimal"/>
      <w:lvlText w:val="%4."/>
      <w:lvlJc w:val="left"/>
      <w:pPr>
        <w:ind w:left="2409" w:hanging="360"/>
      </w:pPr>
    </w:lvl>
    <w:lvl w:ilvl="4" w:tplc="04220019" w:tentative="1">
      <w:start w:val="1"/>
      <w:numFmt w:val="lowerLetter"/>
      <w:lvlText w:val="%5."/>
      <w:lvlJc w:val="left"/>
      <w:pPr>
        <w:ind w:left="3129" w:hanging="360"/>
      </w:pPr>
    </w:lvl>
    <w:lvl w:ilvl="5" w:tplc="0422001B" w:tentative="1">
      <w:start w:val="1"/>
      <w:numFmt w:val="lowerRoman"/>
      <w:lvlText w:val="%6."/>
      <w:lvlJc w:val="right"/>
      <w:pPr>
        <w:ind w:left="3849" w:hanging="180"/>
      </w:pPr>
    </w:lvl>
    <w:lvl w:ilvl="6" w:tplc="0422000F" w:tentative="1">
      <w:start w:val="1"/>
      <w:numFmt w:val="decimal"/>
      <w:lvlText w:val="%7."/>
      <w:lvlJc w:val="left"/>
      <w:pPr>
        <w:ind w:left="4569" w:hanging="360"/>
      </w:pPr>
    </w:lvl>
    <w:lvl w:ilvl="7" w:tplc="04220019" w:tentative="1">
      <w:start w:val="1"/>
      <w:numFmt w:val="lowerLetter"/>
      <w:lvlText w:val="%8."/>
      <w:lvlJc w:val="left"/>
      <w:pPr>
        <w:ind w:left="5289" w:hanging="360"/>
      </w:pPr>
    </w:lvl>
    <w:lvl w:ilvl="8" w:tplc="0422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4">
    <w:nsid w:val="2E12335F"/>
    <w:multiLevelType w:val="multilevel"/>
    <w:tmpl w:val="A5262B38"/>
    <w:lvl w:ilvl="0">
      <w:start w:val="1"/>
      <w:numFmt w:val="none"/>
      <w:lvlText w:val="5.2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E8F5D5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CE7C39"/>
    <w:multiLevelType w:val="multilevel"/>
    <w:tmpl w:val="E61A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6BA32D2"/>
    <w:multiLevelType w:val="multilevel"/>
    <w:tmpl w:val="DBAA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761518D"/>
    <w:multiLevelType w:val="multilevel"/>
    <w:tmpl w:val="0422001D"/>
    <w:numStyleLink w:val="3"/>
  </w:abstractNum>
  <w:abstractNum w:abstractNumId="19">
    <w:nsid w:val="3B585546"/>
    <w:multiLevelType w:val="hybridMultilevel"/>
    <w:tmpl w:val="6EF65A54"/>
    <w:lvl w:ilvl="0" w:tplc="D9B8F3A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013B53"/>
    <w:multiLevelType w:val="multilevel"/>
    <w:tmpl w:val="E61AF6A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EE80ADE"/>
    <w:multiLevelType w:val="multilevel"/>
    <w:tmpl w:val="C32A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E41039"/>
    <w:multiLevelType w:val="multilevel"/>
    <w:tmpl w:val="0422001D"/>
    <w:styleLink w:val="3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17004DA"/>
    <w:multiLevelType w:val="multilevel"/>
    <w:tmpl w:val="F8FA4E6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7760647"/>
    <w:multiLevelType w:val="multilevel"/>
    <w:tmpl w:val="1B202286"/>
    <w:lvl w:ilvl="0">
      <w:start w:val="1"/>
      <w:numFmt w:val="none"/>
      <w:lvlText w:val="4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7A934E4"/>
    <w:multiLevelType w:val="hybridMultilevel"/>
    <w:tmpl w:val="A4002CE6"/>
    <w:lvl w:ilvl="0" w:tplc="D9B8F3A2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E6F52"/>
    <w:multiLevelType w:val="hybridMultilevel"/>
    <w:tmpl w:val="E17ABFB6"/>
    <w:lvl w:ilvl="0" w:tplc="78583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6355E07"/>
    <w:multiLevelType w:val="multilevel"/>
    <w:tmpl w:val="E61AF6A0"/>
    <w:numStyleLink w:val="1"/>
  </w:abstractNum>
  <w:abstractNum w:abstractNumId="28">
    <w:nsid w:val="67DD5BF5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B1309AA"/>
    <w:multiLevelType w:val="hybridMultilevel"/>
    <w:tmpl w:val="419C7A92"/>
    <w:lvl w:ilvl="0" w:tplc="D9B8F3A2">
      <w:start w:val="1"/>
      <w:numFmt w:val="decimal"/>
      <w:lvlText w:val="5.%1."/>
      <w:lvlJc w:val="left"/>
      <w:pPr>
        <w:ind w:left="18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95" w:hanging="360"/>
      </w:pPr>
    </w:lvl>
    <w:lvl w:ilvl="2" w:tplc="0422001B" w:tentative="1">
      <w:start w:val="1"/>
      <w:numFmt w:val="lowerRoman"/>
      <w:lvlText w:val="%3."/>
      <w:lvlJc w:val="right"/>
      <w:pPr>
        <w:ind w:left="3315" w:hanging="180"/>
      </w:pPr>
    </w:lvl>
    <w:lvl w:ilvl="3" w:tplc="0422000F" w:tentative="1">
      <w:start w:val="1"/>
      <w:numFmt w:val="decimal"/>
      <w:lvlText w:val="%4."/>
      <w:lvlJc w:val="left"/>
      <w:pPr>
        <w:ind w:left="4035" w:hanging="360"/>
      </w:pPr>
    </w:lvl>
    <w:lvl w:ilvl="4" w:tplc="04220019" w:tentative="1">
      <w:start w:val="1"/>
      <w:numFmt w:val="lowerLetter"/>
      <w:lvlText w:val="%5."/>
      <w:lvlJc w:val="left"/>
      <w:pPr>
        <w:ind w:left="4755" w:hanging="360"/>
      </w:pPr>
    </w:lvl>
    <w:lvl w:ilvl="5" w:tplc="0422001B" w:tentative="1">
      <w:start w:val="1"/>
      <w:numFmt w:val="lowerRoman"/>
      <w:lvlText w:val="%6."/>
      <w:lvlJc w:val="right"/>
      <w:pPr>
        <w:ind w:left="5475" w:hanging="180"/>
      </w:pPr>
    </w:lvl>
    <w:lvl w:ilvl="6" w:tplc="0422000F" w:tentative="1">
      <w:start w:val="1"/>
      <w:numFmt w:val="decimal"/>
      <w:lvlText w:val="%7."/>
      <w:lvlJc w:val="left"/>
      <w:pPr>
        <w:ind w:left="6195" w:hanging="360"/>
      </w:pPr>
    </w:lvl>
    <w:lvl w:ilvl="7" w:tplc="04220019" w:tentative="1">
      <w:start w:val="1"/>
      <w:numFmt w:val="lowerLetter"/>
      <w:lvlText w:val="%8."/>
      <w:lvlJc w:val="left"/>
      <w:pPr>
        <w:ind w:left="6915" w:hanging="360"/>
      </w:pPr>
    </w:lvl>
    <w:lvl w:ilvl="8" w:tplc="042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>
    <w:nsid w:val="73A54EA6"/>
    <w:multiLevelType w:val="multilevel"/>
    <w:tmpl w:val="69401D10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41D5694"/>
    <w:multiLevelType w:val="multilevel"/>
    <w:tmpl w:val="77E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7444529"/>
    <w:multiLevelType w:val="multilevel"/>
    <w:tmpl w:val="DBAA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CD37CE3"/>
    <w:multiLevelType w:val="multilevel"/>
    <w:tmpl w:val="89027EB4"/>
    <w:lvl w:ilvl="0">
      <w:start w:val="1"/>
      <w:numFmt w:val="decimal"/>
      <w:lvlText w:val="%1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4"/>
  </w:num>
  <w:num w:numId="5">
    <w:abstractNumId w:val="9"/>
  </w:num>
  <w:num w:numId="6">
    <w:abstractNumId w:val="21"/>
  </w:num>
  <w:num w:numId="7">
    <w:abstractNumId w:val="32"/>
  </w:num>
  <w:num w:numId="8">
    <w:abstractNumId w:val="17"/>
  </w:num>
  <w:num w:numId="9">
    <w:abstractNumId w:val="10"/>
  </w:num>
  <w:num w:numId="10">
    <w:abstractNumId w:val="1"/>
  </w:num>
  <w:num w:numId="11">
    <w:abstractNumId w:val="6"/>
  </w:num>
  <w:num w:numId="12">
    <w:abstractNumId w:val="25"/>
  </w:num>
  <w:num w:numId="13">
    <w:abstractNumId w:val="15"/>
  </w:num>
  <w:num w:numId="14">
    <w:abstractNumId w:val="8"/>
  </w:num>
  <w:num w:numId="15">
    <w:abstractNumId w:val="23"/>
  </w:num>
  <w:num w:numId="16">
    <w:abstractNumId w:val="16"/>
  </w:num>
  <w:num w:numId="17">
    <w:abstractNumId w:val="20"/>
  </w:num>
  <w:num w:numId="18">
    <w:abstractNumId w:val="27"/>
  </w:num>
  <w:num w:numId="19">
    <w:abstractNumId w:val="30"/>
  </w:num>
  <w:num w:numId="20">
    <w:abstractNumId w:val="24"/>
  </w:num>
  <w:num w:numId="21">
    <w:abstractNumId w:val="0"/>
  </w:num>
  <w:num w:numId="22">
    <w:abstractNumId w:val="7"/>
  </w:num>
  <w:num w:numId="23">
    <w:abstractNumId w:val="11"/>
  </w:num>
  <w:num w:numId="24">
    <w:abstractNumId w:val="33"/>
  </w:num>
  <w:num w:numId="25">
    <w:abstractNumId w:val="5"/>
  </w:num>
  <w:num w:numId="26">
    <w:abstractNumId w:val="22"/>
  </w:num>
  <w:num w:numId="27">
    <w:abstractNumId w:val="18"/>
  </w:num>
  <w:num w:numId="28">
    <w:abstractNumId w:val="33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9">
    <w:abstractNumId w:val="33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0">
    <w:abstractNumId w:val="33"/>
    <w:lvlOverride w:ilvl="0">
      <w:lvl w:ilvl="0">
        <w:start w:val="1"/>
        <w:numFmt w:val="decimal"/>
        <w:lvlText w:val="%14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31">
    <w:abstractNumId w:val="29"/>
  </w:num>
  <w:num w:numId="32">
    <w:abstractNumId w:val="14"/>
  </w:num>
  <w:num w:numId="33">
    <w:abstractNumId w:val="3"/>
  </w:num>
  <w:num w:numId="34">
    <w:abstractNumId w:val="19"/>
  </w:num>
  <w:num w:numId="35">
    <w:abstractNumId w:val="26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E"/>
    <w:rsid w:val="00003A8E"/>
    <w:rsid w:val="00003B02"/>
    <w:rsid w:val="0000470F"/>
    <w:rsid w:val="00011013"/>
    <w:rsid w:val="0001128B"/>
    <w:rsid w:val="0001250D"/>
    <w:rsid w:val="0002054C"/>
    <w:rsid w:val="00025F80"/>
    <w:rsid w:val="00034B9C"/>
    <w:rsid w:val="00043EE6"/>
    <w:rsid w:val="00044089"/>
    <w:rsid w:val="00061AF8"/>
    <w:rsid w:val="00062733"/>
    <w:rsid w:val="00063996"/>
    <w:rsid w:val="00074334"/>
    <w:rsid w:val="000877AE"/>
    <w:rsid w:val="00093D54"/>
    <w:rsid w:val="00093EB7"/>
    <w:rsid w:val="000A49D2"/>
    <w:rsid w:val="000A4A14"/>
    <w:rsid w:val="000A6222"/>
    <w:rsid w:val="000B2D84"/>
    <w:rsid w:val="000B45F3"/>
    <w:rsid w:val="000B6DCB"/>
    <w:rsid w:val="000C1F67"/>
    <w:rsid w:val="000C4F77"/>
    <w:rsid w:val="000D0054"/>
    <w:rsid w:val="000D2CB4"/>
    <w:rsid w:val="000E4919"/>
    <w:rsid w:val="000F1D36"/>
    <w:rsid w:val="000F2B4E"/>
    <w:rsid w:val="000F673E"/>
    <w:rsid w:val="000F792F"/>
    <w:rsid w:val="00101769"/>
    <w:rsid w:val="001026C2"/>
    <w:rsid w:val="00102BC4"/>
    <w:rsid w:val="0010585D"/>
    <w:rsid w:val="00110046"/>
    <w:rsid w:val="00115677"/>
    <w:rsid w:val="0012209D"/>
    <w:rsid w:val="00127D45"/>
    <w:rsid w:val="0013417B"/>
    <w:rsid w:val="001405F8"/>
    <w:rsid w:val="001406C1"/>
    <w:rsid w:val="00146748"/>
    <w:rsid w:val="00147FD4"/>
    <w:rsid w:val="00160191"/>
    <w:rsid w:val="00160388"/>
    <w:rsid w:val="00162228"/>
    <w:rsid w:val="001636E4"/>
    <w:rsid w:val="00175DA3"/>
    <w:rsid w:val="00176648"/>
    <w:rsid w:val="0018252B"/>
    <w:rsid w:val="001962D7"/>
    <w:rsid w:val="001A0C22"/>
    <w:rsid w:val="001A68E1"/>
    <w:rsid w:val="001B1989"/>
    <w:rsid w:val="001C05BF"/>
    <w:rsid w:val="001C400C"/>
    <w:rsid w:val="001C7BAD"/>
    <w:rsid w:val="001D238B"/>
    <w:rsid w:val="001D43F0"/>
    <w:rsid w:val="001E2A89"/>
    <w:rsid w:val="001F009B"/>
    <w:rsid w:val="001F3A83"/>
    <w:rsid w:val="00205D7A"/>
    <w:rsid w:val="0021257F"/>
    <w:rsid w:val="00217671"/>
    <w:rsid w:val="002211C3"/>
    <w:rsid w:val="0022218E"/>
    <w:rsid w:val="00232B67"/>
    <w:rsid w:val="00235183"/>
    <w:rsid w:val="0024231E"/>
    <w:rsid w:val="00243F1A"/>
    <w:rsid w:val="0027335B"/>
    <w:rsid w:val="00275C9F"/>
    <w:rsid w:val="00275F3A"/>
    <w:rsid w:val="002769E0"/>
    <w:rsid w:val="002940F4"/>
    <w:rsid w:val="00295033"/>
    <w:rsid w:val="00295621"/>
    <w:rsid w:val="002964AA"/>
    <w:rsid w:val="002A7AFF"/>
    <w:rsid w:val="002B3A1A"/>
    <w:rsid w:val="002C134A"/>
    <w:rsid w:val="002C6D23"/>
    <w:rsid w:val="002D0B4C"/>
    <w:rsid w:val="002D4AA9"/>
    <w:rsid w:val="002E4709"/>
    <w:rsid w:val="002E57F0"/>
    <w:rsid w:val="00301DD2"/>
    <w:rsid w:val="003067E1"/>
    <w:rsid w:val="00306D21"/>
    <w:rsid w:val="0031012A"/>
    <w:rsid w:val="00316683"/>
    <w:rsid w:val="00317520"/>
    <w:rsid w:val="00320E8D"/>
    <w:rsid w:val="00327DCE"/>
    <w:rsid w:val="00331A31"/>
    <w:rsid w:val="003339DE"/>
    <w:rsid w:val="00333F45"/>
    <w:rsid w:val="00334C53"/>
    <w:rsid w:val="003513E8"/>
    <w:rsid w:val="00352D9B"/>
    <w:rsid w:val="00360CBC"/>
    <w:rsid w:val="0036373D"/>
    <w:rsid w:val="00367A42"/>
    <w:rsid w:val="003703D8"/>
    <w:rsid w:val="00374B57"/>
    <w:rsid w:val="00383DDA"/>
    <w:rsid w:val="003876F3"/>
    <w:rsid w:val="00391301"/>
    <w:rsid w:val="00391C3A"/>
    <w:rsid w:val="00394580"/>
    <w:rsid w:val="00396047"/>
    <w:rsid w:val="0039731C"/>
    <w:rsid w:val="0039769A"/>
    <w:rsid w:val="003A7900"/>
    <w:rsid w:val="003B3477"/>
    <w:rsid w:val="003B6E91"/>
    <w:rsid w:val="003C053C"/>
    <w:rsid w:val="003C3A92"/>
    <w:rsid w:val="003C6254"/>
    <w:rsid w:val="003C70ED"/>
    <w:rsid w:val="003C70F2"/>
    <w:rsid w:val="003D73E9"/>
    <w:rsid w:val="003E12FA"/>
    <w:rsid w:val="003E629F"/>
    <w:rsid w:val="003F0A8E"/>
    <w:rsid w:val="003F7F44"/>
    <w:rsid w:val="004010A6"/>
    <w:rsid w:val="00403B48"/>
    <w:rsid w:val="00412877"/>
    <w:rsid w:val="0041416F"/>
    <w:rsid w:val="00414A20"/>
    <w:rsid w:val="00425151"/>
    <w:rsid w:val="00430774"/>
    <w:rsid w:val="0044245A"/>
    <w:rsid w:val="00446404"/>
    <w:rsid w:val="00454366"/>
    <w:rsid w:val="00454FFE"/>
    <w:rsid w:val="00460E72"/>
    <w:rsid w:val="0046231A"/>
    <w:rsid w:val="00470309"/>
    <w:rsid w:val="00476D5E"/>
    <w:rsid w:val="00481CFD"/>
    <w:rsid w:val="004934F1"/>
    <w:rsid w:val="004A114B"/>
    <w:rsid w:val="004B513C"/>
    <w:rsid w:val="004B5CBC"/>
    <w:rsid w:val="004D3ACC"/>
    <w:rsid w:val="004D703E"/>
    <w:rsid w:val="004D7F3A"/>
    <w:rsid w:val="004F177A"/>
    <w:rsid w:val="004F650F"/>
    <w:rsid w:val="004F70A6"/>
    <w:rsid w:val="005369D1"/>
    <w:rsid w:val="00545E92"/>
    <w:rsid w:val="00552BC5"/>
    <w:rsid w:val="00554DE2"/>
    <w:rsid w:val="00555499"/>
    <w:rsid w:val="00560850"/>
    <w:rsid w:val="00573C3A"/>
    <w:rsid w:val="00577D09"/>
    <w:rsid w:val="00590041"/>
    <w:rsid w:val="005931DF"/>
    <w:rsid w:val="00594B69"/>
    <w:rsid w:val="00594CCA"/>
    <w:rsid w:val="00597BC5"/>
    <w:rsid w:val="005A510A"/>
    <w:rsid w:val="005A60E5"/>
    <w:rsid w:val="005B09F0"/>
    <w:rsid w:val="005B3E0A"/>
    <w:rsid w:val="005C4B04"/>
    <w:rsid w:val="005C5CED"/>
    <w:rsid w:val="005D32B6"/>
    <w:rsid w:val="005E1743"/>
    <w:rsid w:val="005E5809"/>
    <w:rsid w:val="005F2163"/>
    <w:rsid w:val="005F42DD"/>
    <w:rsid w:val="006035B8"/>
    <w:rsid w:val="0060613E"/>
    <w:rsid w:val="00620B53"/>
    <w:rsid w:val="00630083"/>
    <w:rsid w:val="00644B0E"/>
    <w:rsid w:val="00651615"/>
    <w:rsid w:val="00654F2E"/>
    <w:rsid w:val="0066618F"/>
    <w:rsid w:val="006661ED"/>
    <w:rsid w:val="00667381"/>
    <w:rsid w:val="00672133"/>
    <w:rsid w:val="00674B07"/>
    <w:rsid w:val="00677D6E"/>
    <w:rsid w:val="0068251E"/>
    <w:rsid w:val="006844A8"/>
    <w:rsid w:val="00687829"/>
    <w:rsid w:val="00694208"/>
    <w:rsid w:val="00695F66"/>
    <w:rsid w:val="006A4E2C"/>
    <w:rsid w:val="006A58A6"/>
    <w:rsid w:val="006A6F44"/>
    <w:rsid w:val="006B325A"/>
    <w:rsid w:val="006B4160"/>
    <w:rsid w:val="006D7203"/>
    <w:rsid w:val="006E78EB"/>
    <w:rsid w:val="006F0D28"/>
    <w:rsid w:val="006F2959"/>
    <w:rsid w:val="006F3D6E"/>
    <w:rsid w:val="006F580A"/>
    <w:rsid w:val="0070044E"/>
    <w:rsid w:val="00714224"/>
    <w:rsid w:val="00720558"/>
    <w:rsid w:val="00721142"/>
    <w:rsid w:val="00722C3B"/>
    <w:rsid w:val="0073667D"/>
    <w:rsid w:val="00743320"/>
    <w:rsid w:val="00746A18"/>
    <w:rsid w:val="0075488A"/>
    <w:rsid w:val="00755E4F"/>
    <w:rsid w:val="00780E39"/>
    <w:rsid w:val="00791385"/>
    <w:rsid w:val="00793C04"/>
    <w:rsid w:val="00793C99"/>
    <w:rsid w:val="007967EF"/>
    <w:rsid w:val="007A1299"/>
    <w:rsid w:val="007B0E09"/>
    <w:rsid w:val="007C060F"/>
    <w:rsid w:val="007C19A0"/>
    <w:rsid w:val="007D1CC8"/>
    <w:rsid w:val="007E3279"/>
    <w:rsid w:val="007E4233"/>
    <w:rsid w:val="007E58D6"/>
    <w:rsid w:val="007E671C"/>
    <w:rsid w:val="007F452C"/>
    <w:rsid w:val="007F4EA6"/>
    <w:rsid w:val="00830029"/>
    <w:rsid w:val="0083319E"/>
    <w:rsid w:val="008525A3"/>
    <w:rsid w:val="00855870"/>
    <w:rsid w:val="00860037"/>
    <w:rsid w:val="00863BB3"/>
    <w:rsid w:val="00867F9C"/>
    <w:rsid w:val="0087736C"/>
    <w:rsid w:val="00877C62"/>
    <w:rsid w:val="00890786"/>
    <w:rsid w:val="00896B2F"/>
    <w:rsid w:val="008A2A9E"/>
    <w:rsid w:val="008A5FD1"/>
    <w:rsid w:val="008B4890"/>
    <w:rsid w:val="008C19EF"/>
    <w:rsid w:val="008C7F35"/>
    <w:rsid w:val="008D6008"/>
    <w:rsid w:val="008E282C"/>
    <w:rsid w:val="008E44E4"/>
    <w:rsid w:val="008E47F3"/>
    <w:rsid w:val="008E52AA"/>
    <w:rsid w:val="008F24D7"/>
    <w:rsid w:val="008F443A"/>
    <w:rsid w:val="009022F3"/>
    <w:rsid w:val="009075A6"/>
    <w:rsid w:val="009242F6"/>
    <w:rsid w:val="00930420"/>
    <w:rsid w:val="0093513E"/>
    <w:rsid w:val="0094024E"/>
    <w:rsid w:val="00944847"/>
    <w:rsid w:val="00953815"/>
    <w:rsid w:val="00960249"/>
    <w:rsid w:val="00970935"/>
    <w:rsid w:val="009723C3"/>
    <w:rsid w:val="00973C00"/>
    <w:rsid w:val="00974795"/>
    <w:rsid w:val="0098296E"/>
    <w:rsid w:val="009879BF"/>
    <w:rsid w:val="00997396"/>
    <w:rsid w:val="009A02AD"/>
    <w:rsid w:val="009A47B2"/>
    <w:rsid w:val="009A4ED1"/>
    <w:rsid w:val="009A5CF5"/>
    <w:rsid w:val="009B22A9"/>
    <w:rsid w:val="009B2C0B"/>
    <w:rsid w:val="009C511E"/>
    <w:rsid w:val="009C67DE"/>
    <w:rsid w:val="009C7541"/>
    <w:rsid w:val="009D109D"/>
    <w:rsid w:val="009D33FE"/>
    <w:rsid w:val="009E4A9A"/>
    <w:rsid w:val="009E6836"/>
    <w:rsid w:val="009F0000"/>
    <w:rsid w:val="00A13F0F"/>
    <w:rsid w:val="00A37800"/>
    <w:rsid w:val="00A378AE"/>
    <w:rsid w:val="00A405DB"/>
    <w:rsid w:val="00A43C02"/>
    <w:rsid w:val="00A579C1"/>
    <w:rsid w:val="00A64D03"/>
    <w:rsid w:val="00A6690D"/>
    <w:rsid w:val="00A73233"/>
    <w:rsid w:val="00A735C0"/>
    <w:rsid w:val="00A7624F"/>
    <w:rsid w:val="00A90179"/>
    <w:rsid w:val="00A90EEB"/>
    <w:rsid w:val="00A95FD3"/>
    <w:rsid w:val="00AA1472"/>
    <w:rsid w:val="00AA1F82"/>
    <w:rsid w:val="00AA2879"/>
    <w:rsid w:val="00AA2D19"/>
    <w:rsid w:val="00AA3AA0"/>
    <w:rsid w:val="00AB242F"/>
    <w:rsid w:val="00AB2899"/>
    <w:rsid w:val="00AB5541"/>
    <w:rsid w:val="00AC24B2"/>
    <w:rsid w:val="00AC25A4"/>
    <w:rsid w:val="00AC465D"/>
    <w:rsid w:val="00AC6AD4"/>
    <w:rsid w:val="00AF19DA"/>
    <w:rsid w:val="00AF2A13"/>
    <w:rsid w:val="00B00075"/>
    <w:rsid w:val="00B057B5"/>
    <w:rsid w:val="00B24382"/>
    <w:rsid w:val="00B30B84"/>
    <w:rsid w:val="00B30DEE"/>
    <w:rsid w:val="00B34618"/>
    <w:rsid w:val="00B37075"/>
    <w:rsid w:val="00B473E7"/>
    <w:rsid w:val="00B50700"/>
    <w:rsid w:val="00B53FC6"/>
    <w:rsid w:val="00B62E83"/>
    <w:rsid w:val="00B63D32"/>
    <w:rsid w:val="00B71C97"/>
    <w:rsid w:val="00B730A5"/>
    <w:rsid w:val="00B74223"/>
    <w:rsid w:val="00B93EB9"/>
    <w:rsid w:val="00B96F16"/>
    <w:rsid w:val="00BA2F96"/>
    <w:rsid w:val="00BA6FC1"/>
    <w:rsid w:val="00BB14CE"/>
    <w:rsid w:val="00BB2913"/>
    <w:rsid w:val="00BB4697"/>
    <w:rsid w:val="00BC66F6"/>
    <w:rsid w:val="00BD0627"/>
    <w:rsid w:val="00BD13F9"/>
    <w:rsid w:val="00BF087E"/>
    <w:rsid w:val="00C04710"/>
    <w:rsid w:val="00C121BB"/>
    <w:rsid w:val="00C2065B"/>
    <w:rsid w:val="00C27BF9"/>
    <w:rsid w:val="00C315A0"/>
    <w:rsid w:val="00C33E44"/>
    <w:rsid w:val="00C46291"/>
    <w:rsid w:val="00C50CCD"/>
    <w:rsid w:val="00C538EB"/>
    <w:rsid w:val="00C659E8"/>
    <w:rsid w:val="00C72D03"/>
    <w:rsid w:val="00C82823"/>
    <w:rsid w:val="00C862F9"/>
    <w:rsid w:val="00C86324"/>
    <w:rsid w:val="00C87B7F"/>
    <w:rsid w:val="00CB6DFA"/>
    <w:rsid w:val="00CC0437"/>
    <w:rsid w:val="00CC0DF6"/>
    <w:rsid w:val="00CC1490"/>
    <w:rsid w:val="00CC245C"/>
    <w:rsid w:val="00CD080E"/>
    <w:rsid w:val="00CD14A8"/>
    <w:rsid w:val="00CD280B"/>
    <w:rsid w:val="00CE33F6"/>
    <w:rsid w:val="00CE67D4"/>
    <w:rsid w:val="00CE7AA2"/>
    <w:rsid w:val="00CE7D56"/>
    <w:rsid w:val="00CF5543"/>
    <w:rsid w:val="00D00335"/>
    <w:rsid w:val="00D01543"/>
    <w:rsid w:val="00D02685"/>
    <w:rsid w:val="00D22643"/>
    <w:rsid w:val="00D476B3"/>
    <w:rsid w:val="00D55260"/>
    <w:rsid w:val="00D651C8"/>
    <w:rsid w:val="00D669E7"/>
    <w:rsid w:val="00D763A7"/>
    <w:rsid w:val="00D81106"/>
    <w:rsid w:val="00D8315B"/>
    <w:rsid w:val="00D85F00"/>
    <w:rsid w:val="00DA00E4"/>
    <w:rsid w:val="00DA0462"/>
    <w:rsid w:val="00DB56F9"/>
    <w:rsid w:val="00DC5CF4"/>
    <w:rsid w:val="00DD1CC2"/>
    <w:rsid w:val="00DD2E9C"/>
    <w:rsid w:val="00DF1C8E"/>
    <w:rsid w:val="00E022A6"/>
    <w:rsid w:val="00E0559F"/>
    <w:rsid w:val="00E10074"/>
    <w:rsid w:val="00E12AAF"/>
    <w:rsid w:val="00E144E8"/>
    <w:rsid w:val="00E2244D"/>
    <w:rsid w:val="00E35FD3"/>
    <w:rsid w:val="00E360DB"/>
    <w:rsid w:val="00E37D7F"/>
    <w:rsid w:val="00E4028D"/>
    <w:rsid w:val="00E428E1"/>
    <w:rsid w:val="00E47A23"/>
    <w:rsid w:val="00E52200"/>
    <w:rsid w:val="00E624F5"/>
    <w:rsid w:val="00E63C1C"/>
    <w:rsid w:val="00E642AB"/>
    <w:rsid w:val="00E65A8D"/>
    <w:rsid w:val="00E73BEA"/>
    <w:rsid w:val="00E76F95"/>
    <w:rsid w:val="00E80616"/>
    <w:rsid w:val="00E82583"/>
    <w:rsid w:val="00E85C94"/>
    <w:rsid w:val="00E90B09"/>
    <w:rsid w:val="00EA41DB"/>
    <w:rsid w:val="00EB2743"/>
    <w:rsid w:val="00EC0B3D"/>
    <w:rsid w:val="00EC0DEE"/>
    <w:rsid w:val="00ED2665"/>
    <w:rsid w:val="00ED5292"/>
    <w:rsid w:val="00EE087A"/>
    <w:rsid w:val="00EE2B2C"/>
    <w:rsid w:val="00EE2D29"/>
    <w:rsid w:val="00EE7098"/>
    <w:rsid w:val="00EF64AF"/>
    <w:rsid w:val="00F13FD8"/>
    <w:rsid w:val="00F2519D"/>
    <w:rsid w:val="00F25DD4"/>
    <w:rsid w:val="00F613E1"/>
    <w:rsid w:val="00F64707"/>
    <w:rsid w:val="00F66613"/>
    <w:rsid w:val="00F66D1D"/>
    <w:rsid w:val="00F740F7"/>
    <w:rsid w:val="00F86B6F"/>
    <w:rsid w:val="00F91587"/>
    <w:rsid w:val="00F922D4"/>
    <w:rsid w:val="00FA36CD"/>
    <w:rsid w:val="00FB131B"/>
    <w:rsid w:val="00FB47BC"/>
    <w:rsid w:val="00FC36E0"/>
    <w:rsid w:val="00FD2E28"/>
    <w:rsid w:val="00FD3CE9"/>
    <w:rsid w:val="00FD6998"/>
    <w:rsid w:val="00FD7A47"/>
    <w:rsid w:val="00FD7EF0"/>
    <w:rsid w:val="00FE2FF5"/>
    <w:rsid w:val="00FE787C"/>
    <w:rsid w:val="00FF2AB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D1"/>
  </w:style>
  <w:style w:type="paragraph" w:styleId="10">
    <w:name w:val="heading 1"/>
    <w:basedOn w:val="a"/>
    <w:next w:val="a"/>
    <w:link w:val="11"/>
    <w:uiPriority w:val="9"/>
    <w:qFormat/>
    <w:rsid w:val="004F7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57B5"/>
    <w:rPr>
      <w:color w:val="0000FF" w:themeColor="hyperlink"/>
      <w:u w:val="single"/>
    </w:rPr>
  </w:style>
  <w:style w:type="numbering" w:customStyle="1" w:styleId="1">
    <w:name w:val="Стиль1"/>
    <w:uiPriority w:val="99"/>
    <w:rsid w:val="006B4160"/>
    <w:pPr>
      <w:numPr>
        <w:numId w:val="17"/>
      </w:numPr>
    </w:pPr>
  </w:style>
  <w:style w:type="numbering" w:customStyle="1" w:styleId="2">
    <w:name w:val="Стиль2"/>
    <w:uiPriority w:val="99"/>
    <w:rsid w:val="00275C9F"/>
    <w:pPr>
      <w:numPr>
        <w:numId w:val="23"/>
      </w:numPr>
    </w:pPr>
  </w:style>
  <w:style w:type="numbering" w:customStyle="1" w:styleId="3">
    <w:name w:val="Стиль3"/>
    <w:uiPriority w:val="99"/>
    <w:rsid w:val="00A37800"/>
    <w:pPr>
      <w:numPr>
        <w:numId w:val="26"/>
      </w:numPr>
    </w:pPr>
  </w:style>
  <w:style w:type="character" w:customStyle="1" w:styleId="11">
    <w:name w:val="Заголовок 1 Знак"/>
    <w:basedOn w:val="a0"/>
    <w:link w:val="10"/>
    <w:uiPriority w:val="9"/>
    <w:rsid w:val="004F7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D1"/>
  </w:style>
  <w:style w:type="paragraph" w:styleId="10">
    <w:name w:val="heading 1"/>
    <w:basedOn w:val="a"/>
    <w:next w:val="a"/>
    <w:link w:val="11"/>
    <w:uiPriority w:val="9"/>
    <w:qFormat/>
    <w:rsid w:val="004F7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057B5"/>
    <w:rPr>
      <w:color w:val="0000FF" w:themeColor="hyperlink"/>
      <w:u w:val="single"/>
    </w:rPr>
  </w:style>
  <w:style w:type="numbering" w:customStyle="1" w:styleId="1">
    <w:name w:val="Стиль1"/>
    <w:uiPriority w:val="99"/>
    <w:rsid w:val="006B4160"/>
    <w:pPr>
      <w:numPr>
        <w:numId w:val="17"/>
      </w:numPr>
    </w:pPr>
  </w:style>
  <w:style w:type="numbering" w:customStyle="1" w:styleId="2">
    <w:name w:val="Стиль2"/>
    <w:uiPriority w:val="99"/>
    <w:rsid w:val="00275C9F"/>
    <w:pPr>
      <w:numPr>
        <w:numId w:val="23"/>
      </w:numPr>
    </w:pPr>
  </w:style>
  <w:style w:type="numbering" w:customStyle="1" w:styleId="3">
    <w:name w:val="Стиль3"/>
    <w:uiPriority w:val="99"/>
    <w:rsid w:val="00A37800"/>
    <w:pPr>
      <w:numPr>
        <w:numId w:val="26"/>
      </w:numPr>
    </w:pPr>
  </w:style>
  <w:style w:type="character" w:customStyle="1" w:styleId="11">
    <w:name w:val="Заголовок 1 Знак"/>
    <w:basedOn w:val="a0"/>
    <w:link w:val="10"/>
    <w:uiPriority w:val="9"/>
    <w:rsid w:val="004F7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F555-DABC-4CAA-B7A5-D14DECC6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Yaroslav</cp:lastModifiedBy>
  <cp:revision>61</cp:revision>
  <cp:lastPrinted>2025-08-25T12:05:00Z</cp:lastPrinted>
  <dcterms:created xsi:type="dcterms:W3CDTF">2022-04-13T12:10:00Z</dcterms:created>
  <dcterms:modified xsi:type="dcterms:W3CDTF">2025-08-25T12:22:00Z</dcterms:modified>
</cp:coreProperties>
</file>