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1D5B" w:rsidRDefault="00A94A4B">
      <w:pPr>
        <w:jc w:val="center"/>
      </w:pPr>
      <w:r>
        <w:rPr>
          <w:noProof/>
          <w:lang w:val="uk-UA"/>
        </w:rPr>
        <w:drawing>
          <wp:inline distT="0" distB="0" distL="114300" distR="114300">
            <wp:extent cx="431800" cy="5543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54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D5B" w:rsidRDefault="00A94A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ДОЛИНСЬКА МІСЬКА РАДА</w:t>
      </w:r>
    </w:p>
    <w:p w:rsidR="00821D5B" w:rsidRDefault="00A94A4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КАЛУСЬКОГО РАЙОНУ ІВАНО-ФРАНКІВСЬКОЇ ОБЛАСТІ</w:t>
      </w:r>
    </w:p>
    <w:p w:rsidR="00821D5B" w:rsidRDefault="00A94A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РОЗПОРЯДЖЕННЯ</w:t>
      </w:r>
    </w:p>
    <w:p w:rsidR="00821D5B" w:rsidRDefault="00821D5B">
      <w:pPr>
        <w:spacing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A4B" w:rsidRPr="00A94A4B" w:rsidRDefault="00A94A4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18.06.2024.                         </w:t>
      </w:r>
      <w:r w:rsidRPr="00A94A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175</w:t>
      </w:r>
    </w:p>
    <w:p w:rsidR="00821D5B" w:rsidRDefault="00A94A4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Долина</w:t>
      </w:r>
    </w:p>
    <w:p w:rsidR="00821D5B" w:rsidRDefault="00821D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D5B" w:rsidRDefault="00821D5B">
      <w:pPr>
        <w:spacing w:line="240" w:lineRule="auto"/>
        <w:ind w:right="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D5B" w:rsidRDefault="00A94A4B">
      <w:pPr>
        <w:spacing w:line="240" w:lineRule="auto"/>
        <w:ind w:right="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Про проведення форуму освітніх лідерів</w:t>
      </w:r>
    </w:p>
    <w:p w:rsidR="00821D5B" w:rsidRDefault="00A94A4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"EdLeaders-2024"</w:t>
      </w:r>
    </w:p>
    <w:bookmarkEnd w:id="0"/>
    <w:p w:rsidR="00821D5B" w:rsidRDefault="00821D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D5B" w:rsidRDefault="00A94A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обміну досвідом та обговорення пропозицій щодо змін в освіті,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вдосконалення знань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щодо адміністрування в галузі освіти на засадах лідерства, налагодження співпраці між закладами освіти й оптимізації професійного самовизначення учнів, кер</w:t>
      </w:r>
      <w:r>
        <w:rPr>
          <w:rFonts w:ascii="Times New Roman" w:eastAsia="Times New Roman" w:hAnsi="Times New Roman" w:cs="Times New Roman"/>
          <w:sz w:val="28"/>
          <w:szCs w:val="28"/>
        </w:rPr>
        <w:t>уючись Законом України «Про освіту», Законом України «Про місцеве самоврядування в Україні», відповідно до Положення про Центр професійного розвитку педагогічних працівників Долинської міської ради Івано-Франківської області, затвердженого рішенням 19 сесі</w:t>
      </w:r>
      <w:r>
        <w:rPr>
          <w:rFonts w:ascii="Times New Roman" w:eastAsia="Times New Roman" w:hAnsi="Times New Roman" w:cs="Times New Roman"/>
          <w:sz w:val="28"/>
          <w:szCs w:val="28"/>
        </w:rPr>
        <w:t>ї сьомого скликання Долинської міської ради Івано-Франківської області від 20.08.2020 року № 824-19/2020</w:t>
      </w:r>
    </w:p>
    <w:p w:rsidR="00821D5B" w:rsidRDefault="00821D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D5B" w:rsidRDefault="00A94A4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ЗОБОВ’ЯЗУЮ:</w:t>
      </w:r>
    </w:p>
    <w:p w:rsidR="00821D5B" w:rsidRDefault="00821D5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D5B" w:rsidRDefault="00A94A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Центру професійного розвитку педагогічних працівників Долинської міської ради розробити і затвердити заходи щодо проведення форуму 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вітніх лідерів "EdLeaders-2024" (далі - Форум) 19 червня 2024 року. </w:t>
      </w:r>
    </w:p>
    <w:p w:rsidR="00821D5B" w:rsidRDefault="00A94A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Центру професійного розвитку педагогічних працівників Долинської міської ради забезпечити організацію і проведення заходів щодо проведення Форуму. </w:t>
      </w:r>
    </w:p>
    <w:p w:rsidR="00821D5B" w:rsidRDefault="00A94A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Бухгалтеру Центру професійного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звитку педагогічних працівників Долинської міської ради Іванні КЕПЕЩУК оплатити видатки на проведення Форуму відповідно до акту виконаних робіт. </w:t>
      </w:r>
    </w:p>
    <w:p w:rsidR="00821D5B" w:rsidRDefault="00A94A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за виконанням розпорядження покласти на заступника міського голови Івана ПАСТУХА. </w:t>
      </w:r>
    </w:p>
    <w:p w:rsidR="00821D5B" w:rsidRDefault="00821D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D5B" w:rsidRDefault="00821D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D5B" w:rsidRDefault="00A94A4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Іван ДИРІВ</w:t>
      </w:r>
    </w:p>
    <w:p w:rsidR="00821D5B" w:rsidRDefault="00821D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D5B" w:rsidRDefault="00821D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D5B" w:rsidRDefault="00821D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D5B" w:rsidRDefault="00821D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D5B" w:rsidRDefault="00821D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1D5B" w:rsidRDefault="00821D5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1D5B">
      <w:pgSz w:w="11906" w:h="16838"/>
      <w:pgMar w:top="1133" w:right="577" w:bottom="82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21D5B"/>
    <w:rsid w:val="00821D5B"/>
    <w:rsid w:val="00A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94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94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964</Words>
  <Characters>550</Characters>
  <Application>Microsoft Office Word</Application>
  <DocSecurity>0</DocSecurity>
  <Lines>4</Lines>
  <Paragraphs>3</Paragraphs>
  <ScaleCrop>false</ScaleCrop>
  <Company>diakov.net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3</cp:revision>
  <dcterms:created xsi:type="dcterms:W3CDTF">2024-06-20T13:02:00Z</dcterms:created>
  <dcterms:modified xsi:type="dcterms:W3CDTF">2024-06-20T13:04:00Z</dcterms:modified>
</cp:coreProperties>
</file>