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B45BE3" w:rsidRDefault="00827BCC" w:rsidP="008E6CD6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B45BE3">
        <w:rPr>
          <w:szCs w:val="28"/>
          <w:lang w:val="en-US"/>
        </w:rPr>
        <w:t>24</w:t>
      </w:r>
      <w:r w:rsidR="007D5786">
        <w:rPr>
          <w:szCs w:val="28"/>
        </w:rPr>
        <w:t>.</w:t>
      </w:r>
      <w:r w:rsidR="00133D3D">
        <w:rPr>
          <w:szCs w:val="28"/>
        </w:rPr>
        <w:t>0</w:t>
      </w:r>
      <w:r w:rsidR="00C3307D">
        <w:rPr>
          <w:szCs w:val="28"/>
        </w:rPr>
        <w:t>3</w:t>
      </w:r>
      <w:r>
        <w:rPr>
          <w:szCs w:val="28"/>
        </w:rPr>
        <w:t>.202</w:t>
      </w:r>
      <w:r w:rsidR="00C3307D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B45BE3">
        <w:rPr>
          <w:b/>
          <w:szCs w:val="28"/>
          <w:lang w:val="en-US"/>
        </w:rPr>
        <w:t>101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3307D" w:rsidRDefault="00C3307D" w:rsidP="00C330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Pr="00333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перенесення дати проведення</w:t>
      </w:r>
    </w:p>
    <w:p w:rsidR="00225A53" w:rsidRDefault="00C3307D" w:rsidP="00C330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C3307D" w:rsidRPr="00C3307D" w:rsidRDefault="00C3307D" w:rsidP="00C330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68A4" w:rsidRPr="00597158" w:rsidRDefault="00133D3D" w:rsidP="00E168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E168A4" w:rsidRPr="00597158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E168A4" w:rsidRPr="00597158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="00E168A4" w:rsidRPr="005971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168A4" w:rsidRPr="0059715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E168A4" w:rsidRPr="005971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168A4" w:rsidRPr="0059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8A4" w:rsidRPr="005971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168A4" w:rsidRPr="005971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68A4" w:rsidRPr="005971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168A4" w:rsidRPr="00597158">
        <w:rPr>
          <w:rFonts w:ascii="Times New Roman" w:hAnsi="Times New Roman" w:cs="Times New Roman"/>
          <w:sz w:val="28"/>
          <w:szCs w:val="28"/>
        </w:rPr>
        <w:t>»</w:t>
      </w:r>
      <w:r w:rsidR="00E168A4" w:rsidRPr="00597158">
        <w:rPr>
          <w:rFonts w:ascii="Times New Roman" w:hAnsi="Times New Roman" w:cs="Times New Roman"/>
          <w:sz w:val="28"/>
        </w:rPr>
        <w:t>:</w:t>
      </w:r>
    </w:p>
    <w:p w:rsidR="00E168A4" w:rsidRPr="00597158" w:rsidRDefault="00E168A4" w:rsidP="00E168A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3D3D" w:rsidRPr="00EC5DB1" w:rsidRDefault="00AD641B" w:rsidP="00133D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D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заплановане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на </w:t>
      </w:r>
      <w:r w:rsidRPr="00EC5D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C5DB1">
        <w:rPr>
          <w:rFonts w:ascii="Times New Roman" w:hAnsi="Times New Roman" w:cs="Times New Roman"/>
          <w:sz w:val="28"/>
          <w:szCs w:val="28"/>
        </w:rPr>
        <w:t xml:space="preserve">:00 год </w:t>
      </w:r>
      <w:r w:rsidR="00E168A4" w:rsidRPr="00EC5D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DB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C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07D" w:rsidRPr="00EC5DB1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EC5DB1">
        <w:rPr>
          <w:rFonts w:ascii="Times New Roman" w:hAnsi="Times New Roman" w:cs="Times New Roman"/>
          <w:sz w:val="28"/>
          <w:szCs w:val="28"/>
        </w:rPr>
        <w:t xml:space="preserve"> 202</w:t>
      </w:r>
      <w:r w:rsidR="00C3307D" w:rsidRPr="00EC5D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5DB1">
        <w:rPr>
          <w:rFonts w:ascii="Times New Roman" w:hAnsi="Times New Roman" w:cs="Times New Roman"/>
          <w:sz w:val="28"/>
          <w:szCs w:val="28"/>
        </w:rPr>
        <w:t xml:space="preserve"> року, </w:t>
      </w:r>
      <w:r w:rsidRPr="00EC5DB1">
        <w:rPr>
          <w:rFonts w:ascii="Times New Roman" w:hAnsi="Times New Roman" w:cs="Times New Roman"/>
          <w:b/>
          <w:sz w:val="28"/>
          <w:szCs w:val="28"/>
        </w:rPr>
        <w:t>перенести на 1</w:t>
      </w:r>
      <w:r w:rsidR="00C3307D" w:rsidRPr="00EC5DB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C5DB1">
        <w:rPr>
          <w:rFonts w:ascii="Times New Roman" w:hAnsi="Times New Roman" w:cs="Times New Roman"/>
          <w:b/>
          <w:sz w:val="28"/>
          <w:szCs w:val="28"/>
        </w:rPr>
        <w:t>:00 год</w:t>
      </w:r>
      <w:r w:rsidRPr="00EC5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307D" w:rsidRPr="00EC5DB1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="00E168A4" w:rsidRPr="00EC5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  <w:r w:rsidR="00E168A4" w:rsidRPr="00EC5DB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307D" w:rsidRPr="00EC5D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168A4" w:rsidRPr="00EC5DB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133D3D" w:rsidRPr="00EC5DB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r w:rsidR="00EE395C" w:rsidRPr="00EC5DB1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EE395C" w:rsidRPr="00EC5DB1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EE395C"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5C" w:rsidRPr="00EC5DB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EE395C" w:rsidRPr="00EC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E395C" w:rsidRPr="00EC5DB1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EE395C" w:rsidRPr="00EC5DB1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="00EE395C" w:rsidRPr="00EC5DB1">
        <w:rPr>
          <w:rFonts w:ascii="Times New Roman" w:hAnsi="Times New Roman" w:cs="Times New Roman"/>
          <w:sz w:val="28"/>
          <w:szCs w:val="28"/>
        </w:rPr>
        <w:t>.</w:t>
      </w:r>
    </w:p>
    <w:p w:rsidR="00407F32" w:rsidRPr="00EC5DB1" w:rsidRDefault="00407F32" w:rsidP="00133D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41B" w:rsidRPr="00F67967" w:rsidRDefault="00AD641B" w:rsidP="00AD6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EC5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DB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79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7967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F67967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67967">
        <w:rPr>
          <w:rFonts w:ascii="Times New Roman" w:hAnsi="Times New Roman" w:cs="Times New Roman"/>
          <w:sz w:val="28"/>
          <w:szCs w:val="28"/>
        </w:rPr>
        <w:t>.</w:t>
      </w:r>
    </w:p>
    <w:p w:rsidR="00AD641B" w:rsidRPr="00F67967" w:rsidRDefault="00AD641B" w:rsidP="00AD641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3830" w:rsidRDefault="00703830" w:rsidP="00703830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C3307D" w:rsidRPr="00E23992" w:rsidRDefault="00C3307D" w:rsidP="00C33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41B" w:rsidRPr="00F67967" w:rsidRDefault="00AD641B" w:rsidP="00AD6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41B" w:rsidRPr="00F67967" w:rsidRDefault="00AD641B" w:rsidP="00AD6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1B" w:rsidRPr="00F67967" w:rsidRDefault="00AD641B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41B" w:rsidRDefault="00AD641B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641B" w:rsidRDefault="00AD641B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DF1C8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B45BE3"/>
    <w:sectPr w:rsidR="00E16E43" w:rsidSect="000B641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33D3D"/>
    <w:rsid w:val="001926CC"/>
    <w:rsid w:val="00225A53"/>
    <w:rsid w:val="00407F32"/>
    <w:rsid w:val="004306D4"/>
    <w:rsid w:val="004E56D6"/>
    <w:rsid w:val="0054057B"/>
    <w:rsid w:val="005A447A"/>
    <w:rsid w:val="0068597B"/>
    <w:rsid w:val="006E2612"/>
    <w:rsid w:val="00703830"/>
    <w:rsid w:val="0071312B"/>
    <w:rsid w:val="007D5786"/>
    <w:rsid w:val="00827BCC"/>
    <w:rsid w:val="008E6CD6"/>
    <w:rsid w:val="00933CB4"/>
    <w:rsid w:val="00934D9E"/>
    <w:rsid w:val="00AD641B"/>
    <w:rsid w:val="00AF4DF7"/>
    <w:rsid w:val="00B109DD"/>
    <w:rsid w:val="00B431DA"/>
    <w:rsid w:val="00B45BE3"/>
    <w:rsid w:val="00B725F8"/>
    <w:rsid w:val="00C3307D"/>
    <w:rsid w:val="00E168A4"/>
    <w:rsid w:val="00E16E43"/>
    <w:rsid w:val="00EA37CC"/>
    <w:rsid w:val="00EC5DB1"/>
    <w:rsid w:val="00EE36C5"/>
    <w:rsid w:val="00EE395C"/>
    <w:rsid w:val="00EF3389"/>
    <w:rsid w:val="00EF3BFB"/>
    <w:rsid w:val="00F03815"/>
    <w:rsid w:val="00F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AD641B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paragraph" w:styleId="a8">
    <w:name w:val="Normal (Web)"/>
    <w:basedOn w:val="a"/>
    <w:unhideWhenUsed/>
    <w:rsid w:val="00AD6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AD641B"/>
    <w:rPr>
      <w:b/>
      <w:bCs/>
    </w:rPr>
  </w:style>
  <w:style w:type="paragraph" w:styleId="aa">
    <w:name w:val="Body Text"/>
    <w:basedOn w:val="a"/>
    <w:link w:val="ab"/>
    <w:uiPriority w:val="99"/>
    <w:qFormat/>
    <w:rsid w:val="00AD641B"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ий текст Знак"/>
    <w:basedOn w:val="a0"/>
    <w:link w:val="aa"/>
    <w:uiPriority w:val="99"/>
    <w:rsid w:val="00AD641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No Spacing"/>
    <w:qFormat/>
    <w:rsid w:val="00AD641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AD641B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paragraph" w:styleId="a8">
    <w:name w:val="Normal (Web)"/>
    <w:basedOn w:val="a"/>
    <w:unhideWhenUsed/>
    <w:rsid w:val="00AD6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AD641B"/>
    <w:rPr>
      <w:b/>
      <w:bCs/>
    </w:rPr>
  </w:style>
  <w:style w:type="paragraph" w:styleId="aa">
    <w:name w:val="Body Text"/>
    <w:basedOn w:val="a"/>
    <w:link w:val="ab"/>
    <w:uiPriority w:val="99"/>
    <w:qFormat/>
    <w:rsid w:val="00AD641B"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ий текст Знак"/>
    <w:basedOn w:val="a0"/>
    <w:link w:val="aa"/>
    <w:uiPriority w:val="99"/>
    <w:rsid w:val="00AD641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No Spacing"/>
    <w:qFormat/>
    <w:rsid w:val="00AD641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2025-03-24T08:53:00Z</cp:lastPrinted>
  <dcterms:created xsi:type="dcterms:W3CDTF">2024-04-22T13:21:00Z</dcterms:created>
  <dcterms:modified xsi:type="dcterms:W3CDTF">2025-03-24T12:36:00Z</dcterms:modified>
</cp:coreProperties>
</file>