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C73EDD" w:rsidP="00C73EDD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13BB5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         </w:t>
      </w:r>
      <w:r w:rsidR="008E6CD6"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C73EDD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C73EDD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785961" w:rsidP="000A5392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>Від</w:t>
      </w:r>
      <w:r w:rsidR="00534AB1">
        <w:rPr>
          <w:szCs w:val="28"/>
        </w:rPr>
        <w:t xml:space="preserve"> 18.07.2024.</w:t>
      </w:r>
      <w:r w:rsidR="008E6CD6">
        <w:rPr>
          <w:szCs w:val="28"/>
        </w:rPr>
        <w:tab/>
      </w:r>
      <w:r w:rsidR="00534AB1">
        <w:rPr>
          <w:szCs w:val="28"/>
        </w:rPr>
        <w:tab/>
      </w:r>
      <w:r w:rsidR="00534AB1">
        <w:rPr>
          <w:szCs w:val="28"/>
        </w:rPr>
        <w:tab/>
      </w:r>
      <w:r w:rsidR="008E6CD6">
        <w:rPr>
          <w:szCs w:val="28"/>
        </w:rPr>
        <w:tab/>
      </w:r>
      <w:r w:rsidR="006B2C8A">
        <w:rPr>
          <w:b/>
          <w:szCs w:val="28"/>
        </w:rPr>
        <w:t xml:space="preserve">№ </w:t>
      </w:r>
      <w:r w:rsidR="00534AB1">
        <w:rPr>
          <w:b/>
          <w:szCs w:val="28"/>
        </w:rPr>
        <w:t>196</w:t>
      </w:r>
    </w:p>
    <w:p w:rsidR="008E6CD6" w:rsidRDefault="008E6CD6" w:rsidP="000A539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0A539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4240C" w:rsidRPr="00F321DE" w:rsidRDefault="0094240C" w:rsidP="0094240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3F26" w:rsidRPr="00153F26" w:rsidRDefault="00153F26" w:rsidP="00153F26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r w:rsidRPr="00153F2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уповноваження  старости </w:t>
      </w:r>
    </w:p>
    <w:p w:rsidR="00153F26" w:rsidRPr="00153F26" w:rsidRDefault="00153F26" w:rsidP="00153F26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53F26">
        <w:rPr>
          <w:rFonts w:ascii="Times New Roman" w:hAnsi="Times New Roman" w:cs="Times New Roman"/>
          <w:b/>
          <w:sz w:val="28"/>
          <w:szCs w:val="28"/>
          <w:lang w:val="uk-UA" w:eastAsia="uk-UA"/>
        </w:rPr>
        <w:t>Макара В.З.</w:t>
      </w:r>
    </w:p>
    <w:bookmarkEnd w:id="0"/>
    <w:p w:rsidR="00153F26" w:rsidRPr="00153F26" w:rsidRDefault="00153F26" w:rsidP="00153F26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3F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:rsidR="00153F26" w:rsidRPr="00153F26" w:rsidRDefault="00153F26" w:rsidP="00153F26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У зв’язку із зверненням </w:t>
      </w:r>
      <w:proofErr w:type="spellStart"/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>Кузіва</w:t>
      </w:r>
      <w:proofErr w:type="spellEnd"/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Василя </w:t>
      </w:r>
      <w:proofErr w:type="spellStart"/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>Зеновійовича</w:t>
      </w:r>
      <w:proofErr w:type="spellEnd"/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щодо видачі дублікату Договору дарування будинку, керуючись ст.ст. 37, 40  Зак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ону України «</w:t>
      </w:r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>Про нотаріат» та  Положенням «Про старосту Долинської міської територіальної громади» затвердженим рішенням сесії  Долинської міської ради  від 14.04.2022 № 1465-19/2022</w:t>
      </w:r>
      <w:r w:rsidR="006C046D">
        <w:rPr>
          <w:rFonts w:ascii="Times New Roman" w:hAnsi="Times New Roman" w:cs="Times New Roman"/>
          <w:sz w:val="28"/>
          <w:szCs w:val="28"/>
          <w:lang w:val="uk-UA" w:eastAsia="uk-UA"/>
        </w:rPr>
        <w:t>, Закону України «Про місцеве самоврядування в Україні»</w:t>
      </w:r>
      <w:r w:rsidR="006029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вирішив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53F26" w:rsidRPr="00153F26" w:rsidRDefault="00153F26" w:rsidP="00153F26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3F2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повноважити старосту </w:t>
      </w:r>
      <w:proofErr w:type="spellStart"/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>Геринського</w:t>
      </w:r>
      <w:proofErr w:type="spellEnd"/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>старостинського</w:t>
      </w:r>
      <w:proofErr w:type="spellEnd"/>
      <w:r w:rsidRPr="00153F2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округу  Макара Віктора Зіновійовича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видати дублікат Договору дарування будинку </w:t>
      </w:r>
      <w:proofErr w:type="spellStart"/>
      <w:r w:rsidR="00D57EE2">
        <w:rPr>
          <w:rFonts w:ascii="Times New Roman" w:hAnsi="Times New Roman" w:cs="Times New Roman"/>
          <w:sz w:val="28"/>
          <w:szCs w:val="28"/>
          <w:lang w:val="uk-UA" w:eastAsia="uk-UA"/>
        </w:rPr>
        <w:t>Кузіву</w:t>
      </w:r>
      <w:proofErr w:type="spellEnd"/>
      <w:r w:rsidR="00D57E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Василю </w:t>
      </w:r>
      <w:proofErr w:type="spellStart"/>
      <w:r w:rsidR="00D57EE2">
        <w:rPr>
          <w:rFonts w:ascii="Times New Roman" w:hAnsi="Times New Roman" w:cs="Times New Roman"/>
          <w:sz w:val="28"/>
          <w:szCs w:val="28"/>
          <w:lang w:val="uk-UA" w:eastAsia="uk-UA"/>
        </w:rPr>
        <w:t>Зеновійовичу</w:t>
      </w:r>
      <w:proofErr w:type="spellEnd"/>
      <w:r w:rsidR="00D57E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Оболонському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окрузі.</w:t>
      </w:r>
    </w:p>
    <w:p w:rsidR="00153F26" w:rsidRDefault="00153F26" w:rsidP="00153F26">
      <w:pPr>
        <w:rPr>
          <w:b/>
          <w:sz w:val="28"/>
          <w:szCs w:val="28"/>
          <w:lang w:val="uk-UA" w:eastAsia="uk-UA"/>
        </w:rPr>
      </w:pPr>
    </w:p>
    <w:p w:rsidR="008E6CD6" w:rsidRPr="00153F26" w:rsidRDefault="008E6CD6" w:rsidP="000A53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4240C" w:rsidRPr="00713BB5" w:rsidRDefault="0094240C" w:rsidP="000A53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240C" w:rsidRPr="00713BB5" w:rsidRDefault="0094240C" w:rsidP="000A53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6CD6" w:rsidRPr="00001577" w:rsidRDefault="008E6CD6" w:rsidP="000A539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sectPr w:rsidR="008E6CD6" w:rsidRPr="00001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52E"/>
    <w:multiLevelType w:val="hybridMultilevel"/>
    <w:tmpl w:val="11987022"/>
    <w:lvl w:ilvl="0" w:tplc="247E3A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3A3"/>
    <w:multiLevelType w:val="hybridMultilevel"/>
    <w:tmpl w:val="D6E6DDDA"/>
    <w:lvl w:ilvl="0" w:tplc="0E923B4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1D0C38"/>
    <w:multiLevelType w:val="hybridMultilevel"/>
    <w:tmpl w:val="6150D07A"/>
    <w:lvl w:ilvl="0" w:tplc="C4F6C372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A5392"/>
    <w:rsid w:val="000F1765"/>
    <w:rsid w:val="001107C0"/>
    <w:rsid w:val="00140D44"/>
    <w:rsid w:val="00153F26"/>
    <w:rsid w:val="001824CE"/>
    <w:rsid w:val="001926CC"/>
    <w:rsid w:val="00273BD1"/>
    <w:rsid w:val="00374166"/>
    <w:rsid w:val="003C46AF"/>
    <w:rsid w:val="003D5AF9"/>
    <w:rsid w:val="00447C6C"/>
    <w:rsid w:val="00534AB1"/>
    <w:rsid w:val="00602993"/>
    <w:rsid w:val="00630808"/>
    <w:rsid w:val="00663F16"/>
    <w:rsid w:val="006B2C8A"/>
    <w:rsid w:val="006C046D"/>
    <w:rsid w:val="00713BB5"/>
    <w:rsid w:val="00785961"/>
    <w:rsid w:val="008E6CD6"/>
    <w:rsid w:val="0094240C"/>
    <w:rsid w:val="00A14125"/>
    <w:rsid w:val="00C02DA3"/>
    <w:rsid w:val="00C73EDD"/>
    <w:rsid w:val="00D57EE2"/>
    <w:rsid w:val="00E16E43"/>
    <w:rsid w:val="00F321DE"/>
    <w:rsid w:val="00F4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78596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30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78596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30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1ECC-0D59-421A-85D9-28B72E5D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52</cp:revision>
  <cp:lastPrinted>2023-05-23T10:16:00Z</cp:lastPrinted>
  <dcterms:created xsi:type="dcterms:W3CDTF">2023-04-25T11:39:00Z</dcterms:created>
  <dcterms:modified xsi:type="dcterms:W3CDTF">2024-07-19T13:03:00Z</dcterms:modified>
</cp:coreProperties>
</file>