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BF" w:rsidRPr="00EE2E34" w:rsidRDefault="004F74BF" w:rsidP="004F74B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 w:rsidRPr="00EE2E34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eastAsia="uk-UA"/>
        </w:rPr>
        <w:drawing>
          <wp:inline distT="0" distB="0" distL="0" distR="0" wp14:anchorId="1E7C59A0" wp14:editId="23870526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BF" w:rsidRPr="00EE2E34" w:rsidRDefault="004F74BF" w:rsidP="004F74BF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E2E34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4F74BF" w:rsidRPr="00EE2E34" w:rsidRDefault="004F74BF" w:rsidP="004F74BF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 w:rsidRPr="00EE2E3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4F74BF" w:rsidRPr="00EE2E34" w:rsidRDefault="004F74BF" w:rsidP="004F74BF">
      <w:pPr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2E34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РОЗПОРЯДЖЕННЯ </w:t>
      </w:r>
    </w:p>
    <w:p w:rsidR="004F74BF" w:rsidRPr="00EE2E34" w:rsidRDefault="004F74BF" w:rsidP="004F74BF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74BF" w:rsidRPr="0022657A" w:rsidRDefault="004F74BF" w:rsidP="004F7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 xml:space="preserve">Від </w:t>
      </w:r>
      <w:r w:rsidR="00CA07CB">
        <w:rPr>
          <w:rFonts w:ascii="Times New Roman" w:hAnsi="Times New Roman" w:cs="Times New Roman"/>
          <w:sz w:val="28"/>
          <w:szCs w:val="28"/>
        </w:rPr>
        <w:t xml:space="preserve">   </w:t>
      </w:r>
      <w:r w:rsidR="00953B2C">
        <w:rPr>
          <w:rFonts w:ascii="Times New Roman" w:hAnsi="Times New Roman" w:cs="Times New Roman"/>
          <w:sz w:val="28"/>
          <w:szCs w:val="28"/>
        </w:rPr>
        <w:t>04</w:t>
      </w:r>
      <w:r w:rsidR="00CA07CB">
        <w:rPr>
          <w:rFonts w:ascii="Times New Roman" w:hAnsi="Times New Roman" w:cs="Times New Roman"/>
          <w:sz w:val="28"/>
          <w:szCs w:val="28"/>
        </w:rPr>
        <w:t xml:space="preserve"> </w:t>
      </w:r>
      <w:r w:rsidRPr="0022657A">
        <w:rPr>
          <w:rFonts w:ascii="Times New Roman" w:hAnsi="Times New Roman" w:cs="Times New Roman"/>
          <w:sz w:val="28"/>
          <w:szCs w:val="28"/>
        </w:rPr>
        <w:t>.</w:t>
      </w:r>
      <w:r w:rsidR="00953B2C">
        <w:rPr>
          <w:rFonts w:ascii="Times New Roman" w:hAnsi="Times New Roman" w:cs="Times New Roman"/>
          <w:sz w:val="28"/>
          <w:szCs w:val="28"/>
        </w:rPr>
        <w:t>12</w:t>
      </w:r>
      <w:r w:rsidR="00CA07CB">
        <w:rPr>
          <w:rFonts w:ascii="Times New Roman" w:hAnsi="Times New Roman" w:cs="Times New Roman"/>
          <w:sz w:val="28"/>
          <w:szCs w:val="28"/>
        </w:rPr>
        <w:t xml:space="preserve"> </w:t>
      </w:r>
      <w:r w:rsidRPr="0022657A">
        <w:rPr>
          <w:rFonts w:ascii="Times New Roman" w:hAnsi="Times New Roman" w:cs="Times New Roman"/>
          <w:sz w:val="28"/>
          <w:szCs w:val="28"/>
        </w:rPr>
        <w:t>.</w:t>
      </w:r>
      <w:r w:rsidR="007531F2">
        <w:rPr>
          <w:rFonts w:ascii="Times New Roman" w:hAnsi="Times New Roman" w:cs="Times New Roman"/>
          <w:sz w:val="28"/>
          <w:szCs w:val="28"/>
        </w:rPr>
        <w:t xml:space="preserve"> </w:t>
      </w:r>
      <w:r w:rsidRPr="002265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22657A">
        <w:rPr>
          <w:rFonts w:ascii="Times New Roman" w:hAnsi="Times New Roman" w:cs="Times New Roman"/>
          <w:sz w:val="28"/>
          <w:szCs w:val="28"/>
        </w:rPr>
        <w:t xml:space="preserve"> </w:t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Pr="00947302">
        <w:rPr>
          <w:rFonts w:ascii="Times New Roman" w:hAnsi="Times New Roman" w:cs="Times New Roman"/>
          <w:sz w:val="28"/>
          <w:szCs w:val="28"/>
        </w:rPr>
        <w:t xml:space="preserve">      </w:t>
      </w:r>
      <w:r w:rsidR="00B952D1" w:rsidRPr="0094730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53B2C" w:rsidRPr="00947302">
        <w:rPr>
          <w:rFonts w:ascii="Times New Roman" w:hAnsi="Times New Roman" w:cs="Times New Roman"/>
          <w:b/>
          <w:sz w:val="28"/>
          <w:szCs w:val="28"/>
        </w:rPr>
        <w:t>355</w:t>
      </w:r>
    </w:p>
    <w:p w:rsidR="004F74BF" w:rsidRPr="0022657A" w:rsidRDefault="004F74BF" w:rsidP="004F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>м. Долина</w:t>
      </w:r>
    </w:p>
    <w:p w:rsidR="00CA07CB" w:rsidRPr="00EE2E34" w:rsidRDefault="00CA07CB" w:rsidP="00A50B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4F74BF" w:rsidRPr="00EE2E34" w:rsidTr="00A50BEC">
        <w:tc>
          <w:tcPr>
            <w:tcW w:w="4361" w:type="dxa"/>
          </w:tcPr>
          <w:p w:rsidR="004810C9" w:rsidRPr="00947302" w:rsidRDefault="004F74BF" w:rsidP="00462B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947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</w:t>
            </w:r>
            <w:r w:rsidRPr="00947302">
              <w:rPr>
                <w:b/>
              </w:rPr>
              <w:t xml:space="preserve"> </w:t>
            </w:r>
            <w:r w:rsidR="00A50BEC" w:rsidRPr="00947302">
              <w:rPr>
                <w:rFonts w:ascii="Times New Roman" w:hAnsi="Times New Roman" w:cs="Times New Roman"/>
                <w:b/>
                <w:sz w:val="28"/>
                <w:szCs w:val="28"/>
              </w:rPr>
              <w:t>внесення змін до розпорядження міського голови від 22.11.2023 №342 «Про виплату</w:t>
            </w:r>
            <w:r w:rsidR="004810C9" w:rsidRPr="00947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дотації</w:t>
            </w:r>
            <w:r w:rsidR="00A50BEC" w:rsidRPr="0094730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bookmarkEnd w:id="0"/>
          <w:p w:rsidR="004F74BF" w:rsidRPr="00EE2E34" w:rsidRDefault="004F74BF" w:rsidP="00A50B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E2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775C49" w:rsidRPr="00C506C5" w:rsidRDefault="00A50BEC" w:rsidP="00775C4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textWrapping" w:clear="all"/>
      </w:r>
      <w:r w:rsidR="00C50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F93C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зв’язку зі смертю </w:t>
      </w:r>
      <w:r w:rsidR="000235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жителя с. </w:t>
      </w:r>
      <w:proofErr w:type="spellStart"/>
      <w:r w:rsidR="000235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Підбережжя</w:t>
      </w:r>
      <w:proofErr w:type="spellEnd"/>
      <w:r w:rsidR="000235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3C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Рак</w:t>
      </w:r>
      <w:r w:rsidR="000235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F93C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Михайла Дмитровича,</w:t>
      </w:r>
      <w:r w:rsidR="00F93CF0" w:rsidRPr="0054111B">
        <w:rPr>
          <w:rFonts w:ascii="Times New Roman" w:hAnsi="Times New Roman" w:cs="Times New Roman"/>
          <w:sz w:val="28"/>
          <w:szCs w:val="28"/>
        </w:rPr>
        <w:t xml:space="preserve"> </w:t>
      </w:r>
      <w:r w:rsidR="00F93CF0" w:rsidRPr="0085430A">
        <w:rPr>
          <w:rFonts w:ascii="Times New Roman" w:hAnsi="Times New Roman" w:cs="Times New Roman"/>
          <w:color w:val="000000" w:themeColor="text1"/>
          <w:sz w:val="28"/>
          <w:szCs w:val="28"/>
        </w:rPr>
        <w:t>у власності</w:t>
      </w:r>
      <w:r w:rsidR="00F93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якого перебували три</w:t>
      </w:r>
      <w:r w:rsidR="00F93CF0" w:rsidRPr="00854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</w:t>
      </w:r>
      <w:r w:rsidR="00F93CF0">
        <w:rPr>
          <w:rFonts w:ascii="Times New Roman" w:hAnsi="Times New Roman" w:cs="Times New Roman"/>
          <w:color w:val="000000" w:themeColor="text1"/>
          <w:sz w:val="28"/>
          <w:szCs w:val="28"/>
        </w:rPr>
        <w:t>ови великої рогатої худоби (корови</w:t>
      </w:r>
      <w:r w:rsidR="00F93CF0" w:rsidRPr="0085430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93CF0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F93CF0" w:rsidRPr="00C50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ідповідно до </w:t>
      </w:r>
      <w:r w:rsidR="00F93CF0" w:rsidRPr="00C506C5">
        <w:rPr>
          <w:rFonts w:ascii="Times New Roman" w:hAnsi="Times New Roman" w:cs="Times New Roman"/>
          <w:sz w:val="28"/>
          <w:szCs w:val="28"/>
        </w:rPr>
        <w:t>п.6.2</w:t>
      </w:r>
      <w:r w:rsidR="00F93CF0" w:rsidRPr="00C50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CF0" w:rsidRPr="00C506C5">
        <w:rPr>
          <w:rFonts w:ascii="Times New Roman" w:hAnsi="Times New Roman" w:cs="Times New Roman"/>
          <w:sz w:val="28"/>
          <w:szCs w:val="28"/>
        </w:rPr>
        <w:t>заходів «</w:t>
      </w:r>
      <w:r w:rsidR="00F93CF0" w:rsidRPr="00C506C5">
        <w:rPr>
          <w:rFonts w:ascii="Times New Roman" w:eastAsia="Calibri" w:hAnsi="Times New Roman" w:cs="Times New Roman"/>
          <w:sz w:val="28"/>
          <w:szCs w:val="28"/>
        </w:rPr>
        <w:t>Програми розвитку агропромислового комплексу Долинської територіальної громади на 2022-2025 роки»</w:t>
      </w:r>
      <w:r w:rsidR="00F93CF0" w:rsidRPr="00C506C5">
        <w:rPr>
          <w:rFonts w:ascii="Times New Roman" w:hAnsi="Times New Roman" w:cs="Times New Roman"/>
          <w:sz w:val="28"/>
          <w:szCs w:val="28"/>
        </w:rPr>
        <w:t>,</w:t>
      </w:r>
      <w:r w:rsidR="00F93CF0" w:rsidRPr="00C50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CF0" w:rsidRPr="00C506C5">
        <w:rPr>
          <w:rFonts w:ascii="Times New Roman" w:eastAsia="Calibri" w:hAnsi="Times New Roman" w:cs="Times New Roman"/>
          <w:sz w:val="28"/>
          <w:szCs w:val="28"/>
        </w:rPr>
        <w:t xml:space="preserve">затвердженого рішенням Долинської міської ради </w:t>
      </w:r>
      <w:r w:rsidR="00F93CF0" w:rsidRPr="00C506C5">
        <w:rPr>
          <w:rFonts w:ascii="Times New Roman" w:hAnsi="Times New Roman" w:cs="Times New Roman"/>
          <w:sz w:val="28"/>
          <w:szCs w:val="28"/>
        </w:rPr>
        <w:t xml:space="preserve">від 01.11.2023р.№2433-35/2023 для отримання </w:t>
      </w:r>
      <w:r w:rsidR="00F93CF0" w:rsidRPr="00C506C5">
        <w:rPr>
          <w:rFonts w:ascii="Times New Roman" w:eastAsia="Calibri" w:hAnsi="Times New Roman" w:cs="Times New Roman"/>
          <w:sz w:val="28"/>
          <w:szCs w:val="28"/>
        </w:rPr>
        <w:t xml:space="preserve">дотації фізичним особам за </w:t>
      </w:r>
      <w:r w:rsidR="00F93CF0" w:rsidRPr="00C506C5">
        <w:rPr>
          <w:rFonts w:ascii="Times New Roman" w:eastAsia="Calibri" w:hAnsi="Times New Roman" w:cs="Times New Roman"/>
          <w:color w:val="000000"/>
          <w:sz w:val="28"/>
          <w:szCs w:val="28"/>
        </w:rPr>
        <w:t>утримання великої рогатої худоби (корів),</w:t>
      </w:r>
      <w:r w:rsidR="00775C49" w:rsidRPr="00775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5C49" w:rsidRPr="00C50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керуючись </w:t>
      </w:r>
      <w:r w:rsidR="00775C49" w:rsidRPr="00C506C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ст.42</w:t>
      </w:r>
      <w:r w:rsidR="00775C49" w:rsidRPr="00C50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</w:t>
      </w:r>
    </w:p>
    <w:p w:rsidR="009E4E08" w:rsidRDefault="0054111B" w:rsidP="009E4E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1.Внести зміни в </w:t>
      </w:r>
      <w:r w:rsidRPr="00A50BEC">
        <w:rPr>
          <w:rFonts w:ascii="Times New Roman" w:hAnsi="Times New Roman" w:cs="Times New Roman"/>
          <w:sz w:val="28"/>
          <w:szCs w:val="28"/>
        </w:rPr>
        <w:t>розпорядження</w:t>
      </w:r>
      <w:r>
        <w:rPr>
          <w:rFonts w:ascii="Times New Roman" w:hAnsi="Times New Roman" w:cs="Times New Roman"/>
          <w:sz w:val="28"/>
          <w:szCs w:val="28"/>
        </w:rPr>
        <w:t xml:space="preserve"> міського голови від 22.11.2023 №342</w:t>
      </w:r>
      <w:r w:rsidRPr="00A50BEC">
        <w:rPr>
          <w:rFonts w:ascii="Times New Roman" w:hAnsi="Times New Roman" w:cs="Times New Roman"/>
          <w:sz w:val="28"/>
          <w:szCs w:val="28"/>
        </w:rPr>
        <w:t xml:space="preserve"> «Про виплату дотації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виклавши п.1 в наступній редакції:</w:t>
      </w:r>
    </w:p>
    <w:p w:rsidR="00CA07CB" w:rsidRDefault="009E4E08" w:rsidP="009E4E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111B">
        <w:rPr>
          <w:rFonts w:ascii="Times New Roman" w:hAnsi="Times New Roman" w:cs="Times New Roman"/>
          <w:sz w:val="28"/>
          <w:szCs w:val="28"/>
        </w:rPr>
        <w:t>«</w:t>
      </w:r>
      <w:r w:rsidR="00201F35" w:rsidRPr="00A129A7">
        <w:rPr>
          <w:rFonts w:ascii="Times New Roman" w:hAnsi="Times New Roman" w:cs="Times New Roman"/>
          <w:sz w:val="28"/>
          <w:szCs w:val="28"/>
        </w:rPr>
        <w:t xml:space="preserve">Відділу бухгалтерського обліку та звітності міської ради (М. </w:t>
      </w:r>
      <w:proofErr w:type="spellStart"/>
      <w:r w:rsidR="00201F35" w:rsidRPr="00A129A7">
        <w:rPr>
          <w:rFonts w:ascii="Times New Roman" w:hAnsi="Times New Roman" w:cs="Times New Roman"/>
          <w:sz w:val="28"/>
          <w:szCs w:val="28"/>
        </w:rPr>
        <w:t>Козій</w:t>
      </w:r>
      <w:proofErr w:type="spellEnd"/>
      <w:r w:rsidR="00201F35" w:rsidRPr="00A129A7">
        <w:rPr>
          <w:rFonts w:ascii="Times New Roman" w:hAnsi="Times New Roman" w:cs="Times New Roman"/>
          <w:sz w:val="28"/>
          <w:szCs w:val="28"/>
        </w:rPr>
        <w:t xml:space="preserve">) </w:t>
      </w:r>
      <w:r w:rsidR="00551D30">
        <w:rPr>
          <w:rFonts w:ascii="Times New Roman" w:hAnsi="Times New Roman" w:cs="Times New Roman"/>
          <w:sz w:val="28"/>
          <w:szCs w:val="28"/>
        </w:rPr>
        <w:t>виплатити</w:t>
      </w:r>
      <w:r w:rsidR="004810C9" w:rsidRPr="004810C9">
        <w:rPr>
          <w:rFonts w:ascii="Times New Roman" w:hAnsi="Times New Roman" w:cs="Times New Roman"/>
          <w:sz w:val="28"/>
          <w:szCs w:val="28"/>
        </w:rPr>
        <w:t xml:space="preserve"> дотаці</w:t>
      </w:r>
      <w:r w:rsidR="00CA07CB">
        <w:rPr>
          <w:rFonts w:ascii="Times New Roman" w:hAnsi="Times New Roman" w:cs="Times New Roman"/>
          <w:sz w:val="28"/>
          <w:szCs w:val="28"/>
        </w:rPr>
        <w:t xml:space="preserve">ю фізичним особам, які </w:t>
      </w:r>
      <w:r w:rsidR="00CA07CB" w:rsidRPr="0085430A">
        <w:rPr>
          <w:rFonts w:ascii="Times New Roman" w:hAnsi="Times New Roman" w:cs="Times New Roman"/>
          <w:color w:val="000000" w:themeColor="text1"/>
          <w:sz w:val="28"/>
          <w:szCs w:val="28"/>
        </w:rPr>
        <w:t>утрим</w:t>
      </w:r>
      <w:r w:rsidR="00CA07CB">
        <w:rPr>
          <w:rFonts w:ascii="Times New Roman" w:hAnsi="Times New Roman" w:cs="Times New Roman"/>
          <w:color w:val="000000" w:themeColor="text1"/>
          <w:sz w:val="28"/>
          <w:szCs w:val="28"/>
        </w:rPr>
        <w:t>ують</w:t>
      </w:r>
      <w:r w:rsidR="00CA07CB" w:rsidRPr="00854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власності трьох і більше голів великої рогатої худоби (корів)</w:t>
      </w:r>
      <w:r w:rsidR="00CA07CB">
        <w:rPr>
          <w:rFonts w:ascii="Times New Roman" w:hAnsi="Times New Roman" w:cs="Times New Roman"/>
          <w:color w:val="000000" w:themeColor="text1"/>
          <w:sz w:val="28"/>
          <w:szCs w:val="28"/>
        </w:rPr>
        <w:t>, а саме:</w:t>
      </w:r>
    </w:p>
    <w:p w:rsidR="00462B13" w:rsidRDefault="00462B13" w:rsidP="009E4E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Normal"/>
        <w:tblW w:w="895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828"/>
        <w:gridCol w:w="4677"/>
      </w:tblGrid>
      <w:tr w:rsidR="00CA07CB" w:rsidRPr="0085430A" w:rsidTr="005745DB">
        <w:trPr>
          <w:trHeight w:val="948"/>
        </w:trPr>
        <w:tc>
          <w:tcPr>
            <w:tcW w:w="451" w:type="dxa"/>
          </w:tcPr>
          <w:p w:rsidR="00CA07CB" w:rsidRPr="0027433B" w:rsidRDefault="00CA07CB" w:rsidP="005745DB">
            <w:pPr>
              <w:pStyle w:val="TableParagraph"/>
              <w:ind w:left="143" w:right="115" w:firstLine="26"/>
              <w:rPr>
                <w:b/>
                <w:sz w:val="24"/>
                <w:szCs w:val="24"/>
              </w:rPr>
            </w:pPr>
            <w:r w:rsidRPr="0027433B">
              <w:rPr>
                <w:b/>
                <w:sz w:val="24"/>
                <w:szCs w:val="24"/>
              </w:rPr>
              <w:t>№</w:t>
            </w:r>
            <w:r w:rsidR="005745DB">
              <w:rPr>
                <w:b/>
                <w:spacing w:val="-47"/>
                <w:sz w:val="24"/>
                <w:szCs w:val="24"/>
              </w:rPr>
              <w:t>з</w:t>
            </w:r>
            <w:r w:rsidRPr="0027433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CA07CB" w:rsidRPr="0027433B" w:rsidRDefault="00CA07CB" w:rsidP="00492D29">
            <w:pPr>
              <w:pStyle w:val="TableParagraph"/>
              <w:spacing w:before="1"/>
              <w:ind w:left="141" w:right="129"/>
              <w:jc w:val="center"/>
              <w:rPr>
                <w:b/>
                <w:sz w:val="24"/>
                <w:szCs w:val="24"/>
              </w:rPr>
            </w:pPr>
          </w:p>
          <w:p w:rsidR="00CA07CB" w:rsidRPr="0027433B" w:rsidRDefault="00CA07CB" w:rsidP="00492D29">
            <w:pPr>
              <w:pStyle w:val="TableParagraph"/>
              <w:spacing w:before="1"/>
              <w:ind w:left="141" w:right="129"/>
              <w:jc w:val="center"/>
              <w:rPr>
                <w:b/>
                <w:sz w:val="24"/>
                <w:szCs w:val="24"/>
              </w:rPr>
            </w:pPr>
            <w:r w:rsidRPr="0027433B">
              <w:rPr>
                <w:b/>
                <w:sz w:val="24"/>
                <w:szCs w:val="24"/>
              </w:rPr>
              <w:t xml:space="preserve">Прізвище, ім’я, по батькові </w:t>
            </w:r>
          </w:p>
        </w:tc>
        <w:tc>
          <w:tcPr>
            <w:tcW w:w="4677" w:type="dxa"/>
          </w:tcPr>
          <w:p w:rsidR="00CA07CB" w:rsidRPr="0027433B" w:rsidRDefault="00CA07CB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b/>
                <w:sz w:val="24"/>
                <w:szCs w:val="24"/>
              </w:rPr>
            </w:pPr>
          </w:p>
          <w:p w:rsidR="00CA07CB" w:rsidRPr="0027433B" w:rsidRDefault="00CA07CB" w:rsidP="005745DB">
            <w:pPr>
              <w:pStyle w:val="TableParagraph"/>
              <w:spacing w:before="1" w:line="229" w:lineRule="exact"/>
              <w:ind w:left="445" w:right="441"/>
              <w:jc w:val="center"/>
              <w:rPr>
                <w:b/>
                <w:sz w:val="24"/>
                <w:szCs w:val="24"/>
              </w:rPr>
            </w:pPr>
            <w:r w:rsidRPr="0027433B">
              <w:rPr>
                <w:b/>
                <w:sz w:val="24"/>
                <w:szCs w:val="24"/>
              </w:rPr>
              <w:t>Сума</w:t>
            </w:r>
            <w:r w:rsidR="005745DB">
              <w:rPr>
                <w:b/>
                <w:sz w:val="24"/>
                <w:szCs w:val="24"/>
              </w:rPr>
              <w:t xml:space="preserve"> </w:t>
            </w:r>
            <w:r w:rsidRPr="0027433B">
              <w:rPr>
                <w:b/>
                <w:sz w:val="24"/>
                <w:szCs w:val="24"/>
              </w:rPr>
              <w:t>дотації,</w:t>
            </w:r>
            <w:r w:rsidRPr="0027433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7433B">
              <w:rPr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CA07CB" w:rsidRPr="0085430A" w:rsidTr="005745DB">
        <w:trPr>
          <w:trHeight w:val="551"/>
        </w:trPr>
        <w:tc>
          <w:tcPr>
            <w:tcW w:w="451" w:type="dxa"/>
          </w:tcPr>
          <w:p w:rsidR="00CA07CB" w:rsidRPr="00462B13" w:rsidRDefault="00CA07CB" w:rsidP="00492D29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 w:rsidRPr="00462B1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A07CB" w:rsidRPr="005745DB" w:rsidRDefault="00CA07CB" w:rsidP="00492D29">
            <w:pPr>
              <w:pStyle w:val="TableParagraph"/>
              <w:spacing w:before="1"/>
              <w:ind w:left="141" w:right="129"/>
              <w:jc w:val="center"/>
              <w:rPr>
                <w:sz w:val="28"/>
                <w:szCs w:val="28"/>
              </w:rPr>
            </w:pPr>
            <w:proofErr w:type="spellStart"/>
            <w:r w:rsidRPr="005745DB">
              <w:rPr>
                <w:sz w:val="28"/>
                <w:szCs w:val="28"/>
              </w:rPr>
              <w:t>Григорська</w:t>
            </w:r>
            <w:proofErr w:type="spellEnd"/>
            <w:r w:rsidRPr="005745DB">
              <w:rPr>
                <w:sz w:val="28"/>
                <w:szCs w:val="28"/>
              </w:rPr>
              <w:t xml:space="preserve"> Наталія Іллівна</w:t>
            </w:r>
          </w:p>
        </w:tc>
        <w:tc>
          <w:tcPr>
            <w:tcW w:w="4677" w:type="dxa"/>
          </w:tcPr>
          <w:p w:rsidR="005745DB" w:rsidRPr="00551D30" w:rsidRDefault="005745DB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16"/>
                <w:szCs w:val="16"/>
              </w:rPr>
            </w:pPr>
          </w:p>
          <w:p w:rsidR="00CA07CB" w:rsidRPr="005745DB" w:rsidRDefault="00CA07CB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4000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559"/>
        </w:trPr>
        <w:tc>
          <w:tcPr>
            <w:tcW w:w="451" w:type="dxa"/>
          </w:tcPr>
          <w:p w:rsidR="00CA07CB" w:rsidRPr="00462B13" w:rsidRDefault="00CA07C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B1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07CB" w:rsidRPr="005745DB" w:rsidRDefault="00CA07C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Галич Петро Миронович</w:t>
            </w:r>
          </w:p>
        </w:tc>
        <w:tc>
          <w:tcPr>
            <w:tcW w:w="4677" w:type="dxa"/>
          </w:tcPr>
          <w:p w:rsidR="005745DB" w:rsidRDefault="005745D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557"/>
        </w:trPr>
        <w:tc>
          <w:tcPr>
            <w:tcW w:w="451" w:type="dxa"/>
          </w:tcPr>
          <w:p w:rsidR="00CA07CB" w:rsidRPr="00462B13" w:rsidRDefault="00CA07C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B13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A07CB" w:rsidRPr="005745DB" w:rsidRDefault="00CA07C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Кравців Борис Михайлович</w:t>
            </w:r>
          </w:p>
        </w:tc>
        <w:tc>
          <w:tcPr>
            <w:tcW w:w="4677" w:type="dxa"/>
          </w:tcPr>
          <w:p w:rsidR="005745DB" w:rsidRDefault="005745D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A0772A">
        <w:trPr>
          <w:trHeight w:val="661"/>
        </w:trPr>
        <w:tc>
          <w:tcPr>
            <w:tcW w:w="451" w:type="dxa"/>
          </w:tcPr>
          <w:p w:rsidR="00CA07CB" w:rsidRPr="00462B13" w:rsidRDefault="00CA07C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B13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745DB" w:rsidRPr="005745DB" w:rsidRDefault="00CA07C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  <w:proofErr w:type="spellStart"/>
            <w:r w:rsidRPr="005745DB">
              <w:rPr>
                <w:sz w:val="28"/>
                <w:szCs w:val="28"/>
              </w:rPr>
              <w:t>Мицак</w:t>
            </w:r>
            <w:proofErr w:type="spellEnd"/>
            <w:r w:rsidRPr="005745DB">
              <w:rPr>
                <w:sz w:val="28"/>
                <w:szCs w:val="28"/>
              </w:rPr>
              <w:t xml:space="preserve"> Володимир Васильович</w:t>
            </w:r>
            <w:r w:rsidR="005745DB" w:rsidRPr="005745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5745DB" w:rsidRDefault="005745D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263"/>
        </w:trPr>
        <w:tc>
          <w:tcPr>
            <w:tcW w:w="451" w:type="dxa"/>
          </w:tcPr>
          <w:p w:rsidR="00CA07CB" w:rsidRPr="00462B13" w:rsidRDefault="005745D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B13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745DB" w:rsidRPr="005745DB" w:rsidRDefault="005745DB" w:rsidP="005745DB">
            <w:pPr>
              <w:pStyle w:val="TableParagraph"/>
              <w:ind w:left="141" w:right="129"/>
              <w:jc w:val="center"/>
              <w:rPr>
                <w:sz w:val="16"/>
                <w:szCs w:val="16"/>
              </w:rPr>
            </w:pPr>
          </w:p>
          <w:p w:rsidR="005745DB" w:rsidRPr="005745DB" w:rsidRDefault="00CA07C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Смолій Надія Іванівна</w:t>
            </w:r>
          </w:p>
        </w:tc>
        <w:tc>
          <w:tcPr>
            <w:tcW w:w="4677" w:type="dxa"/>
          </w:tcPr>
          <w:p w:rsidR="005745DB" w:rsidRDefault="005745D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4000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267"/>
        </w:trPr>
        <w:tc>
          <w:tcPr>
            <w:tcW w:w="451" w:type="dxa"/>
          </w:tcPr>
          <w:p w:rsidR="00462B13" w:rsidRPr="00462B13" w:rsidRDefault="00462B13" w:rsidP="005745D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A07CB" w:rsidRPr="00462B13" w:rsidRDefault="00CA07C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B13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A0772A" w:rsidRPr="00A0772A" w:rsidRDefault="00A0772A" w:rsidP="005745DB">
            <w:pPr>
              <w:pStyle w:val="TableParagraph"/>
              <w:ind w:left="141" w:right="129"/>
              <w:jc w:val="center"/>
              <w:rPr>
                <w:sz w:val="16"/>
                <w:szCs w:val="16"/>
              </w:rPr>
            </w:pPr>
          </w:p>
          <w:p w:rsidR="005745DB" w:rsidRPr="005745DB" w:rsidRDefault="00CA07C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  <w:proofErr w:type="spellStart"/>
            <w:r w:rsidRPr="005745DB">
              <w:rPr>
                <w:sz w:val="28"/>
                <w:szCs w:val="28"/>
              </w:rPr>
              <w:t>Костів</w:t>
            </w:r>
            <w:proofErr w:type="spellEnd"/>
            <w:r w:rsidRPr="005745DB">
              <w:rPr>
                <w:sz w:val="28"/>
                <w:szCs w:val="28"/>
              </w:rPr>
              <w:t xml:space="preserve"> Роман Мар</w:t>
            </w:r>
            <w:r w:rsidRPr="005745D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745DB">
              <w:rPr>
                <w:sz w:val="28"/>
                <w:szCs w:val="28"/>
              </w:rPr>
              <w:t>янович</w:t>
            </w:r>
            <w:proofErr w:type="spellEnd"/>
          </w:p>
        </w:tc>
        <w:tc>
          <w:tcPr>
            <w:tcW w:w="4677" w:type="dxa"/>
          </w:tcPr>
          <w:p w:rsidR="005745DB" w:rsidRDefault="005745D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Default="005745D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</w:t>
            </w:r>
            <w:r w:rsidR="00CA07CB" w:rsidRPr="005745DB">
              <w:rPr>
                <w:sz w:val="28"/>
                <w:szCs w:val="28"/>
              </w:rPr>
              <w:t>000</w:t>
            </w:r>
            <w:r w:rsidR="007777BF">
              <w:rPr>
                <w:sz w:val="28"/>
                <w:szCs w:val="28"/>
              </w:rPr>
              <w:t>,00</w:t>
            </w:r>
          </w:p>
          <w:p w:rsidR="002950BD" w:rsidRPr="005745DB" w:rsidRDefault="002950BD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</w:tc>
      </w:tr>
      <w:tr w:rsidR="00CA07CB" w:rsidRPr="0085430A" w:rsidTr="005745DB">
        <w:trPr>
          <w:trHeight w:val="194"/>
        </w:trPr>
        <w:tc>
          <w:tcPr>
            <w:tcW w:w="451" w:type="dxa"/>
          </w:tcPr>
          <w:p w:rsidR="002950BD" w:rsidRPr="00462B13" w:rsidRDefault="002950BD" w:rsidP="005745D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A07CB" w:rsidRPr="00462B13" w:rsidRDefault="00CA07C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B13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A0772A" w:rsidRPr="00A0772A" w:rsidRDefault="00A0772A" w:rsidP="005745DB">
            <w:pPr>
              <w:pStyle w:val="TableParagraph"/>
              <w:ind w:left="141" w:right="129"/>
              <w:jc w:val="center"/>
              <w:rPr>
                <w:sz w:val="16"/>
                <w:szCs w:val="16"/>
              </w:rPr>
            </w:pPr>
          </w:p>
          <w:p w:rsidR="005745DB" w:rsidRPr="005745DB" w:rsidRDefault="00CA07C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  <w:proofErr w:type="spellStart"/>
            <w:r w:rsidRPr="005745DB">
              <w:rPr>
                <w:sz w:val="28"/>
                <w:szCs w:val="28"/>
              </w:rPr>
              <w:t>Крайник</w:t>
            </w:r>
            <w:proofErr w:type="spellEnd"/>
            <w:r w:rsidRPr="005745DB">
              <w:rPr>
                <w:sz w:val="28"/>
                <w:szCs w:val="28"/>
              </w:rPr>
              <w:t xml:space="preserve"> Зіновія Богданівна</w:t>
            </w:r>
          </w:p>
        </w:tc>
        <w:tc>
          <w:tcPr>
            <w:tcW w:w="4677" w:type="dxa"/>
          </w:tcPr>
          <w:p w:rsidR="00A0772A" w:rsidRDefault="00A0772A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52"/>
        </w:trPr>
        <w:tc>
          <w:tcPr>
            <w:tcW w:w="451" w:type="dxa"/>
          </w:tcPr>
          <w:p w:rsidR="00CA07CB" w:rsidRPr="00462B13" w:rsidRDefault="00CA07C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B13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CA07CB" w:rsidRPr="005745DB" w:rsidRDefault="00CA07C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  <w:proofErr w:type="spellStart"/>
            <w:r w:rsidRPr="005745DB">
              <w:rPr>
                <w:sz w:val="28"/>
                <w:szCs w:val="28"/>
              </w:rPr>
              <w:t>Григорська</w:t>
            </w:r>
            <w:proofErr w:type="spellEnd"/>
            <w:r w:rsidRPr="005745DB">
              <w:rPr>
                <w:sz w:val="28"/>
                <w:szCs w:val="28"/>
              </w:rPr>
              <w:t xml:space="preserve"> Тетяна Прокопівна</w:t>
            </w:r>
          </w:p>
        </w:tc>
        <w:tc>
          <w:tcPr>
            <w:tcW w:w="4677" w:type="dxa"/>
          </w:tcPr>
          <w:p w:rsidR="00A0772A" w:rsidRDefault="00A0772A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11"/>
        </w:trPr>
        <w:tc>
          <w:tcPr>
            <w:tcW w:w="451" w:type="dxa"/>
          </w:tcPr>
          <w:p w:rsidR="00CA07CB" w:rsidRPr="00462B13" w:rsidRDefault="00CA07C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B13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A0772A" w:rsidRPr="00A0772A" w:rsidRDefault="00A0772A" w:rsidP="005745DB">
            <w:pPr>
              <w:pStyle w:val="TableParagraph"/>
              <w:ind w:left="141" w:right="129"/>
              <w:jc w:val="center"/>
              <w:rPr>
                <w:sz w:val="16"/>
                <w:szCs w:val="16"/>
              </w:rPr>
            </w:pPr>
          </w:p>
          <w:p w:rsidR="00CA07CB" w:rsidRPr="005745DB" w:rsidRDefault="00CA07C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  <w:proofErr w:type="spellStart"/>
            <w:r w:rsidRPr="005745DB">
              <w:rPr>
                <w:sz w:val="28"/>
                <w:szCs w:val="28"/>
              </w:rPr>
              <w:t>Гошовська</w:t>
            </w:r>
            <w:proofErr w:type="spellEnd"/>
            <w:r w:rsidRPr="005745DB">
              <w:rPr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4677" w:type="dxa"/>
          </w:tcPr>
          <w:p w:rsidR="00A0772A" w:rsidRDefault="00A0772A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00"/>
        </w:trPr>
        <w:tc>
          <w:tcPr>
            <w:tcW w:w="451" w:type="dxa"/>
          </w:tcPr>
          <w:p w:rsidR="00CA07CB" w:rsidRPr="00462B13" w:rsidRDefault="00CA07C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B13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A0772A" w:rsidRPr="00A0772A" w:rsidRDefault="00A0772A" w:rsidP="005745DB">
            <w:pPr>
              <w:pStyle w:val="TableParagraph"/>
              <w:ind w:left="141" w:right="129"/>
              <w:jc w:val="center"/>
              <w:rPr>
                <w:sz w:val="16"/>
                <w:szCs w:val="16"/>
              </w:rPr>
            </w:pPr>
          </w:p>
          <w:p w:rsidR="00CA07CB" w:rsidRPr="005745DB" w:rsidRDefault="00CA07C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Галій Руслан Васильович</w:t>
            </w:r>
          </w:p>
        </w:tc>
        <w:tc>
          <w:tcPr>
            <w:tcW w:w="4677" w:type="dxa"/>
          </w:tcPr>
          <w:p w:rsidR="00A0772A" w:rsidRDefault="00A0772A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4000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501"/>
        </w:trPr>
        <w:tc>
          <w:tcPr>
            <w:tcW w:w="451" w:type="dxa"/>
          </w:tcPr>
          <w:p w:rsidR="00CA07CB" w:rsidRPr="00462B13" w:rsidRDefault="00CA07C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B13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CA07CB" w:rsidRPr="005745DB" w:rsidRDefault="00CA07C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Гошовський Іван Миколайович</w:t>
            </w:r>
          </w:p>
        </w:tc>
        <w:tc>
          <w:tcPr>
            <w:tcW w:w="4677" w:type="dxa"/>
          </w:tcPr>
          <w:p w:rsidR="00A0772A" w:rsidRDefault="00A0772A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75"/>
        </w:trPr>
        <w:tc>
          <w:tcPr>
            <w:tcW w:w="451" w:type="dxa"/>
          </w:tcPr>
          <w:p w:rsidR="00CA07CB" w:rsidRPr="00462B13" w:rsidRDefault="00CA07C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B13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A0772A" w:rsidRPr="00A0772A" w:rsidRDefault="00A0772A" w:rsidP="005745DB">
            <w:pPr>
              <w:pStyle w:val="TableParagraph"/>
              <w:ind w:left="141" w:right="129"/>
              <w:jc w:val="center"/>
              <w:rPr>
                <w:sz w:val="16"/>
                <w:szCs w:val="16"/>
              </w:rPr>
            </w:pPr>
          </w:p>
          <w:p w:rsidR="00CA07CB" w:rsidRPr="005745DB" w:rsidRDefault="00CA07CB" w:rsidP="005745DB">
            <w:pPr>
              <w:pStyle w:val="TableParagraph"/>
              <w:ind w:left="141" w:right="129"/>
              <w:jc w:val="center"/>
              <w:rPr>
                <w:sz w:val="28"/>
                <w:szCs w:val="28"/>
              </w:rPr>
            </w:pPr>
            <w:proofErr w:type="spellStart"/>
            <w:r w:rsidRPr="005745DB">
              <w:rPr>
                <w:sz w:val="28"/>
                <w:szCs w:val="28"/>
              </w:rPr>
              <w:t>Тюн</w:t>
            </w:r>
            <w:proofErr w:type="spellEnd"/>
            <w:r w:rsidRPr="005745DB">
              <w:rPr>
                <w:sz w:val="28"/>
                <w:szCs w:val="28"/>
              </w:rPr>
              <w:t xml:space="preserve"> Ольга Михайлівна</w:t>
            </w:r>
          </w:p>
        </w:tc>
        <w:tc>
          <w:tcPr>
            <w:tcW w:w="4677" w:type="dxa"/>
          </w:tcPr>
          <w:p w:rsidR="00A0772A" w:rsidRDefault="00A0772A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49"/>
        </w:trPr>
        <w:tc>
          <w:tcPr>
            <w:tcW w:w="451" w:type="dxa"/>
          </w:tcPr>
          <w:p w:rsidR="00CA07CB" w:rsidRPr="00462B13" w:rsidRDefault="00CA07C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B13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A0772A" w:rsidRPr="00A0772A" w:rsidRDefault="00A0772A" w:rsidP="00574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7CB" w:rsidRPr="005745DB" w:rsidRDefault="00CA07CB" w:rsidP="00574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5DB">
              <w:rPr>
                <w:rFonts w:ascii="Times New Roman" w:hAnsi="Times New Roman" w:cs="Times New Roman"/>
                <w:sz w:val="28"/>
                <w:szCs w:val="28"/>
              </w:rPr>
              <w:t>Стрипа</w:t>
            </w:r>
            <w:proofErr w:type="spellEnd"/>
            <w:r w:rsidRPr="005745DB">
              <w:rPr>
                <w:rFonts w:ascii="Times New Roman" w:hAnsi="Times New Roman" w:cs="Times New Roman"/>
                <w:sz w:val="28"/>
                <w:szCs w:val="28"/>
              </w:rPr>
              <w:t xml:space="preserve"> Василь Богданович</w:t>
            </w:r>
          </w:p>
        </w:tc>
        <w:tc>
          <w:tcPr>
            <w:tcW w:w="4677" w:type="dxa"/>
          </w:tcPr>
          <w:p w:rsidR="00A0772A" w:rsidRDefault="00A0772A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513"/>
        </w:trPr>
        <w:tc>
          <w:tcPr>
            <w:tcW w:w="451" w:type="dxa"/>
          </w:tcPr>
          <w:p w:rsidR="00CA07CB" w:rsidRPr="00462B13" w:rsidRDefault="00CA07CB" w:rsidP="005745D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B13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A0772A" w:rsidRPr="00A0772A" w:rsidRDefault="00A0772A" w:rsidP="00574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7CB" w:rsidRPr="005745DB" w:rsidRDefault="00CA07CB" w:rsidP="00574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5DB">
              <w:rPr>
                <w:rFonts w:ascii="Times New Roman" w:hAnsi="Times New Roman" w:cs="Times New Roman"/>
                <w:sz w:val="28"/>
                <w:szCs w:val="28"/>
              </w:rPr>
              <w:t>Мельник Олександра Іванівна</w:t>
            </w:r>
          </w:p>
        </w:tc>
        <w:tc>
          <w:tcPr>
            <w:tcW w:w="4677" w:type="dxa"/>
          </w:tcPr>
          <w:p w:rsidR="00A0772A" w:rsidRDefault="00A0772A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5745DB">
            <w:pPr>
              <w:pStyle w:val="TableParagraph"/>
              <w:spacing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4000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21"/>
        </w:trPr>
        <w:tc>
          <w:tcPr>
            <w:tcW w:w="451" w:type="dxa"/>
          </w:tcPr>
          <w:p w:rsidR="00A0772A" w:rsidRPr="00462B13" w:rsidRDefault="00A0772A" w:rsidP="00492D2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A07CB" w:rsidRPr="00462B13" w:rsidRDefault="00CA07CB" w:rsidP="00492D29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B13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A0772A" w:rsidRPr="00A0772A" w:rsidRDefault="00A0772A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7CB" w:rsidRPr="005745DB" w:rsidRDefault="00CA07CB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5DB">
              <w:rPr>
                <w:rFonts w:ascii="Times New Roman" w:hAnsi="Times New Roman" w:cs="Times New Roman"/>
                <w:sz w:val="28"/>
                <w:szCs w:val="28"/>
              </w:rPr>
              <w:t>Томас Галина Василівна</w:t>
            </w:r>
          </w:p>
        </w:tc>
        <w:tc>
          <w:tcPr>
            <w:tcW w:w="4677" w:type="dxa"/>
          </w:tcPr>
          <w:p w:rsidR="00A0772A" w:rsidRDefault="00A0772A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27"/>
        </w:trPr>
        <w:tc>
          <w:tcPr>
            <w:tcW w:w="451" w:type="dxa"/>
          </w:tcPr>
          <w:p w:rsidR="00A0772A" w:rsidRPr="00462B13" w:rsidRDefault="00A0772A" w:rsidP="00492D2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A07CB" w:rsidRPr="00462B13" w:rsidRDefault="00CA07CB" w:rsidP="00492D29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B13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A0772A" w:rsidRPr="00A0772A" w:rsidRDefault="00A0772A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7CB" w:rsidRPr="005745DB" w:rsidRDefault="00CA07CB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5DB">
              <w:rPr>
                <w:rFonts w:ascii="Times New Roman" w:hAnsi="Times New Roman" w:cs="Times New Roman"/>
                <w:sz w:val="28"/>
                <w:szCs w:val="28"/>
              </w:rPr>
              <w:t>Томас Роман Йосифович</w:t>
            </w:r>
          </w:p>
        </w:tc>
        <w:tc>
          <w:tcPr>
            <w:tcW w:w="4677" w:type="dxa"/>
          </w:tcPr>
          <w:p w:rsidR="00A0772A" w:rsidRDefault="00A0772A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9000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19"/>
        </w:trPr>
        <w:tc>
          <w:tcPr>
            <w:tcW w:w="451" w:type="dxa"/>
          </w:tcPr>
          <w:p w:rsidR="00A0772A" w:rsidRPr="00462B13" w:rsidRDefault="00A0772A" w:rsidP="00492D2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A07CB" w:rsidRPr="00462B13" w:rsidRDefault="00CA07CB" w:rsidP="00492D29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B13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5745DB" w:rsidRPr="005745DB" w:rsidRDefault="00CA07CB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5DB">
              <w:rPr>
                <w:rFonts w:ascii="Times New Roman" w:hAnsi="Times New Roman" w:cs="Times New Roman"/>
                <w:sz w:val="28"/>
                <w:szCs w:val="28"/>
              </w:rPr>
              <w:t>Максимович Володимир Ігорович</w:t>
            </w:r>
          </w:p>
        </w:tc>
        <w:tc>
          <w:tcPr>
            <w:tcW w:w="4677" w:type="dxa"/>
          </w:tcPr>
          <w:p w:rsidR="00A0772A" w:rsidRDefault="00A0772A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398"/>
        </w:trPr>
        <w:tc>
          <w:tcPr>
            <w:tcW w:w="451" w:type="dxa"/>
          </w:tcPr>
          <w:p w:rsidR="00A0772A" w:rsidRPr="00462B13" w:rsidRDefault="00A0772A" w:rsidP="00492D2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A07CB" w:rsidRPr="00462B13" w:rsidRDefault="00CA07CB" w:rsidP="00492D29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B13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A0772A" w:rsidRPr="00A0772A" w:rsidRDefault="00A0772A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7CB" w:rsidRPr="005745DB" w:rsidRDefault="00CA07CB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5DB">
              <w:rPr>
                <w:rFonts w:ascii="Times New Roman" w:hAnsi="Times New Roman" w:cs="Times New Roman"/>
                <w:sz w:val="28"/>
                <w:szCs w:val="28"/>
              </w:rPr>
              <w:t>Матійчин</w:t>
            </w:r>
            <w:proofErr w:type="spellEnd"/>
            <w:r w:rsidRPr="005745DB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Василівна</w:t>
            </w:r>
          </w:p>
        </w:tc>
        <w:tc>
          <w:tcPr>
            <w:tcW w:w="4677" w:type="dxa"/>
          </w:tcPr>
          <w:p w:rsidR="00A0772A" w:rsidRDefault="00A0772A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17"/>
        </w:trPr>
        <w:tc>
          <w:tcPr>
            <w:tcW w:w="451" w:type="dxa"/>
          </w:tcPr>
          <w:p w:rsidR="00A0772A" w:rsidRPr="00462B13" w:rsidRDefault="00A0772A" w:rsidP="00492D2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A07CB" w:rsidRPr="00462B13" w:rsidRDefault="00CA07CB" w:rsidP="00492D29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B13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A0772A" w:rsidRPr="00A0772A" w:rsidRDefault="00A0772A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7CB" w:rsidRPr="005745DB" w:rsidRDefault="00CA07CB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5DB">
              <w:rPr>
                <w:rFonts w:ascii="Times New Roman" w:hAnsi="Times New Roman" w:cs="Times New Roman"/>
                <w:sz w:val="28"/>
                <w:szCs w:val="28"/>
              </w:rPr>
              <w:t>Диндин</w:t>
            </w:r>
            <w:proofErr w:type="spellEnd"/>
            <w:r w:rsidRPr="005745DB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Едуардівна</w:t>
            </w:r>
          </w:p>
        </w:tc>
        <w:tc>
          <w:tcPr>
            <w:tcW w:w="4677" w:type="dxa"/>
          </w:tcPr>
          <w:p w:rsidR="00A0772A" w:rsidRDefault="00A0772A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09"/>
        </w:trPr>
        <w:tc>
          <w:tcPr>
            <w:tcW w:w="451" w:type="dxa"/>
          </w:tcPr>
          <w:p w:rsidR="00A0772A" w:rsidRPr="00462B13" w:rsidRDefault="00A0772A" w:rsidP="00492D2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A07CB" w:rsidRPr="00462B13" w:rsidRDefault="00CA07CB" w:rsidP="00492D29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B13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A0772A" w:rsidRPr="00A0772A" w:rsidRDefault="00A0772A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7CB" w:rsidRPr="005745DB" w:rsidRDefault="00CA07CB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5DB">
              <w:rPr>
                <w:rFonts w:ascii="Times New Roman" w:hAnsi="Times New Roman" w:cs="Times New Roman"/>
                <w:sz w:val="28"/>
                <w:szCs w:val="28"/>
              </w:rPr>
              <w:t>Вінтонів</w:t>
            </w:r>
            <w:proofErr w:type="spellEnd"/>
            <w:r w:rsidRPr="005745DB">
              <w:rPr>
                <w:rFonts w:ascii="Times New Roman" w:hAnsi="Times New Roman" w:cs="Times New Roman"/>
                <w:sz w:val="28"/>
                <w:szCs w:val="28"/>
              </w:rPr>
              <w:t xml:space="preserve"> Любов Северинівна</w:t>
            </w:r>
          </w:p>
        </w:tc>
        <w:tc>
          <w:tcPr>
            <w:tcW w:w="4677" w:type="dxa"/>
          </w:tcPr>
          <w:p w:rsidR="00A0772A" w:rsidRDefault="00A0772A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CA07CB" w:rsidRPr="0085430A" w:rsidTr="005745DB">
        <w:trPr>
          <w:trHeight w:val="415"/>
        </w:trPr>
        <w:tc>
          <w:tcPr>
            <w:tcW w:w="451" w:type="dxa"/>
          </w:tcPr>
          <w:p w:rsidR="00A0772A" w:rsidRPr="00462B13" w:rsidRDefault="00A0772A" w:rsidP="00492D2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A07CB" w:rsidRPr="00462B13" w:rsidRDefault="00CA07CB" w:rsidP="00492D29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B13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A0772A" w:rsidRPr="00A0772A" w:rsidRDefault="00A0772A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7CB" w:rsidRPr="005745DB" w:rsidRDefault="00CA07CB" w:rsidP="00492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5DB">
              <w:rPr>
                <w:rFonts w:ascii="Times New Roman" w:hAnsi="Times New Roman" w:cs="Times New Roman"/>
                <w:sz w:val="28"/>
                <w:szCs w:val="28"/>
              </w:rPr>
              <w:t>Пташник Уляна Василівна</w:t>
            </w:r>
          </w:p>
        </w:tc>
        <w:tc>
          <w:tcPr>
            <w:tcW w:w="4677" w:type="dxa"/>
          </w:tcPr>
          <w:p w:rsidR="00A0772A" w:rsidRDefault="00A0772A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CA07CB" w:rsidRPr="005745DB" w:rsidRDefault="00CA07CB" w:rsidP="00492D29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 w:rsidR="007777BF">
              <w:rPr>
                <w:sz w:val="28"/>
                <w:szCs w:val="28"/>
              </w:rPr>
              <w:t>,00</w:t>
            </w:r>
          </w:p>
        </w:tc>
      </w:tr>
      <w:tr w:rsidR="0054111B" w:rsidRPr="0085430A" w:rsidTr="005745DB">
        <w:trPr>
          <w:trHeight w:val="421"/>
        </w:trPr>
        <w:tc>
          <w:tcPr>
            <w:tcW w:w="451" w:type="dxa"/>
          </w:tcPr>
          <w:p w:rsidR="0054111B" w:rsidRPr="00462B13" w:rsidRDefault="0054111B" w:rsidP="00492D2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4111B" w:rsidRPr="00462B13" w:rsidRDefault="0054111B" w:rsidP="00492D29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B13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54111B" w:rsidRPr="00A0772A" w:rsidRDefault="0054111B" w:rsidP="00D41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11B" w:rsidRPr="005745DB" w:rsidRDefault="0054111B" w:rsidP="00D41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5DB">
              <w:rPr>
                <w:rFonts w:ascii="Times New Roman" w:hAnsi="Times New Roman" w:cs="Times New Roman"/>
                <w:sz w:val="28"/>
                <w:szCs w:val="28"/>
              </w:rPr>
              <w:t>Боян Наталія Миколаївна</w:t>
            </w:r>
          </w:p>
        </w:tc>
        <w:tc>
          <w:tcPr>
            <w:tcW w:w="4677" w:type="dxa"/>
          </w:tcPr>
          <w:p w:rsidR="0054111B" w:rsidRDefault="0054111B" w:rsidP="00D41E9D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54111B" w:rsidRPr="005745DB" w:rsidRDefault="0054111B" w:rsidP="00D41E9D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54111B" w:rsidRPr="0085430A" w:rsidTr="005745DB">
        <w:trPr>
          <w:trHeight w:val="413"/>
        </w:trPr>
        <w:tc>
          <w:tcPr>
            <w:tcW w:w="451" w:type="dxa"/>
          </w:tcPr>
          <w:p w:rsidR="0054111B" w:rsidRPr="00462B13" w:rsidRDefault="0054111B" w:rsidP="00492D2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4111B" w:rsidRPr="00462B13" w:rsidRDefault="0054111B" w:rsidP="00492D29">
            <w:pPr>
              <w:pStyle w:val="TableParagraph"/>
              <w:jc w:val="center"/>
              <w:rPr>
                <w:sz w:val="24"/>
                <w:szCs w:val="24"/>
              </w:rPr>
            </w:pPr>
            <w:r w:rsidRPr="00462B13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54111B" w:rsidRPr="00A0772A" w:rsidRDefault="0054111B" w:rsidP="00D41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11B" w:rsidRPr="005745DB" w:rsidRDefault="0054111B" w:rsidP="00D41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5DB">
              <w:rPr>
                <w:rFonts w:ascii="Times New Roman" w:hAnsi="Times New Roman" w:cs="Times New Roman"/>
                <w:sz w:val="28"/>
                <w:szCs w:val="28"/>
              </w:rPr>
              <w:t>Диндин</w:t>
            </w:r>
            <w:proofErr w:type="spellEnd"/>
            <w:r w:rsidRPr="005745DB">
              <w:rPr>
                <w:rFonts w:ascii="Times New Roman" w:hAnsi="Times New Roman" w:cs="Times New Roman"/>
                <w:sz w:val="28"/>
                <w:szCs w:val="28"/>
              </w:rPr>
              <w:t xml:space="preserve"> Василь Олексійович</w:t>
            </w:r>
          </w:p>
        </w:tc>
        <w:tc>
          <w:tcPr>
            <w:tcW w:w="4677" w:type="dxa"/>
          </w:tcPr>
          <w:p w:rsidR="0054111B" w:rsidRDefault="0054111B" w:rsidP="00D41E9D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</w:p>
          <w:p w:rsidR="0054111B" w:rsidRPr="005745DB" w:rsidRDefault="0054111B" w:rsidP="00D41E9D">
            <w:pPr>
              <w:pStyle w:val="TableParagraph"/>
              <w:spacing w:before="1" w:line="229" w:lineRule="exact"/>
              <w:ind w:left="445" w:right="441"/>
              <w:jc w:val="center"/>
              <w:rPr>
                <w:sz w:val="28"/>
                <w:szCs w:val="28"/>
              </w:rPr>
            </w:pPr>
            <w:r w:rsidRPr="005745DB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54111B" w:rsidRPr="0085430A" w:rsidTr="005745DB">
        <w:trPr>
          <w:trHeight w:val="275"/>
        </w:trPr>
        <w:tc>
          <w:tcPr>
            <w:tcW w:w="4279" w:type="dxa"/>
            <w:gridSpan w:val="2"/>
          </w:tcPr>
          <w:p w:rsidR="0054111B" w:rsidRDefault="0054111B" w:rsidP="00492D29">
            <w:pPr>
              <w:pStyle w:val="TableParagraph"/>
              <w:rPr>
                <w:b/>
                <w:sz w:val="28"/>
                <w:szCs w:val="28"/>
              </w:rPr>
            </w:pPr>
          </w:p>
          <w:p w:rsidR="0054111B" w:rsidRPr="00893CCD" w:rsidRDefault="0054111B" w:rsidP="00A0772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93CCD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4677" w:type="dxa"/>
          </w:tcPr>
          <w:p w:rsidR="0054111B" w:rsidRDefault="0054111B" w:rsidP="00492D2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54111B" w:rsidRPr="00893CCD" w:rsidRDefault="0054111B" w:rsidP="0054111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E4E08">
              <w:rPr>
                <w:b/>
                <w:sz w:val="28"/>
                <w:szCs w:val="28"/>
              </w:rPr>
              <w:t>90</w:t>
            </w:r>
            <w:r w:rsidRPr="00893CCD">
              <w:rPr>
                <w:b/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7777BF">
              <w:rPr>
                <w:b/>
                <w:sz w:val="28"/>
                <w:szCs w:val="28"/>
              </w:rPr>
              <w:t>00</w:t>
            </w:r>
          </w:p>
        </w:tc>
      </w:tr>
    </w:tbl>
    <w:p w:rsidR="00CA07CB" w:rsidRPr="0085430A" w:rsidRDefault="00CA07CB" w:rsidP="00CA07CB">
      <w:pPr>
        <w:pStyle w:val="a6"/>
        <w:spacing w:before="9"/>
        <w:rPr>
          <w:b/>
          <w:sz w:val="21"/>
        </w:rPr>
      </w:pPr>
    </w:p>
    <w:p w:rsidR="00CA07CB" w:rsidRPr="0085430A" w:rsidRDefault="00CA07CB" w:rsidP="00CA07CB">
      <w:pPr>
        <w:pStyle w:val="a6"/>
        <w:spacing w:line="20" w:lineRule="exact"/>
        <w:ind w:left="1057"/>
        <w:rPr>
          <w:sz w:val="2"/>
        </w:rPr>
      </w:pPr>
    </w:p>
    <w:p w:rsidR="00201F35" w:rsidRPr="00CA07CB" w:rsidRDefault="00201F35" w:rsidP="00A12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72A" w:rsidRDefault="00A0772A" w:rsidP="004F74B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74BF" w:rsidRDefault="00EB37BF" w:rsidP="004F74B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>Міський голова</w:t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74C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74C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>Іван ДИРІВ</w:t>
      </w:r>
    </w:p>
    <w:p w:rsidR="00CB401D" w:rsidRDefault="00CB401D" w:rsidP="004F74B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401D" w:rsidRDefault="00CB401D" w:rsidP="004F74B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401D" w:rsidRDefault="00CB401D" w:rsidP="004F74B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401D" w:rsidRDefault="00CB401D" w:rsidP="004F74B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CB401D" w:rsidSect="005745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1558"/>
    <w:multiLevelType w:val="hybridMultilevel"/>
    <w:tmpl w:val="18E68624"/>
    <w:lvl w:ilvl="0" w:tplc="D5362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D53A03"/>
    <w:multiLevelType w:val="hybridMultilevel"/>
    <w:tmpl w:val="54DABCB8"/>
    <w:lvl w:ilvl="0" w:tplc="249A7CF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3B6932"/>
    <w:multiLevelType w:val="hybridMultilevel"/>
    <w:tmpl w:val="E82A26A0"/>
    <w:lvl w:ilvl="0" w:tplc="D99A8D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ED"/>
    <w:rsid w:val="00011E51"/>
    <w:rsid w:val="0002358E"/>
    <w:rsid w:val="000A1EF2"/>
    <w:rsid w:val="000A61C8"/>
    <w:rsid w:val="000D1604"/>
    <w:rsid w:val="000F669B"/>
    <w:rsid w:val="0013237D"/>
    <w:rsid w:val="00201F35"/>
    <w:rsid w:val="002950BD"/>
    <w:rsid w:val="0035681A"/>
    <w:rsid w:val="004303B5"/>
    <w:rsid w:val="00462B13"/>
    <w:rsid w:val="004810C9"/>
    <w:rsid w:val="004D6433"/>
    <w:rsid w:val="004F74BF"/>
    <w:rsid w:val="0054111B"/>
    <w:rsid w:val="00551D30"/>
    <w:rsid w:val="00556A65"/>
    <w:rsid w:val="005745DB"/>
    <w:rsid w:val="00574CD6"/>
    <w:rsid w:val="005D6BF3"/>
    <w:rsid w:val="006479BC"/>
    <w:rsid w:val="00663C2E"/>
    <w:rsid w:val="00672AFD"/>
    <w:rsid w:val="00682CAA"/>
    <w:rsid w:val="00684651"/>
    <w:rsid w:val="006E7911"/>
    <w:rsid w:val="00732E03"/>
    <w:rsid w:val="00736028"/>
    <w:rsid w:val="0074196A"/>
    <w:rsid w:val="0074729A"/>
    <w:rsid w:val="007531F2"/>
    <w:rsid w:val="00762A7E"/>
    <w:rsid w:val="00775C49"/>
    <w:rsid w:val="007772D7"/>
    <w:rsid w:val="007777BF"/>
    <w:rsid w:val="007D2F20"/>
    <w:rsid w:val="00887478"/>
    <w:rsid w:val="00947302"/>
    <w:rsid w:val="00953B2C"/>
    <w:rsid w:val="009E4E08"/>
    <w:rsid w:val="00A0772A"/>
    <w:rsid w:val="00A129A7"/>
    <w:rsid w:val="00A22F65"/>
    <w:rsid w:val="00A50BEC"/>
    <w:rsid w:val="00B952D1"/>
    <w:rsid w:val="00C20949"/>
    <w:rsid w:val="00C506C5"/>
    <w:rsid w:val="00CA07CB"/>
    <w:rsid w:val="00CB1A54"/>
    <w:rsid w:val="00CB401D"/>
    <w:rsid w:val="00D40D62"/>
    <w:rsid w:val="00DA2E04"/>
    <w:rsid w:val="00DF63ED"/>
    <w:rsid w:val="00EB37BF"/>
    <w:rsid w:val="00EC62BA"/>
    <w:rsid w:val="00F2445D"/>
    <w:rsid w:val="00F30AA1"/>
    <w:rsid w:val="00F40937"/>
    <w:rsid w:val="00F93CF0"/>
    <w:rsid w:val="00FA16DD"/>
    <w:rsid w:val="00FB04D0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BF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4D643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A07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CA0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A07C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CA0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BF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4D643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A07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CA0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A07C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CA0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8214-AD54-41A3-A51D-976B313A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DMR</dc:creator>
  <cp:keywords/>
  <dc:description/>
  <cp:lastModifiedBy>Пользователь Windows</cp:lastModifiedBy>
  <cp:revision>34</cp:revision>
  <cp:lastPrinted>2023-12-04T08:05:00Z</cp:lastPrinted>
  <dcterms:created xsi:type="dcterms:W3CDTF">2023-07-06T13:25:00Z</dcterms:created>
  <dcterms:modified xsi:type="dcterms:W3CDTF">2023-12-08T13:29:00Z</dcterms:modified>
</cp:coreProperties>
</file>