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C8" w:rsidRPr="00364C34" w:rsidRDefault="004D4EC8" w:rsidP="002344F2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uk-UA" w:bidi="ar-SA"/>
        </w:rPr>
        <w:drawing>
          <wp:inline distT="0" distB="0" distL="0" distR="0">
            <wp:extent cx="396875" cy="543560"/>
            <wp:effectExtent l="19050" t="0" r="317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EC8" w:rsidRPr="009F0C8E" w:rsidRDefault="009F0C8E" w:rsidP="009F0C8E">
      <w:pPr>
        <w:jc w:val="center"/>
        <w:rPr>
          <w:rFonts w:ascii="Times New Roman" w:hAnsi="Times New Roman" w:cs="Times New Roman"/>
          <w:lang w:val="ru-RU"/>
        </w:rPr>
      </w:pPr>
      <w:r w:rsidRPr="009F0C8E">
        <w:rPr>
          <w:rFonts w:ascii="Times New Roman" w:hAnsi="Times New Roman" w:cs="Times New Roman"/>
          <w:lang w:val="ru-RU"/>
        </w:rPr>
        <w:t xml:space="preserve">ДСНС  </w:t>
      </w:r>
      <w:proofErr w:type="spellStart"/>
      <w:r w:rsidRPr="009F0C8E">
        <w:rPr>
          <w:rFonts w:ascii="Times New Roman" w:hAnsi="Times New Roman" w:cs="Times New Roman"/>
          <w:lang w:val="ru-RU"/>
        </w:rPr>
        <w:t>України</w:t>
      </w:r>
      <w:proofErr w:type="spellEnd"/>
    </w:p>
    <w:p w:rsidR="004D4EC8" w:rsidRPr="00364C34" w:rsidRDefault="004D4EC8" w:rsidP="004D4EC8">
      <w:pPr>
        <w:jc w:val="center"/>
        <w:rPr>
          <w:rFonts w:ascii="Times New Roman" w:hAnsi="Times New Roman" w:cs="Times New Roman"/>
          <w:sz w:val="8"/>
          <w:szCs w:val="8"/>
          <w:lang w:val="ru-RU"/>
        </w:rPr>
      </w:pPr>
    </w:p>
    <w:p w:rsidR="004D4EC8" w:rsidRPr="00364C34" w:rsidRDefault="004D4EC8" w:rsidP="004D4EC8">
      <w:pPr>
        <w:jc w:val="center"/>
        <w:rPr>
          <w:rFonts w:ascii="Times New Roman" w:hAnsi="Times New Roman" w:cs="Times New Roman"/>
          <w:b/>
        </w:rPr>
      </w:pPr>
      <w:r w:rsidRPr="00364C34">
        <w:rPr>
          <w:rFonts w:ascii="Times New Roman" w:hAnsi="Times New Roman" w:cs="Times New Roman"/>
          <w:b/>
        </w:rPr>
        <w:t>ІВАНО-ФРАНКІВС</w:t>
      </w:r>
      <w:r w:rsidRPr="00364C34">
        <w:rPr>
          <w:rFonts w:ascii="Times New Roman" w:hAnsi="Times New Roman" w:cs="Times New Roman"/>
          <w:b/>
          <w:lang w:val="ru-RU"/>
        </w:rPr>
        <w:t>Ь</w:t>
      </w:r>
      <w:r w:rsidRPr="00364C34">
        <w:rPr>
          <w:rFonts w:ascii="Times New Roman" w:hAnsi="Times New Roman" w:cs="Times New Roman"/>
          <w:b/>
        </w:rPr>
        <w:t>КИЙ ОБЛАСНИЙ ЦЕНТР З ГІДРОМЕТЕОРОЛОГІЇ</w:t>
      </w:r>
    </w:p>
    <w:p w:rsidR="004D4EC8" w:rsidRPr="00364C34" w:rsidRDefault="004D4EC8" w:rsidP="004D4EC8">
      <w:pPr>
        <w:jc w:val="center"/>
        <w:rPr>
          <w:rFonts w:ascii="Times New Roman" w:hAnsi="Times New Roman" w:cs="Times New Roman"/>
          <w:b/>
        </w:rPr>
      </w:pPr>
      <w:r w:rsidRPr="00364C34">
        <w:rPr>
          <w:rFonts w:ascii="Times New Roman" w:hAnsi="Times New Roman" w:cs="Times New Roman"/>
          <w:b/>
        </w:rPr>
        <w:t>(Івано-Франківський ЦГМ)</w:t>
      </w:r>
    </w:p>
    <w:p w:rsidR="004D4EC8" w:rsidRPr="004D4EC8" w:rsidRDefault="00B70FE3" w:rsidP="004D4EC8">
      <w:pPr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B70FE3">
        <w:rPr>
          <w:rFonts w:ascii="Times New Roman" w:hAnsi="Times New Roman" w:cs="Times New Roman"/>
          <w:b/>
          <w:noProof/>
          <w:sz w:val="16"/>
          <w:szCs w:val="16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7pt;margin-top:6.15pt;width:516pt;height:.05pt;z-index:251660288" o:connectortype="straight" strokeweight="1.5pt"/>
        </w:pict>
      </w:r>
    </w:p>
    <w:p w:rsidR="004D4EC8" w:rsidRPr="00364C34" w:rsidRDefault="004D4EC8" w:rsidP="004D4EC8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364C34">
        <w:rPr>
          <w:rFonts w:ascii="Times New Roman" w:hAnsi="Times New Roman" w:cs="Times New Roman"/>
          <w:sz w:val="20"/>
          <w:szCs w:val="20"/>
        </w:rPr>
        <w:t xml:space="preserve">вул. Сахарова, 23а, м. Івано-Франківськ, 76014, </w:t>
      </w:r>
      <w:r w:rsidRPr="00364C34">
        <w:rPr>
          <w:rFonts w:ascii="Times New Roman" w:hAnsi="Times New Roman" w:cs="Times New Roman"/>
          <w:sz w:val="20"/>
          <w:szCs w:val="20"/>
          <w:lang w:val="ru-RU"/>
        </w:rPr>
        <w:t xml:space="preserve">      </w:t>
      </w:r>
      <w:r w:rsidRPr="00364C34">
        <w:rPr>
          <w:rFonts w:ascii="Times New Roman" w:hAnsi="Times New Roman" w:cs="Times New Roman"/>
          <w:sz w:val="20"/>
          <w:szCs w:val="20"/>
        </w:rPr>
        <w:t xml:space="preserve">тел./факс ( 0342) </w:t>
      </w:r>
      <w:r w:rsidRPr="00364C34">
        <w:rPr>
          <w:rFonts w:ascii="Times New Roman" w:hAnsi="Times New Roman" w:cs="Times New Roman"/>
          <w:sz w:val="20"/>
          <w:szCs w:val="20"/>
          <w:lang w:val="ru-RU"/>
        </w:rPr>
        <w:t>77</w:t>
      </w:r>
      <w:r w:rsidRPr="00364C34">
        <w:rPr>
          <w:rFonts w:ascii="Times New Roman" w:hAnsi="Times New Roman" w:cs="Times New Roman"/>
          <w:sz w:val="20"/>
          <w:szCs w:val="20"/>
        </w:rPr>
        <w:t>-</w:t>
      </w:r>
      <w:r w:rsidRPr="00364C34">
        <w:rPr>
          <w:rFonts w:ascii="Times New Roman" w:hAnsi="Times New Roman" w:cs="Times New Roman"/>
          <w:sz w:val="20"/>
          <w:szCs w:val="20"/>
          <w:lang w:val="ru-RU"/>
        </w:rPr>
        <w:t>65</w:t>
      </w:r>
      <w:r w:rsidRPr="00364C34">
        <w:rPr>
          <w:rFonts w:ascii="Times New Roman" w:hAnsi="Times New Roman" w:cs="Times New Roman"/>
          <w:sz w:val="20"/>
          <w:szCs w:val="20"/>
        </w:rPr>
        <w:t>-</w:t>
      </w:r>
      <w:r w:rsidRPr="00364C34">
        <w:rPr>
          <w:rFonts w:ascii="Times New Roman" w:hAnsi="Times New Roman" w:cs="Times New Roman"/>
          <w:sz w:val="20"/>
          <w:szCs w:val="20"/>
          <w:lang w:val="ru-RU"/>
        </w:rPr>
        <w:t xml:space="preserve">54, </w:t>
      </w:r>
      <w:r w:rsidRPr="00364C34">
        <w:rPr>
          <w:rFonts w:ascii="Times New Roman" w:hAnsi="Times New Roman" w:cs="Times New Roman"/>
          <w:sz w:val="20"/>
          <w:szCs w:val="20"/>
        </w:rPr>
        <w:t>52-31-70</w:t>
      </w:r>
    </w:p>
    <w:p w:rsidR="004D4EC8" w:rsidRPr="00364C34" w:rsidRDefault="004D4EC8" w:rsidP="004D4EC8">
      <w:pPr>
        <w:jc w:val="center"/>
        <w:rPr>
          <w:rFonts w:ascii="Times New Roman" w:hAnsi="Times New Roman" w:cs="Times New Roman"/>
          <w:sz w:val="20"/>
          <w:szCs w:val="20"/>
        </w:rPr>
      </w:pPr>
      <w:r w:rsidRPr="00364C34">
        <w:rPr>
          <w:rFonts w:ascii="Times New Roman" w:hAnsi="Times New Roman" w:cs="Times New Roman"/>
          <w:sz w:val="20"/>
          <w:szCs w:val="20"/>
        </w:rPr>
        <w:t xml:space="preserve">Е-mail: </w:t>
      </w:r>
      <w:hyperlink r:id="rId6" w:history="1">
        <w:r w:rsidRPr="00364C34">
          <w:rPr>
            <w:rStyle w:val="a3"/>
            <w:rFonts w:ascii="Times New Roman" w:hAnsi="Times New Roman" w:cs="Times New Roman"/>
            <w:sz w:val="20"/>
            <w:szCs w:val="20"/>
          </w:rPr>
          <w:t>hydroi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vfrank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meteo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gov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ua</w:t>
        </w:r>
      </w:hyperlink>
      <w:r w:rsidRPr="00364C3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364C34">
        <w:rPr>
          <w:rFonts w:ascii="Times New Roman" w:hAnsi="Times New Roman" w:cs="Times New Roman"/>
          <w:sz w:val="20"/>
          <w:szCs w:val="20"/>
          <w:lang w:val="ru-RU"/>
        </w:rPr>
        <w:t xml:space="preserve">      </w:t>
      </w:r>
      <w:r w:rsidRPr="00364C34">
        <w:rPr>
          <w:rFonts w:ascii="Times New Roman" w:hAnsi="Times New Roman" w:cs="Times New Roman"/>
          <w:sz w:val="20"/>
          <w:szCs w:val="20"/>
        </w:rPr>
        <w:t xml:space="preserve">        Код ЄДРПОУ 20553209</w:t>
      </w:r>
    </w:p>
    <w:p w:rsidR="004D4EC8" w:rsidRPr="00364C34" w:rsidRDefault="004D4EC8" w:rsidP="004D4EC8">
      <w:pPr>
        <w:jc w:val="center"/>
        <w:rPr>
          <w:rFonts w:ascii="Times New Roman" w:hAnsi="Times New Roman" w:cs="Times New Roman"/>
          <w:color w:val="auto"/>
          <w:sz w:val="6"/>
          <w:szCs w:val="6"/>
        </w:rPr>
      </w:pPr>
    </w:p>
    <w:p w:rsidR="004D4EC8" w:rsidRPr="00364C34" w:rsidRDefault="004D4EC8" w:rsidP="004D4EC8">
      <w:pPr>
        <w:jc w:val="center"/>
        <w:rPr>
          <w:rFonts w:ascii="Times New Roman" w:hAnsi="Times New Roman" w:cs="Times New Roman"/>
        </w:rPr>
      </w:pPr>
      <w:r w:rsidRPr="00364C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ГІДРОМЕТЕОРОЛОГІЧНИЙ БЮЛЕТЕНЬ № </w:t>
      </w:r>
      <w:r w:rsidR="00B43486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72</w:t>
      </w:r>
    </w:p>
    <w:p w:rsidR="004D4EC8" w:rsidRPr="00364C34" w:rsidRDefault="001F20D2" w:rsidP="004D4EC8">
      <w:pPr>
        <w:tabs>
          <w:tab w:val="left" w:pos="170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від 1</w:t>
      </w:r>
      <w:r w:rsidR="00B43486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3</w:t>
      </w:r>
      <w:r w:rsidR="00512B6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.0</w:t>
      </w:r>
      <w:r w:rsidR="000752D3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3</w:t>
      </w:r>
      <w:r w:rsidR="002557E3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.</w:t>
      </w:r>
      <w:r w:rsidR="00512B6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2023</w:t>
      </w:r>
      <w:r w:rsidR="004D4EC8" w:rsidRPr="00364C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року</w:t>
      </w:r>
    </w:p>
    <w:p w:rsidR="00686329" w:rsidRDefault="00686329" w:rsidP="004D4EC8">
      <w:pPr>
        <w:jc w:val="center"/>
      </w:pPr>
    </w:p>
    <w:tbl>
      <w:tblPr>
        <w:tblW w:w="10396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10396"/>
      </w:tblGrid>
      <w:tr w:rsidR="00FA41C8" w:rsidRPr="00364C34" w:rsidTr="00C13382">
        <w:trPr>
          <w:trHeight w:val="272"/>
        </w:trPr>
        <w:tc>
          <w:tcPr>
            <w:tcW w:w="10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1C8" w:rsidRPr="00364C34" w:rsidRDefault="00FA41C8" w:rsidP="00DD6B77">
            <w:pPr>
              <w:tabs>
                <w:tab w:val="left" w:pos="5213"/>
                <w:tab w:val="left" w:pos="53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DC2300"/>
                <w:sz w:val="18"/>
                <w:szCs w:val="18"/>
              </w:rPr>
              <w:t xml:space="preserve">  </w:t>
            </w:r>
            <w:r w:rsidRPr="00364C34">
              <w:rPr>
                <w:rFonts w:ascii="Times New Roman" w:hAnsi="Times New Roman" w:cs="Times New Roman"/>
                <w:b/>
                <w:bCs/>
                <w:i/>
                <w:iCs/>
                <w:color w:val="DC2300"/>
                <w:sz w:val="18"/>
                <w:szCs w:val="18"/>
              </w:rPr>
              <w:t>ПОПЕРЕДЖЕННЯ</w:t>
            </w:r>
            <w:r w:rsidRPr="00364C34">
              <w:rPr>
                <w:rFonts w:ascii="Times New Roman" w:hAnsi="Times New Roman" w:cs="Times New Roman"/>
                <w:b/>
                <w:bCs/>
                <w:i/>
                <w:iCs/>
                <w:color w:val="DC2300"/>
                <w:sz w:val="32"/>
                <w:szCs w:val="32"/>
              </w:rPr>
              <w:t xml:space="preserve"> </w:t>
            </w:r>
            <w:r w:rsidRPr="00364C34">
              <w:rPr>
                <w:rFonts w:ascii="Times New Roman" w:hAnsi="Times New Roman" w:cs="Times New Roman"/>
                <w:b/>
                <w:bCs/>
                <w:i/>
                <w:iCs/>
                <w:color w:val="DC2300"/>
                <w:sz w:val="18"/>
                <w:szCs w:val="18"/>
              </w:rPr>
              <w:t>ПРО НАЙВАЖЛИВІШІ ГІДРОМЕТЕОЯВИЩА</w:t>
            </w:r>
          </w:p>
          <w:p w:rsidR="00FA41C8" w:rsidRPr="00364C34" w:rsidRDefault="00FA41C8" w:rsidP="00DD6B77">
            <w:pPr>
              <w:tabs>
                <w:tab w:val="left" w:pos="5213"/>
                <w:tab w:val="left" w:pos="5325"/>
              </w:tabs>
              <w:ind w:left="397"/>
              <w:jc w:val="center"/>
              <w:rPr>
                <w:rFonts w:ascii="Times New Roman" w:hAnsi="Times New Roman" w:cs="Times New Roman"/>
              </w:rPr>
            </w:pPr>
            <w:r w:rsidRPr="00364C34">
              <w:rPr>
                <w:rFonts w:ascii="Times New Roman" w:hAnsi="Times New Roman" w:cs="Times New Roman"/>
                <w:b/>
                <w:bCs/>
                <w:i/>
                <w:iCs/>
                <w:color w:val="DC2300"/>
                <w:sz w:val="14"/>
                <w:szCs w:val="14"/>
              </w:rPr>
              <w:t>(ШТОРМОВЕ ПОПЕРЕДЖЕННЯ)</w:t>
            </w:r>
          </w:p>
        </w:tc>
      </w:tr>
      <w:tr w:rsidR="00FA41C8" w:rsidRPr="003B3192" w:rsidTr="000C2E05">
        <w:trPr>
          <w:cantSplit/>
          <w:trHeight w:val="344"/>
        </w:trPr>
        <w:tc>
          <w:tcPr>
            <w:tcW w:w="10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43F6" w:rsidRPr="000C2E05" w:rsidRDefault="00B443F6" w:rsidP="000C2E05">
            <w:pPr>
              <w:rPr>
                <w:lang w:eastAsia="uk-UA" w:bidi="ar-SA"/>
              </w:rPr>
            </w:pPr>
          </w:p>
        </w:tc>
      </w:tr>
      <w:tr w:rsidR="00FA41C8" w:rsidRPr="000C0514" w:rsidTr="00DE5FDE">
        <w:trPr>
          <w:cantSplit/>
          <w:trHeight w:val="135"/>
        </w:trPr>
        <w:tc>
          <w:tcPr>
            <w:tcW w:w="10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1DF" w:rsidRPr="00E558D9" w:rsidRDefault="00397561" w:rsidP="00B6027B">
            <w:pPr>
              <w:rPr>
                <w:b/>
                <w:i/>
                <w:sz w:val="20"/>
                <w:szCs w:val="20"/>
              </w:rPr>
            </w:pPr>
            <w:r w:rsidRPr="00D74F9B">
              <w:rPr>
                <w:b/>
                <w:sz w:val="20"/>
                <w:szCs w:val="20"/>
              </w:rPr>
              <w:t>По області:</w:t>
            </w:r>
            <w:r w:rsidRPr="00397561">
              <w:rPr>
                <w:sz w:val="20"/>
                <w:szCs w:val="20"/>
              </w:rPr>
              <w:t xml:space="preserve">  Протягом доби 1</w:t>
            </w:r>
            <w:r w:rsidR="00185749">
              <w:rPr>
                <w:sz w:val="20"/>
                <w:szCs w:val="20"/>
              </w:rPr>
              <w:t>4</w:t>
            </w:r>
            <w:r w:rsidRPr="00397561">
              <w:rPr>
                <w:sz w:val="20"/>
                <w:szCs w:val="20"/>
              </w:rPr>
              <w:t xml:space="preserve"> березня очікує</w:t>
            </w:r>
            <w:r w:rsidR="00185749">
              <w:rPr>
                <w:sz w:val="20"/>
                <w:szCs w:val="20"/>
              </w:rPr>
              <w:t>ться</w:t>
            </w:r>
            <w:r w:rsidR="00E558D9">
              <w:rPr>
                <w:sz w:val="20"/>
                <w:szCs w:val="20"/>
              </w:rPr>
              <w:t xml:space="preserve">  </w:t>
            </w:r>
            <w:r w:rsidR="00185749">
              <w:rPr>
                <w:sz w:val="20"/>
                <w:szCs w:val="20"/>
              </w:rPr>
              <w:t xml:space="preserve"> </w:t>
            </w:r>
            <w:r w:rsidR="00185749" w:rsidRPr="00E558D9">
              <w:rPr>
                <w:b/>
                <w:i/>
                <w:sz w:val="20"/>
                <w:szCs w:val="20"/>
              </w:rPr>
              <w:t>посилення південного</w:t>
            </w:r>
            <w:r w:rsidRPr="00E558D9">
              <w:rPr>
                <w:b/>
                <w:i/>
                <w:sz w:val="20"/>
                <w:szCs w:val="20"/>
              </w:rPr>
              <w:t xml:space="preserve"> вітру 15-20 м/с. </w:t>
            </w:r>
          </w:p>
          <w:p w:rsidR="00397561" w:rsidRPr="006131DF" w:rsidRDefault="00397561" w:rsidP="00B6027B">
            <w:r w:rsidRPr="00D74F9B">
              <w:rPr>
                <w:b/>
                <w:sz w:val="20"/>
                <w:szCs w:val="20"/>
              </w:rPr>
              <w:t>По місту:</w:t>
            </w:r>
            <w:r w:rsidR="00185749">
              <w:rPr>
                <w:sz w:val="20"/>
                <w:szCs w:val="20"/>
              </w:rPr>
              <w:t xml:space="preserve"> Протягом доби 14</w:t>
            </w:r>
            <w:r w:rsidRPr="00397561">
              <w:rPr>
                <w:sz w:val="20"/>
                <w:szCs w:val="20"/>
              </w:rPr>
              <w:t xml:space="preserve"> березн</w:t>
            </w:r>
            <w:r w:rsidR="00185749">
              <w:rPr>
                <w:sz w:val="20"/>
                <w:szCs w:val="20"/>
              </w:rPr>
              <w:t xml:space="preserve">я очікується </w:t>
            </w:r>
            <w:r w:rsidR="00E558D9">
              <w:rPr>
                <w:sz w:val="20"/>
                <w:szCs w:val="20"/>
              </w:rPr>
              <w:t xml:space="preserve"> </w:t>
            </w:r>
            <w:r w:rsidR="00185749" w:rsidRPr="00E558D9">
              <w:rPr>
                <w:b/>
                <w:i/>
                <w:sz w:val="20"/>
                <w:szCs w:val="20"/>
              </w:rPr>
              <w:t>посилення південного</w:t>
            </w:r>
            <w:r w:rsidRPr="00E558D9">
              <w:rPr>
                <w:b/>
                <w:i/>
                <w:sz w:val="20"/>
                <w:szCs w:val="20"/>
              </w:rPr>
              <w:t xml:space="preserve"> вітру 15-20 м/с.</w:t>
            </w:r>
            <w:r>
              <w:rPr>
                <w:sz w:val="20"/>
                <w:szCs w:val="20"/>
              </w:rPr>
              <w:t xml:space="preserve"> 1 рівень небезпечності, жовтий.</w:t>
            </w:r>
          </w:p>
        </w:tc>
      </w:tr>
    </w:tbl>
    <w:p w:rsidR="003B2B77" w:rsidRPr="000C0514" w:rsidRDefault="003B2B77" w:rsidP="003B2B77">
      <w:pPr>
        <w:jc w:val="center"/>
        <w:rPr>
          <w:rFonts w:ascii="Times New Roman" w:hAnsi="Times New Roman" w:cs="Times New Roman"/>
          <w:sz w:val="22"/>
          <w:szCs w:val="22"/>
        </w:rPr>
      </w:pPr>
      <w:r w:rsidRPr="000C0514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ПРОГНОЗ ПОГОДИ</w:t>
      </w:r>
      <w:r w:rsidRPr="000C0514">
        <w:rPr>
          <w:rFonts w:ascii="Times New Roman" w:hAnsi="Times New Roman" w:cs="Times New Roman"/>
          <w:b/>
          <w:bCs/>
          <w:i/>
          <w:iCs/>
          <w:color w:val="800000"/>
          <w:sz w:val="22"/>
          <w:szCs w:val="22"/>
        </w:rPr>
        <w:t xml:space="preserve"> </w:t>
      </w:r>
      <w:r w:rsidRPr="000C051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ЗА ДАНИМИ ІВАНО-ФРАНКІВСЬКОГО ЦГМ </w:t>
      </w:r>
    </w:p>
    <w:p w:rsidR="003B2B77" w:rsidRPr="00C81A0B" w:rsidRDefault="00FC3DB6" w:rsidP="003B2B7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 xml:space="preserve"> </w:t>
      </w:r>
      <w:r w:rsidR="003B2B77" w:rsidRPr="000C051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 xml:space="preserve">на </w:t>
      </w:r>
      <w:r w:rsidR="001F20D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1</w:t>
      </w:r>
      <w:r w:rsidR="00B43486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4</w:t>
      </w:r>
      <w:r w:rsidR="0061206B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 xml:space="preserve"> березня</w:t>
      </w:r>
      <w:r w:rsidR="00512B6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 xml:space="preserve"> 2023</w:t>
      </w:r>
      <w:r w:rsidR="003B2B77" w:rsidRPr="000C051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 xml:space="preserve"> року</w:t>
      </w:r>
    </w:p>
    <w:tbl>
      <w:tblPr>
        <w:tblW w:w="10396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10396"/>
      </w:tblGrid>
      <w:tr w:rsidR="003B2B77" w:rsidRPr="00DF435B" w:rsidTr="00E93C0C">
        <w:trPr>
          <w:trHeight w:val="1339"/>
        </w:trPr>
        <w:tc>
          <w:tcPr>
            <w:tcW w:w="10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025E" w:rsidRPr="001C09D5" w:rsidRDefault="003B2B77" w:rsidP="001609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9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1C09D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>По Івано-Франківській області</w:t>
            </w:r>
            <w:r w:rsidRPr="001C09D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  <w:r w:rsidR="00845E48" w:rsidRPr="001C09D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B067B4" w:rsidRPr="001C09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мінлива хмарність, без істотних опадів.</w:t>
            </w:r>
          </w:p>
          <w:p w:rsidR="0059319E" w:rsidRPr="001C09D5" w:rsidRDefault="00D06A79" w:rsidP="001609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9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C165B" w:rsidRPr="001C09D5">
              <w:rPr>
                <w:rFonts w:ascii="Times New Roman" w:hAnsi="Times New Roman" w:cs="Times New Roman"/>
                <w:sz w:val="22"/>
                <w:szCs w:val="22"/>
              </w:rPr>
              <w:t>Вітер</w:t>
            </w:r>
            <w:r w:rsidR="00F52955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067B4" w:rsidRPr="001C09D5">
              <w:rPr>
                <w:rFonts w:ascii="Times New Roman" w:hAnsi="Times New Roman" w:cs="Times New Roman"/>
                <w:sz w:val="22"/>
                <w:szCs w:val="22"/>
              </w:rPr>
              <w:t>південний</w:t>
            </w:r>
            <w:r w:rsidR="005E082F" w:rsidRPr="001C09D5">
              <w:rPr>
                <w:rFonts w:ascii="Times New Roman" w:hAnsi="Times New Roman" w:cs="Times New Roman"/>
                <w:sz w:val="22"/>
                <w:szCs w:val="22"/>
              </w:rPr>
              <w:t>, 7-12</w:t>
            </w:r>
            <w:r w:rsidR="00E920B0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м/с</w:t>
            </w:r>
            <w:r w:rsidR="000A52D9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63923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A52D9" w:rsidRPr="001C09D5">
              <w:rPr>
                <w:rFonts w:ascii="Times New Roman" w:hAnsi="Times New Roman" w:cs="Times New Roman"/>
                <w:sz w:val="22"/>
                <w:szCs w:val="22"/>
              </w:rPr>
              <w:t>пориви 15-20 м/с.</w:t>
            </w:r>
            <w:r w:rsidR="006E12A7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225FC" w:rsidRPr="001C09D5">
              <w:rPr>
                <w:rFonts w:ascii="Times New Roman" w:hAnsi="Times New Roman" w:cs="Times New Roman"/>
                <w:sz w:val="22"/>
                <w:szCs w:val="22"/>
              </w:rPr>
              <w:t>Температура повітря вночі</w:t>
            </w:r>
            <w:r w:rsidR="00BF1589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0-5 тепла</w:t>
            </w:r>
            <w:r w:rsidR="00FC7F02" w:rsidRPr="001C09D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D5DE7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E1602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вдень </w:t>
            </w:r>
            <w:r w:rsidR="00B067B4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12-17</w:t>
            </w:r>
            <w:r w:rsidR="008749BD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тепла</w:t>
            </w:r>
            <w:r w:rsidR="0018547C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</w:p>
          <w:p w:rsidR="002E7317" w:rsidRPr="001C09D5" w:rsidRDefault="0019148F" w:rsidP="001609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2E7317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У високогір'ї Карпат</w:t>
            </w:r>
            <w:r w:rsidR="00F64DE9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 температура повітря </w:t>
            </w:r>
            <w:r w:rsidR="001F1F73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F1589" w:rsidRPr="001C09D5">
              <w:rPr>
                <w:rFonts w:ascii="Times New Roman" w:hAnsi="Times New Roman" w:cs="Times New Roman"/>
                <w:sz w:val="22"/>
                <w:szCs w:val="22"/>
              </w:rPr>
              <w:t>вночі -3..+2</w:t>
            </w:r>
            <w:r w:rsidR="00B067B4" w:rsidRPr="001C09D5">
              <w:rPr>
                <w:rFonts w:ascii="Times New Roman" w:hAnsi="Times New Roman" w:cs="Times New Roman"/>
                <w:sz w:val="22"/>
                <w:szCs w:val="22"/>
              </w:rPr>
              <w:t>, вдень  7-12</w:t>
            </w:r>
            <w:r w:rsidR="000A52D9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тепла</w:t>
            </w:r>
            <w:r w:rsidR="006E5A6B" w:rsidRPr="001C09D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74F9B" w:rsidRPr="001C09D5" w:rsidRDefault="003B2B77" w:rsidP="001609C2">
            <w:pPr>
              <w:tabs>
                <w:tab w:val="left" w:pos="61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По місту</w:t>
            </w:r>
            <w:r w:rsidRPr="001C09D5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="00DC165B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067B4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мінлива хмарність, без істотних опадів. </w:t>
            </w:r>
            <w:r w:rsidR="00784CE4" w:rsidRPr="001C09D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5581B" w:rsidRPr="001C09D5">
              <w:rPr>
                <w:rFonts w:ascii="Times New Roman" w:hAnsi="Times New Roman" w:cs="Times New Roman"/>
                <w:sz w:val="22"/>
                <w:szCs w:val="22"/>
              </w:rPr>
              <w:t>ітер</w:t>
            </w:r>
            <w:r w:rsidR="00FE1602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067B4" w:rsidRPr="001C09D5">
              <w:rPr>
                <w:rFonts w:ascii="Times New Roman" w:hAnsi="Times New Roman" w:cs="Times New Roman"/>
                <w:sz w:val="22"/>
                <w:szCs w:val="22"/>
              </w:rPr>
              <w:t>південний</w:t>
            </w:r>
            <w:r w:rsidR="005E082F" w:rsidRPr="001C09D5">
              <w:rPr>
                <w:rFonts w:ascii="Times New Roman" w:hAnsi="Times New Roman" w:cs="Times New Roman"/>
                <w:sz w:val="22"/>
                <w:szCs w:val="22"/>
              </w:rPr>
              <w:t>, 7-12</w:t>
            </w:r>
            <w:r w:rsidR="00521D77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м/с</w:t>
            </w:r>
            <w:r w:rsidR="00D8025E" w:rsidRPr="001C09D5">
              <w:rPr>
                <w:rFonts w:ascii="Times New Roman" w:hAnsi="Times New Roman" w:cs="Times New Roman"/>
                <w:sz w:val="22"/>
                <w:szCs w:val="22"/>
              </w:rPr>
              <w:t>, пориви 15-20 м/с.</w:t>
            </w:r>
            <w:r w:rsidR="00D06A79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B2B77" w:rsidRPr="001C09D5" w:rsidRDefault="0000442D" w:rsidP="001609C2">
            <w:pPr>
              <w:tabs>
                <w:tab w:val="left" w:pos="61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C09D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317BA9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емпература повітря вночі </w:t>
            </w:r>
            <w:r w:rsidR="00D8025E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1-3</w:t>
            </w:r>
            <w:r w:rsidR="00BF1589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тепла</w:t>
            </w:r>
            <w:r w:rsidR="00521D77" w:rsidRPr="001C09D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E7317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B067B4" w:rsidRPr="001C09D5">
              <w:rPr>
                <w:rFonts w:ascii="Times New Roman" w:hAnsi="Times New Roman" w:cs="Times New Roman"/>
                <w:sz w:val="22"/>
                <w:szCs w:val="22"/>
              </w:rPr>
              <w:t>вдень 15-17</w:t>
            </w:r>
            <w:r w:rsidR="00A44F01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тепла</w:t>
            </w:r>
            <w:r w:rsidR="00A80189" w:rsidRPr="001C09D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B2B77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F1F73" w:rsidRPr="001C09D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                    </w:t>
            </w:r>
          </w:p>
          <w:p w:rsidR="003B2B77" w:rsidRPr="00DF435B" w:rsidRDefault="00A80189" w:rsidP="000A52D9">
            <w:pPr>
              <w:rPr>
                <w:rFonts w:ascii="Times New Roman" w:hAnsi="Times New Roman" w:cs="Times New Roman"/>
              </w:rPr>
            </w:pPr>
            <w:r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 </w:t>
            </w:r>
            <w:proofErr w:type="spellStart"/>
            <w:r w:rsidR="003B2B77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Медико-метеоролог</w:t>
            </w:r>
            <w:r w:rsidR="00DC165B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ічні</w:t>
            </w:r>
            <w:proofErr w:type="spellEnd"/>
            <w:r w:rsidR="00DC165B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умови </w:t>
            </w:r>
            <w:r w:rsidR="00BF1589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="003B2B77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-го тип</w:t>
            </w:r>
            <w:r w:rsidR="00480D54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</w:t>
            </w:r>
            <w:r w:rsidR="00DC165B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46EF0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F0D78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22FE" w:rsidRPr="001C09D5">
              <w:rPr>
                <w:rFonts w:ascii="Times New Roman" w:hAnsi="Times New Roman" w:cs="Times New Roman"/>
                <w:b/>
                <w:sz w:val="22"/>
                <w:szCs w:val="22"/>
              </w:rPr>
              <w:t>Видимість на автошляхах</w:t>
            </w:r>
            <w:r w:rsidR="00A00192" w:rsidRPr="001C09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63923" w:rsidRPr="001C09D5">
              <w:rPr>
                <w:rFonts w:ascii="Times New Roman" w:hAnsi="Times New Roman" w:cs="Times New Roman"/>
                <w:b/>
                <w:sz w:val="22"/>
                <w:szCs w:val="22"/>
              </w:rPr>
              <w:t>добра.</w:t>
            </w:r>
            <w:r w:rsidR="003B2B77" w:rsidRPr="001C09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</w:p>
        </w:tc>
      </w:tr>
    </w:tbl>
    <w:p w:rsidR="003B2B77" w:rsidRPr="00460A75" w:rsidRDefault="003B2B77" w:rsidP="003B2B77">
      <w:pPr>
        <w:jc w:val="center"/>
        <w:rPr>
          <w:rFonts w:ascii="Times New Roman" w:hAnsi="Times New Roman" w:cs="Times New Roman"/>
        </w:rPr>
      </w:pPr>
      <w:r w:rsidRPr="00460A75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НА 2-3 ДОБУ</w:t>
      </w:r>
    </w:p>
    <w:tbl>
      <w:tblPr>
        <w:tblW w:w="10490" w:type="dxa"/>
        <w:tblInd w:w="-9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10490"/>
      </w:tblGrid>
      <w:tr w:rsidR="003B2B77" w:rsidRPr="00460A75" w:rsidTr="00AA34F9">
        <w:trPr>
          <w:trHeight w:val="190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B77" w:rsidRPr="00963198" w:rsidRDefault="003B2B77" w:rsidP="001349E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3198">
              <w:rPr>
                <w:sz w:val="22"/>
                <w:szCs w:val="22"/>
              </w:rPr>
              <w:t xml:space="preserve">       </w:t>
            </w:r>
            <w:r w:rsidR="00676E7C" w:rsidRPr="0096319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63198">
              <w:rPr>
                <w:rFonts w:ascii="Times New Roman" w:hAnsi="Times New Roman" w:cs="Times New Roman"/>
                <w:sz w:val="22"/>
                <w:szCs w:val="22"/>
              </w:rPr>
              <w:t xml:space="preserve"> наступн</w:t>
            </w:r>
            <w:r w:rsidR="006131DF" w:rsidRPr="00963198">
              <w:rPr>
                <w:rFonts w:ascii="Times New Roman" w:hAnsi="Times New Roman" w:cs="Times New Roman"/>
                <w:sz w:val="22"/>
                <w:szCs w:val="22"/>
              </w:rPr>
              <w:t>у добу</w:t>
            </w:r>
            <w:r w:rsidR="00EF77C1" w:rsidRPr="009631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63198">
              <w:rPr>
                <w:rFonts w:ascii="Times New Roman" w:hAnsi="Times New Roman" w:cs="Times New Roman"/>
                <w:sz w:val="22"/>
                <w:szCs w:val="22"/>
              </w:rPr>
              <w:t xml:space="preserve"> погоду по області буде </w:t>
            </w:r>
            <w:r w:rsidR="00672916" w:rsidRPr="00963198">
              <w:rPr>
                <w:rFonts w:ascii="Times New Roman" w:hAnsi="Times New Roman" w:cs="Times New Roman"/>
                <w:sz w:val="22"/>
                <w:szCs w:val="22"/>
              </w:rPr>
              <w:t>обумовлювати</w:t>
            </w:r>
            <w:r w:rsidR="00541493" w:rsidRPr="009631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C1078" w:rsidRPr="009631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349EE" w:rsidRPr="00963198">
              <w:rPr>
                <w:rFonts w:ascii="Times New Roman" w:hAnsi="Times New Roman" w:cs="Times New Roman"/>
                <w:sz w:val="22"/>
                <w:szCs w:val="22"/>
              </w:rPr>
              <w:t>теплий сектор циклону з центром над Фінляндією, 15 березня зона холодного фронту</w:t>
            </w:r>
            <w:r w:rsidR="009B3F8B" w:rsidRPr="009631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C1078" w:rsidRPr="00963198">
              <w:rPr>
                <w:rFonts w:ascii="Times New Roman" w:hAnsi="Times New Roman" w:cs="Times New Roman"/>
                <w:sz w:val="22"/>
                <w:szCs w:val="22"/>
              </w:rPr>
              <w:t xml:space="preserve"> циклон з центром над </w:t>
            </w:r>
            <w:r w:rsidR="001349EE" w:rsidRPr="00963198">
              <w:rPr>
                <w:rFonts w:ascii="Times New Roman" w:hAnsi="Times New Roman" w:cs="Times New Roman"/>
                <w:sz w:val="22"/>
                <w:szCs w:val="22"/>
              </w:rPr>
              <w:t>Адріатичним морем, 16 березня північно-західна частина циклону з центром над Чорним морем.</w:t>
            </w:r>
          </w:p>
        </w:tc>
      </w:tr>
      <w:tr w:rsidR="003B2B77" w:rsidRPr="00EC37D7" w:rsidTr="00CA56C9">
        <w:trPr>
          <w:trHeight w:val="1580"/>
        </w:trPr>
        <w:tc>
          <w:tcPr>
            <w:tcW w:w="10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3923" w:rsidRPr="001C09D5" w:rsidRDefault="0093267F" w:rsidP="007A4621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D74F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1F20D2" w:rsidRPr="001C09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  <w:r w:rsidR="00B43486" w:rsidRPr="001C09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  <w:r w:rsidR="009F3AAD" w:rsidRPr="001C09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 березня</w:t>
            </w:r>
            <w:r w:rsidR="00812205" w:rsidRPr="001C09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3B2B77" w:rsidRPr="001C09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по області прогнозується: </w:t>
            </w:r>
            <w:r w:rsidR="008749BD" w:rsidRPr="001C09D5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хмарно з проясненнями, </w:t>
            </w:r>
            <w:r w:rsidR="00D8025E" w:rsidRPr="001C09D5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вночі </w:t>
            </w:r>
            <w:r w:rsidR="00B067B4" w:rsidRPr="001C09D5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 без істотних опадів, вдень помірний дощ, в горах з мокрим снігом. В</w:t>
            </w:r>
            <w:r w:rsidR="00AA7AAF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ітер </w:t>
            </w:r>
            <w:r w:rsidR="00B067B4" w:rsidRPr="001C09D5">
              <w:rPr>
                <w:rFonts w:ascii="Times New Roman" w:hAnsi="Times New Roman" w:cs="Times New Roman"/>
                <w:sz w:val="22"/>
                <w:szCs w:val="22"/>
              </w:rPr>
              <w:t>північно-</w:t>
            </w:r>
            <w:r w:rsidR="00963923" w:rsidRPr="001C09D5">
              <w:rPr>
                <w:rFonts w:ascii="Times New Roman" w:hAnsi="Times New Roman" w:cs="Times New Roman"/>
                <w:sz w:val="22"/>
                <w:szCs w:val="22"/>
              </w:rPr>
              <w:t>західний</w:t>
            </w:r>
            <w:r w:rsidR="004304F6" w:rsidRPr="001C09D5">
              <w:rPr>
                <w:rFonts w:ascii="Times New Roman" w:hAnsi="Times New Roman" w:cs="Times New Roman"/>
                <w:sz w:val="22"/>
                <w:szCs w:val="22"/>
              </w:rPr>
              <w:t>, 7-12</w:t>
            </w:r>
            <w:r w:rsidR="00F9717E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80189" w:rsidRPr="001C09D5">
              <w:rPr>
                <w:rFonts w:ascii="Times New Roman" w:hAnsi="Times New Roman" w:cs="Times New Roman"/>
                <w:sz w:val="22"/>
                <w:szCs w:val="22"/>
              </w:rPr>
              <w:t>м/с</w:t>
            </w:r>
            <w:r w:rsidR="00B067B4" w:rsidRPr="001C09D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8025E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63923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місцями пориви 15-20 м/с.</w:t>
            </w:r>
          </w:p>
          <w:p w:rsidR="00FC7F02" w:rsidRPr="001C09D5" w:rsidRDefault="00081AFF" w:rsidP="007A46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Температура повітря вночі </w:t>
            </w:r>
            <w:r w:rsidR="00B067B4" w:rsidRPr="001C09D5">
              <w:rPr>
                <w:rFonts w:ascii="Times New Roman" w:hAnsi="Times New Roman" w:cs="Times New Roman"/>
                <w:sz w:val="22"/>
                <w:szCs w:val="22"/>
              </w:rPr>
              <w:t>1-6 тепла,</w:t>
            </w:r>
            <w:r w:rsidR="00D8025E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80189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49BD" w:rsidRPr="001C09D5">
              <w:rPr>
                <w:rFonts w:ascii="Times New Roman" w:hAnsi="Times New Roman" w:cs="Times New Roman"/>
                <w:sz w:val="22"/>
                <w:szCs w:val="22"/>
              </w:rPr>
              <w:t>вдень</w:t>
            </w:r>
            <w:r w:rsidR="00B067B4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5-10</w:t>
            </w:r>
            <w:r w:rsidR="00A44F01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тепла</w:t>
            </w:r>
            <w:r w:rsidR="00521D77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</w:p>
          <w:p w:rsidR="00B06C5C" w:rsidRPr="001C09D5" w:rsidRDefault="00B06C5C" w:rsidP="007A4621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У високогір</w:t>
            </w:r>
            <w:r w:rsidR="003D7D11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'</w:t>
            </w:r>
            <w:r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ї Карпат</w:t>
            </w:r>
            <w:r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 темпер</w:t>
            </w:r>
            <w:r w:rsidR="00A113C8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атура повітря  </w:t>
            </w:r>
            <w:r w:rsidR="004304F6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вночі </w:t>
            </w:r>
            <w:r w:rsidR="00B067B4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та </w:t>
            </w:r>
            <w:r w:rsidR="001F1F73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63923" w:rsidRPr="001C09D5">
              <w:rPr>
                <w:rFonts w:ascii="Times New Roman" w:hAnsi="Times New Roman" w:cs="Times New Roman"/>
                <w:sz w:val="22"/>
                <w:szCs w:val="22"/>
              </w:rPr>
              <w:t>вдень 0-5</w:t>
            </w:r>
            <w:r w:rsidR="008749BD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5A6B" w:rsidRPr="001C09D5">
              <w:rPr>
                <w:rFonts w:ascii="Times New Roman" w:hAnsi="Times New Roman" w:cs="Times New Roman"/>
                <w:sz w:val="22"/>
                <w:szCs w:val="22"/>
              </w:rPr>
              <w:t>тепла.</w:t>
            </w:r>
          </w:p>
          <w:p w:rsidR="00CF4674" w:rsidRPr="001C09D5" w:rsidRDefault="00990397" w:rsidP="00CF46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DA5192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="00B43486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</w:t>
            </w:r>
            <w:r w:rsidR="009F3AAD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березня</w:t>
            </w:r>
            <w:r w:rsidR="00FA0281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по області прогнозується:</w:t>
            </w:r>
            <w:r w:rsidR="00F1372D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3735E" w:rsidRPr="001C09D5">
              <w:rPr>
                <w:rFonts w:ascii="Times New Roman" w:hAnsi="Times New Roman" w:cs="Times New Roman"/>
                <w:sz w:val="22"/>
                <w:szCs w:val="22"/>
              </w:rPr>
              <w:t>хмарно з проясненнями,</w:t>
            </w:r>
            <w:r w:rsidR="00041E88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067B4" w:rsidRPr="001C09D5">
              <w:rPr>
                <w:rFonts w:ascii="Times New Roman" w:hAnsi="Times New Roman" w:cs="Times New Roman"/>
                <w:sz w:val="22"/>
                <w:szCs w:val="22"/>
              </w:rPr>
              <w:t>вночі помірний мокрий сніг, вдень невеликий мокрий сніг</w:t>
            </w:r>
            <w:r w:rsidR="00066D77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FF6C8B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Вітер </w:t>
            </w:r>
            <w:r w:rsidR="00066D77" w:rsidRPr="001C09D5">
              <w:rPr>
                <w:rFonts w:ascii="Times New Roman" w:hAnsi="Times New Roman" w:cs="Times New Roman"/>
                <w:sz w:val="22"/>
                <w:szCs w:val="22"/>
              </w:rPr>
              <w:t>північно</w:t>
            </w:r>
            <w:r w:rsidR="00D8025E" w:rsidRPr="001C09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63923" w:rsidRPr="001C09D5">
              <w:rPr>
                <w:rFonts w:ascii="Times New Roman" w:hAnsi="Times New Roman" w:cs="Times New Roman"/>
                <w:sz w:val="22"/>
                <w:szCs w:val="22"/>
              </w:rPr>
              <w:t>західний</w:t>
            </w:r>
            <w:r w:rsidR="00223F1B" w:rsidRPr="001C09D5">
              <w:rPr>
                <w:rFonts w:ascii="Times New Roman" w:hAnsi="Times New Roman" w:cs="Times New Roman"/>
                <w:sz w:val="22"/>
                <w:szCs w:val="22"/>
              </w:rPr>
              <w:t>, 7-12</w:t>
            </w:r>
            <w:r w:rsidR="00FA0281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r w:rsidR="00B06C5C" w:rsidRPr="001C09D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B260F2" w:rsidRPr="001C09D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963923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041E88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D6C11" w:rsidRPr="001C09D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F1372D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емпература повітря вночі </w:t>
            </w:r>
            <w:r w:rsidR="00066D77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-2..+3</w:t>
            </w:r>
            <w:r w:rsidR="0032373E" w:rsidRPr="001C09D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E3F42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60F2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E3F42" w:rsidRPr="001C09D5">
              <w:rPr>
                <w:rFonts w:ascii="Times New Roman" w:hAnsi="Times New Roman" w:cs="Times New Roman"/>
                <w:sz w:val="22"/>
                <w:szCs w:val="22"/>
              </w:rPr>
              <w:t>вд</w:t>
            </w:r>
            <w:r w:rsidR="00066D77" w:rsidRPr="001C09D5">
              <w:rPr>
                <w:rFonts w:ascii="Times New Roman" w:hAnsi="Times New Roman" w:cs="Times New Roman"/>
                <w:sz w:val="22"/>
                <w:szCs w:val="22"/>
              </w:rPr>
              <w:t>ень 1-6</w:t>
            </w:r>
            <w:r w:rsidR="00A44F01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тепла</w:t>
            </w:r>
            <w:r w:rsidR="0073735E" w:rsidRPr="001C09D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D09C1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06C5C" w:rsidRPr="00EC37D7" w:rsidRDefault="00B13BC2" w:rsidP="00223F1B">
            <w:pPr>
              <w:rPr>
                <w:rFonts w:ascii="Times New Roman" w:hAnsi="Times New Roman" w:cs="Times New Roman"/>
              </w:rPr>
            </w:pPr>
            <w:r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У високог</w:t>
            </w:r>
            <w:r w:rsidR="00B06C5C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ір</w:t>
            </w:r>
            <w:r w:rsidR="003D7D11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'</w:t>
            </w:r>
            <w:r w:rsidR="00B06C5C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ї </w:t>
            </w:r>
            <w:r w:rsidR="001201C8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Карпат</w:t>
            </w:r>
            <w:r w:rsidR="001201C8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A113C8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температура повітря </w:t>
            </w:r>
            <w:r w:rsidR="008D06DE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547C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вночі </w:t>
            </w:r>
            <w:r w:rsidR="00066D77" w:rsidRPr="001C09D5">
              <w:rPr>
                <w:rFonts w:ascii="Times New Roman" w:hAnsi="Times New Roman" w:cs="Times New Roman"/>
                <w:sz w:val="22"/>
                <w:szCs w:val="22"/>
              </w:rPr>
              <w:t>0-5</w:t>
            </w:r>
            <w:r w:rsidR="00963923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морозу</w:t>
            </w:r>
            <w:r w:rsidR="00521D77" w:rsidRPr="001C09D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F1F73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83152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058A1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вдень </w:t>
            </w:r>
            <w:r w:rsidR="001F1F73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6D77" w:rsidRPr="001C09D5">
              <w:rPr>
                <w:rFonts w:ascii="Times New Roman" w:hAnsi="Times New Roman" w:cs="Times New Roman"/>
                <w:sz w:val="22"/>
                <w:szCs w:val="22"/>
              </w:rPr>
              <w:t>1-6</w:t>
            </w:r>
            <w:r w:rsidR="00D8025E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тепла</w:t>
            </w:r>
            <w:r w:rsidR="00521D77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</w:p>
        </w:tc>
      </w:tr>
      <w:tr w:rsidR="003B2B77" w:rsidRPr="00460A75" w:rsidTr="00DB5396">
        <w:trPr>
          <w:trHeight w:val="149"/>
        </w:trPr>
        <w:tc>
          <w:tcPr>
            <w:tcW w:w="10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64C9" w:rsidRPr="00DA6816" w:rsidRDefault="003B2B77" w:rsidP="0046140E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460A75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                                                       </w:t>
            </w:r>
            <w:r w:rsidR="00AA34F9" w:rsidRPr="00460A75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      </w:t>
            </w:r>
            <w:r w:rsidR="00E70C54" w:rsidRPr="00460A75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Черговий си</w:t>
            </w:r>
            <w:r w:rsidR="00C80F1B" w:rsidRPr="00460A75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ноптик:  </w:t>
            </w:r>
            <w:r w:rsidR="00E558D9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А. </w:t>
            </w:r>
            <w:proofErr w:type="spellStart"/>
            <w:r w:rsidR="00E558D9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Денега</w:t>
            </w:r>
            <w:proofErr w:type="spellEnd"/>
          </w:p>
        </w:tc>
      </w:tr>
      <w:tr w:rsidR="003B2B77" w:rsidRPr="00460A75" w:rsidTr="00FE144F">
        <w:trPr>
          <w:trHeight w:val="202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B77" w:rsidRPr="00460A75" w:rsidRDefault="003B2B77" w:rsidP="00AA528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2B77" w:rsidRPr="00460A75" w:rsidTr="00B54CA8">
        <w:trPr>
          <w:trHeight w:val="963"/>
        </w:trPr>
        <w:tc>
          <w:tcPr>
            <w:tcW w:w="10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62A9" w:rsidRPr="00DD6C11" w:rsidRDefault="003D32E1" w:rsidP="003D32E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val="single"/>
              </w:rPr>
            </w:pPr>
            <w:r w:rsidRPr="00DD6C1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>Консультація на 4-5 добу</w:t>
            </w:r>
          </w:p>
          <w:p w:rsidR="00BF1589" w:rsidRPr="001C09D5" w:rsidRDefault="007A6ABA" w:rsidP="001B6A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6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BD0077" w:rsidRPr="001C09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  <w:r w:rsidR="00B43486" w:rsidRPr="001C09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7</w:t>
            </w:r>
            <w:r w:rsidR="00B54CA8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1F1F73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березня </w:t>
            </w:r>
            <w:r w:rsidR="00812205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по області прогнозується:</w:t>
            </w:r>
            <w:r w:rsidR="00812205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63923" w:rsidRPr="001C09D5">
              <w:rPr>
                <w:rFonts w:ascii="Times New Roman" w:hAnsi="Times New Roman" w:cs="Times New Roman"/>
                <w:sz w:val="22"/>
                <w:szCs w:val="22"/>
              </w:rPr>
              <w:t>мінлива хмарність, без істотних опадів.</w:t>
            </w:r>
          </w:p>
          <w:p w:rsidR="0014157A" w:rsidRPr="001C09D5" w:rsidRDefault="00F64DE9" w:rsidP="001B6A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45D91" w:rsidRPr="001C09D5">
              <w:rPr>
                <w:rFonts w:ascii="Times New Roman" w:hAnsi="Times New Roman" w:cs="Times New Roman"/>
                <w:sz w:val="22"/>
                <w:szCs w:val="22"/>
              </w:rPr>
              <w:t>Вітер</w:t>
            </w:r>
            <w:r w:rsidR="0015581B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6D77" w:rsidRPr="001C09D5">
              <w:rPr>
                <w:rFonts w:ascii="Times New Roman" w:hAnsi="Times New Roman" w:cs="Times New Roman"/>
                <w:sz w:val="22"/>
                <w:szCs w:val="22"/>
              </w:rPr>
              <w:t>південно-східний</w:t>
            </w:r>
            <w:r w:rsidR="00963923" w:rsidRPr="001C09D5">
              <w:rPr>
                <w:rFonts w:ascii="Times New Roman" w:hAnsi="Times New Roman" w:cs="Times New Roman"/>
                <w:sz w:val="22"/>
                <w:szCs w:val="22"/>
              </w:rPr>
              <w:t>, 7-12</w:t>
            </w:r>
            <w:r w:rsidR="00BF1589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м/с. </w:t>
            </w:r>
            <w:r w:rsidR="008749BD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319E" w:rsidRPr="001C09D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812205" w:rsidRPr="001C09D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59319E" w:rsidRPr="001C09D5">
              <w:rPr>
                <w:rFonts w:ascii="Times New Roman" w:hAnsi="Times New Roman" w:cs="Times New Roman"/>
                <w:sz w:val="22"/>
                <w:szCs w:val="22"/>
              </w:rPr>
              <w:t>мпе</w:t>
            </w:r>
            <w:r w:rsidR="00812205" w:rsidRPr="001C09D5">
              <w:rPr>
                <w:rFonts w:ascii="Times New Roman" w:hAnsi="Times New Roman" w:cs="Times New Roman"/>
                <w:sz w:val="22"/>
                <w:szCs w:val="22"/>
              </w:rPr>
              <w:t>ратура</w:t>
            </w:r>
            <w:r w:rsidR="00A113C8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повітря вночі </w:t>
            </w:r>
            <w:r w:rsidR="00066D77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0-5 морозу</w:t>
            </w:r>
            <w:r w:rsidR="005C3D93" w:rsidRPr="001C09D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115DE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4CE4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вдень</w:t>
            </w:r>
            <w:r w:rsidR="005A0211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23F1B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6D77" w:rsidRPr="001C09D5">
              <w:rPr>
                <w:rFonts w:ascii="Times New Roman" w:hAnsi="Times New Roman" w:cs="Times New Roman"/>
                <w:sz w:val="22"/>
                <w:szCs w:val="22"/>
              </w:rPr>
              <w:t>9-14</w:t>
            </w:r>
            <w:r w:rsidR="008749BD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тепла</w:t>
            </w:r>
            <w:r w:rsidR="008B40A4" w:rsidRPr="001C09D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D0F2C" w:rsidRPr="001C09D5" w:rsidRDefault="00D72DA7" w:rsidP="00521D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У високогір'ї Карпат</w:t>
            </w:r>
            <w:r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  температура повітря</w:t>
            </w:r>
            <w:r w:rsidR="00A9731C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4CE4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2373E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098C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вночі </w:t>
            </w:r>
            <w:r w:rsidR="00066D77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3-8 морозу</w:t>
            </w:r>
            <w:r w:rsidR="000A52D9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r w:rsidR="00066D77" w:rsidRPr="001C09D5">
              <w:rPr>
                <w:rFonts w:ascii="Times New Roman" w:hAnsi="Times New Roman" w:cs="Times New Roman"/>
                <w:sz w:val="22"/>
                <w:szCs w:val="22"/>
              </w:rPr>
              <w:t>вдень  9-14</w:t>
            </w:r>
            <w:r w:rsidR="000A52D9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тепла.</w:t>
            </w:r>
          </w:p>
          <w:p w:rsidR="001C09D5" w:rsidRDefault="00223F1B" w:rsidP="00521D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0077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="00B43486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</w:t>
            </w:r>
            <w:r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березня по області прогнозується: </w:t>
            </w:r>
            <w:r w:rsidR="008749BD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6D77" w:rsidRPr="001C09D5">
              <w:rPr>
                <w:rFonts w:ascii="Times New Roman" w:hAnsi="Times New Roman" w:cs="Times New Roman"/>
                <w:sz w:val="22"/>
                <w:szCs w:val="22"/>
              </w:rPr>
              <w:t>мінлива хмарність, без істотних опадів.</w:t>
            </w:r>
            <w:r w:rsidR="000A52D9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23F1B" w:rsidRPr="001C09D5" w:rsidRDefault="000A52D9" w:rsidP="00521D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Вітер </w:t>
            </w:r>
            <w:r w:rsidR="00D8025E" w:rsidRPr="001C09D5">
              <w:rPr>
                <w:rFonts w:ascii="Times New Roman" w:hAnsi="Times New Roman" w:cs="Times New Roman"/>
                <w:sz w:val="22"/>
                <w:szCs w:val="22"/>
              </w:rPr>
              <w:t>південно-східний</w:t>
            </w:r>
            <w:r w:rsidR="00963923" w:rsidRPr="001C09D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23F1B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7-12 м/с</w:t>
            </w:r>
            <w:r w:rsidR="00963923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23F1B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Температура повітря </w:t>
            </w:r>
            <w:r w:rsidR="008749BD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вночі </w:t>
            </w:r>
            <w:r w:rsidR="00066D77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-3..+2</w:t>
            </w:r>
            <w:r w:rsidR="00963923" w:rsidRPr="001C09D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77A47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 вдень </w:t>
            </w:r>
            <w:r w:rsidR="00066D77" w:rsidRPr="001C09D5">
              <w:rPr>
                <w:rFonts w:ascii="Times New Roman" w:hAnsi="Times New Roman" w:cs="Times New Roman"/>
                <w:sz w:val="22"/>
                <w:szCs w:val="22"/>
              </w:rPr>
              <w:t>13-18</w:t>
            </w:r>
            <w:r w:rsidR="008749BD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тепла.</w:t>
            </w:r>
          </w:p>
          <w:p w:rsidR="00177A47" w:rsidRPr="00177A47" w:rsidRDefault="00177A47" w:rsidP="00963923">
            <w:pPr>
              <w:rPr>
                <w:rFonts w:ascii="Times New Roman" w:hAnsi="Times New Roman" w:cs="Times New Roman"/>
              </w:rPr>
            </w:pPr>
            <w:r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У високогір'ї Карпат  </w:t>
            </w:r>
            <w:r w:rsidRPr="001C09D5">
              <w:rPr>
                <w:rFonts w:ascii="Times New Roman" w:hAnsi="Times New Roman" w:cs="Times New Roman"/>
                <w:sz w:val="22"/>
                <w:szCs w:val="22"/>
              </w:rPr>
              <w:t>температура повітря</w:t>
            </w:r>
            <w:r w:rsidR="00066D77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вночі  1-6 морозу</w:t>
            </w:r>
            <w:r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,  вдень  </w:t>
            </w:r>
            <w:r w:rsidR="00066D77" w:rsidRPr="001C09D5">
              <w:rPr>
                <w:rFonts w:ascii="Times New Roman" w:hAnsi="Times New Roman" w:cs="Times New Roman"/>
                <w:sz w:val="22"/>
                <w:szCs w:val="22"/>
              </w:rPr>
              <w:t>7-12</w:t>
            </w:r>
            <w:r w:rsidR="00963923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тепла .</w:t>
            </w:r>
          </w:p>
        </w:tc>
      </w:tr>
      <w:tr w:rsidR="003B2B77" w:rsidRPr="00B44C55" w:rsidTr="00FF582C">
        <w:trPr>
          <w:trHeight w:val="1072"/>
        </w:trPr>
        <w:tc>
          <w:tcPr>
            <w:tcW w:w="1049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D0077" w:rsidRPr="00D74F9B" w:rsidRDefault="00AA66CF" w:rsidP="00D74F9B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A66CF">
              <w:rPr>
                <w:rFonts w:ascii="Times New Roman" w:hAnsi="Times New Roman" w:cs="Times New Roman"/>
                <w:b/>
                <w:i/>
                <w:u w:val="single"/>
              </w:rPr>
              <w:t>На 6-10 добу ( по п'ятницях)</w:t>
            </w:r>
          </w:p>
          <w:p w:rsidR="00041E88" w:rsidRDefault="00041E88" w:rsidP="00CB2AED">
            <w:pPr>
              <w:rPr>
                <w:rFonts w:ascii="Times New Roman" w:hAnsi="Times New Roman" w:cs="Times New Roman"/>
              </w:rPr>
            </w:pPr>
          </w:p>
          <w:p w:rsidR="00041E88" w:rsidRDefault="00041E88" w:rsidP="00CB2AED">
            <w:pPr>
              <w:rPr>
                <w:rFonts w:ascii="Times New Roman" w:hAnsi="Times New Roman" w:cs="Times New Roman"/>
              </w:rPr>
            </w:pPr>
          </w:p>
          <w:p w:rsidR="0002462E" w:rsidRPr="00DD6C11" w:rsidRDefault="0002462E" w:rsidP="00CB2AED">
            <w:pPr>
              <w:rPr>
                <w:rFonts w:ascii="Times New Roman" w:hAnsi="Times New Roman" w:cs="Times New Roman"/>
              </w:rPr>
            </w:pPr>
          </w:p>
        </w:tc>
      </w:tr>
      <w:tr w:rsidR="003B2B77" w:rsidRPr="00B44C55" w:rsidTr="00041E88">
        <w:trPr>
          <w:trHeight w:val="25"/>
        </w:trPr>
        <w:tc>
          <w:tcPr>
            <w:tcW w:w="10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589B" w:rsidRDefault="00A6589B" w:rsidP="000F4B9F">
            <w:pPr>
              <w:rPr>
                <w:rFonts w:ascii="Times New Roman" w:hAnsi="Times New Roman" w:cs="Times New Roman"/>
              </w:rPr>
            </w:pPr>
          </w:p>
          <w:p w:rsidR="00B43486" w:rsidRDefault="00B43486" w:rsidP="000F4B9F">
            <w:pPr>
              <w:rPr>
                <w:rFonts w:ascii="Times New Roman" w:hAnsi="Times New Roman" w:cs="Times New Roman"/>
              </w:rPr>
            </w:pPr>
          </w:p>
          <w:p w:rsidR="00B43486" w:rsidRDefault="00B43486" w:rsidP="000F4B9F">
            <w:pPr>
              <w:rPr>
                <w:rFonts w:ascii="Times New Roman" w:hAnsi="Times New Roman" w:cs="Times New Roman"/>
              </w:rPr>
            </w:pPr>
          </w:p>
          <w:p w:rsidR="003516FB" w:rsidRDefault="003516FB" w:rsidP="000F4B9F">
            <w:pPr>
              <w:rPr>
                <w:rFonts w:ascii="Times New Roman" w:hAnsi="Times New Roman" w:cs="Times New Roman"/>
              </w:rPr>
            </w:pPr>
          </w:p>
          <w:p w:rsidR="000C2E05" w:rsidRPr="00EA6895" w:rsidRDefault="000C2E05" w:rsidP="000F4B9F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8"/>
        <w:tblW w:w="10456" w:type="dxa"/>
        <w:tblLayout w:type="fixed"/>
        <w:tblLook w:val="04A0"/>
      </w:tblPr>
      <w:tblGrid>
        <w:gridCol w:w="3120"/>
        <w:gridCol w:w="532"/>
        <w:gridCol w:w="318"/>
        <w:gridCol w:w="709"/>
        <w:gridCol w:w="726"/>
        <w:gridCol w:w="90"/>
        <w:gridCol w:w="601"/>
        <w:gridCol w:w="533"/>
        <w:gridCol w:w="283"/>
        <w:gridCol w:w="426"/>
        <w:gridCol w:w="567"/>
        <w:gridCol w:w="567"/>
        <w:gridCol w:w="1984"/>
      </w:tblGrid>
      <w:tr w:rsidR="00D82706" w:rsidRPr="00A745D4" w:rsidTr="005A2F9F">
        <w:tc>
          <w:tcPr>
            <w:tcW w:w="10456" w:type="dxa"/>
            <w:gridSpan w:val="13"/>
          </w:tcPr>
          <w:p w:rsidR="00D82706" w:rsidRPr="00A745D4" w:rsidRDefault="00D82706" w:rsidP="00DD6B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Дані метеорологічних</w:t>
            </w:r>
            <w:r w:rsidRPr="00A745D4">
              <w:rPr>
                <w:rFonts w:ascii="Times New Roman" w:hAnsi="Times New Roman" w:cs="Times New Roman"/>
                <w:b/>
              </w:rPr>
              <w:t xml:space="preserve"> спостережень метеостанцій Івано-Франківської області </w:t>
            </w:r>
          </w:p>
          <w:p w:rsidR="00D82706" w:rsidRPr="00A745D4" w:rsidRDefault="00D82706" w:rsidP="00286FD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 xml:space="preserve">за добу </w:t>
            </w:r>
            <w:r w:rsidR="00020651">
              <w:rPr>
                <w:rFonts w:ascii="Times New Roman" w:hAnsi="Times New Roman" w:cs="Times New Roman"/>
                <w:b/>
              </w:rPr>
              <w:t>12</w:t>
            </w:r>
            <w:r w:rsidR="00286FD6">
              <w:rPr>
                <w:rFonts w:ascii="Times New Roman" w:hAnsi="Times New Roman" w:cs="Times New Roman"/>
                <w:b/>
              </w:rPr>
              <w:t xml:space="preserve"> березня</w:t>
            </w:r>
            <w:r w:rsidR="00944BBF">
              <w:rPr>
                <w:rFonts w:ascii="Times New Roman" w:hAnsi="Times New Roman" w:cs="Times New Roman"/>
                <w:b/>
              </w:rPr>
              <w:t xml:space="preserve"> 2023</w:t>
            </w:r>
            <w:r w:rsidRPr="00A745D4">
              <w:rPr>
                <w:rFonts w:ascii="Times New Roman" w:hAnsi="Times New Roman" w:cs="Times New Roman"/>
                <w:b/>
              </w:rPr>
              <w:t xml:space="preserve"> р.</w:t>
            </w:r>
          </w:p>
        </w:tc>
      </w:tr>
      <w:tr w:rsidR="005A2F9F" w:rsidRPr="00A745D4" w:rsidTr="00E508D3">
        <w:tc>
          <w:tcPr>
            <w:tcW w:w="3120" w:type="dxa"/>
            <w:vMerge w:val="restart"/>
          </w:tcPr>
          <w:p w:rsidR="005A2F9F" w:rsidRPr="00A745D4" w:rsidRDefault="005A2F9F" w:rsidP="00DD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Метеостанція</w:t>
            </w:r>
          </w:p>
        </w:tc>
        <w:tc>
          <w:tcPr>
            <w:tcW w:w="2285" w:type="dxa"/>
            <w:gridSpan w:val="4"/>
          </w:tcPr>
          <w:p w:rsidR="005A2F9F" w:rsidRPr="00A745D4" w:rsidRDefault="005A2F9F" w:rsidP="00DD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Температура повітря, °С</w:t>
            </w:r>
          </w:p>
        </w:tc>
        <w:tc>
          <w:tcPr>
            <w:tcW w:w="691" w:type="dxa"/>
            <w:gridSpan w:val="2"/>
            <w:vMerge w:val="restart"/>
            <w:textDirection w:val="btLr"/>
          </w:tcPr>
          <w:p w:rsidR="005A2F9F" w:rsidRPr="00A745D4" w:rsidRDefault="005A2F9F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Мінімальна температура  на поверхні  ґрунту, °С</w:t>
            </w:r>
          </w:p>
        </w:tc>
        <w:tc>
          <w:tcPr>
            <w:tcW w:w="533" w:type="dxa"/>
            <w:vMerge w:val="restart"/>
            <w:textDirection w:val="btLr"/>
          </w:tcPr>
          <w:p w:rsidR="005A2F9F" w:rsidRPr="00A745D4" w:rsidRDefault="005A2F9F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Кількість опадів за добу, мм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5A2F9F" w:rsidRPr="00A745D4" w:rsidRDefault="005A2F9F" w:rsidP="005A2F9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Максимальна швидкість вітру, м/с</w:t>
            </w:r>
          </w:p>
          <w:p w:rsidR="005A2F9F" w:rsidRPr="00A745D4" w:rsidRDefault="005A2F9F" w:rsidP="005A2F9F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5A2F9F" w:rsidRPr="00A745D4" w:rsidRDefault="00DD3610" w:rsidP="005A2F9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Висота  снігового покриву, см</w:t>
            </w:r>
          </w:p>
        </w:tc>
        <w:tc>
          <w:tcPr>
            <w:tcW w:w="2551" w:type="dxa"/>
            <w:gridSpan w:val="2"/>
            <w:vMerge w:val="restart"/>
            <w:textDirection w:val="btLr"/>
          </w:tcPr>
          <w:p w:rsidR="005A2F9F" w:rsidRPr="00A745D4" w:rsidRDefault="005A2F9F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Атмосферні явища</w:t>
            </w:r>
          </w:p>
        </w:tc>
      </w:tr>
      <w:tr w:rsidR="005A2F9F" w:rsidRPr="00A745D4" w:rsidTr="000D0AA3">
        <w:trPr>
          <w:cantSplit/>
          <w:trHeight w:val="2775"/>
        </w:trPr>
        <w:tc>
          <w:tcPr>
            <w:tcW w:w="3120" w:type="dxa"/>
            <w:vMerge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5A2F9F" w:rsidRPr="00A745D4" w:rsidRDefault="005A2F9F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 xml:space="preserve">Середньодобова </w:t>
            </w:r>
          </w:p>
        </w:tc>
        <w:tc>
          <w:tcPr>
            <w:tcW w:w="709" w:type="dxa"/>
            <w:textDirection w:val="btLr"/>
          </w:tcPr>
          <w:p w:rsidR="005A2F9F" w:rsidRPr="00A745D4" w:rsidRDefault="005A2F9F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Максимальна</w:t>
            </w:r>
          </w:p>
        </w:tc>
        <w:tc>
          <w:tcPr>
            <w:tcW w:w="726" w:type="dxa"/>
            <w:textDirection w:val="btLr"/>
          </w:tcPr>
          <w:p w:rsidR="005A2F9F" w:rsidRPr="00A745D4" w:rsidRDefault="005A2F9F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Мінімальна</w:t>
            </w:r>
          </w:p>
        </w:tc>
        <w:tc>
          <w:tcPr>
            <w:tcW w:w="691" w:type="dxa"/>
            <w:gridSpan w:val="2"/>
            <w:vMerge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vMerge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</w:rPr>
            </w:pPr>
          </w:p>
        </w:tc>
      </w:tr>
      <w:tr w:rsidR="005A2F9F" w:rsidRPr="00A745D4" w:rsidTr="00E508D3">
        <w:tc>
          <w:tcPr>
            <w:tcW w:w="3120" w:type="dxa"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АМСЦ Івано-Франківськ</w:t>
            </w:r>
          </w:p>
        </w:tc>
        <w:tc>
          <w:tcPr>
            <w:tcW w:w="850" w:type="dxa"/>
            <w:gridSpan w:val="2"/>
          </w:tcPr>
          <w:p w:rsidR="0068675C" w:rsidRPr="00A745D4" w:rsidRDefault="003516FB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+1,8</w:t>
            </w:r>
          </w:p>
        </w:tc>
        <w:tc>
          <w:tcPr>
            <w:tcW w:w="709" w:type="dxa"/>
          </w:tcPr>
          <w:p w:rsidR="005A2F9F" w:rsidRPr="00A745D4" w:rsidRDefault="003516FB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726" w:type="dxa"/>
          </w:tcPr>
          <w:p w:rsidR="005A2F9F" w:rsidRPr="00A745D4" w:rsidRDefault="003516FB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691" w:type="dxa"/>
            <w:gridSpan w:val="2"/>
          </w:tcPr>
          <w:p w:rsidR="005A2F9F" w:rsidRPr="00A745D4" w:rsidRDefault="003516FB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33" w:type="dxa"/>
          </w:tcPr>
          <w:p w:rsidR="005A2F9F" w:rsidRPr="00A745D4" w:rsidRDefault="003516FB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gridSpan w:val="2"/>
          </w:tcPr>
          <w:p w:rsidR="005A2F9F" w:rsidRPr="00A745D4" w:rsidRDefault="003516FB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5A2F9F" w:rsidRPr="00A745D4" w:rsidRDefault="00205EDF" w:rsidP="00D67F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gridSpan w:val="2"/>
          </w:tcPr>
          <w:p w:rsidR="005A2F9F" w:rsidRPr="00B15BD3" w:rsidRDefault="0067323A" w:rsidP="0072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2F9F" w:rsidRPr="00A745D4" w:rsidTr="00E508D3">
        <w:tc>
          <w:tcPr>
            <w:tcW w:w="3120" w:type="dxa"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 xml:space="preserve">М Долина </w:t>
            </w:r>
          </w:p>
        </w:tc>
        <w:tc>
          <w:tcPr>
            <w:tcW w:w="850" w:type="dxa"/>
            <w:gridSpan w:val="2"/>
          </w:tcPr>
          <w:p w:rsidR="005A2F9F" w:rsidRPr="00A745D4" w:rsidRDefault="00020651" w:rsidP="00DB6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+0,3</w:t>
            </w:r>
          </w:p>
        </w:tc>
        <w:tc>
          <w:tcPr>
            <w:tcW w:w="709" w:type="dxa"/>
          </w:tcPr>
          <w:p w:rsidR="005A2F9F" w:rsidRPr="00A745D4" w:rsidRDefault="00020651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726" w:type="dxa"/>
          </w:tcPr>
          <w:p w:rsidR="005A2F9F" w:rsidRPr="00A745D4" w:rsidRDefault="00020651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691" w:type="dxa"/>
            <w:gridSpan w:val="2"/>
          </w:tcPr>
          <w:p w:rsidR="005A2F9F" w:rsidRPr="00A745D4" w:rsidRDefault="00020651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533" w:type="dxa"/>
          </w:tcPr>
          <w:p w:rsidR="005A2F9F" w:rsidRPr="00A745D4" w:rsidRDefault="00020651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5A2F9F" w:rsidRPr="00A745D4" w:rsidRDefault="00020651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5A2F9F" w:rsidRPr="00A745D4" w:rsidRDefault="00205EDF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gridSpan w:val="2"/>
          </w:tcPr>
          <w:p w:rsidR="005A2F9F" w:rsidRPr="00F112D3" w:rsidRDefault="00020651" w:rsidP="00091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D3">
              <w:rPr>
                <w:rFonts w:ascii="Times New Roman" w:hAnsi="Times New Roman" w:cs="Times New Roman"/>
                <w:sz w:val="18"/>
                <w:szCs w:val="18"/>
              </w:rPr>
              <w:t>хуртовина</w:t>
            </w:r>
          </w:p>
        </w:tc>
      </w:tr>
      <w:tr w:rsidR="005A2F9F" w:rsidRPr="00A745D4" w:rsidTr="00E508D3">
        <w:tc>
          <w:tcPr>
            <w:tcW w:w="3120" w:type="dxa"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М Коломия</w:t>
            </w:r>
          </w:p>
        </w:tc>
        <w:tc>
          <w:tcPr>
            <w:tcW w:w="850" w:type="dxa"/>
            <w:gridSpan w:val="2"/>
          </w:tcPr>
          <w:p w:rsidR="005A2F9F" w:rsidRPr="00A745D4" w:rsidRDefault="00020651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+2,2</w:t>
            </w:r>
          </w:p>
        </w:tc>
        <w:tc>
          <w:tcPr>
            <w:tcW w:w="709" w:type="dxa"/>
          </w:tcPr>
          <w:p w:rsidR="005A2F9F" w:rsidRPr="00A745D4" w:rsidRDefault="00020651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</w:t>
            </w:r>
          </w:p>
        </w:tc>
        <w:tc>
          <w:tcPr>
            <w:tcW w:w="726" w:type="dxa"/>
          </w:tcPr>
          <w:p w:rsidR="005A2F9F" w:rsidRPr="00A745D4" w:rsidRDefault="00020651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691" w:type="dxa"/>
            <w:gridSpan w:val="2"/>
          </w:tcPr>
          <w:p w:rsidR="005A2F9F" w:rsidRPr="00A745D4" w:rsidRDefault="00020651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33" w:type="dxa"/>
          </w:tcPr>
          <w:p w:rsidR="005A2F9F" w:rsidRPr="00A745D4" w:rsidRDefault="00020651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:rsidR="0068675C" w:rsidRPr="00A745D4" w:rsidRDefault="00020651" w:rsidP="00A73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5A2F9F" w:rsidRPr="00A745D4" w:rsidRDefault="00205EDF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gridSpan w:val="2"/>
          </w:tcPr>
          <w:p w:rsidR="005A2F9F" w:rsidRPr="0009123F" w:rsidRDefault="00E61C89" w:rsidP="00722B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A2F9F" w:rsidRPr="00A745D4" w:rsidTr="00E508D3">
        <w:tc>
          <w:tcPr>
            <w:tcW w:w="3120" w:type="dxa"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745D4">
              <w:rPr>
                <w:rFonts w:ascii="Times New Roman" w:hAnsi="Times New Roman" w:cs="Times New Roman"/>
                <w:b/>
              </w:rPr>
              <w:t>КСс</w:t>
            </w:r>
            <w:proofErr w:type="spellEnd"/>
            <w:r w:rsidRPr="00A745D4">
              <w:rPr>
                <w:rFonts w:ascii="Times New Roman" w:hAnsi="Times New Roman" w:cs="Times New Roman"/>
                <w:b/>
              </w:rPr>
              <w:t xml:space="preserve"> Яремче</w:t>
            </w:r>
          </w:p>
        </w:tc>
        <w:tc>
          <w:tcPr>
            <w:tcW w:w="850" w:type="dxa"/>
            <w:gridSpan w:val="2"/>
          </w:tcPr>
          <w:p w:rsidR="002C7F08" w:rsidRPr="00A745D4" w:rsidRDefault="00020651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+1,4</w:t>
            </w:r>
          </w:p>
        </w:tc>
        <w:tc>
          <w:tcPr>
            <w:tcW w:w="709" w:type="dxa"/>
          </w:tcPr>
          <w:p w:rsidR="005A2F9F" w:rsidRPr="00A745D4" w:rsidRDefault="00020651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</w:t>
            </w:r>
          </w:p>
        </w:tc>
        <w:tc>
          <w:tcPr>
            <w:tcW w:w="726" w:type="dxa"/>
          </w:tcPr>
          <w:p w:rsidR="005A2F9F" w:rsidRPr="00A745D4" w:rsidRDefault="00020651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691" w:type="dxa"/>
            <w:gridSpan w:val="2"/>
          </w:tcPr>
          <w:p w:rsidR="005A2F9F" w:rsidRPr="00A745D4" w:rsidRDefault="00020651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533" w:type="dxa"/>
          </w:tcPr>
          <w:p w:rsidR="005A2F9F" w:rsidRPr="00A745D4" w:rsidRDefault="00020651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5A2F9F" w:rsidRPr="00A745D4" w:rsidRDefault="00020651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2F9F" w:rsidRPr="00A745D4" w:rsidRDefault="00205EDF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gridSpan w:val="2"/>
          </w:tcPr>
          <w:p w:rsidR="005A2F9F" w:rsidRPr="006927CF" w:rsidRDefault="00E61C89" w:rsidP="00722B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2F9F" w:rsidRPr="00A745D4" w:rsidTr="00E508D3">
        <w:tc>
          <w:tcPr>
            <w:tcW w:w="3120" w:type="dxa"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 xml:space="preserve">СЛ </w:t>
            </w:r>
            <w:proofErr w:type="spellStart"/>
            <w:r w:rsidRPr="00A745D4">
              <w:rPr>
                <w:rFonts w:ascii="Times New Roman" w:hAnsi="Times New Roman" w:cs="Times New Roman"/>
                <w:b/>
              </w:rPr>
              <w:t>Пожежевська</w:t>
            </w:r>
            <w:proofErr w:type="spellEnd"/>
          </w:p>
        </w:tc>
        <w:tc>
          <w:tcPr>
            <w:tcW w:w="850" w:type="dxa"/>
            <w:gridSpan w:val="2"/>
          </w:tcPr>
          <w:p w:rsidR="00E12736" w:rsidRPr="00A745D4" w:rsidRDefault="00020651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-7,6</w:t>
            </w:r>
          </w:p>
        </w:tc>
        <w:tc>
          <w:tcPr>
            <w:tcW w:w="709" w:type="dxa"/>
          </w:tcPr>
          <w:p w:rsidR="005A2F9F" w:rsidRPr="00A745D4" w:rsidRDefault="00020651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726" w:type="dxa"/>
          </w:tcPr>
          <w:p w:rsidR="005A2F9F" w:rsidRPr="00A745D4" w:rsidRDefault="00020651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691" w:type="dxa"/>
            <w:gridSpan w:val="2"/>
          </w:tcPr>
          <w:p w:rsidR="005A2F9F" w:rsidRPr="00A745D4" w:rsidRDefault="00020651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533" w:type="dxa"/>
          </w:tcPr>
          <w:p w:rsidR="005A2F9F" w:rsidRPr="00A745D4" w:rsidRDefault="00020651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</w:tcPr>
          <w:p w:rsidR="005A2F9F" w:rsidRPr="00A745D4" w:rsidRDefault="00020651" w:rsidP="002B7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2F9F" w:rsidRPr="00A745D4" w:rsidRDefault="00205EDF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51" w:type="dxa"/>
            <w:gridSpan w:val="2"/>
          </w:tcPr>
          <w:p w:rsidR="005A2F9F" w:rsidRPr="00B15BD3" w:rsidRDefault="0067323A" w:rsidP="0072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поземок, </w:t>
            </w:r>
            <w:r w:rsidR="00A4263F" w:rsidRPr="00B15BD3">
              <w:rPr>
                <w:rFonts w:ascii="Times New Roman" w:hAnsi="Times New Roman" w:cs="Times New Roman"/>
                <w:sz w:val="20"/>
                <w:szCs w:val="20"/>
              </w:rPr>
              <w:t>хуртовина</w:t>
            </w:r>
          </w:p>
        </w:tc>
      </w:tr>
      <w:tr w:rsidR="00803398" w:rsidRPr="00A745D4" w:rsidTr="005A2F9F">
        <w:tc>
          <w:tcPr>
            <w:tcW w:w="10456" w:type="dxa"/>
            <w:gridSpan w:val="13"/>
          </w:tcPr>
          <w:p w:rsidR="00803398" w:rsidRPr="00A745D4" w:rsidRDefault="00803398" w:rsidP="00DD6B77">
            <w:pPr>
              <w:rPr>
                <w:rFonts w:ascii="Times New Roman" w:hAnsi="Times New Roman" w:cs="Times New Roman"/>
              </w:rPr>
            </w:pPr>
          </w:p>
        </w:tc>
      </w:tr>
      <w:tr w:rsidR="00803398" w:rsidRPr="00A745D4" w:rsidTr="005A2F9F">
        <w:tc>
          <w:tcPr>
            <w:tcW w:w="10456" w:type="dxa"/>
            <w:gridSpan w:val="13"/>
          </w:tcPr>
          <w:p w:rsidR="00803398" w:rsidRPr="00A745D4" w:rsidRDefault="00803398" w:rsidP="00FB3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 xml:space="preserve">Огляд погодних умов за </w:t>
            </w:r>
            <w:r w:rsidR="00F112D3">
              <w:rPr>
                <w:rFonts w:ascii="Times New Roman" w:hAnsi="Times New Roman" w:cs="Times New Roman"/>
                <w:b/>
              </w:rPr>
              <w:t>12</w:t>
            </w:r>
            <w:r w:rsidR="00C335EA">
              <w:rPr>
                <w:rFonts w:ascii="Times New Roman" w:hAnsi="Times New Roman" w:cs="Times New Roman"/>
                <w:b/>
              </w:rPr>
              <w:t xml:space="preserve"> березня</w:t>
            </w:r>
            <w:r w:rsidR="0014768A">
              <w:rPr>
                <w:rFonts w:ascii="Times New Roman" w:hAnsi="Times New Roman" w:cs="Times New Roman"/>
                <w:b/>
              </w:rPr>
              <w:t xml:space="preserve"> 2023 </w:t>
            </w:r>
            <w:r w:rsidRPr="00A745D4">
              <w:rPr>
                <w:rFonts w:ascii="Times New Roman" w:hAnsi="Times New Roman" w:cs="Times New Roman"/>
                <w:b/>
              </w:rPr>
              <w:t>р.</w:t>
            </w:r>
          </w:p>
        </w:tc>
      </w:tr>
      <w:tr w:rsidR="00803398" w:rsidRPr="00A745D4" w:rsidTr="005A2F9F">
        <w:trPr>
          <w:trHeight w:val="1195"/>
        </w:trPr>
        <w:tc>
          <w:tcPr>
            <w:tcW w:w="10456" w:type="dxa"/>
            <w:gridSpan w:val="13"/>
          </w:tcPr>
          <w:p w:rsidR="008F17C5" w:rsidRDefault="009B3DB2" w:rsidP="0002411F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445970">
              <w:rPr>
                <w:rFonts w:ascii="Times New Roman" w:hAnsi="Times New Roman" w:cs="Times New Roman"/>
              </w:rPr>
              <w:t xml:space="preserve">  </w:t>
            </w:r>
            <w:r w:rsidR="00445970" w:rsidRPr="009B3DB2">
              <w:rPr>
                <w:rFonts w:ascii="Times New Roman" w:hAnsi="Times New Roman" w:cs="Times New Roman"/>
                <w:sz w:val="24"/>
                <w:szCs w:val="24"/>
              </w:rPr>
              <w:t>Минулої доб</w:t>
            </w:r>
            <w:r w:rsidR="00897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6417">
              <w:rPr>
                <w:rFonts w:ascii="Times New Roman" w:hAnsi="Times New Roman" w:cs="Times New Roman"/>
                <w:sz w:val="24"/>
                <w:szCs w:val="24"/>
              </w:rPr>
              <w:t xml:space="preserve"> погоду Прикарпаття обумовлю</w:t>
            </w:r>
            <w:r w:rsidR="00100953">
              <w:rPr>
                <w:rFonts w:ascii="Times New Roman" w:hAnsi="Times New Roman" w:cs="Times New Roman"/>
                <w:sz w:val="24"/>
                <w:szCs w:val="24"/>
              </w:rPr>
              <w:t xml:space="preserve">вала тилова частина </w:t>
            </w:r>
            <w:r w:rsidR="00ED1DDD">
              <w:rPr>
                <w:rFonts w:ascii="Times New Roman" w:hAnsi="Times New Roman" w:cs="Times New Roman"/>
                <w:sz w:val="24"/>
                <w:szCs w:val="24"/>
              </w:rPr>
              <w:t xml:space="preserve"> циклон</w:t>
            </w:r>
            <w:r w:rsidR="00884C6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ED1DDD">
              <w:rPr>
                <w:rFonts w:ascii="Times New Roman" w:hAnsi="Times New Roman" w:cs="Times New Roman"/>
                <w:sz w:val="24"/>
                <w:szCs w:val="24"/>
              </w:rPr>
              <w:t xml:space="preserve"> з центром над</w:t>
            </w:r>
            <w:r w:rsidR="007E7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79A6">
              <w:rPr>
                <w:rFonts w:ascii="Times New Roman" w:hAnsi="Times New Roman" w:cs="Times New Roman"/>
                <w:sz w:val="24"/>
                <w:szCs w:val="24"/>
              </w:rPr>
              <w:t>санкт</w:t>
            </w:r>
            <w:proofErr w:type="spellEnd"/>
            <w:r w:rsidR="00397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79A6">
              <w:rPr>
                <w:rFonts w:ascii="Times New Roman" w:hAnsi="Times New Roman" w:cs="Times New Roman"/>
                <w:sz w:val="24"/>
                <w:szCs w:val="24"/>
              </w:rPr>
              <w:t>петербургом</w:t>
            </w:r>
            <w:proofErr w:type="spellEnd"/>
            <w:r w:rsidR="00397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6D3">
              <w:rPr>
                <w:rFonts w:ascii="Times New Roman" w:hAnsi="Times New Roman" w:cs="Times New Roman"/>
                <w:sz w:val="24"/>
                <w:szCs w:val="24"/>
              </w:rPr>
              <w:t>Спосте</w:t>
            </w:r>
            <w:r w:rsidR="0057728A">
              <w:rPr>
                <w:rFonts w:ascii="Times New Roman" w:hAnsi="Times New Roman" w:cs="Times New Roman"/>
                <w:sz w:val="24"/>
                <w:szCs w:val="24"/>
              </w:rPr>
              <w:t>рігал</w:t>
            </w:r>
            <w:r w:rsidR="001009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5970" w:rsidRPr="009B3DB2">
              <w:rPr>
                <w:rFonts w:ascii="Times New Roman" w:hAnsi="Times New Roman" w:cs="Times New Roman"/>
                <w:sz w:val="24"/>
                <w:szCs w:val="24"/>
              </w:rPr>
              <w:t xml:space="preserve">сь </w:t>
            </w:r>
            <w:r w:rsidR="00100953">
              <w:rPr>
                <w:rFonts w:ascii="Times New Roman" w:hAnsi="Times New Roman" w:cs="Times New Roman"/>
                <w:sz w:val="24"/>
                <w:szCs w:val="24"/>
              </w:rPr>
              <w:t>мінлива хмарність, пройшли  н</w:t>
            </w:r>
            <w:r w:rsidR="00D32BF0">
              <w:rPr>
                <w:rFonts w:ascii="Times New Roman" w:hAnsi="Times New Roman" w:cs="Times New Roman"/>
                <w:sz w:val="24"/>
                <w:szCs w:val="24"/>
              </w:rPr>
              <w:t>еістотні та невеликі опади</w:t>
            </w:r>
            <w:r w:rsidR="00100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DDD">
              <w:rPr>
                <w:rFonts w:ascii="Times New Roman" w:hAnsi="Times New Roman" w:cs="Times New Roman"/>
                <w:sz w:val="24"/>
                <w:szCs w:val="24"/>
              </w:rPr>
              <w:t>у висок</w:t>
            </w:r>
            <w:r w:rsidR="00BB41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218C">
              <w:rPr>
                <w:rFonts w:ascii="Times New Roman" w:hAnsi="Times New Roman" w:cs="Times New Roman"/>
                <w:sz w:val="24"/>
                <w:szCs w:val="24"/>
              </w:rPr>
              <w:t>гір'ї  Карп</w:t>
            </w:r>
            <w:r w:rsidR="007A65E6">
              <w:rPr>
                <w:rFonts w:ascii="Times New Roman" w:hAnsi="Times New Roman" w:cs="Times New Roman"/>
                <w:sz w:val="24"/>
                <w:szCs w:val="24"/>
              </w:rPr>
              <w:t xml:space="preserve">ат </w:t>
            </w:r>
            <w:r w:rsidR="00100953">
              <w:rPr>
                <w:rFonts w:ascii="Times New Roman" w:hAnsi="Times New Roman" w:cs="Times New Roman"/>
                <w:sz w:val="24"/>
                <w:szCs w:val="24"/>
              </w:rPr>
              <w:t xml:space="preserve">помірні опади </w:t>
            </w:r>
            <w:r w:rsidR="00D32BF0">
              <w:rPr>
                <w:rFonts w:ascii="Times New Roman" w:hAnsi="Times New Roman" w:cs="Times New Roman"/>
                <w:sz w:val="24"/>
                <w:szCs w:val="24"/>
              </w:rPr>
              <w:t>у вигляді дощу та  мокрого</w:t>
            </w:r>
            <w:r w:rsidR="00BB4178">
              <w:rPr>
                <w:rFonts w:ascii="Times New Roman" w:hAnsi="Times New Roman" w:cs="Times New Roman"/>
                <w:sz w:val="24"/>
                <w:szCs w:val="24"/>
              </w:rPr>
              <w:t xml:space="preserve"> сніг</w:t>
            </w:r>
            <w:r w:rsidR="00D32BF0">
              <w:rPr>
                <w:rFonts w:ascii="Times New Roman" w:hAnsi="Times New Roman" w:cs="Times New Roman"/>
                <w:sz w:val="24"/>
                <w:szCs w:val="24"/>
              </w:rPr>
              <w:t>у,</w:t>
            </w:r>
            <w:r w:rsidR="00DC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178">
              <w:rPr>
                <w:rFonts w:ascii="Times New Roman" w:hAnsi="Times New Roman" w:cs="Times New Roman"/>
                <w:sz w:val="24"/>
                <w:szCs w:val="24"/>
              </w:rPr>
              <w:t xml:space="preserve"> кільк</w:t>
            </w:r>
            <w:r w:rsidR="00100953">
              <w:rPr>
                <w:rFonts w:ascii="Times New Roman" w:hAnsi="Times New Roman" w:cs="Times New Roman"/>
                <w:sz w:val="24"/>
                <w:szCs w:val="24"/>
              </w:rPr>
              <w:t>ість опадів за добу склала 0,0-6 мм,</w:t>
            </w:r>
            <w:r w:rsidR="00DC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178">
              <w:rPr>
                <w:rFonts w:ascii="Times New Roman" w:hAnsi="Times New Roman" w:cs="Times New Roman"/>
                <w:sz w:val="24"/>
                <w:szCs w:val="24"/>
              </w:rPr>
              <w:t xml:space="preserve">відмічалась </w:t>
            </w:r>
            <w:r w:rsidR="00017A22">
              <w:rPr>
                <w:rFonts w:ascii="Times New Roman" w:hAnsi="Times New Roman" w:cs="Times New Roman"/>
                <w:sz w:val="24"/>
                <w:szCs w:val="24"/>
              </w:rPr>
              <w:t>хуртовина та поземок.</w:t>
            </w:r>
            <w:r w:rsidR="008A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1D7" w:rsidRDefault="00AC620F" w:rsidP="0002411F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5C4D">
              <w:rPr>
                <w:rFonts w:ascii="Times New Roman" w:hAnsi="Times New Roman" w:cs="Times New Roman"/>
                <w:sz w:val="24"/>
                <w:szCs w:val="24"/>
              </w:rPr>
              <w:t>ніговий покрив</w:t>
            </w:r>
            <w:r w:rsidR="00842E9F"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берігається лише </w:t>
            </w:r>
            <w:r w:rsidR="00842E9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7F51D7">
              <w:rPr>
                <w:rFonts w:ascii="Times New Roman" w:hAnsi="Times New Roman" w:cs="Times New Roman"/>
                <w:sz w:val="24"/>
                <w:szCs w:val="24"/>
              </w:rPr>
              <w:t xml:space="preserve"> високогір</w:t>
            </w:r>
            <w:r w:rsidR="007F51D7" w:rsidRPr="00B05306">
              <w:rPr>
                <w:rFonts w:ascii="Times New Roman" w:hAnsi="Times New Roman" w:cs="Times New Roman"/>
              </w:rPr>
              <w:t>'ї</w:t>
            </w:r>
            <w:r w:rsidR="007F51D7" w:rsidRPr="00B05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E9F">
              <w:rPr>
                <w:rFonts w:ascii="Times New Roman" w:hAnsi="Times New Roman" w:cs="Times New Roman"/>
                <w:sz w:val="24"/>
                <w:szCs w:val="24"/>
              </w:rPr>
              <w:t xml:space="preserve"> Карпат</w:t>
            </w:r>
            <w:r w:rsidR="006C6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953">
              <w:rPr>
                <w:rFonts w:ascii="Times New Roman" w:hAnsi="Times New Roman" w:cs="Times New Roman"/>
                <w:sz w:val="24"/>
                <w:szCs w:val="24"/>
              </w:rPr>
              <w:t>з висотою по постійній рейці 68</w:t>
            </w:r>
            <w:r w:rsidR="007F51D7">
              <w:rPr>
                <w:rFonts w:ascii="Times New Roman" w:hAnsi="Times New Roman" w:cs="Times New Roman"/>
                <w:sz w:val="24"/>
                <w:szCs w:val="24"/>
              </w:rPr>
              <w:t xml:space="preserve"> см.</w:t>
            </w:r>
          </w:p>
          <w:p w:rsidR="004D4697" w:rsidRDefault="00445970" w:rsidP="0002411F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3DB2">
              <w:rPr>
                <w:rFonts w:ascii="Times New Roman" w:hAnsi="Times New Roman" w:cs="Times New Roman"/>
                <w:sz w:val="24"/>
                <w:szCs w:val="24"/>
              </w:rPr>
              <w:t xml:space="preserve">Вітер </w:t>
            </w:r>
            <w:r w:rsidR="0047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DDD">
              <w:rPr>
                <w:rFonts w:ascii="Times New Roman" w:hAnsi="Times New Roman" w:cs="Times New Roman"/>
                <w:sz w:val="24"/>
                <w:szCs w:val="24"/>
              </w:rPr>
              <w:t>західного</w:t>
            </w:r>
            <w:r w:rsidR="00801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786">
              <w:rPr>
                <w:rFonts w:ascii="Times New Roman" w:hAnsi="Times New Roman" w:cs="Times New Roman"/>
                <w:sz w:val="24"/>
                <w:szCs w:val="24"/>
              </w:rPr>
              <w:t>напрямку,</w:t>
            </w:r>
            <w:r w:rsidR="00100953">
              <w:rPr>
                <w:rFonts w:ascii="Times New Roman" w:hAnsi="Times New Roman" w:cs="Times New Roman"/>
                <w:sz w:val="24"/>
                <w:szCs w:val="24"/>
              </w:rPr>
              <w:t xml:space="preserve">  17-18 м/с, місцями 11 м/с.</w:t>
            </w:r>
          </w:p>
          <w:p w:rsidR="00AC2F92" w:rsidRDefault="0017127F" w:rsidP="0002411F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445970" w:rsidRPr="009B3DB2">
              <w:rPr>
                <w:rFonts w:ascii="Times New Roman" w:hAnsi="Times New Roman" w:cs="Times New Roman"/>
                <w:sz w:val="24"/>
                <w:szCs w:val="24"/>
              </w:rPr>
              <w:t>мпература повітря</w:t>
            </w:r>
            <w:r w:rsidR="00BD20AE">
              <w:rPr>
                <w:rFonts w:ascii="Times New Roman" w:hAnsi="Times New Roman" w:cs="Times New Roman"/>
                <w:sz w:val="24"/>
                <w:szCs w:val="24"/>
              </w:rPr>
              <w:t xml:space="preserve"> вдень </w:t>
            </w:r>
            <w:r w:rsidR="00100953">
              <w:rPr>
                <w:rFonts w:ascii="Times New Roman" w:hAnsi="Times New Roman" w:cs="Times New Roman"/>
                <w:sz w:val="24"/>
                <w:szCs w:val="24"/>
              </w:rPr>
              <w:t xml:space="preserve">  5-8</w:t>
            </w:r>
            <w:r w:rsidR="00287963">
              <w:rPr>
                <w:rFonts w:ascii="Times New Roman" w:hAnsi="Times New Roman" w:cs="Times New Roman"/>
                <w:sz w:val="24"/>
                <w:szCs w:val="24"/>
              </w:rPr>
              <w:t xml:space="preserve"> тепла</w:t>
            </w:r>
            <w:r w:rsidR="00771918">
              <w:rPr>
                <w:rFonts w:ascii="Times New Roman" w:hAnsi="Times New Roman" w:cs="Times New Roman"/>
                <w:sz w:val="24"/>
                <w:szCs w:val="24"/>
              </w:rPr>
              <w:t xml:space="preserve">, вночі </w:t>
            </w:r>
            <w:r w:rsidR="00100953">
              <w:rPr>
                <w:rFonts w:ascii="Times New Roman" w:hAnsi="Times New Roman" w:cs="Times New Roman"/>
                <w:sz w:val="24"/>
                <w:szCs w:val="24"/>
              </w:rPr>
              <w:t xml:space="preserve"> 1-3 морозу.</w:t>
            </w:r>
          </w:p>
          <w:p w:rsidR="00803398" w:rsidRPr="00D82706" w:rsidRDefault="00010219" w:rsidP="0088295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полонині вдень </w:t>
            </w:r>
            <w:r w:rsidR="0010095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400EFD">
              <w:rPr>
                <w:rFonts w:ascii="Times New Roman" w:hAnsi="Times New Roman" w:cs="Times New Roman"/>
                <w:sz w:val="24"/>
                <w:szCs w:val="24"/>
              </w:rPr>
              <w:t xml:space="preserve">,  вночі </w:t>
            </w:r>
            <w:r w:rsidR="00D31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09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2706" w:rsidRPr="00A745D4" w:rsidTr="00E610F2">
        <w:trPr>
          <w:trHeight w:val="950"/>
        </w:trPr>
        <w:tc>
          <w:tcPr>
            <w:tcW w:w="10456" w:type="dxa"/>
            <w:gridSpan w:val="13"/>
          </w:tcPr>
          <w:p w:rsidR="00D82706" w:rsidRPr="00E610F2" w:rsidRDefault="00D82706" w:rsidP="00D82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0F2">
              <w:rPr>
                <w:rFonts w:ascii="Times New Roman" w:hAnsi="Times New Roman" w:cs="Times New Roman"/>
                <w:b/>
              </w:rPr>
              <w:t xml:space="preserve">Кліматичні дані по м. Івано-Франківську за </w:t>
            </w:r>
            <w:r w:rsidR="00F112D3">
              <w:rPr>
                <w:rFonts w:ascii="Times New Roman" w:hAnsi="Times New Roman" w:cs="Times New Roman"/>
                <w:b/>
              </w:rPr>
              <w:t>12</w:t>
            </w:r>
            <w:r w:rsidR="008A37EA">
              <w:rPr>
                <w:rFonts w:ascii="Times New Roman" w:hAnsi="Times New Roman" w:cs="Times New Roman"/>
                <w:b/>
              </w:rPr>
              <w:t>.03</w:t>
            </w:r>
          </w:p>
          <w:p w:rsidR="00D82706" w:rsidRPr="00E610F2" w:rsidRDefault="00D82706" w:rsidP="00D82706">
            <w:pPr>
              <w:rPr>
                <w:rFonts w:ascii="Times New Roman" w:hAnsi="Times New Roman" w:cs="Times New Roman"/>
              </w:rPr>
            </w:pPr>
            <w:r w:rsidRPr="00E610F2">
              <w:rPr>
                <w:rFonts w:ascii="Times New Roman" w:hAnsi="Times New Roman" w:cs="Times New Roman"/>
              </w:rPr>
              <w:t>За багаторічними</w:t>
            </w:r>
            <w:r w:rsidR="00AA357B">
              <w:rPr>
                <w:rFonts w:ascii="Times New Roman" w:hAnsi="Times New Roman" w:cs="Times New Roman"/>
              </w:rPr>
              <w:t xml:space="preserve"> даними за період з 1948 по 2022</w:t>
            </w:r>
            <w:r w:rsidR="00AC3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C3AE5">
              <w:rPr>
                <w:rFonts w:ascii="Times New Roman" w:hAnsi="Times New Roman" w:cs="Times New Roman"/>
              </w:rPr>
              <w:t>р.р</w:t>
            </w:r>
            <w:proofErr w:type="spellEnd"/>
          </w:p>
          <w:p w:rsidR="00D82706" w:rsidRPr="00137F7F" w:rsidRDefault="00D82706" w:rsidP="00D82706">
            <w:pPr>
              <w:rPr>
                <w:rFonts w:ascii="Times New Roman" w:hAnsi="Times New Roman" w:cs="Times New Roman"/>
              </w:rPr>
            </w:pPr>
            <w:r w:rsidRPr="00E610F2">
              <w:rPr>
                <w:rFonts w:ascii="Times New Roman" w:hAnsi="Times New Roman" w:cs="Times New Roman"/>
              </w:rPr>
              <w:t xml:space="preserve">Максимальна температура повітря </w:t>
            </w:r>
            <w:r w:rsidR="00F112D3">
              <w:rPr>
                <w:rFonts w:ascii="Times New Roman" w:hAnsi="Times New Roman" w:cs="Times New Roman"/>
              </w:rPr>
              <w:t>+19,5</w:t>
            </w:r>
            <w:r w:rsidR="00474400">
              <w:rPr>
                <w:rFonts w:ascii="Times New Roman" w:hAnsi="Times New Roman" w:cs="Times New Roman"/>
              </w:rPr>
              <w:t xml:space="preserve"> </w:t>
            </w:r>
            <w:r w:rsidRPr="00E610F2">
              <w:rPr>
                <w:rFonts w:ascii="Times New Roman" w:hAnsi="Times New Roman" w:cs="Times New Roman"/>
              </w:rPr>
              <w:t xml:space="preserve">була зафіксована </w:t>
            </w:r>
            <w:r w:rsidR="001062D1">
              <w:rPr>
                <w:rFonts w:ascii="Times New Roman" w:hAnsi="Times New Roman" w:cs="Times New Roman"/>
              </w:rPr>
              <w:t xml:space="preserve"> в </w:t>
            </w:r>
            <w:r w:rsidR="00F112D3">
              <w:rPr>
                <w:rFonts w:ascii="Times New Roman" w:hAnsi="Times New Roman" w:cs="Times New Roman"/>
              </w:rPr>
              <w:t>2020</w:t>
            </w:r>
            <w:r w:rsidR="00D22C15" w:rsidRPr="00137F7F">
              <w:rPr>
                <w:rFonts w:ascii="Times New Roman" w:hAnsi="Times New Roman" w:cs="Times New Roman"/>
              </w:rPr>
              <w:t xml:space="preserve"> р.</w:t>
            </w:r>
          </w:p>
          <w:p w:rsidR="00D82706" w:rsidRDefault="00D82706" w:rsidP="0088295E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 w:rsidRPr="00E610F2">
              <w:rPr>
                <w:rFonts w:ascii="Times New Roman" w:hAnsi="Times New Roman" w:cs="Times New Roman"/>
              </w:rPr>
              <w:t>Мінімальна</w:t>
            </w:r>
            <w:r w:rsidRPr="00E610F2">
              <w:rPr>
                <w:rFonts w:ascii="Times New Roman" w:hAnsi="Times New Roman" w:cs="Times New Roman"/>
                <w:b/>
              </w:rPr>
              <w:t xml:space="preserve"> </w:t>
            </w:r>
            <w:r w:rsidRPr="00E610F2">
              <w:rPr>
                <w:rFonts w:ascii="Times New Roman" w:hAnsi="Times New Roman" w:cs="Times New Roman"/>
              </w:rPr>
              <w:t xml:space="preserve">температура повітря </w:t>
            </w:r>
            <w:r w:rsidR="00F112D3">
              <w:rPr>
                <w:rFonts w:ascii="Times New Roman" w:hAnsi="Times New Roman" w:cs="Times New Roman"/>
              </w:rPr>
              <w:t>-25,3</w:t>
            </w:r>
            <w:r w:rsidRPr="00E610F2">
              <w:rPr>
                <w:rFonts w:ascii="Times New Roman" w:hAnsi="Times New Roman" w:cs="Times New Roman"/>
              </w:rPr>
              <w:t xml:space="preserve"> була зафіксована </w:t>
            </w:r>
            <w:r w:rsidR="00F112D3">
              <w:rPr>
                <w:rFonts w:ascii="Times New Roman" w:hAnsi="Times New Roman" w:cs="Times New Roman"/>
              </w:rPr>
              <w:t xml:space="preserve"> в 1987</w:t>
            </w:r>
            <w:r w:rsidR="001D15FF">
              <w:rPr>
                <w:rFonts w:ascii="Times New Roman" w:hAnsi="Times New Roman" w:cs="Times New Roman"/>
              </w:rPr>
              <w:t xml:space="preserve"> </w:t>
            </w:r>
            <w:r w:rsidRPr="00E610F2">
              <w:rPr>
                <w:rFonts w:ascii="Times New Roman" w:hAnsi="Times New Roman" w:cs="Times New Roman"/>
              </w:rPr>
              <w:t>р.</w:t>
            </w:r>
          </w:p>
        </w:tc>
      </w:tr>
      <w:tr w:rsidR="006B7E7D" w:rsidRPr="00A745D4" w:rsidTr="005A2F9F">
        <w:trPr>
          <w:trHeight w:val="277"/>
        </w:trPr>
        <w:tc>
          <w:tcPr>
            <w:tcW w:w="10456" w:type="dxa"/>
            <w:gridSpan w:val="13"/>
          </w:tcPr>
          <w:p w:rsidR="006B7E7D" w:rsidRDefault="006B7E7D" w:rsidP="00D8270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2706" w:rsidRPr="00A745D4" w:rsidTr="005A2F9F">
        <w:trPr>
          <w:trHeight w:val="277"/>
        </w:trPr>
        <w:tc>
          <w:tcPr>
            <w:tcW w:w="10456" w:type="dxa"/>
            <w:gridSpan w:val="13"/>
          </w:tcPr>
          <w:p w:rsidR="00D82706" w:rsidRPr="00D82706" w:rsidRDefault="007A1C3F" w:rsidP="0087476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Радіаційний фон </w:t>
            </w:r>
            <w:r w:rsidR="00205EDF">
              <w:rPr>
                <w:rFonts w:ascii="Times New Roman" w:hAnsi="Times New Roman" w:cs="Times New Roman"/>
                <w:b/>
              </w:rPr>
              <w:t>13</w:t>
            </w:r>
            <w:r w:rsidR="001F139B">
              <w:rPr>
                <w:rFonts w:ascii="Times New Roman" w:hAnsi="Times New Roman" w:cs="Times New Roman"/>
                <w:b/>
              </w:rPr>
              <w:t>.03</w:t>
            </w:r>
            <w:r w:rsidR="00AA357B">
              <w:rPr>
                <w:rFonts w:ascii="Times New Roman" w:hAnsi="Times New Roman" w:cs="Times New Roman"/>
                <w:b/>
              </w:rPr>
              <w:t>.2023</w:t>
            </w:r>
            <w:r w:rsidR="00D82706" w:rsidRPr="00A745D4">
              <w:rPr>
                <w:rFonts w:ascii="Times New Roman" w:hAnsi="Times New Roman" w:cs="Times New Roman"/>
                <w:b/>
              </w:rPr>
              <w:t xml:space="preserve"> </w:t>
            </w:r>
            <w:r w:rsidR="00D82706">
              <w:rPr>
                <w:rFonts w:ascii="Times New Roman" w:hAnsi="Times New Roman" w:cs="Times New Roman"/>
                <w:b/>
              </w:rPr>
              <w:t xml:space="preserve">на 09.00 год., </w:t>
            </w:r>
            <w:proofErr w:type="spellStart"/>
            <w:r w:rsidR="00D82706">
              <w:rPr>
                <w:rFonts w:ascii="Times New Roman" w:hAnsi="Times New Roman" w:cs="Times New Roman"/>
                <w:b/>
              </w:rPr>
              <w:t>мкр</w:t>
            </w:r>
            <w:proofErr w:type="spellEnd"/>
            <w:r w:rsidR="00D82706">
              <w:rPr>
                <w:rFonts w:ascii="Times New Roman" w:hAnsi="Times New Roman" w:cs="Times New Roman"/>
                <w:b/>
              </w:rPr>
              <w:t>.</w:t>
            </w:r>
            <w:r w:rsidR="00D82706" w:rsidRPr="00A745D4">
              <w:rPr>
                <w:rFonts w:ascii="Times New Roman" w:hAnsi="Times New Roman" w:cs="Times New Roman"/>
                <w:b/>
              </w:rPr>
              <w:t>/год</w:t>
            </w:r>
            <w:r w:rsidR="00D82706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82706" w:rsidRPr="00A745D4" w:rsidTr="005A2F9F">
        <w:trPr>
          <w:trHeight w:val="281"/>
        </w:trPr>
        <w:tc>
          <w:tcPr>
            <w:tcW w:w="3652" w:type="dxa"/>
            <w:gridSpan w:val="2"/>
          </w:tcPr>
          <w:p w:rsidR="00D82706" w:rsidRDefault="00D82706" w:rsidP="00D8270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 w:rsidRPr="00A745D4">
              <w:rPr>
                <w:rFonts w:ascii="Times New Roman" w:hAnsi="Times New Roman" w:cs="Times New Roman"/>
                <w:b/>
              </w:rPr>
              <w:t>АМСЦ Івано-Франківськ</w:t>
            </w:r>
          </w:p>
        </w:tc>
        <w:tc>
          <w:tcPr>
            <w:tcW w:w="1843" w:type="dxa"/>
            <w:gridSpan w:val="4"/>
          </w:tcPr>
          <w:p w:rsidR="00D82706" w:rsidRDefault="00D82706" w:rsidP="00D8270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 w:rsidRPr="00A745D4">
              <w:rPr>
                <w:rFonts w:ascii="Times New Roman" w:hAnsi="Times New Roman" w:cs="Times New Roman"/>
                <w:b/>
              </w:rPr>
              <w:t>М Долина</w:t>
            </w:r>
          </w:p>
        </w:tc>
        <w:tc>
          <w:tcPr>
            <w:tcW w:w="1417" w:type="dxa"/>
            <w:gridSpan w:val="3"/>
          </w:tcPr>
          <w:p w:rsidR="00D82706" w:rsidRDefault="00D82706" w:rsidP="00D8270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 w:rsidRPr="00A745D4">
              <w:rPr>
                <w:rFonts w:ascii="Times New Roman" w:hAnsi="Times New Roman" w:cs="Times New Roman"/>
                <w:b/>
              </w:rPr>
              <w:t>М Коломия</w:t>
            </w:r>
          </w:p>
        </w:tc>
        <w:tc>
          <w:tcPr>
            <w:tcW w:w="1560" w:type="dxa"/>
            <w:gridSpan w:val="3"/>
          </w:tcPr>
          <w:p w:rsidR="00D82706" w:rsidRDefault="00D82706" w:rsidP="00D8270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45D4">
              <w:rPr>
                <w:rFonts w:ascii="Times New Roman" w:hAnsi="Times New Roman" w:cs="Times New Roman"/>
                <w:b/>
              </w:rPr>
              <w:t>КСс</w:t>
            </w:r>
            <w:proofErr w:type="spellEnd"/>
            <w:r w:rsidRPr="00A745D4">
              <w:rPr>
                <w:rFonts w:ascii="Times New Roman" w:hAnsi="Times New Roman" w:cs="Times New Roman"/>
                <w:b/>
              </w:rPr>
              <w:t xml:space="preserve"> Яремче</w:t>
            </w:r>
          </w:p>
        </w:tc>
        <w:tc>
          <w:tcPr>
            <w:tcW w:w="1984" w:type="dxa"/>
          </w:tcPr>
          <w:p w:rsidR="00D82706" w:rsidRDefault="00D82706" w:rsidP="00D8270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 w:rsidRPr="00A745D4">
              <w:rPr>
                <w:rFonts w:ascii="Times New Roman" w:hAnsi="Times New Roman" w:cs="Times New Roman"/>
                <w:b/>
              </w:rPr>
              <w:t xml:space="preserve">СЛ </w:t>
            </w:r>
            <w:proofErr w:type="spellStart"/>
            <w:r w:rsidRPr="00A745D4">
              <w:rPr>
                <w:rFonts w:ascii="Times New Roman" w:hAnsi="Times New Roman" w:cs="Times New Roman"/>
                <w:b/>
              </w:rPr>
              <w:t>Пожежевська</w:t>
            </w:r>
            <w:proofErr w:type="spellEnd"/>
          </w:p>
        </w:tc>
      </w:tr>
      <w:tr w:rsidR="00D82706" w:rsidRPr="00A745D4" w:rsidTr="006066FA">
        <w:trPr>
          <w:trHeight w:val="287"/>
        </w:trPr>
        <w:tc>
          <w:tcPr>
            <w:tcW w:w="3652" w:type="dxa"/>
            <w:gridSpan w:val="2"/>
          </w:tcPr>
          <w:p w:rsidR="00D82706" w:rsidRDefault="00D82706" w:rsidP="00D23F8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0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</w:tcPr>
          <w:p w:rsidR="00D82706" w:rsidRDefault="00D82706" w:rsidP="00E860A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05E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</w:tcPr>
          <w:p w:rsidR="00D82706" w:rsidRDefault="00726ADD" w:rsidP="00086F4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0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</w:tcPr>
          <w:p w:rsidR="00D82706" w:rsidRDefault="00205EDF" w:rsidP="00364B8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4" w:type="dxa"/>
          </w:tcPr>
          <w:p w:rsidR="00D82706" w:rsidRDefault="00FA3A13" w:rsidP="000C650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05EDF">
              <w:rPr>
                <w:rFonts w:ascii="Times New Roman" w:hAnsi="Times New Roman" w:cs="Times New Roman"/>
              </w:rPr>
              <w:t>1</w:t>
            </w:r>
          </w:p>
        </w:tc>
      </w:tr>
      <w:tr w:rsidR="00803398" w:rsidRPr="00A745D4" w:rsidTr="005A2F9F">
        <w:tc>
          <w:tcPr>
            <w:tcW w:w="10456" w:type="dxa"/>
            <w:gridSpan w:val="13"/>
          </w:tcPr>
          <w:p w:rsidR="00803398" w:rsidRPr="009B3DB2" w:rsidRDefault="006066FA" w:rsidP="00BD0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803398" w:rsidRPr="00A745D4" w:rsidTr="005A2F9F">
        <w:tc>
          <w:tcPr>
            <w:tcW w:w="10456" w:type="dxa"/>
            <w:gridSpan w:val="13"/>
          </w:tcPr>
          <w:p w:rsidR="00803398" w:rsidRPr="00A745D4" w:rsidRDefault="00803398" w:rsidP="00DD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Відомості про стан водних об’єктів області</w:t>
            </w:r>
          </w:p>
          <w:p w:rsidR="00803398" w:rsidRPr="00A745D4" w:rsidRDefault="00803398" w:rsidP="00FE4A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за да</w:t>
            </w:r>
            <w:r w:rsidR="009B23EC">
              <w:rPr>
                <w:rFonts w:ascii="Times New Roman" w:hAnsi="Times New Roman" w:cs="Times New Roman"/>
                <w:b/>
              </w:rPr>
              <w:t xml:space="preserve">ними г/п </w:t>
            </w:r>
            <w:r w:rsidR="00B97039">
              <w:rPr>
                <w:rFonts w:ascii="Times New Roman" w:hAnsi="Times New Roman" w:cs="Times New Roman"/>
                <w:b/>
              </w:rPr>
              <w:t xml:space="preserve">станом на 08.00 </w:t>
            </w:r>
            <w:proofErr w:type="spellStart"/>
            <w:r w:rsidR="00B97039">
              <w:rPr>
                <w:rFonts w:ascii="Times New Roman" w:hAnsi="Times New Roman" w:cs="Times New Roman"/>
                <w:b/>
              </w:rPr>
              <w:t>год</w:t>
            </w:r>
            <w:proofErr w:type="spellEnd"/>
            <w:r w:rsidR="00152F6C">
              <w:rPr>
                <w:rFonts w:ascii="Times New Roman" w:hAnsi="Times New Roman" w:cs="Times New Roman"/>
                <w:b/>
              </w:rPr>
              <w:t xml:space="preserve"> 13</w:t>
            </w:r>
            <w:r w:rsidR="000A7DBE">
              <w:rPr>
                <w:rFonts w:ascii="Times New Roman" w:hAnsi="Times New Roman" w:cs="Times New Roman"/>
                <w:b/>
              </w:rPr>
              <w:t>.</w:t>
            </w:r>
            <w:r w:rsidR="009D23A2">
              <w:rPr>
                <w:rFonts w:ascii="Times New Roman" w:hAnsi="Times New Roman" w:cs="Times New Roman"/>
                <w:b/>
              </w:rPr>
              <w:t>03</w:t>
            </w:r>
            <w:r w:rsidRPr="00A745D4">
              <w:rPr>
                <w:rFonts w:ascii="Times New Roman" w:hAnsi="Times New Roman" w:cs="Times New Roman"/>
                <w:b/>
              </w:rPr>
              <w:t>.202</w:t>
            </w:r>
            <w:r w:rsidR="000470D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03398" w:rsidRPr="00A745D4" w:rsidTr="005A2F9F">
        <w:tc>
          <w:tcPr>
            <w:tcW w:w="10456" w:type="dxa"/>
            <w:gridSpan w:val="13"/>
          </w:tcPr>
          <w:p w:rsidR="00803398" w:rsidRPr="00A1646E" w:rsidRDefault="00E121CD" w:rsidP="00152F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21752">
              <w:rPr>
                <w:rFonts w:ascii="Times New Roman" w:hAnsi="Times New Roman" w:cs="Times New Roman"/>
              </w:rPr>
              <w:t xml:space="preserve">       </w:t>
            </w:r>
            <w:r w:rsidR="00152F6C">
              <w:rPr>
                <w:rFonts w:ascii="Times New Roman" w:hAnsi="Times New Roman" w:cs="Times New Roman"/>
              </w:rPr>
              <w:t>Впродовж 10-13 березня</w:t>
            </w:r>
            <w:r w:rsidR="002D6BDB">
              <w:rPr>
                <w:rFonts w:ascii="Times New Roman" w:hAnsi="Times New Roman" w:cs="Times New Roman"/>
              </w:rPr>
              <w:t xml:space="preserve"> н</w:t>
            </w:r>
            <w:r w:rsidR="00E72D42">
              <w:rPr>
                <w:rFonts w:ascii="Times New Roman" w:hAnsi="Times New Roman" w:cs="Times New Roman"/>
              </w:rPr>
              <w:t>а</w:t>
            </w:r>
            <w:r w:rsidR="00595AC2">
              <w:rPr>
                <w:rFonts w:ascii="Times New Roman" w:hAnsi="Times New Roman" w:cs="Times New Roman"/>
              </w:rPr>
              <w:t xml:space="preserve"> річках області</w:t>
            </w:r>
            <w:r w:rsidR="00152F6C">
              <w:rPr>
                <w:rFonts w:ascii="Times New Roman" w:hAnsi="Times New Roman" w:cs="Times New Roman"/>
              </w:rPr>
              <w:t xml:space="preserve"> проходив тало-дощовий паводок з підйомами</w:t>
            </w:r>
            <w:r w:rsidR="002D6BDB">
              <w:rPr>
                <w:rFonts w:ascii="Times New Roman" w:hAnsi="Times New Roman" w:cs="Times New Roman"/>
              </w:rPr>
              <w:t xml:space="preserve"> </w:t>
            </w:r>
            <w:r w:rsidR="00813EC6">
              <w:rPr>
                <w:rFonts w:ascii="Times New Roman" w:hAnsi="Times New Roman" w:cs="Times New Roman"/>
              </w:rPr>
              <w:t xml:space="preserve">рівнів води </w:t>
            </w:r>
            <w:r w:rsidR="00152F6C">
              <w:rPr>
                <w:rFonts w:ascii="Times New Roman" w:hAnsi="Times New Roman" w:cs="Times New Roman"/>
              </w:rPr>
              <w:t xml:space="preserve">над </w:t>
            </w:r>
            <w:proofErr w:type="spellStart"/>
            <w:r w:rsidR="00152F6C">
              <w:rPr>
                <w:rFonts w:ascii="Times New Roman" w:hAnsi="Times New Roman" w:cs="Times New Roman"/>
              </w:rPr>
              <w:t>передпаводковим</w:t>
            </w:r>
            <w:proofErr w:type="spellEnd"/>
            <w:r w:rsidR="00152F6C">
              <w:rPr>
                <w:rFonts w:ascii="Times New Roman" w:hAnsi="Times New Roman" w:cs="Times New Roman"/>
              </w:rPr>
              <w:t xml:space="preserve"> рівнем</w:t>
            </w:r>
            <w:r w:rsidR="0068757A">
              <w:rPr>
                <w:rFonts w:ascii="Times New Roman" w:hAnsi="Times New Roman" w:cs="Times New Roman"/>
              </w:rPr>
              <w:t xml:space="preserve"> </w:t>
            </w:r>
            <w:r w:rsidR="00152F6C">
              <w:rPr>
                <w:rFonts w:ascii="Times New Roman" w:hAnsi="Times New Roman" w:cs="Times New Roman"/>
              </w:rPr>
              <w:t xml:space="preserve">на 68-75см на </w:t>
            </w:r>
            <w:proofErr w:type="spellStart"/>
            <w:r w:rsidR="00152F6C">
              <w:rPr>
                <w:rFonts w:ascii="Times New Roman" w:hAnsi="Times New Roman" w:cs="Times New Roman"/>
              </w:rPr>
              <w:t>р.Дністер</w:t>
            </w:r>
            <w:proofErr w:type="spellEnd"/>
            <w:r w:rsidR="00152F6C">
              <w:rPr>
                <w:rFonts w:ascii="Times New Roman" w:hAnsi="Times New Roman" w:cs="Times New Roman"/>
              </w:rPr>
              <w:t>, на 2-30 см на притоках Дністра, на 25</w:t>
            </w:r>
            <w:r w:rsidR="0068757A">
              <w:rPr>
                <w:rFonts w:ascii="Times New Roman" w:hAnsi="Times New Roman" w:cs="Times New Roman"/>
              </w:rPr>
              <w:t>-</w:t>
            </w:r>
            <w:r w:rsidR="00152F6C">
              <w:rPr>
                <w:rFonts w:ascii="Times New Roman" w:hAnsi="Times New Roman" w:cs="Times New Roman"/>
              </w:rPr>
              <w:t xml:space="preserve">53 </w:t>
            </w:r>
            <w:r w:rsidR="0015081C">
              <w:rPr>
                <w:rFonts w:ascii="Times New Roman" w:hAnsi="Times New Roman" w:cs="Times New Roman"/>
              </w:rPr>
              <w:t>см</w:t>
            </w:r>
            <w:r w:rsidR="00D42E3C">
              <w:rPr>
                <w:rFonts w:ascii="Times New Roman" w:hAnsi="Times New Roman" w:cs="Times New Roman"/>
              </w:rPr>
              <w:t xml:space="preserve"> на річках басейну Прута, без негативних наслідків</w:t>
            </w:r>
            <w:r w:rsidR="00BF699B">
              <w:rPr>
                <w:rFonts w:ascii="Times New Roman" w:hAnsi="Times New Roman" w:cs="Times New Roman"/>
              </w:rPr>
              <w:t>.</w:t>
            </w:r>
            <w:r w:rsidR="009D23A2">
              <w:rPr>
                <w:rFonts w:ascii="Times New Roman" w:hAnsi="Times New Roman" w:cs="Times New Roman"/>
              </w:rPr>
              <w:t xml:space="preserve"> </w:t>
            </w:r>
            <w:r w:rsidR="009D23A2">
              <w:rPr>
                <w:rFonts w:ascii="Times New Roman" w:hAnsi="Times New Roman" w:cs="Times New Roman"/>
                <w:i/>
              </w:rPr>
              <w:t>Клюка М</w:t>
            </w:r>
            <w:r w:rsidR="00131EA0">
              <w:rPr>
                <w:rFonts w:ascii="Times New Roman" w:hAnsi="Times New Roman" w:cs="Times New Roman"/>
                <w:i/>
              </w:rPr>
              <w:t>.Я.</w:t>
            </w:r>
          </w:p>
        </w:tc>
      </w:tr>
      <w:tr w:rsidR="008957FC" w:rsidRPr="00A745D4" w:rsidTr="005A2F9F">
        <w:tc>
          <w:tcPr>
            <w:tcW w:w="10456" w:type="dxa"/>
            <w:gridSpan w:val="13"/>
          </w:tcPr>
          <w:p w:rsidR="008957FC" w:rsidRDefault="008957FC" w:rsidP="00DD6B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15E1" w:rsidRPr="00A745D4" w:rsidTr="005A2F9F">
        <w:tc>
          <w:tcPr>
            <w:tcW w:w="10456" w:type="dxa"/>
            <w:gridSpan w:val="13"/>
          </w:tcPr>
          <w:p w:rsidR="002915E1" w:rsidRPr="00A745D4" w:rsidRDefault="002915E1" w:rsidP="00DD6B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Огляд агрометеорологічних умов</w:t>
            </w:r>
          </w:p>
        </w:tc>
      </w:tr>
      <w:tr w:rsidR="002915E1" w:rsidRPr="00A745D4" w:rsidTr="0093146E">
        <w:trPr>
          <w:trHeight w:val="816"/>
        </w:trPr>
        <w:tc>
          <w:tcPr>
            <w:tcW w:w="10456" w:type="dxa"/>
            <w:gridSpan w:val="13"/>
          </w:tcPr>
          <w:p w:rsidR="002915E1" w:rsidRPr="0093146E" w:rsidRDefault="0026566C" w:rsidP="0093146E">
            <w:pPr>
              <w:snapToGrid w:val="0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 зв'язку зі зростанням добових температур повітря відзначається активація фотосинтезу (як наслідок - нагромадження буферних речовин, головним чином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цукрів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та повільна вегетація рослин озимих культур (наразі не відзначається приросту в зеленій масі, що могло б засвідчити повноцінне відновлення вегетації). Ранкові заморозки, що спостерігаються зараз, не становлять загрози для посівів (критична температура вимерзання на прикладі озимої пшениці в діапазоні -9,9</w:t>
            </w:r>
            <w:r w:rsidRPr="00A745D4">
              <w:rPr>
                <w:rFonts w:ascii="Times New Roman" w:hAnsi="Times New Roman" w:cs="Times New Roman"/>
                <w:b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>...-15,1</w:t>
            </w:r>
            <w:r w:rsidRPr="00A745D4">
              <w:rPr>
                <w:rFonts w:ascii="Times New Roman" w:hAnsi="Times New Roman" w:cs="Times New Roman"/>
                <w:b/>
              </w:rPr>
              <w:t>°</w:t>
            </w:r>
            <w:r>
              <w:rPr>
                <w:rFonts w:ascii="Times New Roman" w:hAnsi="Times New Roman" w:cs="Times New Roman"/>
                <w:b/>
              </w:rPr>
              <w:t>).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="00DC2988" w:rsidRPr="00DD31C1">
              <w:rPr>
                <w:rFonts w:ascii="Times New Roman" w:eastAsia="Times New Roman" w:hAnsi="Times New Roman" w:cs="Times New Roman"/>
                <w:i/>
              </w:rPr>
              <w:t>Солощак</w:t>
            </w:r>
            <w:proofErr w:type="spellEnd"/>
            <w:r w:rsidR="0093146E">
              <w:rPr>
                <w:rFonts w:ascii="Times New Roman" w:eastAsia="Times New Roman" w:hAnsi="Times New Roman" w:cs="Times New Roman"/>
                <w:i/>
              </w:rPr>
              <w:t xml:space="preserve"> О. В.</w:t>
            </w:r>
          </w:p>
        </w:tc>
      </w:tr>
    </w:tbl>
    <w:p w:rsidR="002D2B6E" w:rsidRDefault="00C32E33" w:rsidP="004D4EC8">
      <w:pPr>
        <w:jc w:val="center"/>
      </w:pPr>
      <w:r>
        <w:t xml:space="preserve">      </w:t>
      </w:r>
    </w:p>
    <w:tbl>
      <w:tblPr>
        <w:tblStyle w:val="a8"/>
        <w:tblW w:w="10490" w:type="dxa"/>
        <w:tblInd w:w="-34" w:type="dxa"/>
        <w:tblLook w:val="04A0"/>
      </w:tblPr>
      <w:tblGrid>
        <w:gridCol w:w="10490"/>
      </w:tblGrid>
      <w:tr w:rsidR="00805EC5" w:rsidTr="004A30C1">
        <w:tc>
          <w:tcPr>
            <w:tcW w:w="10490" w:type="dxa"/>
          </w:tcPr>
          <w:p w:rsidR="00805EC5" w:rsidRPr="00C32E33" w:rsidRDefault="00C32E33" w:rsidP="00DD6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Час випуску 13.3 0                                                                                                        </w:t>
            </w:r>
            <w:r w:rsidR="00805EC5" w:rsidRPr="00A745D4">
              <w:rPr>
                <w:rFonts w:ascii="Times New Roman" w:hAnsi="Times New Roman" w:cs="Times New Roman"/>
                <w:sz w:val="16"/>
                <w:szCs w:val="16"/>
              </w:rPr>
              <w:t>Тираж 20 пр.</w:t>
            </w:r>
          </w:p>
        </w:tc>
      </w:tr>
      <w:tr w:rsidR="00805EC5" w:rsidTr="004A30C1">
        <w:tc>
          <w:tcPr>
            <w:tcW w:w="10490" w:type="dxa"/>
          </w:tcPr>
          <w:p w:rsidR="00805EC5" w:rsidRPr="00D6258D" w:rsidRDefault="00805EC5" w:rsidP="00DD6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C5" w:rsidRPr="00D6258D" w:rsidRDefault="00805EC5" w:rsidP="006F0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8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Івано-Франківського ЦГМ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D81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6F0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5650FF">
              <w:rPr>
                <w:rFonts w:ascii="Times New Roman" w:hAnsi="Times New Roman" w:cs="Times New Roman"/>
                <w:b/>
                <w:sz w:val="24"/>
                <w:szCs w:val="24"/>
              </w:rPr>
              <w:t>Володимир ФРИ</w:t>
            </w:r>
            <w:r w:rsidR="005B02C1">
              <w:rPr>
                <w:rFonts w:ascii="Times New Roman" w:hAnsi="Times New Roman" w:cs="Times New Roman"/>
                <w:b/>
                <w:sz w:val="24"/>
                <w:szCs w:val="24"/>
              </w:rPr>
              <w:t>ГОВИЧ</w:t>
            </w:r>
          </w:p>
        </w:tc>
      </w:tr>
    </w:tbl>
    <w:p w:rsidR="00805EC5" w:rsidRDefault="00805EC5" w:rsidP="00EE7B99">
      <w:pPr>
        <w:jc w:val="center"/>
      </w:pPr>
    </w:p>
    <w:sectPr w:rsidR="00805EC5" w:rsidSect="00C13382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eteo">
    <w:charset w:val="CC"/>
    <w:family w:val="swiss"/>
    <w:pitch w:val="variable"/>
    <w:sig w:usb0="20002A87" w:usb1="9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FreeSans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D4EC8"/>
    <w:rsid w:val="000001ED"/>
    <w:rsid w:val="00000352"/>
    <w:rsid w:val="0000442D"/>
    <w:rsid w:val="00005C6C"/>
    <w:rsid w:val="000060FF"/>
    <w:rsid w:val="00006CDE"/>
    <w:rsid w:val="00006ED1"/>
    <w:rsid w:val="00007129"/>
    <w:rsid w:val="000075EC"/>
    <w:rsid w:val="00010219"/>
    <w:rsid w:val="000103DB"/>
    <w:rsid w:val="000106E2"/>
    <w:rsid w:val="00010933"/>
    <w:rsid w:val="00010F84"/>
    <w:rsid w:val="00011C5B"/>
    <w:rsid w:val="00012552"/>
    <w:rsid w:val="000129F7"/>
    <w:rsid w:val="00012FFB"/>
    <w:rsid w:val="0001303F"/>
    <w:rsid w:val="00013149"/>
    <w:rsid w:val="00013E86"/>
    <w:rsid w:val="0001470D"/>
    <w:rsid w:val="000149EF"/>
    <w:rsid w:val="00015308"/>
    <w:rsid w:val="00016439"/>
    <w:rsid w:val="00017348"/>
    <w:rsid w:val="00017A22"/>
    <w:rsid w:val="00020651"/>
    <w:rsid w:val="00020749"/>
    <w:rsid w:val="000208A8"/>
    <w:rsid w:val="00021882"/>
    <w:rsid w:val="00022398"/>
    <w:rsid w:val="0002411F"/>
    <w:rsid w:val="0002462E"/>
    <w:rsid w:val="00024B18"/>
    <w:rsid w:val="00027FDD"/>
    <w:rsid w:val="00034798"/>
    <w:rsid w:val="00036370"/>
    <w:rsid w:val="000368E3"/>
    <w:rsid w:val="0003715B"/>
    <w:rsid w:val="00041E30"/>
    <w:rsid w:val="00041E88"/>
    <w:rsid w:val="00041EE5"/>
    <w:rsid w:val="00042842"/>
    <w:rsid w:val="000470DD"/>
    <w:rsid w:val="00047323"/>
    <w:rsid w:val="0005021B"/>
    <w:rsid w:val="0005103D"/>
    <w:rsid w:val="00051A25"/>
    <w:rsid w:val="00054A6B"/>
    <w:rsid w:val="00056D0E"/>
    <w:rsid w:val="00057062"/>
    <w:rsid w:val="00057CEC"/>
    <w:rsid w:val="00061E2D"/>
    <w:rsid w:val="00062722"/>
    <w:rsid w:val="000635AC"/>
    <w:rsid w:val="00063C98"/>
    <w:rsid w:val="00066D77"/>
    <w:rsid w:val="00073A52"/>
    <w:rsid w:val="00074168"/>
    <w:rsid w:val="000746C7"/>
    <w:rsid w:val="00074821"/>
    <w:rsid w:val="000752D3"/>
    <w:rsid w:val="00075B63"/>
    <w:rsid w:val="00075BEA"/>
    <w:rsid w:val="00076825"/>
    <w:rsid w:val="00076BA6"/>
    <w:rsid w:val="00081AFF"/>
    <w:rsid w:val="0008288D"/>
    <w:rsid w:val="00085A2C"/>
    <w:rsid w:val="00086815"/>
    <w:rsid w:val="00086F4D"/>
    <w:rsid w:val="000905FC"/>
    <w:rsid w:val="0009123F"/>
    <w:rsid w:val="00092277"/>
    <w:rsid w:val="00093E68"/>
    <w:rsid w:val="00095255"/>
    <w:rsid w:val="000952BF"/>
    <w:rsid w:val="00095672"/>
    <w:rsid w:val="00095BF7"/>
    <w:rsid w:val="000A024C"/>
    <w:rsid w:val="000A0BC7"/>
    <w:rsid w:val="000A1574"/>
    <w:rsid w:val="000A193D"/>
    <w:rsid w:val="000A3925"/>
    <w:rsid w:val="000A4CEE"/>
    <w:rsid w:val="000A52D9"/>
    <w:rsid w:val="000A68DB"/>
    <w:rsid w:val="000A7DBB"/>
    <w:rsid w:val="000A7DBE"/>
    <w:rsid w:val="000B3747"/>
    <w:rsid w:val="000B3A61"/>
    <w:rsid w:val="000B468F"/>
    <w:rsid w:val="000B62FA"/>
    <w:rsid w:val="000B6C81"/>
    <w:rsid w:val="000B70C2"/>
    <w:rsid w:val="000C0514"/>
    <w:rsid w:val="000C0A9E"/>
    <w:rsid w:val="000C101C"/>
    <w:rsid w:val="000C1323"/>
    <w:rsid w:val="000C1D60"/>
    <w:rsid w:val="000C26D5"/>
    <w:rsid w:val="000C2E05"/>
    <w:rsid w:val="000C3F58"/>
    <w:rsid w:val="000C6505"/>
    <w:rsid w:val="000C69BA"/>
    <w:rsid w:val="000C7302"/>
    <w:rsid w:val="000C7F98"/>
    <w:rsid w:val="000D01CA"/>
    <w:rsid w:val="000D0478"/>
    <w:rsid w:val="000D0AA3"/>
    <w:rsid w:val="000D0F2C"/>
    <w:rsid w:val="000D1646"/>
    <w:rsid w:val="000D1C01"/>
    <w:rsid w:val="000D1ECA"/>
    <w:rsid w:val="000D507E"/>
    <w:rsid w:val="000D5C4C"/>
    <w:rsid w:val="000D6699"/>
    <w:rsid w:val="000D716D"/>
    <w:rsid w:val="000D75D0"/>
    <w:rsid w:val="000E20E7"/>
    <w:rsid w:val="000F057E"/>
    <w:rsid w:val="000F216E"/>
    <w:rsid w:val="000F4B9F"/>
    <w:rsid w:val="000F59E2"/>
    <w:rsid w:val="000F65D2"/>
    <w:rsid w:val="000F67F0"/>
    <w:rsid w:val="000F7662"/>
    <w:rsid w:val="00100953"/>
    <w:rsid w:val="00100B32"/>
    <w:rsid w:val="001019DF"/>
    <w:rsid w:val="00102085"/>
    <w:rsid w:val="00102C5E"/>
    <w:rsid w:val="0010357A"/>
    <w:rsid w:val="00105A7D"/>
    <w:rsid w:val="00105F4B"/>
    <w:rsid w:val="001062D1"/>
    <w:rsid w:val="00107989"/>
    <w:rsid w:val="00107D16"/>
    <w:rsid w:val="001101FE"/>
    <w:rsid w:val="00110883"/>
    <w:rsid w:val="00110EC6"/>
    <w:rsid w:val="001117F3"/>
    <w:rsid w:val="00111F83"/>
    <w:rsid w:val="00111F9B"/>
    <w:rsid w:val="001127ED"/>
    <w:rsid w:val="00113D7F"/>
    <w:rsid w:val="001143FB"/>
    <w:rsid w:val="00120170"/>
    <w:rsid w:val="001201C8"/>
    <w:rsid w:val="00120776"/>
    <w:rsid w:val="00121755"/>
    <w:rsid w:val="00121C38"/>
    <w:rsid w:val="00123CBE"/>
    <w:rsid w:val="00123FC2"/>
    <w:rsid w:val="00127A1A"/>
    <w:rsid w:val="00131EA0"/>
    <w:rsid w:val="001342B2"/>
    <w:rsid w:val="001349EE"/>
    <w:rsid w:val="00135A38"/>
    <w:rsid w:val="00137F7F"/>
    <w:rsid w:val="001405EC"/>
    <w:rsid w:val="00141347"/>
    <w:rsid w:val="001414BD"/>
    <w:rsid w:val="0014153C"/>
    <w:rsid w:val="0014157A"/>
    <w:rsid w:val="00141E3E"/>
    <w:rsid w:val="00142656"/>
    <w:rsid w:val="0014417D"/>
    <w:rsid w:val="00145D15"/>
    <w:rsid w:val="00146C88"/>
    <w:rsid w:val="0014768A"/>
    <w:rsid w:val="00147BD6"/>
    <w:rsid w:val="0015081C"/>
    <w:rsid w:val="00151B01"/>
    <w:rsid w:val="001527AA"/>
    <w:rsid w:val="0015292E"/>
    <w:rsid w:val="00152E2F"/>
    <w:rsid w:val="00152F6C"/>
    <w:rsid w:val="001539AB"/>
    <w:rsid w:val="00154414"/>
    <w:rsid w:val="0015581B"/>
    <w:rsid w:val="0015595F"/>
    <w:rsid w:val="00157FFC"/>
    <w:rsid w:val="001607BF"/>
    <w:rsid w:val="001609C2"/>
    <w:rsid w:val="00161FC8"/>
    <w:rsid w:val="001624EA"/>
    <w:rsid w:val="00163583"/>
    <w:rsid w:val="00164F35"/>
    <w:rsid w:val="001665FE"/>
    <w:rsid w:val="001678B5"/>
    <w:rsid w:val="00170221"/>
    <w:rsid w:val="0017127F"/>
    <w:rsid w:val="00172D72"/>
    <w:rsid w:val="0017460C"/>
    <w:rsid w:val="00174D46"/>
    <w:rsid w:val="0017632E"/>
    <w:rsid w:val="0017683B"/>
    <w:rsid w:val="00177A47"/>
    <w:rsid w:val="00180F27"/>
    <w:rsid w:val="001820FC"/>
    <w:rsid w:val="00182483"/>
    <w:rsid w:val="0018362C"/>
    <w:rsid w:val="0018547C"/>
    <w:rsid w:val="00185749"/>
    <w:rsid w:val="00186FF4"/>
    <w:rsid w:val="00187F7B"/>
    <w:rsid w:val="00190C9E"/>
    <w:rsid w:val="00190E21"/>
    <w:rsid w:val="0019135F"/>
    <w:rsid w:val="001913C3"/>
    <w:rsid w:val="0019148F"/>
    <w:rsid w:val="00191A0F"/>
    <w:rsid w:val="00191DC1"/>
    <w:rsid w:val="00191E60"/>
    <w:rsid w:val="0019283C"/>
    <w:rsid w:val="0019697D"/>
    <w:rsid w:val="001969AF"/>
    <w:rsid w:val="00197B70"/>
    <w:rsid w:val="001A19EF"/>
    <w:rsid w:val="001A55FC"/>
    <w:rsid w:val="001A56CB"/>
    <w:rsid w:val="001B0D03"/>
    <w:rsid w:val="001B0EE4"/>
    <w:rsid w:val="001B2237"/>
    <w:rsid w:val="001B3EE9"/>
    <w:rsid w:val="001B4AB4"/>
    <w:rsid w:val="001B50E5"/>
    <w:rsid w:val="001B6A72"/>
    <w:rsid w:val="001C09D5"/>
    <w:rsid w:val="001C1FD3"/>
    <w:rsid w:val="001C2285"/>
    <w:rsid w:val="001C56D9"/>
    <w:rsid w:val="001D01DF"/>
    <w:rsid w:val="001D1001"/>
    <w:rsid w:val="001D15FF"/>
    <w:rsid w:val="001D29D4"/>
    <w:rsid w:val="001D3B72"/>
    <w:rsid w:val="001D4E6C"/>
    <w:rsid w:val="001E1B24"/>
    <w:rsid w:val="001E2992"/>
    <w:rsid w:val="001E3A4E"/>
    <w:rsid w:val="001E3E0C"/>
    <w:rsid w:val="001E3F42"/>
    <w:rsid w:val="001F139B"/>
    <w:rsid w:val="001F1F73"/>
    <w:rsid w:val="001F20D2"/>
    <w:rsid w:val="001F3A15"/>
    <w:rsid w:val="001F49BB"/>
    <w:rsid w:val="001F57EF"/>
    <w:rsid w:val="001F686C"/>
    <w:rsid w:val="001F784D"/>
    <w:rsid w:val="0020278C"/>
    <w:rsid w:val="002058A1"/>
    <w:rsid w:val="00205DB2"/>
    <w:rsid w:val="00205EDF"/>
    <w:rsid w:val="00206029"/>
    <w:rsid w:val="00206807"/>
    <w:rsid w:val="0021024A"/>
    <w:rsid w:val="00210E6A"/>
    <w:rsid w:val="00211D6E"/>
    <w:rsid w:val="002121B2"/>
    <w:rsid w:val="00221769"/>
    <w:rsid w:val="002225FC"/>
    <w:rsid w:val="00222E9C"/>
    <w:rsid w:val="00223F1B"/>
    <w:rsid w:val="0022509D"/>
    <w:rsid w:val="002259B3"/>
    <w:rsid w:val="00226088"/>
    <w:rsid w:val="00226586"/>
    <w:rsid w:val="00226E54"/>
    <w:rsid w:val="00230171"/>
    <w:rsid w:val="002308BE"/>
    <w:rsid w:val="0023266B"/>
    <w:rsid w:val="0023281A"/>
    <w:rsid w:val="00232CCE"/>
    <w:rsid w:val="002344F2"/>
    <w:rsid w:val="00234DEC"/>
    <w:rsid w:val="00235380"/>
    <w:rsid w:val="00235A47"/>
    <w:rsid w:val="0023607C"/>
    <w:rsid w:val="002365FF"/>
    <w:rsid w:val="002370DA"/>
    <w:rsid w:val="00237B0D"/>
    <w:rsid w:val="002446C2"/>
    <w:rsid w:val="00244DEC"/>
    <w:rsid w:val="00246321"/>
    <w:rsid w:val="002465BD"/>
    <w:rsid w:val="002467B6"/>
    <w:rsid w:val="002471A5"/>
    <w:rsid w:val="00247DF8"/>
    <w:rsid w:val="0025107E"/>
    <w:rsid w:val="00251199"/>
    <w:rsid w:val="00251EA9"/>
    <w:rsid w:val="00252D66"/>
    <w:rsid w:val="00254FC5"/>
    <w:rsid w:val="002557E3"/>
    <w:rsid w:val="00255EDB"/>
    <w:rsid w:val="00257E0B"/>
    <w:rsid w:val="00260D79"/>
    <w:rsid w:val="00262562"/>
    <w:rsid w:val="00263953"/>
    <w:rsid w:val="0026566C"/>
    <w:rsid w:val="00267202"/>
    <w:rsid w:val="002700DD"/>
    <w:rsid w:val="00270BFC"/>
    <w:rsid w:val="00272700"/>
    <w:rsid w:val="00272AAC"/>
    <w:rsid w:val="0027385D"/>
    <w:rsid w:val="00277117"/>
    <w:rsid w:val="00277476"/>
    <w:rsid w:val="00277D9D"/>
    <w:rsid w:val="002811DB"/>
    <w:rsid w:val="002821EC"/>
    <w:rsid w:val="00282BEA"/>
    <w:rsid w:val="00283834"/>
    <w:rsid w:val="00283AB5"/>
    <w:rsid w:val="00284C9B"/>
    <w:rsid w:val="00286667"/>
    <w:rsid w:val="00286FD6"/>
    <w:rsid w:val="00287963"/>
    <w:rsid w:val="00287DFE"/>
    <w:rsid w:val="00287E2B"/>
    <w:rsid w:val="00290BCA"/>
    <w:rsid w:val="00291269"/>
    <w:rsid w:val="002915E1"/>
    <w:rsid w:val="002919E5"/>
    <w:rsid w:val="00291CA2"/>
    <w:rsid w:val="002940E6"/>
    <w:rsid w:val="002941A8"/>
    <w:rsid w:val="00294E37"/>
    <w:rsid w:val="00295B89"/>
    <w:rsid w:val="002A0518"/>
    <w:rsid w:val="002A0E77"/>
    <w:rsid w:val="002A13EA"/>
    <w:rsid w:val="002A1491"/>
    <w:rsid w:val="002A32CC"/>
    <w:rsid w:val="002A382E"/>
    <w:rsid w:val="002A5E3B"/>
    <w:rsid w:val="002A60E7"/>
    <w:rsid w:val="002B0DF9"/>
    <w:rsid w:val="002B16B6"/>
    <w:rsid w:val="002B1B3F"/>
    <w:rsid w:val="002B2C38"/>
    <w:rsid w:val="002B469A"/>
    <w:rsid w:val="002B63D6"/>
    <w:rsid w:val="002B6786"/>
    <w:rsid w:val="002B7144"/>
    <w:rsid w:val="002B7492"/>
    <w:rsid w:val="002B7CCE"/>
    <w:rsid w:val="002C1F93"/>
    <w:rsid w:val="002C211F"/>
    <w:rsid w:val="002C35FE"/>
    <w:rsid w:val="002C4B84"/>
    <w:rsid w:val="002C7747"/>
    <w:rsid w:val="002C7F08"/>
    <w:rsid w:val="002D0F73"/>
    <w:rsid w:val="002D1002"/>
    <w:rsid w:val="002D1822"/>
    <w:rsid w:val="002D2B6E"/>
    <w:rsid w:val="002D422F"/>
    <w:rsid w:val="002D4545"/>
    <w:rsid w:val="002D6BDB"/>
    <w:rsid w:val="002E05B9"/>
    <w:rsid w:val="002E0FDB"/>
    <w:rsid w:val="002E1233"/>
    <w:rsid w:val="002E34AD"/>
    <w:rsid w:val="002E7317"/>
    <w:rsid w:val="002F2A7F"/>
    <w:rsid w:val="002F3460"/>
    <w:rsid w:val="002F520D"/>
    <w:rsid w:val="002F5C8D"/>
    <w:rsid w:val="00301FA9"/>
    <w:rsid w:val="00303D47"/>
    <w:rsid w:val="00310D51"/>
    <w:rsid w:val="003148AB"/>
    <w:rsid w:val="003157E7"/>
    <w:rsid w:val="003159E5"/>
    <w:rsid w:val="0031726B"/>
    <w:rsid w:val="00317BA9"/>
    <w:rsid w:val="00321174"/>
    <w:rsid w:val="0032145B"/>
    <w:rsid w:val="00321619"/>
    <w:rsid w:val="0032298A"/>
    <w:rsid w:val="003229BB"/>
    <w:rsid w:val="00323002"/>
    <w:rsid w:val="0032373E"/>
    <w:rsid w:val="00324EA8"/>
    <w:rsid w:val="003254AC"/>
    <w:rsid w:val="00325C22"/>
    <w:rsid w:val="0032757D"/>
    <w:rsid w:val="00330896"/>
    <w:rsid w:val="0033192D"/>
    <w:rsid w:val="003338DE"/>
    <w:rsid w:val="00333B66"/>
    <w:rsid w:val="00334200"/>
    <w:rsid w:val="0033546B"/>
    <w:rsid w:val="003363B7"/>
    <w:rsid w:val="00336ABE"/>
    <w:rsid w:val="00336C8B"/>
    <w:rsid w:val="0034089C"/>
    <w:rsid w:val="00341969"/>
    <w:rsid w:val="0034243A"/>
    <w:rsid w:val="00342F46"/>
    <w:rsid w:val="00343634"/>
    <w:rsid w:val="003455FF"/>
    <w:rsid w:val="003516FB"/>
    <w:rsid w:val="00352BAC"/>
    <w:rsid w:val="003534D1"/>
    <w:rsid w:val="00354040"/>
    <w:rsid w:val="00356367"/>
    <w:rsid w:val="00360587"/>
    <w:rsid w:val="00360D9A"/>
    <w:rsid w:val="0036103B"/>
    <w:rsid w:val="00361BCC"/>
    <w:rsid w:val="00363826"/>
    <w:rsid w:val="00364B8F"/>
    <w:rsid w:val="00364E10"/>
    <w:rsid w:val="00365038"/>
    <w:rsid w:val="00365C52"/>
    <w:rsid w:val="003660C5"/>
    <w:rsid w:val="003722D6"/>
    <w:rsid w:val="003726CC"/>
    <w:rsid w:val="00373601"/>
    <w:rsid w:val="00374165"/>
    <w:rsid w:val="00374A26"/>
    <w:rsid w:val="00374AC5"/>
    <w:rsid w:val="00377652"/>
    <w:rsid w:val="0037782E"/>
    <w:rsid w:val="00381395"/>
    <w:rsid w:val="0038177B"/>
    <w:rsid w:val="00384E95"/>
    <w:rsid w:val="00387256"/>
    <w:rsid w:val="00391CEB"/>
    <w:rsid w:val="00391E97"/>
    <w:rsid w:val="00392BAF"/>
    <w:rsid w:val="00393852"/>
    <w:rsid w:val="00394555"/>
    <w:rsid w:val="00394F2F"/>
    <w:rsid w:val="003957FE"/>
    <w:rsid w:val="00396935"/>
    <w:rsid w:val="00396F28"/>
    <w:rsid w:val="00397561"/>
    <w:rsid w:val="003979A6"/>
    <w:rsid w:val="003A0469"/>
    <w:rsid w:val="003A1779"/>
    <w:rsid w:val="003A1EB2"/>
    <w:rsid w:val="003A382C"/>
    <w:rsid w:val="003A5395"/>
    <w:rsid w:val="003A6B24"/>
    <w:rsid w:val="003A79E2"/>
    <w:rsid w:val="003B0365"/>
    <w:rsid w:val="003B0A8A"/>
    <w:rsid w:val="003B0E3A"/>
    <w:rsid w:val="003B1A90"/>
    <w:rsid w:val="003B1F1B"/>
    <w:rsid w:val="003B2B77"/>
    <w:rsid w:val="003B2B7E"/>
    <w:rsid w:val="003B3A55"/>
    <w:rsid w:val="003B63B5"/>
    <w:rsid w:val="003B7FC1"/>
    <w:rsid w:val="003C0F37"/>
    <w:rsid w:val="003C23C4"/>
    <w:rsid w:val="003C25AA"/>
    <w:rsid w:val="003C5E55"/>
    <w:rsid w:val="003C66D8"/>
    <w:rsid w:val="003D1917"/>
    <w:rsid w:val="003D22BD"/>
    <w:rsid w:val="003D32E1"/>
    <w:rsid w:val="003D3C16"/>
    <w:rsid w:val="003D3C76"/>
    <w:rsid w:val="003D4834"/>
    <w:rsid w:val="003D5E06"/>
    <w:rsid w:val="003D674A"/>
    <w:rsid w:val="003D6A95"/>
    <w:rsid w:val="003D7A4E"/>
    <w:rsid w:val="003D7D11"/>
    <w:rsid w:val="003E0052"/>
    <w:rsid w:val="003E37E9"/>
    <w:rsid w:val="003E4483"/>
    <w:rsid w:val="003E4DE1"/>
    <w:rsid w:val="003E5A55"/>
    <w:rsid w:val="003E683A"/>
    <w:rsid w:val="003F0052"/>
    <w:rsid w:val="003F2222"/>
    <w:rsid w:val="003F28A3"/>
    <w:rsid w:val="003F6E69"/>
    <w:rsid w:val="00400B42"/>
    <w:rsid w:val="00400EFD"/>
    <w:rsid w:val="00402191"/>
    <w:rsid w:val="004026CE"/>
    <w:rsid w:val="00402919"/>
    <w:rsid w:val="00403ACD"/>
    <w:rsid w:val="00407AC7"/>
    <w:rsid w:val="004112BC"/>
    <w:rsid w:val="00412DC6"/>
    <w:rsid w:val="00412FB5"/>
    <w:rsid w:val="004175DF"/>
    <w:rsid w:val="00417A47"/>
    <w:rsid w:val="004201D5"/>
    <w:rsid w:val="0042593B"/>
    <w:rsid w:val="00425A21"/>
    <w:rsid w:val="004272D0"/>
    <w:rsid w:val="0043018A"/>
    <w:rsid w:val="004304F6"/>
    <w:rsid w:val="0043059E"/>
    <w:rsid w:val="004307F4"/>
    <w:rsid w:val="004314C8"/>
    <w:rsid w:val="00431ED6"/>
    <w:rsid w:val="00431F77"/>
    <w:rsid w:val="00432965"/>
    <w:rsid w:val="00433043"/>
    <w:rsid w:val="00435084"/>
    <w:rsid w:val="004361CD"/>
    <w:rsid w:val="00436791"/>
    <w:rsid w:val="004369CC"/>
    <w:rsid w:val="004406C0"/>
    <w:rsid w:val="004419A8"/>
    <w:rsid w:val="00442990"/>
    <w:rsid w:val="00443331"/>
    <w:rsid w:val="004456EE"/>
    <w:rsid w:val="00445970"/>
    <w:rsid w:val="00445AB1"/>
    <w:rsid w:val="00446A0C"/>
    <w:rsid w:val="00447463"/>
    <w:rsid w:val="0045089F"/>
    <w:rsid w:val="004526C4"/>
    <w:rsid w:val="00456DC8"/>
    <w:rsid w:val="004576B9"/>
    <w:rsid w:val="00460A75"/>
    <w:rsid w:val="0046119C"/>
    <w:rsid w:val="0046140E"/>
    <w:rsid w:val="00463540"/>
    <w:rsid w:val="00466D5D"/>
    <w:rsid w:val="00467109"/>
    <w:rsid w:val="0047082C"/>
    <w:rsid w:val="00470DFF"/>
    <w:rsid w:val="00471AD4"/>
    <w:rsid w:val="00472793"/>
    <w:rsid w:val="00473B9B"/>
    <w:rsid w:val="00474400"/>
    <w:rsid w:val="00476D5E"/>
    <w:rsid w:val="00477798"/>
    <w:rsid w:val="00480D54"/>
    <w:rsid w:val="00481033"/>
    <w:rsid w:val="004811D8"/>
    <w:rsid w:val="0048404F"/>
    <w:rsid w:val="00484DD9"/>
    <w:rsid w:val="00485C85"/>
    <w:rsid w:val="00487584"/>
    <w:rsid w:val="0049033A"/>
    <w:rsid w:val="00490EC0"/>
    <w:rsid w:val="00494FC2"/>
    <w:rsid w:val="00495E4C"/>
    <w:rsid w:val="0049750D"/>
    <w:rsid w:val="004A07A0"/>
    <w:rsid w:val="004A0F6D"/>
    <w:rsid w:val="004A129F"/>
    <w:rsid w:val="004A1BAB"/>
    <w:rsid w:val="004A1D64"/>
    <w:rsid w:val="004A2042"/>
    <w:rsid w:val="004A30C1"/>
    <w:rsid w:val="004A3A88"/>
    <w:rsid w:val="004A4632"/>
    <w:rsid w:val="004A4954"/>
    <w:rsid w:val="004A5A1E"/>
    <w:rsid w:val="004A79DD"/>
    <w:rsid w:val="004B3B4C"/>
    <w:rsid w:val="004B6512"/>
    <w:rsid w:val="004C1A39"/>
    <w:rsid w:val="004C1C4E"/>
    <w:rsid w:val="004C3734"/>
    <w:rsid w:val="004C3D9A"/>
    <w:rsid w:val="004C3F06"/>
    <w:rsid w:val="004D079F"/>
    <w:rsid w:val="004D0EE7"/>
    <w:rsid w:val="004D0F9E"/>
    <w:rsid w:val="004D18E8"/>
    <w:rsid w:val="004D2822"/>
    <w:rsid w:val="004D2868"/>
    <w:rsid w:val="004D288A"/>
    <w:rsid w:val="004D41D6"/>
    <w:rsid w:val="004D4697"/>
    <w:rsid w:val="004D4EC8"/>
    <w:rsid w:val="004D52D1"/>
    <w:rsid w:val="004D5E97"/>
    <w:rsid w:val="004D6225"/>
    <w:rsid w:val="004D6F7B"/>
    <w:rsid w:val="004E3434"/>
    <w:rsid w:val="004E3DC9"/>
    <w:rsid w:val="004E62B1"/>
    <w:rsid w:val="004E7FEB"/>
    <w:rsid w:val="004F065B"/>
    <w:rsid w:val="004F30FE"/>
    <w:rsid w:val="004F3EED"/>
    <w:rsid w:val="004F3FDA"/>
    <w:rsid w:val="004F3FEB"/>
    <w:rsid w:val="004F532C"/>
    <w:rsid w:val="004F5CE6"/>
    <w:rsid w:val="004F6853"/>
    <w:rsid w:val="004F7473"/>
    <w:rsid w:val="00500F7C"/>
    <w:rsid w:val="00501001"/>
    <w:rsid w:val="00502422"/>
    <w:rsid w:val="0050284E"/>
    <w:rsid w:val="00502F5B"/>
    <w:rsid w:val="005042E2"/>
    <w:rsid w:val="00507989"/>
    <w:rsid w:val="00512B6F"/>
    <w:rsid w:val="005175C9"/>
    <w:rsid w:val="00521D77"/>
    <w:rsid w:val="00524BF2"/>
    <w:rsid w:val="00526418"/>
    <w:rsid w:val="005269BB"/>
    <w:rsid w:val="00527866"/>
    <w:rsid w:val="005279B4"/>
    <w:rsid w:val="00531D20"/>
    <w:rsid w:val="00534C6F"/>
    <w:rsid w:val="005358AE"/>
    <w:rsid w:val="005360B7"/>
    <w:rsid w:val="0053722E"/>
    <w:rsid w:val="0053776F"/>
    <w:rsid w:val="005407B0"/>
    <w:rsid w:val="00540A92"/>
    <w:rsid w:val="00541493"/>
    <w:rsid w:val="005440CF"/>
    <w:rsid w:val="0054441A"/>
    <w:rsid w:val="00545FC7"/>
    <w:rsid w:val="00547614"/>
    <w:rsid w:val="00547C35"/>
    <w:rsid w:val="005516BA"/>
    <w:rsid w:val="00552547"/>
    <w:rsid w:val="00553D4C"/>
    <w:rsid w:val="00554C7D"/>
    <w:rsid w:val="0055691F"/>
    <w:rsid w:val="0055732F"/>
    <w:rsid w:val="005576D4"/>
    <w:rsid w:val="00557E0E"/>
    <w:rsid w:val="005615DB"/>
    <w:rsid w:val="005633A5"/>
    <w:rsid w:val="00563B46"/>
    <w:rsid w:val="00564101"/>
    <w:rsid w:val="005650FF"/>
    <w:rsid w:val="005659FF"/>
    <w:rsid w:val="00565B20"/>
    <w:rsid w:val="00567849"/>
    <w:rsid w:val="0057159C"/>
    <w:rsid w:val="0057271B"/>
    <w:rsid w:val="00573E53"/>
    <w:rsid w:val="0057439C"/>
    <w:rsid w:val="00574686"/>
    <w:rsid w:val="005758D2"/>
    <w:rsid w:val="00576212"/>
    <w:rsid w:val="0057728A"/>
    <w:rsid w:val="00577B39"/>
    <w:rsid w:val="005802D8"/>
    <w:rsid w:val="00580B82"/>
    <w:rsid w:val="00581387"/>
    <w:rsid w:val="005820E9"/>
    <w:rsid w:val="00586483"/>
    <w:rsid w:val="0058677E"/>
    <w:rsid w:val="005925F8"/>
    <w:rsid w:val="0059319E"/>
    <w:rsid w:val="00593AC0"/>
    <w:rsid w:val="00595AC2"/>
    <w:rsid w:val="00595D23"/>
    <w:rsid w:val="005962FD"/>
    <w:rsid w:val="00597007"/>
    <w:rsid w:val="00597567"/>
    <w:rsid w:val="005A0211"/>
    <w:rsid w:val="005A08C7"/>
    <w:rsid w:val="005A20C0"/>
    <w:rsid w:val="005A23CB"/>
    <w:rsid w:val="005A291B"/>
    <w:rsid w:val="005A2F9F"/>
    <w:rsid w:val="005A6246"/>
    <w:rsid w:val="005B02C1"/>
    <w:rsid w:val="005B228D"/>
    <w:rsid w:val="005B28DB"/>
    <w:rsid w:val="005B2964"/>
    <w:rsid w:val="005B350A"/>
    <w:rsid w:val="005B38BE"/>
    <w:rsid w:val="005B3D5E"/>
    <w:rsid w:val="005B5640"/>
    <w:rsid w:val="005B6870"/>
    <w:rsid w:val="005B6E39"/>
    <w:rsid w:val="005C0024"/>
    <w:rsid w:val="005C0306"/>
    <w:rsid w:val="005C06F5"/>
    <w:rsid w:val="005C253F"/>
    <w:rsid w:val="005C398B"/>
    <w:rsid w:val="005C3B2A"/>
    <w:rsid w:val="005C3D48"/>
    <w:rsid w:val="005C3D93"/>
    <w:rsid w:val="005C6D07"/>
    <w:rsid w:val="005C7ECC"/>
    <w:rsid w:val="005D20A5"/>
    <w:rsid w:val="005D22AE"/>
    <w:rsid w:val="005D2AC4"/>
    <w:rsid w:val="005D2CDF"/>
    <w:rsid w:val="005D3A9B"/>
    <w:rsid w:val="005D3C30"/>
    <w:rsid w:val="005D4761"/>
    <w:rsid w:val="005D6915"/>
    <w:rsid w:val="005E0161"/>
    <w:rsid w:val="005E082F"/>
    <w:rsid w:val="005E2658"/>
    <w:rsid w:val="005E2B44"/>
    <w:rsid w:val="005E39E8"/>
    <w:rsid w:val="005E51C3"/>
    <w:rsid w:val="005F3669"/>
    <w:rsid w:val="005F4B88"/>
    <w:rsid w:val="005F5179"/>
    <w:rsid w:val="005F6198"/>
    <w:rsid w:val="005F6E24"/>
    <w:rsid w:val="00600CA7"/>
    <w:rsid w:val="0060510F"/>
    <w:rsid w:val="00605361"/>
    <w:rsid w:val="006066FA"/>
    <w:rsid w:val="00607EE8"/>
    <w:rsid w:val="0061206B"/>
    <w:rsid w:val="00612144"/>
    <w:rsid w:val="006131DF"/>
    <w:rsid w:val="00613EDC"/>
    <w:rsid w:val="00621884"/>
    <w:rsid w:val="00633A15"/>
    <w:rsid w:val="00635B60"/>
    <w:rsid w:val="00636397"/>
    <w:rsid w:val="00640008"/>
    <w:rsid w:val="00640A52"/>
    <w:rsid w:val="00641C4F"/>
    <w:rsid w:val="00642695"/>
    <w:rsid w:val="0064609F"/>
    <w:rsid w:val="00650B95"/>
    <w:rsid w:val="00651039"/>
    <w:rsid w:val="006517FF"/>
    <w:rsid w:val="00651EAF"/>
    <w:rsid w:val="00653081"/>
    <w:rsid w:val="00656461"/>
    <w:rsid w:val="00656DF8"/>
    <w:rsid w:val="00661A26"/>
    <w:rsid w:val="00661B18"/>
    <w:rsid w:val="00661C0B"/>
    <w:rsid w:val="00662AA8"/>
    <w:rsid w:val="00664B21"/>
    <w:rsid w:val="00671A6E"/>
    <w:rsid w:val="00672916"/>
    <w:rsid w:val="0067323A"/>
    <w:rsid w:val="006733B7"/>
    <w:rsid w:val="006741D1"/>
    <w:rsid w:val="00674C54"/>
    <w:rsid w:val="0067677B"/>
    <w:rsid w:val="00676CDD"/>
    <w:rsid w:val="00676E7C"/>
    <w:rsid w:val="00676F57"/>
    <w:rsid w:val="00676FC2"/>
    <w:rsid w:val="00677F1E"/>
    <w:rsid w:val="00680107"/>
    <w:rsid w:val="0068180D"/>
    <w:rsid w:val="006829F7"/>
    <w:rsid w:val="00682A98"/>
    <w:rsid w:val="00683158"/>
    <w:rsid w:val="00684143"/>
    <w:rsid w:val="006856EF"/>
    <w:rsid w:val="00685C0D"/>
    <w:rsid w:val="00686329"/>
    <w:rsid w:val="0068660D"/>
    <w:rsid w:val="0068675C"/>
    <w:rsid w:val="0068757A"/>
    <w:rsid w:val="006910E1"/>
    <w:rsid w:val="006927CF"/>
    <w:rsid w:val="00693B8F"/>
    <w:rsid w:val="006943ED"/>
    <w:rsid w:val="00695787"/>
    <w:rsid w:val="006964C9"/>
    <w:rsid w:val="00696B6C"/>
    <w:rsid w:val="006975EC"/>
    <w:rsid w:val="00697AA0"/>
    <w:rsid w:val="006A13E5"/>
    <w:rsid w:val="006A3B7F"/>
    <w:rsid w:val="006A4282"/>
    <w:rsid w:val="006A4BA1"/>
    <w:rsid w:val="006A6612"/>
    <w:rsid w:val="006B095E"/>
    <w:rsid w:val="006B107B"/>
    <w:rsid w:val="006B2FF6"/>
    <w:rsid w:val="006B4104"/>
    <w:rsid w:val="006B4DE0"/>
    <w:rsid w:val="006B4F69"/>
    <w:rsid w:val="006B623B"/>
    <w:rsid w:val="006B708B"/>
    <w:rsid w:val="006B7776"/>
    <w:rsid w:val="006B7E7D"/>
    <w:rsid w:val="006C06DC"/>
    <w:rsid w:val="006C17DA"/>
    <w:rsid w:val="006C239C"/>
    <w:rsid w:val="006C41A8"/>
    <w:rsid w:val="006C63FD"/>
    <w:rsid w:val="006C6E4D"/>
    <w:rsid w:val="006C76D4"/>
    <w:rsid w:val="006D095A"/>
    <w:rsid w:val="006D1138"/>
    <w:rsid w:val="006D19F4"/>
    <w:rsid w:val="006D1CA5"/>
    <w:rsid w:val="006D339A"/>
    <w:rsid w:val="006D41D3"/>
    <w:rsid w:val="006D4964"/>
    <w:rsid w:val="006D590E"/>
    <w:rsid w:val="006D67FF"/>
    <w:rsid w:val="006E12A7"/>
    <w:rsid w:val="006E2F3D"/>
    <w:rsid w:val="006E5647"/>
    <w:rsid w:val="006E5767"/>
    <w:rsid w:val="006E5A6B"/>
    <w:rsid w:val="006F024C"/>
    <w:rsid w:val="006F3953"/>
    <w:rsid w:val="006F58F2"/>
    <w:rsid w:val="00701692"/>
    <w:rsid w:val="00703CE9"/>
    <w:rsid w:val="0070441B"/>
    <w:rsid w:val="00704E04"/>
    <w:rsid w:val="007054A1"/>
    <w:rsid w:val="00705A06"/>
    <w:rsid w:val="00705CF7"/>
    <w:rsid w:val="00705F03"/>
    <w:rsid w:val="00706B3A"/>
    <w:rsid w:val="0070719D"/>
    <w:rsid w:val="00710288"/>
    <w:rsid w:val="0071238D"/>
    <w:rsid w:val="00714E74"/>
    <w:rsid w:val="00715148"/>
    <w:rsid w:val="00715B0E"/>
    <w:rsid w:val="00722B2B"/>
    <w:rsid w:val="00722F47"/>
    <w:rsid w:val="007235DF"/>
    <w:rsid w:val="00724CC4"/>
    <w:rsid w:val="00724E0B"/>
    <w:rsid w:val="0072626C"/>
    <w:rsid w:val="00726ADD"/>
    <w:rsid w:val="00731836"/>
    <w:rsid w:val="007326C3"/>
    <w:rsid w:val="00733398"/>
    <w:rsid w:val="00734090"/>
    <w:rsid w:val="00734170"/>
    <w:rsid w:val="00735086"/>
    <w:rsid w:val="0073735E"/>
    <w:rsid w:val="00741FF4"/>
    <w:rsid w:val="007431D5"/>
    <w:rsid w:val="00746527"/>
    <w:rsid w:val="00747F9C"/>
    <w:rsid w:val="00751454"/>
    <w:rsid w:val="00751500"/>
    <w:rsid w:val="0075315D"/>
    <w:rsid w:val="00754589"/>
    <w:rsid w:val="00755404"/>
    <w:rsid w:val="0075593F"/>
    <w:rsid w:val="007567FF"/>
    <w:rsid w:val="00756F6D"/>
    <w:rsid w:val="00761275"/>
    <w:rsid w:val="00762168"/>
    <w:rsid w:val="00763E81"/>
    <w:rsid w:val="007644EF"/>
    <w:rsid w:val="00766F98"/>
    <w:rsid w:val="00766FF8"/>
    <w:rsid w:val="00771918"/>
    <w:rsid w:val="00771BAA"/>
    <w:rsid w:val="007737C5"/>
    <w:rsid w:val="00773FE5"/>
    <w:rsid w:val="00775F95"/>
    <w:rsid w:val="0078012A"/>
    <w:rsid w:val="00782923"/>
    <w:rsid w:val="00783EE3"/>
    <w:rsid w:val="00784CE4"/>
    <w:rsid w:val="00785625"/>
    <w:rsid w:val="0079013B"/>
    <w:rsid w:val="00791FF6"/>
    <w:rsid w:val="00792B79"/>
    <w:rsid w:val="007935C6"/>
    <w:rsid w:val="00794362"/>
    <w:rsid w:val="00795B0F"/>
    <w:rsid w:val="00795D3F"/>
    <w:rsid w:val="00796381"/>
    <w:rsid w:val="007A015F"/>
    <w:rsid w:val="007A026B"/>
    <w:rsid w:val="007A07FD"/>
    <w:rsid w:val="007A0C96"/>
    <w:rsid w:val="007A1C3F"/>
    <w:rsid w:val="007A20D2"/>
    <w:rsid w:val="007A3BDB"/>
    <w:rsid w:val="007A4621"/>
    <w:rsid w:val="007A6323"/>
    <w:rsid w:val="007A65E6"/>
    <w:rsid w:val="007A6ABA"/>
    <w:rsid w:val="007B0084"/>
    <w:rsid w:val="007B1397"/>
    <w:rsid w:val="007B33CA"/>
    <w:rsid w:val="007B400F"/>
    <w:rsid w:val="007B6FEB"/>
    <w:rsid w:val="007C2D90"/>
    <w:rsid w:val="007C54B8"/>
    <w:rsid w:val="007C5913"/>
    <w:rsid w:val="007C6269"/>
    <w:rsid w:val="007D0763"/>
    <w:rsid w:val="007D17E5"/>
    <w:rsid w:val="007D32F2"/>
    <w:rsid w:val="007D3946"/>
    <w:rsid w:val="007D4A2F"/>
    <w:rsid w:val="007D4B82"/>
    <w:rsid w:val="007D55F0"/>
    <w:rsid w:val="007D5E25"/>
    <w:rsid w:val="007E08CB"/>
    <w:rsid w:val="007E1A61"/>
    <w:rsid w:val="007E3A70"/>
    <w:rsid w:val="007E4ED5"/>
    <w:rsid w:val="007E7EBB"/>
    <w:rsid w:val="007F2AC8"/>
    <w:rsid w:val="007F42E8"/>
    <w:rsid w:val="007F4E19"/>
    <w:rsid w:val="007F51D7"/>
    <w:rsid w:val="007F5622"/>
    <w:rsid w:val="00800056"/>
    <w:rsid w:val="00800EF0"/>
    <w:rsid w:val="0080157A"/>
    <w:rsid w:val="00801CF0"/>
    <w:rsid w:val="00803398"/>
    <w:rsid w:val="00803DDB"/>
    <w:rsid w:val="0080516E"/>
    <w:rsid w:val="00805D76"/>
    <w:rsid w:val="00805EC5"/>
    <w:rsid w:val="0081113C"/>
    <w:rsid w:val="0081194D"/>
    <w:rsid w:val="00812205"/>
    <w:rsid w:val="00813EC6"/>
    <w:rsid w:val="00815447"/>
    <w:rsid w:val="008167BE"/>
    <w:rsid w:val="0082136A"/>
    <w:rsid w:val="00821BAF"/>
    <w:rsid w:val="00823478"/>
    <w:rsid w:val="00826BA7"/>
    <w:rsid w:val="0083109F"/>
    <w:rsid w:val="008313E1"/>
    <w:rsid w:val="0083296B"/>
    <w:rsid w:val="008329B1"/>
    <w:rsid w:val="00833186"/>
    <w:rsid w:val="008333CC"/>
    <w:rsid w:val="00833736"/>
    <w:rsid w:val="00834582"/>
    <w:rsid w:val="00834FB7"/>
    <w:rsid w:val="0083695B"/>
    <w:rsid w:val="008401B3"/>
    <w:rsid w:val="00842E9F"/>
    <w:rsid w:val="00843B17"/>
    <w:rsid w:val="008443E7"/>
    <w:rsid w:val="00844E7E"/>
    <w:rsid w:val="00845C20"/>
    <w:rsid w:val="00845E12"/>
    <w:rsid w:val="00845E48"/>
    <w:rsid w:val="00847330"/>
    <w:rsid w:val="0084796B"/>
    <w:rsid w:val="00847E1E"/>
    <w:rsid w:val="00851B33"/>
    <w:rsid w:val="00852041"/>
    <w:rsid w:val="00852819"/>
    <w:rsid w:val="008533CA"/>
    <w:rsid w:val="00855BE6"/>
    <w:rsid w:val="0085609E"/>
    <w:rsid w:val="00856284"/>
    <w:rsid w:val="00861945"/>
    <w:rsid w:val="008631DC"/>
    <w:rsid w:val="00864E30"/>
    <w:rsid w:val="00865FE2"/>
    <w:rsid w:val="00867F3F"/>
    <w:rsid w:val="008708F5"/>
    <w:rsid w:val="00871C6F"/>
    <w:rsid w:val="00874766"/>
    <w:rsid w:val="008749BD"/>
    <w:rsid w:val="00874E9E"/>
    <w:rsid w:val="00876316"/>
    <w:rsid w:val="00876F33"/>
    <w:rsid w:val="008809D8"/>
    <w:rsid w:val="00880B90"/>
    <w:rsid w:val="0088295E"/>
    <w:rsid w:val="00882E6A"/>
    <w:rsid w:val="00883098"/>
    <w:rsid w:val="00884544"/>
    <w:rsid w:val="00884C6B"/>
    <w:rsid w:val="00885360"/>
    <w:rsid w:val="00886423"/>
    <w:rsid w:val="00886DAE"/>
    <w:rsid w:val="00887C60"/>
    <w:rsid w:val="00890B55"/>
    <w:rsid w:val="00891A8F"/>
    <w:rsid w:val="00892FC8"/>
    <w:rsid w:val="00894A93"/>
    <w:rsid w:val="008957FC"/>
    <w:rsid w:val="00896AC1"/>
    <w:rsid w:val="00897097"/>
    <w:rsid w:val="008A0E5D"/>
    <w:rsid w:val="008A10B8"/>
    <w:rsid w:val="008A293D"/>
    <w:rsid w:val="008A37EA"/>
    <w:rsid w:val="008A3E96"/>
    <w:rsid w:val="008A51CF"/>
    <w:rsid w:val="008A7FC9"/>
    <w:rsid w:val="008B003F"/>
    <w:rsid w:val="008B0A89"/>
    <w:rsid w:val="008B3E10"/>
    <w:rsid w:val="008B40A4"/>
    <w:rsid w:val="008B49BB"/>
    <w:rsid w:val="008B4E21"/>
    <w:rsid w:val="008B7159"/>
    <w:rsid w:val="008C1525"/>
    <w:rsid w:val="008C1EB0"/>
    <w:rsid w:val="008C3606"/>
    <w:rsid w:val="008C3BF2"/>
    <w:rsid w:val="008C5861"/>
    <w:rsid w:val="008C607C"/>
    <w:rsid w:val="008C7DEE"/>
    <w:rsid w:val="008D06DE"/>
    <w:rsid w:val="008D07F8"/>
    <w:rsid w:val="008D09C1"/>
    <w:rsid w:val="008D3DDF"/>
    <w:rsid w:val="008D46D0"/>
    <w:rsid w:val="008D5CB0"/>
    <w:rsid w:val="008D5DE7"/>
    <w:rsid w:val="008D5FEA"/>
    <w:rsid w:val="008E006F"/>
    <w:rsid w:val="008E12B8"/>
    <w:rsid w:val="008E2F3A"/>
    <w:rsid w:val="008E7620"/>
    <w:rsid w:val="008F0D78"/>
    <w:rsid w:val="008F15E4"/>
    <w:rsid w:val="008F17C5"/>
    <w:rsid w:val="008F1BB3"/>
    <w:rsid w:val="008F2DA8"/>
    <w:rsid w:val="008F3C00"/>
    <w:rsid w:val="008F4CB1"/>
    <w:rsid w:val="008F771F"/>
    <w:rsid w:val="008F7B1A"/>
    <w:rsid w:val="0090226B"/>
    <w:rsid w:val="00903431"/>
    <w:rsid w:val="009039EB"/>
    <w:rsid w:val="009047DD"/>
    <w:rsid w:val="009054A7"/>
    <w:rsid w:val="009062C1"/>
    <w:rsid w:val="00906684"/>
    <w:rsid w:val="009100A2"/>
    <w:rsid w:val="00914AA5"/>
    <w:rsid w:val="00916E31"/>
    <w:rsid w:val="00916F83"/>
    <w:rsid w:val="009215C0"/>
    <w:rsid w:val="00922002"/>
    <w:rsid w:val="009222FE"/>
    <w:rsid w:val="00930887"/>
    <w:rsid w:val="0093146E"/>
    <w:rsid w:val="00931B3E"/>
    <w:rsid w:val="00932532"/>
    <w:rsid w:val="0093267F"/>
    <w:rsid w:val="00932BDA"/>
    <w:rsid w:val="00932C5C"/>
    <w:rsid w:val="00934517"/>
    <w:rsid w:val="0093455F"/>
    <w:rsid w:val="009347A4"/>
    <w:rsid w:val="00934A55"/>
    <w:rsid w:val="0093636E"/>
    <w:rsid w:val="00937583"/>
    <w:rsid w:val="00940104"/>
    <w:rsid w:val="0094188B"/>
    <w:rsid w:val="00942D68"/>
    <w:rsid w:val="00944719"/>
    <w:rsid w:val="00944BBF"/>
    <w:rsid w:val="009506E8"/>
    <w:rsid w:val="00950ACD"/>
    <w:rsid w:val="00951256"/>
    <w:rsid w:val="009519E2"/>
    <w:rsid w:val="009519F4"/>
    <w:rsid w:val="009526C6"/>
    <w:rsid w:val="009538B0"/>
    <w:rsid w:val="0095422B"/>
    <w:rsid w:val="00957423"/>
    <w:rsid w:val="0096126F"/>
    <w:rsid w:val="00962F15"/>
    <w:rsid w:val="00963198"/>
    <w:rsid w:val="0096336F"/>
    <w:rsid w:val="00963923"/>
    <w:rsid w:val="00964DE7"/>
    <w:rsid w:val="0096529C"/>
    <w:rsid w:val="009665B3"/>
    <w:rsid w:val="00970B3E"/>
    <w:rsid w:val="00971863"/>
    <w:rsid w:val="00971D43"/>
    <w:rsid w:val="00972F73"/>
    <w:rsid w:val="00973C4C"/>
    <w:rsid w:val="009746D8"/>
    <w:rsid w:val="00974795"/>
    <w:rsid w:val="009773A5"/>
    <w:rsid w:val="00977855"/>
    <w:rsid w:val="00981685"/>
    <w:rsid w:val="0098426F"/>
    <w:rsid w:val="00984CEC"/>
    <w:rsid w:val="009860E8"/>
    <w:rsid w:val="00986408"/>
    <w:rsid w:val="0098784C"/>
    <w:rsid w:val="00987A6F"/>
    <w:rsid w:val="00987F7E"/>
    <w:rsid w:val="009900E3"/>
    <w:rsid w:val="009901AA"/>
    <w:rsid w:val="00990397"/>
    <w:rsid w:val="00991D2A"/>
    <w:rsid w:val="00991FAE"/>
    <w:rsid w:val="00995ABD"/>
    <w:rsid w:val="009968AE"/>
    <w:rsid w:val="00997AB8"/>
    <w:rsid w:val="009A0EE4"/>
    <w:rsid w:val="009A0FE1"/>
    <w:rsid w:val="009A2022"/>
    <w:rsid w:val="009A358E"/>
    <w:rsid w:val="009B152B"/>
    <w:rsid w:val="009B23EC"/>
    <w:rsid w:val="009B2F0B"/>
    <w:rsid w:val="009B30D2"/>
    <w:rsid w:val="009B32DC"/>
    <w:rsid w:val="009B3DB2"/>
    <w:rsid w:val="009B3DF3"/>
    <w:rsid w:val="009B3F8B"/>
    <w:rsid w:val="009B6ED2"/>
    <w:rsid w:val="009C0AC9"/>
    <w:rsid w:val="009C1D27"/>
    <w:rsid w:val="009C2D3E"/>
    <w:rsid w:val="009C3FB2"/>
    <w:rsid w:val="009C4E65"/>
    <w:rsid w:val="009C547F"/>
    <w:rsid w:val="009C5A25"/>
    <w:rsid w:val="009C697C"/>
    <w:rsid w:val="009C7490"/>
    <w:rsid w:val="009D23A2"/>
    <w:rsid w:val="009D2B8B"/>
    <w:rsid w:val="009D2F9A"/>
    <w:rsid w:val="009D333D"/>
    <w:rsid w:val="009D6D97"/>
    <w:rsid w:val="009E449D"/>
    <w:rsid w:val="009E4857"/>
    <w:rsid w:val="009E63B6"/>
    <w:rsid w:val="009E66BE"/>
    <w:rsid w:val="009E6975"/>
    <w:rsid w:val="009F0023"/>
    <w:rsid w:val="009F0C8E"/>
    <w:rsid w:val="009F0D94"/>
    <w:rsid w:val="009F163D"/>
    <w:rsid w:val="009F3AAD"/>
    <w:rsid w:val="009F41CE"/>
    <w:rsid w:val="009F59AD"/>
    <w:rsid w:val="009F6FD8"/>
    <w:rsid w:val="00A00192"/>
    <w:rsid w:val="00A00412"/>
    <w:rsid w:val="00A00E18"/>
    <w:rsid w:val="00A02BF7"/>
    <w:rsid w:val="00A04057"/>
    <w:rsid w:val="00A0698C"/>
    <w:rsid w:val="00A113C8"/>
    <w:rsid w:val="00A11B38"/>
    <w:rsid w:val="00A126EC"/>
    <w:rsid w:val="00A12D6A"/>
    <w:rsid w:val="00A12DD0"/>
    <w:rsid w:val="00A13277"/>
    <w:rsid w:val="00A160A8"/>
    <w:rsid w:val="00A160C7"/>
    <w:rsid w:val="00A161CB"/>
    <w:rsid w:val="00A1646E"/>
    <w:rsid w:val="00A21493"/>
    <w:rsid w:val="00A221FC"/>
    <w:rsid w:val="00A312DF"/>
    <w:rsid w:val="00A31533"/>
    <w:rsid w:val="00A31BE5"/>
    <w:rsid w:val="00A34344"/>
    <w:rsid w:val="00A3476A"/>
    <w:rsid w:val="00A36F3E"/>
    <w:rsid w:val="00A4039A"/>
    <w:rsid w:val="00A4263F"/>
    <w:rsid w:val="00A43882"/>
    <w:rsid w:val="00A44F01"/>
    <w:rsid w:val="00A4596A"/>
    <w:rsid w:val="00A46326"/>
    <w:rsid w:val="00A4661F"/>
    <w:rsid w:val="00A4696B"/>
    <w:rsid w:val="00A5044E"/>
    <w:rsid w:val="00A54380"/>
    <w:rsid w:val="00A63088"/>
    <w:rsid w:val="00A633B0"/>
    <w:rsid w:val="00A64C88"/>
    <w:rsid w:val="00A6589B"/>
    <w:rsid w:val="00A65E39"/>
    <w:rsid w:val="00A67B8B"/>
    <w:rsid w:val="00A705E4"/>
    <w:rsid w:val="00A738D8"/>
    <w:rsid w:val="00A73FA8"/>
    <w:rsid w:val="00A745D4"/>
    <w:rsid w:val="00A75603"/>
    <w:rsid w:val="00A756F1"/>
    <w:rsid w:val="00A75926"/>
    <w:rsid w:val="00A80189"/>
    <w:rsid w:val="00A8339D"/>
    <w:rsid w:val="00A85265"/>
    <w:rsid w:val="00A86417"/>
    <w:rsid w:val="00A866D3"/>
    <w:rsid w:val="00A900CA"/>
    <w:rsid w:val="00A90828"/>
    <w:rsid w:val="00A90D01"/>
    <w:rsid w:val="00A93229"/>
    <w:rsid w:val="00A95735"/>
    <w:rsid w:val="00A9656D"/>
    <w:rsid w:val="00A96899"/>
    <w:rsid w:val="00A9731C"/>
    <w:rsid w:val="00AA0264"/>
    <w:rsid w:val="00AA05EC"/>
    <w:rsid w:val="00AA0803"/>
    <w:rsid w:val="00AA09E0"/>
    <w:rsid w:val="00AA2DDF"/>
    <w:rsid w:val="00AA34F9"/>
    <w:rsid w:val="00AA357B"/>
    <w:rsid w:val="00AA505C"/>
    <w:rsid w:val="00AA5288"/>
    <w:rsid w:val="00AA585D"/>
    <w:rsid w:val="00AA66CF"/>
    <w:rsid w:val="00AA7AAF"/>
    <w:rsid w:val="00AA7E49"/>
    <w:rsid w:val="00AB1AFB"/>
    <w:rsid w:val="00AB1B73"/>
    <w:rsid w:val="00AB35FB"/>
    <w:rsid w:val="00AB4255"/>
    <w:rsid w:val="00AB5D27"/>
    <w:rsid w:val="00AB7617"/>
    <w:rsid w:val="00AC1D17"/>
    <w:rsid w:val="00AC21C4"/>
    <w:rsid w:val="00AC240F"/>
    <w:rsid w:val="00AC2EA0"/>
    <w:rsid w:val="00AC2F92"/>
    <w:rsid w:val="00AC3AE5"/>
    <w:rsid w:val="00AC476E"/>
    <w:rsid w:val="00AC620F"/>
    <w:rsid w:val="00AC76B7"/>
    <w:rsid w:val="00AC7A5D"/>
    <w:rsid w:val="00AD542B"/>
    <w:rsid w:val="00AD6BEF"/>
    <w:rsid w:val="00AE0007"/>
    <w:rsid w:val="00AE0FB8"/>
    <w:rsid w:val="00AE1C04"/>
    <w:rsid w:val="00AE42CC"/>
    <w:rsid w:val="00AE5835"/>
    <w:rsid w:val="00AE78AC"/>
    <w:rsid w:val="00AF0054"/>
    <w:rsid w:val="00AF3108"/>
    <w:rsid w:val="00AF421D"/>
    <w:rsid w:val="00AF54DD"/>
    <w:rsid w:val="00AF6805"/>
    <w:rsid w:val="00AF6C9F"/>
    <w:rsid w:val="00B00604"/>
    <w:rsid w:val="00B00CFF"/>
    <w:rsid w:val="00B02B6A"/>
    <w:rsid w:val="00B05195"/>
    <w:rsid w:val="00B05306"/>
    <w:rsid w:val="00B067B4"/>
    <w:rsid w:val="00B06C5C"/>
    <w:rsid w:val="00B12E95"/>
    <w:rsid w:val="00B13BC2"/>
    <w:rsid w:val="00B1591D"/>
    <w:rsid w:val="00B15BD3"/>
    <w:rsid w:val="00B1727D"/>
    <w:rsid w:val="00B17F4E"/>
    <w:rsid w:val="00B204D4"/>
    <w:rsid w:val="00B21EA9"/>
    <w:rsid w:val="00B221AE"/>
    <w:rsid w:val="00B23D0F"/>
    <w:rsid w:val="00B24DE6"/>
    <w:rsid w:val="00B260F2"/>
    <w:rsid w:val="00B27120"/>
    <w:rsid w:val="00B3017D"/>
    <w:rsid w:val="00B35A8D"/>
    <w:rsid w:val="00B362A9"/>
    <w:rsid w:val="00B36587"/>
    <w:rsid w:val="00B41B56"/>
    <w:rsid w:val="00B41B88"/>
    <w:rsid w:val="00B421F1"/>
    <w:rsid w:val="00B42D46"/>
    <w:rsid w:val="00B431F5"/>
    <w:rsid w:val="00B43486"/>
    <w:rsid w:val="00B443F6"/>
    <w:rsid w:val="00B44C55"/>
    <w:rsid w:val="00B4504E"/>
    <w:rsid w:val="00B45C91"/>
    <w:rsid w:val="00B46C71"/>
    <w:rsid w:val="00B4739E"/>
    <w:rsid w:val="00B5049F"/>
    <w:rsid w:val="00B5112B"/>
    <w:rsid w:val="00B52D35"/>
    <w:rsid w:val="00B54CA8"/>
    <w:rsid w:val="00B55F46"/>
    <w:rsid w:val="00B562B1"/>
    <w:rsid w:val="00B56924"/>
    <w:rsid w:val="00B56CC6"/>
    <w:rsid w:val="00B57B30"/>
    <w:rsid w:val="00B6027B"/>
    <w:rsid w:val="00B612DB"/>
    <w:rsid w:val="00B61596"/>
    <w:rsid w:val="00B65D75"/>
    <w:rsid w:val="00B66D2E"/>
    <w:rsid w:val="00B70FE3"/>
    <w:rsid w:val="00B711C9"/>
    <w:rsid w:val="00B71E9F"/>
    <w:rsid w:val="00B71F13"/>
    <w:rsid w:val="00B72F13"/>
    <w:rsid w:val="00B7305C"/>
    <w:rsid w:val="00B7394C"/>
    <w:rsid w:val="00B73CD8"/>
    <w:rsid w:val="00B75078"/>
    <w:rsid w:val="00B8216A"/>
    <w:rsid w:val="00B8259F"/>
    <w:rsid w:val="00B86DB9"/>
    <w:rsid w:val="00B900AB"/>
    <w:rsid w:val="00B9038F"/>
    <w:rsid w:val="00B9098D"/>
    <w:rsid w:val="00B9372B"/>
    <w:rsid w:val="00B946FC"/>
    <w:rsid w:val="00B97039"/>
    <w:rsid w:val="00BA02CE"/>
    <w:rsid w:val="00BA1CBD"/>
    <w:rsid w:val="00BA2807"/>
    <w:rsid w:val="00BA295A"/>
    <w:rsid w:val="00BA464B"/>
    <w:rsid w:val="00BA79D1"/>
    <w:rsid w:val="00BB055A"/>
    <w:rsid w:val="00BB11F7"/>
    <w:rsid w:val="00BB227D"/>
    <w:rsid w:val="00BB386C"/>
    <w:rsid w:val="00BB397C"/>
    <w:rsid w:val="00BB4178"/>
    <w:rsid w:val="00BB4498"/>
    <w:rsid w:val="00BB50CD"/>
    <w:rsid w:val="00BB5DEE"/>
    <w:rsid w:val="00BB6FEF"/>
    <w:rsid w:val="00BB7D52"/>
    <w:rsid w:val="00BC03C1"/>
    <w:rsid w:val="00BC2CE2"/>
    <w:rsid w:val="00BC3D0D"/>
    <w:rsid w:val="00BC3E66"/>
    <w:rsid w:val="00BC3F89"/>
    <w:rsid w:val="00BC4E12"/>
    <w:rsid w:val="00BD0077"/>
    <w:rsid w:val="00BD070B"/>
    <w:rsid w:val="00BD20AE"/>
    <w:rsid w:val="00BD2A2E"/>
    <w:rsid w:val="00BD2BA7"/>
    <w:rsid w:val="00BD3223"/>
    <w:rsid w:val="00BD34F1"/>
    <w:rsid w:val="00BD58AA"/>
    <w:rsid w:val="00BD72AD"/>
    <w:rsid w:val="00BE13B4"/>
    <w:rsid w:val="00BE4654"/>
    <w:rsid w:val="00BE5EC1"/>
    <w:rsid w:val="00BE754E"/>
    <w:rsid w:val="00BF1589"/>
    <w:rsid w:val="00BF1704"/>
    <w:rsid w:val="00BF210A"/>
    <w:rsid w:val="00BF29C3"/>
    <w:rsid w:val="00BF48F7"/>
    <w:rsid w:val="00BF699B"/>
    <w:rsid w:val="00BF6FC4"/>
    <w:rsid w:val="00BF7A0E"/>
    <w:rsid w:val="00C0270C"/>
    <w:rsid w:val="00C047D5"/>
    <w:rsid w:val="00C04F33"/>
    <w:rsid w:val="00C04FC4"/>
    <w:rsid w:val="00C05F02"/>
    <w:rsid w:val="00C06121"/>
    <w:rsid w:val="00C115DE"/>
    <w:rsid w:val="00C118F8"/>
    <w:rsid w:val="00C1245F"/>
    <w:rsid w:val="00C12CF4"/>
    <w:rsid w:val="00C13382"/>
    <w:rsid w:val="00C13B80"/>
    <w:rsid w:val="00C14E56"/>
    <w:rsid w:val="00C15A55"/>
    <w:rsid w:val="00C2073E"/>
    <w:rsid w:val="00C21041"/>
    <w:rsid w:val="00C21380"/>
    <w:rsid w:val="00C23BC9"/>
    <w:rsid w:val="00C246C5"/>
    <w:rsid w:val="00C267D8"/>
    <w:rsid w:val="00C27C27"/>
    <w:rsid w:val="00C32E33"/>
    <w:rsid w:val="00C335EA"/>
    <w:rsid w:val="00C33A42"/>
    <w:rsid w:val="00C3453B"/>
    <w:rsid w:val="00C369D5"/>
    <w:rsid w:val="00C41735"/>
    <w:rsid w:val="00C41853"/>
    <w:rsid w:val="00C41DE1"/>
    <w:rsid w:val="00C41E96"/>
    <w:rsid w:val="00C4259E"/>
    <w:rsid w:val="00C42F26"/>
    <w:rsid w:val="00C43798"/>
    <w:rsid w:val="00C45D91"/>
    <w:rsid w:val="00C46A88"/>
    <w:rsid w:val="00C4703B"/>
    <w:rsid w:val="00C50C6F"/>
    <w:rsid w:val="00C528D5"/>
    <w:rsid w:val="00C53890"/>
    <w:rsid w:val="00C539C2"/>
    <w:rsid w:val="00C5500D"/>
    <w:rsid w:val="00C5681E"/>
    <w:rsid w:val="00C6078E"/>
    <w:rsid w:val="00C6394A"/>
    <w:rsid w:val="00C63988"/>
    <w:rsid w:val="00C63B58"/>
    <w:rsid w:val="00C63C28"/>
    <w:rsid w:val="00C64971"/>
    <w:rsid w:val="00C64E50"/>
    <w:rsid w:val="00C6750F"/>
    <w:rsid w:val="00C7098C"/>
    <w:rsid w:val="00C711C2"/>
    <w:rsid w:val="00C71E4B"/>
    <w:rsid w:val="00C71F6B"/>
    <w:rsid w:val="00C721BD"/>
    <w:rsid w:val="00C73B67"/>
    <w:rsid w:val="00C757B0"/>
    <w:rsid w:val="00C7766C"/>
    <w:rsid w:val="00C77EB0"/>
    <w:rsid w:val="00C80E0E"/>
    <w:rsid w:val="00C80F1B"/>
    <w:rsid w:val="00C81728"/>
    <w:rsid w:val="00C81A0B"/>
    <w:rsid w:val="00C83179"/>
    <w:rsid w:val="00C856D8"/>
    <w:rsid w:val="00C8695A"/>
    <w:rsid w:val="00C87F3A"/>
    <w:rsid w:val="00C906A7"/>
    <w:rsid w:val="00C91BFC"/>
    <w:rsid w:val="00C91F26"/>
    <w:rsid w:val="00C92224"/>
    <w:rsid w:val="00C9399D"/>
    <w:rsid w:val="00C94369"/>
    <w:rsid w:val="00C95730"/>
    <w:rsid w:val="00C97ED3"/>
    <w:rsid w:val="00CA0D7F"/>
    <w:rsid w:val="00CA1A39"/>
    <w:rsid w:val="00CA3E23"/>
    <w:rsid w:val="00CA4A6D"/>
    <w:rsid w:val="00CA56C9"/>
    <w:rsid w:val="00CA78D0"/>
    <w:rsid w:val="00CA7A3B"/>
    <w:rsid w:val="00CB05FA"/>
    <w:rsid w:val="00CB2AED"/>
    <w:rsid w:val="00CB32D1"/>
    <w:rsid w:val="00CB402A"/>
    <w:rsid w:val="00CB5573"/>
    <w:rsid w:val="00CB5DB1"/>
    <w:rsid w:val="00CB7C3A"/>
    <w:rsid w:val="00CC27A0"/>
    <w:rsid w:val="00CC5AFD"/>
    <w:rsid w:val="00CC74C4"/>
    <w:rsid w:val="00CC76DA"/>
    <w:rsid w:val="00CD1E43"/>
    <w:rsid w:val="00CD2CD6"/>
    <w:rsid w:val="00CD3C9D"/>
    <w:rsid w:val="00CD5189"/>
    <w:rsid w:val="00CD51BB"/>
    <w:rsid w:val="00CD55C4"/>
    <w:rsid w:val="00CD5BB1"/>
    <w:rsid w:val="00CD6B06"/>
    <w:rsid w:val="00CD7482"/>
    <w:rsid w:val="00CE16C2"/>
    <w:rsid w:val="00CE22CC"/>
    <w:rsid w:val="00CE2EE6"/>
    <w:rsid w:val="00CE30B4"/>
    <w:rsid w:val="00CE4351"/>
    <w:rsid w:val="00CE58E9"/>
    <w:rsid w:val="00CE5A03"/>
    <w:rsid w:val="00CF007D"/>
    <w:rsid w:val="00CF1639"/>
    <w:rsid w:val="00CF32B6"/>
    <w:rsid w:val="00CF3CF3"/>
    <w:rsid w:val="00CF4674"/>
    <w:rsid w:val="00CF47B5"/>
    <w:rsid w:val="00CF6024"/>
    <w:rsid w:val="00CF724A"/>
    <w:rsid w:val="00D009B6"/>
    <w:rsid w:val="00D020C5"/>
    <w:rsid w:val="00D03E40"/>
    <w:rsid w:val="00D06A79"/>
    <w:rsid w:val="00D07B87"/>
    <w:rsid w:val="00D116A6"/>
    <w:rsid w:val="00D11E60"/>
    <w:rsid w:val="00D130E2"/>
    <w:rsid w:val="00D15419"/>
    <w:rsid w:val="00D15AC5"/>
    <w:rsid w:val="00D15FCD"/>
    <w:rsid w:val="00D2056D"/>
    <w:rsid w:val="00D2198E"/>
    <w:rsid w:val="00D21E48"/>
    <w:rsid w:val="00D22C15"/>
    <w:rsid w:val="00D2378B"/>
    <w:rsid w:val="00D23F89"/>
    <w:rsid w:val="00D24FE7"/>
    <w:rsid w:val="00D25101"/>
    <w:rsid w:val="00D25CB3"/>
    <w:rsid w:val="00D26733"/>
    <w:rsid w:val="00D2745C"/>
    <w:rsid w:val="00D30C84"/>
    <w:rsid w:val="00D31742"/>
    <w:rsid w:val="00D31A0F"/>
    <w:rsid w:val="00D32BF0"/>
    <w:rsid w:val="00D33518"/>
    <w:rsid w:val="00D33542"/>
    <w:rsid w:val="00D3552B"/>
    <w:rsid w:val="00D35DBF"/>
    <w:rsid w:val="00D368B8"/>
    <w:rsid w:val="00D4091E"/>
    <w:rsid w:val="00D409BD"/>
    <w:rsid w:val="00D42E3C"/>
    <w:rsid w:val="00D43A91"/>
    <w:rsid w:val="00D45620"/>
    <w:rsid w:val="00D50739"/>
    <w:rsid w:val="00D53719"/>
    <w:rsid w:val="00D55039"/>
    <w:rsid w:val="00D55129"/>
    <w:rsid w:val="00D60233"/>
    <w:rsid w:val="00D609CF"/>
    <w:rsid w:val="00D62CD3"/>
    <w:rsid w:val="00D63B46"/>
    <w:rsid w:val="00D64B89"/>
    <w:rsid w:val="00D64C3E"/>
    <w:rsid w:val="00D67C7E"/>
    <w:rsid w:val="00D67F4D"/>
    <w:rsid w:val="00D72251"/>
    <w:rsid w:val="00D72DA7"/>
    <w:rsid w:val="00D736DB"/>
    <w:rsid w:val="00D73ACC"/>
    <w:rsid w:val="00D73CA3"/>
    <w:rsid w:val="00D73F86"/>
    <w:rsid w:val="00D7453B"/>
    <w:rsid w:val="00D74C37"/>
    <w:rsid w:val="00D74F9B"/>
    <w:rsid w:val="00D755DB"/>
    <w:rsid w:val="00D75E3B"/>
    <w:rsid w:val="00D76FA8"/>
    <w:rsid w:val="00D8025E"/>
    <w:rsid w:val="00D817A5"/>
    <w:rsid w:val="00D82706"/>
    <w:rsid w:val="00D83152"/>
    <w:rsid w:val="00D87272"/>
    <w:rsid w:val="00D9001B"/>
    <w:rsid w:val="00D90218"/>
    <w:rsid w:val="00D957CB"/>
    <w:rsid w:val="00D96E65"/>
    <w:rsid w:val="00DA1E6A"/>
    <w:rsid w:val="00DA30D8"/>
    <w:rsid w:val="00DA4DC6"/>
    <w:rsid w:val="00DA5192"/>
    <w:rsid w:val="00DA6222"/>
    <w:rsid w:val="00DA6816"/>
    <w:rsid w:val="00DA6893"/>
    <w:rsid w:val="00DB1223"/>
    <w:rsid w:val="00DB2569"/>
    <w:rsid w:val="00DB2E8B"/>
    <w:rsid w:val="00DB482B"/>
    <w:rsid w:val="00DB5396"/>
    <w:rsid w:val="00DB5C41"/>
    <w:rsid w:val="00DB649C"/>
    <w:rsid w:val="00DC1078"/>
    <w:rsid w:val="00DC165B"/>
    <w:rsid w:val="00DC218C"/>
    <w:rsid w:val="00DC2988"/>
    <w:rsid w:val="00DC3353"/>
    <w:rsid w:val="00DC3BDF"/>
    <w:rsid w:val="00DC642E"/>
    <w:rsid w:val="00DD2EBF"/>
    <w:rsid w:val="00DD3610"/>
    <w:rsid w:val="00DD3B8C"/>
    <w:rsid w:val="00DD4181"/>
    <w:rsid w:val="00DD6C11"/>
    <w:rsid w:val="00DE034E"/>
    <w:rsid w:val="00DE096C"/>
    <w:rsid w:val="00DE1C1D"/>
    <w:rsid w:val="00DE1E2C"/>
    <w:rsid w:val="00DE1E90"/>
    <w:rsid w:val="00DE21CF"/>
    <w:rsid w:val="00DE32BE"/>
    <w:rsid w:val="00DE3E10"/>
    <w:rsid w:val="00DE5364"/>
    <w:rsid w:val="00DE5FDE"/>
    <w:rsid w:val="00DE6261"/>
    <w:rsid w:val="00DE6503"/>
    <w:rsid w:val="00DE7344"/>
    <w:rsid w:val="00DF0C2F"/>
    <w:rsid w:val="00DF1665"/>
    <w:rsid w:val="00DF18F3"/>
    <w:rsid w:val="00DF435B"/>
    <w:rsid w:val="00DF5093"/>
    <w:rsid w:val="00DF5A61"/>
    <w:rsid w:val="00DF5D66"/>
    <w:rsid w:val="00E0131E"/>
    <w:rsid w:val="00E02233"/>
    <w:rsid w:val="00E05C4D"/>
    <w:rsid w:val="00E05F03"/>
    <w:rsid w:val="00E10036"/>
    <w:rsid w:val="00E11D30"/>
    <w:rsid w:val="00E121CD"/>
    <w:rsid w:val="00E12736"/>
    <w:rsid w:val="00E167BD"/>
    <w:rsid w:val="00E2034D"/>
    <w:rsid w:val="00E2093D"/>
    <w:rsid w:val="00E2108E"/>
    <w:rsid w:val="00E21752"/>
    <w:rsid w:val="00E2298D"/>
    <w:rsid w:val="00E24652"/>
    <w:rsid w:val="00E24C8B"/>
    <w:rsid w:val="00E27672"/>
    <w:rsid w:val="00E30273"/>
    <w:rsid w:val="00E307B8"/>
    <w:rsid w:val="00E31561"/>
    <w:rsid w:val="00E31CCC"/>
    <w:rsid w:val="00E32133"/>
    <w:rsid w:val="00E323BF"/>
    <w:rsid w:val="00E33AD0"/>
    <w:rsid w:val="00E35C3F"/>
    <w:rsid w:val="00E3622E"/>
    <w:rsid w:val="00E36B75"/>
    <w:rsid w:val="00E37F63"/>
    <w:rsid w:val="00E40121"/>
    <w:rsid w:val="00E40CF1"/>
    <w:rsid w:val="00E46E60"/>
    <w:rsid w:val="00E46EF0"/>
    <w:rsid w:val="00E50584"/>
    <w:rsid w:val="00E508D3"/>
    <w:rsid w:val="00E508FF"/>
    <w:rsid w:val="00E537CE"/>
    <w:rsid w:val="00E5472F"/>
    <w:rsid w:val="00E552F5"/>
    <w:rsid w:val="00E558D9"/>
    <w:rsid w:val="00E5635A"/>
    <w:rsid w:val="00E610F2"/>
    <w:rsid w:val="00E61534"/>
    <w:rsid w:val="00E61C89"/>
    <w:rsid w:val="00E62C85"/>
    <w:rsid w:val="00E635DC"/>
    <w:rsid w:val="00E650D8"/>
    <w:rsid w:val="00E66490"/>
    <w:rsid w:val="00E66BF4"/>
    <w:rsid w:val="00E67795"/>
    <w:rsid w:val="00E70C54"/>
    <w:rsid w:val="00E7145D"/>
    <w:rsid w:val="00E727DB"/>
    <w:rsid w:val="00E72D42"/>
    <w:rsid w:val="00E73EFB"/>
    <w:rsid w:val="00E749E0"/>
    <w:rsid w:val="00E749E7"/>
    <w:rsid w:val="00E8038C"/>
    <w:rsid w:val="00E85EBD"/>
    <w:rsid w:val="00E860A0"/>
    <w:rsid w:val="00E862BF"/>
    <w:rsid w:val="00E87B69"/>
    <w:rsid w:val="00E87EFF"/>
    <w:rsid w:val="00E920B0"/>
    <w:rsid w:val="00E93C0C"/>
    <w:rsid w:val="00E9408D"/>
    <w:rsid w:val="00E95BB4"/>
    <w:rsid w:val="00EA0122"/>
    <w:rsid w:val="00EA2292"/>
    <w:rsid w:val="00EA4976"/>
    <w:rsid w:val="00EA5E67"/>
    <w:rsid w:val="00EA6895"/>
    <w:rsid w:val="00EB1329"/>
    <w:rsid w:val="00EB132E"/>
    <w:rsid w:val="00EB228A"/>
    <w:rsid w:val="00EB282F"/>
    <w:rsid w:val="00EC1575"/>
    <w:rsid w:val="00EC2D2F"/>
    <w:rsid w:val="00EC37D7"/>
    <w:rsid w:val="00EC6526"/>
    <w:rsid w:val="00EC6CCC"/>
    <w:rsid w:val="00EC70BB"/>
    <w:rsid w:val="00ED1DDD"/>
    <w:rsid w:val="00ED2A2B"/>
    <w:rsid w:val="00ED3757"/>
    <w:rsid w:val="00ED389F"/>
    <w:rsid w:val="00ED3D5B"/>
    <w:rsid w:val="00ED4C87"/>
    <w:rsid w:val="00ED7193"/>
    <w:rsid w:val="00ED7C73"/>
    <w:rsid w:val="00EE0093"/>
    <w:rsid w:val="00EE0EFE"/>
    <w:rsid w:val="00EE1C8C"/>
    <w:rsid w:val="00EE3DF2"/>
    <w:rsid w:val="00EE7B99"/>
    <w:rsid w:val="00EF0365"/>
    <w:rsid w:val="00EF3948"/>
    <w:rsid w:val="00EF749D"/>
    <w:rsid w:val="00EF77C1"/>
    <w:rsid w:val="00F014BA"/>
    <w:rsid w:val="00F018B2"/>
    <w:rsid w:val="00F04BDA"/>
    <w:rsid w:val="00F04D59"/>
    <w:rsid w:val="00F06B96"/>
    <w:rsid w:val="00F112D3"/>
    <w:rsid w:val="00F123CB"/>
    <w:rsid w:val="00F1372D"/>
    <w:rsid w:val="00F13C07"/>
    <w:rsid w:val="00F1521B"/>
    <w:rsid w:val="00F227C0"/>
    <w:rsid w:val="00F2448A"/>
    <w:rsid w:val="00F24B9A"/>
    <w:rsid w:val="00F25C0D"/>
    <w:rsid w:val="00F31089"/>
    <w:rsid w:val="00F31E25"/>
    <w:rsid w:val="00F33142"/>
    <w:rsid w:val="00F33885"/>
    <w:rsid w:val="00F34121"/>
    <w:rsid w:val="00F351A1"/>
    <w:rsid w:val="00F36044"/>
    <w:rsid w:val="00F40122"/>
    <w:rsid w:val="00F405B8"/>
    <w:rsid w:val="00F40E1C"/>
    <w:rsid w:val="00F40E83"/>
    <w:rsid w:val="00F42928"/>
    <w:rsid w:val="00F43445"/>
    <w:rsid w:val="00F45717"/>
    <w:rsid w:val="00F46AD4"/>
    <w:rsid w:val="00F50BC2"/>
    <w:rsid w:val="00F52955"/>
    <w:rsid w:val="00F55E8B"/>
    <w:rsid w:val="00F56C92"/>
    <w:rsid w:val="00F6012C"/>
    <w:rsid w:val="00F6143A"/>
    <w:rsid w:val="00F62D6E"/>
    <w:rsid w:val="00F637DB"/>
    <w:rsid w:val="00F64DE9"/>
    <w:rsid w:val="00F6770D"/>
    <w:rsid w:val="00F67846"/>
    <w:rsid w:val="00F7176D"/>
    <w:rsid w:val="00F724F1"/>
    <w:rsid w:val="00F72DEB"/>
    <w:rsid w:val="00F72F0B"/>
    <w:rsid w:val="00F75EF0"/>
    <w:rsid w:val="00F76244"/>
    <w:rsid w:val="00F7734C"/>
    <w:rsid w:val="00F77655"/>
    <w:rsid w:val="00F77CB4"/>
    <w:rsid w:val="00F800BD"/>
    <w:rsid w:val="00F81A99"/>
    <w:rsid w:val="00F82BA8"/>
    <w:rsid w:val="00F83EFE"/>
    <w:rsid w:val="00F8633F"/>
    <w:rsid w:val="00F86395"/>
    <w:rsid w:val="00F86519"/>
    <w:rsid w:val="00F908E4"/>
    <w:rsid w:val="00F90D75"/>
    <w:rsid w:val="00F92FCC"/>
    <w:rsid w:val="00F94494"/>
    <w:rsid w:val="00F959D2"/>
    <w:rsid w:val="00F96FBA"/>
    <w:rsid w:val="00F9717E"/>
    <w:rsid w:val="00FA013C"/>
    <w:rsid w:val="00FA0281"/>
    <w:rsid w:val="00FA2112"/>
    <w:rsid w:val="00FA3166"/>
    <w:rsid w:val="00FA3350"/>
    <w:rsid w:val="00FA3A13"/>
    <w:rsid w:val="00FA3E0F"/>
    <w:rsid w:val="00FA41C8"/>
    <w:rsid w:val="00FA50B5"/>
    <w:rsid w:val="00FB32F0"/>
    <w:rsid w:val="00FB5AC9"/>
    <w:rsid w:val="00FB7F53"/>
    <w:rsid w:val="00FC1462"/>
    <w:rsid w:val="00FC3A27"/>
    <w:rsid w:val="00FC3DB6"/>
    <w:rsid w:val="00FC57D4"/>
    <w:rsid w:val="00FC5968"/>
    <w:rsid w:val="00FC6181"/>
    <w:rsid w:val="00FC63FA"/>
    <w:rsid w:val="00FC75E4"/>
    <w:rsid w:val="00FC7F02"/>
    <w:rsid w:val="00FD09EA"/>
    <w:rsid w:val="00FD464B"/>
    <w:rsid w:val="00FD54FF"/>
    <w:rsid w:val="00FD59DF"/>
    <w:rsid w:val="00FE144F"/>
    <w:rsid w:val="00FE1510"/>
    <w:rsid w:val="00FE1602"/>
    <w:rsid w:val="00FE1E68"/>
    <w:rsid w:val="00FE3D44"/>
    <w:rsid w:val="00FE4A26"/>
    <w:rsid w:val="00FE57EF"/>
    <w:rsid w:val="00FE5C0A"/>
    <w:rsid w:val="00FE6417"/>
    <w:rsid w:val="00FE7D7B"/>
    <w:rsid w:val="00FE7E5F"/>
    <w:rsid w:val="00FF02FA"/>
    <w:rsid w:val="00FF31FC"/>
    <w:rsid w:val="00FF3711"/>
    <w:rsid w:val="00FF4580"/>
    <w:rsid w:val="00FF5399"/>
    <w:rsid w:val="00FF582C"/>
    <w:rsid w:val="00FF60AF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eteo" w:eastAsiaTheme="minorHAnsi" w:hAnsi="Arial Meteo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C8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EC8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4EC8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4D4EC8"/>
    <w:rPr>
      <w:rFonts w:ascii="Tahoma" w:eastAsia="Droid Sans Fallback" w:hAnsi="Tahoma" w:cs="Mangal"/>
      <w:color w:val="00000A"/>
      <w:kern w:val="2"/>
      <w:sz w:val="16"/>
      <w:szCs w:val="14"/>
      <w:lang w:val="uk-UA" w:eastAsia="zh-CN" w:bidi="hi-IN"/>
    </w:rPr>
  </w:style>
  <w:style w:type="paragraph" w:customStyle="1" w:styleId="a6">
    <w:name w:val="Вміст таблиці"/>
    <w:basedOn w:val="a"/>
    <w:rsid w:val="003B2B77"/>
    <w:pPr>
      <w:suppressLineNumbers/>
    </w:pPr>
  </w:style>
  <w:style w:type="paragraph" w:styleId="a7">
    <w:name w:val="No Spacing"/>
    <w:uiPriority w:val="1"/>
    <w:qFormat/>
    <w:rsid w:val="003B2B77"/>
    <w:pPr>
      <w:widowControl w:val="0"/>
      <w:suppressAutoHyphens/>
      <w:spacing w:after="0" w:line="240" w:lineRule="auto"/>
    </w:pPr>
    <w:rPr>
      <w:rFonts w:ascii="Liberation Serif" w:eastAsia="Droid Sans Fallback" w:hAnsi="Liberation Serif" w:cs="Mangal"/>
      <w:color w:val="00000A"/>
      <w:kern w:val="2"/>
      <w:sz w:val="24"/>
      <w:szCs w:val="21"/>
      <w:lang w:val="uk-UA" w:eastAsia="zh-CN" w:bidi="hi-IN"/>
    </w:rPr>
  </w:style>
  <w:style w:type="table" w:styleId="a8">
    <w:name w:val="Table Grid"/>
    <w:basedOn w:val="a1"/>
    <w:uiPriority w:val="59"/>
    <w:rsid w:val="00805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B450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B4504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ydroivfrank@meteo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9C70F-DD98-494E-9BFD-856D6DC2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12832</TotalTime>
  <Pages>2</Pages>
  <Words>3604</Words>
  <Characters>2055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</dc:creator>
  <cp:lastModifiedBy>Dell7020</cp:lastModifiedBy>
  <cp:revision>2727</cp:revision>
  <cp:lastPrinted>2023-03-07T11:31:00Z</cp:lastPrinted>
  <dcterms:created xsi:type="dcterms:W3CDTF">2022-05-20T12:39:00Z</dcterms:created>
  <dcterms:modified xsi:type="dcterms:W3CDTF">2023-03-13T11:31:00Z</dcterms:modified>
</cp:coreProperties>
</file>