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C8" w:rsidRPr="00364C34" w:rsidRDefault="004D4EC8" w:rsidP="002344F2">
      <w:pPr>
        <w:keepNext/>
        <w:tabs>
          <w:tab w:val="left" w:pos="993"/>
        </w:tabs>
        <w:spacing w:before="120" w:after="120"/>
        <w:ind w:left="56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uk-UA" w:bidi="ar-SA"/>
        </w:rPr>
        <w:drawing>
          <wp:inline distT="0" distB="0" distL="0" distR="0">
            <wp:extent cx="396875" cy="543560"/>
            <wp:effectExtent l="19050" t="0" r="317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EC8" w:rsidRPr="009F0C8E" w:rsidRDefault="009F0C8E" w:rsidP="009F0C8E">
      <w:pPr>
        <w:jc w:val="center"/>
        <w:rPr>
          <w:rFonts w:ascii="Times New Roman" w:hAnsi="Times New Roman" w:cs="Times New Roman"/>
          <w:lang w:val="ru-RU"/>
        </w:rPr>
      </w:pPr>
      <w:r w:rsidRPr="009F0C8E">
        <w:rPr>
          <w:rFonts w:ascii="Times New Roman" w:hAnsi="Times New Roman" w:cs="Times New Roman"/>
          <w:lang w:val="ru-RU"/>
        </w:rPr>
        <w:t xml:space="preserve">ДСНС  </w:t>
      </w:r>
      <w:proofErr w:type="spellStart"/>
      <w:r w:rsidRPr="009F0C8E">
        <w:rPr>
          <w:rFonts w:ascii="Times New Roman" w:hAnsi="Times New Roman" w:cs="Times New Roman"/>
          <w:lang w:val="ru-RU"/>
        </w:rPr>
        <w:t>України</w:t>
      </w:r>
      <w:proofErr w:type="spellEnd"/>
    </w:p>
    <w:p w:rsidR="004D4EC8" w:rsidRPr="00364C34" w:rsidRDefault="004D4EC8" w:rsidP="004D4EC8">
      <w:pPr>
        <w:jc w:val="center"/>
        <w:rPr>
          <w:rFonts w:ascii="Times New Roman" w:hAnsi="Times New Roman" w:cs="Times New Roman"/>
          <w:sz w:val="8"/>
          <w:szCs w:val="8"/>
          <w:lang w:val="ru-RU"/>
        </w:rPr>
      </w:pPr>
    </w:p>
    <w:p w:rsidR="004D4EC8" w:rsidRPr="00364C34" w:rsidRDefault="004D4EC8" w:rsidP="004D4EC8">
      <w:pPr>
        <w:jc w:val="center"/>
        <w:rPr>
          <w:rFonts w:ascii="Times New Roman" w:hAnsi="Times New Roman" w:cs="Times New Roman"/>
          <w:b/>
        </w:rPr>
      </w:pPr>
      <w:r w:rsidRPr="00364C34">
        <w:rPr>
          <w:rFonts w:ascii="Times New Roman" w:hAnsi="Times New Roman" w:cs="Times New Roman"/>
          <w:b/>
        </w:rPr>
        <w:t>ІВАНО-ФРАНКІВС</w:t>
      </w:r>
      <w:r w:rsidRPr="00364C34">
        <w:rPr>
          <w:rFonts w:ascii="Times New Roman" w:hAnsi="Times New Roman" w:cs="Times New Roman"/>
          <w:b/>
          <w:lang w:val="ru-RU"/>
        </w:rPr>
        <w:t>Ь</w:t>
      </w:r>
      <w:r w:rsidRPr="00364C34">
        <w:rPr>
          <w:rFonts w:ascii="Times New Roman" w:hAnsi="Times New Roman" w:cs="Times New Roman"/>
          <w:b/>
        </w:rPr>
        <w:t>КИЙ ОБЛАСНИЙ ЦЕНТР З ГІДРОМЕТЕОРОЛОГІЇ</w:t>
      </w:r>
    </w:p>
    <w:p w:rsidR="004D4EC8" w:rsidRPr="00364C34" w:rsidRDefault="004D4EC8" w:rsidP="004D4EC8">
      <w:pPr>
        <w:jc w:val="center"/>
        <w:rPr>
          <w:rFonts w:ascii="Times New Roman" w:hAnsi="Times New Roman" w:cs="Times New Roman"/>
          <w:b/>
        </w:rPr>
      </w:pPr>
      <w:r w:rsidRPr="00364C34">
        <w:rPr>
          <w:rFonts w:ascii="Times New Roman" w:hAnsi="Times New Roman" w:cs="Times New Roman"/>
          <w:b/>
        </w:rPr>
        <w:t>(Івано-Франківський ЦГМ)</w:t>
      </w:r>
    </w:p>
    <w:p w:rsidR="004D4EC8" w:rsidRPr="004D4EC8" w:rsidRDefault="000F216E" w:rsidP="004D4EC8">
      <w:pPr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0F216E">
        <w:rPr>
          <w:rFonts w:ascii="Times New Roman" w:hAnsi="Times New Roman" w:cs="Times New Roman"/>
          <w:b/>
          <w:noProof/>
          <w:sz w:val="16"/>
          <w:szCs w:val="16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.7pt;margin-top:6.15pt;width:516pt;height:.05pt;z-index:251660288" o:connectortype="straight" strokeweight="1.5pt"/>
        </w:pict>
      </w:r>
    </w:p>
    <w:p w:rsidR="004D4EC8" w:rsidRPr="00364C34" w:rsidRDefault="004D4EC8" w:rsidP="004D4EC8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364C34">
        <w:rPr>
          <w:rFonts w:ascii="Times New Roman" w:hAnsi="Times New Roman" w:cs="Times New Roman"/>
          <w:sz w:val="20"/>
          <w:szCs w:val="20"/>
        </w:rPr>
        <w:t xml:space="preserve">вул. Сахарова, 23а, м. Івано-Франківськ, 76014, </w:t>
      </w:r>
      <w:r w:rsidRPr="00364C34">
        <w:rPr>
          <w:rFonts w:ascii="Times New Roman" w:hAnsi="Times New Roman" w:cs="Times New Roman"/>
          <w:sz w:val="20"/>
          <w:szCs w:val="20"/>
          <w:lang w:val="ru-RU"/>
        </w:rPr>
        <w:t xml:space="preserve">      </w:t>
      </w:r>
      <w:r w:rsidRPr="00364C34">
        <w:rPr>
          <w:rFonts w:ascii="Times New Roman" w:hAnsi="Times New Roman" w:cs="Times New Roman"/>
          <w:sz w:val="20"/>
          <w:szCs w:val="20"/>
        </w:rPr>
        <w:t xml:space="preserve">тел./факс ( 0342) </w:t>
      </w:r>
      <w:r w:rsidRPr="00364C34">
        <w:rPr>
          <w:rFonts w:ascii="Times New Roman" w:hAnsi="Times New Roman" w:cs="Times New Roman"/>
          <w:sz w:val="20"/>
          <w:szCs w:val="20"/>
          <w:lang w:val="ru-RU"/>
        </w:rPr>
        <w:t>77</w:t>
      </w:r>
      <w:r w:rsidRPr="00364C34">
        <w:rPr>
          <w:rFonts w:ascii="Times New Roman" w:hAnsi="Times New Roman" w:cs="Times New Roman"/>
          <w:sz w:val="20"/>
          <w:szCs w:val="20"/>
        </w:rPr>
        <w:t>-</w:t>
      </w:r>
      <w:r w:rsidRPr="00364C34">
        <w:rPr>
          <w:rFonts w:ascii="Times New Roman" w:hAnsi="Times New Roman" w:cs="Times New Roman"/>
          <w:sz w:val="20"/>
          <w:szCs w:val="20"/>
          <w:lang w:val="ru-RU"/>
        </w:rPr>
        <w:t>65</w:t>
      </w:r>
      <w:r w:rsidRPr="00364C34">
        <w:rPr>
          <w:rFonts w:ascii="Times New Roman" w:hAnsi="Times New Roman" w:cs="Times New Roman"/>
          <w:sz w:val="20"/>
          <w:szCs w:val="20"/>
        </w:rPr>
        <w:t>-</w:t>
      </w:r>
      <w:r w:rsidRPr="00364C34">
        <w:rPr>
          <w:rFonts w:ascii="Times New Roman" w:hAnsi="Times New Roman" w:cs="Times New Roman"/>
          <w:sz w:val="20"/>
          <w:szCs w:val="20"/>
          <w:lang w:val="ru-RU"/>
        </w:rPr>
        <w:t xml:space="preserve">54, </w:t>
      </w:r>
      <w:r w:rsidRPr="00364C34">
        <w:rPr>
          <w:rFonts w:ascii="Times New Roman" w:hAnsi="Times New Roman" w:cs="Times New Roman"/>
          <w:sz w:val="20"/>
          <w:szCs w:val="20"/>
        </w:rPr>
        <w:t>52-31-70</w:t>
      </w:r>
    </w:p>
    <w:p w:rsidR="004D4EC8" w:rsidRPr="00364C34" w:rsidRDefault="004D4EC8" w:rsidP="004D4EC8">
      <w:pPr>
        <w:jc w:val="center"/>
        <w:rPr>
          <w:rFonts w:ascii="Times New Roman" w:hAnsi="Times New Roman" w:cs="Times New Roman"/>
          <w:sz w:val="20"/>
          <w:szCs w:val="20"/>
        </w:rPr>
      </w:pPr>
      <w:r w:rsidRPr="00364C34">
        <w:rPr>
          <w:rFonts w:ascii="Times New Roman" w:hAnsi="Times New Roman" w:cs="Times New Roman"/>
          <w:sz w:val="20"/>
          <w:szCs w:val="20"/>
        </w:rPr>
        <w:t xml:space="preserve">Е-mail: </w:t>
      </w:r>
      <w:hyperlink r:id="rId6" w:history="1">
        <w:r w:rsidRPr="00364C34">
          <w:rPr>
            <w:rStyle w:val="a3"/>
            <w:rFonts w:ascii="Times New Roman" w:hAnsi="Times New Roman" w:cs="Times New Roman"/>
            <w:sz w:val="20"/>
            <w:szCs w:val="20"/>
          </w:rPr>
          <w:t>hydroi</w:t>
        </w:r>
        <w:r w:rsidRPr="00364C3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vfrank</w:t>
        </w:r>
        <w:r w:rsidRPr="00364C34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364C3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meteo</w:t>
        </w:r>
        <w:r w:rsidRPr="00364C34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364C3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gov</w:t>
        </w:r>
        <w:r w:rsidRPr="00364C34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364C3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ua</w:t>
        </w:r>
      </w:hyperlink>
      <w:r w:rsidRPr="00364C3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364C34">
        <w:rPr>
          <w:rFonts w:ascii="Times New Roman" w:hAnsi="Times New Roman" w:cs="Times New Roman"/>
          <w:sz w:val="20"/>
          <w:szCs w:val="20"/>
          <w:lang w:val="ru-RU"/>
        </w:rPr>
        <w:t xml:space="preserve">      </w:t>
      </w:r>
      <w:r w:rsidRPr="00364C34">
        <w:rPr>
          <w:rFonts w:ascii="Times New Roman" w:hAnsi="Times New Roman" w:cs="Times New Roman"/>
          <w:sz w:val="20"/>
          <w:szCs w:val="20"/>
        </w:rPr>
        <w:t xml:space="preserve">        Код ЄДРПОУ 20553209</w:t>
      </w:r>
    </w:p>
    <w:p w:rsidR="004D4EC8" w:rsidRPr="00364C34" w:rsidRDefault="004D4EC8" w:rsidP="004D4EC8">
      <w:pPr>
        <w:jc w:val="center"/>
        <w:rPr>
          <w:rFonts w:ascii="Times New Roman" w:hAnsi="Times New Roman" w:cs="Times New Roman"/>
          <w:color w:val="auto"/>
          <w:sz w:val="6"/>
          <w:szCs w:val="6"/>
        </w:rPr>
      </w:pPr>
    </w:p>
    <w:p w:rsidR="004D4EC8" w:rsidRPr="00364C34" w:rsidRDefault="004D4EC8" w:rsidP="004D4EC8">
      <w:pPr>
        <w:jc w:val="center"/>
        <w:rPr>
          <w:rFonts w:ascii="Times New Roman" w:hAnsi="Times New Roman" w:cs="Times New Roman"/>
        </w:rPr>
      </w:pPr>
      <w:r w:rsidRPr="00364C3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ГІДРОМЕТЕОРОЛОГІЧНИЙ БЮЛЕТЕНЬ № </w:t>
      </w:r>
      <w:r w:rsidR="001E3E0C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5</w:t>
      </w:r>
      <w:r w:rsidR="009F3AAD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8</w:t>
      </w:r>
    </w:p>
    <w:p w:rsidR="004D4EC8" w:rsidRPr="00364C34" w:rsidRDefault="00481033" w:rsidP="004D4EC8">
      <w:pPr>
        <w:tabs>
          <w:tab w:val="left" w:pos="170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від 2</w:t>
      </w:r>
      <w:r w:rsidR="009F3AAD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7</w:t>
      </w:r>
      <w:r w:rsidR="00512B6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.0</w:t>
      </w:r>
      <w:r w:rsidR="00336ABE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2</w:t>
      </w:r>
      <w:r w:rsidR="002557E3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.</w:t>
      </w:r>
      <w:r w:rsidR="00512B6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2023</w:t>
      </w:r>
      <w:r w:rsidR="004D4EC8" w:rsidRPr="00364C3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року</w:t>
      </w:r>
    </w:p>
    <w:p w:rsidR="00686329" w:rsidRDefault="00686329" w:rsidP="004D4EC8">
      <w:pPr>
        <w:jc w:val="center"/>
      </w:pPr>
    </w:p>
    <w:tbl>
      <w:tblPr>
        <w:tblW w:w="10396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/>
      </w:tblPr>
      <w:tblGrid>
        <w:gridCol w:w="10396"/>
      </w:tblGrid>
      <w:tr w:rsidR="00FA41C8" w:rsidRPr="00364C34" w:rsidTr="00C13382">
        <w:trPr>
          <w:trHeight w:val="272"/>
        </w:trPr>
        <w:tc>
          <w:tcPr>
            <w:tcW w:w="10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A41C8" w:rsidRPr="00364C34" w:rsidRDefault="00FA41C8" w:rsidP="00DD6B77">
            <w:pPr>
              <w:tabs>
                <w:tab w:val="left" w:pos="5213"/>
                <w:tab w:val="left" w:pos="53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DC2300"/>
                <w:sz w:val="18"/>
                <w:szCs w:val="18"/>
              </w:rPr>
              <w:t xml:space="preserve">  </w:t>
            </w:r>
            <w:r w:rsidRPr="00364C34">
              <w:rPr>
                <w:rFonts w:ascii="Times New Roman" w:hAnsi="Times New Roman" w:cs="Times New Roman"/>
                <w:b/>
                <w:bCs/>
                <w:i/>
                <w:iCs/>
                <w:color w:val="DC2300"/>
                <w:sz w:val="18"/>
                <w:szCs w:val="18"/>
              </w:rPr>
              <w:t>ПОПЕРЕДЖЕННЯ</w:t>
            </w:r>
            <w:r w:rsidRPr="00364C34">
              <w:rPr>
                <w:rFonts w:ascii="Times New Roman" w:hAnsi="Times New Roman" w:cs="Times New Roman"/>
                <w:b/>
                <w:bCs/>
                <w:i/>
                <w:iCs/>
                <w:color w:val="DC2300"/>
                <w:sz w:val="32"/>
                <w:szCs w:val="32"/>
              </w:rPr>
              <w:t xml:space="preserve"> </w:t>
            </w:r>
            <w:r w:rsidRPr="00364C34">
              <w:rPr>
                <w:rFonts w:ascii="Times New Roman" w:hAnsi="Times New Roman" w:cs="Times New Roman"/>
                <w:b/>
                <w:bCs/>
                <w:i/>
                <w:iCs/>
                <w:color w:val="DC2300"/>
                <w:sz w:val="18"/>
                <w:szCs w:val="18"/>
              </w:rPr>
              <w:t>ПРО НАЙВАЖЛИВІШІ ГІДРОМЕТЕОЯВИЩА</w:t>
            </w:r>
          </w:p>
          <w:p w:rsidR="00FA41C8" w:rsidRPr="00364C34" w:rsidRDefault="00FA41C8" w:rsidP="00DD6B77">
            <w:pPr>
              <w:tabs>
                <w:tab w:val="left" w:pos="5213"/>
                <w:tab w:val="left" w:pos="5325"/>
              </w:tabs>
              <w:ind w:left="397"/>
              <w:jc w:val="center"/>
              <w:rPr>
                <w:rFonts w:ascii="Times New Roman" w:hAnsi="Times New Roman" w:cs="Times New Roman"/>
              </w:rPr>
            </w:pPr>
            <w:r w:rsidRPr="00364C34">
              <w:rPr>
                <w:rFonts w:ascii="Times New Roman" w:hAnsi="Times New Roman" w:cs="Times New Roman"/>
                <w:b/>
                <w:bCs/>
                <w:i/>
                <w:iCs/>
                <w:color w:val="DC2300"/>
                <w:sz w:val="14"/>
                <w:szCs w:val="14"/>
              </w:rPr>
              <w:t>(ШТОРМОВЕ ПОПЕРЕДЖЕННЯ)</w:t>
            </w:r>
          </w:p>
        </w:tc>
      </w:tr>
      <w:tr w:rsidR="00FA41C8" w:rsidRPr="003B3192" w:rsidTr="00DB5396">
        <w:trPr>
          <w:cantSplit/>
          <w:trHeight w:val="202"/>
        </w:trPr>
        <w:tc>
          <w:tcPr>
            <w:tcW w:w="10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43F6" w:rsidRPr="00191E60" w:rsidRDefault="00B443F6" w:rsidP="00191E6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91E6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 </w:t>
            </w:r>
            <w:r w:rsidR="00191E60" w:rsidRPr="00191E6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У зв’язку з інтенсивним приростом снігового покриву та продовженням снігопадів,27 лютого у високогір’ї </w:t>
            </w:r>
            <w:r w:rsidR="00191E60" w:rsidRPr="00191E60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Start"/>
            <w:r w:rsidR="00191E60" w:rsidRPr="00191E6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вано-Франк</w:t>
            </w:r>
            <w:r w:rsidR="00191E60" w:rsidRPr="00191E60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191E60" w:rsidRPr="00191E6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вської</w:t>
            </w:r>
            <w:proofErr w:type="spellEnd"/>
            <w:r w:rsidR="00191E60" w:rsidRPr="00191E6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області очікується висока сніголавинна небезпека(4рівень).27-28 лютого у високогір’ї Закарпатської та 28лютого у високогір’ї Івано-Франківської областей  очікується значна сніголавинна небезпека (3р</w:t>
            </w:r>
            <w:proofErr w:type="spellStart"/>
            <w:r w:rsidR="00191E60" w:rsidRPr="00191E60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191E60" w:rsidRPr="00191E6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вень</w:t>
            </w:r>
            <w:proofErr w:type="spellEnd"/>
            <w:r w:rsidR="00191E60" w:rsidRPr="00191E6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).</w:t>
            </w:r>
          </w:p>
        </w:tc>
      </w:tr>
      <w:tr w:rsidR="00FA41C8" w:rsidRPr="000C0514" w:rsidTr="00DE5FDE">
        <w:trPr>
          <w:cantSplit/>
          <w:trHeight w:val="135"/>
        </w:trPr>
        <w:tc>
          <w:tcPr>
            <w:tcW w:w="10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56CC6" w:rsidRPr="00EC37D7" w:rsidRDefault="00A3476A" w:rsidP="005D3C30">
            <w:pPr>
              <w:rPr>
                <w:b/>
                <w:i/>
                <w:sz w:val="22"/>
                <w:szCs w:val="22"/>
              </w:rPr>
            </w:pPr>
            <w:r w:rsidRPr="00EC37D7">
              <w:rPr>
                <w:b/>
                <w:sz w:val="22"/>
                <w:szCs w:val="22"/>
              </w:rPr>
              <w:t>По області</w:t>
            </w:r>
            <w:r w:rsidRPr="00EC37D7">
              <w:rPr>
                <w:sz w:val="22"/>
                <w:szCs w:val="22"/>
              </w:rPr>
              <w:t xml:space="preserve">:  </w:t>
            </w:r>
            <w:r w:rsidR="00EC37D7" w:rsidRPr="00EC37D7">
              <w:rPr>
                <w:sz w:val="22"/>
                <w:szCs w:val="22"/>
              </w:rPr>
              <w:t>Протягом доби 28 лютого на дорогах збережеться ожеледиця.</w:t>
            </w:r>
          </w:p>
          <w:p w:rsidR="00A3476A" w:rsidRPr="00A3476A" w:rsidRDefault="00A3476A" w:rsidP="00EC37D7">
            <w:pPr>
              <w:rPr>
                <w:b/>
                <w:sz w:val="18"/>
                <w:szCs w:val="18"/>
              </w:rPr>
            </w:pPr>
            <w:r w:rsidRPr="00EC37D7">
              <w:rPr>
                <w:b/>
                <w:sz w:val="22"/>
                <w:szCs w:val="22"/>
              </w:rPr>
              <w:t xml:space="preserve">По місту:  </w:t>
            </w:r>
            <w:r w:rsidR="00EC37D7" w:rsidRPr="00EC37D7">
              <w:rPr>
                <w:sz w:val="22"/>
                <w:szCs w:val="22"/>
              </w:rPr>
              <w:t>Протягом доби 28 лютого</w:t>
            </w:r>
            <w:r w:rsidR="00EC37D7" w:rsidRPr="00EC37D7">
              <w:rPr>
                <w:b/>
                <w:sz w:val="22"/>
                <w:szCs w:val="22"/>
              </w:rPr>
              <w:t xml:space="preserve"> </w:t>
            </w:r>
            <w:r w:rsidR="00EC37D7" w:rsidRPr="00EC37D7">
              <w:rPr>
                <w:sz w:val="22"/>
                <w:szCs w:val="22"/>
              </w:rPr>
              <w:t>на дорогах збережеться ожеледиця.</w:t>
            </w:r>
            <w:r w:rsidRPr="00EC37D7">
              <w:rPr>
                <w:b/>
                <w:i/>
                <w:sz w:val="22"/>
                <w:szCs w:val="22"/>
              </w:rPr>
              <w:t xml:space="preserve"> </w:t>
            </w:r>
            <w:r w:rsidRPr="00EC37D7">
              <w:rPr>
                <w:sz w:val="22"/>
                <w:szCs w:val="22"/>
              </w:rPr>
              <w:t>1  рівень небезпечності, жовтий.</w:t>
            </w:r>
          </w:p>
        </w:tc>
      </w:tr>
    </w:tbl>
    <w:p w:rsidR="003B2B77" w:rsidRPr="000C0514" w:rsidRDefault="003B2B77" w:rsidP="003B2B77">
      <w:pPr>
        <w:jc w:val="center"/>
        <w:rPr>
          <w:rFonts w:ascii="Times New Roman" w:hAnsi="Times New Roman" w:cs="Times New Roman"/>
          <w:sz w:val="22"/>
          <w:szCs w:val="22"/>
        </w:rPr>
      </w:pPr>
      <w:r w:rsidRPr="000C0514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ПРОГНОЗ ПОГОДИ</w:t>
      </w:r>
      <w:r w:rsidRPr="000C0514">
        <w:rPr>
          <w:rFonts w:ascii="Times New Roman" w:hAnsi="Times New Roman" w:cs="Times New Roman"/>
          <w:b/>
          <w:bCs/>
          <w:i/>
          <w:iCs/>
          <w:color w:val="800000"/>
          <w:sz w:val="22"/>
          <w:szCs w:val="22"/>
        </w:rPr>
        <w:t xml:space="preserve"> </w:t>
      </w:r>
      <w:r w:rsidRPr="000C051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ЗА ДАНИМИ ІВАНО-ФРАНКІВСЬКОГО ЦГМ </w:t>
      </w:r>
    </w:p>
    <w:p w:rsidR="003B2B77" w:rsidRPr="00C81A0B" w:rsidRDefault="00FC3DB6" w:rsidP="003B2B77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 xml:space="preserve"> </w:t>
      </w:r>
      <w:r w:rsidR="003B2B77" w:rsidRPr="000C051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 xml:space="preserve">на </w:t>
      </w:r>
      <w:r w:rsidR="00B5692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>2</w:t>
      </w:r>
      <w:r w:rsidR="009F3AAD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>8</w:t>
      </w:r>
      <w:r w:rsidR="00A4039A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 xml:space="preserve"> лютого</w:t>
      </w:r>
      <w:r w:rsidR="00512B6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 xml:space="preserve"> 2023</w:t>
      </w:r>
      <w:r w:rsidR="003B2B77" w:rsidRPr="000C051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val="single"/>
        </w:rPr>
        <w:t xml:space="preserve"> року</w:t>
      </w:r>
    </w:p>
    <w:tbl>
      <w:tblPr>
        <w:tblW w:w="10396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/>
      </w:tblPr>
      <w:tblGrid>
        <w:gridCol w:w="10396"/>
      </w:tblGrid>
      <w:tr w:rsidR="003B2B77" w:rsidRPr="00DF435B" w:rsidTr="00E93C0C">
        <w:trPr>
          <w:trHeight w:val="1339"/>
        </w:trPr>
        <w:tc>
          <w:tcPr>
            <w:tcW w:w="10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C37D7" w:rsidRPr="00EC37D7" w:rsidRDefault="003B2B77" w:rsidP="001609C2">
            <w:pPr>
              <w:rPr>
                <w:rFonts w:ascii="Times New Roman" w:hAnsi="Times New Roman" w:cs="Times New Roman"/>
                <w:color w:val="auto"/>
              </w:rPr>
            </w:pPr>
            <w:r w:rsidRPr="00DF43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EC37D7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val="single"/>
              </w:rPr>
              <w:t>По Івано-Франківській області</w:t>
            </w:r>
            <w:r w:rsidRPr="00EC37D7">
              <w:rPr>
                <w:rFonts w:ascii="Times New Roman" w:hAnsi="Times New Roman" w:cs="Times New Roman"/>
                <w:b/>
                <w:color w:val="auto"/>
              </w:rPr>
              <w:t>:</w:t>
            </w:r>
            <w:r w:rsidR="00845E48" w:rsidRPr="00EC37D7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5E082F" w:rsidRPr="00EC37D7">
              <w:rPr>
                <w:rFonts w:ascii="Times New Roman" w:hAnsi="Times New Roman" w:cs="Times New Roman"/>
                <w:color w:val="auto"/>
              </w:rPr>
              <w:t>хмарн</w:t>
            </w:r>
            <w:r w:rsidR="00521D77" w:rsidRPr="00EC37D7">
              <w:rPr>
                <w:rFonts w:ascii="Times New Roman" w:hAnsi="Times New Roman" w:cs="Times New Roman"/>
                <w:color w:val="auto"/>
              </w:rPr>
              <w:t>о з проясненнями</w:t>
            </w:r>
            <w:r w:rsidR="001F1F73" w:rsidRPr="00EC37D7">
              <w:rPr>
                <w:rFonts w:ascii="Times New Roman" w:hAnsi="Times New Roman" w:cs="Times New Roman"/>
                <w:color w:val="auto"/>
              </w:rPr>
              <w:t>,</w:t>
            </w:r>
            <w:r w:rsidR="00521D77" w:rsidRPr="00EC37D7">
              <w:rPr>
                <w:rFonts w:ascii="Times New Roman" w:hAnsi="Times New Roman" w:cs="Times New Roman"/>
                <w:color w:val="auto"/>
              </w:rPr>
              <w:t xml:space="preserve"> вночі помірний сніг, вдень без істотних опадів, </w:t>
            </w:r>
            <w:r w:rsidR="001F1F73" w:rsidRPr="00EC37D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21D77" w:rsidRPr="00EC37D7">
              <w:rPr>
                <w:rFonts w:ascii="Times New Roman" w:hAnsi="Times New Roman" w:cs="Times New Roman"/>
                <w:color w:val="auto"/>
              </w:rPr>
              <w:t xml:space="preserve"> на дорогах </w:t>
            </w:r>
            <w:r w:rsidR="005E082F" w:rsidRPr="00EC37D7">
              <w:rPr>
                <w:rFonts w:ascii="Times New Roman" w:hAnsi="Times New Roman" w:cs="Times New Roman"/>
                <w:color w:val="auto"/>
              </w:rPr>
              <w:t xml:space="preserve"> ожеледиця.</w:t>
            </w:r>
            <w:r w:rsidR="00521D77" w:rsidRPr="00EC37D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C165B" w:rsidRPr="00EC37D7">
              <w:rPr>
                <w:rFonts w:ascii="Times New Roman" w:hAnsi="Times New Roman" w:cs="Times New Roman"/>
              </w:rPr>
              <w:t>Вітер</w:t>
            </w:r>
            <w:r w:rsidR="00F52955" w:rsidRPr="00EC37D7">
              <w:rPr>
                <w:rFonts w:ascii="Times New Roman" w:hAnsi="Times New Roman" w:cs="Times New Roman"/>
              </w:rPr>
              <w:t xml:space="preserve"> </w:t>
            </w:r>
            <w:r w:rsidR="00521D77" w:rsidRPr="00EC37D7">
              <w:rPr>
                <w:rFonts w:ascii="Times New Roman" w:hAnsi="Times New Roman" w:cs="Times New Roman"/>
              </w:rPr>
              <w:t>північно</w:t>
            </w:r>
            <w:r w:rsidR="001F1F73" w:rsidRPr="00EC37D7">
              <w:rPr>
                <w:rFonts w:ascii="Times New Roman" w:hAnsi="Times New Roman" w:cs="Times New Roman"/>
              </w:rPr>
              <w:t>-західний</w:t>
            </w:r>
            <w:r w:rsidR="005E082F" w:rsidRPr="00EC37D7">
              <w:rPr>
                <w:rFonts w:ascii="Times New Roman" w:hAnsi="Times New Roman" w:cs="Times New Roman"/>
              </w:rPr>
              <w:t>, 7-12</w:t>
            </w:r>
            <w:r w:rsidR="00E920B0" w:rsidRPr="00EC37D7">
              <w:rPr>
                <w:rFonts w:ascii="Times New Roman" w:hAnsi="Times New Roman" w:cs="Times New Roman"/>
              </w:rPr>
              <w:t xml:space="preserve"> м/с</w:t>
            </w:r>
            <w:r w:rsidR="00521D77" w:rsidRPr="00EC37D7">
              <w:rPr>
                <w:rFonts w:ascii="Times New Roman" w:hAnsi="Times New Roman" w:cs="Times New Roman"/>
              </w:rPr>
              <w:t>.</w:t>
            </w:r>
          </w:p>
          <w:p w:rsidR="0059319E" w:rsidRPr="00EC37D7" w:rsidRDefault="002225FC" w:rsidP="001609C2">
            <w:pPr>
              <w:rPr>
                <w:rFonts w:ascii="Times New Roman" w:hAnsi="Times New Roman" w:cs="Times New Roman"/>
                <w:color w:val="auto"/>
              </w:rPr>
            </w:pPr>
            <w:r w:rsidRPr="00EC37D7">
              <w:rPr>
                <w:rFonts w:ascii="Times New Roman" w:hAnsi="Times New Roman" w:cs="Times New Roman"/>
              </w:rPr>
              <w:t>Температура повітря вночі</w:t>
            </w:r>
            <w:r w:rsidR="00521D77" w:rsidRPr="00EC37D7">
              <w:rPr>
                <w:rFonts w:ascii="Times New Roman" w:hAnsi="Times New Roman" w:cs="Times New Roman"/>
              </w:rPr>
              <w:t xml:space="preserve"> 2-7 морозу</w:t>
            </w:r>
            <w:r w:rsidR="00FC7F02" w:rsidRPr="00EC37D7">
              <w:rPr>
                <w:rFonts w:ascii="Times New Roman" w:hAnsi="Times New Roman" w:cs="Times New Roman"/>
              </w:rPr>
              <w:t>,</w:t>
            </w:r>
            <w:r w:rsidR="008D5DE7" w:rsidRPr="00EC37D7">
              <w:rPr>
                <w:rFonts w:ascii="Times New Roman" w:hAnsi="Times New Roman" w:cs="Times New Roman"/>
              </w:rPr>
              <w:t xml:space="preserve"> </w:t>
            </w:r>
            <w:r w:rsidR="00FE1602" w:rsidRPr="00EC37D7">
              <w:rPr>
                <w:rFonts w:ascii="Times New Roman" w:hAnsi="Times New Roman" w:cs="Times New Roman"/>
              </w:rPr>
              <w:t xml:space="preserve"> вдень </w:t>
            </w:r>
            <w:r w:rsidR="00521D77" w:rsidRPr="00EC37D7">
              <w:rPr>
                <w:rFonts w:ascii="Times New Roman" w:hAnsi="Times New Roman" w:cs="Times New Roman"/>
              </w:rPr>
              <w:t xml:space="preserve"> -2..+3</w:t>
            </w:r>
            <w:r w:rsidR="0018547C" w:rsidRPr="00EC37D7">
              <w:rPr>
                <w:rFonts w:ascii="Times New Roman" w:hAnsi="Times New Roman" w:cs="Times New Roman"/>
              </w:rPr>
              <w:t xml:space="preserve"> .</w:t>
            </w:r>
          </w:p>
          <w:p w:rsidR="002E7317" w:rsidRPr="00EC37D7" w:rsidRDefault="0019148F" w:rsidP="001609C2">
            <w:pPr>
              <w:rPr>
                <w:rFonts w:ascii="Times New Roman" w:hAnsi="Times New Roman" w:cs="Times New Roman"/>
              </w:rPr>
            </w:pPr>
            <w:r w:rsidRPr="00EC37D7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="002E7317" w:rsidRPr="00EC37D7">
              <w:rPr>
                <w:rFonts w:ascii="Times New Roman" w:hAnsi="Times New Roman" w:cs="Times New Roman"/>
                <w:b/>
                <w:i/>
                <w:u w:val="single"/>
              </w:rPr>
              <w:t>У високогір'ї Карпат</w:t>
            </w:r>
            <w:r w:rsidR="00F64DE9" w:rsidRPr="00EC37D7">
              <w:rPr>
                <w:rFonts w:ascii="Times New Roman" w:hAnsi="Times New Roman" w:cs="Times New Roman"/>
              </w:rPr>
              <w:t xml:space="preserve">  температура повітря вночі </w:t>
            </w:r>
            <w:r w:rsidR="00521D77" w:rsidRPr="00EC37D7">
              <w:rPr>
                <w:rFonts w:ascii="Times New Roman" w:hAnsi="Times New Roman" w:cs="Times New Roman"/>
              </w:rPr>
              <w:t xml:space="preserve">5-10 морозу, </w:t>
            </w:r>
            <w:r w:rsidR="001F1F73" w:rsidRPr="00EC37D7">
              <w:rPr>
                <w:rFonts w:ascii="Times New Roman" w:hAnsi="Times New Roman" w:cs="Times New Roman"/>
              </w:rPr>
              <w:t xml:space="preserve"> </w:t>
            </w:r>
            <w:r w:rsidR="00521D77" w:rsidRPr="00EC37D7">
              <w:rPr>
                <w:rFonts w:ascii="Times New Roman" w:hAnsi="Times New Roman" w:cs="Times New Roman"/>
              </w:rPr>
              <w:t>вдень  0-5 морозу</w:t>
            </w:r>
            <w:r w:rsidR="00E920B0" w:rsidRPr="00EC37D7">
              <w:rPr>
                <w:rFonts w:ascii="Times New Roman" w:hAnsi="Times New Roman" w:cs="Times New Roman"/>
              </w:rPr>
              <w:t xml:space="preserve"> .</w:t>
            </w:r>
          </w:p>
          <w:p w:rsidR="003B2B77" w:rsidRPr="00815447" w:rsidRDefault="003B2B77" w:rsidP="001609C2">
            <w:pPr>
              <w:tabs>
                <w:tab w:val="left" w:pos="6135"/>
              </w:tabs>
              <w:rPr>
                <w:rFonts w:ascii="Times New Roman" w:hAnsi="Times New Roman" w:cs="Times New Roman"/>
              </w:rPr>
            </w:pPr>
            <w:r w:rsidRPr="00EC37D7">
              <w:rPr>
                <w:rFonts w:ascii="Times New Roman" w:hAnsi="Times New Roman" w:cs="Times New Roman"/>
                <w:b/>
                <w:i/>
                <w:u w:val="single"/>
              </w:rPr>
              <w:t>По місту</w:t>
            </w:r>
            <w:r w:rsidRPr="00EC37D7">
              <w:rPr>
                <w:rFonts w:ascii="Times New Roman" w:hAnsi="Times New Roman" w:cs="Times New Roman"/>
                <w:b/>
              </w:rPr>
              <w:t>:</w:t>
            </w:r>
            <w:r w:rsidR="00DC165B" w:rsidRPr="00EC37D7">
              <w:rPr>
                <w:rFonts w:ascii="Times New Roman" w:hAnsi="Times New Roman" w:cs="Times New Roman"/>
              </w:rPr>
              <w:t xml:space="preserve"> </w:t>
            </w:r>
            <w:r w:rsidR="00521D77" w:rsidRPr="00EC37D7">
              <w:rPr>
                <w:rFonts w:ascii="Times New Roman" w:hAnsi="Times New Roman" w:cs="Times New Roman"/>
              </w:rPr>
              <w:t>хмарно з проясненнями,</w:t>
            </w:r>
            <w:r w:rsidR="001F1F73" w:rsidRPr="00EC37D7">
              <w:rPr>
                <w:rFonts w:ascii="Times New Roman" w:hAnsi="Times New Roman" w:cs="Times New Roman"/>
              </w:rPr>
              <w:t xml:space="preserve"> вночі помірний </w:t>
            </w:r>
            <w:r w:rsidR="00521D77" w:rsidRPr="00EC37D7">
              <w:rPr>
                <w:rFonts w:ascii="Times New Roman" w:hAnsi="Times New Roman" w:cs="Times New Roman"/>
              </w:rPr>
              <w:t xml:space="preserve">сніг, </w:t>
            </w:r>
            <w:r w:rsidR="001F1F73" w:rsidRPr="00EC37D7">
              <w:rPr>
                <w:rFonts w:ascii="Times New Roman" w:hAnsi="Times New Roman" w:cs="Times New Roman"/>
              </w:rPr>
              <w:t xml:space="preserve"> вдень </w:t>
            </w:r>
            <w:r w:rsidR="00521D77" w:rsidRPr="00EC37D7">
              <w:rPr>
                <w:rFonts w:ascii="Times New Roman" w:hAnsi="Times New Roman" w:cs="Times New Roman"/>
              </w:rPr>
              <w:t xml:space="preserve">без істотних опадів, на дорогах </w:t>
            </w:r>
            <w:proofErr w:type="spellStart"/>
            <w:r w:rsidR="00521D77" w:rsidRPr="00EC37D7">
              <w:rPr>
                <w:rFonts w:ascii="Times New Roman" w:hAnsi="Times New Roman" w:cs="Times New Roman"/>
              </w:rPr>
              <w:t>ожеледиця.</w:t>
            </w:r>
            <w:r w:rsidR="00784CE4" w:rsidRPr="00EC37D7">
              <w:rPr>
                <w:rFonts w:ascii="Times New Roman" w:hAnsi="Times New Roman" w:cs="Times New Roman"/>
              </w:rPr>
              <w:t>В</w:t>
            </w:r>
            <w:r w:rsidR="0015581B" w:rsidRPr="00EC37D7">
              <w:rPr>
                <w:rFonts w:ascii="Times New Roman" w:hAnsi="Times New Roman" w:cs="Times New Roman"/>
              </w:rPr>
              <w:t>ітер</w:t>
            </w:r>
            <w:proofErr w:type="spellEnd"/>
            <w:r w:rsidR="00FE1602" w:rsidRPr="00EC37D7">
              <w:rPr>
                <w:rFonts w:ascii="Times New Roman" w:hAnsi="Times New Roman" w:cs="Times New Roman"/>
              </w:rPr>
              <w:t xml:space="preserve"> </w:t>
            </w:r>
            <w:r w:rsidR="00521D77" w:rsidRPr="00EC37D7">
              <w:rPr>
                <w:rFonts w:ascii="Times New Roman" w:hAnsi="Times New Roman" w:cs="Times New Roman"/>
              </w:rPr>
              <w:t>північно</w:t>
            </w:r>
            <w:r w:rsidR="001F1F73" w:rsidRPr="00EC37D7">
              <w:rPr>
                <w:rFonts w:ascii="Times New Roman" w:hAnsi="Times New Roman" w:cs="Times New Roman"/>
              </w:rPr>
              <w:t>-західний</w:t>
            </w:r>
            <w:r w:rsidR="005E082F" w:rsidRPr="00EC37D7">
              <w:rPr>
                <w:rFonts w:ascii="Times New Roman" w:hAnsi="Times New Roman" w:cs="Times New Roman"/>
              </w:rPr>
              <w:t>, 7-12</w:t>
            </w:r>
            <w:r w:rsidR="00521D77" w:rsidRPr="00EC37D7">
              <w:rPr>
                <w:rFonts w:ascii="Times New Roman" w:hAnsi="Times New Roman" w:cs="Times New Roman"/>
              </w:rPr>
              <w:t xml:space="preserve"> м/с</w:t>
            </w:r>
            <w:r w:rsidR="001F1F73" w:rsidRPr="00EC37D7">
              <w:rPr>
                <w:rFonts w:ascii="Times New Roman" w:hAnsi="Times New Roman" w:cs="Times New Roman"/>
              </w:rPr>
              <w:t>.</w:t>
            </w:r>
            <w:r w:rsidR="00E920B0" w:rsidRPr="00EC37D7">
              <w:rPr>
                <w:rFonts w:ascii="Times New Roman" w:hAnsi="Times New Roman" w:cs="Times New Roman"/>
              </w:rPr>
              <w:t xml:space="preserve"> </w:t>
            </w:r>
            <w:r w:rsidR="0000442D" w:rsidRPr="00EC37D7">
              <w:rPr>
                <w:rFonts w:ascii="Times New Roman" w:hAnsi="Times New Roman" w:cs="Times New Roman"/>
              </w:rPr>
              <w:t>Т</w:t>
            </w:r>
            <w:r w:rsidR="00317BA9" w:rsidRPr="00EC37D7">
              <w:rPr>
                <w:rFonts w:ascii="Times New Roman" w:hAnsi="Times New Roman" w:cs="Times New Roman"/>
              </w:rPr>
              <w:t xml:space="preserve">емпература повітря вночі </w:t>
            </w:r>
            <w:r w:rsidR="00521D77" w:rsidRPr="00EC37D7">
              <w:rPr>
                <w:rFonts w:ascii="Times New Roman" w:hAnsi="Times New Roman" w:cs="Times New Roman"/>
              </w:rPr>
              <w:t>4-6 морозу,</w:t>
            </w:r>
            <w:r w:rsidR="002E7317" w:rsidRPr="00EC37D7">
              <w:rPr>
                <w:rFonts w:ascii="Times New Roman" w:hAnsi="Times New Roman" w:cs="Times New Roman"/>
              </w:rPr>
              <w:t xml:space="preserve">  </w:t>
            </w:r>
            <w:r w:rsidR="00521D77" w:rsidRPr="00EC37D7">
              <w:rPr>
                <w:rFonts w:ascii="Times New Roman" w:hAnsi="Times New Roman" w:cs="Times New Roman"/>
              </w:rPr>
              <w:t>вдень  -1..+1</w:t>
            </w:r>
            <w:r w:rsidR="00A80189" w:rsidRPr="00EC37D7">
              <w:rPr>
                <w:rFonts w:ascii="Times New Roman" w:hAnsi="Times New Roman" w:cs="Times New Roman"/>
              </w:rPr>
              <w:t>.</w:t>
            </w:r>
            <w:r w:rsidRPr="00DF43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F1F7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                        </w:t>
            </w:r>
          </w:p>
          <w:p w:rsidR="003B2B77" w:rsidRPr="00DF435B" w:rsidRDefault="00A80189" w:rsidP="001F1F73">
            <w:pPr>
              <w:rPr>
                <w:rFonts w:ascii="Times New Roman" w:hAnsi="Times New Roman" w:cs="Times New Roman"/>
              </w:rPr>
            </w:pPr>
            <w:r w:rsidRPr="00DF435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 </w:t>
            </w:r>
            <w:proofErr w:type="spellStart"/>
            <w:r w:rsidR="003B2B77" w:rsidRPr="00DF435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Медико-метеоролог</w:t>
            </w:r>
            <w:r w:rsidR="00DC165B" w:rsidRPr="00DF435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ічні</w:t>
            </w:r>
            <w:proofErr w:type="spellEnd"/>
            <w:r w:rsidR="00DC165B" w:rsidRPr="00DF435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умови </w:t>
            </w:r>
            <w:r w:rsidR="00521D7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</w:t>
            </w:r>
            <w:r w:rsidR="003B2B77" w:rsidRPr="00DF435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-го тип</w:t>
            </w:r>
            <w:r w:rsidR="00480D54" w:rsidRPr="00DF435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у</w:t>
            </w:r>
            <w:r w:rsidR="00DC165B" w:rsidRPr="00DF43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46EF0" w:rsidRPr="00DF43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F0D78" w:rsidRPr="00DF43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F43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22FE" w:rsidRPr="0034243A">
              <w:rPr>
                <w:rFonts w:ascii="Times New Roman" w:hAnsi="Times New Roman" w:cs="Times New Roman"/>
                <w:b/>
                <w:sz w:val="22"/>
                <w:szCs w:val="22"/>
              </w:rPr>
              <w:t>Видимість на автошляхах</w:t>
            </w:r>
            <w:r w:rsidR="00A00192" w:rsidRPr="003424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21D77">
              <w:rPr>
                <w:rFonts w:ascii="Times New Roman" w:hAnsi="Times New Roman" w:cs="Times New Roman"/>
                <w:b/>
                <w:sz w:val="22"/>
                <w:szCs w:val="22"/>
              </w:rPr>
              <w:t>4-6</w:t>
            </w:r>
            <w:r w:rsidR="001F1F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км.</w:t>
            </w:r>
            <w:r w:rsidR="003B2B77" w:rsidRPr="003424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</w:tbl>
    <w:p w:rsidR="003B2B77" w:rsidRPr="00460A75" w:rsidRDefault="003B2B77" w:rsidP="003B2B77">
      <w:pPr>
        <w:jc w:val="center"/>
        <w:rPr>
          <w:rFonts w:ascii="Times New Roman" w:hAnsi="Times New Roman" w:cs="Times New Roman"/>
        </w:rPr>
      </w:pPr>
      <w:r w:rsidRPr="00460A75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НА 2-3 ДОБУ</w:t>
      </w:r>
    </w:p>
    <w:tbl>
      <w:tblPr>
        <w:tblW w:w="10490" w:type="dxa"/>
        <w:tblInd w:w="-9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/>
      </w:tblPr>
      <w:tblGrid>
        <w:gridCol w:w="10490"/>
      </w:tblGrid>
      <w:tr w:rsidR="003B2B77" w:rsidRPr="00460A75" w:rsidTr="00AA34F9">
        <w:trPr>
          <w:trHeight w:val="190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B77" w:rsidRPr="00EC37D7" w:rsidRDefault="003B2B77" w:rsidP="009062C1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37D7">
              <w:rPr>
                <w:sz w:val="22"/>
                <w:szCs w:val="22"/>
              </w:rPr>
              <w:t xml:space="preserve">       </w:t>
            </w:r>
            <w:r w:rsidR="00676E7C" w:rsidRPr="00EC37D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C37D7">
              <w:rPr>
                <w:rFonts w:ascii="Times New Roman" w:hAnsi="Times New Roman" w:cs="Times New Roman"/>
                <w:sz w:val="22"/>
                <w:szCs w:val="22"/>
              </w:rPr>
              <w:t xml:space="preserve"> наступн</w:t>
            </w:r>
            <w:r w:rsidR="009506E8" w:rsidRPr="00EC37D7">
              <w:rPr>
                <w:rFonts w:ascii="Times New Roman" w:hAnsi="Times New Roman" w:cs="Times New Roman"/>
                <w:sz w:val="22"/>
                <w:szCs w:val="22"/>
              </w:rPr>
              <w:t>у добу</w:t>
            </w:r>
            <w:r w:rsidR="00EF77C1" w:rsidRPr="00EC37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C37D7">
              <w:rPr>
                <w:rFonts w:ascii="Times New Roman" w:hAnsi="Times New Roman" w:cs="Times New Roman"/>
                <w:sz w:val="22"/>
                <w:szCs w:val="22"/>
              </w:rPr>
              <w:t xml:space="preserve"> погоду по області буде </w:t>
            </w:r>
            <w:r w:rsidR="00672916" w:rsidRPr="00EC37D7">
              <w:rPr>
                <w:rFonts w:ascii="Times New Roman" w:hAnsi="Times New Roman" w:cs="Times New Roman"/>
                <w:sz w:val="22"/>
                <w:szCs w:val="22"/>
              </w:rPr>
              <w:t>обумовлювати</w:t>
            </w:r>
            <w:r w:rsidR="00541493" w:rsidRPr="00EC37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062C1" w:rsidRPr="00EC37D7">
              <w:rPr>
                <w:rFonts w:ascii="Times New Roman" w:hAnsi="Times New Roman" w:cs="Times New Roman"/>
                <w:sz w:val="22"/>
                <w:szCs w:val="22"/>
              </w:rPr>
              <w:t>північно-східн</w:t>
            </w:r>
            <w:r w:rsidR="007C2D90" w:rsidRPr="00EC37D7">
              <w:rPr>
                <w:rFonts w:ascii="Times New Roman" w:hAnsi="Times New Roman" w:cs="Times New Roman"/>
                <w:sz w:val="22"/>
                <w:szCs w:val="22"/>
              </w:rPr>
              <w:t>а частина циклона</w:t>
            </w:r>
            <w:r w:rsidR="009062C1" w:rsidRPr="00EC37D7">
              <w:rPr>
                <w:rFonts w:ascii="Times New Roman" w:hAnsi="Times New Roman" w:cs="Times New Roman"/>
                <w:sz w:val="22"/>
                <w:szCs w:val="22"/>
              </w:rPr>
              <w:t xml:space="preserve"> з центром над Середземним морем, 01-02 березня виступ антициклона з центром над Скандинавією.</w:t>
            </w:r>
          </w:p>
        </w:tc>
      </w:tr>
      <w:tr w:rsidR="003B2B77" w:rsidRPr="00EC37D7" w:rsidTr="00CA56C9">
        <w:trPr>
          <w:trHeight w:val="1580"/>
        </w:trPr>
        <w:tc>
          <w:tcPr>
            <w:tcW w:w="10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C7F02" w:rsidRPr="00EC37D7" w:rsidRDefault="0093267F" w:rsidP="007A4621">
            <w:pPr>
              <w:rPr>
                <w:rFonts w:ascii="Times New Roman" w:hAnsi="Times New Roman" w:cs="Times New Roman"/>
              </w:rPr>
            </w:pPr>
            <w:r w:rsidRPr="00EC37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</w:rPr>
              <w:t xml:space="preserve"> </w:t>
            </w:r>
            <w:r w:rsidR="009F3AAD" w:rsidRPr="00EC37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</w:rPr>
              <w:t>01 березня</w:t>
            </w:r>
            <w:r w:rsidR="00812205" w:rsidRPr="00EC37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</w:rPr>
              <w:t xml:space="preserve"> </w:t>
            </w:r>
            <w:r w:rsidR="003B2B77" w:rsidRPr="00EC37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</w:rPr>
              <w:t xml:space="preserve">по області прогнозується: </w:t>
            </w:r>
            <w:r w:rsidR="005758D2" w:rsidRPr="00EC37D7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 xml:space="preserve">хмарно з проясненнями, </w:t>
            </w:r>
            <w:r w:rsidR="00EC37D7" w:rsidRPr="00EC37D7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>без істот</w:t>
            </w:r>
            <w:r w:rsidR="00521D77" w:rsidRPr="00EC37D7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 xml:space="preserve">них опадів, </w:t>
            </w:r>
            <w:r w:rsidR="005E082F" w:rsidRPr="00EC37D7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 xml:space="preserve"> на </w:t>
            </w:r>
            <w:r w:rsidR="00521D77" w:rsidRPr="00EC37D7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 xml:space="preserve">дорогах </w:t>
            </w:r>
            <w:r w:rsidR="001F1F73" w:rsidRPr="00EC37D7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 xml:space="preserve">ожеледиця. </w:t>
            </w:r>
            <w:r w:rsidR="00FA013C" w:rsidRPr="00EC37D7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>В</w:t>
            </w:r>
            <w:r w:rsidR="00AA7AAF" w:rsidRPr="00EC37D7">
              <w:rPr>
                <w:rFonts w:ascii="Times New Roman" w:hAnsi="Times New Roman" w:cs="Times New Roman"/>
              </w:rPr>
              <w:t xml:space="preserve">ітер </w:t>
            </w:r>
            <w:r w:rsidR="00521D77" w:rsidRPr="00EC37D7">
              <w:rPr>
                <w:rFonts w:ascii="Times New Roman" w:hAnsi="Times New Roman" w:cs="Times New Roman"/>
              </w:rPr>
              <w:t>північно-</w:t>
            </w:r>
            <w:r w:rsidR="00C05F02" w:rsidRPr="00EC37D7">
              <w:rPr>
                <w:rFonts w:ascii="Times New Roman" w:hAnsi="Times New Roman" w:cs="Times New Roman"/>
              </w:rPr>
              <w:t>західний</w:t>
            </w:r>
            <w:r w:rsidR="004304F6" w:rsidRPr="00EC37D7">
              <w:rPr>
                <w:rFonts w:ascii="Times New Roman" w:hAnsi="Times New Roman" w:cs="Times New Roman"/>
              </w:rPr>
              <w:t>, 7-12</w:t>
            </w:r>
            <w:r w:rsidR="00F9717E" w:rsidRPr="00EC37D7">
              <w:rPr>
                <w:rFonts w:ascii="Times New Roman" w:hAnsi="Times New Roman" w:cs="Times New Roman"/>
              </w:rPr>
              <w:t xml:space="preserve"> </w:t>
            </w:r>
            <w:r w:rsidR="00A80189" w:rsidRPr="00EC37D7">
              <w:rPr>
                <w:rFonts w:ascii="Times New Roman" w:hAnsi="Times New Roman" w:cs="Times New Roman"/>
              </w:rPr>
              <w:t>м/с</w:t>
            </w:r>
            <w:r w:rsidR="001F1F73" w:rsidRPr="00EC37D7">
              <w:rPr>
                <w:rFonts w:ascii="Times New Roman" w:hAnsi="Times New Roman" w:cs="Times New Roman"/>
              </w:rPr>
              <w:t>.</w:t>
            </w:r>
            <w:r w:rsidR="00DD6C11" w:rsidRPr="00EC37D7">
              <w:rPr>
                <w:rFonts w:ascii="Times New Roman" w:hAnsi="Times New Roman" w:cs="Times New Roman"/>
              </w:rPr>
              <w:t xml:space="preserve"> </w:t>
            </w:r>
            <w:r w:rsidR="00081AFF" w:rsidRPr="00EC37D7">
              <w:rPr>
                <w:rFonts w:ascii="Times New Roman" w:hAnsi="Times New Roman" w:cs="Times New Roman"/>
              </w:rPr>
              <w:t xml:space="preserve">Температура повітря вночі </w:t>
            </w:r>
            <w:r w:rsidR="00521D77" w:rsidRPr="00EC37D7">
              <w:rPr>
                <w:rFonts w:ascii="Times New Roman" w:hAnsi="Times New Roman" w:cs="Times New Roman"/>
              </w:rPr>
              <w:t>4-9</w:t>
            </w:r>
            <w:r w:rsidR="001F1F73" w:rsidRPr="00EC37D7">
              <w:rPr>
                <w:rFonts w:ascii="Times New Roman" w:hAnsi="Times New Roman" w:cs="Times New Roman"/>
              </w:rPr>
              <w:t xml:space="preserve"> морозу</w:t>
            </w:r>
            <w:r w:rsidR="005F3669" w:rsidRPr="00EC37D7">
              <w:rPr>
                <w:rFonts w:ascii="Times New Roman" w:hAnsi="Times New Roman" w:cs="Times New Roman"/>
              </w:rPr>
              <w:t>,</w:t>
            </w:r>
            <w:r w:rsidR="00A80189" w:rsidRPr="00EC37D7">
              <w:rPr>
                <w:rFonts w:ascii="Times New Roman" w:hAnsi="Times New Roman" w:cs="Times New Roman"/>
              </w:rPr>
              <w:t xml:space="preserve"> </w:t>
            </w:r>
            <w:r w:rsidR="001F1F73" w:rsidRPr="00EC37D7">
              <w:rPr>
                <w:rFonts w:ascii="Times New Roman" w:hAnsi="Times New Roman" w:cs="Times New Roman"/>
              </w:rPr>
              <w:t xml:space="preserve"> вдень </w:t>
            </w:r>
            <w:r w:rsidR="00521D77" w:rsidRPr="00EC37D7">
              <w:rPr>
                <w:rFonts w:ascii="Times New Roman" w:hAnsi="Times New Roman" w:cs="Times New Roman"/>
              </w:rPr>
              <w:t>-2..+3 .</w:t>
            </w:r>
          </w:p>
          <w:p w:rsidR="00B06C5C" w:rsidRPr="00EC37D7" w:rsidRDefault="00B06C5C" w:rsidP="007A4621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</w:pPr>
            <w:r w:rsidRPr="00EC37D7">
              <w:rPr>
                <w:rFonts w:ascii="Times New Roman" w:hAnsi="Times New Roman" w:cs="Times New Roman"/>
                <w:b/>
                <w:i/>
                <w:u w:val="single"/>
              </w:rPr>
              <w:t>У високогір</w:t>
            </w:r>
            <w:r w:rsidR="003D7D11" w:rsidRPr="00EC37D7">
              <w:rPr>
                <w:rFonts w:ascii="Times New Roman" w:hAnsi="Times New Roman" w:cs="Times New Roman"/>
                <w:b/>
                <w:i/>
                <w:u w:val="single"/>
              </w:rPr>
              <w:t>'</w:t>
            </w:r>
            <w:r w:rsidRPr="00EC37D7">
              <w:rPr>
                <w:rFonts w:ascii="Times New Roman" w:hAnsi="Times New Roman" w:cs="Times New Roman"/>
                <w:b/>
                <w:i/>
                <w:u w:val="single"/>
              </w:rPr>
              <w:t>ї Карпат</w:t>
            </w:r>
            <w:r w:rsidRPr="00EC37D7">
              <w:rPr>
                <w:rFonts w:ascii="Times New Roman" w:hAnsi="Times New Roman" w:cs="Times New Roman"/>
              </w:rPr>
              <w:t xml:space="preserve">  темпер</w:t>
            </w:r>
            <w:r w:rsidR="00A113C8" w:rsidRPr="00EC37D7">
              <w:rPr>
                <w:rFonts w:ascii="Times New Roman" w:hAnsi="Times New Roman" w:cs="Times New Roman"/>
              </w:rPr>
              <w:t xml:space="preserve">атура повітря  </w:t>
            </w:r>
            <w:r w:rsidR="004304F6" w:rsidRPr="00EC37D7">
              <w:rPr>
                <w:rFonts w:ascii="Times New Roman" w:hAnsi="Times New Roman" w:cs="Times New Roman"/>
              </w:rPr>
              <w:t xml:space="preserve">вночі </w:t>
            </w:r>
            <w:r w:rsidR="00521D77" w:rsidRPr="00EC37D7">
              <w:rPr>
                <w:rFonts w:ascii="Times New Roman" w:hAnsi="Times New Roman" w:cs="Times New Roman"/>
              </w:rPr>
              <w:t xml:space="preserve"> 7-12 морозу, </w:t>
            </w:r>
            <w:r w:rsidR="001F1F73" w:rsidRPr="00EC37D7">
              <w:rPr>
                <w:rFonts w:ascii="Times New Roman" w:hAnsi="Times New Roman" w:cs="Times New Roman"/>
              </w:rPr>
              <w:t xml:space="preserve"> </w:t>
            </w:r>
            <w:r w:rsidR="00A113C8" w:rsidRPr="00EC37D7">
              <w:rPr>
                <w:rFonts w:ascii="Times New Roman" w:hAnsi="Times New Roman" w:cs="Times New Roman"/>
              </w:rPr>
              <w:t xml:space="preserve">вдень  </w:t>
            </w:r>
            <w:r w:rsidR="00521D77" w:rsidRPr="00EC37D7">
              <w:rPr>
                <w:rFonts w:ascii="Times New Roman" w:hAnsi="Times New Roman" w:cs="Times New Roman"/>
              </w:rPr>
              <w:t>0-5</w:t>
            </w:r>
            <w:r w:rsidR="001F1F73" w:rsidRPr="00EC37D7">
              <w:rPr>
                <w:rFonts w:ascii="Times New Roman" w:hAnsi="Times New Roman" w:cs="Times New Roman"/>
              </w:rPr>
              <w:t xml:space="preserve"> морозу</w:t>
            </w:r>
            <w:r w:rsidR="0019148F" w:rsidRPr="00EC37D7">
              <w:rPr>
                <w:rFonts w:ascii="Times New Roman" w:hAnsi="Times New Roman" w:cs="Times New Roman"/>
              </w:rPr>
              <w:t>.</w:t>
            </w:r>
          </w:p>
          <w:p w:rsidR="00CF4674" w:rsidRPr="00EC37D7" w:rsidRDefault="00990397" w:rsidP="00CF4674">
            <w:pPr>
              <w:rPr>
                <w:rFonts w:ascii="Times New Roman" w:hAnsi="Times New Roman" w:cs="Times New Roman"/>
              </w:rPr>
            </w:pPr>
            <w:r w:rsidRPr="00EC37D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9F3AAD" w:rsidRPr="00EC37D7">
              <w:rPr>
                <w:rFonts w:ascii="Times New Roman" w:hAnsi="Times New Roman" w:cs="Times New Roman"/>
                <w:b/>
                <w:i/>
              </w:rPr>
              <w:t>02 березня</w:t>
            </w:r>
            <w:r w:rsidR="00FA0281" w:rsidRPr="00EC37D7">
              <w:rPr>
                <w:rFonts w:ascii="Times New Roman" w:hAnsi="Times New Roman" w:cs="Times New Roman"/>
                <w:b/>
                <w:i/>
              </w:rPr>
              <w:t xml:space="preserve"> по області прогнозується:</w:t>
            </w:r>
            <w:r w:rsidR="00F1372D" w:rsidRPr="00EC37D7">
              <w:rPr>
                <w:rFonts w:ascii="Times New Roman" w:hAnsi="Times New Roman" w:cs="Times New Roman"/>
              </w:rPr>
              <w:t xml:space="preserve"> </w:t>
            </w:r>
            <w:r w:rsidR="0073735E" w:rsidRPr="00EC37D7">
              <w:rPr>
                <w:rFonts w:ascii="Times New Roman" w:hAnsi="Times New Roman" w:cs="Times New Roman"/>
              </w:rPr>
              <w:t xml:space="preserve">хмарно з проясненнями, </w:t>
            </w:r>
            <w:r w:rsidR="00521D77" w:rsidRPr="00EC37D7">
              <w:rPr>
                <w:rFonts w:ascii="Times New Roman" w:hAnsi="Times New Roman" w:cs="Times New Roman"/>
              </w:rPr>
              <w:t>без</w:t>
            </w:r>
            <w:r w:rsidR="00EC37D7" w:rsidRPr="00EC37D7">
              <w:rPr>
                <w:rFonts w:ascii="Times New Roman" w:hAnsi="Times New Roman" w:cs="Times New Roman"/>
              </w:rPr>
              <w:t xml:space="preserve"> </w:t>
            </w:r>
            <w:r w:rsidR="00521D77" w:rsidRPr="00EC37D7">
              <w:rPr>
                <w:rFonts w:ascii="Times New Roman" w:hAnsi="Times New Roman" w:cs="Times New Roman"/>
              </w:rPr>
              <w:t xml:space="preserve"> істотних опадів, на дорогах ожеледиця.</w:t>
            </w:r>
            <w:r w:rsidR="00C05F02" w:rsidRPr="00EC37D7">
              <w:rPr>
                <w:rFonts w:ascii="Times New Roman" w:hAnsi="Times New Roman" w:cs="Times New Roman"/>
              </w:rPr>
              <w:t xml:space="preserve"> </w:t>
            </w:r>
            <w:r w:rsidR="00815447" w:rsidRPr="00EC37D7">
              <w:rPr>
                <w:rFonts w:ascii="Times New Roman" w:hAnsi="Times New Roman" w:cs="Times New Roman"/>
              </w:rPr>
              <w:t xml:space="preserve"> </w:t>
            </w:r>
            <w:r w:rsidR="00FF6C8B" w:rsidRPr="00EC37D7">
              <w:rPr>
                <w:rFonts w:ascii="Times New Roman" w:hAnsi="Times New Roman" w:cs="Times New Roman"/>
              </w:rPr>
              <w:t xml:space="preserve">Вітер </w:t>
            </w:r>
            <w:r w:rsidR="00521D77" w:rsidRPr="00EC37D7">
              <w:rPr>
                <w:rFonts w:ascii="Times New Roman" w:hAnsi="Times New Roman" w:cs="Times New Roman"/>
              </w:rPr>
              <w:t>західний</w:t>
            </w:r>
            <w:r w:rsidR="004304F6" w:rsidRPr="00EC37D7">
              <w:rPr>
                <w:rFonts w:ascii="Times New Roman" w:hAnsi="Times New Roman" w:cs="Times New Roman"/>
              </w:rPr>
              <w:t>, 7-12</w:t>
            </w:r>
            <w:r w:rsidR="00FA0281" w:rsidRPr="00EC37D7">
              <w:rPr>
                <w:rFonts w:ascii="Times New Roman" w:hAnsi="Times New Roman" w:cs="Times New Roman"/>
              </w:rPr>
              <w:t xml:space="preserve"> м</w:t>
            </w:r>
            <w:r w:rsidR="00B06C5C" w:rsidRPr="00EC37D7">
              <w:rPr>
                <w:rFonts w:ascii="Times New Roman" w:hAnsi="Times New Roman" w:cs="Times New Roman"/>
              </w:rPr>
              <w:t>/</w:t>
            </w:r>
            <w:r w:rsidR="00B260F2" w:rsidRPr="00EC37D7">
              <w:rPr>
                <w:rFonts w:ascii="Times New Roman" w:hAnsi="Times New Roman" w:cs="Times New Roman"/>
              </w:rPr>
              <w:t>с</w:t>
            </w:r>
            <w:r w:rsidR="005E082F" w:rsidRPr="00EC37D7">
              <w:rPr>
                <w:rFonts w:ascii="Times New Roman" w:hAnsi="Times New Roman" w:cs="Times New Roman"/>
              </w:rPr>
              <w:t>.</w:t>
            </w:r>
            <w:r w:rsidR="00521D77" w:rsidRPr="00EC37D7">
              <w:rPr>
                <w:rFonts w:ascii="Times New Roman" w:hAnsi="Times New Roman" w:cs="Times New Roman"/>
              </w:rPr>
              <w:t xml:space="preserve"> </w:t>
            </w:r>
            <w:r w:rsidR="00DD6C11" w:rsidRPr="00EC37D7">
              <w:rPr>
                <w:rFonts w:ascii="Times New Roman" w:hAnsi="Times New Roman" w:cs="Times New Roman"/>
              </w:rPr>
              <w:t>Т</w:t>
            </w:r>
            <w:r w:rsidR="00F1372D" w:rsidRPr="00EC37D7">
              <w:rPr>
                <w:rFonts w:ascii="Times New Roman" w:hAnsi="Times New Roman" w:cs="Times New Roman"/>
              </w:rPr>
              <w:t xml:space="preserve">емпература повітря вночі </w:t>
            </w:r>
            <w:r w:rsidR="00521D77" w:rsidRPr="00EC37D7">
              <w:rPr>
                <w:rFonts w:ascii="Times New Roman" w:hAnsi="Times New Roman" w:cs="Times New Roman"/>
              </w:rPr>
              <w:t>4-9</w:t>
            </w:r>
            <w:r w:rsidR="001F1F73" w:rsidRPr="00EC37D7">
              <w:rPr>
                <w:rFonts w:ascii="Times New Roman" w:hAnsi="Times New Roman" w:cs="Times New Roman"/>
              </w:rPr>
              <w:t xml:space="preserve"> морозу</w:t>
            </w:r>
            <w:r w:rsidR="0032373E" w:rsidRPr="00EC37D7">
              <w:rPr>
                <w:rFonts w:ascii="Times New Roman" w:hAnsi="Times New Roman" w:cs="Times New Roman"/>
              </w:rPr>
              <w:t>,</w:t>
            </w:r>
            <w:r w:rsidR="001E3F42" w:rsidRPr="00EC37D7">
              <w:rPr>
                <w:rFonts w:ascii="Times New Roman" w:hAnsi="Times New Roman" w:cs="Times New Roman"/>
              </w:rPr>
              <w:t xml:space="preserve"> </w:t>
            </w:r>
            <w:r w:rsidR="00B260F2" w:rsidRPr="00EC37D7">
              <w:rPr>
                <w:rFonts w:ascii="Times New Roman" w:hAnsi="Times New Roman" w:cs="Times New Roman"/>
              </w:rPr>
              <w:t xml:space="preserve"> </w:t>
            </w:r>
            <w:r w:rsidR="001E3F42" w:rsidRPr="00EC37D7">
              <w:rPr>
                <w:rFonts w:ascii="Times New Roman" w:hAnsi="Times New Roman" w:cs="Times New Roman"/>
              </w:rPr>
              <w:t>вд</w:t>
            </w:r>
            <w:r w:rsidR="001F1F73" w:rsidRPr="00EC37D7">
              <w:rPr>
                <w:rFonts w:ascii="Times New Roman" w:hAnsi="Times New Roman" w:cs="Times New Roman"/>
              </w:rPr>
              <w:t>ень  -2..+3</w:t>
            </w:r>
            <w:r w:rsidR="0073735E" w:rsidRPr="00EC37D7">
              <w:rPr>
                <w:rFonts w:ascii="Times New Roman" w:hAnsi="Times New Roman" w:cs="Times New Roman"/>
              </w:rPr>
              <w:t>.</w:t>
            </w:r>
            <w:r w:rsidR="008D09C1" w:rsidRPr="00EC37D7">
              <w:rPr>
                <w:rFonts w:ascii="Times New Roman" w:hAnsi="Times New Roman" w:cs="Times New Roman"/>
              </w:rPr>
              <w:t xml:space="preserve"> </w:t>
            </w:r>
          </w:p>
          <w:p w:rsidR="00B06C5C" w:rsidRPr="00EC37D7" w:rsidRDefault="00B13BC2" w:rsidP="00521D77">
            <w:pPr>
              <w:rPr>
                <w:rFonts w:ascii="Times New Roman" w:hAnsi="Times New Roman" w:cs="Times New Roman"/>
              </w:rPr>
            </w:pPr>
            <w:r w:rsidRPr="00EC37D7">
              <w:rPr>
                <w:rFonts w:ascii="Times New Roman" w:hAnsi="Times New Roman" w:cs="Times New Roman"/>
                <w:b/>
                <w:i/>
                <w:u w:val="single"/>
              </w:rPr>
              <w:t>У високог</w:t>
            </w:r>
            <w:r w:rsidR="00B06C5C" w:rsidRPr="00EC37D7">
              <w:rPr>
                <w:rFonts w:ascii="Times New Roman" w:hAnsi="Times New Roman" w:cs="Times New Roman"/>
                <w:b/>
                <w:i/>
                <w:u w:val="single"/>
              </w:rPr>
              <w:t>ір</w:t>
            </w:r>
            <w:r w:rsidR="003D7D11" w:rsidRPr="00EC37D7">
              <w:rPr>
                <w:rFonts w:ascii="Times New Roman" w:hAnsi="Times New Roman" w:cs="Times New Roman"/>
                <w:b/>
                <w:i/>
                <w:u w:val="single"/>
              </w:rPr>
              <w:t>'</w:t>
            </w:r>
            <w:r w:rsidR="00B06C5C" w:rsidRPr="00EC37D7">
              <w:rPr>
                <w:rFonts w:ascii="Times New Roman" w:hAnsi="Times New Roman" w:cs="Times New Roman"/>
                <w:b/>
                <w:i/>
                <w:u w:val="single"/>
              </w:rPr>
              <w:t xml:space="preserve">ї </w:t>
            </w:r>
            <w:r w:rsidR="001201C8" w:rsidRPr="00EC37D7">
              <w:rPr>
                <w:rFonts w:ascii="Times New Roman" w:hAnsi="Times New Roman" w:cs="Times New Roman"/>
                <w:b/>
                <w:i/>
                <w:u w:val="single"/>
              </w:rPr>
              <w:t>Карпат</w:t>
            </w:r>
            <w:r w:rsidR="001201C8" w:rsidRPr="00EC37D7">
              <w:rPr>
                <w:rFonts w:ascii="Times New Roman" w:hAnsi="Times New Roman" w:cs="Times New Roman"/>
              </w:rPr>
              <w:t xml:space="preserve">  </w:t>
            </w:r>
            <w:r w:rsidR="00A113C8" w:rsidRPr="00EC37D7">
              <w:rPr>
                <w:rFonts w:ascii="Times New Roman" w:hAnsi="Times New Roman" w:cs="Times New Roman"/>
              </w:rPr>
              <w:t xml:space="preserve">температура повітря </w:t>
            </w:r>
            <w:r w:rsidR="008D06DE" w:rsidRPr="00EC37D7">
              <w:rPr>
                <w:rFonts w:ascii="Times New Roman" w:hAnsi="Times New Roman" w:cs="Times New Roman"/>
              </w:rPr>
              <w:t xml:space="preserve"> </w:t>
            </w:r>
            <w:r w:rsidR="0018547C" w:rsidRPr="00EC37D7">
              <w:rPr>
                <w:rFonts w:ascii="Times New Roman" w:hAnsi="Times New Roman" w:cs="Times New Roman"/>
              </w:rPr>
              <w:t xml:space="preserve">вночі </w:t>
            </w:r>
            <w:r w:rsidR="00521D77" w:rsidRPr="00EC37D7">
              <w:rPr>
                <w:rFonts w:ascii="Times New Roman" w:hAnsi="Times New Roman" w:cs="Times New Roman"/>
              </w:rPr>
              <w:t xml:space="preserve"> 7-12 морозу,</w:t>
            </w:r>
            <w:r w:rsidR="001F1F73" w:rsidRPr="00EC37D7">
              <w:rPr>
                <w:rFonts w:ascii="Times New Roman" w:hAnsi="Times New Roman" w:cs="Times New Roman"/>
              </w:rPr>
              <w:t xml:space="preserve"> </w:t>
            </w:r>
            <w:r w:rsidR="00D83152" w:rsidRPr="00EC37D7">
              <w:rPr>
                <w:rFonts w:ascii="Times New Roman" w:hAnsi="Times New Roman" w:cs="Times New Roman"/>
              </w:rPr>
              <w:t xml:space="preserve"> </w:t>
            </w:r>
            <w:r w:rsidR="002058A1" w:rsidRPr="00EC37D7">
              <w:rPr>
                <w:rFonts w:ascii="Times New Roman" w:hAnsi="Times New Roman" w:cs="Times New Roman"/>
              </w:rPr>
              <w:t xml:space="preserve">вдень </w:t>
            </w:r>
            <w:r w:rsidR="001F1F73" w:rsidRPr="00EC37D7">
              <w:rPr>
                <w:rFonts w:ascii="Times New Roman" w:hAnsi="Times New Roman" w:cs="Times New Roman"/>
              </w:rPr>
              <w:t xml:space="preserve"> </w:t>
            </w:r>
            <w:r w:rsidR="00521D77" w:rsidRPr="00EC37D7">
              <w:rPr>
                <w:rFonts w:ascii="Times New Roman" w:hAnsi="Times New Roman" w:cs="Times New Roman"/>
              </w:rPr>
              <w:t>-3..+2 .</w:t>
            </w:r>
          </w:p>
        </w:tc>
      </w:tr>
      <w:tr w:rsidR="003B2B77" w:rsidRPr="00460A75" w:rsidTr="00DB5396">
        <w:trPr>
          <w:trHeight w:val="149"/>
        </w:trPr>
        <w:tc>
          <w:tcPr>
            <w:tcW w:w="10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64C9" w:rsidRPr="006829F7" w:rsidRDefault="003B2B77" w:rsidP="0046140E">
            <w:pPr>
              <w:pStyle w:val="a6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460A75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                                                       </w:t>
            </w:r>
            <w:r w:rsidR="00AA34F9" w:rsidRPr="00460A75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      </w:t>
            </w:r>
            <w:r w:rsidR="00E70C54" w:rsidRPr="00460A75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Черговий си</w:t>
            </w:r>
            <w:r w:rsidR="00C80F1B" w:rsidRPr="00460A75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ноптик:  </w:t>
            </w:r>
            <w:r w:rsidR="007C2D90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Н. </w:t>
            </w:r>
            <w:proofErr w:type="spellStart"/>
            <w:r w:rsidR="007C2D90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Томашевська</w:t>
            </w:r>
            <w:proofErr w:type="spellEnd"/>
          </w:p>
        </w:tc>
      </w:tr>
      <w:tr w:rsidR="003B2B77" w:rsidRPr="00460A75" w:rsidTr="00FE144F">
        <w:trPr>
          <w:trHeight w:val="202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B77" w:rsidRPr="00460A75" w:rsidRDefault="003B2B77" w:rsidP="00AA5288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B2B77" w:rsidRPr="00460A75" w:rsidTr="00B54CA8">
        <w:trPr>
          <w:trHeight w:val="963"/>
        </w:trPr>
        <w:tc>
          <w:tcPr>
            <w:tcW w:w="10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62A9" w:rsidRPr="00DD6C11" w:rsidRDefault="003D32E1" w:rsidP="003D32E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u w:val="single"/>
              </w:rPr>
            </w:pPr>
            <w:r w:rsidRPr="00DD6C11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  <w:t>Консультація на 4-5 добу</w:t>
            </w:r>
          </w:p>
          <w:p w:rsidR="00EC37D7" w:rsidRDefault="007A6ABA" w:rsidP="001B6A72">
            <w:pPr>
              <w:rPr>
                <w:rFonts w:ascii="Times New Roman" w:hAnsi="Times New Roman" w:cs="Times New Roman"/>
              </w:rPr>
            </w:pPr>
            <w:r w:rsidRPr="00DD6C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CB2AED" w:rsidRPr="00EC37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</w:rPr>
              <w:t>03</w:t>
            </w:r>
            <w:r w:rsidR="00B54CA8" w:rsidRPr="00EC37D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1F1F73" w:rsidRPr="00EC37D7">
              <w:rPr>
                <w:rFonts w:ascii="Times New Roman" w:hAnsi="Times New Roman" w:cs="Times New Roman"/>
                <w:b/>
                <w:i/>
              </w:rPr>
              <w:t>- 0</w:t>
            </w:r>
            <w:r w:rsidR="00CB2AED" w:rsidRPr="00EC37D7">
              <w:rPr>
                <w:rFonts w:ascii="Times New Roman" w:hAnsi="Times New Roman" w:cs="Times New Roman"/>
                <w:b/>
                <w:i/>
              </w:rPr>
              <w:t>4</w:t>
            </w:r>
            <w:r w:rsidR="001F1F73" w:rsidRPr="00EC37D7">
              <w:rPr>
                <w:rFonts w:ascii="Times New Roman" w:hAnsi="Times New Roman" w:cs="Times New Roman"/>
                <w:b/>
                <w:i/>
              </w:rPr>
              <w:t xml:space="preserve"> березня </w:t>
            </w:r>
            <w:r w:rsidR="00812205" w:rsidRPr="00EC37D7">
              <w:rPr>
                <w:rFonts w:ascii="Times New Roman" w:hAnsi="Times New Roman" w:cs="Times New Roman"/>
                <w:b/>
                <w:i/>
              </w:rPr>
              <w:t>по області прогнозується:</w:t>
            </w:r>
            <w:r w:rsidR="00812205" w:rsidRPr="00EC37D7">
              <w:rPr>
                <w:rFonts w:ascii="Times New Roman" w:hAnsi="Times New Roman" w:cs="Times New Roman"/>
              </w:rPr>
              <w:t xml:space="preserve"> </w:t>
            </w:r>
            <w:r w:rsidR="005758D2" w:rsidRPr="00EC37D7">
              <w:rPr>
                <w:rFonts w:ascii="Times New Roman" w:hAnsi="Times New Roman" w:cs="Times New Roman"/>
              </w:rPr>
              <w:t>хмарно з проясненнями</w:t>
            </w:r>
            <w:r w:rsidR="004B3B4C" w:rsidRPr="00EC37D7">
              <w:rPr>
                <w:rFonts w:ascii="Times New Roman" w:hAnsi="Times New Roman" w:cs="Times New Roman"/>
              </w:rPr>
              <w:t xml:space="preserve">, </w:t>
            </w:r>
            <w:r w:rsidR="001F1F73" w:rsidRPr="00EC37D7">
              <w:rPr>
                <w:rFonts w:ascii="Times New Roman" w:hAnsi="Times New Roman" w:cs="Times New Roman"/>
              </w:rPr>
              <w:t>без істотних опадів,</w:t>
            </w:r>
            <w:r w:rsidR="00C05F02" w:rsidRPr="00EC37D7">
              <w:rPr>
                <w:rFonts w:ascii="Times New Roman" w:hAnsi="Times New Roman" w:cs="Times New Roman"/>
              </w:rPr>
              <w:t xml:space="preserve"> </w:t>
            </w:r>
            <w:r w:rsidR="00E920B0" w:rsidRPr="00EC37D7">
              <w:rPr>
                <w:rFonts w:ascii="Times New Roman" w:hAnsi="Times New Roman" w:cs="Times New Roman"/>
              </w:rPr>
              <w:t>на дорогах місцями ожеледиця.</w:t>
            </w:r>
            <w:r w:rsidR="00F64DE9" w:rsidRPr="00EC37D7">
              <w:rPr>
                <w:rFonts w:ascii="Times New Roman" w:hAnsi="Times New Roman" w:cs="Times New Roman"/>
              </w:rPr>
              <w:t xml:space="preserve"> </w:t>
            </w:r>
            <w:r w:rsidR="00C45D91" w:rsidRPr="00EC37D7">
              <w:rPr>
                <w:rFonts w:ascii="Times New Roman" w:hAnsi="Times New Roman" w:cs="Times New Roman"/>
              </w:rPr>
              <w:t>Вітер</w:t>
            </w:r>
            <w:r w:rsidR="0015581B" w:rsidRPr="00EC37D7">
              <w:rPr>
                <w:rFonts w:ascii="Times New Roman" w:hAnsi="Times New Roman" w:cs="Times New Roman"/>
              </w:rPr>
              <w:t xml:space="preserve"> </w:t>
            </w:r>
            <w:r w:rsidR="00B54CA8" w:rsidRPr="00EC37D7">
              <w:rPr>
                <w:rFonts w:ascii="Times New Roman" w:hAnsi="Times New Roman" w:cs="Times New Roman"/>
              </w:rPr>
              <w:t xml:space="preserve"> </w:t>
            </w:r>
            <w:r w:rsidR="001F1F73" w:rsidRPr="00EC37D7">
              <w:rPr>
                <w:rFonts w:ascii="Times New Roman" w:hAnsi="Times New Roman" w:cs="Times New Roman"/>
              </w:rPr>
              <w:t>західний</w:t>
            </w:r>
            <w:r w:rsidR="004B3B4C" w:rsidRPr="00EC37D7">
              <w:rPr>
                <w:rFonts w:ascii="Times New Roman" w:hAnsi="Times New Roman" w:cs="Times New Roman"/>
              </w:rPr>
              <w:t xml:space="preserve">, </w:t>
            </w:r>
            <w:r w:rsidR="00E920B0" w:rsidRPr="00EC37D7">
              <w:rPr>
                <w:rFonts w:ascii="Times New Roman" w:hAnsi="Times New Roman" w:cs="Times New Roman"/>
              </w:rPr>
              <w:t>7-12 м/с</w:t>
            </w:r>
            <w:r w:rsidR="005E082F" w:rsidRPr="00EC37D7">
              <w:rPr>
                <w:rFonts w:ascii="Times New Roman" w:hAnsi="Times New Roman" w:cs="Times New Roman"/>
              </w:rPr>
              <w:t>.</w:t>
            </w:r>
            <w:r w:rsidR="001F1F73" w:rsidRPr="00EC37D7">
              <w:rPr>
                <w:rFonts w:ascii="Times New Roman" w:hAnsi="Times New Roman" w:cs="Times New Roman"/>
              </w:rPr>
              <w:t xml:space="preserve"> </w:t>
            </w:r>
          </w:p>
          <w:p w:rsidR="0014157A" w:rsidRPr="00EC37D7" w:rsidRDefault="0059319E" w:rsidP="001B6A72">
            <w:pPr>
              <w:rPr>
                <w:rFonts w:ascii="Times New Roman" w:hAnsi="Times New Roman" w:cs="Times New Roman"/>
              </w:rPr>
            </w:pPr>
            <w:r w:rsidRPr="00EC37D7">
              <w:rPr>
                <w:rFonts w:ascii="Times New Roman" w:hAnsi="Times New Roman" w:cs="Times New Roman"/>
              </w:rPr>
              <w:t>Т</w:t>
            </w:r>
            <w:r w:rsidR="00812205" w:rsidRPr="00EC37D7">
              <w:rPr>
                <w:rFonts w:ascii="Times New Roman" w:hAnsi="Times New Roman" w:cs="Times New Roman"/>
              </w:rPr>
              <w:t>е</w:t>
            </w:r>
            <w:r w:rsidRPr="00EC37D7">
              <w:rPr>
                <w:rFonts w:ascii="Times New Roman" w:hAnsi="Times New Roman" w:cs="Times New Roman"/>
              </w:rPr>
              <w:t>мпе</w:t>
            </w:r>
            <w:r w:rsidR="00812205" w:rsidRPr="00EC37D7">
              <w:rPr>
                <w:rFonts w:ascii="Times New Roman" w:hAnsi="Times New Roman" w:cs="Times New Roman"/>
              </w:rPr>
              <w:t>ратура</w:t>
            </w:r>
            <w:r w:rsidR="00A113C8" w:rsidRPr="00EC37D7">
              <w:rPr>
                <w:rFonts w:ascii="Times New Roman" w:hAnsi="Times New Roman" w:cs="Times New Roman"/>
              </w:rPr>
              <w:t xml:space="preserve"> повітря вночі </w:t>
            </w:r>
            <w:r w:rsidR="00521D77" w:rsidRPr="00EC37D7">
              <w:rPr>
                <w:rFonts w:ascii="Times New Roman" w:hAnsi="Times New Roman" w:cs="Times New Roman"/>
              </w:rPr>
              <w:t xml:space="preserve"> 2-7</w:t>
            </w:r>
            <w:r w:rsidR="001F1F73" w:rsidRPr="00EC37D7">
              <w:rPr>
                <w:rFonts w:ascii="Times New Roman" w:hAnsi="Times New Roman" w:cs="Times New Roman"/>
              </w:rPr>
              <w:t xml:space="preserve"> морозу</w:t>
            </w:r>
            <w:r w:rsidR="005C3D93" w:rsidRPr="00EC37D7">
              <w:rPr>
                <w:rFonts w:ascii="Times New Roman" w:hAnsi="Times New Roman" w:cs="Times New Roman"/>
              </w:rPr>
              <w:t>,</w:t>
            </w:r>
            <w:r w:rsidR="00C115DE" w:rsidRPr="00EC37D7">
              <w:rPr>
                <w:rFonts w:ascii="Times New Roman" w:hAnsi="Times New Roman" w:cs="Times New Roman"/>
              </w:rPr>
              <w:t xml:space="preserve"> </w:t>
            </w:r>
            <w:r w:rsidR="00784CE4" w:rsidRPr="00EC37D7">
              <w:rPr>
                <w:rFonts w:ascii="Times New Roman" w:hAnsi="Times New Roman" w:cs="Times New Roman"/>
              </w:rPr>
              <w:t xml:space="preserve"> вдень</w:t>
            </w:r>
            <w:r w:rsidR="00521D77" w:rsidRPr="00EC37D7">
              <w:rPr>
                <w:rFonts w:ascii="Times New Roman" w:hAnsi="Times New Roman" w:cs="Times New Roman"/>
              </w:rPr>
              <w:t xml:space="preserve"> 1-6</w:t>
            </w:r>
            <w:r w:rsidR="004304F6" w:rsidRPr="00EC37D7">
              <w:rPr>
                <w:rFonts w:ascii="Times New Roman" w:hAnsi="Times New Roman" w:cs="Times New Roman"/>
              </w:rPr>
              <w:t xml:space="preserve"> тепла</w:t>
            </w:r>
            <w:r w:rsidR="00B71F13" w:rsidRPr="00EC37D7">
              <w:rPr>
                <w:rFonts w:ascii="Times New Roman" w:hAnsi="Times New Roman" w:cs="Times New Roman"/>
              </w:rPr>
              <w:t>.</w:t>
            </w:r>
          </w:p>
          <w:p w:rsidR="000D0F2C" w:rsidRPr="00DD6C11" w:rsidRDefault="00D72DA7" w:rsidP="00521D77">
            <w:pPr>
              <w:rPr>
                <w:rFonts w:ascii="Times New Roman" w:hAnsi="Times New Roman" w:cs="Times New Roman"/>
                <w:b/>
                <w:i/>
              </w:rPr>
            </w:pPr>
            <w:r w:rsidRPr="00EC37D7">
              <w:rPr>
                <w:rFonts w:ascii="Times New Roman" w:hAnsi="Times New Roman" w:cs="Times New Roman"/>
                <w:b/>
                <w:i/>
                <w:u w:val="single"/>
              </w:rPr>
              <w:t>У високогір'ї Карпат</w:t>
            </w:r>
            <w:r w:rsidRPr="00EC37D7">
              <w:rPr>
                <w:rFonts w:ascii="Times New Roman" w:hAnsi="Times New Roman" w:cs="Times New Roman"/>
              </w:rPr>
              <w:t xml:space="preserve">   температура повітря</w:t>
            </w:r>
            <w:r w:rsidR="00A9731C" w:rsidRPr="00EC37D7">
              <w:rPr>
                <w:rFonts w:ascii="Times New Roman" w:hAnsi="Times New Roman" w:cs="Times New Roman"/>
              </w:rPr>
              <w:t xml:space="preserve"> </w:t>
            </w:r>
            <w:r w:rsidR="00784CE4" w:rsidRPr="00EC37D7">
              <w:rPr>
                <w:rFonts w:ascii="Times New Roman" w:hAnsi="Times New Roman" w:cs="Times New Roman"/>
              </w:rPr>
              <w:t xml:space="preserve"> </w:t>
            </w:r>
            <w:r w:rsidR="0032373E" w:rsidRPr="00EC37D7">
              <w:rPr>
                <w:rFonts w:ascii="Times New Roman" w:hAnsi="Times New Roman" w:cs="Times New Roman"/>
              </w:rPr>
              <w:t xml:space="preserve"> </w:t>
            </w:r>
            <w:r w:rsidR="00C7098C" w:rsidRPr="00EC37D7">
              <w:rPr>
                <w:rFonts w:ascii="Times New Roman" w:hAnsi="Times New Roman" w:cs="Times New Roman"/>
              </w:rPr>
              <w:t xml:space="preserve">вночі </w:t>
            </w:r>
            <w:r w:rsidR="00521D77" w:rsidRPr="00EC37D7">
              <w:rPr>
                <w:rFonts w:ascii="Times New Roman" w:hAnsi="Times New Roman" w:cs="Times New Roman"/>
              </w:rPr>
              <w:t>4-9 морозу,</w:t>
            </w:r>
            <w:r w:rsidR="00541493" w:rsidRPr="00EC37D7">
              <w:rPr>
                <w:rFonts w:ascii="Times New Roman" w:hAnsi="Times New Roman" w:cs="Times New Roman"/>
              </w:rPr>
              <w:t xml:space="preserve"> </w:t>
            </w:r>
            <w:r w:rsidR="004B3B4C" w:rsidRPr="00EC37D7">
              <w:rPr>
                <w:rFonts w:ascii="Times New Roman" w:hAnsi="Times New Roman" w:cs="Times New Roman"/>
              </w:rPr>
              <w:t xml:space="preserve"> </w:t>
            </w:r>
            <w:r w:rsidR="00784CE4" w:rsidRPr="00EC37D7">
              <w:rPr>
                <w:rFonts w:ascii="Times New Roman" w:hAnsi="Times New Roman" w:cs="Times New Roman"/>
              </w:rPr>
              <w:t xml:space="preserve">вдень  </w:t>
            </w:r>
            <w:r w:rsidR="00521D77" w:rsidRPr="00EC37D7">
              <w:rPr>
                <w:rFonts w:ascii="Times New Roman" w:hAnsi="Times New Roman" w:cs="Times New Roman"/>
              </w:rPr>
              <w:t>-2..+3</w:t>
            </w:r>
            <w:r w:rsidR="001F1F73" w:rsidRPr="00EC37D7">
              <w:rPr>
                <w:rFonts w:ascii="Times New Roman" w:hAnsi="Times New Roman" w:cs="Times New Roman"/>
              </w:rPr>
              <w:t>.</w:t>
            </w:r>
            <w:r w:rsidR="00A65E39" w:rsidRPr="00DD6C1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 </w:t>
            </w:r>
          </w:p>
        </w:tc>
      </w:tr>
      <w:tr w:rsidR="003B2B77" w:rsidRPr="00B44C55" w:rsidTr="00FF582C">
        <w:trPr>
          <w:trHeight w:val="1072"/>
        </w:trPr>
        <w:tc>
          <w:tcPr>
            <w:tcW w:w="1049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47BD6" w:rsidRPr="00DD6C11" w:rsidRDefault="00E87B69" w:rsidP="00A46326">
            <w:pPr>
              <w:tabs>
                <w:tab w:val="left" w:pos="3840"/>
              </w:tabs>
              <w:rPr>
                <w:rFonts w:ascii="Times New Roman" w:hAnsi="Times New Roman" w:cs="Times New Roman"/>
                <w:b/>
                <w:i/>
              </w:rPr>
            </w:pPr>
            <w:r w:rsidRPr="00DD6C1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CF4674" w:rsidRPr="00DD6C11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Pr="00DD6C1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На 6-10 добу</w:t>
            </w:r>
          </w:p>
          <w:p w:rsidR="00110EC6" w:rsidRPr="00DD6C11" w:rsidRDefault="00110EC6" w:rsidP="00CB2AED">
            <w:pPr>
              <w:rPr>
                <w:rFonts w:ascii="Times New Roman" w:hAnsi="Times New Roman" w:cs="Times New Roman"/>
              </w:rPr>
            </w:pPr>
          </w:p>
        </w:tc>
      </w:tr>
      <w:tr w:rsidR="003B2B77" w:rsidRPr="00B44C55" w:rsidTr="00E87B69">
        <w:trPr>
          <w:trHeight w:val="25"/>
        </w:trPr>
        <w:tc>
          <w:tcPr>
            <w:tcW w:w="10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5447" w:rsidRDefault="00815447" w:rsidP="000F4B9F">
            <w:pPr>
              <w:rPr>
                <w:rFonts w:ascii="Times New Roman" w:hAnsi="Times New Roman" w:cs="Times New Roman"/>
              </w:rPr>
            </w:pPr>
          </w:p>
          <w:p w:rsidR="00DD6C11" w:rsidRDefault="00DD6C11" w:rsidP="000F4B9F">
            <w:pPr>
              <w:rPr>
                <w:rFonts w:ascii="Times New Roman" w:hAnsi="Times New Roman" w:cs="Times New Roman"/>
              </w:rPr>
            </w:pPr>
          </w:p>
          <w:p w:rsidR="00CB2AED" w:rsidRDefault="00CB2AED" w:rsidP="000F4B9F">
            <w:pPr>
              <w:rPr>
                <w:rFonts w:ascii="Times New Roman" w:hAnsi="Times New Roman" w:cs="Times New Roman"/>
              </w:rPr>
            </w:pPr>
          </w:p>
          <w:p w:rsidR="00CB2AED" w:rsidRPr="00EA6895" w:rsidRDefault="00CB2AED" w:rsidP="000F4B9F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8"/>
        <w:tblW w:w="10456" w:type="dxa"/>
        <w:tblLayout w:type="fixed"/>
        <w:tblLook w:val="04A0"/>
      </w:tblPr>
      <w:tblGrid>
        <w:gridCol w:w="3120"/>
        <w:gridCol w:w="532"/>
        <w:gridCol w:w="318"/>
        <w:gridCol w:w="709"/>
        <w:gridCol w:w="726"/>
        <w:gridCol w:w="90"/>
        <w:gridCol w:w="601"/>
        <w:gridCol w:w="533"/>
        <w:gridCol w:w="283"/>
        <w:gridCol w:w="426"/>
        <w:gridCol w:w="567"/>
        <w:gridCol w:w="567"/>
        <w:gridCol w:w="1984"/>
      </w:tblGrid>
      <w:tr w:rsidR="00D82706" w:rsidRPr="00A745D4" w:rsidTr="005A2F9F">
        <w:tc>
          <w:tcPr>
            <w:tcW w:w="10456" w:type="dxa"/>
            <w:gridSpan w:val="13"/>
          </w:tcPr>
          <w:p w:rsidR="00D82706" w:rsidRPr="00A745D4" w:rsidRDefault="00D82706" w:rsidP="00DD6B7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Дані метеорологічних</w:t>
            </w:r>
            <w:r w:rsidRPr="00A745D4">
              <w:rPr>
                <w:rFonts w:ascii="Times New Roman" w:hAnsi="Times New Roman" w:cs="Times New Roman"/>
                <w:b/>
              </w:rPr>
              <w:t xml:space="preserve"> спостережень метеостанцій Івано-Франківської області </w:t>
            </w:r>
          </w:p>
          <w:p w:rsidR="00D82706" w:rsidRPr="00A745D4" w:rsidRDefault="00D82706" w:rsidP="000C69B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 xml:space="preserve">за добу </w:t>
            </w:r>
            <w:r w:rsidR="00CD5189">
              <w:rPr>
                <w:rFonts w:ascii="Times New Roman" w:hAnsi="Times New Roman" w:cs="Times New Roman"/>
                <w:b/>
              </w:rPr>
              <w:t>2</w:t>
            </w:r>
            <w:r w:rsidR="000C69BA">
              <w:rPr>
                <w:rFonts w:ascii="Times New Roman" w:hAnsi="Times New Roman" w:cs="Times New Roman"/>
                <w:b/>
              </w:rPr>
              <w:t>6</w:t>
            </w:r>
            <w:r w:rsidR="00A900CA">
              <w:rPr>
                <w:rFonts w:ascii="Times New Roman" w:hAnsi="Times New Roman" w:cs="Times New Roman"/>
                <w:b/>
              </w:rPr>
              <w:t xml:space="preserve"> лютого</w:t>
            </w:r>
            <w:r w:rsidR="00944BBF">
              <w:rPr>
                <w:rFonts w:ascii="Times New Roman" w:hAnsi="Times New Roman" w:cs="Times New Roman"/>
                <w:b/>
              </w:rPr>
              <w:t xml:space="preserve"> 2023</w:t>
            </w:r>
            <w:r w:rsidRPr="00A745D4">
              <w:rPr>
                <w:rFonts w:ascii="Times New Roman" w:hAnsi="Times New Roman" w:cs="Times New Roman"/>
                <w:b/>
              </w:rPr>
              <w:t xml:space="preserve"> р.</w:t>
            </w:r>
          </w:p>
        </w:tc>
      </w:tr>
      <w:tr w:rsidR="005A2F9F" w:rsidRPr="00A745D4" w:rsidTr="00E508D3">
        <w:tc>
          <w:tcPr>
            <w:tcW w:w="3120" w:type="dxa"/>
            <w:vMerge w:val="restart"/>
          </w:tcPr>
          <w:p w:rsidR="005A2F9F" w:rsidRPr="00A745D4" w:rsidRDefault="005A2F9F" w:rsidP="00DD6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Метеостанція</w:t>
            </w:r>
          </w:p>
        </w:tc>
        <w:tc>
          <w:tcPr>
            <w:tcW w:w="2285" w:type="dxa"/>
            <w:gridSpan w:val="4"/>
          </w:tcPr>
          <w:p w:rsidR="005A2F9F" w:rsidRPr="00A745D4" w:rsidRDefault="005A2F9F" w:rsidP="00DD6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Температура повітря, °С</w:t>
            </w:r>
          </w:p>
        </w:tc>
        <w:tc>
          <w:tcPr>
            <w:tcW w:w="691" w:type="dxa"/>
            <w:gridSpan w:val="2"/>
            <w:vMerge w:val="restart"/>
            <w:textDirection w:val="btLr"/>
          </w:tcPr>
          <w:p w:rsidR="005A2F9F" w:rsidRPr="00A745D4" w:rsidRDefault="005A2F9F" w:rsidP="00DD6B7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Мінімальна температура  на поверхні  ґрунту, °С</w:t>
            </w:r>
          </w:p>
        </w:tc>
        <w:tc>
          <w:tcPr>
            <w:tcW w:w="533" w:type="dxa"/>
            <w:vMerge w:val="restart"/>
            <w:textDirection w:val="btLr"/>
          </w:tcPr>
          <w:p w:rsidR="005A2F9F" w:rsidRPr="00A745D4" w:rsidRDefault="005A2F9F" w:rsidP="00DD6B7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Кількість опадів за добу, мм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5A2F9F" w:rsidRPr="00A745D4" w:rsidRDefault="005A2F9F" w:rsidP="005A2F9F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Максимальна швидкість вітру, м/с</w:t>
            </w:r>
          </w:p>
          <w:p w:rsidR="005A2F9F" w:rsidRPr="00A745D4" w:rsidRDefault="005A2F9F" w:rsidP="005A2F9F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5A2F9F" w:rsidRPr="00A745D4" w:rsidRDefault="005A2F9F" w:rsidP="005A2F9F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2"/>
            <w:vMerge w:val="restart"/>
            <w:textDirection w:val="btLr"/>
          </w:tcPr>
          <w:p w:rsidR="005A2F9F" w:rsidRPr="00A745D4" w:rsidRDefault="005A2F9F" w:rsidP="00DD6B7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Атмосферні явища</w:t>
            </w:r>
          </w:p>
        </w:tc>
      </w:tr>
      <w:tr w:rsidR="005A2F9F" w:rsidRPr="00A745D4" w:rsidTr="000D0AA3">
        <w:trPr>
          <w:cantSplit/>
          <w:trHeight w:val="2775"/>
        </w:trPr>
        <w:tc>
          <w:tcPr>
            <w:tcW w:w="3120" w:type="dxa"/>
            <w:vMerge/>
          </w:tcPr>
          <w:p w:rsidR="005A2F9F" w:rsidRPr="00A745D4" w:rsidRDefault="005A2F9F" w:rsidP="00DD6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5A2F9F" w:rsidRPr="00A745D4" w:rsidRDefault="005A2F9F" w:rsidP="00DD6B7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 xml:space="preserve">Середньодобова </w:t>
            </w:r>
          </w:p>
        </w:tc>
        <w:tc>
          <w:tcPr>
            <w:tcW w:w="709" w:type="dxa"/>
            <w:textDirection w:val="btLr"/>
          </w:tcPr>
          <w:p w:rsidR="005A2F9F" w:rsidRPr="00A745D4" w:rsidRDefault="005A2F9F" w:rsidP="00DD6B7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Максимальна</w:t>
            </w:r>
          </w:p>
        </w:tc>
        <w:tc>
          <w:tcPr>
            <w:tcW w:w="726" w:type="dxa"/>
            <w:textDirection w:val="btLr"/>
          </w:tcPr>
          <w:p w:rsidR="005A2F9F" w:rsidRPr="00A745D4" w:rsidRDefault="005A2F9F" w:rsidP="00DD6B7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Мінімальна</w:t>
            </w:r>
          </w:p>
        </w:tc>
        <w:tc>
          <w:tcPr>
            <w:tcW w:w="691" w:type="dxa"/>
            <w:gridSpan w:val="2"/>
            <w:vMerge/>
          </w:tcPr>
          <w:p w:rsidR="005A2F9F" w:rsidRPr="00A745D4" w:rsidRDefault="005A2F9F" w:rsidP="00DD6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vMerge/>
          </w:tcPr>
          <w:p w:rsidR="005A2F9F" w:rsidRPr="00A745D4" w:rsidRDefault="005A2F9F" w:rsidP="00DD6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5A2F9F" w:rsidRPr="00A745D4" w:rsidRDefault="005A2F9F" w:rsidP="00DD6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5A2F9F" w:rsidRPr="00A745D4" w:rsidRDefault="005A2F9F" w:rsidP="00DD6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</w:tcPr>
          <w:p w:rsidR="005A2F9F" w:rsidRPr="00A745D4" w:rsidRDefault="005A2F9F" w:rsidP="00DD6B77">
            <w:pPr>
              <w:rPr>
                <w:rFonts w:ascii="Times New Roman" w:hAnsi="Times New Roman" w:cs="Times New Roman"/>
              </w:rPr>
            </w:pPr>
          </w:p>
        </w:tc>
      </w:tr>
      <w:tr w:rsidR="005A2F9F" w:rsidRPr="00A745D4" w:rsidTr="00E508D3">
        <w:tc>
          <w:tcPr>
            <w:tcW w:w="3120" w:type="dxa"/>
          </w:tcPr>
          <w:p w:rsidR="005A2F9F" w:rsidRPr="00A745D4" w:rsidRDefault="005A2F9F" w:rsidP="00DD6B77">
            <w:pPr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АМСЦ Івано-Франківськ</w:t>
            </w:r>
          </w:p>
        </w:tc>
        <w:tc>
          <w:tcPr>
            <w:tcW w:w="850" w:type="dxa"/>
            <w:gridSpan w:val="2"/>
          </w:tcPr>
          <w:p w:rsidR="0068675C" w:rsidRPr="00A745D4" w:rsidRDefault="00291CA2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+1,3</w:t>
            </w:r>
          </w:p>
        </w:tc>
        <w:tc>
          <w:tcPr>
            <w:tcW w:w="709" w:type="dxa"/>
          </w:tcPr>
          <w:p w:rsidR="005A2F9F" w:rsidRPr="00A745D4" w:rsidRDefault="00291CA2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726" w:type="dxa"/>
          </w:tcPr>
          <w:p w:rsidR="005A2F9F" w:rsidRPr="00A745D4" w:rsidRDefault="00291CA2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691" w:type="dxa"/>
            <w:gridSpan w:val="2"/>
          </w:tcPr>
          <w:p w:rsidR="005A2F9F" w:rsidRPr="00A745D4" w:rsidRDefault="00291CA2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533" w:type="dxa"/>
          </w:tcPr>
          <w:p w:rsidR="005A2F9F" w:rsidRPr="00A745D4" w:rsidRDefault="00291CA2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</w:tcPr>
          <w:p w:rsidR="005A2F9F" w:rsidRPr="00A745D4" w:rsidRDefault="00291CA2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2F9F" w:rsidRPr="00A745D4" w:rsidRDefault="00DE1E90" w:rsidP="00D67F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gridSpan w:val="2"/>
          </w:tcPr>
          <w:p w:rsidR="005A2F9F" w:rsidRPr="006927CF" w:rsidRDefault="00291CA2" w:rsidP="00722B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2F9F" w:rsidRPr="00A745D4" w:rsidTr="00E508D3">
        <w:tc>
          <w:tcPr>
            <w:tcW w:w="3120" w:type="dxa"/>
          </w:tcPr>
          <w:p w:rsidR="005A2F9F" w:rsidRPr="00A745D4" w:rsidRDefault="005A2F9F" w:rsidP="00DD6B77">
            <w:pPr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 xml:space="preserve">М Долина </w:t>
            </w:r>
          </w:p>
        </w:tc>
        <w:tc>
          <w:tcPr>
            <w:tcW w:w="850" w:type="dxa"/>
            <w:gridSpan w:val="2"/>
          </w:tcPr>
          <w:p w:rsidR="005A2F9F" w:rsidRPr="00A745D4" w:rsidRDefault="000C69BA" w:rsidP="00DB6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+0,3</w:t>
            </w:r>
          </w:p>
        </w:tc>
        <w:tc>
          <w:tcPr>
            <w:tcW w:w="709" w:type="dxa"/>
          </w:tcPr>
          <w:p w:rsidR="005A2F9F" w:rsidRPr="00A745D4" w:rsidRDefault="000C69BA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726" w:type="dxa"/>
          </w:tcPr>
          <w:p w:rsidR="005A2F9F" w:rsidRPr="00A745D4" w:rsidRDefault="000C69BA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691" w:type="dxa"/>
            <w:gridSpan w:val="2"/>
          </w:tcPr>
          <w:p w:rsidR="005A2F9F" w:rsidRPr="00A745D4" w:rsidRDefault="000C69BA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33" w:type="dxa"/>
          </w:tcPr>
          <w:p w:rsidR="005A2F9F" w:rsidRPr="00A745D4" w:rsidRDefault="000C69BA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5A2F9F" w:rsidRPr="00A745D4" w:rsidRDefault="000C69BA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2F9F" w:rsidRPr="00A745D4" w:rsidRDefault="00DE1E90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gridSpan w:val="2"/>
          </w:tcPr>
          <w:p w:rsidR="005A2F9F" w:rsidRPr="006927CF" w:rsidRDefault="000C69BA" w:rsidP="00722B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серпанок</w:t>
            </w:r>
          </w:p>
        </w:tc>
      </w:tr>
      <w:tr w:rsidR="005A2F9F" w:rsidRPr="00A745D4" w:rsidTr="00E508D3">
        <w:tc>
          <w:tcPr>
            <w:tcW w:w="3120" w:type="dxa"/>
          </w:tcPr>
          <w:p w:rsidR="005A2F9F" w:rsidRPr="00A745D4" w:rsidRDefault="005A2F9F" w:rsidP="00DD6B77">
            <w:pPr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М Коломия</w:t>
            </w:r>
          </w:p>
        </w:tc>
        <w:tc>
          <w:tcPr>
            <w:tcW w:w="850" w:type="dxa"/>
            <w:gridSpan w:val="2"/>
          </w:tcPr>
          <w:p w:rsidR="005A2F9F" w:rsidRPr="00A745D4" w:rsidRDefault="000C69BA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+0,6</w:t>
            </w:r>
          </w:p>
        </w:tc>
        <w:tc>
          <w:tcPr>
            <w:tcW w:w="709" w:type="dxa"/>
          </w:tcPr>
          <w:p w:rsidR="005A2F9F" w:rsidRPr="00A745D4" w:rsidRDefault="000C69BA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726" w:type="dxa"/>
          </w:tcPr>
          <w:p w:rsidR="005A2F9F" w:rsidRPr="00A745D4" w:rsidRDefault="000C69BA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691" w:type="dxa"/>
            <w:gridSpan w:val="2"/>
          </w:tcPr>
          <w:p w:rsidR="005A2F9F" w:rsidRPr="00A745D4" w:rsidRDefault="000C69BA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533" w:type="dxa"/>
          </w:tcPr>
          <w:p w:rsidR="005A2F9F" w:rsidRPr="00A745D4" w:rsidRDefault="000C69BA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</w:tcPr>
          <w:p w:rsidR="0068675C" w:rsidRPr="00A745D4" w:rsidRDefault="000C69BA" w:rsidP="00A73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2F9F" w:rsidRPr="00A745D4" w:rsidRDefault="00DE1E90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  <w:gridSpan w:val="2"/>
          </w:tcPr>
          <w:p w:rsidR="005A2F9F" w:rsidRPr="006927CF" w:rsidRDefault="000C69BA" w:rsidP="00722B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2F9F" w:rsidRPr="00A745D4" w:rsidTr="00E508D3">
        <w:tc>
          <w:tcPr>
            <w:tcW w:w="3120" w:type="dxa"/>
          </w:tcPr>
          <w:p w:rsidR="005A2F9F" w:rsidRPr="00A745D4" w:rsidRDefault="005A2F9F" w:rsidP="00DD6B7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745D4">
              <w:rPr>
                <w:rFonts w:ascii="Times New Roman" w:hAnsi="Times New Roman" w:cs="Times New Roman"/>
                <w:b/>
              </w:rPr>
              <w:t>КСс</w:t>
            </w:r>
            <w:proofErr w:type="spellEnd"/>
            <w:r w:rsidRPr="00A745D4">
              <w:rPr>
                <w:rFonts w:ascii="Times New Roman" w:hAnsi="Times New Roman" w:cs="Times New Roman"/>
                <w:b/>
              </w:rPr>
              <w:t xml:space="preserve"> Яремче</w:t>
            </w:r>
          </w:p>
        </w:tc>
        <w:tc>
          <w:tcPr>
            <w:tcW w:w="850" w:type="dxa"/>
            <w:gridSpan w:val="2"/>
          </w:tcPr>
          <w:p w:rsidR="002C7F08" w:rsidRPr="00A745D4" w:rsidRDefault="000C69BA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-0,1</w:t>
            </w:r>
          </w:p>
        </w:tc>
        <w:tc>
          <w:tcPr>
            <w:tcW w:w="709" w:type="dxa"/>
          </w:tcPr>
          <w:p w:rsidR="005A2F9F" w:rsidRPr="00A745D4" w:rsidRDefault="000C69BA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726" w:type="dxa"/>
          </w:tcPr>
          <w:p w:rsidR="005A2F9F" w:rsidRPr="00A745D4" w:rsidRDefault="000C69BA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691" w:type="dxa"/>
            <w:gridSpan w:val="2"/>
          </w:tcPr>
          <w:p w:rsidR="005A2F9F" w:rsidRPr="00A745D4" w:rsidRDefault="000C69BA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533" w:type="dxa"/>
          </w:tcPr>
          <w:p w:rsidR="005A2F9F" w:rsidRPr="00A745D4" w:rsidRDefault="000C69BA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</w:tcPr>
          <w:p w:rsidR="005A2F9F" w:rsidRPr="00A745D4" w:rsidRDefault="000C69BA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5A2F9F" w:rsidRPr="00A745D4" w:rsidRDefault="00DE1E90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  <w:gridSpan w:val="2"/>
          </w:tcPr>
          <w:p w:rsidR="005A2F9F" w:rsidRPr="006927CF" w:rsidRDefault="000C69BA" w:rsidP="00722B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2F9F" w:rsidRPr="00A745D4" w:rsidTr="00E508D3">
        <w:tc>
          <w:tcPr>
            <w:tcW w:w="3120" w:type="dxa"/>
          </w:tcPr>
          <w:p w:rsidR="005A2F9F" w:rsidRPr="00A745D4" w:rsidRDefault="005A2F9F" w:rsidP="00DD6B77">
            <w:pPr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 xml:space="preserve">СЛ </w:t>
            </w:r>
            <w:proofErr w:type="spellStart"/>
            <w:r w:rsidRPr="00A745D4">
              <w:rPr>
                <w:rFonts w:ascii="Times New Roman" w:hAnsi="Times New Roman" w:cs="Times New Roman"/>
                <w:b/>
              </w:rPr>
              <w:t>Пожежевська</w:t>
            </w:r>
            <w:proofErr w:type="spellEnd"/>
          </w:p>
        </w:tc>
        <w:tc>
          <w:tcPr>
            <w:tcW w:w="850" w:type="dxa"/>
            <w:gridSpan w:val="2"/>
          </w:tcPr>
          <w:p w:rsidR="00E12736" w:rsidRPr="00A745D4" w:rsidRDefault="000C69BA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-5,4</w:t>
            </w:r>
          </w:p>
        </w:tc>
        <w:tc>
          <w:tcPr>
            <w:tcW w:w="709" w:type="dxa"/>
          </w:tcPr>
          <w:p w:rsidR="005A2F9F" w:rsidRPr="00A745D4" w:rsidRDefault="000C69BA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726" w:type="dxa"/>
          </w:tcPr>
          <w:p w:rsidR="005A2F9F" w:rsidRPr="00A745D4" w:rsidRDefault="000C69BA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691" w:type="dxa"/>
            <w:gridSpan w:val="2"/>
          </w:tcPr>
          <w:p w:rsidR="005A2F9F" w:rsidRPr="00A745D4" w:rsidRDefault="000C69BA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533" w:type="dxa"/>
          </w:tcPr>
          <w:p w:rsidR="005A2F9F" w:rsidRPr="00A745D4" w:rsidRDefault="000C69BA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gridSpan w:val="2"/>
          </w:tcPr>
          <w:p w:rsidR="005A2F9F" w:rsidRPr="00A745D4" w:rsidRDefault="000C69BA" w:rsidP="002B7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2F9F" w:rsidRPr="00A745D4" w:rsidRDefault="00DE1E90" w:rsidP="00F63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551" w:type="dxa"/>
            <w:gridSpan w:val="2"/>
          </w:tcPr>
          <w:p w:rsidR="005A2F9F" w:rsidRPr="000C69BA" w:rsidRDefault="000C69BA" w:rsidP="00722B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69BA">
              <w:rPr>
                <w:rFonts w:ascii="Times New Roman" w:hAnsi="Times New Roman" w:cs="Times New Roman"/>
                <w:sz w:val="18"/>
                <w:szCs w:val="18"/>
              </w:rPr>
              <w:t>поземок,хуртовина</w:t>
            </w:r>
          </w:p>
        </w:tc>
      </w:tr>
      <w:tr w:rsidR="00803398" w:rsidRPr="00A745D4" w:rsidTr="005A2F9F">
        <w:tc>
          <w:tcPr>
            <w:tcW w:w="10456" w:type="dxa"/>
            <w:gridSpan w:val="13"/>
          </w:tcPr>
          <w:p w:rsidR="00803398" w:rsidRPr="00A745D4" w:rsidRDefault="00803398" w:rsidP="00DD6B77">
            <w:pPr>
              <w:rPr>
                <w:rFonts w:ascii="Times New Roman" w:hAnsi="Times New Roman" w:cs="Times New Roman"/>
              </w:rPr>
            </w:pPr>
          </w:p>
        </w:tc>
      </w:tr>
      <w:tr w:rsidR="00803398" w:rsidRPr="00A745D4" w:rsidTr="005A2F9F">
        <w:tc>
          <w:tcPr>
            <w:tcW w:w="10456" w:type="dxa"/>
            <w:gridSpan w:val="13"/>
          </w:tcPr>
          <w:p w:rsidR="00803398" w:rsidRPr="00A745D4" w:rsidRDefault="00803398" w:rsidP="00FB32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 xml:space="preserve">Огляд погодних умов за </w:t>
            </w:r>
            <w:r w:rsidR="00F405B8">
              <w:rPr>
                <w:rFonts w:ascii="Times New Roman" w:hAnsi="Times New Roman" w:cs="Times New Roman"/>
                <w:b/>
              </w:rPr>
              <w:t>2</w:t>
            </w:r>
            <w:r w:rsidR="00FB32F0">
              <w:rPr>
                <w:rFonts w:ascii="Times New Roman" w:hAnsi="Times New Roman" w:cs="Times New Roman"/>
                <w:b/>
              </w:rPr>
              <w:t>6</w:t>
            </w:r>
            <w:r w:rsidR="00693B8F">
              <w:rPr>
                <w:rFonts w:ascii="Times New Roman" w:hAnsi="Times New Roman" w:cs="Times New Roman"/>
                <w:b/>
              </w:rPr>
              <w:t xml:space="preserve"> </w:t>
            </w:r>
            <w:r w:rsidR="002B63D6">
              <w:rPr>
                <w:rFonts w:ascii="Times New Roman" w:hAnsi="Times New Roman" w:cs="Times New Roman"/>
                <w:b/>
              </w:rPr>
              <w:t>лютого</w:t>
            </w:r>
            <w:r w:rsidR="0014768A">
              <w:rPr>
                <w:rFonts w:ascii="Times New Roman" w:hAnsi="Times New Roman" w:cs="Times New Roman"/>
                <w:b/>
              </w:rPr>
              <w:t xml:space="preserve"> 2023 </w:t>
            </w:r>
            <w:r w:rsidRPr="00A745D4">
              <w:rPr>
                <w:rFonts w:ascii="Times New Roman" w:hAnsi="Times New Roman" w:cs="Times New Roman"/>
                <w:b/>
              </w:rPr>
              <w:t>р.</w:t>
            </w:r>
          </w:p>
        </w:tc>
      </w:tr>
      <w:tr w:rsidR="00803398" w:rsidRPr="00A745D4" w:rsidTr="005A2F9F">
        <w:trPr>
          <w:trHeight w:val="1195"/>
        </w:trPr>
        <w:tc>
          <w:tcPr>
            <w:tcW w:w="10456" w:type="dxa"/>
            <w:gridSpan w:val="13"/>
          </w:tcPr>
          <w:p w:rsidR="007F51D7" w:rsidRDefault="009B3DB2" w:rsidP="0002411F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445970">
              <w:rPr>
                <w:rFonts w:ascii="Times New Roman" w:hAnsi="Times New Roman" w:cs="Times New Roman"/>
              </w:rPr>
              <w:t xml:space="preserve">  </w:t>
            </w:r>
            <w:r w:rsidR="00445970" w:rsidRPr="009B3DB2">
              <w:rPr>
                <w:rFonts w:ascii="Times New Roman" w:hAnsi="Times New Roman" w:cs="Times New Roman"/>
                <w:sz w:val="24"/>
                <w:szCs w:val="24"/>
              </w:rPr>
              <w:t>Минулої доб</w:t>
            </w:r>
            <w:r w:rsidR="008970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86417">
              <w:rPr>
                <w:rFonts w:ascii="Times New Roman" w:hAnsi="Times New Roman" w:cs="Times New Roman"/>
                <w:sz w:val="24"/>
                <w:szCs w:val="24"/>
              </w:rPr>
              <w:t xml:space="preserve"> погоду Прикарпаття обумовлю</w:t>
            </w:r>
            <w:r w:rsidR="00291CA2">
              <w:rPr>
                <w:rFonts w:ascii="Times New Roman" w:hAnsi="Times New Roman" w:cs="Times New Roman"/>
                <w:sz w:val="24"/>
                <w:szCs w:val="24"/>
              </w:rPr>
              <w:t xml:space="preserve">вала зона холодного фронту з хвилями циклон з центром над </w:t>
            </w:r>
            <w:proofErr w:type="spellStart"/>
            <w:r w:rsidR="00291CA2">
              <w:rPr>
                <w:rFonts w:ascii="Times New Roman" w:hAnsi="Times New Roman" w:cs="Times New Roman"/>
                <w:sz w:val="24"/>
                <w:szCs w:val="24"/>
              </w:rPr>
              <w:t>москвою</w:t>
            </w:r>
            <w:proofErr w:type="spellEnd"/>
            <w:r w:rsidR="00934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1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6D3">
              <w:rPr>
                <w:rFonts w:ascii="Times New Roman" w:hAnsi="Times New Roman" w:cs="Times New Roman"/>
                <w:sz w:val="24"/>
                <w:szCs w:val="24"/>
              </w:rPr>
              <w:t>Спосте</w:t>
            </w:r>
            <w:r w:rsidR="0057728A">
              <w:rPr>
                <w:rFonts w:ascii="Times New Roman" w:hAnsi="Times New Roman" w:cs="Times New Roman"/>
                <w:sz w:val="24"/>
                <w:szCs w:val="24"/>
              </w:rPr>
              <w:t>рігала</w:t>
            </w:r>
            <w:r w:rsidR="00445970" w:rsidRPr="009B3DB2">
              <w:rPr>
                <w:rFonts w:ascii="Times New Roman" w:hAnsi="Times New Roman" w:cs="Times New Roman"/>
                <w:sz w:val="24"/>
                <w:szCs w:val="24"/>
              </w:rPr>
              <w:t xml:space="preserve">сь </w:t>
            </w:r>
            <w:r w:rsidR="00766FF8">
              <w:rPr>
                <w:rFonts w:ascii="Times New Roman" w:hAnsi="Times New Roman" w:cs="Times New Roman"/>
                <w:sz w:val="24"/>
                <w:szCs w:val="24"/>
              </w:rPr>
              <w:t xml:space="preserve">мінлива </w:t>
            </w:r>
            <w:r w:rsidR="004C3734">
              <w:rPr>
                <w:rFonts w:ascii="Times New Roman" w:hAnsi="Times New Roman" w:cs="Times New Roman"/>
                <w:sz w:val="24"/>
                <w:szCs w:val="24"/>
              </w:rPr>
              <w:t>хмарність</w:t>
            </w:r>
            <w:r w:rsidR="009345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1CA2">
              <w:rPr>
                <w:rFonts w:ascii="Times New Roman" w:hAnsi="Times New Roman" w:cs="Times New Roman"/>
                <w:sz w:val="24"/>
                <w:szCs w:val="24"/>
              </w:rPr>
              <w:t>пройшов помірний сніг, мокрий сніг кількістю 1-5 мм,</w:t>
            </w:r>
            <w:r w:rsidR="00934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CA2">
              <w:rPr>
                <w:rFonts w:ascii="Times New Roman" w:hAnsi="Times New Roman" w:cs="Times New Roman"/>
                <w:sz w:val="24"/>
                <w:szCs w:val="24"/>
              </w:rPr>
              <w:t xml:space="preserve">у високогір'ї </w:t>
            </w:r>
            <w:r w:rsidR="009C1D27">
              <w:rPr>
                <w:rFonts w:ascii="Times New Roman" w:hAnsi="Times New Roman" w:cs="Times New Roman"/>
                <w:sz w:val="24"/>
                <w:szCs w:val="24"/>
              </w:rPr>
              <w:t xml:space="preserve">Карпат </w:t>
            </w:r>
            <w:r w:rsidR="00291CA2">
              <w:rPr>
                <w:rFonts w:ascii="Times New Roman" w:hAnsi="Times New Roman" w:cs="Times New Roman"/>
                <w:sz w:val="24"/>
                <w:szCs w:val="24"/>
              </w:rPr>
              <w:t xml:space="preserve">значний сніг кількістю 19 мм, </w:t>
            </w:r>
            <w:r w:rsidR="00934517">
              <w:rPr>
                <w:rFonts w:ascii="Times New Roman" w:hAnsi="Times New Roman" w:cs="Times New Roman"/>
                <w:sz w:val="24"/>
                <w:szCs w:val="24"/>
              </w:rPr>
              <w:t xml:space="preserve">місцями серпанок </w:t>
            </w:r>
            <w:r w:rsidR="00291CA2">
              <w:rPr>
                <w:rFonts w:ascii="Times New Roman" w:hAnsi="Times New Roman" w:cs="Times New Roman"/>
                <w:sz w:val="24"/>
                <w:szCs w:val="24"/>
              </w:rPr>
              <w:t>на полонині поземок та хуртовина.</w:t>
            </w:r>
            <w:r w:rsidR="008A2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68F">
              <w:rPr>
                <w:rFonts w:ascii="Times New Roman" w:hAnsi="Times New Roman" w:cs="Times New Roman"/>
                <w:sz w:val="24"/>
                <w:szCs w:val="24"/>
              </w:rPr>
              <w:t>Повсюдно утворився с</w:t>
            </w:r>
            <w:r w:rsidR="00E05C4D">
              <w:rPr>
                <w:rFonts w:ascii="Times New Roman" w:hAnsi="Times New Roman" w:cs="Times New Roman"/>
                <w:sz w:val="24"/>
                <w:szCs w:val="24"/>
              </w:rPr>
              <w:t>ніговий покрив</w:t>
            </w:r>
            <w:r w:rsidR="004F3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223">
              <w:rPr>
                <w:rFonts w:ascii="Times New Roman" w:hAnsi="Times New Roman" w:cs="Times New Roman"/>
                <w:sz w:val="24"/>
                <w:szCs w:val="24"/>
              </w:rPr>
              <w:t>з висотою по постійній ре</w:t>
            </w:r>
            <w:r w:rsidR="0003715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B468F">
              <w:rPr>
                <w:rFonts w:ascii="Times New Roman" w:hAnsi="Times New Roman" w:cs="Times New Roman"/>
                <w:sz w:val="24"/>
                <w:szCs w:val="24"/>
              </w:rPr>
              <w:t xml:space="preserve">ці </w:t>
            </w:r>
            <w:r w:rsidR="009C1D27">
              <w:rPr>
                <w:rFonts w:ascii="Times New Roman" w:hAnsi="Times New Roman" w:cs="Times New Roman"/>
                <w:sz w:val="24"/>
                <w:szCs w:val="24"/>
              </w:rPr>
              <w:t xml:space="preserve"> 1-</w:t>
            </w:r>
            <w:r w:rsidR="000B468F">
              <w:rPr>
                <w:rFonts w:ascii="Times New Roman" w:hAnsi="Times New Roman" w:cs="Times New Roman"/>
                <w:sz w:val="24"/>
                <w:szCs w:val="24"/>
              </w:rPr>
              <w:t xml:space="preserve">12 см, </w:t>
            </w:r>
            <w:r w:rsidR="007F51D7">
              <w:rPr>
                <w:rFonts w:ascii="Times New Roman" w:hAnsi="Times New Roman" w:cs="Times New Roman"/>
                <w:sz w:val="24"/>
                <w:szCs w:val="24"/>
              </w:rPr>
              <w:t>у високогір</w:t>
            </w:r>
            <w:r w:rsidR="007F51D7" w:rsidRPr="00B05306">
              <w:rPr>
                <w:rFonts w:ascii="Times New Roman" w:hAnsi="Times New Roman" w:cs="Times New Roman"/>
              </w:rPr>
              <w:t>'ї</w:t>
            </w:r>
            <w:r w:rsidR="007F51D7" w:rsidRPr="00B05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1D7">
              <w:rPr>
                <w:rFonts w:ascii="Times New Roman" w:hAnsi="Times New Roman" w:cs="Times New Roman"/>
                <w:sz w:val="24"/>
                <w:szCs w:val="24"/>
              </w:rPr>
              <w:t xml:space="preserve"> Карпат 79 см.</w:t>
            </w:r>
          </w:p>
          <w:p w:rsidR="004D4697" w:rsidRDefault="00445970" w:rsidP="0002411F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3DB2">
              <w:rPr>
                <w:rFonts w:ascii="Times New Roman" w:hAnsi="Times New Roman" w:cs="Times New Roman"/>
                <w:sz w:val="24"/>
                <w:szCs w:val="24"/>
              </w:rPr>
              <w:t xml:space="preserve">Вітер </w:t>
            </w:r>
            <w:r w:rsidR="00471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CA2">
              <w:rPr>
                <w:rFonts w:ascii="Times New Roman" w:hAnsi="Times New Roman" w:cs="Times New Roman"/>
                <w:sz w:val="24"/>
                <w:szCs w:val="24"/>
              </w:rPr>
              <w:t>північно-західного</w:t>
            </w:r>
            <w:r w:rsidR="00801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786">
              <w:rPr>
                <w:rFonts w:ascii="Times New Roman" w:hAnsi="Times New Roman" w:cs="Times New Roman"/>
                <w:sz w:val="24"/>
                <w:szCs w:val="24"/>
              </w:rPr>
              <w:t>напрямку,</w:t>
            </w:r>
            <w:r w:rsidR="007F51D7">
              <w:rPr>
                <w:rFonts w:ascii="Times New Roman" w:hAnsi="Times New Roman" w:cs="Times New Roman"/>
                <w:sz w:val="24"/>
                <w:szCs w:val="24"/>
              </w:rPr>
              <w:t xml:space="preserve">  4-11</w:t>
            </w:r>
            <w:r w:rsidR="00D60233">
              <w:rPr>
                <w:rFonts w:ascii="Times New Roman" w:hAnsi="Times New Roman" w:cs="Times New Roman"/>
                <w:sz w:val="24"/>
                <w:szCs w:val="24"/>
              </w:rPr>
              <w:t xml:space="preserve"> м/с.</w:t>
            </w:r>
            <w:r w:rsidR="000B4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F92" w:rsidRDefault="0017127F" w:rsidP="0002411F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445970" w:rsidRPr="009B3DB2">
              <w:rPr>
                <w:rFonts w:ascii="Times New Roman" w:hAnsi="Times New Roman" w:cs="Times New Roman"/>
                <w:sz w:val="24"/>
                <w:szCs w:val="24"/>
              </w:rPr>
              <w:t>мпература повітря</w:t>
            </w:r>
            <w:r w:rsidR="00BD20AE">
              <w:rPr>
                <w:rFonts w:ascii="Times New Roman" w:hAnsi="Times New Roman" w:cs="Times New Roman"/>
                <w:sz w:val="24"/>
                <w:szCs w:val="24"/>
              </w:rPr>
              <w:t xml:space="preserve"> вдень </w:t>
            </w:r>
            <w:r w:rsidR="007F51D7">
              <w:rPr>
                <w:rFonts w:ascii="Times New Roman" w:hAnsi="Times New Roman" w:cs="Times New Roman"/>
                <w:sz w:val="24"/>
                <w:szCs w:val="24"/>
              </w:rPr>
              <w:t xml:space="preserve"> 1-3</w:t>
            </w:r>
            <w:r w:rsidR="009E66BE">
              <w:rPr>
                <w:rFonts w:ascii="Times New Roman" w:hAnsi="Times New Roman" w:cs="Times New Roman"/>
                <w:sz w:val="24"/>
                <w:szCs w:val="24"/>
              </w:rPr>
              <w:t xml:space="preserve"> тепла</w:t>
            </w:r>
            <w:r w:rsidR="00771918">
              <w:rPr>
                <w:rFonts w:ascii="Times New Roman" w:hAnsi="Times New Roman" w:cs="Times New Roman"/>
                <w:sz w:val="24"/>
                <w:szCs w:val="24"/>
              </w:rPr>
              <w:t xml:space="preserve">, вночі </w:t>
            </w:r>
            <w:r w:rsidR="007F51D7">
              <w:rPr>
                <w:rFonts w:ascii="Times New Roman" w:hAnsi="Times New Roman" w:cs="Times New Roman"/>
                <w:sz w:val="24"/>
                <w:szCs w:val="24"/>
              </w:rPr>
              <w:t xml:space="preserve"> 0-1 морозу.</w:t>
            </w:r>
          </w:p>
          <w:p w:rsidR="00803398" w:rsidRPr="00D82706" w:rsidRDefault="00010219" w:rsidP="0088295E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полонині вдень </w:t>
            </w:r>
            <w:r w:rsidR="00FB32F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400EFD">
              <w:rPr>
                <w:rFonts w:ascii="Times New Roman" w:hAnsi="Times New Roman" w:cs="Times New Roman"/>
                <w:sz w:val="24"/>
                <w:szCs w:val="24"/>
              </w:rPr>
              <w:t xml:space="preserve">,  вночі </w:t>
            </w:r>
            <w:r w:rsidR="00D31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32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1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2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2706" w:rsidRPr="00A745D4" w:rsidTr="00E610F2">
        <w:trPr>
          <w:trHeight w:val="950"/>
        </w:trPr>
        <w:tc>
          <w:tcPr>
            <w:tcW w:w="10456" w:type="dxa"/>
            <w:gridSpan w:val="13"/>
          </w:tcPr>
          <w:p w:rsidR="00D82706" w:rsidRPr="00E610F2" w:rsidRDefault="00D82706" w:rsidP="00D82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0F2">
              <w:rPr>
                <w:rFonts w:ascii="Times New Roman" w:hAnsi="Times New Roman" w:cs="Times New Roman"/>
                <w:b/>
              </w:rPr>
              <w:t xml:space="preserve">Кліматичні дані по м. Івано-Франківську за </w:t>
            </w:r>
            <w:r w:rsidR="003C5E55">
              <w:rPr>
                <w:rFonts w:ascii="Times New Roman" w:hAnsi="Times New Roman" w:cs="Times New Roman"/>
                <w:b/>
              </w:rPr>
              <w:t>26</w:t>
            </w:r>
            <w:r w:rsidR="001D15FF">
              <w:rPr>
                <w:rFonts w:ascii="Times New Roman" w:hAnsi="Times New Roman" w:cs="Times New Roman"/>
                <w:b/>
              </w:rPr>
              <w:t>.02</w:t>
            </w:r>
          </w:p>
          <w:p w:rsidR="00D82706" w:rsidRPr="00E610F2" w:rsidRDefault="00D82706" w:rsidP="00D82706">
            <w:pPr>
              <w:rPr>
                <w:rFonts w:ascii="Times New Roman" w:hAnsi="Times New Roman" w:cs="Times New Roman"/>
              </w:rPr>
            </w:pPr>
            <w:r w:rsidRPr="00E610F2">
              <w:rPr>
                <w:rFonts w:ascii="Times New Roman" w:hAnsi="Times New Roman" w:cs="Times New Roman"/>
              </w:rPr>
              <w:t>За багаторічними</w:t>
            </w:r>
            <w:r w:rsidR="00AA357B">
              <w:rPr>
                <w:rFonts w:ascii="Times New Roman" w:hAnsi="Times New Roman" w:cs="Times New Roman"/>
              </w:rPr>
              <w:t xml:space="preserve"> даними за період з 1948 по 2022</w:t>
            </w:r>
            <w:r w:rsidR="00AC3A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C3AE5">
              <w:rPr>
                <w:rFonts w:ascii="Times New Roman" w:hAnsi="Times New Roman" w:cs="Times New Roman"/>
              </w:rPr>
              <w:t>р.р</w:t>
            </w:r>
            <w:proofErr w:type="spellEnd"/>
          </w:p>
          <w:p w:rsidR="00D82706" w:rsidRPr="00E610F2" w:rsidRDefault="00D82706" w:rsidP="00D82706">
            <w:pPr>
              <w:rPr>
                <w:rFonts w:ascii="Times New Roman" w:hAnsi="Times New Roman" w:cs="Times New Roman"/>
              </w:rPr>
            </w:pPr>
            <w:r w:rsidRPr="00E610F2">
              <w:rPr>
                <w:rFonts w:ascii="Times New Roman" w:hAnsi="Times New Roman" w:cs="Times New Roman"/>
              </w:rPr>
              <w:t xml:space="preserve">Максимальна температура повітря </w:t>
            </w:r>
            <w:r w:rsidR="00A95735">
              <w:rPr>
                <w:rFonts w:ascii="Times New Roman" w:hAnsi="Times New Roman" w:cs="Times New Roman"/>
              </w:rPr>
              <w:t>+19,7</w:t>
            </w:r>
            <w:r w:rsidR="00845E12">
              <w:rPr>
                <w:rFonts w:ascii="Times New Roman" w:hAnsi="Times New Roman" w:cs="Times New Roman"/>
              </w:rPr>
              <w:t xml:space="preserve"> </w:t>
            </w:r>
            <w:r w:rsidRPr="00E610F2">
              <w:rPr>
                <w:rFonts w:ascii="Times New Roman" w:hAnsi="Times New Roman" w:cs="Times New Roman"/>
              </w:rPr>
              <w:t xml:space="preserve">була зафіксована </w:t>
            </w:r>
            <w:r w:rsidR="005D3A9B">
              <w:rPr>
                <w:rFonts w:ascii="Times New Roman" w:hAnsi="Times New Roman" w:cs="Times New Roman"/>
              </w:rPr>
              <w:t xml:space="preserve"> в 1990</w:t>
            </w:r>
            <w:r w:rsidR="00D22C15">
              <w:rPr>
                <w:rFonts w:ascii="Times New Roman" w:hAnsi="Times New Roman" w:cs="Times New Roman"/>
              </w:rPr>
              <w:t xml:space="preserve"> р.</w:t>
            </w:r>
          </w:p>
          <w:p w:rsidR="00D82706" w:rsidRDefault="00D82706" w:rsidP="0088295E">
            <w:pPr>
              <w:tabs>
                <w:tab w:val="left" w:pos="2685"/>
              </w:tabs>
              <w:rPr>
                <w:rFonts w:ascii="Times New Roman" w:hAnsi="Times New Roman" w:cs="Times New Roman"/>
              </w:rPr>
            </w:pPr>
            <w:r w:rsidRPr="00E610F2">
              <w:rPr>
                <w:rFonts w:ascii="Times New Roman" w:hAnsi="Times New Roman" w:cs="Times New Roman"/>
              </w:rPr>
              <w:t>Мінімальна</w:t>
            </w:r>
            <w:r w:rsidRPr="00E610F2">
              <w:rPr>
                <w:rFonts w:ascii="Times New Roman" w:hAnsi="Times New Roman" w:cs="Times New Roman"/>
                <w:b/>
              </w:rPr>
              <w:t xml:space="preserve"> </w:t>
            </w:r>
            <w:r w:rsidRPr="00E610F2">
              <w:rPr>
                <w:rFonts w:ascii="Times New Roman" w:hAnsi="Times New Roman" w:cs="Times New Roman"/>
              </w:rPr>
              <w:t xml:space="preserve">температура повітря </w:t>
            </w:r>
            <w:r w:rsidR="00A95735">
              <w:rPr>
                <w:rFonts w:ascii="Times New Roman" w:hAnsi="Times New Roman" w:cs="Times New Roman"/>
              </w:rPr>
              <w:t>-23,5</w:t>
            </w:r>
            <w:r w:rsidRPr="00E610F2">
              <w:rPr>
                <w:rFonts w:ascii="Times New Roman" w:hAnsi="Times New Roman" w:cs="Times New Roman"/>
              </w:rPr>
              <w:t xml:space="preserve"> була зафіксована </w:t>
            </w:r>
            <w:r w:rsidR="00A95735">
              <w:rPr>
                <w:rFonts w:ascii="Times New Roman" w:hAnsi="Times New Roman" w:cs="Times New Roman"/>
              </w:rPr>
              <w:t xml:space="preserve"> в 1956</w:t>
            </w:r>
            <w:r w:rsidR="001D15FF">
              <w:rPr>
                <w:rFonts w:ascii="Times New Roman" w:hAnsi="Times New Roman" w:cs="Times New Roman"/>
              </w:rPr>
              <w:t xml:space="preserve"> </w:t>
            </w:r>
            <w:r w:rsidRPr="00E610F2">
              <w:rPr>
                <w:rFonts w:ascii="Times New Roman" w:hAnsi="Times New Roman" w:cs="Times New Roman"/>
              </w:rPr>
              <w:t>р.</w:t>
            </w:r>
          </w:p>
        </w:tc>
      </w:tr>
      <w:tr w:rsidR="006B7E7D" w:rsidRPr="00A745D4" w:rsidTr="005A2F9F">
        <w:trPr>
          <w:trHeight w:val="277"/>
        </w:trPr>
        <w:tc>
          <w:tcPr>
            <w:tcW w:w="10456" w:type="dxa"/>
            <w:gridSpan w:val="13"/>
          </w:tcPr>
          <w:p w:rsidR="006B7E7D" w:rsidRDefault="006B7E7D" w:rsidP="00D8270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2706" w:rsidRPr="00A745D4" w:rsidTr="005A2F9F">
        <w:trPr>
          <w:trHeight w:val="277"/>
        </w:trPr>
        <w:tc>
          <w:tcPr>
            <w:tcW w:w="10456" w:type="dxa"/>
            <w:gridSpan w:val="13"/>
          </w:tcPr>
          <w:p w:rsidR="00D82706" w:rsidRPr="00D82706" w:rsidRDefault="007A1C3F" w:rsidP="0087476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Радіаційний фон </w:t>
            </w:r>
            <w:r w:rsidR="00FE3D44">
              <w:rPr>
                <w:rFonts w:ascii="Times New Roman" w:hAnsi="Times New Roman" w:cs="Times New Roman"/>
                <w:b/>
              </w:rPr>
              <w:t>27</w:t>
            </w:r>
            <w:r w:rsidR="00D22C15">
              <w:rPr>
                <w:rFonts w:ascii="Times New Roman" w:hAnsi="Times New Roman" w:cs="Times New Roman"/>
                <w:b/>
              </w:rPr>
              <w:t>.02</w:t>
            </w:r>
            <w:r w:rsidR="00AA357B">
              <w:rPr>
                <w:rFonts w:ascii="Times New Roman" w:hAnsi="Times New Roman" w:cs="Times New Roman"/>
                <w:b/>
              </w:rPr>
              <w:t>.2023</w:t>
            </w:r>
            <w:r w:rsidR="00D82706" w:rsidRPr="00A745D4">
              <w:rPr>
                <w:rFonts w:ascii="Times New Roman" w:hAnsi="Times New Roman" w:cs="Times New Roman"/>
                <w:b/>
              </w:rPr>
              <w:t xml:space="preserve"> </w:t>
            </w:r>
            <w:r w:rsidR="00D82706">
              <w:rPr>
                <w:rFonts w:ascii="Times New Roman" w:hAnsi="Times New Roman" w:cs="Times New Roman"/>
                <w:b/>
              </w:rPr>
              <w:t xml:space="preserve">на 09.00 год., </w:t>
            </w:r>
            <w:proofErr w:type="spellStart"/>
            <w:r w:rsidR="00D82706">
              <w:rPr>
                <w:rFonts w:ascii="Times New Roman" w:hAnsi="Times New Roman" w:cs="Times New Roman"/>
                <w:b/>
              </w:rPr>
              <w:t>мкр</w:t>
            </w:r>
            <w:proofErr w:type="spellEnd"/>
            <w:r w:rsidR="00D82706">
              <w:rPr>
                <w:rFonts w:ascii="Times New Roman" w:hAnsi="Times New Roman" w:cs="Times New Roman"/>
                <w:b/>
              </w:rPr>
              <w:t>.</w:t>
            </w:r>
            <w:r w:rsidR="00D82706" w:rsidRPr="00A745D4">
              <w:rPr>
                <w:rFonts w:ascii="Times New Roman" w:hAnsi="Times New Roman" w:cs="Times New Roman"/>
                <w:b/>
              </w:rPr>
              <w:t>/год</w:t>
            </w:r>
            <w:r w:rsidR="00D82706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D82706" w:rsidRPr="00A745D4" w:rsidTr="005A2F9F">
        <w:trPr>
          <w:trHeight w:val="281"/>
        </w:trPr>
        <w:tc>
          <w:tcPr>
            <w:tcW w:w="3652" w:type="dxa"/>
            <w:gridSpan w:val="2"/>
          </w:tcPr>
          <w:p w:rsidR="00D82706" w:rsidRDefault="00D82706" w:rsidP="00D8270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 w:rsidRPr="00A745D4">
              <w:rPr>
                <w:rFonts w:ascii="Times New Roman" w:hAnsi="Times New Roman" w:cs="Times New Roman"/>
                <w:b/>
              </w:rPr>
              <w:t>АМСЦ Івано-Франківськ</w:t>
            </w:r>
          </w:p>
        </w:tc>
        <w:tc>
          <w:tcPr>
            <w:tcW w:w="1843" w:type="dxa"/>
            <w:gridSpan w:val="4"/>
          </w:tcPr>
          <w:p w:rsidR="00D82706" w:rsidRDefault="00D82706" w:rsidP="00D8270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 w:rsidRPr="00A745D4">
              <w:rPr>
                <w:rFonts w:ascii="Times New Roman" w:hAnsi="Times New Roman" w:cs="Times New Roman"/>
                <w:b/>
              </w:rPr>
              <w:t>М Долина</w:t>
            </w:r>
          </w:p>
        </w:tc>
        <w:tc>
          <w:tcPr>
            <w:tcW w:w="1417" w:type="dxa"/>
            <w:gridSpan w:val="3"/>
          </w:tcPr>
          <w:p w:rsidR="00D82706" w:rsidRDefault="00D82706" w:rsidP="00D8270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 w:rsidRPr="00A745D4">
              <w:rPr>
                <w:rFonts w:ascii="Times New Roman" w:hAnsi="Times New Roman" w:cs="Times New Roman"/>
                <w:b/>
              </w:rPr>
              <w:t>М Коломия</w:t>
            </w:r>
          </w:p>
        </w:tc>
        <w:tc>
          <w:tcPr>
            <w:tcW w:w="1560" w:type="dxa"/>
            <w:gridSpan w:val="3"/>
          </w:tcPr>
          <w:p w:rsidR="00D82706" w:rsidRDefault="00D82706" w:rsidP="00D8270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45D4">
              <w:rPr>
                <w:rFonts w:ascii="Times New Roman" w:hAnsi="Times New Roman" w:cs="Times New Roman"/>
                <w:b/>
              </w:rPr>
              <w:t>КСс</w:t>
            </w:r>
            <w:proofErr w:type="spellEnd"/>
            <w:r w:rsidRPr="00A745D4">
              <w:rPr>
                <w:rFonts w:ascii="Times New Roman" w:hAnsi="Times New Roman" w:cs="Times New Roman"/>
                <w:b/>
              </w:rPr>
              <w:t xml:space="preserve"> Яремче</w:t>
            </w:r>
          </w:p>
        </w:tc>
        <w:tc>
          <w:tcPr>
            <w:tcW w:w="1984" w:type="dxa"/>
          </w:tcPr>
          <w:p w:rsidR="00D82706" w:rsidRDefault="00D82706" w:rsidP="00D82706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 w:rsidRPr="00A745D4">
              <w:rPr>
                <w:rFonts w:ascii="Times New Roman" w:hAnsi="Times New Roman" w:cs="Times New Roman"/>
                <w:b/>
              </w:rPr>
              <w:t xml:space="preserve">СЛ </w:t>
            </w:r>
            <w:proofErr w:type="spellStart"/>
            <w:r w:rsidRPr="00A745D4">
              <w:rPr>
                <w:rFonts w:ascii="Times New Roman" w:hAnsi="Times New Roman" w:cs="Times New Roman"/>
                <w:b/>
              </w:rPr>
              <w:t>Пожежевська</w:t>
            </w:r>
            <w:proofErr w:type="spellEnd"/>
          </w:p>
        </w:tc>
      </w:tr>
      <w:tr w:rsidR="00D82706" w:rsidRPr="00A745D4" w:rsidTr="006066FA">
        <w:trPr>
          <w:trHeight w:val="287"/>
        </w:trPr>
        <w:tc>
          <w:tcPr>
            <w:tcW w:w="3652" w:type="dxa"/>
            <w:gridSpan w:val="2"/>
          </w:tcPr>
          <w:p w:rsidR="00D82706" w:rsidRDefault="00D82706" w:rsidP="00D23F89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E3D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gridSpan w:val="4"/>
          </w:tcPr>
          <w:p w:rsidR="00D82706" w:rsidRDefault="00D82706" w:rsidP="00E860A0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77E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3"/>
          </w:tcPr>
          <w:p w:rsidR="00D82706" w:rsidRDefault="00726ADD" w:rsidP="00086F4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E3D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3"/>
          </w:tcPr>
          <w:p w:rsidR="00D82706" w:rsidRDefault="00684143" w:rsidP="00364B8F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E3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D82706" w:rsidRDefault="00FA3A13" w:rsidP="000C6505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E3D44">
              <w:rPr>
                <w:rFonts w:ascii="Times New Roman" w:hAnsi="Times New Roman" w:cs="Times New Roman"/>
              </w:rPr>
              <w:t>0</w:t>
            </w:r>
          </w:p>
        </w:tc>
      </w:tr>
      <w:tr w:rsidR="00803398" w:rsidRPr="00A745D4" w:rsidTr="005A2F9F">
        <w:tc>
          <w:tcPr>
            <w:tcW w:w="10456" w:type="dxa"/>
            <w:gridSpan w:val="13"/>
          </w:tcPr>
          <w:p w:rsidR="00803398" w:rsidRPr="009B3DB2" w:rsidRDefault="006066FA" w:rsidP="00BD07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</w:tr>
      <w:tr w:rsidR="00803398" w:rsidRPr="00A745D4" w:rsidTr="005A2F9F">
        <w:tc>
          <w:tcPr>
            <w:tcW w:w="10456" w:type="dxa"/>
            <w:gridSpan w:val="13"/>
          </w:tcPr>
          <w:p w:rsidR="00803398" w:rsidRPr="00A745D4" w:rsidRDefault="00803398" w:rsidP="00DD6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Відомості про стан водних об’єктів області</w:t>
            </w:r>
          </w:p>
          <w:p w:rsidR="00803398" w:rsidRPr="00A745D4" w:rsidRDefault="00803398" w:rsidP="00FE5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5D4">
              <w:rPr>
                <w:rFonts w:ascii="Times New Roman" w:hAnsi="Times New Roman" w:cs="Times New Roman"/>
                <w:b/>
              </w:rPr>
              <w:t>за да</w:t>
            </w:r>
            <w:r w:rsidR="009B23EC">
              <w:rPr>
                <w:rFonts w:ascii="Times New Roman" w:hAnsi="Times New Roman" w:cs="Times New Roman"/>
                <w:b/>
              </w:rPr>
              <w:t xml:space="preserve">ними г/п </w:t>
            </w:r>
            <w:r w:rsidR="00B97039">
              <w:rPr>
                <w:rFonts w:ascii="Times New Roman" w:hAnsi="Times New Roman" w:cs="Times New Roman"/>
                <w:b/>
              </w:rPr>
              <w:t xml:space="preserve">станом на 08.00 год. </w:t>
            </w:r>
            <w:r w:rsidR="00595AC2">
              <w:rPr>
                <w:rFonts w:ascii="Times New Roman" w:hAnsi="Times New Roman" w:cs="Times New Roman"/>
                <w:b/>
              </w:rPr>
              <w:t>27</w:t>
            </w:r>
            <w:r w:rsidR="000A7DBE">
              <w:rPr>
                <w:rFonts w:ascii="Times New Roman" w:hAnsi="Times New Roman" w:cs="Times New Roman"/>
                <w:b/>
              </w:rPr>
              <w:t>.</w:t>
            </w:r>
            <w:r w:rsidR="003E4483">
              <w:rPr>
                <w:rFonts w:ascii="Times New Roman" w:hAnsi="Times New Roman" w:cs="Times New Roman"/>
                <w:b/>
              </w:rPr>
              <w:t>02</w:t>
            </w:r>
            <w:r w:rsidRPr="00A745D4">
              <w:rPr>
                <w:rFonts w:ascii="Times New Roman" w:hAnsi="Times New Roman" w:cs="Times New Roman"/>
                <w:b/>
              </w:rPr>
              <w:t>.202</w:t>
            </w:r>
            <w:r w:rsidR="000470D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03398" w:rsidRPr="00A745D4" w:rsidTr="005A2F9F">
        <w:tc>
          <w:tcPr>
            <w:tcW w:w="10456" w:type="dxa"/>
            <w:gridSpan w:val="13"/>
          </w:tcPr>
          <w:p w:rsidR="00803398" w:rsidRPr="00A1646E" w:rsidRDefault="00E121CD" w:rsidP="00E72D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95AC2">
              <w:rPr>
                <w:rFonts w:ascii="Times New Roman" w:hAnsi="Times New Roman" w:cs="Times New Roman"/>
              </w:rPr>
              <w:t xml:space="preserve"> Н</w:t>
            </w:r>
            <w:r w:rsidR="00E72D42">
              <w:rPr>
                <w:rFonts w:ascii="Times New Roman" w:hAnsi="Times New Roman" w:cs="Times New Roman"/>
              </w:rPr>
              <w:t>а</w:t>
            </w:r>
            <w:r w:rsidR="00595AC2">
              <w:rPr>
                <w:rFonts w:ascii="Times New Roman" w:hAnsi="Times New Roman" w:cs="Times New Roman"/>
              </w:rPr>
              <w:t xml:space="preserve"> річках області на ранок 26 лютого,внаслідок випадання невеликих та помірних дощів,спостерігались незначні підйоми рівнів води в межах 1-30</w:t>
            </w:r>
            <w:r w:rsidR="0015081C">
              <w:rPr>
                <w:rFonts w:ascii="Times New Roman" w:hAnsi="Times New Roman" w:cs="Times New Roman"/>
              </w:rPr>
              <w:t>см</w:t>
            </w:r>
            <w:r w:rsidR="00595AC2">
              <w:rPr>
                <w:rFonts w:ascii="Times New Roman" w:hAnsi="Times New Roman" w:cs="Times New Roman"/>
              </w:rPr>
              <w:t xml:space="preserve"> за добу</w:t>
            </w:r>
            <w:r w:rsidR="00BF699B">
              <w:rPr>
                <w:rFonts w:ascii="Times New Roman" w:hAnsi="Times New Roman" w:cs="Times New Roman"/>
              </w:rPr>
              <w:t>.</w:t>
            </w:r>
            <w:r w:rsidR="00564101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="003E4483">
              <w:rPr>
                <w:rFonts w:ascii="Times New Roman" w:hAnsi="Times New Roman" w:cs="Times New Roman"/>
                <w:i/>
              </w:rPr>
              <w:t>К</w:t>
            </w:r>
            <w:r w:rsidR="00892FC8">
              <w:rPr>
                <w:rFonts w:ascii="Times New Roman" w:hAnsi="Times New Roman" w:cs="Times New Roman"/>
                <w:i/>
              </w:rPr>
              <w:t>оцюруба</w:t>
            </w:r>
            <w:proofErr w:type="spellEnd"/>
            <w:r w:rsidR="00892FC8">
              <w:rPr>
                <w:rFonts w:ascii="Times New Roman" w:hAnsi="Times New Roman" w:cs="Times New Roman"/>
                <w:i/>
              </w:rPr>
              <w:t xml:space="preserve"> О</w:t>
            </w:r>
            <w:r w:rsidR="00131EA0">
              <w:rPr>
                <w:rFonts w:ascii="Times New Roman" w:hAnsi="Times New Roman" w:cs="Times New Roman"/>
                <w:i/>
              </w:rPr>
              <w:t>.Я.</w:t>
            </w:r>
          </w:p>
        </w:tc>
      </w:tr>
      <w:tr w:rsidR="008957FC" w:rsidRPr="00A745D4" w:rsidTr="005A2F9F">
        <w:tc>
          <w:tcPr>
            <w:tcW w:w="10456" w:type="dxa"/>
            <w:gridSpan w:val="13"/>
          </w:tcPr>
          <w:p w:rsidR="008957FC" w:rsidRDefault="008957FC" w:rsidP="00DD6B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15E1" w:rsidRPr="00A745D4" w:rsidTr="005A2F9F">
        <w:tc>
          <w:tcPr>
            <w:tcW w:w="10456" w:type="dxa"/>
            <w:gridSpan w:val="13"/>
          </w:tcPr>
          <w:p w:rsidR="002915E1" w:rsidRPr="00A745D4" w:rsidRDefault="002915E1" w:rsidP="00DD6B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Огляд агрометеорологічних умов</w:t>
            </w:r>
          </w:p>
        </w:tc>
      </w:tr>
      <w:tr w:rsidR="002915E1" w:rsidRPr="00A745D4" w:rsidTr="0093146E">
        <w:trPr>
          <w:trHeight w:val="816"/>
        </w:trPr>
        <w:tc>
          <w:tcPr>
            <w:tcW w:w="10456" w:type="dxa"/>
            <w:gridSpan w:val="13"/>
          </w:tcPr>
          <w:p w:rsidR="002915E1" w:rsidRPr="0093146E" w:rsidRDefault="0026566C" w:rsidP="0093146E">
            <w:pPr>
              <w:snapToGrid w:val="0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 зв'язку зі зростанням добових температур повітря відзначається активація фотосинтезу (як наслідок - нагромадження буферних речовин, головним чином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цукрів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та повільна вегетація рослин озимих культур (наразі не відзначається приросту в зеленій масі, що могло б засвідчити повноцінне відновлення вегетації). Ранкові заморозки, що спостерігаються зараз, не становлять загрози для посівів (критична температура вимерзання на прикладі озимої пшениці в діапазоні -9,9</w:t>
            </w:r>
            <w:r w:rsidRPr="00A745D4">
              <w:rPr>
                <w:rFonts w:ascii="Times New Roman" w:hAnsi="Times New Roman" w:cs="Times New Roman"/>
                <w:b/>
              </w:rPr>
              <w:t>°</w:t>
            </w:r>
            <w:r>
              <w:rPr>
                <w:rFonts w:ascii="Times New Roman" w:eastAsia="Times New Roman" w:hAnsi="Times New Roman" w:cs="Times New Roman"/>
              </w:rPr>
              <w:t>...-15,1</w:t>
            </w:r>
            <w:r w:rsidRPr="00A745D4">
              <w:rPr>
                <w:rFonts w:ascii="Times New Roman" w:hAnsi="Times New Roman" w:cs="Times New Roman"/>
                <w:b/>
              </w:rPr>
              <w:t>°</w:t>
            </w:r>
            <w:r>
              <w:rPr>
                <w:rFonts w:ascii="Times New Roman" w:hAnsi="Times New Roman" w:cs="Times New Roman"/>
                <w:b/>
              </w:rPr>
              <w:t>).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spellStart"/>
            <w:r w:rsidR="00DC2988" w:rsidRPr="00DD31C1">
              <w:rPr>
                <w:rFonts w:ascii="Times New Roman" w:eastAsia="Times New Roman" w:hAnsi="Times New Roman" w:cs="Times New Roman"/>
                <w:i/>
              </w:rPr>
              <w:t>Солощак</w:t>
            </w:r>
            <w:proofErr w:type="spellEnd"/>
            <w:r w:rsidR="0093146E">
              <w:rPr>
                <w:rFonts w:ascii="Times New Roman" w:eastAsia="Times New Roman" w:hAnsi="Times New Roman" w:cs="Times New Roman"/>
                <w:i/>
              </w:rPr>
              <w:t xml:space="preserve"> О. В.</w:t>
            </w:r>
          </w:p>
        </w:tc>
      </w:tr>
    </w:tbl>
    <w:p w:rsidR="002D2B6E" w:rsidRDefault="00C32E33" w:rsidP="004D4EC8">
      <w:pPr>
        <w:jc w:val="center"/>
      </w:pPr>
      <w:r>
        <w:t xml:space="preserve">      </w:t>
      </w:r>
    </w:p>
    <w:tbl>
      <w:tblPr>
        <w:tblStyle w:val="a8"/>
        <w:tblW w:w="10490" w:type="dxa"/>
        <w:tblInd w:w="-34" w:type="dxa"/>
        <w:tblLook w:val="04A0"/>
      </w:tblPr>
      <w:tblGrid>
        <w:gridCol w:w="10490"/>
      </w:tblGrid>
      <w:tr w:rsidR="00805EC5" w:rsidTr="004A30C1">
        <w:tc>
          <w:tcPr>
            <w:tcW w:w="10490" w:type="dxa"/>
          </w:tcPr>
          <w:p w:rsidR="00805EC5" w:rsidRPr="00C32E33" w:rsidRDefault="00C32E33" w:rsidP="00DD6B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Час випуску 13.3 0                                                                                                        </w:t>
            </w:r>
            <w:r w:rsidR="00805EC5" w:rsidRPr="00A745D4">
              <w:rPr>
                <w:rFonts w:ascii="Times New Roman" w:hAnsi="Times New Roman" w:cs="Times New Roman"/>
                <w:sz w:val="16"/>
                <w:szCs w:val="16"/>
              </w:rPr>
              <w:t>Тираж 20 пр.</w:t>
            </w:r>
          </w:p>
        </w:tc>
      </w:tr>
      <w:tr w:rsidR="00805EC5" w:rsidTr="004A30C1">
        <w:tc>
          <w:tcPr>
            <w:tcW w:w="10490" w:type="dxa"/>
          </w:tcPr>
          <w:p w:rsidR="00805EC5" w:rsidRPr="00D6258D" w:rsidRDefault="00805EC5" w:rsidP="00DD6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C5" w:rsidRPr="00D6258D" w:rsidRDefault="00805EC5" w:rsidP="006F0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58D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Івано-Франківського ЦГМ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D81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6F0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5650FF">
              <w:rPr>
                <w:rFonts w:ascii="Times New Roman" w:hAnsi="Times New Roman" w:cs="Times New Roman"/>
                <w:b/>
                <w:sz w:val="24"/>
                <w:szCs w:val="24"/>
              </w:rPr>
              <w:t>Володимир ФРИ</w:t>
            </w:r>
            <w:r w:rsidR="005B02C1">
              <w:rPr>
                <w:rFonts w:ascii="Times New Roman" w:hAnsi="Times New Roman" w:cs="Times New Roman"/>
                <w:b/>
                <w:sz w:val="24"/>
                <w:szCs w:val="24"/>
              </w:rPr>
              <w:t>ГОВИЧ</w:t>
            </w:r>
          </w:p>
        </w:tc>
      </w:tr>
    </w:tbl>
    <w:p w:rsidR="00805EC5" w:rsidRDefault="00805EC5" w:rsidP="00EE7B99">
      <w:pPr>
        <w:jc w:val="center"/>
      </w:pPr>
    </w:p>
    <w:sectPr w:rsidR="00805EC5" w:rsidSect="00C13382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eteo">
    <w:charset w:val="CC"/>
    <w:family w:val="swiss"/>
    <w:pitch w:val="variable"/>
    <w:sig w:usb0="20002A87" w:usb1="9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FreeSans">
    <w:altName w:val="Arial"/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D4EC8"/>
    <w:rsid w:val="000001ED"/>
    <w:rsid w:val="00000352"/>
    <w:rsid w:val="0000442D"/>
    <w:rsid w:val="00005C6C"/>
    <w:rsid w:val="00006CDE"/>
    <w:rsid w:val="00006ED1"/>
    <w:rsid w:val="000075EC"/>
    <w:rsid w:val="00010219"/>
    <w:rsid w:val="000103DB"/>
    <w:rsid w:val="000106E2"/>
    <w:rsid w:val="00010933"/>
    <w:rsid w:val="00010F84"/>
    <w:rsid w:val="00012552"/>
    <w:rsid w:val="00012FFB"/>
    <w:rsid w:val="0001303F"/>
    <w:rsid w:val="00013149"/>
    <w:rsid w:val="00013E86"/>
    <w:rsid w:val="0001470D"/>
    <w:rsid w:val="000149EF"/>
    <w:rsid w:val="00015308"/>
    <w:rsid w:val="00016439"/>
    <w:rsid w:val="00017348"/>
    <w:rsid w:val="00020749"/>
    <w:rsid w:val="000208A8"/>
    <w:rsid w:val="00022398"/>
    <w:rsid w:val="0002411F"/>
    <w:rsid w:val="00024B18"/>
    <w:rsid w:val="00027FDD"/>
    <w:rsid w:val="00034798"/>
    <w:rsid w:val="00036370"/>
    <w:rsid w:val="000368E3"/>
    <w:rsid w:val="0003715B"/>
    <w:rsid w:val="00041E30"/>
    <w:rsid w:val="00041EE5"/>
    <w:rsid w:val="00042842"/>
    <w:rsid w:val="000470DD"/>
    <w:rsid w:val="00047323"/>
    <w:rsid w:val="00051A25"/>
    <w:rsid w:val="00054A6B"/>
    <w:rsid w:val="00056D0E"/>
    <w:rsid w:val="00057062"/>
    <w:rsid w:val="00057CEC"/>
    <w:rsid w:val="00061E2D"/>
    <w:rsid w:val="00062722"/>
    <w:rsid w:val="000635AC"/>
    <w:rsid w:val="00063C98"/>
    <w:rsid w:val="00073A52"/>
    <w:rsid w:val="00074168"/>
    <w:rsid w:val="000746C7"/>
    <w:rsid w:val="00074821"/>
    <w:rsid w:val="00075B63"/>
    <w:rsid w:val="00075BEA"/>
    <w:rsid w:val="00076825"/>
    <w:rsid w:val="00076BA6"/>
    <w:rsid w:val="00081AFF"/>
    <w:rsid w:val="0008288D"/>
    <w:rsid w:val="00085A2C"/>
    <w:rsid w:val="00086815"/>
    <w:rsid w:val="00086F4D"/>
    <w:rsid w:val="000905FC"/>
    <w:rsid w:val="00092277"/>
    <w:rsid w:val="00093E68"/>
    <w:rsid w:val="00095255"/>
    <w:rsid w:val="000952BF"/>
    <w:rsid w:val="00095672"/>
    <w:rsid w:val="00095BF7"/>
    <w:rsid w:val="000A024C"/>
    <w:rsid w:val="000A0BC7"/>
    <w:rsid w:val="000A1574"/>
    <w:rsid w:val="000A193D"/>
    <w:rsid w:val="000A3925"/>
    <w:rsid w:val="000A4CEE"/>
    <w:rsid w:val="000A68DB"/>
    <w:rsid w:val="000A7DBB"/>
    <w:rsid w:val="000A7DBE"/>
    <w:rsid w:val="000B3747"/>
    <w:rsid w:val="000B3A61"/>
    <w:rsid w:val="000B468F"/>
    <w:rsid w:val="000B62FA"/>
    <w:rsid w:val="000B70C2"/>
    <w:rsid w:val="000C0514"/>
    <w:rsid w:val="000C0A9E"/>
    <w:rsid w:val="000C101C"/>
    <w:rsid w:val="000C1D60"/>
    <w:rsid w:val="000C26D5"/>
    <w:rsid w:val="000C3F58"/>
    <w:rsid w:val="000C6505"/>
    <w:rsid w:val="000C69BA"/>
    <w:rsid w:val="000C7302"/>
    <w:rsid w:val="000C7F98"/>
    <w:rsid w:val="000D01CA"/>
    <w:rsid w:val="000D0478"/>
    <w:rsid w:val="000D0AA3"/>
    <w:rsid w:val="000D0F2C"/>
    <w:rsid w:val="000D1646"/>
    <w:rsid w:val="000D1C01"/>
    <w:rsid w:val="000D1ECA"/>
    <w:rsid w:val="000D507E"/>
    <w:rsid w:val="000D5C4C"/>
    <w:rsid w:val="000D6699"/>
    <w:rsid w:val="000D716D"/>
    <w:rsid w:val="000D75D0"/>
    <w:rsid w:val="000E20E7"/>
    <w:rsid w:val="000F057E"/>
    <w:rsid w:val="000F216E"/>
    <w:rsid w:val="000F4B9F"/>
    <w:rsid w:val="000F59E2"/>
    <w:rsid w:val="000F65D2"/>
    <w:rsid w:val="000F67F0"/>
    <w:rsid w:val="000F7662"/>
    <w:rsid w:val="00100B32"/>
    <w:rsid w:val="00102085"/>
    <w:rsid w:val="00102C5E"/>
    <w:rsid w:val="0010357A"/>
    <w:rsid w:val="00105A7D"/>
    <w:rsid w:val="00105F4B"/>
    <w:rsid w:val="00107989"/>
    <w:rsid w:val="00107D16"/>
    <w:rsid w:val="001101FE"/>
    <w:rsid w:val="00110883"/>
    <w:rsid w:val="00110EC6"/>
    <w:rsid w:val="001117F3"/>
    <w:rsid w:val="00111F83"/>
    <w:rsid w:val="001127ED"/>
    <w:rsid w:val="00113D7F"/>
    <w:rsid w:val="001143FB"/>
    <w:rsid w:val="00120170"/>
    <w:rsid w:val="001201C8"/>
    <w:rsid w:val="00120776"/>
    <w:rsid w:val="00121755"/>
    <w:rsid w:val="00121C38"/>
    <w:rsid w:val="00123CBE"/>
    <w:rsid w:val="00123FC2"/>
    <w:rsid w:val="00127A1A"/>
    <w:rsid w:val="00131EA0"/>
    <w:rsid w:val="001342B2"/>
    <w:rsid w:val="00135A38"/>
    <w:rsid w:val="001405EC"/>
    <w:rsid w:val="00141347"/>
    <w:rsid w:val="001414BD"/>
    <w:rsid w:val="0014153C"/>
    <w:rsid w:val="0014157A"/>
    <w:rsid w:val="00141E3E"/>
    <w:rsid w:val="00142656"/>
    <w:rsid w:val="0014417D"/>
    <w:rsid w:val="00145D15"/>
    <w:rsid w:val="00146C88"/>
    <w:rsid w:val="0014768A"/>
    <w:rsid w:val="00147BD6"/>
    <w:rsid w:val="0015081C"/>
    <w:rsid w:val="00151B01"/>
    <w:rsid w:val="001527AA"/>
    <w:rsid w:val="0015292E"/>
    <w:rsid w:val="00152E2F"/>
    <w:rsid w:val="001539AB"/>
    <w:rsid w:val="00154414"/>
    <w:rsid w:val="0015581B"/>
    <w:rsid w:val="0015595F"/>
    <w:rsid w:val="00157FFC"/>
    <w:rsid w:val="001607BF"/>
    <w:rsid w:val="001609C2"/>
    <w:rsid w:val="00161FC8"/>
    <w:rsid w:val="001624EA"/>
    <w:rsid w:val="00163583"/>
    <w:rsid w:val="00164F35"/>
    <w:rsid w:val="001665FE"/>
    <w:rsid w:val="00170221"/>
    <w:rsid w:val="0017127F"/>
    <w:rsid w:val="00172D72"/>
    <w:rsid w:val="0017460C"/>
    <w:rsid w:val="00174D46"/>
    <w:rsid w:val="0017632E"/>
    <w:rsid w:val="0017683B"/>
    <w:rsid w:val="00180F27"/>
    <w:rsid w:val="001820FC"/>
    <w:rsid w:val="00182483"/>
    <w:rsid w:val="0018362C"/>
    <w:rsid w:val="0018547C"/>
    <w:rsid w:val="00186FF4"/>
    <w:rsid w:val="00187F7B"/>
    <w:rsid w:val="00190E21"/>
    <w:rsid w:val="0019135F"/>
    <w:rsid w:val="001913C3"/>
    <w:rsid w:val="0019148F"/>
    <w:rsid w:val="00191A0F"/>
    <w:rsid w:val="00191DC1"/>
    <w:rsid w:val="00191E60"/>
    <w:rsid w:val="0019283C"/>
    <w:rsid w:val="0019697D"/>
    <w:rsid w:val="001969AF"/>
    <w:rsid w:val="00197B70"/>
    <w:rsid w:val="001A19EF"/>
    <w:rsid w:val="001A55FC"/>
    <w:rsid w:val="001B0D03"/>
    <w:rsid w:val="001B0EE4"/>
    <w:rsid w:val="001B2237"/>
    <w:rsid w:val="001B4AB4"/>
    <w:rsid w:val="001B50E5"/>
    <w:rsid w:val="001B6A72"/>
    <w:rsid w:val="001C1FD3"/>
    <w:rsid w:val="001C2285"/>
    <w:rsid w:val="001C56D9"/>
    <w:rsid w:val="001D01DF"/>
    <w:rsid w:val="001D1001"/>
    <w:rsid w:val="001D15FF"/>
    <w:rsid w:val="001D29D4"/>
    <w:rsid w:val="001D4E6C"/>
    <w:rsid w:val="001E1B24"/>
    <w:rsid w:val="001E2992"/>
    <w:rsid w:val="001E3A4E"/>
    <w:rsid w:val="001E3E0C"/>
    <w:rsid w:val="001E3F42"/>
    <w:rsid w:val="001F1F73"/>
    <w:rsid w:val="001F3A15"/>
    <w:rsid w:val="001F49BB"/>
    <w:rsid w:val="001F686C"/>
    <w:rsid w:val="001F784D"/>
    <w:rsid w:val="0020278C"/>
    <w:rsid w:val="002058A1"/>
    <w:rsid w:val="00205DB2"/>
    <w:rsid w:val="00206029"/>
    <w:rsid w:val="00206807"/>
    <w:rsid w:val="0021024A"/>
    <w:rsid w:val="00210E6A"/>
    <w:rsid w:val="00211D6E"/>
    <w:rsid w:val="002121B2"/>
    <w:rsid w:val="00221769"/>
    <w:rsid w:val="002225FC"/>
    <w:rsid w:val="00222E9C"/>
    <w:rsid w:val="0022509D"/>
    <w:rsid w:val="002259B3"/>
    <w:rsid w:val="00226088"/>
    <w:rsid w:val="00226586"/>
    <w:rsid w:val="00226E54"/>
    <w:rsid w:val="00230171"/>
    <w:rsid w:val="002308BE"/>
    <w:rsid w:val="0023266B"/>
    <w:rsid w:val="0023281A"/>
    <w:rsid w:val="00232CCE"/>
    <w:rsid w:val="002344F2"/>
    <w:rsid w:val="00234DEC"/>
    <w:rsid w:val="00235380"/>
    <w:rsid w:val="00235A47"/>
    <w:rsid w:val="0023607C"/>
    <w:rsid w:val="002365FF"/>
    <w:rsid w:val="002370DA"/>
    <w:rsid w:val="00237B0D"/>
    <w:rsid w:val="002446C2"/>
    <w:rsid w:val="00244DEC"/>
    <w:rsid w:val="00246321"/>
    <w:rsid w:val="002465BD"/>
    <w:rsid w:val="002467B6"/>
    <w:rsid w:val="002471A5"/>
    <w:rsid w:val="00247DF8"/>
    <w:rsid w:val="0025107E"/>
    <w:rsid w:val="00251199"/>
    <w:rsid w:val="00251EA9"/>
    <w:rsid w:val="00252D66"/>
    <w:rsid w:val="00254FC5"/>
    <w:rsid w:val="002557E3"/>
    <w:rsid w:val="00255EDB"/>
    <w:rsid w:val="00257E0B"/>
    <w:rsid w:val="00260D79"/>
    <w:rsid w:val="00262562"/>
    <w:rsid w:val="00263953"/>
    <w:rsid w:val="0026566C"/>
    <w:rsid w:val="00267202"/>
    <w:rsid w:val="002700DD"/>
    <w:rsid w:val="00270BFC"/>
    <w:rsid w:val="00272AAC"/>
    <w:rsid w:val="0027385D"/>
    <w:rsid w:val="00277117"/>
    <w:rsid w:val="00277476"/>
    <w:rsid w:val="00277D9D"/>
    <w:rsid w:val="002821EC"/>
    <w:rsid w:val="00282BEA"/>
    <w:rsid w:val="00283834"/>
    <w:rsid w:val="00283AB5"/>
    <w:rsid w:val="00287DFE"/>
    <w:rsid w:val="00287E2B"/>
    <w:rsid w:val="00290BCA"/>
    <w:rsid w:val="00291269"/>
    <w:rsid w:val="002915E1"/>
    <w:rsid w:val="00291CA2"/>
    <w:rsid w:val="002940E6"/>
    <w:rsid w:val="002941A8"/>
    <w:rsid w:val="00294E37"/>
    <w:rsid w:val="00295B89"/>
    <w:rsid w:val="002A0518"/>
    <w:rsid w:val="002A0E77"/>
    <w:rsid w:val="002A1491"/>
    <w:rsid w:val="002A32CC"/>
    <w:rsid w:val="002A382E"/>
    <w:rsid w:val="002A5E3B"/>
    <w:rsid w:val="002A60E7"/>
    <w:rsid w:val="002B0DF9"/>
    <w:rsid w:val="002B1B3F"/>
    <w:rsid w:val="002B2C38"/>
    <w:rsid w:val="002B469A"/>
    <w:rsid w:val="002B63D6"/>
    <w:rsid w:val="002B6786"/>
    <w:rsid w:val="002B7144"/>
    <w:rsid w:val="002B7492"/>
    <w:rsid w:val="002B7CCE"/>
    <w:rsid w:val="002C1F93"/>
    <w:rsid w:val="002C211F"/>
    <w:rsid w:val="002C35FE"/>
    <w:rsid w:val="002C4B84"/>
    <w:rsid w:val="002C7747"/>
    <w:rsid w:val="002C7F08"/>
    <w:rsid w:val="002D0F73"/>
    <w:rsid w:val="002D1002"/>
    <w:rsid w:val="002D1822"/>
    <w:rsid w:val="002D2B6E"/>
    <w:rsid w:val="002D422F"/>
    <w:rsid w:val="002D4545"/>
    <w:rsid w:val="002E0FDB"/>
    <w:rsid w:val="002E1233"/>
    <w:rsid w:val="002E34AD"/>
    <w:rsid w:val="002E7317"/>
    <w:rsid w:val="002F2A7F"/>
    <w:rsid w:val="002F3460"/>
    <w:rsid w:val="002F520D"/>
    <w:rsid w:val="002F5C8D"/>
    <w:rsid w:val="00303D47"/>
    <w:rsid w:val="00310D51"/>
    <w:rsid w:val="003148AB"/>
    <w:rsid w:val="003159E5"/>
    <w:rsid w:val="0031726B"/>
    <w:rsid w:val="00317BA9"/>
    <w:rsid w:val="00321174"/>
    <w:rsid w:val="0032145B"/>
    <w:rsid w:val="00321619"/>
    <w:rsid w:val="0032298A"/>
    <w:rsid w:val="003229BB"/>
    <w:rsid w:val="00323002"/>
    <w:rsid w:val="0032373E"/>
    <w:rsid w:val="00324EA8"/>
    <w:rsid w:val="003254AC"/>
    <w:rsid w:val="00325C22"/>
    <w:rsid w:val="0032757D"/>
    <w:rsid w:val="00330896"/>
    <w:rsid w:val="0033192D"/>
    <w:rsid w:val="003338DE"/>
    <w:rsid w:val="00333B66"/>
    <w:rsid w:val="00334200"/>
    <w:rsid w:val="0033546B"/>
    <w:rsid w:val="003363B7"/>
    <w:rsid w:val="00336ABE"/>
    <w:rsid w:val="00336C8B"/>
    <w:rsid w:val="0034089C"/>
    <w:rsid w:val="0034243A"/>
    <w:rsid w:val="00342F46"/>
    <w:rsid w:val="00343634"/>
    <w:rsid w:val="003455FF"/>
    <w:rsid w:val="00352BAC"/>
    <w:rsid w:val="003534D1"/>
    <w:rsid w:val="00354040"/>
    <w:rsid w:val="00356367"/>
    <w:rsid w:val="00360587"/>
    <w:rsid w:val="00360D9A"/>
    <w:rsid w:val="0036103B"/>
    <w:rsid w:val="00361BCC"/>
    <w:rsid w:val="00363826"/>
    <w:rsid w:val="00364B8F"/>
    <w:rsid w:val="00364E10"/>
    <w:rsid w:val="00365038"/>
    <w:rsid w:val="00365C52"/>
    <w:rsid w:val="003660C5"/>
    <w:rsid w:val="003722D6"/>
    <w:rsid w:val="003726CC"/>
    <w:rsid w:val="00373601"/>
    <w:rsid w:val="00374165"/>
    <w:rsid w:val="00374A26"/>
    <w:rsid w:val="00374AC5"/>
    <w:rsid w:val="00377652"/>
    <w:rsid w:val="0037782E"/>
    <w:rsid w:val="00381395"/>
    <w:rsid w:val="0038177B"/>
    <w:rsid w:val="00384E95"/>
    <w:rsid w:val="00387256"/>
    <w:rsid w:val="00391CEB"/>
    <w:rsid w:val="00391E97"/>
    <w:rsid w:val="00392BAF"/>
    <w:rsid w:val="00393852"/>
    <w:rsid w:val="00394555"/>
    <w:rsid w:val="00394F2F"/>
    <w:rsid w:val="003957FE"/>
    <w:rsid w:val="00396935"/>
    <w:rsid w:val="00396F28"/>
    <w:rsid w:val="003A0469"/>
    <w:rsid w:val="003A1779"/>
    <w:rsid w:val="003A1EB2"/>
    <w:rsid w:val="003A382C"/>
    <w:rsid w:val="003A5395"/>
    <w:rsid w:val="003A6B24"/>
    <w:rsid w:val="003A79E2"/>
    <w:rsid w:val="003B0365"/>
    <w:rsid w:val="003B0A8A"/>
    <w:rsid w:val="003B0E3A"/>
    <w:rsid w:val="003B1A90"/>
    <w:rsid w:val="003B1F1B"/>
    <w:rsid w:val="003B2B77"/>
    <w:rsid w:val="003B2B7E"/>
    <w:rsid w:val="003B3A55"/>
    <w:rsid w:val="003B63B5"/>
    <w:rsid w:val="003B7FC1"/>
    <w:rsid w:val="003C0F37"/>
    <w:rsid w:val="003C23C4"/>
    <w:rsid w:val="003C25AA"/>
    <w:rsid w:val="003C5E55"/>
    <w:rsid w:val="003C66D8"/>
    <w:rsid w:val="003D1917"/>
    <w:rsid w:val="003D22BD"/>
    <w:rsid w:val="003D32E1"/>
    <w:rsid w:val="003D3C16"/>
    <w:rsid w:val="003D3C76"/>
    <w:rsid w:val="003D4834"/>
    <w:rsid w:val="003D5E06"/>
    <w:rsid w:val="003D674A"/>
    <w:rsid w:val="003D6A95"/>
    <w:rsid w:val="003D7A4E"/>
    <w:rsid w:val="003D7D11"/>
    <w:rsid w:val="003E0052"/>
    <w:rsid w:val="003E37E9"/>
    <w:rsid w:val="003E4483"/>
    <w:rsid w:val="003E4DE1"/>
    <w:rsid w:val="003E5A55"/>
    <w:rsid w:val="003E683A"/>
    <w:rsid w:val="003F0052"/>
    <w:rsid w:val="003F2222"/>
    <w:rsid w:val="003F28A3"/>
    <w:rsid w:val="003F6E69"/>
    <w:rsid w:val="00400B42"/>
    <w:rsid w:val="00400EFD"/>
    <w:rsid w:val="00402191"/>
    <w:rsid w:val="004026CE"/>
    <w:rsid w:val="00402919"/>
    <w:rsid w:val="00403ACD"/>
    <w:rsid w:val="00407AC7"/>
    <w:rsid w:val="004112BC"/>
    <w:rsid w:val="00412FB5"/>
    <w:rsid w:val="004175DF"/>
    <w:rsid w:val="004201D5"/>
    <w:rsid w:val="0042593B"/>
    <w:rsid w:val="00425A21"/>
    <w:rsid w:val="004272D0"/>
    <w:rsid w:val="0043018A"/>
    <w:rsid w:val="004304F6"/>
    <w:rsid w:val="0043059E"/>
    <w:rsid w:val="004307F4"/>
    <w:rsid w:val="00431ED6"/>
    <w:rsid w:val="00431F77"/>
    <w:rsid w:val="00432965"/>
    <w:rsid w:val="00433043"/>
    <w:rsid w:val="00435084"/>
    <w:rsid w:val="004361CD"/>
    <w:rsid w:val="00436791"/>
    <w:rsid w:val="004369CC"/>
    <w:rsid w:val="004406C0"/>
    <w:rsid w:val="004419A8"/>
    <w:rsid w:val="00442990"/>
    <w:rsid w:val="00443331"/>
    <w:rsid w:val="004456EE"/>
    <w:rsid w:val="00445970"/>
    <w:rsid w:val="00445AB1"/>
    <w:rsid w:val="00446A0C"/>
    <w:rsid w:val="00447463"/>
    <w:rsid w:val="0045089F"/>
    <w:rsid w:val="004526C4"/>
    <w:rsid w:val="00460A75"/>
    <w:rsid w:val="0046119C"/>
    <w:rsid w:val="0046140E"/>
    <w:rsid w:val="00463540"/>
    <w:rsid w:val="00466D5D"/>
    <w:rsid w:val="00467109"/>
    <w:rsid w:val="0047082C"/>
    <w:rsid w:val="00470DFF"/>
    <w:rsid w:val="00471AD4"/>
    <w:rsid w:val="00472793"/>
    <w:rsid w:val="00473B9B"/>
    <w:rsid w:val="00476D5E"/>
    <w:rsid w:val="00477798"/>
    <w:rsid w:val="00480D54"/>
    <w:rsid w:val="00481033"/>
    <w:rsid w:val="004811D8"/>
    <w:rsid w:val="0048404F"/>
    <w:rsid w:val="00484DD9"/>
    <w:rsid w:val="00487584"/>
    <w:rsid w:val="0049033A"/>
    <w:rsid w:val="00490EC0"/>
    <w:rsid w:val="00494FC2"/>
    <w:rsid w:val="00495E4C"/>
    <w:rsid w:val="0049750D"/>
    <w:rsid w:val="004A07A0"/>
    <w:rsid w:val="004A0F6D"/>
    <w:rsid w:val="004A129F"/>
    <w:rsid w:val="004A1BAB"/>
    <w:rsid w:val="004A1D64"/>
    <w:rsid w:val="004A2042"/>
    <w:rsid w:val="004A30C1"/>
    <w:rsid w:val="004A3A88"/>
    <w:rsid w:val="004A4632"/>
    <w:rsid w:val="004A4954"/>
    <w:rsid w:val="004A5A1E"/>
    <w:rsid w:val="004A79DD"/>
    <w:rsid w:val="004B3B4C"/>
    <w:rsid w:val="004B6512"/>
    <w:rsid w:val="004C1A39"/>
    <w:rsid w:val="004C1C4E"/>
    <w:rsid w:val="004C3734"/>
    <w:rsid w:val="004C3D9A"/>
    <w:rsid w:val="004C3F06"/>
    <w:rsid w:val="004D079F"/>
    <w:rsid w:val="004D0EE7"/>
    <w:rsid w:val="004D0F9E"/>
    <w:rsid w:val="004D18E8"/>
    <w:rsid w:val="004D2822"/>
    <w:rsid w:val="004D2868"/>
    <w:rsid w:val="004D288A"/>
    <w:rsid w:val="004D41D6"/>
    <w:rsid w:val="004D4697"/>
    <w:rsid w:val="004D4EC8"/>
    <w:rsid w:val="004D52D1"/>
    <w:rsid w:val="004D6225"/>
    <w:rsid w:val="004E3434"/>
    <w:rsid w:val="004E3DC9"/>
    <w:rsid w:val="004E62B1"/>
    <w:rsid w:val="004E7FEB"/>
    <w:rsid w:val="004F065B"/>
    <w:rsid w:val="004F30FE"/>
    <w:rsid w:val="004F3FDA"/>
    <w:rsid w:val="004F3FEB"/>
    <w:rsid w:val="004F532C"/>
    <w:rsid w:val="004F5CE6"/>
    <w:rsid w:val="004F6853"/>
    <w:rsid w:val="004F7473"/>
    <w:rsid w:val="00500F7C"/>
    <w:rsid w:val="00501001"/>
    <w:rsid w:val="00502422"/>
    <w:rsid w:val="0050284E"/>
    <w:rsid w:val="00502F5B"/>
    <w:rsid w:val="005042E2"/>
    <w:rsid w:val="00507989"/>
    <w:rsid w:val="00512B6F"/>
    <w:rsid w:val="005175C9"/>
    <w:rsid w:val="00521D77"/>
    <w:rsid w:val="00526418"/>
    <w:rsid w:val="005269BB"/>
    <w:rsid w:val="00527866"/>
    <w:rsid w:val="005279B4"/>
    <w:rsid w:val="00531D20"/>
    <w:rsid w:val="00534C6F"/>
    <w:rsid w:val="005358AE"/>
    <w:rsid w:val="005360B7"/>
    <w:rsid w:val="0053722E"/>
    <w:rsid w:val="0053776F"/>
    <w:rsid w:val="005407B0"/>
    <w:rsid w:val="00540A92"/>
    <w:rsid w:val="00541493"/>
    <w:rsid w:val="005440CF"/>
    <w:rsid w:val="0054441A"/>
    <w:rsid w:val="00545FC7"/>
    <w:rsid w:val="00547614"/>
    <w:rsid w:val="00547C35"/>
    <w:rsid w:val="005516BA"/>
    <w:rsid w:val="00552547"/>
    <w:rsid w:val="00553D4C"/>
    <w:rsid w:val="00554C7D"/>
    <w:rsid w:val="0055691F"/>
    <w:rsid w:val="0055732F"/>
    <w:rsid w:val="005576D4"/>
    <w:rsid w:val="00557E0E"/>
    <w:rsid w:val="005615DB"/>
    <w:rsid w:val="005633A5"/>
    <w:rsid w:val="00564101"/>
    <w:rsid w:val="005650FF"/>
    <w:rsid w:val="005659FF"/>
    <w:rsid w:val="00565B20"/>
    <w:rsid w:val="0057159C"/>
    <w:rsid w:val="0057271B"/>
    <w:rsid w:val="00573E53"/>
    <w:rsid w:val="0057439C"/>
    <w:rsid w:val="00574686"/>
    <w:rsid w:val="005758D2"/>
    <w:rsid w:val="00576212"/>
    <w:rsid w:val="0057728A"/>
    <w:rsid w:val="00577B39"/>
    <w:rsid w:val="005802D8"/>
    <w:rsid w:val="00580B82"/>
    <w:rsid w:val="00581387"/>
    <w:rsid w:val="005820E9"/>
    <w:rsid w:val="00586483"/>
    <w:rsid w:val="0058677E"/>
    <w:rsid w:val="0059319E"/>
    <w:rsid w:val="00593AC0"/>
    <w:rsid w:val="00595AC2"/>
    <w:rsid w:val="005962FD"/>
    <w:rsid w:val="00597007"/>
    <w:rsid w:val="00597567"/>
    <w:rsid w:val="005A08C7"/>
    <w:rsid w:val="005A20C0"/>
    <w:rsid w:val="005A23CB"/>
    <w:rsid w:val="005A291B"/>
    <w:rsid w:val="005A2F9F"/>
    <w:rsid w:val="005A6246"/>
    <w:rsid w:val="005B02C1"/>
    <w:rsid w:val="005B228D"/>
    <w:rsid w:val="005B28DB"/>
    <w:rsid w:val="005B2964"/>
    <w:rsid w:val="005B350A"/>
    <w:rsid w:val="005B38BE"/>
    <w:rsid w:val="005B3D5E"/>
    <w:rsid w:val="005B5640"/>
    <w:rsid w:val="005B6870"/>
    <w:rsid w:val="005B6E39"/>
    <w:rsid w:val="005C0024"/>
    <w:rsid w:val="005C0306"/>
    <w:rsid w:val="005C06F5"/>
    <w:rsid w:val="005C253F"/>
    <w:rsid w:val="005C398B"/>
    <w:rsid w:val="005C3B2A"/>
    <w:rsid w:val="005C3D93"/>
    <w:rsid w:val="005C7ECC"/>
    <w:rsid w:val="005D20A5"/>
    <w:rsid w:val="005D22AE"/>
    <w:rsid w:val="005D2AC4"/>
    <w:rsid w:val="005D2CDF"/>
    <w:rsid w:val="005D3A9B"/>
    <w:rsid w:val="005D3C30"/>
    <w:rsid w:val="005D4761"/>
    <w:rsid w:val="005D6915"/>
    <w:rsid w:val="005E0161"/>
    <w:rsid w:val="005E082F"/>
    <w:rsid w:val="005E2658"/>
    <w:rsid w:val="005E2B44"/>
    <w:rsid w:val="005E39E8"/>
    <w:rsid w:val="005E51C3"/>
    <w:rsid w:val="005F3669"/>
    <w:rsid w:val="005F5179"/>
    <w:rsid w:val="005F6E24"/>
    <w:rsid w:val="00600CA7"/>
    <w:rsid w:val="0060510F"/>
    <w:rsid w:val="00605361"/>
    <w:rsid w:val="006066FA"/>
    <w:rsid w:val="00607EE8"/>
    <w:rsid w:val="00612144"/>
    <w:rsid w:val="00613EDC"/>
    <w:rsid w:val="00621884"/>
    <w:rsid w:val="00633A15"/>
    <w:rsid w:val="00635B60"/>
    <w:rsid w:val="00636397"/>
    <w:rsid w:val="00640008"/>
    <w:rsid w:val="00640A52"/>
    <w:rsid w:val="00641C4F"/>
    <w:rsid w:val="00642695"/>
    <w:rsid w:val="0064609F"/>
    <w:rsid w:val="00650B95"/>
    <w:rsid w:val="00651039"/>
    <w:rsid w:val="006517FF"/>
    <w:rsid w:val="00651EAF"/>
    <w:rsid w:val="00653081"/>
    <w:rsid w:val="00656461"/>
    <w:rsid w:val="00656DF8"/>
    <w:rsid w:val="00661A26"/>
    <w:rsid w:val="00661B18"/>
    <w:rsid w:val="00661C0B"/>
    <w:rsid w:val="00662AA8"/>
    <w:rsid w:val="00664B21"/>
    <w:rsid w:val="00671A6E"/>
    <w:rsid w:val="00672916"/>
    <w:rsid w:val="006733B7"/>
    <w:rsid w:val="006741D1"/>
    <w:rsid w:val="00674C54"/>
    <w:rsid w:val="0067677B"/>
    <w:rsid w:val="00676CDD"/>
    <w:rsid w:val="00676E7C"/>
    <w:rsid w:val="00676F57"/>
    <w:rsid w:val="00676FC2"/>
    <w:rsid w:val="00677F1E"/>
    <w:rsid w:val="00680107"/>
    <w:rsid w:val="0068180D"/>
    <w:rsid w:val="006829F7"/>
    <w:rsid w:val="00682A98"/>
    <w:rsid w:val="00683158"/>
    <w:rsid w:val="00684143"/>
    <w:rsid w:val="00685C0D"/>
    <w:rsid w:val="00686329"/>
    <w:rsid w:val="0068660D"/>
    <w:rsid w:val="0068675C"/>
    <w:rsid w:val="006910E1"/>
    <w:rsid w:val="006927CF"/>
    <w:rsid w:val="00693B8F"/>
    <w:rsid w:val="006943ED"/>
    <w:rsid w:val="00695787"/>
    <w:rsid w:val="006964C9"/>
    <w:rsid w:val="00696B6C"/>
    <w:rsid w:val="006975EC"/>
    <w:rsid w:val="00697AA0"/>
    <w:rsid w:val="006A3B7F"/>
    <w:rsid w:val="006A4282"/>
    <w:rsid w:val="006A4BA1"/>
    <w:rsid w:val="006A6612"/>
    <w:rsid w:val="006B095E"/>
    <w:rsid w:val="006B107B"/>
    <w:rsid w:val="006B2FF6"/>
    <w:rsid w:val="006B4104"/>
    <w:rsid w:val="006B4DE0"/>
    <w:rsid w:val="006B4F69"/>
    <w:rsid w:val="006B623B"/>
    <w:rsid w:val="006B708B"/>
    <w:rsid w:val="006B7776"/>
    <w:rsid w:val="006B7E7D"/>
    <w:rsid w:val="006C17DA"/>
    <w:rsid w:val="006C239C"/>
    <w:rsid w:val="006C41A8"/>
    <w:rsid w:val="006C6E4D"/>
    <w:rsid w:val="006C76D4"/>
    <w:rsid w:val="006D095A"/>
    <w:rsid w:val="006D1138"/>
    <w:rsid w:val="006D19F4"/>
    <w:rsid w:val="006D1CA5"/>
    <w:rsid w:val="006D339A"/>
    <w:rsid w:val="006D41D3"/>
    <w:rsid w:val="006D4964"/>
    <w:rsid w:val="006D590E"/>
    <w:rsid w:val="006D67FF"/>
    <w:rsid w:val="006E2F3D"/>
    <w:rsid w:val="006E5647"/>
    <w:rsid w:val="006E5767"/>
    <w:rsid w:val="006F024C"/>
    <w:rsid w:val="006F58F2"/>
    <w:rsid w:val="00701692"/>
    <w:rsid w:val="00703CE9"/>
    <w:rsid w:val="0070441B"/>
    <w:rsid w:val="00704E04"/>
    <w:rsid w:val="007054A1"/>
    <w:rsid w:val="00705A06"/>
    <w:rsid w:val="00705CF7"/>
    <w:rsid w:val="00705F03"/>
    <w:rsid w:val="00706B3A"/>
    <w:rsid w:val="0070719D"/>
    <w:rsid w:val="00710288"/>
    <w:rsid w:val="0071238D"/>
    <w:rsid w:val="00714E74"/>
    <w:rsid w:val="00715148"/>
    <w:rsid w:val="00715B0E"/>
    <w:rsid w:val="00722B2B"/>
    <w:rsid w:val="00722F47"/>
    <w:rsid w:val="007235DF"/>
    <w:rsid w:val="00724CC4"/>
    <w:rsid w:val="00724E0B"/>
    <w:rsid w:val="0072626C"/>
    <w:rsid w:val="00726ADD"/>
    <w:rsid w:val="00731836"/>
    <w:rsid w:val="007326C3"/>
    <w:rsid w:val="00734090"/>
    <w:rsid w:val="00734170"/>
    <w:rsid w:val="0073735E"/>
    <w:rsid w:val="00741FF4"/>
    <w:rsid w:val="007431D5"/>
    <w:rsid w:val="00746527"/>
    <w:rsid w:val="00747F9C"/>
    <w:rsid w:val="00751454"/>
    <w:rsid w:val="0075315D"/>
    <w:rsid w:val="00754589"/>
    <w:rsid w:val="00755404"/>
    <w:rsid w:val="0075593F"/>
    <w:rsid w:val="007567FF"/>
    <w:rsid w:val="00756F6D"/>
    <w:rsid w:val="00761275"/>
    <w:rsid w:val="00762168"/>
    <w:rsid w:val="00763E81"/>
    <w:rsid w:val="007644EF"/>
    <w:rsid w:val="00766F98"/>
    <w:rsid w:val="00766FF8"/>
    <w:rsid w:val="00771918"/>
    <w:rsid w:val="00771BAA"/>
    <w:rsid w:val="007737C5"/>
    <w:rsid w:val="00773FE5"/>
    <w:rsid w:val="00775F95"/>
    <w:rsid w:val="0078012A"/>
    <w:rsid w:val="00782923"/>
    <w:rsid w:val="00783EE3"/>
    <w:rsid w:val="00784CE4"/>
    <w:rsid w:val="00785625"/>
    <w:rsid w:val="0079013B"/>
    <w:rsid w:val="00791FF6"/>
    <w:rsid w:val="00792B79"/>
    <w:rsid w:val="007935C6"/>
    <w:rsid w:val="00794362"/>
    <w:rsid w:val="00795B0F"/>
    <w:rsid w:val="00795D3F"/>
    <w:rsid w:val="00796381"/>
    <w:rsid w:val="007A015F"/>
    <w:rsid w:val="007A026B"/>
    <w:rsid w:val="007A07FD"/>
    <w:rsid w:val="007A0C96"/>
    <w:rsid w:val="007A1C3F"/>
    <w:rsid w:val="007A20D2"/>
    <w:rsid w:val="007A3BDB"/>
    <w:rsid w:val="007A4621"/>
    <w:rsid w:val="007A6323"/>
    <w:rsid w:val="007A6ABA"/>
    <w:rsid w:val="007B0084"/>
    <w:rsid w:val="007B1397"/>
    <w:rsid w:val="007B33CA"/>
    <w:rsid w:val="007B400F"/>
    <w:rsid w:val="007B6FEB"/>
    <w:rsid w:val="007C2D90"/>
    <w:rsid w:val="007C54B8"/>
    <w:rsid w:val="007C5913"/>
    <w:rsid w:val="007C6269"/>
    <w:rsid w:val="007D0763"/>
    <w:rsid w:val="007D17E5"/>
    <w:rsid w:val="007D32F2"/>
    <w:rsid w:val="007D3946"/>
    <w:rsid w:val="007D4A2F"/>
    <w:rsid w:val="007D55F0"/>
    <w:rsid w:val="007D5E25"/>
    <w:rsid w:val="007E08CB"/>
    <w:rsid w:val="007E1A61"/>
    <w:rsid w:val="007E3A70"/>
    <w:rsid w:val="007E4ED5"/>
    <w:rsid w:val="007F2AC8"/>
    <w:rsid w:val="007F42E8"/>
    <w:rsid w:val="007F4E19"/>
    <w:rsid w:val="007F51D7"/>
    <w:rsid w:val="007F5622"/>
    <w:rsid w:val="00800056"/>
    <w:rsid w:val="00800EF0"/>
    <w:rsid w:val="0080157A"/>
    <w:rsid w:val="00801CF0"/>
    <w:rsid w:val="00803398"/>
    <w:rsid w:val="00803DDB"/>
    <w:rsid w:val="0080516E"/>
    <w:rsid w:val="00805D76"/>
    <w:rsid w:val="00805EC5"/>
    <w:rsid w:val="0081113C"/>
    <w:rsid w:val="0081194D"/>
    <w:rsid w:val="00812205"/>
    <w:rsid w:val="00815447"/>
    <w:rsid w:val="008167BE"/>
    <w:rsid w:val="0082136A"/>
    <w:rsid w:val="00821BAF"/>
    <w:rsid w:val="00823478"/>
    <w:rsid w:val="00826BA7"/>
    <w:rsid w:val="0083109F"/>
    <w:rsid w:val="008313E1"/>
    <w:rsid w:val="0083296B"/>
    <w:rsid w:val="008329B1"/>
    <w:rsid w:val="008333CC"/>
    <w:rsid w:val="00833736"/>
    <w:rsid w:val="00834582"/>
    <w:rsid w:val="00834FB7"/>
    <w:rsid w:val="0083695B"/>
    <w:rsid w:val="008401B3"/>
    <w:rsid w:val="00843B17"/>
    <w:rsid w:val="008443E7"/>
    <w:rsid w:val="00844E7E"/>
    <w:rsid w:val="00845C20"/>
    <w:rsid w:val="00845E12"/>
    <w:rsid w:val="00845E48"/>
    <w:rsid w:val="00847330"/>
    <w:rsid w:val="0084796B"/>
    <w:rsid w:val="00847E1E"/>
    <w:rsid w:val="00851B33"/>
    <w:rsid w:val="00852041"/>
    <w:rsid w:val="00852819"/>
    <w:rsid w:val="008533CA"/>
    <w:rsid w:val="00855BE6"/>
    <w:rsid w:val="0085609E"/>
    <w:rsid w:val="00856284"/>
    <w:rsid w:val="00861945"/>
    <w:rsid w:val="008631DC"/>
    <w:rsid w:val="00864E30"/>
    <w:rsid w:val="00865FE2"/>
    <w:rsid w:val="00867F3F"/>
    <w:rsid w:val="008708F5"/>
    <w:rsid w:val="00871C6F"/>
    <w:rsid w:val="00874766"/>
    <w:rsid w:val="00874E9E"/>
    <w:rsid w:val="00876316"/>
    <w:rsid w:val="008809D8"/>
    <w:rsid w:val="00880B90"/>
    <w:rsid w:val="0088295E"/>
    <w:rsid w:val="00882E6A"/>
    <w:rsid w:val="00883098"/>
    <w:rsid w:val="00884544"/>
    <w:rsid w:val="00885360"/>
    <w:rsid w:val="00886423"/>
    <w:rsid w:val="00886DAE"/>
    <w:rsid w:val="00887C60"/>
    <w:rsid w:val="00890B55"/>
    <w:rsid w:val="00891A8F"/>
    <w:rsid w:val="00892FC8"/>
    <w:rsid w:val="00894A93"/>
    <w:rsid w:val="008957FC"/>
    <w:rsid w:val="00896AC1"/>
    <w:rsid w:val="00897097"/>
    <w:rsid w:val="008A0E5D"/>
    <w:rsid w:val="008A10B8"/>
    <w:rsid w:val="008A293D"/>
    <w:rsid w:val="008A3E96"/>
    <w:rsid w:val="008A51CF"/>
    <w:rsid w:val="008A7FC9"/>
    <w:rsid w:val="008B003F"/>
    <w:rsid w:val="008B0A89"/>
    <w:rsid w:val="008B3E10"/>
    <w:rsid w:val="008B49BB"/>
    <w:rsid w:val="008B4E21"/>
    <w:rsid w:val="008B7159"/>
    <w:rsid w:val="008C1EB0"/>
    <w:rsid w:val="008C3606"/>
    <w:rsid w:val="008C3BF2"/>
    <w:rsid w:val="008C5861"/>
    <w:rsid w:val="008C607C"/>
    <w:rsid w:val="008C7DEE"/>
    <w:rsid w:val="008D06DE"/>
    <w:rsid w:val="008D07F8"/>
    <w:rsid w:val="008D09C1"/>
    <w:rsid w:val="008D3DDF"/>
    <w:rsid w:val="008D46D0"/>
    <w:rsid w:val="008D5CB0"/>
    <w:rsid w:val="008D5DE7"/>
    <w:rsid w:val="008D5FEA"/>
    <w:rsid w:val="008E006F"/>
    <w:rsid w:val="008E7620"/>
    <w:rsid w:val="008F0D78"/>
    <w:rsid w:val="008F15E4"/>
    <w:rsid w:val="008F1BB3"/>
    <w:rsid w:val="008F2DA8"/>
    <w:rsid w:val="008F3C00"/>
    <w:rsid w:val="008F4CB1"/>
    <w:rsid w:val="008F771F"/>
    <w:rsid w:val="008F7B1A"/>
    <w:rsid w:val="0090226B"/>
    <w:rsid w:val="00903431"/>
    <w:rsid w:val="009039EB"/>
    <w:rsid w:val="009047DD"/>
    <w:rsid w:val="009054A7"/>
    <w:rsid w:val="009062C1"/>
    <w:rsid w:val="00906684"/>
    <w:rsid w:val="009100A2"/>
    <w:rsid w:val="00914AA5"/>
    <w:rsid w:val="00916E31"/>
    <w:rsid w:val="00916F83"/>
    <w:rsid w:val="009215C0"/>
    <w:rsid w:val="00922002"/>
    <w:rsid w:val="009222FE"/>
    <w:rsid w:val="00930887"/>
    <w:rsid w:val="0093146E"/>
    <w:rsid w:val="00931B3E"/>
    <w:rsid w:val="00932532"/>
    <w:rsid w:val="0093267F"/>
    <w:rsid w:val="00932BDA"/>
    <w:rsid w:val="00932C5C"/>
    <w:rsid w:val="00934517"/>
    <w:rsid w:val="0093455F"/>
    <w:rsid w:val="009347A4"/>
    <w:rsid w:val="00934A55"/>
    <w:rsid w:val="0093636E"/>
    <w:rsid w:val="00937583"/>
    <w:rsid w:val="00940104"/>
    <w:rsid w:val="0094188B"/>
    <w:rsid w:val="00942D68"/>
    <w:rsid w:val="00944719"/>
    <w:rsid w:val="00944BBF"/>
    <w:rsid w:val="009506E8"/>
    <w:rsid w:val="00950ACD"/>
    <w:rsid w:val="00951256"/>
    <w:rsid w:val="009519E2"/>
    <w:rsid w:val="009519F4"/>
    <w:rsid w:val="009526C6"/>
    <w:rsid w:val="009538B0"/>
    <w:rsid w:val="0095422B"/>
    <w:rsid w:val="00957423"/>
    <w:rsid w:val="0096126F"/>
    <w:rsid w:val="00962F15"/>
    <w:rsid w:val="0096336F"/>
    <w:rsid w:val="00964DE7"/>
    <w:rsid w:val="0096529C"/>
    <w:rsid w:val="009665B3"/>
    <w:rsid w:val="00970B3E"/>
    <w:rsid w:val="00971863"/>
    <w:rsid w:val="00971D43"/>
    <w:rsid w:val="00973C4C"/>
    <w:rsid w:val="009746D8"/>
    <w:rsid w:val="00974795"/>
    <w:rsid w:val="009773A5"/>
    <w:rsid w:val="00977855"/>
    <w:rsid w:val="00981685"/>
    <w:rsid w:val="0098426F"/>
    <w:rsid w:val="00984CEC"/>
    <w:rsid w:val="009860E8"/>
    <w:rsid w:val="00986408"/>
    <w:rsid w:val="0098784C"/>
    <w:rsid w:val="00987A6F"/>
    <w:rsid w:val="00987F7E"/>
    <w:rsid w:val="009900E3"/>
    <w:rsid w:val="009901AA"/>
    <w:rsid w:val="00990397"/>
    <w:rsid w:val="00991D2A"/>
    <w:rsid w:val="00991FAE"/>
    <w:rsid w:val="00995ABD"/>
    <w:rsid w:val="009968AE"/>
    <w:rsid w:val="00997AB8"/>
    <w:rsid w:val="009A0FE1"/>
    <w:rsid w:val="009A358E"/>
    <w:rsid w:val="009B152B"/>
    <w:rsid w:val="009B23EC"/>
    <w:rsid w:val="009B2F0B"/>
    <w:rsid w:val="009B30D2"/>
    <w:rsid w:val="009B32DC"/>
    <w:rsid w:val="009B3DB2"/>
    <w:rsid w:val="009B3DF3"/>
    <w:rsid w:val="009B6ED2"/>
    <w:rsid w:val="009C0AC9"/>
    <w:rsid w:val="009C1D27"/>
    <w:rsid w:val="009C2D3E"/>
    <w:rsid w:val="009C3FB2"/>
    <w:rsid w:val="009C4E65"/>
    <w:rsid w:val="009C547F"/>
    <w:rsid w:val="009C5A25"/>
    <w:rsid w:val="009C697C"/>
    <w:rsid w:val="009C7490"/>
    <w:rsid w:val="009D2B8B"/>
    <w:rsid w:val="009D2F9A"/>
    <w:rsid w:val="009D333D"/>
    <w:rsid w:val="009D6D97"/>
    <w:rsid w:val="009E449D"/>
    <w:rsid w:val="009E4857"/>
    <w:rsid w:val="009E63B6"/>
    <w:rsid w:val="009E66BE"/>
    <w:rsid w:val="009E6975"/>
    <w:rsid w:val="009F0023"/>
    <w:rsid w:val="009F0C8E"/>
    <w:rsid w:val="009F0D94"/>
    <w:rsid w:val="009F163D"/>
    <w:rsid w:val="009F3AAD"/>
    <w:rsid w:val="009F59AD"/>
    <w:rsid w:val="009F6FD8"/>
    <w:rsid w:val="00A00192"/>
    <w:rsid w:val="00A00412"/>
    <w:rsid w:val="00A00E18"/>
    <w:rsid w:val="00A02BF7"/>
    <w:rsid w:val="00A04057"/>
    <w:rsid w:val="00A0698C"/>
    <w:rsid w:val="00A113C8"/>
    <w:rsid w:val="00A11B38"/>
    <w:rsid w:val="00A126EC"/>
    <w:rsid w:val="00A12D6A"/>
    <w:rsid w:val="00A12DD0"/>
    <w:rsid w:val="00A13277"/>
    <w:rsid w:val="00A160A8"/>
    <w:rsid w:val="00A160C7"/>
    <w:rsid w:val="00A161CB"/>
    <w:rsid w:val="00A1646E"/>
    <w:rsid w:val="00A21493"/>
    <w:rsid w:val="00A221FC"/>
    <w:rsid w:val="00A312DF"/>
    <w:rsid w:val="00A31533"/>
    <w:rsid w:val="00A31BE5"/>
    <w:rsid w:val="00A34344"/>
    <w:rsid w:val="00A3476A"/>
    <w:rsid w:val="00A36F3E"/>
    <w:rsid w:val="00A4039A"/>
    <w:rsid w:val="00A4596A"/>
    <w:rsid w:val="00A46326"/>
    <w:rsid w:val="00A4661F"/>
    <w:rsid w:val="00A4696B"/>
    <w:rsid w:val="00A5044E"/>
    <w:rsid w:val="00A54380"/>
    <w:rsid w:val="00A63088"/>
    <w:rsid w:val="00A633B0"/>
    <w:rsid w:val="00A64C88"/>
    <w:rsid w:val="00A65E39"/>
    <w:rsid w:val="00A67B8B"/>
    <w:rsid w:val="00A738D8"/>
    <w:rsid w:val="00A73FA8"/>
    <w:rsid w:val="00A745D4"/>
    <w:rsid w:val="00A75603"/>
    <w:rsid w:val="00A756F1"/>
    <w:rsid w:val="00A75926"/>
    <w:rsid w:val="00A80189"/>
    <w:rsid w:val="00A8339D"/>
    <w:rsid w:val="00A85265"/>
    <w:rsid w:val="00A86417"/>
    <w:rsid w:val="00A866D3"/>
    <w:rsid w:val="00A900CA"/>
    <w:rsid w:val="00A90828"/>
    <w:rsid w:val="00A90D01"/>
    <w:rsid w:val="00A95735"/>
    <w:rsid w:val="00A9656D"/>
    <w:rsid w:val="00A9731C"/>
    <w:rsid w:val="00AA0264"/>
    <w:rsid w:val="00AA05EC"/>
    <w:rsid w:val="00AA0803"/>
    <w:rsid w:val="00AA09E0"/>
    <w:rsid w:val="00AA2DDF"/>
    <w:rsid w:val="00AA34F9"/>
    <w:rsid w:val="00AA357B"/>
    <w:rsid w:val="00AA505C"/>
    <w:rsid w:val="00AA5288"/>
    <w:rsid w:val="00AA585D"/>
    <w:rsid w:val="00AA7AAF"/>
    <w:rsid w:val="00AA7E49"/>
    <w:rsid w:val="00AB1AFB"/>
    <w:rsid w:val="00AB1B73"/>
    <w:rsid w:val="00AB35FB"/>
    <w:rsid w:val="00AB4255"/>
    <w:rsid w:val="00AB5D27"/>
    <w:rsid w:val="00AB7617"/>
    <w:rsid w:val="00AC1D17"/>
    <w:rsid w:val="00AC21C4"/>
    <w:rsid w:val="00AC240F"/>
    <w:rsid w:val="00AC2F92"/>
    <w:rsid w:val="00AC3AE5"/>
    <w:rsid w:val="00AC476E"/>
    <w:rsid w:val="00AC76B7"/>
    <w:rsid w:val="00AC7A5D"/>
    <w:rsid w:val="00AD542B"/>
    <w:rsid w:val="00AD6BEF"/>
    <w:rsid w:val="00AE0007"/>
    <w:rsid w:val="00AE0FB8"/>
    <w:rsid w:val="00AE1C04"/>
    <w:rsid w:val="00AE42CC"/>
    <w:rsid w:val="00AE5835"/>
    <w:rsid w:val="00AE78AC"/>
    <w:rsid w:val="00AF0054"/>
    <w:rsid w:val="00AF54DD"/>
    <w:rsid w:val="00AF6805"/>
    <w:rsid w:val="00AF6C9F"/>
    <w:rsid w:val="00B00604"/>
    <w:rsid w:val="00B00CFF"/>
    <w:rsid w:val="00B02B6A"/>
    <w:rsid w:val="00B05195"/>
    <w:rsid w:val="00B05306"/>
    <w:rsid w:val="00B06C5C"/>
    <w:rsid w:val="00B12E95"/>
    <w:rsid w:val="00B13BC2"/>
    <w:rsid w:val="00B1591D"/>
    <w:rsid w:val="00B1727D"/>
    <w:rsid w:val="00B17F4E"/>
    <w:rsid w:val="00B204D4"/>
    <w:rsid w:val="00B221AE"/>
    <w:rsid w:val="00B23D0F"/>
    <w:rsid w:val="00B24DE6"/>
    <w:rsid w:val="00B260F2"/>
    <w:rsid w:val="00B27120"/>
    <w:rsid w:val="00B3017D"/>
    <w:rsid w:val="00B35A8D"/>
    <w:rsid w:val="00B362A9"/>
    <w:rsid w:val="00B36587"/>
    <w:rsid w:val="00B41B56"/>
    <w:rsid w:val="00B41B88"/>
    <w:rsid w:val="00B421F1"/>
    <w:rsid w:val="00B42D46"/>
    <w:rsid w:val="00B431F5"/>
    <w:rsid w:val="00B443F6"/>
    <w:rsid w:val="00B44C55"/>
    <w:rsid w:val="00B4504E"/>
    <w:rsid w:val="00B45C91"/>
    <w:rsid w:val="00B46C71"/>
    <w:rsid w:val="00B4739E"/>
    <w:rsid w:val="00B5049F"/>
    <w:rsid w:val="00B5112B"/>
    <w:rsid w:val="00B52D35"/>
    <w:rsid w:val="00B54CA8"/>
    <w:rsid w:val="00B55F46"/>
    <w:rsid w:val="00B562B1"/>
    <w:rsid w:val="00B56924"/>
    <w:rsid w:val="00B56CC6"/>
    <w:rsid w:val="00B57B30"/>
    <w:rsid w:val="00B612DB"/>
    <w:rsid w:val="00B61596"/>
    <w:rsid w:val="00B65D75"/>
    <w:rsid w:val="00B66D2E"/>
    <w:rsid w:val="00B711C9"/>
    <w:rsid w:val="00B71E9F"/>
    <w:rsid w:val="00B71F13"/>
    <w:rsid w:val="00B72F13"/>
    <w:rsid w:val="00B7305C"/>
    <w:rsid w:val="00B7394C"/>
    <w:rsid w:val="00B73CD8"/>
    <w:rsid w:val="00B75078"/>
    <w:rsid w:val="00B8216A"/>
    <w:rsid w:val="00B8259F"/>
    <w:rsid w:val="00B86DB9"/>
    <w:rsid w:val="00B900AB"/>
    <w:rsid w:val="00B9038F"/>
    <w:rsid w:val="00B9098D"/>
    <w:rsid w:val="00B946FC"/>
    <w:rsid w:val="00B97039"/>
    <w:rsid w:val="00BA02CE"/>
    <w:rsid w:val="00BA1CBD"/>
    <w:rsid w:val="00BA295A"/>
    <w:rsid w:val="00BA464B"/>
    <w:rsid w:val="00BA79D1"/>
    <w:rsid w:val="00BB055A"/>
    <w:rsid w:val="00BB11F7"/>
    <w:rsid w:val="00BB227D"/>
    <w:rsid w:val="00BB386C"/>
    <w:rsid w:val="00BB4498"/>
    <w:rsid w:val="00BB50CD"/>
    <w:rsid w:val="00BB5DEE"/>
    <w:rsid w:val="00BB6FEF"/>
    <w:rsid w:val="00BB7D52"/>
    <w:rsid w:val="00BC03C1"/>
    <w:rsid w:val="00BC2CE2"/>
    <w:rsid w:val="00BC3D0D"/>
    <w:rsid w:val="00BC3E66"/>
    <w:rsid w:val="00BC3F89"/>
    <w:rsid w:val="00BC4E12"/>
    <w:rsid w:val="00BD070B"/>
    <w:rsid w:val="00BD20AE"/>
    <w:rsid w:val="00BD2A2E"/>
    <w:rsid w:val="00BD2BA7"/>
    <w:rsid w:val="00BD3223"/>
    <w:rsid w:val="00BD34F1"/>
    <w:rsid w:val="00BD58AA"/>
    <w:rsid w:val="00BD72AD"/>
    <w:rsid w:val="00BE13B4"/>
    <w:rsid w:val="00BE4654"/>
    <w:rsid w:val="00BE5EC1"/>
    <w:rsid w:val="00BE754E"/>
    <w:rsid w:val="00BF1704"/>
    <w:rsid w:val="00BF210A"/>
    <w:rsid w:val="00BF29C3"/>
    <w:rsid w:val="00BF48F7"/>
    <w:rsid w:val="00BF699B"/>
    <w:rsid w:val="00BF6FC4"/>
    <w:rsid w:val="00C0270C"/>
    <w:rsid w:val="00C04F33"/>
    <w:rsid w:val="00C04FC4"/>
    <w:rsid w:val="00C05F02"/>
    <w:rsid w:val="00C06121"/>
    <w:rsid w:val="00C115DE"/>
    <w:rsid w:val="00C118F8"/>
    <w:rsid w:val="00C1245F"/>
    <w:rsid w:val="00C12CF4"/>
    <w:rsid w:val="00C13382"/>
    <w:rsid w:val="00C14E56"/>
    <w:rsid w:val="00C15A55"/>
    <w:rsid w:val="00C2073E"/>
    <w:rsid w:val="00C21041"/>
    <w:rsid w:val="00C21380"/>
    <w:rsid w:val="00C246C5"/>
    <w:rsid w:val="00C267D8"/>
    <w:rsid w:val="00C27C27"/>
    <w:rsid w:val="00C32E33"/>
    <w:rsid w:val="00C33A42"/>
    <w:rsid w:val="00C3453B"/>
    <w:rsid w:val="00C369D5"/>
    <w:rsid w:val="00C41735"/>
    <w:rsid w:val="00C41853"/>
    <w:rsid w:val="00C41DE1"/>
    <w:rsid w:val="00C41E96"/>
    <w:rsid w:val="00C4259E"/>
    <w:rsid w:val="00C43798"/>
    <w:rsid w:val="00C45D91"/>
    <w:rsid w:val="00C46A88"/>
    <w:rsid w:val="00C4703B"/>
    <w:rsid w:val="00C50C6F"/>
    <w:rsid w:val="00C528D5"/>
    <w:rsid w:val="00C53890"/>
    <w:rsid w:val="00C539C2"/>
    <w:rsid w:val="00C5500D"/>
    <w:rsid w:val="00C5681E"/>
    <w:rsid w:val="00C6078E"/>
    <w:rsid w:val="00C6394A"/>
    <w:rsid w:val="00C63988"/>
    <w:rsid w:val="00C63B58"/>
    <w:rsid w:val="00C63C28"/>
    <w:rsid w:val="00C64971"/>
    <w:rsid w:val="00C64E50"/>
    <w:rsid w:val="00C6750F"/>
    <w:rsid w:val="00C7098C"/>
    <w:rsid w:val="00C711C2"/>
    <w:rsid w:val="00C71E4B"/>
    <w:rsid w:val="00C71F6B"/>
    <w:rsid w:val="00C721BD"/>
    <w:rsid w:val="00C757B0"/>
    <w:rsid w:val="00C7766C"/>
    <w:rsid w:val="00C77EB0"/>
    <w:rsid w:val="00C80E0E"/>
    <w:rsid w:val="00C80F1B"/>
    <w:rsid w:val="00C81728"/>
    <w:rsid w:val="00C81A0B"/>
    <w:rsid w:val="00C83179"/>
    <w:rsid w:val="00C856D8"/>
    <w:rsid w:val="00C8695A"/>
    <w:rsid w:val="00C87F3A"/>
    <w:rsid w:val="00C906A7"/>
    <w:rsid w:val="00C91BFC"/>
    <w:rsid w:val="00C91F26"/>
    <w:rsid w:val="00C92224"/>
    <w:rsid w:val="00C9399D"/>
    <w:rsid w:val="00C94369"/>
    <w:rsid w:val="00C95730"/>
    <w:rsid w:val="00C97ED3"/>
    <w:rsid w:val="00CA0D7F"/>
    <w:rsid w:val="00CA1A39"/>
    <w:rsid w:val="00CA3E23"/>
    <w:rsid w:val="00CA4A6D"/>
    <w:rsid w:val="00CA56C9"/>
    <w:rsid w:val="00CA78D0"/>
    <w:rsid w:val="00CB05FA"/>
    <w:rsid w:val="00CB2AED"/>
    <w:rsid w:val="00CB32D1"/>
    <w:rsid w:val="00CB5573"/>
    <w:rsid w:val="00CB5DB1"/>
    <w:rsid w:val="00CB7C3A"/>
    <w:rsid w:val="00CC27A0"/>
    <w:rsid w:val="00CC5AFD"/>
    <w:rsid w:val="00CC74C4"/>
    <w:rsid w:val="00CC76DA"/>
    <w:rsid w:val="00CD1E43"/>
    <w:rsid w:val="00CD2CD6"/>
    <w:rsid w:val="00CD5189"/>
    <w:rsid w:val="00CD51BB"/>
    <w:rsid w:val="00CD55C4"/>
    <w:rsid w:val="00CD5BB1"/>
    <w:rsid w:val="00CD6B06"/>
    <w:rsid w:val="00CD7482"/>
    <w:rsid w:val="00CE16C2"/>
    <w:rsid w:val="00CE22CC"/>
    <w:rsid w:val="00CE2EE6"/>
    <w:rsid w:val="00CE30B4"/>
    <w:rsid w:val="00CE4351"/>
    <w:rsid w:val="00CE58E9"/>
    <w:rsid w:val="00CE5A03"/>
    <w:rsid w:val="00CF007D"/>
    <w:rsid w:val="00CF32B6"/>
    <w:rsid w:val="00CF3CF3"/>
    <w:rsid w:val="00CF4674"/>
    <w:rsid w:val="00CF47B5"/>
    <w:rsid w:val="00CF6024"/>
    <w:rsid w:val="00CF724A"/>
    <w:rsid w:val="00D009B6"/>
    <w:rsid w:val="00D020C5"/>
    <w:rsid w:val="00D03E40"/>
    <w:rsid w:val="00D07B87"/>
    <w:rsid w:val="00D116A6"/>
    <w:rsid w:val="00D11E60"/>
    <w:rsid w:val="00D130E2"/>
    <w:rsid w:val="00D15419"/>
    <w:rsid w:val="00D15AC5"/>
    <w:rsid w:val="00D15FCD"/>
    <w:rsid w:val="00D2056D"/>
    <w:rsid w:val="00D2198E"/>
    <w:rsid w:val="00D21E48"/>
    <w:rsid w:val="00D22C15"/>
    <w:rsid w:val="00D2378B"/>
    <w:rsid w:val="00D23F89"/>
    <w:rsid w:val="00D24FE7"/>
    <w:rsid w:val="00D25CB3"/>
    <w:rsid w:val="00D26733"/>
    <w:rsid w:val="00D2745C"/>
    <w:rsid w:val="00D30C84"/>
    <w:rsid w:val="00D31742"/>
    <w:rsid w:val="00D31A0F"/>
    <w:rsid w:val="00D33518"/>
    <w:rsid w:val="00D33542"/>
    <w:rsid w:val="00D3552B"/>
    <w:rsid w:val="00D35DBF"/>
    <w:rsid w:val="00D368B8"/>
    <w:rsid w:val="00D4091E"/>
    <w:rsid w:val="00D409BD"/>
    <w:rsid w:val="00D43A91"/>
    <w:rsid w:val="00D50739"/>
    <w:rsid w:val="00D53719"/>
    <w:rsid w:val="00D55039"/>
    <w:rsid w:val="00D55129"/>
    <w:rsid w:val="00D60233"/>
    <w:rsid w:val="00D609CF"/>
    <w:rsid w:val="00D62CD3"/>
    <w:rsid w:val="00D63B46"/>
    <w:rsid w:val="00D64B89"/>
    <w:rsid w:val="00D64C3E"/>
    <w:rsid w:val="00D67C7E"/>
    <w:rsid w:val="00D67F4D"/>
    <w:rsid w:val="00D72251"/>
    <w:rsid w:val="00D72DA7"/>
    <w:rsid w:val="00D736DB"/>
    <w:rsid w:val="00D73ACC"/>
    <w:rsid w:val="00D73CA3"/>
    <w:rsid w:val="00D73F86"/>
    <w:rsid w:val="00D7453B"/>
    <w:rsid w:val="00D74C37"/>
    <w:rsid w:val="00D755DB"/>
    <w:rsid w:val="00D75E3B"/>
    <w:rsid w:val="00D76FA8"/>
    <w:rsid w:val="00D817A5"/>
    <w:rsid w:val="00D82706"/>
    <w:rsid w:val="00D83152"/>
    <w:rsid w:val="00D87272"/>
    <w:rsid w:val="00D9001B"/>
    <w:rsid w:val="00D90218"/>
    <w:rsid w:val="00D957CB"/>
    <w:rsid w:val="00D96E65"/>
    <w:rsid w:val="00DA1E6A"/>
    <w:rsid w:val="00DA30D8"/>
    <w:rsid w:val="00DA6222"/>
    <w:rsid w:val="00DA6893"/>
    <w:rsid w:val="00DB1223"/>
    <w:rsid w:val="00DB2569"/>
    <w:rsid w:val="00DB2E8B"/>
    <w:rsid w:val="00DB482B"/>
    <w:rsid w:val="00DB5396"/>
    <w:rsid w:val="00DB5C41"/>
    <w:rsid w:val="00DB649C"/>
    <w:rsid w:val="00DC165B"/>
    <w:rsid w:val="00DC2988"/>
    <w:rsid w:val="00DC3353"/>
    <w:rsid w:val="00DC3BDF"/>
    <w:rsid w:val="00DD2EBF"/>
    <w:rsid w:val="00DD3B8C"/>
    <w:rsid w:val="00DD4181"/>
    <w:rsid w:val="00DD6C11"/>
    <w:rsid w:val="00DE034E"/>
    <w:rsid w:val="00DE096C"/>
    <w:rsid w:val="00DE1C1D"/>
    <w:rsid w:val="00DE1E2C"/>
    <w:rsid w:val="00DE1E90"/>
    <w:rsid w:val="00DE21CF"/>
    <w:rsid w:val="00DE32BE"/>
    <w:rsid w:val="00DE3E10"/>
    <w:rsid w:val="00DE5364"/>
    <w:rsid w:val="00DE5FDE"/>
    <w:rsid w:val="00DE6261"/>
    <w:rsid w:val="00DE6503"/>
    <w:rsid w:val="00DE7344"/>
    <w:rsid w:val="00DF0C2F"/>
    <w:rsid w:val="00DF1665"/>
    <w:rsid w:val="00DF18F3"/>
    <w:rsid w:val="00DF435B"/>
    <w:rsid w:val="00DF5093"/>
    <w:rsid w:val="00DF5A61"/>
    <w:rsid w:val="00DF5D66"/>
    <w:rsid w:val="00E0131E"/>
    <w:rsid w:val="00E02233"/>
    <w:rsid w:val="00E05C4D"/>
    <w:rsid w:val="00E05F03"/>
    <w:rsid w:val="00E10036"/>
    <w:rsid w:val="00E11D30"/>
    <w:rsid w:val="00E121CD"/>
    <w:rsid w:val="00E12736"/>
    <w:rsid w:val="00E167BD"/>
    <w:rsid w:val="00E2034D"/>
    <w:rsid w:val="00E2093D"/>
    <w:rsid w:val="00E2108E"/>
    <w:rsid w:val="00E2298D"/>
    <w:rsid w:val="00E24652"/>
    <w:rsid w:val="00E24C8B"/>
    <w:rsid w:val="00E27672"/>
    <w:rsid w:val="00E30273"/>
    <w:rsid w:val="00E307B8"/>
    <w:rsid w:val="00E31561"/>
    <w:rsid w:val="00E31CCC"/>
    <w:rsid w:val="00E32133"/>
    <w:rsid w:val="00E323BF"/>
    <w:rsid w:val="00E33AD0"/>
    <w:rsid w:val="00E3622E"/>
    <w:rsid w:val="00E36B75"/>
    <w:rsid w:val="00E37F63"/>
    <w:rsid w:val="00E40121"/>
    <w:rsid w:val="00E46E60"/>
    <w:rsid w:val="00E46EF0"/>
    <w:rsid w:val="00E50584"/>
    <w:rsid w:val="00E508D3"/>
    <w:rsid w:val="00E508FF"/>
    <w:rsid w:val="00E537CE"/>
    <w:rsid w:val="00E5472F"/>
    <w:rsid w:val="00E552F5"/>
    <w:rsid w:val="00E5635A"/>
    <w:rsid w:val="00E610F2"/>
    <w:rsid w:val="00E61534"/>
    <w:rsid w:val="00E62C85"/>
    <w:rsid w:val="00E635DC"/>
    <w:rsid w:val="00E650D8"/>
    <w:rsid w:val="00E66490"/>
    <w:rsid w:val="00E66BF4"/>
    <w:rsid w:val="00E67795"/>
    <w:rsid w:val="00E70C54"/>
    <w:rsid w:val="00E7145D"/>
    <w:rsid w:val="00E727DB"/>
    <w:rsid w:val="00E72D42"/>
    <w:rsid w:val="00E73EFB"/>
    <w:rsid w:val="00E749E7"/>
    <w:rsid w:val="00E85EBD"/>
    <w:rsid w:val="00E860A0"/>
    <w:rsid w:val="00E87B69"/>
    <w:rsid w:val="00E87EFF"/>
    <w:rsid w:val="00E920B0"/>
    <w:rsid w:val="00E93C0C"/>
    <w:rsid w:val="00E9408D"/>
    <w:rsid w:val="00E95BB4"/>
    <w:rsid w:val="00EA0122"/>
    <w:rsid w:val="00EA2292"/>
    <w:rsid w:val="00EA4976"/>
    <w:rsid w:val="00EA5E67"/>
    <w:rsid w:val="00EA6895"/>
    <w:rsid w:val="00EB1329"/>
    <w:rsid w:val="00EB132E"/>
    <w:rsid w:val="00EB228A"/>
    <w:rsid w:val="00EB282F"/>
    <w:rsid w:val="00EC1575"/>
    <w:rsid w:val="00EC37D7"/>
    <w:rsid w:val="00EC6526"/>
    <w:rsid w:val="00EC6CCC"/>
    <w:rsid w:val="00EC70BB"/>
    <w:rsid w:val="00ED2A2B"/>
    <w:rsid w:val="00ED3757"/>
    <w:rsid w:val="00ED3D5B"/>
    <w:rsid w:val="00ED4C87"/>
    <w:rsid w:val="00ED7193"/>
    <w:rsid w:val="00ED7C73"/>
    <w:rsid w:val="00EE0093"/>
    <w:rsid w:val="00EE0EFE"/>
    <w:rsid w:val="00EE1C8C"/>
    <w:rsid w:val="00EE7B99"/>
    <w:rsid w:val="00EF0365"/>
    <w:rsid w:val="00EF3948"/>
    <w:rsid w:val="00EF749D"/>
    <w:rsid w:val="00EF77C1"/>
    <w:rsid w:val="00F014BA"/>
    <w:rsid w:val="00F018B2"/>
    <w:rsid w:val="00F04BDA"/>
    <w:rsid w:val="00F04D59"/>
    <w:rsid w:val="00F06B96"/>
    <w:rsid w:val="00F123CB"/>
    <w:rsid w:val="00F1372D"/>
    <w:rsid w:val="00F13C07"/>
    <w:rsid w:val="00F1521B"/>
    <w:rsid w:val="00F227C0"/>
    <w:rsid w:val="00F2448A"/>
    <w:rsid w:val="00F24B9A"/>
    <w:rsid w:val="00F25C0D"/>
    <w:rsid w:val="00F31089"/>
    <w:rsid w:val="00F31E25"/>
    <w:rsid w:val="00F33142"/>
    <w:rsid w:val="00F33885"/>
    <w:rsid w:val="00F34121"/>
    <w:rsid w:val="00F351A1"/>
    <w:rsid w:val="00F36044"/>
    <w:rsid w:val="00F40122"/>
    <w:rsid w:val="00F405B8"/>
    <w:rsid w:val="00F40E1C"/>
    <w:rsid w:val="00F42928"/>
    <w:rsid w:val="00F45717"/>
    <w:rsid w:val="00F46AD4"/>
    <w:rsid w:val="00F50BC2"/>
    <w:rsid w:val="00F52955"/>
    <w:rsid w:val="00F55E8B"/>
    <w:rsid w:val="00F56C92"/>
    <w:rsid w:val="00F6012C"/>
    <w:rsid w:val="00F6143A"/>
    <w:rsid w:val="00F637DB"/>
    <w:rsid w:val="00F64DE9"/>
    <w:rsid w:val="00F6770D"/>
    <w:rsid w:val="00F67846"/>
    <w:rsid w:val="00F724F1"/>
    <w:rsid w:val="00F72DEB"/>
    <w:rsid w:val="00F72F0B"/>
    <w:rsid w:val="00F75EF0"/>
    <w:rsid w:val="00F77655"/>
    <w:rsid w:val="00F77CB4"/>
    <w:rsid w:val="00F800BD"/>
    <w:rsid w:val="00F81A99"/>
    <w:rsid w:val="00F82BA8"/>
    <w:rsid w:val="00F83EFE"/>
    <w:rsid w:val="00F8633F"/>
    <w:rsid w:val="00F86395"/>
    <w:rsid w:val="00F86519"/>
    <w:rsid w:val="00F908E4"/>
    <w:rsid w:val="00F90D75"/>
    <w:rsid w:val="00F92FCC"/>
    <w:rsid w:val="00F94494"/>
    <w:rsid w:val="00F959D2"/>
    <w:rsid w:val="00F96FBA"/>
    <w:rsid w:val="00F9717E"/>
    <w:rsid w:val="00FA013C"/>
    <w:rsid w:val="00FA0281"/>
    <w:rsid w:val="00FA2112"/>
    <w:rsid w:val="00FA3166"/>
    <w:rsid w:val="00FA3350"/>
    <w:rsid w:val="00FA3A13"/>
    <w:rsid w:val="00FA3E0F"/>
    <w:rsid w:val="00FA41C8"/>
    <w:rsid w:val="00FA50B5"/>
    <w:rsid w:val="00FB32F0"/>
    <w:rsid w:val="00FB5AC9"/>
    <w:rsid w:val="00FB7F53"/>
    <w:rsid w:val="00FC1462"/>
    <w:rsid w:val="00FC3A27"/>
    <w:rsid w:val="00FC3DB6"/>
    <w:rsid w:val="00FC57D4"/>
    <w:rsid w:val="00FC6181"/>
    <w:rsid w:val="00FC63FA"/>
    <w:rsid w:val="00FC7F02"/>
    <w:rsid w:val="00FD09EA"/>
    <w:rsid w:val="00FD464B"/>
    <w:rsid w:val="00FD54FF"/>
    <w:rsid w:val="00FD59DF"/>
    <w:rsid w:val="00FE144F"/>
    <w:rsid w:val="00FE1510"/>
    <w:rsid w:val="00FE1602"/>
    <w:rsid w:val="00FE3D44"/>
    <w:rsid w:val="00FE57EF"/>
    <w:rsid w:val="00FE5C0A"/>
    <w:rsid w:val="00FE6417"/>
    <w:rsid w:val="00FE7D7B"/>
    <w:rsid w:val="00FE7E5F"/>
    <w:rsid w:val="00FF02FA"/>
    <w:rsid w:val="00FF31FC"/>
    <w:rsid w:val="00FF3711"/>
    <w:rsid w:val="00FF4580"/>
    <w:rsid w:val="00FF5399"/>
    <w:rsid w:val="00FF582C"/>
    <w:rsid w:val="00FF60AF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eteo" w:eastAsiaTheme="minorHAnsi" w:hAnsi="Arial Meteo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C8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4EC8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4EC8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4D4EC8"/>
    <w:rPr>
      <w:rFonts w:ascii="Tahoma" w:eastAsia="Droid Sans Fallback" w:hAnsi="Tahoma" w:cs="Mangal"/>
      <w:color w:val="00000A"/>
      <w:kern w:val="2"/>
      <w:sz w:val="16"/>
      <w:szCs w:val="14"/>
      <w:lang w:val="uk-UA" w:eastAsia="zh-CN" w:bidi="hi-IN"/>
    </w:rPr>
  </w:style>
  <w:style w:type="paragraph" w:customStyle="1" w:styleId="a6">
    <w:name w:val="Вміст таблиці"/>
    <w:basedOn w:val="a"/>
    <w:rsid w:val="003B2B77"/>
    <w:pPr>
      <w:suppressLineNumbers/>
    </w:pPr>
  </w:style>
  <w:style w:type="paragraph" w:styleId="a7">
    <w:name w:val="No Spacing"/>
    <w:uiPriority w:val="1"/>
    <w:qFormat/>
    <w:rsid w:val="003B2B77"/>
    <w:pPr>
      <w:widowControl w:val="0"/>
      <w:suppressAutoHyphens/>
      <w:spacing w:after="0" w:line="240" w:lineRule="auto"/>
    </w:pPr>
    <w:rPr>
      <w:rFonts w:ascii="Liberation Serif" w:eastAsia="Droid Sans Fallback" w:hAnsi="Liberation Serif" w:cs="Mangal"/>
      <w:color w:val="00000A"/>
      <w:kern w:val="2"/>
      <w:sz w:val="24"/>
      <w:szCs w:val="21"/>
      <w:lang w:val="uk-UA" w:eastAsia="zh-CN" w:bidi="hi-IN"/>
    </w:rPr>
  </w:style>
  <w:style w:type="table" w:styleId="a8">
    <w:name w:val="Table Grid"/>
    <w:basedOn w:val="a1"/>
    <w:uiPriority w:val="59"/>
    <w:rsid w:val="00805E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B450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B4504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ydroivfrank@meteo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D9344-3570-4887-80A8-9F19E35F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11210</TotalTime>
  <Pages>2</Pages>
  <Words>3527</Words>
  <Characters>2011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Ira</dc:creator>
  <cp:lastModifiedBy>Dell7020</cp:lastModifiedBy>
  <cp:revision>2510</cp:revision>
  <cp:lastPrinted>2023-02-23T11:42:00Z</cp:lastPrinted>
  <dcterms:created xsi:type="dcterms:W3CDTF">2022-05-20T12:39:00Z</dcterms:created>
  <dcterms:modified xsi:type="dcterms:W3CDTF">2023-02-27T11:31:00Z</dcterms:modified>
</cp:coreProperties>
</file>