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8" w:rsidRPr="00364C34" w:rsidRDefault="004D4EC8" w:rsidP="004D4EC8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uk-UA" w:bidi="ar-SA"/>
        </w:rPr>
        <w:drawing>
          <wp:inline distT="0" distB="0" distL="0" distR="0">
            <wp:extent cx="396875" cy="543560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EC8" w:rsidRPr="00364C34" w:rsidRDefault="007B3C0E" w:rsidP="004D4EC8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ДСНС </w:t>
      </w:r>
      <w:proofErr w:type="spellStart"/>
      <w:r>
        <w:rPr>
          <w:rFonts w:ascii="Times New Roman" w:hAnsi="Times New Roman" w:cs="Times New Roman"/>
          <w:lang w:val="ru-RU"/>
        </w:rPr>
        <w:t>України</w:t>
      </w:r>
      <w:proofErr w:type="spellEnd"/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8"/>
          <w:szCs w:val="8"/>
          <w:lang w:val="ru-RU"/>
        </w:rPr>
      </w:pP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b/>
        </w:rPr>
      </w:pPr>
      <w:r w:rsidRPr="00364C34">
        <w:rPr>
          <w:rFonts w:ascii="Times New Roman" w:hAnsi="Times New Roman" w:cs="Times New Roman"/>
          <w:b/>
        </w:rPr>
        <w:t>ІВАНО-ФРАНКІВС</w:t>
      </w:r>
      <w:r w:rsidRPr="00364C34">
        <w:rPr>
          <w:rFonts w:ascii="Times New Roman" w:hAnsi="Times New Roman" w:cs="Times New Roman"/>
          <w:b/>
          <w:lang w:val="ru-RU"/>
        </w:rPr>
        <w:t>Ь</w:t>
      </w:r>
      <w:r w:rsidRPr="00364C34">
        <w:rPr>
          <w:rFonts w:ascii="Times New Roman" w:hAnsi="Times New Roman" w:cs="Times New Roman"/>
          <w:b/>
        </w:rPr>
        <w:t>КИЙ ОБЛАСНИЙ ЦЕНТР З ГІДРОМЕТЕОРОЛОГІЇ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b/>
        </w:rPr>
      </w:pPr>
      <w:r w:rsidRPr="00364C34">
        <w:rPr>
          <w:rFonts w:ascii="Times New Roman" w:hAnsi="Times New Roman" w:cs="Times New Roman"/>
          <w:b/>
        </w:rPr>
        <w:t>(Івано-Франківський ЦГМ)</w:t>
      </w:r>
    </w:p>
    <w:p w:rsidR="004D4EC8" w:rsidRPr="004D4EC8" w:rsidRDefault="00036ADE" w:rsidP="004D4EC8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036ADE">
        <w:rPr>
          <w:rFonts w:ascii="Times New Roman" w:hAnsi="Times New Roman" w:cs="Times New Roman"/>
          <w:b/>
          <w:noProof/>
          <w:sz w:val="16"/>
          <w:szCs w:val="16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7pt;margin-top:6.15pt;width:516pt;height:.05pt;z-index:251660288" o:connectortype="straight" strokeweight="1.5pt"/>
        </w:pic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64C34">
        <w:rPr>
          <w:rFonts w:ascii="Times New Roman" w:hAnsi="Times New Roman" w:cs="Times New Roman"/>
          <w:sz w:val="20"/>
          <w:szCs w:val="20"/>
        </w:rPr>
        <w:t xml:space="preserve">вул. Сахарова, 23а, м. Івано-Франківськ, 76014, тел./факс ( 0342) 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>77</w:t>
      </w:r>
      <w:r w:rsidRPr="00364C34">
        <w:rPr>
          <w:rFonts w:ascii="Times New Roman" w:hAnsi="Times New Roman" w:cs="Times New Roman"/>
          <w:sz w:val="20"/>
          <w:szCs w:val="20"/>
        </w:rPr>
        <w:t>-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>65</w:t>
      </w:r>
      <w:r w:rsidRPr="00364C34">
        <w:rPr>
          <w:rFonts w:ascii="Times New Roman" w:hAnsi="Times New Roman" w:cs="Times New Roman"/>
          <w:sz w:val="20"/>
          <w:szCs w:val="20"/>
        </w:rPr>
        <w:t>-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 xml:space="preserve">54, </w:t>
      </w:r>
      <w:r w:rsidRPr="00364C34">
        <w:rPr>
          <w:rFonts w:ascii="Times New Roman" w:hAnsi="Times New Roman" w:cs="Times New Roman"/>
          <w:sz w:val="20"/>
          <w:szCs w:val="20"/>
        </w:rPr>
        <w:t>52-31-70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20"/>
          <w:szCs w:val="20"/>
        </w:rPr>
      </w:pPr>
      <w:r w:rsidRPr="00364C34">
        <w:rPr>
          <w:rFonts w:ascii="Times New Roman" w:hAnsi="Times New Roman" w:cs="Times New Roman"/>
          <w:sz w:val="20"/>
          <w:szCs w:val="20"/>
        </w:rPr>
        <w:t xml:space="preserve">Е-mail: </w:t>
      </w:r>
      <w:hyperlink r:id="rId6" w:history="1"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hydroi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vfrank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meteo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ua</w:t>
        </w:r>
      </w:hyperlink>
      <w:r w:rsidRPr="00364C34">
        <w:rPr>
          <w:rFonts w:ascii="Times New Roman" w:hAnsi="Times New Roman" w:cs="Times New Roman"/>
          <w:sz w:val="20"/>
          <w:szCs w:val="20"/>
        </w:rPr>
        <w:t xml:space="preserve">        Код ЄДРПОУ 20553209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color w:val="auto"/>
          <w:sz w:val="6"/>
          <w:szCs w:val="6"/>
        </w:rPr>
      </w:pPr>
    </w:p>
    <w:p w:rsidR="004D4EC8" w:rsidRPr="000006AA" w:rsidRDefault="004D4EC8" w:rsidP="004D4EC8">
      <w:pPr>
        <w:jc w:val="center"/>
        <w:rPr>
          <w:rFonts w:ascii="Times New Roman" w:hAnsi="Times New Roman" w:cs="Times New Roman"/>
        </w:rPr>
      </w:pPr>
      <w:r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ГІДРОМЕТЕОРОЛОГІЧНИЙ БЮЛЕТЕНЬ № </w:t>
      </w:r>
      <w:r w:rsidR="0042149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9</w:t>
      </w:r>
      <w:r w:rsidR="007D315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5</w:t>
      </w:r>
    </w:p>
    <w:p w:rsidR="00686329" w:rsidRPr="00927E23" w:rsidRDefault="004D4EC8" w:rsidP="00927E23">
      <w:pPr>
        <w:tabs>
          <w:tab w:val="left" w:pos="1704"/>
        </w:tabs>
        <w:jc w:val="center"/>
        <w:rPr>
          <w:rFonts w:ascii="Times New Roman" w:hAnsi="Times New Roman" w:cs="Times New Roman"/>
        </w:rPr>
      </w:pPr>
      <w:r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від </w:t>
      </w:r>
      <w:r w:rsidR="007D315B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0</w:t>
      </w:r>
      <w:r w:rsidR="00BE6F4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6</w:t>
      </w:r>
      <w:r w:rsidR="0042149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.04</w:t>
      </w:r>
      <w:r w:rsidR="00E522A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.2023</w:t>
      </w:r>
      <w:r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року</w:t>
      </w:r>
    </w:p>
    <w:tbl>
      <w:tblPr>
        <w:tblW w:w="10396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396"/>
      </w:tblGrid>
      <w:tr w:rsidR="00FA41C8" w:rsidRPr="00364C34" w:rsidTr="00C13382">
        <w:trPr>
          <w:trHeight w:val="272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1C8" w:rsidRPr="00364C34" w:rsidRDefault="00FA41C8" w:rsidP="00DD6B77">
            <w:pPr>
              <w:tabs>
                <w:tab w:val="left" w:pos="5213"/>
                <w:tab w:val="left" w:pos="5325"/>
              </w:tabs>
              <w:jc w:val="center"/>
              <w:rPr>
                <w:rFonts w:ascii="Times New Roman" w:hAnsi="Times New Roman" w:cs="Times New Roman"/>
              </w:rPr>
            </w:pP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8"/>
                <w:szCs w:val="18"/>
              </w:rPr>
              <w:t>ПОПЕРЕДЖЕННЯПРО НАЙВАЖЛИВІШІ ГІДРОМЕТЕОЯВИЩА</w:t>
            </w:r>
          </w:p>
          <w:p w:rsidR="00FA41C8" w:rsidRPr="00364C34" w:rsidRDefault="00FA41C8" w:rsidP="00DD6B77">
            <w:pPr>
              <w:tabs>
                <w:tab w:val="left" w:pos="5213"/>
                <w:tab w:val="left" w:pos="5325"/>
              </w:tabs>
              <w:ind w:left="397"/>
              <w:jc w:val="center"/>
              <w:rPr>
                <w:rFonts w:ascii="Times New Roman" w:hAnsi="Times New Roman" w:cs="Times New Roman"/>
              </w:rPr>
            </w:pP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4"/>
                <w:szCs w:val="14"/>
              </w:rPr>
              <w:t>(ШТОРМОВЕ ПОПЕРЕДЖЕННЯ)</w:t>
            </w:r>
          </w:p>
        </w:tc>
      </w:tr>
      <w:tr w:rsidR="00FA41C8" w:rsidRPr="003B3192" w:rsidTr="0058677E">
        <w:trPr>
          <w:cantSplit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661C" w:rsidRPr="00F97439" w:rsidRDefault="000F59B8" w:rsidP="00DF0E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</w:pPr>
            <w:r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        </w:t>
            </w:r>
            <w:r w:rsidR="00626D98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У зв'</w:t>
            </w:r>
            <w:r w:rsidR="002B509F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язку з інтенсивним приро</w:t>
            </w:r>
            <w:r w:rsidR="00626D98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стом снігово</w:t>
            </w:r>
            <w:r w:rsidR="00DF0E9D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го покриву і </w:t>
            </w:r>
            <w:r w:rsidR="002B509F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про</w:t>
            </w:r>
            <w:r w:rsidR="00DF0E9D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довженням снігопадів 06 та ніч 07.04 та підвищенням температурного режиму, </w:t>
            </w:r>
            <w:r w:rsidR="00626D98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07</w:t>
            </w:r>
            <w:r w:rsidR="00DF0E9D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-09 </w:t>
            </w:r>
            <w:r w:rsidR="00626D98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квітня </w:t>
            </w:r>
            <w:r w:rsidR="00BD3172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</w:t>
            </w:r>
            <w:r w:rsidR="00DF0E9D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на річках області </w:t>
            </w:r>
            <w:r w:rsidR="00626D98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 xml:space="preserve"> </w:t>
            </w:r>
            <w:r w:rsidR="00DF0E9D" w:rsidRPr="00F97439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uk-UA" w:bidi="ar-SA"/>
              </w:rPr>
              <w:t>очікується підвищення рівнів води над поточними відмітками на 0,3 - 1,3 м  в межах русел (без негативних наслідків).</w:t>
            </w:r>
          </w:p>
        </w:tc>
      </w:tr>
      <w:tr w:rsidR="00FA41C8" w:rsidRPr="005C6A54" w:rsidTr="002E608E">
        <w:trPr>
          <w:cantSplit/>
          <w:trHeight w:val="160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5AA3" w:rsidRPr="00BF0A77" w:rsidRDefault="00DB69C1" w:rsidP="00D25AA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DB69C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По області: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Протягом </w:t>
            </w:r>
            <w:r w:rsidR="00D25A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ночі та ранку  07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квітня очікується </w:t>
            </w:r>
            <w:r w:rsidR="00D25AA3" w:rsidRPr="00BF0A77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туман з видимістю 100-500 метрів</w:t>
            </w:r>
            <w:r w:rsidR="00D25A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протягом доби 07 квітня на дорогах </w:t>
            </w:r>
            <w:r w:rsidR="00D25AA3" w:rsidRPr="00BF0A77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збережеться ожеледиця.</w:t>
            </w:r>
          </w:p>
          <w:p w:rsidR="00DB69C1" w:rsidRPr="00035E5C" w:rsidRDefault="00D25AA3" w:rsidP="00D25AA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5AA3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По</w:t>
            </w:r>
            <w:r w:rsidR="00DB69C1" w:rsidRPr="00035E5C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місту:</w:t>
            </w:r>
            <w:r w:rsidR="00DB69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Протягом ночі та ранку  07 квітня очікується </w:t>
            </w:r>
            <w:r w:rsidRPr="00BF0A77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туман з видимістю 100-500 метрів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протягом доби 07 квітня на дорогах </w:t>
            </w:r>
            <w:r w:rsidRPr="00BF0A77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збережеться ожеледиця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 1 рівень небезпечності, жовтий.</w:t>
            </w:r>
          </w:p>
        </w:tc>
      </w:tr>
    </w:tbl>
    <w:p w:rsidR="003B2B77" w:rsidRPr="005C6A54" w:rsidRDefault="003B2B77" w:rsidP="003B2B77">
      <w:pPr>
        <w:jc w:val="center"/>
        <w:rPr>
          <w:rFonts w:ascii="Times New Roman" w:hAnsi="Times New Roman" w:cs="Times New Roman"/>
        </w:rPr>
      </w:pPr>
      <w:r w:rsidRPr="005C6A54">
        <w:rPr>
          <w:rFonts w:ascii="Times New Roman" w:hAnsi="Times New Roman" w:cs="Times New Roman"/>
          <w:b/>
          <w:bCs/>
          <w:i/>
          <w:iCs/>
          <w:color w:val="000000"/>
        </w:rPr>
        <w:t>ПРОГНОЗ ПОГОДИ</w:t>
      </w:r>
      <w:r w:rsidR="0086107C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5C6A54">
        <w:rPr>
          <w:rFonts w:ascii="Times New Roman" w:hAnsi="Times New Roman" w:cs="Times New Roman"/>
          <w:b/>
          <w:bCs/>
          <w:i/>
          <w:iCs/>
          <w:color w:val="auto"/>
        </w:rPr>
        <w:t xml:space="preserve">ЗА ДАНИМИ ІВАНО-ФРАНКІВСЬКОГО ЦГМ </w:t>
      </w:r>
    </w:p>
    <w:p w:rsidR="003B2B77" w:rsidRPr="00D20447" w:rsidRDefault="003B2B77" w:rsidP="003B2B77">
      <w:pPr>
        <w:jc w:val="center"/>
        <w:rPr>
          <w:rFonts w:ascii="Times New Roman" w:hAnsi="Times New Roman" w:cs="Times New Roman"/>
        </w:rPr>
      </w:pPr>
      <w:r w:rsidRPr="005C6A54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на </w:t>
      </w:r>
      <w:r w:rsidR="00BE6F4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07</w:t>
      </w:r>
      <w:r w:rsidR="00E522A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квітня 2023</w:t>
      </w:r>
      <w:r w:rsidRPr="005C6A54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року</w:t>
      </w:r>
    </w:p>
    <w:tbl>
      <w:tblPr>
        <w:tblW w:w="10396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396"/>
      </w:tblGrid>
      <w:tr w:rsidR="003B2B77" w:rsidRPr="00C4527E" w:rsidTr="00E93C0C">
        <w:trPr>
          <w:trHeight w:val="1339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5AE7" w:rsidRDefault="003B2B77" w:rsidP="00317C1F">
            <w:pPr>
              <w:rPr>
                <w:rFonts w:ascii="Times New Roman" w:hAnsi="Times New Roman" w:cs="Times New Roman"/>
              </w:rPr>
            </w:pPr>
            <w:r w:rsidRPr="00ED2FD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  <w:t>По Івано-Франківській області</w:t>
            </w:r>
            <w:r w:rsidR="00BF7882" w:rsidRPr="00ED2FD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  <w:t xml:space="preserve"> :</w:t>
            </w:r>
            <w:r w:rsidR="00BF7882" w:rsidRPr="00ED2FD3">
              <w:rPr>
                <w:rFonts w:ascii="Times New Roman" w:hAnsi="Times New Roman" w:cs="Times New Roman"/>
              </w:rPr>
              <w:t xml:space="preserve"> </w:t>
            </w:r>
            <w:r w:rsidR="00595C3D">
              <w:rPr>
                <w:rFonts w:ascii="Times New Roman" w:hAnsi="Times New Roman" w:cs="Times New Roman"/>
              </w:rPr>
              <w:t xml:space="preserve">хмарно з проясненнями, </w:t>
            </w:r>
            <w:r w:rsidR="00BE6F45">
              <w:rPr>
                <w:rFonts w:ascii="Times New Roman" w:hAnsi="Times New Roman" w:cs="Times New Roman"/>
              </w:rPr>
              <w:t xml:space="preserve">невеликий </w:t>
            </w:r>
            <w:r w:rsidR="00E44F72">
              <w:rPr>
                <w:rFonts w:ascii="Times New Roman" w:hAnsi="Times New Roman" w:cs="Times New Roman"/>
              </w:rPr>
              <w:t xml:space="preserve">мокрий сніг, в горах сніг, </w:t>
            </w:r>
            <w:r w:rsidR="00BE6F45">
              <w:rPr>
                <w:rFonts w:ascii="Times New Roman" w:hAnsi="Times New Roman" w:cs="Times New Roman"/>
              </w:rPr>
              <w:t xml:space="preserve">вночі та вранці туман, </w:t>
            </w:r>
            <w:r w:rsidR="00E44F72">
              <w:rPr>
                <w:rFonts w:ascii="Times New Roman" w:hAnsi="Times New Roman" w:cs="Times New Roman"/>
              </w:rPr>
              <w:t>на дорогах  ожеледиця.</w:t>
            </w:r>
            <w:r w:rsidR="00202299" w:rsidRPr="00ED2FD3">
              <w:rPr>
                <w:rFonts w:ascii="Times New Roman" w:hAnsi="Times New Roman" w:cs="Times New Roman"/>
              </w:rPr>
              <w:t xml:space="preserve"> </w:t>
            </w:r>
            <w:r w:rsidR="00BE6F45">
              <w:rPr>
                <w:rFonts w:ascii="Times New Roman" w:hAnsi="Times New Roman" w:cs="Times New Roman"/>
              </w:rPr>
              <w:t>Вітер південно-східний, 5-10</w:t>
            </w:r>
            <w:r w:rsidR="00DB69C1">
              <w:rPr>
                <w:rFonts w:ascii="Times New Roman" w:hAnsi="Times New Roman" w:cs="Times New Roman"/>
              </w:rPr>
              <w:t xml:space="preserve"> м/с.</w:t>
            </w:r>
          </w:p>
          <w:p w:rsidR="00BF0A77" w:rsidRPr="00ED2FD3" w:rsidRDefault="00317C1F" w:rsidP="00BF0A77">
            <w:pPr>
              <w:rPr>
                <w:rFonts w:ascii="Times New Roman" w:hAnsi="Times New Roman" w:cs="Times New Roman"/>
              </w:rPr>
            </w:pPr>
            <w:r w:rsidRPr="00ED2FD3">
              <w:rPr>
                <w:rFonts w:ascii="Times New Roman" w:hAnsi="Times New Roman" w:cs="Times New Roman"/>
              </w:rPr>
              <w:t xml:space="preserve">Температура повітря </w:t>
            </w:r>
            <w:r w:rsidR="00DB69C1">
              <w:rPr>
                <w:rFonts w:ascii="Times New Roman" w:hAnsi="Times New Roman" w:cs="Times New Roman"/>
              </w:rPr>
              <w:t>вночі  -4..+1</w:t>
            </w:r>
            <w:r w:rsidR="00AB0B28" w:rsidRPr="00ED2FD3">
              <w:rPr>
                <w:rFonts w:ascii="Times New Roman" w:hAnsi="Times New Roman" w:cs="Times New Roman"/>
              </w:rPr>
              <w:t>,</w:t>
            </w:r>
            <w:r w:rsidR="00E44F72">
              <w:rPr>
                <w:rFonts w:ascii="Times New Roman" w:hAnsi="Times New Roman" w:cs="Times New Roman"/>
              </w:rPr>
              <w:t xml:space="preserve"> вдень 0-5</w:t>
            </w:r>
            <w:r w:rsidR="004F3F96">
              <w:rPr>
                <w:rFonts w:ascii="Times New Roman" w:hAnsi="Times New Roman" w:cs="Times New Roman"/>
              </w:rPr>
              <w:t xml:space="preserve"> тепла.</w:t>
            </w:r>
            <w:r w:rsidR="00BF0A77" w:rsidRPr="00ED2FD3">
              <w:rPr>
                <w:rFonts w:ascii="Times New Roman" w:hAnsi="Times New Roman" w:cs="Times New Roman"/>
              </w:rPr>
              <w:t xml:space="preserve"> </w:t>
            </w:r>
          </w:p>
          <w:p w:rsidR="006F4574" w:rsidRDefault="00BF0A77" w:rsidP="00BF0A77">
            <w:pPr>
              <w:rPr>
                <w:rFonts w:ascii="Times New Roman" w:hAnsi="Times New Roman" w:cs="Times New Roman"/>
              </w:rPr>
            </w:pPr>
            <w:r w:rsidRPr="00ED2FD3">
              <w:rPr>
                <w:rFonts w:ascii="Times New Roman" w:hAnsi="Times New Roman" w:cs="Times New Roman"/>
                <w:b/>
                <w:i/>
                <w:u w:val="single"/>
              </w:rPr>
              <w:t>По місту</w:t>
            </w:r>
            <w:r w:rsidRPr="00ED2FD3">
              <w:rPr>
                <w:rFonts w:ascii="Times New Roman" w:hAnsi="Times New Roman" w:cs="Times New Roman"/>
                <w:b/>
              </w:rPr>
              <w:t xml:space="preserve">: </w:t>
            </w:r>
            <w:r w:rsidRPr="00595C3D">
              <w:rPr>
                <w:rFonts w:ascii="Times New Roman" w:hAnsi="Times New Roman" w:cs="Times New Roman"/>
              </w:rPr>
              <w:t>хмарно з проясненнями,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невеликий</w:t>
            </w:r>
            <w:r w:rsidRPr="00595C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мокрий сніг, вночі та вранці туман, на дорогах ожеледиця. Вітер південно-східний, 5-10 м/с. Температура повітря вночі 0-2 морозу, вдень 2-4 тепла. </w:t>
            </w:r>
            <w:r w:rsidR="00C22B9B" w:rsidRPr="00ED2FD3">
              <w:rPr>
                <w:rFonts w:ascii="Times New Roman" w:hAnsi="Times New Roman" w:cs="Times New Roman"/>
                <w:b/>
                <w:i/>
                <w:u w:val="single"/>
              </w:rPr>
              <w:t>У в</w:t>
            </w:r>
            <w:r w:rsidR="0040646D" w:rsidRPr="00ED2FD3">
              <w:rPr>
                <w:rFonts w:ascii="Times New Roman" w:hAnsi="Times New Roman" w:cs="Times New Roman"/>
                <w:b/>
                <w:i/>
                <w:u w:val="single"/>
              </w:rPr>
              <w:t>и</w:t>
            </w:r>
            <w:r w:rsidR="003B2B77" w:rsidRPr="00ED2FD3">
              <w:rPr>
                <w:rFonts w:ascii="Times New Roman" w:hAnsi="Times New Roman" w:cs="Times New Roman"/>
                <w:b/>
                <w:i/>
                <w:u w:val="single"/>
              </w:rPr>
              <w:t>сокогір’ї Карпат</w:t>
            </w:r>
            <w:r w:rsidR="003B2B77" w:rsidRPr="00ED2FD3">
              <w:rPr>
                <w:rFonts w:ascii="Times New Roman" w:hAnsi="Times New Roman" w:cs="Times New Roman"/>
                <w:b/>
                <w:i/>
              </w:rPr>
              <w:t>:</w:t>
            </w:r>
            <w:r w:rsidR="003B2B77" w:rsidRPr="00ED2FD3">
              <w:rPr>
                <w:rFonts w:ascii="Times New Roman" w:hAnsi="Times New Roman" w:cs="Times New Roman"/>
              </w:rPr>
              <w:t xml:space="preserve">  темпе</w:t>
            </w:r>
            <w:r w:rsidR="00C22B9B" w:rsidRPr="00ED2FD3">
              <w:rPr>
                <w:rFonts w:ascii="Times New Roman" w:hAnsi="Times New Roman" w:cs="Times New Roman"/>
              </w:rPr>
              <w:t>ратура повітря</w:t>
            </w:r>
            <w:r w:rsidR="00223E1E" w:rsidRPr="00ED2FD3">
              <w:rPr>
                <w:rFonts w:ascii="Times New Roman" w:hAnsi="Times New Roman" w:cs="Times New Roman"/>
              </w:rPr>
              <w:t xml:space="preserve"> </w:t>
            </w:r>
            <w:r w:rsidR="005B2150" w:rsidRPr="00ED2FD3">
              <w:rPr>
                <w:rFonts w:ascii="Times New Roman" w:hAnsi="Times New Roman" w:cs="Times New Roman"/>
              </w:rPr>
              <w:t xml:space="preserve"> </w:t>
            </w:r>
            <w:r w:rsidR="00DB69C1">
              <w:rPr>
                <w:rFonts w:ascii="Times New Roman" w:hAnsi="Times New Roman" w:cs="Times New Roman"/>
              </w:rPr>
              <w:t>вночі</w:t>
            </w:r>
            <w:r w:rsidR="00BE6F45">
              <w:rPr>
                <w:rFonts w:ascii="Times New Roman" w:hAnsi="Times New Roman" w:cs="Times New Roman"/>
              </w:rPr>
              <w:t xml:space="preserve"> 3-8</w:t>
            </w:r>
            <w:r w:rsidR="00E44F72">
              <w:rPr>
                <w:rFonts w:ascii="Times New Roman" w:hAnsi="Times New Roman" w:cs="Times New Roman"/>
              </w:rPr>
              <w:t xml:space="preserve"> морозу</w:t>
            </w:r>
            <w:r w:rsidR="00BE6F45">
              <w:rPr>
                <w:rFonts w:ascii="Times New Roman" w:hAnsi="Times New Roman" w:cs="Times New Roman"/>
              </w:rPr>
              <w:t>, вдень  0-5 морозу</w:t>
            </w:r>
            <w:r w:rsidR="004F3F96">
              <w:rPr>
                <w:rFonts w:ascii="Times New Roman" w:hAnsi="Times New Roman" w:cs="Times New Roman"/>
              </w:rPr>
              <w:t>.</w:t>
            </w:r>
          </w:p>
          <w:p w:rsidR="003B2B77" w:rsidRPr="00C4527E" w:rsidRDefault="001F3FDF" w:rsidP="00015AE7">
            <w:pPr>
              <w:rPr>
                <w:rFonts w:ascii="Times New Roman" w:hAnsi="Times New Roman" w:cs="Times New Roman"/>
              </w:rPr>
            </w:pPr>
            <w:r w:rsidRPr="00ED2FD3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="005E3349" w:rsidRPr="00ED2FD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3B2B77" w:rsidRPr="00ED2FD3">
              <w:rPr>
                <w:rFonts w:ascii="Times New Roman" w:hAnsi="Times New Roman" w:cs="Times New Roman"/>
                <w:b/>
                <w:i/>
              </w:rPr>
              <w:t>Медико-метеоролог</w:t>
            </w:r>
            <w:r w:rsidR="00CA6E45" w:rsidRPr="00ED2FD3">
              <w:rPr>
                <w:rFonts w:ascii="Times New Roman" w:hAnsi="Times New Roman" w:cs="Times New Roman"/>
                <w:b/>
                <w:i/>
              </w:rPr>
              <w:t>ічні</w:t>
            </w:r>
            <w:proofErr w:type="spellEnd"/>
            <w:r w:rsidR="00CA6E45" w:rsidRPr="00ED2FD3">
              <w:rPr>
                <w:rFonts w:ascii="Times New Roman" w:hAnsi="Times New Roman" w:cs="Times New Roman"/>
                <w:b/>
                <w:i/>
              </w:rPr>
              <w:t xml:space="preserve"> умови </w:t>
            </w:r>
            <w:r w:rsidR="00015AE7">
              <w:rPr>
                <w:rFonts w:ascii="Times New Roman" w:hAnsi="Times New Roman" w:cs="Times New Roman"/>
                <w:b/>
                <w:i/>
              </w:rPr>
              <w:t>2</w:t>
            </w:r>
            <w:r w:rsidR="003B2B77" w:rsidRPr="00ED2FD3">
              <w:rPr>
                <w:rFonts w:ascii="Times New Roman" w:hAnsi="Times New Roman" w:cs="Times New Roman"/>
                <w:b/>
                <w:i/>
              </w:rPr>
              <w:t>-го типу.</w:t>
            </w:r>
            <w:r w:rsidR="00623658" w:rsidRPr="00ED2FD3">
              <w:rPr>
                <w:rFonts w:ascii="Times New Roman" w:hAnsi="Times New Roman" w:cs="Times New Roman"/>
              </w:rPr>
              <w:t xml:space="preserve">   </w:t>
            </w:r>
            <w:r w:rsidR="005E3349" w:rsidRPr="00ED2FD3">
              <w:rPr>
                <w:rFonts w:ascii="Times New Roman" w:hAnsi="Times New Roman" w:cs="Times New Roman"/>
              </w:rPr>
              <w:t xml:space="preserve">   </w:t>
            </w:r>
            <w:r w:rsidR="00A273BC" w:rsidRPr="00ED2FD3">
              <w:rPr>
                <w:rFonts w:ascii="Times New Roman" w:hAnsi="Times New Roman" w:cs="Times New Roman"/>
              </w:rPr>
              <w:t>Видимість на а/ш</w:t>
            </w:r>
            <w:r w:rsidR="00BE6F45">
              <w:rPr>
                <w:rFonts w:ascii="Times New Roman" w:hAnsi="Times New Roman" w:cs="Times New Roman"/>
              </w:rPr>
              <w:t xml:space="preserve"> 4-6 км, в тумані 100-500 м.</w:t>
            </w:r>
          </w:p>
        </w:tc>
      </w:tr>
    </w:tbl>
    <w:p w:rsidR="003B2B77" w:rsidRPr="00C4527E" w:rsidRDefault="003B2B77" w:rsidP="003B2B77">
      <w:pPr>
        <w:jc w:val="center"/>
        <w:rPr>
          <w:rFonts w:ascii="Times New Roman" w:hAnsi="Times New Roman" w:cs="Times New Roman"/>
        </w:rPr>
      </w:pPr>
      <w:r w:rsidRPr="00C4527E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НА 2-3 ДОБУ</w:t>
      </w:r>
    </w:p>
    <w:tbl>
      <w:tblPr>
        <w:tblStyle w:val="a8"/>
        <w:tblW w:w="10396" w:type="dxa"/>
        <w:tblLayout w:type="fixed"/>
        <w:tblLook w:val="0000"/>
      </w:tblPr>
      <w:tblGrid>
        <w:gridCol w:w="3099"/>
        <w:gridCol w:w="529"/>
        <w:gridCol w:w="316"/>
        <w:gridCol w:w="706"/>
        <w:gridCol w:w="723"/>
        <w:gridCol w:w="90"/>
        <w:gridCol w:w="598"/>
        <w:gridCol w:w="706"/>
        <w:gridCol w:w="107"/>
        <w:gridCol w:w="599"/>
        <w:gridCol w:w="951"/>
        <w:gridCol w:w="1972"/>
      </w:tblGrid>
      <w:tr w:rsidR="006F7D37" w:rsidRPr="00C4527E" w:rsidTr="00D25AA3">
        <w:trPr>
          <w:trHeight w:val="320"/>
        </w:trPr>
        <w:tc>
          <w:tcPr>
            <w:tcW w:w="10396" w:type="dxa"/>
            <w:gridSpan w:val="12"/>
          </w:tcPr>
          <w:p w:rsidR="00495368" w:rsidRPr="00D20447" w:rsidRDefault="00C22307" w:rsidP="00D25AA3">
            <w:r w:rsidRPr="00D20447">
              <w:rPr>
                <w:rFonts w:ascii="Times New Roman" w:hAnsi="Times New Roman" w:cs="Times New Roman"/>
              </w:rPr>
              <w:t xml:space="preserve">        </w:t>
            </w:r>
            <w:r w:rsidR="00D25AA3">
              <w:rPr>
                <w:rFonts w:ascii="Times New Roman" w:hAnsi="Times New Roman" w:cs="Times New Roman"/>
              </w:rPr>
              <w:t>У наступні три доби</w:t>
            </w:r>
            <w:r w:rsidR="00B46F81" w:rsidRPr="00D20447">
              <w:rPr>
                <w:rFonts w:ascii="Times New Roman" w:hAnsi="Times New Roman" w:cs="Times New Roman"/>
              </w:rPr>
              <w:t xml:space="preserve"> погоду по області буде обумовлювати</w:t>
            </w:r>
            <w:r w:rsidR="0099346E" w:rsidRPr="00D20447">
              <w:rPr>
                <w:rFonts w:ascii="Times New Roman" w:hAnsi="Times New Roman" w:cs="Times New Roman"/>
              </w:rPr>
              <w:t xml:space="preserve"> </w:t>
            </w:r>
            <w:r w:rsidR="00DF0A10" w:rsidRPr="00D20447">
              <w:rPr>
                <w:rFonts w:ascii="Times New Roman" w:hAnsi="Times New Roman" w:cs="Times New Roman"/>
              </w:rPr>
              <w:t xml:space="preserve"> </w:t>
            </w:r>
            <w:r w:rsidR="004F3F96" w:rsidRPr="00D20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5AA3">
              <w:rPr>
                <w:rFonts w:ascii="Times New Roman" w:hAnsi="Times New Roman" w:cs="Times New Roman"/>
              </w:rPr>
              <w:t>малоградієнтне</w:t>
            </w:r>
            <w:proofErr w:type="spellEnd"/>
            <w:r w:rsidR="00D25AA3">
              <w:rPr>
                <w:rFonts w:ascii="Times New Roman" w:hAnsi="Times New Roman" w:cs="Times New Roman"/>
              </w:rPr>
              <w:t xml:space="preserve"> поле пониженого тиску.</w:t>
            </w:r>
          </w:p>
        </w:tc>
      </w:tr>
      <w:tr w:rsidR="006F7D37" w:rsidRPr="00C4527E" w:rsidTr="006F7D37">
        <w:trPr>
          <w:trHeight w:val="475"/>
        </w:trPr>
        <w:tc>
          <w:tcPr>
            <w:tcW w:w="10396" w:type="dxa"/>
            <w:gridSpan w:val="12"/>
          </w:tcPr>
          <w:p w:rsidR="00BF0A77" w:rsidRDefault="00BE6F45" w:rsidP="00CF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08</w:t>
            </w:r>
            <w:r w:rsidR="00CE31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E522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квітня по області прогнозується</w:t>
            </w:r>
            <w:r w:rsidR="006F7D37" w:rsidRPr="00C45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:</w:t>
            </w:r>
            <w:r w:rsidR="006F7D37" w:rsidRPr="00C4527E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595C3D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хмарно з проясненнями,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без істотних опадів,  на дорогах </w:t>
            </w:r>
            <w:r w:rsidR="00215AB7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ожеледиця.</w:t>
            </w:r>
            <w:r w:rsidR="00595C3D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6C3143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Вітер 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>північно-східний</w:t>
            </w:r>
            <w:r w:rsidR="005B21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5-10</w:t>
            </w:r>
            <w:r w:rsidR="006A32C2">
              <w:rPr>
                <w:rFonts w:ascii="Times New Roman" w:hAnsi="Times New Roman" w:cs="Times New Roman"/>
                <w:sz w:val="24"/>
                <w:szCs w:val="24"/>
              </w:rPr>
              <w:t xml:space="preserve"> м/с. </w:t>
            </w:r>
          </w:p>
          <w:p w:rsidR="00CF6D73" w:rsidRPr="00BF0A77" w:rsidRDefault="006C3143" w:rsidP="00CF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повітря </w:t>
            </w:r>
            <w:r w:rsidR="00BE6F45">
              <w:rPr>
                <w:rFonts w:ascii="Times New Roman" w:hAnsi="Times New Roman" w:cs="Times New Roman"/>
                <w:sz w:val="24"/>
                <w:szCs w:val="24"/>
              </w:rPr>
              <w:t>вночі 0-5 морозу</w:t>
            </w:r>
            <w:r w:rsidR="00AB0B28" w:rsidRPr="00C45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6F45">
              <w:rPr>
                <w:rFonts w:ascii="Times New Roman" w:hAnsi="Times New Roman" w:cs="Times New Roman"/>
                <w:sz w:val="24"/>
                <w:szCs w:val="24"/>
              </w:rPr>
              <w:t xml:space="preserve"> вдень 3-8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тепла. </w:t>
            </w:r>
          </w:p>
          <w:p w:rsidR="006F7D37" w:rsidRPr="00C4527E" w:rsidRDefault="006F7D37" w:rsidP="00C2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 xml:space="preserve">У високогір’ї </w:t>
            </w:r>
            <w:r w:rsidR="00C6393F" w:rsidRPr="00C4527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 xml:space="preserve"> </w:t>
            </w:r>
            <w:r w:rsidRPr="00C4527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  <w:t xml:space="preserve">Карпат  </w:t>
            </w:r>
            <w:r w:rsidR="00344DC4" w:rsidRPr="00C452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температура повітря</w:t>
            </w:r>
            <w:r w:rsidRPr="00C452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E0222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45">
              <w:rPr>
                <w:rFonts w:ascii="Times New Roman" w:hAnsi="Times New Roman" w:cs="Times New Roman"/>
                <w:sz w:val="24"/>
                <w:szCs w:val="24"/>
              </w:rPr>
              <w:t>вночі 3-8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 xml:space="preserve"> морозу</w:t>
            </w:r>
            <w:r w:rsidR="006A3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222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вдень </w:t>
            </w:r>
            <w:r w:rsidR="00BE6F45">
              <w:rPr>
                <w:rFonts w:ascii="Times New Roman" w:hAnsi="Times New Roman" w:cs="Times New Roman"/>
                <w:sz w:val="24"/>
                <w:szCs w:val="24"/>
              </w:rPr>
              <w:t>0-5 морозу</w:t>
            </w:r>
            <w:r w:rsidR="00EB7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A77" w:rsidRDefault="00BE6F45" w:rsidP="006C31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09</w:t>
            </w:r>
            <w:r w:rsidR="00D25A6D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E522A5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квітня по області прогнозується:</w:t>
            </w:r>
            <w:r w:rsidR="001454DE" w:rsidRPr="00C4527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595C3D" w:rsidRPr="00595C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хмарно</w:t>
            </w:r>
            <w:r w:rsidR="00595C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 проясненнями,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без істотних опадів, на дорогах місцями ожеледиця. </w:t>
            </w:r>
            <w:r w:rsidR="00EB77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B21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680501" w:rsidRPr="00C4527E">
              <w:rPr>
                <w:rFonts w:ascii="Times New Roman" w:hAnsi="Times New Roman" w:cs="Times New Roman"/>
                <w:sz w:val="24"/>
                <w:szCs w:val="24"/>
              </w:rPr>
              <w:t>ітер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 xml:space="preserve"> південно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>-східний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5-10</w:t>
            </w:r>
            <w:r w:rsidR="00AB68AA">
              <w:rPr>
                <w:rFonts w:ascii="Times New Roman" w:hAnsi="Times New Roman" w:cs="Times New Roman"/>
                <w:sz w:val="24"/>
                <w:szCs w:val="24"/>
              </w:rPr>
              <w:t xml:space="preserve"> м/с</w:t>
            </w:r>
            <w:r w:rsidR="007E1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3143" w:rsidRPr="001F53DC" w:rsidRDefault="006C3143" w:rsidP="006C314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повітря </w:t>
            </w:r>
            <w:r w:rsidR="00BE6F45">
              <w:rPr>
                <w:rFonts w:ascii="Times New Roman" w:hAnsi="Times New Roman" w:cs="Times New Roman"/>
                <w:sz w:val="24"/>
                <w:szCs w:val="24"/>
              </w:rPr>
              <w:t>вночі 0-5 морозу, вдень 7-12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 xml:space="preserve"> тепла</w:t>
            </w:r>
            <w:r w:rsidR="00CA6902" w:rsidRPr="00C4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D37" w:rsidRPr="00C4527E" w:rsidRDefault="006F7D37" w:rsidP="0021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 високогір</w:t>
            </w:r>
            <w:r w:rsidRPr="00C45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’</w:t>
            </w:r>
            <w:r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ї </w:t>
            </w:r>
            <w:r w:rsidR="00C6393F"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Карпат   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повітря </w:t>
            </w:r>
            <w:r w:rsidR="008907C5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45">
              <w:rPr>
                <w:rFonts w:ascii="Times New Roman" w:hAnsi="Times New Roman" w:cs="Times New Roman"/>
                <w:sz w:val="24"/>
                <w:szCs w:val="24"/>
              </w:rPr>
              <w:t>вночі 3-8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 xml:space="preserve"> морозу,  </w:t>
            </w:r>
            <w:r w:rsidR="008907C5"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вдень </w:t>
            </w:r>
            <w:r w:rsidR="0059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F45">
              <w:rPr>
                <w:rFonts w:ascii="Times New Roman" w:hAnsi="Times New Roman" w:cs="Times New Roman"/>
                <w:sz w:val="24"/>
                <w:szCs w:val="24"/>
              </w:rPr>
              <w:t>0-5 морозу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D37" w:rsidRPr="00C4527E" w:rsidTr="00872F3E">
        <w:trPr>
          <w:trHeight w:val="334"/>
        </w:trPr>
        <w:tc>
          <w:tcPr>
            <w:tcW w:w="10396" w:type="dxa"/>
            <w:gridSpan w:val="12"/>
          </w:tcPr>
          <w:p w:rsidR="00A55255" w:rsidRPr="00A55255" w:rsidRDefault="006F7D37" w:rsidP="00F15D8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Черговий синоптик: </w:t>
            </w:r>
            <w:r w:rsidR="002C4C7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А. </w:t>
            </w:r>
            <w:proofErr w:type="spellStart"/>
            <w:r w:rsidR="002B509F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Бабинюк</w:t>
            </w:r>
            <w:proofErr w:type="spellEnd"/>
          </w:p>
        </w:tc>
      </w:tr>
      <w:tr w:rsidR="006F7D37" w:rsidRPr="00C4527E" w:rsidTr="006F7D37">
        <w:trPr>
          <w:trHeight w:val="158"/>
        </w:trPr>
        <w:tc>
          <w:tcPr>
            <w:tcW w:w="10396" w:type="dxa"/>
            <w:gridSpan w:val="12"/>
          </w:tcPr>
          <w:p w:rsidR="006F7D37" w:rsidRPr="00D20447" w:rsidRDefault="00D20447" w:rsidP="00AB6F6B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      </w:t>
            </w:r>
            <w:r w:rsidR="006F7D37" w:rsidRPr="00D204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Пожежна небезпека: </w:t>
            </w:r>
            <w:r w:rsidR="002C4C7F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0</w:t>
            </w:r>
            <w:r w:rsidR="00AB6F6B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7-09</w:t>
            </w:r>
            <w:r w:rsidR="004042EA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.04</w:t>
            </w:r>
            <w:r w:rsidR="00EB6D1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- </w:t>
            </w:r>
            <w:r w:rsidR="00FD3C31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6B5C3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м.</w:t>
            </w:r>
            <w:r w:rsidR="00342204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6B5C3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Івано-Франківськ, м.</w:t>
            </w:r>
            <w:r w:rsidR="00342204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6B5C3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Долина, м.</w:t>
            </w:r>
            <w:r w:rsidR="00342204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6B5C3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Коломия, м</w:t>
            </w:r>
            <w:r w:rsidR="008A51D1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A24778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Яремче, СЛ </w:t>
            </w:r>
            <w:proofErr w:type="spellStart"/>
            <w:r w:rsidR="00A24778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Пожежевська</w:t>
            </w:r>
            <w:proofErr w:type="spellEnd"/>
            <w:r w:rsidR="008508C9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4042EA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1-го (відсутня</w:t>
            </w:r>
            <w:r w:rsidR="00FD3C31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)</w:t>
            </w:r>
            <w:r w:rsidR="0014138C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8508C9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3B64E6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клас</w:t>
            </w:r>
            <w:r w:rsidR="008D5CF1" w:rsidRPr="00D20447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>ів.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szCs w:val="22"/>
              </w:rPr>
              <w:t xml:space="preserve">     </w:t>
            </w:r>
          </w:p>
        </w:tc>
      </w:tr>
      <w:tr w:rsidR="006F7D37" w:rsidRPr="00C4527E" w:rsidTr="006F7D37">
        <w:trPr>
          <w:trHeight w:val="782"/>
        </w:trPr>
        <w:tc>
          <w:tcPr>
            <w:tcW w:w="10396" w:type="dxa"/>
            <w:gridSpan w:val="12"/>
          </w:tcPr>
          <w:p w:rsidR="00942997" w:rsidRPr="00942997" w:rsidRDefault="006F7D37" w:rsidP="0094299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</w:pPr>
            <w:r w:rsidRPr="00C4527E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Консультація на 4-5 добу</w:t>
            </w:r>
          </w:p>
          <w:p w:rsidR="00BE6F45" w:rsidRDefault="00BE6F45" w:rsidP="00215AB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10 </w:t>
            </w:r>
            <w:r w:rsidR="00215AB7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квітня по області прогнозується:</w:t>
            </w:r>
            <w:r w:rsidR="00215AB7" w:rsidRPr="00C4527E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="00215AB7" w:rsidRPr="00595C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хмарно</w:t>
            </w:r>
            <w:r w:rsidR="00215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 проясненнями,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вночі </w:t>
            </w:r>
            <w:r w:rsidR="00DB69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без істотних опадів,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вдень невеликий дощ, в горах з мокрим снігом.</w:t>
            </w:r>
            <w:r w:rsidR="00DB69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5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215AB7" w:rsidRPr="00C4527E">
              <w:rPr>
                <w:rFonts w:ascii="Times New Roman" w:hAnsi="Times New Roman" w:cs="Times New Roman"/>
                <w:sz w:val="24"/>
                <w:szCs w:val="24"/>
              </w:rPr>
              <w:t>ітер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північно-східний, 5-10</w:t>
            </w:r>
            <w:r w:rsidR="00215AB7">
              <w:rPr>
                <w:rFonts w:ascii="Times New Roman" w:hAnsi="Times New Roman" w:cs="Times New Roman"/>
                <w:sz w:val="24"/>
                <w:szCs w:val="24"/>
              </w:rPr>
              <w:t xml:space="preserve"> м/с.</w:t>
            </w:r>
            <w:r w:rsidR="00215A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E6F45" w:rsidRDefault="00215AB7" w:rsidP="00215AB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повітря 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 xml:space="preserve">вночі </w:t>
            </w:r>
            <w:r w:rsidR="00BE6F45">
              <w:rPr>
                <w:rFonts w:ascii="Times New Roman" w:hAnsi="Times New Roman" w:cs="Times New Roman"/>
                <w:sz w:val="24"/>
                <w:szCs w:val="24"/>
              </w:rPr>
              <w:t>0-5 тепла, вдень 8-13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 тепла. </w:t>
            </w:r>
            <w:r w:rsidR="00DB69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215AB7" w:rsidRDefault="00215AB7" w:rsidP="0021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 високогір</w:t>
            </w:r>
            <w:r w:rsidRPr="00C45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u w:val="single"/>
              </w:rPr>
              <w:t>’</w:t>
            </w:r>
            <w:r w:rsidRPr="00C452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ї  Карпат   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повітря  </w:t>
            </w:r>
            <w:r w:rsidR="00BE6F45">
              <w:rPr>
                <w:rFonts w:ascii="Times New Roman" w:hAnsi="Times New Roman" w:cs="Times New Roman"/>
                <w:sz w:val="24"/>
                <w:szCs w:val="24"/>
              </w:rPr>
              <w:t>вночі 1-6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морозу,  </w:t>
            </w:r>
            <w:r w:rsidRPr="00C4527E">
              <w:rPr>
                <w:rFonts w:ascii="Times New Roman" w:hAnsi="Times New Roman" w:cs="Times New Roman"/>
                <w:sz w:val="24"/>
                <w:szCs w:val="24"/>
              </w:rPr>
              <w:t xml:space="preserve">вдень </w:t>
            </w:r>
            <w:r w:rsidR="00BE6F45">
              <w:rPr>
                <w:rFonts w:ascii="Times New Roman" w:hAnsi="Times New Roman" w:cs="Times New Roman"/>
                <w:sz w:val="24"/>
                <w:szCs w:val="24"/>
              </w:rPr>
              <w:t xml:space="preserve"> 0-5 тепла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B69C1" w:rsidRDefault="00BE6F45" w:rsidP="0021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DB69C1" w:rsidRPr="00DB6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квітня по області прогнозується: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 xml:space="preserve"> хмарно з проясненнями,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невеликий дощ, 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 xml:space="preserve"> в горах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мокрим снігом.  Вітер східний, 5-10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 xml:space="preserve"> м/с.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емпература повітря вночі 0-5 тепла,  вдень 8-13</w:t>
            </w:r>
            <w:r w:rsidR="00DB69C1">
              <w:rPr>
                <w:rFonts w:ascii="Times New Roman" w:hAnsi="Times New Roman" w:cs="Times New Roman"/>
                <w:sz w:val="24"/>
                <w:szCs w:val="24"/>
              </w:rPr>
              <w:t xml:space="preserve"> тепла.</w:t>
            </w:r>
          </w:p>
          <w:p w:rsidR="00DB69C1" w:rsidRPr="00DB69C1" w:rsidRDefault="00DB69C1" w:rsidP="00215AB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69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 високогір'ї Карпат</w:t>
            </w:r>
            <w:r w:rsidR="00BE6F45">
              <w:rPr>
                <w:rFonts w:ascii="Times New Roman" w:hAnsi="Times New Roman" w:cs="Times New Roman"/>
                <w:sz w:val="24"/>
                <w:szCs w:val="24"/>
              </w:rPr>
              <w:t xml:space="preserve">  температура повітря вночі 1-6 морозу,  вдень  0-5 тепла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202299" w:rsidRPr="00202299" w:rsidRDefault="00202299" w:rsidP="007E1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37" w:rsidRPr="00CD2579" w:rsidTr="006E775F">
        <w:trPr>
          <w:trHeight w:val="70"/>
        </w:trPr>
        <w:tc>
          <w:tcPr>
            <w:tcW w:w="10396" w:type="dxa"/>
            <w:gridSpan w:val="12"/>
          </w:tcPr>
          <w:p w:rsidR="0064450A" w:rsidRPr="00D20447" w:rsidRDefault="006F7D37" w:rsidP="00D2044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На 6-10</w:t>
            </w:r>
            <w:r w:rsidRPr="00CD2579">
              <w:rPr>
                <w:rFonts w:ascii="Times New Roman" w:hAnsi="Times New Roman" w:cs="Times New Roman"/>
                <w:b/>
                <w:i/>
                <w:u w:val="single"/>
              </w:rPr>
              <w:t xml:space="preserve"> добу (по п</w:t>
            </w:r>
            <w:r w:rsidRPr="00CD2579">
              <w:rPr>
                <w:rFonts w:ascii="Times New Roman" w:eastAsia="Times New Roman" w:hAnsi="Times New Roman" w:cs="Times New Roman"/>
                <w:color w:val="auto"/>
                <w:u w:val="single"/>
              </w:rPr>
              <w:t>’</w:t>
            </w:r>
            <w:r w:rsidR="000C2878">
              <w:rPr>
                <w:rFonts w:ascii="Times New Roman" w:hAnsi="Times New Roman" w:cs="Times New Roman"/>
                <w:b/>
                <w:i/>
                <w:u w:val="single"/>
              </w:rPr>
              <w:t>ятницях)</w:t>
            </w:r>
          </w:p>
        </w:tc>
      </w:tr>
      <w:tr w:rsidR="006F7D37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D20447" w:rsidRDefault="00D20447" w:rsidP="00DD6B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D20447" w:rsidRDefault="00D20447" w:rsidP="00DD6B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F0A77" w:rsidRDefault="00BF0A77" w:rsidP="00DD6B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6F7D37" w:rsidRDefault="006F7D37" w:rsidP="00DD6B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Дані метеорологічних</w:t>
            </w:r>
            <w:r w:rsidRPr="00A745D4">
              <w:rPr>
                <w:rFonts w:ascii="Times New Roman" w:hAnsi="Times New Roman" w:cs="Times New Roman"/>
                <w:b/>
              </w:rPr>
              <w:t xml:space="preserve"> спостережень метеостанцій Івано-Франківської області </w:t>
            </w:r>
          </w:p>
          <w:p w:rsidR="006F7D37" w:rsidRPr="00A745D4" w:rsidRDefault="006F7D37" w:rsidP="00547F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добу </w:t>
            </w:r>
            <w:r w:rsidR="001F404F">
              <w:rPr>
                <w:rFonts w:ascii="Times New Roman" w:hAnsi="Times New Roman" w:cs="Times New Roman"/>
                <w:b/>
              </w:rPr>
              <w:t>0</w:t>
            </w:r>
            <w:r w:rsidR="00547FB3">
              <w:rPr>
                <w:rFonts w:ascii="Times New Roman" w:hAnsi="Times New Roman" w:cs="Times New Roman"/>
                <w:b/>
              </w:rPr>
              <w:t>5</w:t>
            </w:r>
            <w:r w:rsidR="00F06D30">
              <w:rPr>
                <w:rFonts w:ascii="Times New Roman" w:hAnsi="Times New Roman" w:cs="Times New Roman"/>
                <w:b/>
              </w:rPr>
              <w:t xml:space="preserve"> квіт</w:t>
            </w:r>
            <w:r w:rsidRPr="00CD0613">
              <w:rPr>
                <w:rFonts w:ascii="Times New Roman" w:hAnsi="Times New Roman" w:cs="Times New Roman"/>
                <w:b/>
              </w:rPr>
              <w:t xml:space="preserve">ня </w:t>
            </w:r>
            <w:r w:rsidR="00023AE8">
              <w:rPr>
                <w:rFonts w:ascii="Times New Roman" w:hAnsi="Times New Roman" w:cs="Times New Roman"/>
                <w:b/>
              </w:rPr>
              <w:t>2023</w:t>
            </w:r>
            <w:r w:rsidRPr="00A745D4">
              <w:rPr>
                <w:rFonts w:ascii="Times New Roman" w:hAnsi="Times New Roman" w:cs="Times New Roman"/>
                <w:b/>
              </w:rPr>
              <w:t xml:space="preserve"> р.</w:t>
            </w:r>
          </w:p>
        </w:tc>
      </w:tr>
      <w:tr w:rsidR="006F7D37" w:rsidRPr="00A745D4" w:rsidTr="006F7D37">
        <w:tblPrEx>
          <w:tblLook w:val="04A0"/>
        </w:tblPrEx>
        <w:tc>
          <w:tcPr>
            <w:tcW w:w="3099" w:type="dxa"/>
            <w:vMerge w:val="restart"/>
          </w:tcPr>
          <w:p w:rsidR="006F7D37" w:rsidRPr="00A745D4" w:rsidRDefault="006F7D37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lastRenderedPageBreak/>
              <w:t>Метеостанція</w:t>
            </w:r>
          </w:p>
        </w:tc>
        <w:tc>
          <w:tcPr>
            <w:tcW w:w="2274" w:type="dxa"/>
            <w:gridSpan w:val="4"/>
          </w:tcPr>
          <w:p w:rsidR="006F7D37" w:rsidRPr="00A745D4" w:rsidRDefault="006F7D37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Температура повітря, °С</w:t>
            </w:r>
          </w:p>
        </w:tc>
        <w:tc>
          <w:tcPr>
            <w:tcW w:w="688" w:type="dxa"/>
            <w:gridSpan w:val="2"/>
            <w:vMerge w:val="restart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Мінімальна температура  на поверхні  ґрунту, °С</w:t>
            </w:r>
          </w:p>
        </w:tc>
        <w:tc>
          <w:tcPr>
            <w:tcW w:w="706" w:type="dxa"/>
            <w:vMerge w:val="restart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Кількість опадів за добу, мм</w:t>
            </w:r>
          </w:p>
        </w:tc>
        <w:tc>
          <w:tcPr>
            <w:tcW w:w="706" w:type="dxa"/>
            <w:gridSpan w:val="2"/>
            <w:vMerge w:val="restart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Максимальна швидкість вітру, м/с</w:t>
            </w:r>
          </w:p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3" w:type="dxa"/>
            <w:gridSpan w:val="2"/>
            <w:vMerge w:val="restart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6F7D37" w:rsidRPr="00A745D4" w:rsidTr="003B3E3C">
        <w:tblPrEx>
          <w:tblLook w:val="04A0"/>
        </w:tblPrEx>
        <w:trPr>
          <w:cantSplit/>
          <w:trHeight w:val="2775"/>
        </w:trPr>
        <w:tc>
          <w:tcPr>
            <w:tcW w:w="3099" w:type="dxa"/>
            <w:vMerge/>
          </w:tcPr>
          <w:p w:rsidR="006F7D37" w:rsidRPr="00A745D4" w:rsidRDefault="006F7D37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2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Середньодобова </w:t>
            </w:r>
          </w:p>
        </w:tc>
        <w:tc>
          <w:tcPr>
            <w:tcW w:w="706" w:type="dxa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Максимальна</w:t>
            </w:r>
          </w:p>
        </w:tc>
        <w:tc>
          <w:tcPr>
            <w:tcW w:w="723" w:type="dxa"/>
            <w:textDirection w:val="btLr"/>
          </w:tcPr>
          <w:p w:rsidR="006F7D37" w:rsidRPr="00A745D4" w:rsidRDefault="006F7D37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Мінімальна</w:t>
            </w:r>
          </w:p>
        </w:tc>
        <w:tc>
          <w:tcPr>
            <w:tcW w:w="688" w:type="dxa"/>
            <w:gridSpan w:val="2"/>
            <w:vMerge/>
          </w:tcPr>
          <w:p w:rsidR="006F7D37" w:rsidRPr="00A745D4" w:rsidRDefault="006F7D37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6F7D37" w:rsidRPr="00A745D4" w:rsidRDefault="006F7D37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2"/>
            <w:vMerge/>
          </w:tcPr>
          <w:p w:rsidR="006F7D37" w:rsidRPr="00A745D4" w:rsidRDefault="006F7D37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gridSpan w:val="2"/>
            <w:vMerge/>
          </w:tcPr>
          <w:p w:rsidR="006F7D37" w:rsidRPr="00A745D4" w:rsidRDefault="006F7D37" w:rsidP="00DD6B77">
            <w:pPr>
              <w:rPr>
                <w:rFonts w:ascii="Times New Roman" w:hAnsi="Times New Roman" w:cs="Times New Roman"/>
              </w:rPr>
            </w:pPr>
          </w:p>
        </w:tc>
      </w:tr>
      <w:tr w:rsidR="006F7D37" w:rsidRPr="00A745D4" w:rsidTr="006F7D37">
        <w:tblPrEx>
          <w:tblLook w:val="04A0"/>
        </w:tblPrEx>
        <w:trPr>
          <w:trHeight w:val="205"/>
        </w:trPr>
        <w:tc>
          <w:tcPr>
            <w:tcW w:w="3099" w:type="dxa"/>
          </w:tcPr>
          <w:p w:rsidR="006F7D37" w:rsidRPr="000346FA" w:rsidRDefault="006F7D37" w:rsidP="00DD6B77">
            <w:pPr>
              <w:rPr>
                <w:rFonts w:ascii="Times New Roman" w:hAnsi="Times New Roman" w:cs="Times New Roman"/>
                <w:b/>
              </w:rPr>
            </w:pPr>
            <w:r w:rsidRPr="000346FA">
              <w:rPr>
                <w:rFonts w:ascii="Times New Roman" w:hAnsi="Times New Roman" w:cs="Times New Roman"/>
                <w:b/>
              </w:rPr>
              <w:t>АМСЦ Івано-Франківськ</w:t>
            </w:r>
          </w:p>
        </w:tc>
        <w:tc>
          <w:tcPr>
            <w:tcW w:w="845" w:type="dxa"/>
            <w:gridSpan w:val="2"/>
          </w:tcPr>
          <w:p w:rsidR="00692C78" w:rsidRPr="000346FA" w:rsidRDefault="00326E6D" w:rsidP="000F7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+0,5</w:t>
            </w:r>
          </w:p>
        </w:tc>
        <w:tc>
          <w:tcPr>
            <w:tcW w:w="706" w:type="dxa"/>
          </w:tcPr>
          <w:p w:rsidR="006F7D37" w:rsidRPr="000346FA" w:rsidRDefault="00326E6D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723" w:type="dxa"/>
          </w:tcPr>
          <w:p w:rsidR="006F7D37" w:rsidRPr="000346FA" w:rsidRDefault="00326E6D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88" w:type="dxa"/>
            <w:gridSpan w:val="2"/>
          </w:tcPr>
          <w:p w:rsidR="006F7D37" w:rsidRPr="000346FA" w:rsidRDefault="00326E6D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706" w:type="dxa"/>
          </w:tcPr>
          <w:p w:rsidR="006F7D37" w:rsidRPr="00607F95" w:rsidRDefault="00326E6D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" w:type="dxa"/>
            <w:gridSpan w:val="2"/>
          </w:tcPr>
          <w:p w:rsidR="006F7D37" w:rsidRPr="008236E0" w:rsidRDefault="00326E6D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3" w:type="dxa"/>
            <w:gridSpan w:val="2"/>
          </w:tcPr>
          <w:p w:rsidR="006F7D37" w:rsidRPr="00326E6D" w:rsidRDefault="00326E6D" w:rsidP="0096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6E6D">
              <w:rPr>
                <w:rFonts w:ascii="Times New Roman" w:hAnsi="Times New Roman" w:cs="Times New Roman"/>
                <w:sz w:val="20"/>
                <w:szCs w:val="20"/>
              </w:rPr>
              <w:t>желедиця,серпанок</w:t>
            </w:r>
          </w:p>
        </w:tc>
      </w:tr>
      <w:tr w:rsidR="003B3E3C" w:rsidRPr="00A745D4" w:rsidTr="00283ACE">
        <w:tblPrEx>
          <w:tblLook w:val="04A0"/>
        </w:tblPrEx>
        <w:trPr>
          <w:trHeight w:val="296"/>
        </w:trPr>
        <w:tc>
          <w:tcPr>
            <w:tcW w:w="3099" w:type="dxa"/>
          </w:tcPr>
          <w:p w:rsidR="003B3E3C" w:rsidRPr="00A745D4" w:rsidRDefault="003B3E3C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М Долина </w:t>
            </w:r>
          </w:p>
        </w:tc>
        <w:tc>
          <w:tcPr>
            <w:tcW w:w="845" w:type="dxa"/>
            <w:gridSpan w:val="2"/>
          </w:tcPr>
          <w:p w:rsidR="003B3E3C" w:rsidRPr="000346FA" w:rsidRDefault="00547FB3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</w:t>
            </w:r>
          </w:p>
        </w:tc>
        <w:tc>
          <w:tcPr>
            <w:tcW w:w="706" w:type="dxa"/>
          </w:tcPr>
          <w:p w:rsidR="003B3E3C" w:rsidRPr="000346FA" w:rsidRDefault="00547FB3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723" w:type="dxa"/>
          </w:tcPr>
          <w:p w:rsidR="003B3E3C" w:rsidRPr="000346FA" w:rsidRDefault="00547FB3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688" w:type="dxa"/>
            <w:gridSpan w:val="2"/>
          </w:tcPr>
          <w:p w:rsidR="003B3E3C" w:rsidRPr="000346FA" w:rsidRDefault="00547FB3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706" w:type="dxa"/>
          </w:tcPr>
          <w:p w:rsidR="003B3E3C" w:rsidRPr="00607F95" w:rsidRDefault="00547FB3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gridSpan w:val="2"/>
          </w:tcPr>
          <w:p w:rsidR="003B3E3C" w:rsidRPr="008236E0" w:rsidRDefault="00547FB3" w:rsidP="00785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3" w:type="dxa"/>
            <w:gridSpan w:val="2"/>
          </w:tcPr>
          <w:p w:rsidR="00283ACE" w:rsidRPr="00326E6D" w:rsidRDefault="00326E6D" w:rsidP="006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E6D">
              <w:rPr>
                <w:rFonts w:ascii="Times New Roman" w:hAnsi="Times New Roman" w:cs="Times New Roman"/>
                <w:sz w:val="20"/>
                <w:szCs w:val="20"/>
              </w:rPr>
              <w:t>ожеледиця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3099" w:type="dxa"/>
          </w:tcPr>
          <w:p w:rsidR="003B3E3C" w:rsidRPr="00A745D4" w:rsidRDefault="003B3E3C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 Коломия</w:t>
            </w:r>
          </w:p>
        </w:tc>
        <w:tc>
          <w:tcPr>
            <w:tcW w:w="845" w:type="dxa"/>
            <w:gridSpan w:val="2"/>
          </w:tcPr>
          <w:p w:rsidR="007C79C4" w:rsidRPr="000346FA" w:rsidRDefault="00547FB3" w:rsidP="00E41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706" w:type="dxa"/>
          </w:tcPr>
          <w:p w:rsidR="003B3E3C" w:rsidRPr="000346FA" w:rsidRDefault="00547FB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723" w:type="dxa"/>
          </w:tcPr>
          <w:p w:rsidR="003B3E3C" w:rsidRPr="000346FA" w:rsidRDefault="00547FB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688" w:type="dxa"/>
            <w:gridSpan w:val="2"/>
          </w:tcPr>
          <w:p w:rsidR="003B3E3C" w:rsidRPr="000346FA" w:rsidRDefault="00547FB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706" w:type="dxa"/>
          </w:tcPr>
          <w:p w:rsidR="003B3E3C" w:rsidRPr="00607F95" w:rsidRDefault="00547FB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" w:type="dxa"/>
            <w:gridSpan w:val="2"/>
          </w:tcPr>
          <w:p w:rsidR="003B3E3C" w:rsidRPr="008236E0" w:rsidRDefault="00547FB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3" w:type="dxa"/>
            <w:gridSpan w:val="2"/>
          </w:tcPr>
          <w:p w:rsidR="003B3E3C" w:rsidRPr="00326E6D" w:rsidRDefault="00326E6D" w:rsidP="00F63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E6D">
              <w:rPr>
                <w:rFonts w:ascii="Times New Roman" w:hAnsi="Times New Roman" w:cs="Times New Roman"/>
                <w:sz w:val="20"/>
                <w:szCs w:val="20"/>
              </w:rPr>
              <w:t>ожеледиця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3099" w:type="dxa"/>
          </w:tcPr>
          <w:p w:rsidR="003B3E3C" w:rsidRPr="00A745D4" w:rsidRDefault="003B3E3C" w:rsidP="00DD6B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45D4">
              <w:rPr>
                <w:rFonts w:ascii="Times New Roman" w:hAnsi="Times New Roman" w:cs="Times New Roman"/>
                <w:b/>
              </w:rPr>
              <w:t>КСс</w:t>
            </w:r>
            <w:proofErr w:type="spellEnd"/>
            <w:r w:rsidRPr="00A745D4">
              <w:rPr>
                <w:rFonts w:ascii="Times New Roman" w:hAnsi="Times New Roman" w:cs="Times New Roman"/>
                <w:b/>
              </w:rPr>
              <w:t xml:space="preserve"> Яремче</w:t>
            </w:r>
          </w:p>
        </w:tc>
        <w:tc>
          <w:tcPr>
            <w:tcW w:w="845" w:type="dxa"/>
            <w:gridSpan w:val="2"/>
          </w:tcPr>
          <w:p w:rsidR="003B3E3C" w:rsidRPr="000346FA" w:rsidRDefault="00547FB3" w:rsidP="000F7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-1,5</w:t>
            </w:r>
          </w:p>
        </w:tc>
        <w:tc>
          <w:tcPr>
            <w:tcW w:w="706" w:type="dxa"/>
          </w:tcPr>
          <w:p w:rsidR="003B3E3C" w:rsidRPr="000346FA" w:rsidRDefault="00547FB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23" w:type="dxa"/>
          </w:tcPr>
          <w:p w:rsidR="003B3E3C" w:rsidRPr="000346FA" w:rsidRDefault="00547FB3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688" w:type="dxa"/>
            <w:gridSpan w:val="2"/>
          </w:tcPr>
          <w:p w:rsidR="003B3E3C" w:rsidRPr="000346FA" w:rsidRDefault="00547FB3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706" w:type="dxa"/>
          </w:tcPr>
          <w:p w:rsidR="000613BD" w:rsidRPr="00607F95" w:rsidRDefault="00547FB3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" w:type="dxa"/>
            <w:gridSpan w:val="2"/>
          </w:tcPr>
          <w:p w:rsidR="003B3E3C" w:rsidRPr="008236E0" w:rsidRDefault="00547FB3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23" w:type="dxa"/>
            <w:gridSpan w:val="2"/>
          </w:tcPr>
          <w:p w:rsidR="003B3E3C" w:rsidRPr="00326E6D" w:rsidRDefault="00326E6D" w:rsidP="00644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E6D">
              <w:rPr>
                <w:rFonts w:ascii="Times New Roman" w:hAnsi="Times New Roman" w:cs="Times New Roman"/>
                <w:sz w:val="20"/>
                <w:szCs w:val="20"/>
              </w:rPr>
              <w:t>ожеледиця</w:t>
            </w:r>
          </w:p>
        </w:tc>
      </w:tr>
      <w:tr w:rsidR="003B3E3C" w:rsidRPr="00A745D4" w:rsidTr="006F7D37">
        <w:tblPrEx>
          <w:tblLook w:val="04A0"/>
        </w:tblPrEx>
        <w:trPr>
          <w:trHeight w:val="291"/>
        </w:trPr>
        <w:tc>
          <w:tcPr>
            <w:tcW w:w="3099" w:type="dxa"/>
          </w:tcPr>
          <w:p w:rsidR="003B3E3C" w:rsidRPr="00A745D4" w:rsidRDefault="003B3E3C" w:rsidP="00BF1D4F">
            <w:pPr>
              <w:tabs>
                <w:tab w:val="right" w:pos="2904"/>
              </w:tabs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СЛ </w:t>
            </w:r>
            <w:proofErr w:type="spellStart"/>
            <w:r w:rsidRPr="00A745D4">
              <w:rPr>
                <w:rFonts w:ascii="Times New Roman" w:hAnsi="Times New Roman" w:cs="Times New Roman"/>
                <w:b/>
              </w:rPr>
              <w:t>Пожежевськ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845" w:type="dxa"/>
            <w:gridSpan w:val="2"/>
          </w:tcPr>
          <w:p w:rsidR="003B3E3C" w:rsidRPr="000346FA" w:rsidRDefault="00547FB3" w:rsidP="000F7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-8,5</w:t>
            </w:r>
          </w:p>
        </w:tc>
        <w:tc>
          <w:tcPr>
            <w:tcW w:w="706" w:type="dxa"/>
          </w:tcPr>
          <w:p w:rsidR="003B3E3C" w:rsidRPr="000346FA" w:rsidRDefault="00547FB3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723" w:type="dxa"/>
          </w:tcPr>
          <w:p w:rsidR="003B3E3C" w:rsidRPr="000346FA" w:rsidRDefault="00547FB3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688" w:type="dxa"/>
            <w:gridSpan w:val="2"/>
          </w:tcPr>
          <w:p w:rsidR="003B3E3C" w:rsidRPr="000346FA" w:rsidRDefault="00547FB3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706" w:type="dxa"/>
          </w:tcPr>
          <w:p w:rsidR="003B3E3C" w:rsidRPr="00607F95" w:rsidRDefault="00547FB3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" w:type="dxa"/>
            <w:gridSpan w:val="2"/>
          </w:tcPr>
          <w:p w:rsidR="003B3E3C" w:rsidRPr="008236E0" w:rsidRDefault="00547FB3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23" w:type="dxa"/>
            <w:gridSpan w:val="2"/>
          </w:tcPr>
          <w:p w:rsidR="003B3E3C" w:rsidRPr="00343BF5" w:rsidRDefault="00326E6D" w:rsidP="00644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Pr="00A745D4" w:rsidRDefault="003B3E3C" w:rsidP="00E06951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Pr="00A745D4" w:rsidRDefault="003B3E3C" w:rsidP="00023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Огляд погодних умов за </w:t>
            </w:r>
            <w:r w:rsidR="002448B2">
              <w:rPr>
                <w:rFonts w:ascii="Times New Roman" w:hAnsi="Times New Roman" w:cs="Times New Roman"/>
                <w:b/>
              </w:rPr>
              <w:t>05</w:t>
            </w:r>
            <w:r w:rsidR="004651CE">
              <w:rPr>
                <w:rFonts w:ascii="Times New Roman" w:hAnsi="Times New Roman" w:cs="Times New Roman"/>
                <w:b/>
              </w:rPr>
              <w:t xml:space="preserve"> квіт</w:t>
            </w:r>
            <w:r>
              <w:rPr>
                <w:rFonts w:ascii="Times New Roman" w:hAnsi="Times New Roman" w:cs="Times New Roman"/>
                <w:b/>
              </w:rPr>
              <w:t>ня</w:t>
            </w:r>
            <w:r w:rsidRPr="00A745D4">
              <w:rPr>
                <w:rFonts w:ascii="Times New Roman" w:hAnsi="Times New Roman" w:cs="Times New Roman"/>
                <w:b/>
              </w:rPr>
              <w:t xml:space="preserve"> 2022р.</w:t>
            </w:r>
          </w:p>
        </w:tc>
      </w:tr>
      <w:tr w:rsidR="003B3E3C" w:rsidRPr="00A745D4" w:rsidTr="006F7D37">
        <w:tblPrEx>
          <w:tblLook w:val="04A0"/>
        </w:tblPrEx>
        <w:trPr>
          <w:trHeight w:val="1195"/>
        </w:trPr>
        <w:tc>
          <w:tcPr>
            <w:tcW w:w="10396" w:type="dxa"/>
            <w:gridSpan w:val="12"/>
          </w:tcPr>
          <w:p w:rsidR="00326E6D" w:rsidRDefault="003B3E3C" w:rsidP="002A2D1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B3DB2">
              <w:rPr>
                <w:rFonts w:ascii="Times New Roman" w:hAnsi="Times New Roman" w:cs="Times New Roman"/>
                <w:sz w:val="24"/>
                <w:szCs w:val="24"/>
              </w:rPr>
              <w:t xml:space="preserve">Минулої доби погоду </w:t>
            </w:r>
            <w:r w:rsidR="007C1E8B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6C2A2B">
              <w:rPr>
                <w:rFonts w:ascii="Times New Roman" w:hAnsi="Times New Roman" w:cs="Times New Roman"/>
                <w:sz w:val="24"/>
                <w:szCs w:val="24"/>
              </w:rPr>
              <w:t>рпаття обумовлювала  зона холодного фронту з хвилями</w:t>
            </w:r>
            <w:r w:rsidR="002448B2">
              <w:rPr>
                <w:rFonts w:ascii="Times New Roman" w:hAnsi="Times New Roman" w:cs="Times New Roman"/>
                <w:sz w:val="24"/>
                <w:szCs w:val="24"/>
              </w:rPr>
              <w:t xml:space="preserve"> циклон з центром над  Чорним морем</w:t>
            </w:r>
            <w:r w:rsidR="006C2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1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Спостері</w:t>
            </w:r>
            <w:r w:rsidR="001C6EFD">
              <w:rPr>
                <w:rFonts w:ascii="Times New Roman" w:hAnsi="Times New Roman" w:cs="Times New Roman"/>
                <w:sz w:val="24"/>
                <w:szCs w:val="24"/>
              </w:rPr>
              <w:t>гало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 w:rsidR="001C6EFD">
              <w:rPr>
                <w:rFonts w:ascii="Times New Roman" w:hAnsi="Times New Roman" w:cs="Times New Roman"/>
                <w:sz w:val="24"/>
                <w:szCs w:val="24"/>
              </w:rPr>
              <w:t xml:space="preserve">хмарно з проясненнями,  пройшов </w:t>
            </w:r>
            <w:r w:rsidR="004A760B">
              <w:rPr>
                <w:rFonts w:ascii="Times New Roman" w:hAnsi="Times New Roman" w:cs="Times New Roman"/>
                <w:sz w:val="24"/>
                <w:szCs w:val="24"/>
              </w:rPr>
              <w:t xml:space="preserve"> невеликий </w:t>
            </w:r>
            <w:r w:rsidR="001C6EFD">
              <w:rPr>
                <w:rFonts w:ascii="Times New Roman" w:hAnsi="Times New Roman" w:cs="Times New Roman"/>
                <w:sz w:val="24"/>
                <w:szCs w:val="24"/>
              </w:rPr>
              <w:t xml:space="preserve">та помірний </w:t>
            </w:r>
            <w:r w:rsidR="00326E6D">
              <w:rPr>
                <w:rFonts w:ascii="Times New Roman" w:hAnsi="Times New Roman" w:cs="Times New Roman"/>
                <w:sz w:val="24"/>
                <w:szCs w:val="24"/>
              </w:rPr>
              <w:t>сніг, мокрий сніг  кількістю 2-6</w:t>
            </w:r>
            <w:r w:rsidR="00F6467E">
              <w:rPr>
                <w:rFonts w:ascii="Times New Roman" w:hAnsi="Times New Roman" w:cs="Times New Roman"/>
                <w:sz w:val="24"/>
                <w:szCs w:val="24"/>
              </w:rPr>
              <w:t xml:space="preserve"> мм, місцями </w:t>
            </w:r>
            <w:r w:rsidR="00326E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2513">
              <w:rPr>
                <w:rFonts w:ascii="Times New Roman" w:hAnsi="Times New Roman" w:cs="Times New Roman"/>
                <w:sz w:val="24"/>
                <w:szCs w:val="24"/>
              </w:rPr>
              <w:t xml:space="preserve">рпанок, на дорогах </w:t>
            </w:r>
            <w:r w:rsidR="001C6EFD">
              <w:rPr>
                <w:rFonts w:ascii="Times New Roman" w:hAnsi="Times New Roman" w:cs="Times New Roman"/>
                <w:sz w:val="24"/>
                <w:szCs w:val="24"/>
              </w:rPr>
              <w:t>ожеледиця.</w:t>
            </w:r>
            <w:r w:rsidR="008E0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2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32ED">
              <w:rPr>
                <w:rFonts w:ascii="Times New Roman" w:hAnsi="Times New Roman" w:cs="Times New Roman"/>
                <w:sz w:val="24"/>
                <w:szCs w:val="24"/>
              </w:rPr>
              <w:t xml:space="preserve">ніговий покрив 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 xml:space="preserve">з висотою по постійній рейці </w:t>
            </w:r>
            <w:r w:rsidR="00350277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 w:rsidR="00CA696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350277">
              <w:rPr>
                <w:rFonts w:ascii="Times New Roman" w:hAnsi="Times New Roman" w:cs="Times New Roman"/>
                <w:sz w:val="24"/>
                <w:szCs w:val="24"/>
              </w:rPr>
              <w:t>-20 см, у високогір'ї Карпат 63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  <w:r w:rsidR="0035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E3C" w:rsidRDefault="003B3E3C" w:rsidP="002A2D1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Вітер </w:t>
            </w:r>
            <w:r w:rsidR="00326E6D">
              <w:rPr>
                <w:rFonts w:ascii="Times New Roman" w:hAnsi="Times New Roman" w:cs="Times New Roman"/>
                <w:sz w:val="24"/>
                <w:szCs w:val="24"/>
              </w:rPr>
              <w:t>північно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>-східного</w:t>
            </w:r>
            <w:r w:rsidR="00BE0464">
              <w:rPr>
                <w:rFonts w:ascii="Times New Roman" w:hAnsi="Times New Roman" w:cs="Times New Roman"/>
                <w:sz w:val="24"/>
                <w:szCs w:val="24"/>
              </w:rPr>
              <w:t xml:space="preserve"> напрямку</w:t>
            </w:r>
            <w:r w:rsidR="006110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6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326E6D">
              <w:rPr>
                <w:rFonts w:ascii="Times New Roman" w:hAnsi="Times New Roman" w:cs="Times New Roman"/>
                <w:sz w:val="24"/>
                <w:szCs w:val="24"/>
              </w:rPr>
              <w:t xml:space="preserve"> м/с. на полонині - тихо.</w:t>
            </w:r>
          </w:p>
          <w:p w:rsidR="003B3E3C" w:rsidRPr="00752D3F" w:rsidRDefault="003B3E3C" w:rsidP="002A2D1C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DB2">
              <w:rPr>
                <w:rFonts w:ascii="Times New Roman" w:hAnsi="Times New Roman" w:cs="Times New Roman"/>
                <w:sz w:val="24"/>
                <w:szCs w:val="24"/>
              </w:rPr>
              <w:t>Температура повітря</w:t>
            </w:r>
            <w:r w:rsidR="00326E6D">
              <w:rPr>
                <w:rFonts w:ascii="Times New Roman" w:hAnsi="Times New Roman" w:cs="Times New Roman"/>
                <w:sz w:val="24"/>
                <w:szCs w:val="24"/>
              </w:rPr>
              <w:t xml:space="preserve"> вдень 2-4 тепла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60B">
              <w:rPr>
                <w:rFonts w:ascii="Times New Roman" w:hAnsi="Times New Roman" w:cs="Times New Roman"/>
                <w:sz w:val="24"/>
                <w:szCs w:val="24"/>
              </w:rPr>
              <w:t xml:space="preserve"> вночі </w:t>
            </w:r>
            <w:r w:rsidR="00326E6D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  <w:r w:rsidR="0026563E">
              <w:rPr>
                <w:rFonts w:ascii="Times New Roman" w:hAnsi="Times New Roman" w:cs="Times New Roman"/>
                <w:sz w:val="24"/>
                <w:szCs w:val="24"/>
              </w:rPr>
              <w:t xml:space="preserve"> морозу</w:t>
            </w:r>
            <w:r w:rsidR="004A7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E3C" w:rsidRPr="00D82706" w:rsidRDefault="00FF5F9B" w:rsidP="0032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448B2">
              <w:rPr>
                <w:rFonts w:ascii="Times New Roman" w:hAnsi="Times New Roman" w:cs="Times New Roman"/>
                <w:sz w:val="24"/>
                <w:szCs w:val="24"/>
              </w:rPr>
              <w:t>полонині вдень -7</w:t>
            </w:r>
            <w:r w:rsidR="008B1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48B2">
              <w:rPr>
                <w:rFonts w:ascii="Times New Roman" w:hAnsi="Times New Roman" w:cs="Times New Roman"/>
                <w:sz w:val="24"/>
                <w:szCs w:val="24"/>
              </w:rPr>
              <w:t xml:space="preserve">  вноч</w:t>
            </w:r>
            <w:r w:rsidR="00326E6D">
              <w:rPr>
                <w:rFonts w:ascii="Times New Roman" w:hAnsi="Times New Roman" w:cs="Times New Roman"/>
                <w:sz w:val="24"/>
                <w:szCs w:val="24"/>
              </w:rPr>
              <w:t xml:space="preserve">і  </w:t>
            </w:r>
            <w:r w:rsidR="002448B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726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E3C" w:rsidRPr="00A745D4" w:rsidTr="006F7D37">
        <w:tblPrEx>
          <w:tblLook w:val="04A0"/>
        </w:tblPrEx>
        <w:trPr>
          <w:trHeight w:val="760"/>
        </w:trPr>
        <w:tc>
          <w:tcPr>
            <w:tcW w:w="10396" w:type="dxa"/>
            <w:gridSpan w:val="12"/>
          </w:tcPr>
          <w:p w:rsidR="003B3E3C" w:rsidRPr="0029519B" w:rsidRDefault="003B3E3C" w:rsidP="00D82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19B">
              <w:rPr>
                <w:rFonts w:ascii="Times New Roman" w:hAnsi="Times New Roman" w:cs="Times New Roman"/>
                <w:b/>
              </w:rPr>
              <w:t xml:space="preserve">Кліматичні дані по м. Івано-Франківську за </w:t>
            </w:r>
            <w:r w:rsidR="002448B2">
              <w:rPr>
                <w:rFonts w:ascii="Times New Roman" w:hAnsi="Times New Roman" w:cs="Times New Roman"/>
                <w:b/>
                <w:lang w:val="ru-RU"/>
              </w:rPr>
              <w:t>05.</w:t>
            </w:r>
            <w:r w:rsidR="001F5E7F">
              <w:rPr>
                <w:rFonts w:ascii="Times New Roman" w:hAnsi="Times New Roman" w:cs="Times New Roman"/>
                <w:b/>
              </w:rPr>
              <w:t>04</w:t>
            </w:r>
          </w:p>
          <w:p w:rsidR="003B3E3C" w:rsidRPr="0029519B" w:rsidRDefault="003B3E3C" w:rsidP="00D82706">
            <w:pPr>
              <w:rPr>
                <w:rFonts w:ascii="Times New Roman" w:hAnsi="Times New Roman" w:cs="Times New Roman"/>
              </w:rPr>
            </w:pPr>
            <w:r w:rsidRPr="0029519B">
              <w:rPr>
                <w:rFonts w:ascii="Times New Roman" w:hAnsi="Times New Roman" w:cs="Times New Roman"/>
              </w:rPr>
              <w:t>За багаторічними</w:t>
            </w:r>
            <w:r>
              <w:rPr>
                <w:rFonts w:ascii="Times New Roman" w:hAnsi="Times New Roman" w:cs="Times New Roman"/>
              </w:rPr>
              <w:t xml:space="preserve"> даними за період з 1948 по 2021</w:t>
            </w:r>
            <w:r w:rsidRPr="002951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519B">
              <w:rPr>
                <w:rFonts w:ascii="Times New Roman" w:hAnsi="Times New Roman" w:cs="Times New Roman"/>
              </w:rPr>
              <w:t>р.р</w:t>
            </w:r>
            <w:proofErr w:type="spellEnd"/>
            <w:r w:rsidRPr="0029519B">
              <w:rPr>
                <w:rFonts w:ascii="Times New Roman" w:hAnsi="Times New Roman" w:cs="Times New Roman"/>
              </w:rPr>
              <w:t>.</w:t>
            </w:r>
          </w:p>
          <w:p w:rsidR="003B3E3C" w:rsidRPr="0029519B" w:rsidRDefault="003B3E3C" w:rsidP="00D82706">
            <w:pPr>
              <w:rPr>
                <w:rFonts w:ascii="Times New Roman" w:hAnsi="Times New Roman" w:cs="Times New Roman"/>
              </w:rPr>
            </w:pPr>
            <w:r w:rsidRPr="0029519B">
              <w:rPr>
                <w:rFonts w:ascii="Times New Roman" w:hAnsi="Times New Roman" w:cs="Times New Roman"/>
              </w:rPr>
              <w:t xml:space="preserve">Максимальна температура </w:t>
            </w:r>
            <w:r>
              <w:rPr>
                <w:rFonts w:ascii="Times New Roman" w:hAnsi="Times New Roman" w:cs="Times New Roman"/>
              </w:rPr>
              <w:t>повітря</w:t>
            </w:r>
            <w:r w:rsidR="002448B2">
              <w:rPr>
                <w:rFonts w:ascii="Times New Roman" w:hAnsi="Times New Roman" w:cs="Times New Roman"/>
              </w:rPr>
              <w:t xml:space="preserve"> +26,4</w:t>
            </w:r>
            <w:r w:rsidR="00FF27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Pr="0029519B">
              <w:rPr>
                <w:rFonts w:ascii="Times New Roman" w:hAnsi="Times New Roman" w:cs="Times New Roman"/>
              </w:rPr>
              <w:t>ула зафіксована  в</w:t>
            </w:r>
            <w:r w:rsidR="002448B2">
              <w:rPr>
                <w:rFonts w:ascii="Times New Roman" w:hAnsi="Times New Roman" w:cs="Times New Roman"/>
              </w:rPr>
              <w:t xml:space="preserve"> 2016</w:t>
            </w:r>
            <w:r w:rsidR="007C79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</w:t>
            </w:r>
          </w:p>
          <w:p w:rsidR="003B3E3C" w:rsidRPr="008979F0" w:rsidRDefault="003B3E3C" w:rsidP="00B117E4">
            <w:pPr>
              <w:tabs>
                <w:tab w:val="left" w:pos="2685"/>
              </w:tabs>
              <w:rPr>
                <w:rFonts w:ascii="Times New Roman" w:hAnsi="Times New Roman" w:cs="Times New Roman"/>
                <w:lang w:val="ru-RU"/>
              </w:rPr>
            </w:pPr>
            <w:r w:rsidRPr="0029519B">
              <w:rPr>
                <w:rFonts w:ascii="Times New Roman" w:hAnsi="Times New Roman" w:cs="Times New Roman"/>
              </w:rPr>
              <w:t>Мінімальна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19B">
              <w:rPr>
                <w:rFonts w:ascii="Times New Roman" w:hAnsi="Times New Roman" w:cs="Times New Roman"/>
              </w:rPr>
              <w:t xml:space="preserve">температура повітря </w:t>
            </w:r>
            <w:r w:rsidR="00672FC7">
              <w:rPr>
                <w:rFonts w:ascii="Times New Roman" w:hAnsi="Times New Roman" w:cs="Times New Roman"/>
                <w:lang w:val="ru-RU"/>
              </w:rPr>
              <w:t>-</w:t>
            </w:r>
            <w:r w:rsidR="002448B2">
              <w:rPr>
                <w:rFonts w:ascii="Times New Roman" w:hAnsi="Times New Roman" w:cs="Times New Roman"/>
                <w:lang w:val="ru-RU"/>
              </w:rPr>
              <w:t>9,6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519B">
              <w:rPr>
                <w:rFonts w:ascii="Times New Roman" w:hAnsi="Times New Roman" w:cs="Times New Roman"/>
              </w:rPr>
              <w:t xml:space="preserve">була зафіксована 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5D57EF">
              <w:rPr>
                <w:rFonts w:ascii="Times New Roman" w:hAnsi="Times New Roman" w:cs="Times New Roman"/>
              </w:rPr>
              <w:t xml:space="preserve"> 1963</w:t>
            </w:r>
            <w:r w:rsidR="001F5E7F">
              <w:rPr>
                <w:rFonts w:ascii="Times New Roman" w:hAnsi="Times New Roman" w:cs="Times New Roman"/>
              </w:rPr>
              <w:t xml:space="preserve"> </w:t>
            </w:r>
            <w:r w:rsidR="00672FC7">
              <w:rPr>
                <w:rFonts w:ascii="Times New Roman" w:hAnsi="Times New Roman" w:cs="Times New Roman"/>
              </w:rPr>
              <w:t>р</w:t>
            </w:r>
            <w:r w:rsidR="008220C7">
              <w:rPr>
                <w:rFonts w:ascii="Times New Roman" w:hAnsi="Times New Roman" w:cs="Times New Roman"/>
              </w:rPr>
              <w:t>.</w:t>
            </w:r>
          </w:p>
        </w:tc>
      </w:tr>
      <w:tr w:rsidR="003B3E3C" w:rsidRPr="00A745D4" w:rsidTr="006F7D37">
        <w:tblPrEx>
          <w:tblLook w:val="04A0"/>
        </w:tblPrEx>
        <w:trPr>
          <w:trHeight w:val="277"/>
        </w:trPr>
        <w:tc>
          <w:tcPr>
            <w:tcW w:w="10396" w:type="dxa"/>
            <w:gridSpan w:val="12"/>
          </w:tcPr>
          <w:p w:rsidR="003B3E3C" w:rsidRDefault="003B3E3C" w:rsidP="00D827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E3C" w:rsidRPr="00A745D4" w:rsidTr="006F7D37">
        <w:tblPrEx>
          <w:tblLook w:val="04A0"/>
        </w:tblPrEx>
        <w:trPr>
          <w:trHeight w:val="277"/>
        </w:trPr>
        <w:tc>
          <w:tcPr>
            <w:tcW w:w="10396" w:type="dxa"/>
            <w:gridSpan w:val="12"/>
          </w:tcPr>
          <w:p w:rsidR="003B3E3C" w:rsidRPr="0029519B" w:rsidRDefault="003B3E3C" w:rsidP="005316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Радіаційний</w:t>
            </w:r>
            <w:r w:rsidR="001F5E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фон 0</w:t>
            </w:r>
            <w:r w:rsidR="0006394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F5E7F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522A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09.00 год., </w:t>
            </w:r>
            <w:proofErr w:type="spellStart"/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мкР</w:t>
            </w:r>
            <w:proofErr w:type="spellEnd"/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/год. </w:t>
            </w:r>
            <w:r w:rsidRPr="0029519B">
              <w:rPr>
                <w:rFonts w:ascii="Times New Roman" w:hAnsi="Times New Roman" w:cs="Times New Roman"/>
                <w:sz w:val="20"/>
                <w:szCs w:val="20"/>
              </w:rPr>
              <w:t xml:space="preserve">(норма 25 </w:t>
            </w:r>
            <w:proofErr w:type="spellStart"/>
            <w:r w:rsidRPr="0029519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29519B">
              <w:rPr>
                <w:rFonts w:ascii="Times New Roman" w:hAnsi="Times New Roman" w:cs="Times New Roman"/>
                <w:sz w:val="20"/>
                <w:szCs w:val="20"/>
              </w:rPr>
              <w:t>/год.)</w:t>
            </w:r>
          </w:p>
        </w:tc>
      </w:tr>
      <w:tr w:rsidR="003B3E3C" w:rsidRPr="00A745D4" w:rsidTr="006F7D37">
        <w:tblPrEx>
          <w:tblLook w:val="04A0"/>
        </w:tblPrEx>
        <w:trPr>
          <w:trHeight w:val="281"/>
        </w:trPr>
        <w:tc>
          <w:tcPr>
            <w:tcW w:w="3628" w:type="dxa"/>
            <w:gridSpan w:val="2"/>
          </w:tcPr>
          <w:p w:rsidR="003B3E3C" w:rsidRPr="0029519B" w:rsidRDefault="003B3E3C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АМСЦ Івано-Франківськ</w:t>
            </w:r>
          </w:p>
        </w:tc>
        <w:tc>
          <w:tcPr>
            <w:tcW w:w="1835" w:type="dxa"/>
            <w:gridSpan w:val="4"/>
          </w:tcPr>
          <w:p w:rsidR="003B3E3C" w:rsidRPr="0029519B" w:rsidRDefault="003B3E3C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М Долина</w:t>
            </w:r>
          </w:p>
        </w:tc>
        <w:tc>
          <w:tcPr>
            <w:tcW w:w="1411" w:type="dxa"/>
            <w:gridSpan w:val="3"/>
          </w:tcPr>
          <w:p w:rsidR="003B3E3C" w:rsidRPr="0029519B" w:rsidRDefault="003B3E3C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М Коломия</w:t>
            </w:r>
          </w:p>
        </w:tc>
        <w:tc>
          <w:tcPr>
            <w:tcW w:w="1550" w:type="dxa"/>
            <w:gridSpan w:val="2"/>
          </w:tcPr>
          <w:p w:rsidR="003B3E3C" w:rsidRPr="0029519B" w:rsidRDefault="003B3E3C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КСс</w:t>
            </w:r>
            <w:proofErr w:type="spellEnd"/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Яремче</w:t>
            </w:r>
          </w:p>
        </w:tc>
        <w:tc>
          <w:tcPr>
            <w:tcW w:w="1972" w:type="dxa"/>
          </w:tcPr>
          <w:p w:rsidR="003B3E3C" w:rsidRPr="0029519B" w:rsidRDefault="003B3E3C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 </w:t>
            </w:r>
            <w:proofErr w:type="spellStart"/>
            <w:r w:rsidRPr="0029519B">
              <w:rPr>
                <w:rFonts w:ascii="Times New Roman" w:hAnsi="Times New Roman" w:cs="Times New Roman"/>
                <w:b/>
                <w:sz w:val="20"/>
                <w:szCs w:val="20"/>
              </w:rPr>
              <w:t>Пожежевська</w:t>
            </w:r>
            <w:proofErr w:type="spellEnd"/>
          </w:p>
        </w:tc>
      </w:tr>
      <w:tr w:rsidR="003B3E3C" w:rsidRPr="00A745D4" w:rsidTr="006F7D37">
        <w:tblPrEx>
          <w:tblLook w:val="04A0"/>
        </w:tblPrEx>
        <w:trPr>
          <w:trHeight w:val="271"/>
        </w:trPr>
        <w:tc>
          <w:tcPr>
            <w:tcW w:w="3628" w:type="dxa"/>
            <w:gridSpan w:val="2"/>
          </w:tcPr>
          <w:p w:rsidR="003B3E3C" w:rsidRPr="00205096" w:rsidRDefault="003B3E3C" w:rsidP="001A3B3A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77D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35" w:type="dxa"/>
            <w:gridSpan w:val="4"/>
          </w:tcPr>
          <w:p w:rsidR="003B3E3C" w:rsidRPr="00205096" w:rsidRDefault="00F77D1F" w:rsidP="00D2517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11" w:type="dxa"/>
            <w:gridSpan w:val="3"/>
          </w:tcPr>
          <w:p w:rsidR="003B3E3C" w:rsidRPr="002A5093" w:rsidRDefault="00350277" w:rsidP="006E7CA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550" w:type="dxa"/>
            <w:gridSpan w:val="2"/>
          </w:tcPr>
          <w:p w:rsidR="003B3E3C" w:rsidRPr="002A5093" w:rsidRDefault="00A40E0C" w:rsidP="004E6054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72" w:type="dxa"/>
          </w:tcPr>
          <w:p w:rsidR="003B3E3C" w:rsidRPr="00205096" w:rsidRDefault="00627C00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40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Pr="009B3DB2" w:rsidRDefault="003B3E3C" w:rsidP="00BD0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Pr="00A745D4" w:rsidRDefault="003B3E3C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Відомості про стан водних об’єктів області</w:t>
            </w:r>
          </w:p>
          <w:p w:rsidR="003B3E3C" w:rsidRPr="00A745D4" w:rsidRDefault="003B3E3C" w:rsidP="000D51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за да</w:t>
            </w:r>
            <w:r>
              <w:rPr>
                <w:rFonts w:ascii="Times New Roman" w:hAnsi="Times New Roman" w:cs="Times New Roman"/>
                <w:b/>
              </w:rPr>
              <w:t xml:space="preserve">ними г/п станом на </w:t>
            </w:r>
            <w:r w:rsidRPr="00F510BD">
              <w:rPr>
                <w:rFonts w:ascii="Times New Roman" w:hAnsi="Times New Roman" w:cs="Times New Roman"/>
                <w:b/>
                <w:lang w:val="ru-RU"/>
              </w:rPr>
              <w:t>12</w:t>
            </w:r>
            <w:r w:rsidR="000F59B8">
              <w:rPr>
                <w:rFonts w:ascii="Times New Roman" w:hAnsi="Times New Roman" w:cs="Times New Roman"/>
                <w:b/>
              </w:rPr>
              <w:t xml:space="preserve">.00 год. </w:t>
            </w:r>
            <w:r w:rsidR="005F622C">
              <w:rPr>
                <w:rFonts w:ascii="Times New Roman" w:hAnsi="Times New Roman" w:cs="Times New Roman"/>
                <w:b/>
              </w:rPr>
              <w:t>05</w:t>
            </w:r>
            <w:r w:rsidR="00806773">
              <w:rPr>
                <w:rFonts w:ascii="Times New Roman" w:hAnsi="Times New Roman" w:cs="Times New Roman"/>
                <w:b/>
              </w:rPr>
              <w:t>.</w:t>
            </w:r>
            <w:r w:rsidR="000D5157">
              <w:rPr>
                <w:rFonts w:ascii="Times New Roman" w:hAnsi="Times New Roman" w:cs="Times New Roman"/>
                <w:b/>
              </w:rPr>
              <w:t>04</w:t>
            </w:r>
            <w:r w:rsidRPr="00A745D4">
              <w:rPr>
                <w:rFonts w:ascii="Times New Roman" w:hAnsi="Times New Roman" w:cs="Times New Roman"/>
                <w:b/>
              </w:rPr>
              <w:t>.202</w:t>
            </w:r>
            <w:r w:rsidR="000F59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Pr="00A1646E" w:rsidRDefault="00271D41" w:rsidP="005F62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Випущено бюлетень. </w:t>
            </w:r>
            <w:r w:rsidR="004A0591">
              <w:rPr>
                <w:rFonts w:ascii="Times New Roman" w:hAnsi="Times New Roman" w:cs="Times New Roman"/>
              </w:rPr>
              <w:t xml:space="preserve"> </w:t>
            </w:r>
            <w:r w:rsidR="000F59B8">
              <w:rPr>
                <w:rFonts w:ascii="Times New Roman" w:hAnsi="Times New Roman" w:cs="Times New Roman"/>
                <w:i/>
              </w:rPr>
              <w:t>Клюка М</w:t>
            </w:r>
            <w:r w:rsidR="005A7EEA">
              <w:rPr>
                <w:rFonts w:ascii="Times New Roman" w:hAnsi="Times New Roman" w:cs="Times New Roman"/>
                <w:i/>
              </w:rPr>
              <w:t>.Я.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3B3E3C" w:rsidRDefault="003B3E3C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3E3C" w:rsidRPr="00A745D4" w:rsidTr="006F7D37">
        <w:tblPrEx>
          <w:tblLook w:val="04A0"/>
        </w:tblPrEx>
        <w:trPr>
          <w:trHeight w:val="346"/>
        </w:trPr>
        <w:tc>
          <w:tcPr>
            <w:tcW w:w="10396" w:type="dxa"/>
            <w:gridSpan w:val="12"/>
          </w:tcPr>
          <w:p w:rsidR="003B3E3C" w:rsidRPr="00A745D4" w:rsidRDefault="003B3E3C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Огляд агрометеорологічних умов</w:t>
            </w:r>
          </w:p>
        </w:tc>
      </w:tr>
      <w:tr w:rsidR="003B3E3C" w:rsidRPr="00A745D4" w:rsidTr="006F7D37">
        <w:tblPrEx>
          <w:tblLook w:val="04A0"/>
        </w:tblPrEx>
        <w:tc>
          <w:tcPr>
            <w:tcW w:w="10396" w:type="dxa"/>
            <w:gridSpan w:val="12"/>
          </w:tcPr>
          <w:p w:rsidR="00A0564A" w:rsidRPr="00243FAC" w:rsidRDefault="00243FAC" w:rsidP="00A0564A">
            <w:pPr>
              <w:tabs>
                <w:tab w:val="left" w:pos="180"/>
                <w:tab w:val="left" w:pos="7530"/>
              </w:tabs>
              <w:jc w:val="both"/>
            </w:pPr>
            <w:r>
              <w:t xml:space="preserve">             </w:t>
            </w:r>
            <w:r w:rsidR="00A0564A">
              <w:t xml:space="preserve">Озимі культури та багаторічні трави знаходились у стані зимового спокою. Агрометеорологічні умови для перезимівлі були задовільні. Висота снігового покриву становила 8-13см, мінімальна температура </w:t>
            </w:r>
            <w:proofErr w:type="spellStart"/>
            <w:r w:rsidR="00A0564A">
              <w:t>грунту</w:t>
            </w:r>
            <w:proofErr w:type="spellEnd"/>
            <w:r w:rsidR="00A0564A">
              <w:t xml:space="preserve"> на глибині вузла кущіння нижче 0</w:t>
            </w:r>
            <w:r w:rsidR="00A0564A">
              <w:rPr>
                <w:rFonts w:ascii="Arial Meteo" w:hAnsi="Arial Meteo" w:cs="Arial Meteo"/>
              </w:rPr>
              <w:t>°</w:t>
            </w:r>
            <w:r w:rsidR="00A0564A">
              <w:t xml:space="preserve"> не опускалась.</w:t>
            </w:r>
          </w:p>
        </w:tc>
      </w:tr>
    </w:tbl>
    <w:p w:rsidR="002D2B6E" w:rsidRPr="00EC49B6" w:rsidRDefault="002D2B6E" w:rsidP="004D4EC8">
      <w:pPr>
        <w:jc w:val="center"/>
        <w:rPr>
          <w:sz w:val="16"/>
          <w:szCs w:val="16"/>
        </w:rPr>
      </w:pPr>
    </w:p>
    <w:tbl>
      <w:tblPr>
        <w:tblStyle w:val="a8"/>
        <w:tblW w:w="10490" w:type="dxa"/>
        <w:tblInd w:w="-34" w:type="dxa"/>
        <w:tblLook w:val="04A0"/>
      </w:tblPr>
      <w:tblGrid>
        <w:gridCol w:w="10490"/>
      </w:tblGrid>
      <w:tr w:rsidR="00805EC5" w:rsidTr="00EC49B6">
        <w:trPr>
          <w:trHeight w:val="289"/>
        </w:trPr>
        <w:tc>
          <w:tcPr>
            <w:tcW w:w="10490" w:type="dxa"/>
          </w:tcPr>
          <w:p w:rsidR="00805EC5" w:rsidRPr="00A745D4" w:rsidRDefault="00805EC5" w:rsidP="00DD6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5D4">
              <w:rPr>
                <w:rFonts w:ascii="Times New Roman" w:hAnsi="Times New Roman" w:cs="Times New Roman"/>
                <w:sz w:val="16"/>
                <w:szCs w:val="16"/>
              </w:rPr>
              <w:t>Час випуску 13.30</w:t>
            </w:r>
          </w:p>
          <w:p w:rsidR="00805EC5" w:rsidRPr="00D6258D" w:rsidRDefault="00805EC5" w:rsidP="00DD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D4">
              <w:rPr>
                <w:rFonts w:ascii="Times New Roman" w:hAnsi="Times New Roman" w:cs="Times New Roman"/>
                <w:sz w:val="16"/>
                <w:szCs w:val="16"/>
              </w:rPr>
              <w:t>Тираж 20 пр.</w:t>
            </w:r>
          </w:p>
        </w:tc>
      </w:tr>
      <w:tr w:rsidR="00805EC5" w:rsidTr="00FF00FD">
        <w:trPr>
          <w:trHeight w:val="675"/>
        </w:trPr>
        <w:tc>
          <w:tcPr>
            <w:tcW w:w="10490" w:type="dxa"/>
          </w:tcPr>
          <w:p w:rsidR="00E522A5" w:rsidRDefault="00E522A5" w:rsidP="0043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EC5" w:rsidRPr="00D6258D" w:rsidRDefault="00E522A5" w:rsidP="00405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  <w:r w:rsidR="00805EC5" w:rsidRPr="00D6258D">
              <w:rPr>
                <w:rFonts w:ascii="Times New Roman" w:hAnsi="Times New Roman" w:cs="Times New Roman"/>
                <w:b/>
                <w:sz w:val="24"/>
                <w:szCs w:val="24"/>
              </w:rPr>
              <w:t>Івано-Франківського ЦГМ</w:t>
            </w:r>
            <w:r w:rsidR="008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FF0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86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Володимир ФРИГОВИЧ</w:t>
            </w:r>
          </w:p>
        </w:tc>
      </w:tr>
    </w:tbl>
    <w:p w:rsidR="00EC49B6" w:rsidRDefault="00EC49B6" w:rsidP="00FF00FD"/>
    <w:sectPr w:rsidR="00EC49B6" w:rsidSect="00C13382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eteo">
    <w:altName w:val="Arial"/>
    <w:charset w:val="CC"/>
    <w:family w:val="swiss"/>
    <w:pitch w:val="variable"/>
    <w:sig w:usb0="20002A87" w:usb1="9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Meiryo"/>
    <w:charset w:val="80"/>
    <w:family w:val="swiss"/>
    <w:pitch w:val="variable"/>
    <w:sig w:usb0="00000000" w:usb1="00000000" w:usb2="00000000" w:usb3="00000000" w:csb0="00000000" w:csb1="00000000"/>
  </w:font>
  <w:font w:name="Free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4EC8"/>
    <w:rsid w:val="0000057A"/>
    <w:rsid w:val="000006AA"/>
    <w:rsid w:val="00000B3E"/>
    <w:rsid w:val="00000F7B"/>
    <w:rsid w:val="00003476"/>
    <w:rsid w:val="00005AA9"/>
    <w:rsid w:val="0000661C"/>
    <w:rsid w:val="00006ED1"/>
    <w:rsid w:val="0000783F"/>
    <w:rsid w:val="00010A8B"/>
    <w:rsid w:val="00013F7B"/>
    <w:rsid w:val="000142EE"/>
    <w:rsid w:val="00015AE7"/>
    <w:rsid w:val="00020C85"/>
    <w:rsid w:val="00022A54"/>
    <w:rsid w:val="00023A8F"/>
    <w:rsid w:val="00023AE8"/>
    <w:rsid w:val="0002639A"/>
    <w:rsid w:val="00031B10"/>
    <w:rsid w:val="000346FA"/>
    <w:rsid w:val="00034A72"/>
    <w:rsid w:val="00034A9D"/>
    <w:rsid w:val="0003583A"/>
    <w:rsid w:val="00035E5C"/>
    <w:rsid w:val="00036ADE"/>
    <w:rsid w:val="00036D23"/>
    <w:rsid w:val="00036D36"/>
    <w:rsid w:val="00037F73"/>
    <w:rsid w:val="00040046"/>
    <w:rsid w:val="000411E6"/>
    <w:rsid w:val="000412DB"/>
    <w:rsid w:val="0004179D"/>
    <w:rsid w:val="00041FA5"/>
    <w:rsid w:val="000427E5"/>
    <w:rsid w:val="000434F2"/>
    <w:rsid w:val="000441B8"/>
    <w:rsid w:val="00044313"/>
    <w:rsid w:val="0004453B"/>
    <w:rsid w:val="00046E29"/>
    <w:rsid w:val="000501BC"/>
    <w:rsid w:val="00050D43"/>
    <w:rsid w:val="0005353B"/>
    <w:rsid w:val="000551A0"/>
    <w:rsid w:val="00055242"/>
    <w:rsid w:val="00055330"/>
    <w:rsid w:val="00056D2D"/>
    <w:rsid w:val="000613BD"/>
    <w:rsid w:val="00061684"/>
    <w:rsid w:val="0006394B"/>
    <w:rsid w:val="00064EF1"/>
    <w:rsid w:val="000663CF"/>
    <w:rsid w:val="00066717"/>
    <w:rsid w:val="0006694B"/>
    <w:rsid w:val="000679F1"/>
    <w:rsid w:val="0007042E"/>
    <w:rsid w:val="00071610"/>
    <w:rsid w:val="00072D34"/>
    <w:rsid w:val="00072E38"/>
    <w:rsid w:val="00074B1E"/>
    <w:rsid w:val="00075D34"/>
    <w:rsid w:val="000761BE"/>
    <w:rsid w:val="00076B62"/>
    <w:rsid w:val="00076EFC"/>
    <w:rsid w:val="000772E0"/>
    <w:rsid w:val="00077E5C"/>
    <w:rsid w:val="00080908"/>
    <w:rsid w:val="00082D44"/>
    <w:rsid w:val="00082DFD"/>
    <w:rsid w:val="00083A5C"/>
    <w:rsid w:val="00083EEC"/>
    <w:rsid w:val="000861AD"/>
    <w:rsid w:val="000863B2"/>
    <w:rsid w:val="00087F27"/>
    <w:rsid w:val="00087FD1"/>
    <w:rsid w:val="00092FF9"/>
    <w:rsid w:val="00093BB5"/>
    <w:rsid w:val="00096CA4"/>
    <w:rsid w:val="0009741E"/>
    <w:rsid w:val="000A0ED3"/>
    <w:rsid w:val="000A0F31"/>
    <w:rsid w:val="000A179C"/>
    <w:rsid w:val="000A375B"/>
    <w:rsid w:val="000A3925"/>
    <w:rsid w:val="000A47A3"/>
    <w:rsid w:val="000A56E8"/>
    <w:rsid w:val="000A699F"/>
    <w:rsid w:val="000A6A7F"/>
    <w:rsid w:val="000A720F"/>
    <w:rsid w:val="000A7DD7"/>
    <w:rsid w:val="000B088B"/>
    <w:rsid w:val="000B0F8C"/>
    <w:rsid w:val="000B2D35"/>
    <w:rsid w:val="000B4567"/>
    <w:rsid w:val="000B6DAE"/>
    <w:rsid w:val="000C0227"/>
    <w:rsid w:val="000C1D85"/>
    <w:rsid w:val="000C2878"/>
    <w:rsid w:val="000C28C5"/>
    <w:rsid w:val="000C2ECB"/>
    <w:rsid w:val="000C3BB8"/>
    <w:rsid w:val="000C3DC2"/>
    <w:rsid w:val="000C3F58"/>
    <w:rsid w:val="000C420A"/>
    <w:rsid w:val="000C4304"/>
    <w:rsid w:val="000C6D9F"/>
    <w:rsid w:val="000C7D46"/>
    <w:rsid w:val="000C7F6E"/>
    <w:rsid w:val="000D02D9"/>
    <w:rsid w:val="000D0478"/>
    <w:rsid w:val="000D15A2"/>
    <w:rsid w:val="000D1CBD"/>
    <w:rsid w:val="000D5157"/>
    <w:rsid w:val="000D6339"/>
    <w:rsid w:val="000D711B"/>
    <w:rsid w:val="000D78DA"/>
    <w:rsid w:val="000E0B3A"/>
    <w:rsid w:val="000E0F70"/>
    <w:rsid w:val="000E0FB9"/>
    <w:rsid w:val="000E1C19"/>
    <w:rsid w:val="000E20E7"/>
    <w:rsid w:val="000E2C29"/>
    <w:rsid w:val="000E375A"/>
    <w:rsid w:val="000E48AD"/>
    <w:rsid w:val="000E4A30"/>
    <w:rsid w:val="000E4B55"/>
    <w:rsid w:val="000E50D5"/>
    <w:rsid w:val="000E68B0"/>
    <w:rsid w:val="000F045F"/>
    <w:rsid w:val="000F057E"/>
    <w:rsid w:val="000F09B7"/>
    <w:rsid w:val="000F0C3E"/>
    <w:rsid w:val="000F347B"/>
    <w:rsid w:val="000F59B8"/>
    <w:rsid w:val="000F64CF"/>
    <w:rsid w:val="000F67F0"/>
    <w:rsid w:val="000F69BF"/>
    <w:rsid w:val="000F7364"/>
    <w:rsid w:val="000F76A0"/>
    <w:rsid w:val="000F78F4"/>
    <w:rsid w:val="0010073B"/>
    <w:rsid w:val="0010420E"/>
    <w:rsid w:val="00107B22"/>
    <w:rsid w:val="00111FEA"/>
    <w:rsid w:val="0011328C"/>
    <w:rsid w:val="00113C25"/>
    <w:rsid w:val="00114893"/>
    <w:rsid w:val="001158B9"/>
    <w:rsid w:val="00116487"/>
    <w:rsid w:val="00123FC2"/>
    <w:rsid w:val="001242ED"/>
    <w:rsid w:val="00127873"/>
    <w:rsid w:val="00127DBC"/>
    <w:rsid w:val="00132BFE"/>
    <w:rsid w:val="00133429"/>
    <w:rsid w:val="001340C4"/>
    <w:rsid w:val="001353EA"/>
    <w:rsid w:val="0013549B"/>
    <w:rsid w:val="00136D9B"/>
    <w:rsid w:val="00137494"/>
    <w:rsid w:val="0014077C"/>
    <w:rsid w:val="00140CB0"/>
    <w:rsid w:val="0014138C"/>
    <w:rsid w:val="00142989"/>
    <w:rsid w:val="00142ED4"/>
    <w:rsid w:val="001454DE"/>
    <w:rsid w:val="00146C88"/>
    <w:rsid w:val="00147027"/>
    <w:rsid w:val="00150987"/>
    <w:rsid w:val="00150A82"/>
    <w:rsid w:val="0015149C"/>
    <w:rsid w:val="00151B44"/>
    <w:rsid w:val="001532C7"/>
    <w:rsid w:val="00153D62"/>
    <w:rsid w:val="00154226"/>
    <w:rsid w:val="00154B11"/>
    <w:rsid w:val="00154F3E"/>
    <w:rsid w:val="0015518C"/>
    <w:rsid w:val="0015630C"/>
    <w:rsid w:val="00157EF4"/>
    <w:rsid w:val="001605A3"/>
    <w:rsid w:val="001609C2"/>
    <w:rsid w:val="00161FC8"/>
    <w:rsid w:val="001632BF"/>
    <w:rsid w:val="00164B53"/>
    <w:rsid w:val="00164DC6"/>
    <w:rsid w:val="0016692C"/>
    <w:rsid w:val="00172D72"/>
    <w:rsid w:val="00173C5D"/>
    <w:rsid w:val="001742EB"/>
    <w:rsid w:val="00175A2C"/>
    <w:rsid w:val="00175BC1"/>
    <w:rsid w:val="00181991"/>
    <w:rsid w:val="00182B9B"/>
    <w:rsid w:val="00183B75"/>
    <w:rsid w:val="001874F4"/>
    <w:rsid w:val="00187F7B"/>
    <w:rsid w:val="0019009E"/>
    <w:rsid w:val="00190FC5"/>
    <w:rsid w:val="001913C3"/>
    <w:rsid w:val="00194DBE"/>
    <w:rsid w:val="001953F4"/>
    <w:rsid w:val="001954B7"/>
    <w:rsid w:val="00196235"/>
    <w:rsid w:val="001A1419"/>
    <w:rsid w:val="001A3B3A"/>
    <w:rsid w:val="001A3F1C"/>
    <w:rsid w:val="001A41D3"/>
    <w:rsid w:val="001A4EA8"/>
    <w:rsid w:val="001A5359"/>
    <w:rsid w:val="001B1CD9"/>
    <w:rsid w:val="001B1DF0"/>
    <w:rsid w:val="001B2033"/>
    <w:rsid w:val="001B22DB"/>
    <w:rsid w:val="001B5691"/>
    <w:rsid w:val="001B6371"/>
    <w:rsid w:val="001B72C0"/>
    <w:rsid w:val="001B7976"/>
    <w:rsid w:val="001C01B7"/>
    <w:rsid w:val="001C07B0"/>
    <w:rsid w:val="001C2C02"/>
    <w:rsid w:val="001C3545"/>
    <w:rsid w:val="001C3DC3"/>
    <w:rsid w:val="001C56D9"/>
    <w:rsid w:val="001C5C25"/>
    <w:rsid w:val="001C5E89"/>
    <w:rsid w:val="001C631C"/>
    <w:rsid w:val="001C6EFD"/>
    <w:rsid w:val="001D2AB2"/>
    <w:rsid w:val="001D2BB3"/>
    <w:rsid w:val="001D2FF1"/>
    <w:rsid w:val="001D4080"/>
    <w:rsid w:val="001D60F3"/>
    <w:rsid w:val="001E1411"/>
    <w:rsid w:val="001E18CB"/>
    <w:rsid w:val="001E292F"/>
    <w:rsid w:val="001E31E3"/>
    <w:rsid w:val="001E3806"/>
    <w:rsid w:val="001E3AD4"/>
    <w:rsid w:val="001E42D0"/>
    <w:rsid w:val="001E452F"/>
    <w:rsid w:val="001E658B"/>
    <w:rsid w:val="001E7574"/>
    <w:rsid w:val="001F032B"/>
    <w:rsid w:val="001F2CCB"/>
    <w:rsid w:val="001F3260"/>
    <w:rsid w:val="001F3FDF"/>
    <w:rsid w:val="001F404F"/>
    <w:rsid w:val="001F53DC"/>
    <w:rsid w:val="001F5E7F"/>
    <w:rsid w:val="001F6C0D"/>
    <w:rsid w:val="001F6FB7"/>
    <w:rsid w:val="00201B33"/>
    <w:rsid w:val="00202299"/>
    <w:rsid w:val="0020299A"/>
    <w:rsid w:val="00203526"/>
    <w:rsid w:val="00203CAF"/>
    <w:rsid w:val="00203E2F"/>
    <w:rsid w:val="00204298"/>
    <w:rsid w:val="0020457E"/>
    <w:rsid w:val="00205096"/>
    <w:rsid w:val="002054B8"/>
    <w:rsid w:val="00206ACF"/>
    <w:rsid w:val="002137D7"/>
    <w:rsid w:val="002142FC"/>
    <w:rsid w:val="002143D9"/>
    <w:rsid w:val="00215AB7"/>
    <w:rsid w:val="00215AE7"/>
    <w:rsid w:val="00216900"/>
    <w:rsid w:val="00216FD5"/>
    <w:rsid w:val="002176AA"/>
    <w:rsid w:val="002216A7"/>
    <w:rsid w:val="00221756"/>
    <w:rsid w:val="002219FD"/>
    <w:rsid w:val="00221A6A"/>
    <w:rsid w:val="002237AF"/>
    <w:rsid w:val="00223E1E"/>
    <w:rsid w:val="00226088"/>
    <w:rsid w:val="002267B1"/>
    <w:rsid w:val="00227BEB"/>
    <w:rsid w:val="002308BE"/>
    <w:rsid w:val="00230FCA"/>
    <w:rsid w:val="002323CB"/>
    <w:rsid w:val="002325AB"/>
    <w:rsid w:val="002334C1"/>
    <w:rsid w:val="00234869"/>
    <w:rsid w:val="0023529B"/>
    <w:rsid w:val="00235D0C"/>
    <w:rsid w:val="00237E42"/>
    <w:rsid w:val="00243375"/>
    <w:rsid w:val="00243482"/>
    <w:rsid w:val="00243CB0"/>
    <w:rsid w:val="00243FAC"/>
    <w:rsid w:val="0024467C"/>
    <w:rsid w:val="002448B2"/>
    <w:rsid w:val="00245D73"/>
    <w:rsid w:val="002465BD"/>
    <w:rsid w:val="0024771C"/>
    <w:rsid w:val="0025100C"/>
    <w:rsid w:val="00251D37"/>
    <w:rsid w:val="00252069"/>
    <w:rsid w:val="00254C81"/>
    <w:rsid w:val="002574B2"/>
    <w:rsid w:val="002612A9"/>
    <w:rsid w:val="00261626"/>
    <w:rsid w:val="002645AF"/>
    <w:rsid w:val="0026563E"/>
    <w:rsid w:val="002667B2"/>
    <w:rsid w:val="00267B73"/>
    <w:rsid w:val="00270C50"/>
    <w:rsid w:val="00271D41"/>
    <w:rsid w:val="0027385D"/>
    <w:rsid w:val="002743C3"/>
    <w:rsid w:val="0027480E"/>
    <w:rsid w:val="00274BC9"/>
    <w:rsid w:val="00276692"/>
    <w:rsid w:val="00276883"/>
    <w:rsid w:val="00277454"/>
    <w:rsid w:val="00280691"/>
    <w:rsid w:val="00281935"/>
    <w:rsid w:val="00282DBB"/>
    <w:rsid w:val="0028336B"/>
    <w:rsid w:val="00283ACE"/>
    <w:rsid w:val="00283F82"/>
    <w:rsid w:val="00284F5D"/>
    <w:rsid w:val="00286B8D"/>
    <w:rsid w:val="002915E1"/>
    <w:rsid w:val="0029165F"/>
    <w:rsid w:val="00293067"/>
    <w:rsid w:val="002948F7"/>
    <w:rsid w:val="0029519B"/>
    <w:rsid w:val="002968AD"/>
    <w:rsid w:val="002A0651"/>
    <w:rsid w:val="002A13F4"/>
    <w:rsid w:val="002A223B"/>
    <w:rsid w:val="002A2819"/>
    <w:rsid w:val="002A2D1C"/>
    <w:rsid w:val="002A4F29"/>
    <w:rsid w:val="002A5093"/>
    <w:rsid w:val="002A59F5"/>
    <w:rsid w:val="002A62B9"/>
    <w:rsid w:val="002A7CFC"/>
    <w:rsid w:val="002A7D33"/>
    <w:rsid w:val="002A7EDB"/>
    <w:rsid w:val="002B0835"/>
    <w:rsid w:val="002B12BA"/>
    <w:rsid w:val="002B3354"/>
    <w:rsid w:val="002B3B12"/>
    <w:rsid w:val="002B3C4A"/>
    <w:rsid w:val="002B509F"/>
    <w:rsid w:val="002B5F14"/>
    <w:rsid w:val="002B76D7"/>
    <w:rsid w:val="002B7870"/>
    <w:rsid w:val="002B7991"/>
    <w:rsid w:val="002B7CCE"/>
    <w:rsid w:val="002C1DF9"/>
    <w:rsid w:val="002C41A8"/>
    <w:rsid w:val="002C461F"/>
    <w:rsid w:val="002C4B84"/>
    <w:rsid w:val="002C4C7F"/>
    <w:rsid w:val="002C4CFF"/>
    <w:rsid w:val="002C78BB"/>
    <w:rsid w:val="002D2402"/>
    <w:rsid w:val="002D2B6E"/>
    <w:rsid w:val="002D2CFA"/>
    <w:rsid w:val="002D412C"/>
    <w:rsid w:val="002D4C9D"/>
    <w:rsid w:val="002D561D"/>
    <w:rsid w:val="002D596C"/>
    <w:rsid w:val="002D5FDC"/>
    <w:rsid w:val="002D6B67"/>
    <w:rsid w:val="002D72DC"/>
    <w:rsid w:val="002E007C"/>
    <w:rsid w:val="002E0622"/>
    <w:rsid w:val="002E0FDB"/>
    <w:rsid w:val="002E389E"/>
    <w:rsid w:val="002E3C0B"/>
    <w:rsid w:val="002E608E"/>
    <w:rsid w:val="002F1B2C"/>
    <w:rsid w:val="002F2644"/>
    <w:rsid w:val="002F268A"/>
    <w:rsid w:val="002F3460"/>
    <w:rsid w:val="002F34CE"/>
    <w:rsid w:val="002F4668"/>
    <w:rsid w:val="002F562E"/>
    <w:rsid w:val="0030002A"/>
    <w:rsid w:val="00300FF1"/>
    <w:rsid w:val="00301F34"/>
    <w:rsid w:val="00302CBB"/>
    <w:rsid w:val="00302E54"/>
    <w:rsid w:val="003041CC"/>
    <w:rsid w:val="0030438F"/>
    <w:rsid w:val="00305AAA"/>
    <w:rsid w:val="00310030"/>
    <w:rsid w:val="00312AFD"/>
    <w:rsid w:val="00312F65"/>
    <w:rsid w:val="0031379D"/>
    <w:rsid w:val="0031475D"/>
    <w:rsid w:val="00316C31"/>
    <w:rsid w:val="00317C1F"/>
    <w:rsid w:val="00321097"/>
    <w:rsid w:val="00321174"/>
    <w:rsid w:val="003214CB"/>
    <w:rsid w:val="00321619"/>
    <w:rsid w:val="0032298A"/>
    <w:rsid w:val="00322A5B"/>
    <w:rsid w:val="003251E4"/>
    <w:rsid w:val="00325DD2"/>
    <w:rsid w:val="0032647A"/>
    <w:rsid w:val="00326E6D"/>
    <w:rsid w:val="00327042"/>
    <w:rsid w:val="0032737B"/>
    <w:rsid w:val="0032739B"/>
    <w:rsid w:val="00327D34"/>
    <w:rsid w:val="00327E49"/>
    <w:rsid w:val="00330397"/>
    <w:rsid w:val="0033059C"/>
    <w:rsid w:val="00330DE2"/>
    <w:rsid w:val="00331027"/>
    <w:rsid w:val="00332B08"/>
    <w:rsid w:val="00333CEB"/>
    <w:rsid w:val="00334428"/>
    <w:rsid w:val="00334A42"/>
    <w:rsid w:val="00335E83"/>
    <w:rsid w:val="003363C7"/>
    <w:rsid w:val="00336C8B"/>
    <w:rsid w:val="00341A3E"/>
    <w:rsid w:val="00342204"/>
    <w:rsid w:val="00343BF5"/>
    <w:rsid w:val="00344DC4"/>
    <w:rsid w:val="00345B94"/>
    <w:rsid w:val="0034666E"/>
    <w:rsid w:val="00346D79"/>
    <w:rsid w:val="0034713C"/>
    <w:rsid w:val="00350277"/>
    <w:rsid w:val="00351690"/>
    <w:rsid w:val="003523D0"/>
    <w:rsid w:val="00352613"/>
    <w:rsid w:val="00352737"/>
    <w:rsid w:val="0035490E"/>
    <w:rsid w:val="00356AFA"/>
    <w:rsid w:val="00357AD0"/>
    <w:rsid w:val="00357F43"/>
    <w:rsid w:val="003618E8"/>
    <w:rsid w:val="0036379D"/>
    <w:rsid w:val="003656CF"/>
    <w:rsid w:val="00365C1E"/>
    <w:rsid w:val="0036605E"/>
    <w:rsid w:val="00366558"/>
    <w:rsid w:val="00366E25"/>
    <w:rsid w:val="00366FAE"/>
    <w:rsid w:val="0037248C"/>
    <w:rsid w:val="003747B2"/>
    <w:rsid w:val="00375FAD"/>
    <w:rsid w:val="00376756"/>
    <w:rsid w:val="0037753C"/>
    <w:rsid w:val="003801E6"/>
    <w:rsid w:val="00380E62"/>
    <w:rsid w:val="00381BE4"/>
    <w:rsid w:val="00381C72"/>
    <w:rsid w:val="00385978"/>
    <w:rsid w:val="0039079D"/>
    <w:rsid w:val="00392E02"/>
    <w:rsid w:val="003942F6"/>
    <w:rsid w:val="00394BBA"/>
    <w:rsid w:val="003952EE"/>
    <w:rsid w:val="00397690"/>
    <w:rsid w:val="00397B65"/>
    <w:rsid w:val="003A0BCE"/>
    <w:rsid w:val="003A2135"/>
    <w:rsid w:val="003A3582"/>
    <w:rsid w:val="003A382E"/>
    <w:rsid w:val="003A4BDA"/>
    <w:rsid w:val="003A6732"/>
    <w:rsid w:val="003A6E4E"/>
    <w:rsid w:val="003A77F7"/>
    <w:rsid w:val="003B03A4"/>
    <w:rsid w:val="003B0E3A"/>
    <w:rsid w:val="003B2B77"/>
    <w:rsid w:val="003B3A4A"/>
    <w:rsid w:val="003B3E3C"/>
    <w:rsid w:val="003B3F74"/>
    <w:rsid w:val="003B3FF8"/>
    <w:rsid w:val="003B47EA"/>
    <w:rsid w:val="003B4F0E"/>
    <w:rsid w:val="003B51D4"/>
    <w:rsid w:val="003B64E6"/>
    <w:rsid w:val="003B6C7B"/>
    <w:rsid w:val="003B7FC1"/>
    <w:rsid w:val="003C0986"/>
    <w:rsid w:val="003C2EEA"/>
    <w:rsid w:val="003C3BBD"/>
    <w:rsid w:val="003C3F32"/>
    <w:rsid w:val="003C3FA8"/>
    <w:rsid w:val="003C5307"/>
    <w:rsid w:val="003C5A31"/>
    <w:rsid w:val="003C7894"/>
    <w:rsid w:val="003C7D75"/>
    <w:rsid w:val="003D1699"/>
    <w:rsid w:val="003D2FFC"/>
    <w:rsid w:val="003D3BCF"/>
    <w:rsid w:val="003D3BF1"/>
    <w:rsid w:val="003D3C76"/>
    <w:rsid w:val="003D4F29"/>
    <w:rsid w:val="003D6207"/>
    <w:rsid w:val="003D6D70"/>
    <w:rsid w:val="003D7A4E"/>
    <w:rsid w:val="003E1429"/>
    <w:rsid w:val="003E167F"/>
    <w:rsid w:val="003E33FC"/>
    <w:rsid w:val="003E4E0D"/>
    <w:rsid w:val="003E7406"/>
    <w:rsid w:val="003E74B9"/>
    <w:rsid w:val="003F04F1"/>
    <w:rsid w:val="003F0596"/>
    <w:rsid w:val="003F232E"/>
    <w:rsid w:val="003F23D9"/>
    <w:rsid w:val="003F2809"/>
    <w:rsid w:val="003F33E2"/>
    <w:rsid w:val="003F3AFE"/>
    <w:rsid w:val="003F559B"/>
    <w:rsid w:val="003F662D"/>
    <w:rsid w:val="003F6B7F"/>
    <w:rsid w:val="003F726B"/>
    <w:rsid w:val="003F7910"/>
    <w:rsid w:val="00400B42"/>
    <w:rsid w:val="004013B9"/>
    <w:rsid w:val="004018DA"/>
    <w:rsid w:val="004019B8"/>
    <w:rsid w:val="004042EA"/>
    <w:rsid w:val="004045B7"/>
    <w:rsid w:val="004048EA"/>
    <w:rsid w:val="00404B1B"/>
    <w:rsid w:val="00405E21"/>
    <w:rsid w:val="00405F8C"/>
    <w:rsid w:val="0040646D"/>
    <w:rsid w:val="004064DC"/>
    <w:rsid w:val="00406A69"/>
    <w:rsid w:val="00406EF0"/>
    <w:rsid w:val="00407ADF"/>
    <w:rsid w:val="00407D63"/>
    <w:rsid w:val="00410988"/>
    <w:rsid w:val="004112BC"/>
    <w:rsid w:val="00413536"/>
    <w:rsid w:val="00413557"/>
    <w:rsid w:val="00415A35"/>
    <w:rsid w:val="0042138C"/>
    <w:rsid w:val="0042149F"/>
    <w:rsid w:val="00424439"/>
    <w:rsid w:val="00424C8D"/>
    <w:rsid w:val="00425BB0"/>
    <w:rsid w:val="00426ED6"/>
    <w:rsid w:val="00427B36"/>
    <w:rsid w:val="00430B2C"/>
    <w:rsid w:val="00432AED"/>
    <w:rsid w:val="00433C9C"/>
    <w:rsid w:val="00433E37"/>
    <w:rsid w:val="00435A8A"/>
    <w:rsid w:val="00435E43"/>
    <w:rsid w:val="004361E7"/>
    <w:rsid w:val="00436F36"/>
    <w:rsid w:val="004406C0"/>
    <w:rsid w:val="004419DD"/>
    <w:rsid w:val="004432C5"/>
    <w:rsid w:val="00443CE1"/>
    <w:rsid w:val="00444984"/>
    <w:rsid w:val="00444E47"/>
    <w:rsid w:val="00445970"/>
    <w:rsid w:val="00445C30"/>
    <w:rsid w:val="0044616D"/>
    <w:rsid w:val="00446A0C"/>
    <w:rsid w:val="00447A15"/>
    <w:rsid w:val="00447B6A"/>
    <w:rsid w:val="00447F41"/>
    <w:rsid w:val="004523D9"/>
    <w:rsid w:val="00452F1A"/>
    <w:rsid w:val="0045443D"/>
    <w:rsid w:val="00454973"/>
    <w:rsid w:val="004560BC"/>
    <w:rsid w:val="0045729A"/>
    <w:rsid w:val="00460D1B"/>
    <w:rsid w:val="00461A92"/>
    <w:rsid w:val="004621C1"/>
    <w:rsid w:val="004630CB"/>
    <w:rsid w:val="0046462F"/>
    <w:rsid w:val="004651CE"/>
    <w:rsid w:val="0046636B"/>
    <w:rsid w:val="0046670B"/>
    <w:rsid w:val="004706D6"/>
    <w:rsid w:val="00470F70"/>
    <w:rsid w:val="004717A6"/>
    <w:rsid w:val="00471C06"/>
    <w:rsid w:val="00471C3F"/>
    <w:rsid w:val="00472793"/>
    <w:rsid w:val="004735F0"/>
    <w:rsid w:val="0047526D"/>
    <w:rsid w:val="004760A0"/>
    <w:rsid w:val="00477D90"/>
    <w:rsid w:val="00480306"/>
    <w:rsid w:val="004811D8"/>
    <w:rsid w:val="00481F1B"/>
    <w:rsid w:val="004841E1"/>
    <w:rsid w:val="00485FF0"/>
    <w:rsid w:val="004866A8"/>
    <w:rsid w:val="00487584"/>
    <w:rsid w:val="00487997"/>
    <w:rsid w:val="00487CAC"/>
    <w:rsid w:val="00491326"/>
    <w:rsid w:val="004918A7"/>
    <w:rsid w:val="00491BAF"/>
    <w:rsid w:val="004931D1"/>
    <w:rsid w:val="004938D7"/>
    <w:rsid w:val="00493E80"/>
    <w:rsid w:val="00493F55"/>
    <w:rsid w:val="00495368"/>
    <w:rsid w:val="0049591A"/>
    <w:rsid w:val="00496DF4"/>
    <w:rsid w:val="00497412"/>
    <w:rsid w:val="004A0591"/>
    <w:rsid w:val="004A0D1B"/>
    <w:rsid w:val="004A129F"/>
    <w:rsid w:val="004A1E7E"/>
    <w:rsid w:val="004A1EEC"/>
    <w:rsid w:val="004A30C1"/>
    <w:rsid w:val="004A336B"/>
    <w:rsid w:val="004A39DF"/>
    <w:rsid w:val="004A3D36"/>
    <w:rsid w:val="004A43D9"/>
    <w:rsid w:val="004A48EF"/>
    <w:rsid w:val="004A6C9B"/>
    <w:rsid w:val="004A6D45"/>
    <w:rsid w:val="004A6FC1"/>
    <w:rsid w:val="004A760B"/>
    <w:rsid w:val="004B1718"/>
    <w:rsid w:val="004B17F7"/>
    <w:rsid w:val="004B1F40"/>
    <w:rsid w:val="004B3349"/>
    <w:rsid w:val="004B55F4"/>
    <w:rsid w:val="004B5C72"/>
    <w:rsid w:val="004B6CDA"/>
    <w:rsid w:val="004B6D8D"/>
    <w:rsid w:val="004B73EF"/>
    <w:rsid w:val="004C0256"/>
    <w:rsid w:val="004C06A3"/>
    <w:rsid w:val="004C1643"/>
    <w:rsid w:val="004C31EC"/>
    <w:rsid w:val="004C3FBC"/>
    <w:rsid w:val="004C58A2"/>
    <w:rsid w:val="004D071F"/>
    <w:rsid w:val="004D2822"/>
    <w:rsid w:val="004D2868"/>
    <w:rsid w:val="004D4EC8"/>
    <w:rsid w:val="004D5AAF"/>
    <w:rsid w:val="004D6BD8"/>
    <w:rsid w:val="004D7095"/>
    <w:rsid w:val="004D76FE"/>
    <w:rsid w:val="004D7F5B"/>
    <w:rsid w:val="004E2B4A"/>
    <w:rsid w:val="004E2B62"/>
    <w:rsid w:val="004E2D7D"/>
    <w:rsid w:val="004E3295"/>
    <w:rsid w:val="004E465E"/>
    <w:rsid w:val="004E4E5D"/>
    <w:rsid w:val="004E5DA7"/>
    <w:rsid w:val="004E6054"/>
    <w:rsid w:val="004E6B78"/>
    <w:rsid w:val="004F1855"/>
    <w:rsid w:val="004F387A"/>
    <w:rsid w:val="004F3F96"/>
    <w:rsid w:val="004F56E1"/>
    <w:rsid w:val="004F6ECB"/>
    <w:rsid w:val="004F73F0"/>
    <w:rsid w:val="004F7438"/>
    <w:rsid w:val="004F749C"/>
    <w:rsid w:val="004F793A"/>
    <w:rsid w:val="00500F7C"/>
    <w:rsid w:val="005012CC"/>
    <w:rsid w:val="0050273A"/>
    <w:rsid w:val="005034D7"/>
    <w:rsid w:val="005045AD"/>
    <w:rsid w:val="00504B40"/>
    <w:rsid w:val="00506FF1"/>
    <w:rsid w:val="00510EB8"/>
    <w:rsid w:val="00511E0E"/>
    <w:rsid w:val="005141B5"/>
    <w:rsid w:val="005167D7"/>
    <w:rsid w:val="005171A3"/>
    <w:rsid w:val="005209CA"/>
    <w:rsid w:val="0052113B"/>
    <w:rsid w:val="0052626B"/>
    <w:rsid w:val="00527894"/>
    <w:rsid w:val="00527D11"/>
    <w:rsid w:val="00531604"/>
    <w:rsid w:val="00531B99"/>
    <w:rsid w:val="005322E0"/>
    <w:rsid w:val="00533917"/>
    <w:rsid w:val="00533ADD"/>
    <w:rsid w:val="005367C7"/>
    <w:rsid w:val="0053722E"/>
    <w:rsid w:val="00540403"/>
    <w:rsid w:val="00541006"/>
    <w:rsid w:val="005410B3"/>
    <w:rsid w:val="00541816"/>
    <w:rsid w:val="00542245"/>
    <w:rsid w:val="005426B8"/>
    <w:rsid w:val="0054602B"/>
    <w:rsid w:val="005465E7"/>
    <w:rsid w:val="00547E90"/>
    <w:rsid w:val="00547FB3"/>
    <w:rsid w:val="00550904"/>
    <w:rsid w:val="00550E32"/>
    <w:rsid w:val="005529DD"/>
    <w:rsid w:val="0055344B"/>
    <w:rsid w:val="00553EB8"/>
    <w:rsid w:val="00555A1C"/>
    <w:rsid w:val="005565C7"/>
    <w:rsid w:val="005576D4"/>
    <w:rsid w:val="00557815"/>
    <w:rsid w:val="0056524E"/>
    <w:rsid w:val="0056527F"/>
    <w:rsid w:val="005659FF"/>
    <w:rsid w:val="00566E25"/>
    <w:rsid w:val="0057012F"/>
    <w:rsid w:val="00571F67"/>
    <w:rsid w:val="00572057"/>
    <w:rsid w:val="0057439C"/>
    <w:rsid w:val="005746D9"/>
    <w:rsid w:val="00574782"/>
    <w:rsid w:val="005820C5"/>
    <w:rsid w:val="005820CB"/>
    <w:rsid w:val="00585FC8"/>
    <w:rsid w:val="0058677E"/>
    <w:rsid w:val="0058719D"/>
    <w:rsid w:val="00593F56"/>
    <w:rsid w:val="00594FF0"/>
    <w:rsid w:val="00595C3D"/>
    <w:rsid w:val="005A13E1"/>
    <w:rsid w:val="005A18A4"/>
    <w:rsid w:val="005A21F9"/>
    <w:rsid w:val="005A28CF"/>
    <w:rsid w:val="005A3611"/>
    <w:rsid w:val="005A4582"/>
    <w:rsid w:val="005A70CA"/>
    <w:rsid w:val="005A75C4"/>
    <w:rsid w:val="005A7D2B"/>
    <w:rsid w:val="005A7EEA"/>
    <w:rsid w:val="005B2150"/>
    <w:rsid w:val="005B228D"/>
    <w:rsid w:val="005B28DB"/>
    <w:rsid w:val="005B3254"/>
    <w:rsid w:val="005B3543"/>
    <w:rsid w:val="005B4BA0"/>
    <w:rsid w:val="005B4C3F"/>
    <w:rsid w:val="005B5947"/>
    <w:rsid w:val="005B6907"/>
    <w:rsid w:val="005B6DEC"/>
    <w:rsid w:val="005B7D3A"/>
    <w:rsid w:val="005C0024"/>
    <w:rsid w:val="005C1332"/>
    <w:rsid w:val="005C1687"/>
    <w:rsid w:val="005C1BDF"/>
    <w:rsid w:val="005C30D4"/>
    <w:rsid w:val="005C3E2D"/>
    <w:rsid w:val="005C4332"/>
    <w:rsid w:val="005C5709"/>
    <w:rsid w:val="005C5C40"/>
    <w:rsid w:val="005C6080"/>
    <w:rsid w:val="005C6A54"/>
    <w:rsid w:val="005D0666"/>
    <w:rsid w:val="005D1A7B"/>
    <w:rsid w:val="005D2751"/>
    <w:rsid w:val="005D27BE"/>
    <w:rsid w:val="005D2D84"/>
    <w:rsid w:val="005D415F"/>
    <w:rsid w:val="005D4C39"/>
    <w:rsid w:val="005D5007"/>
    <w:rsid w:val="005D57EF"/>
    <w:rsid w:val="005D61A5"/>
    <w:rsid w:val="005D66F9"/>
    <w:rsid w:val="005D7E59"/>
    <w:rsid w:val="005E3349"/>
    <w:rsid w:val="005E3D72"/>
    <w:rsid w:val="005E44E2"/>
    <w:rsid w:val="005E51C3"/>
    <w:rsid w:val="005F0226"/>
    <w:rsid w:val="005F214B"/>
    <w:rsid w:val="005F32EE"/>
    <w:rsid w:val="005F3C91"/>
    <w:rsid w:val="005F49E2"/>
    <w:rsid w:val="005F622C"/>
    <w:rsid w:val="00602513"/>
    <w:rsid w:val="00607F95"/>
    <w:rsid w:val="00611098"/>
    <w:rsid w:val="006117F7"/>
    <w:rsid w:val="0061427B"/>
    <w:rsid w:val="00615A8F"/>
    <w:rsid w:val="00616800"/>
    <w:rsid w:val="00617FCD"/>
    <w:rsid w:val="00622908"/>
    <w:rsid w:val="00623658"/>
    <w:rsid w:val="00623B52"/>
    <w:rsid w:val="0062468F"/>
    <w:rsid w:val="006264D0"/>
    <w:rsid w:val="00626D98"/>
    <w:rsid w:val="006271DB"/>
    <w:rsid w:val="00627C00"/>
    <w:rsid w:val="00627F66"/>
    <w:rsid w:val="00631C8D"/>
    <w:rsid w:val="00632B9E"/>
    <w:rsid w:val="00634378"/>
    <w:rsid w:val="00634660"/>
    <w:rsid w:val="006356B5"/>
    <w:rsid w:val="00635F81"/>
    <w:rsid w:val="0063762E"/>
    <w:rsid w:val="00637890"/>
    <w:rsid w:val="00637DCD"/>
    <w:rsid w:val="00640008"/>
    <w:rsid w:val="00640207"/>
    <w:rsid w:val="00640B27"/>
    <w:rsid w:val="00640C1B"/>
    <w:rsid w:val="006424D0"/>
    <w:rsid w:val="0064450A"/>
    <w:rsid w:val="00644800"/>
    <w:rsid w:val="00646155"/>
    <w:rsid w:val="00646771"/>
    <w:rsid w:val="006474B8"/>
    <w:rsid w:val="00650208"/>
    <w:rsid w:val="00651039"/>
    <w:rsid w:val="00651A06"/>
    <w:rsid w:val="0065417F"/>
    <w:rsid w:val="00654447"/>
    <w:rsid w:val="00654DD8"/>
    <w:rsid w:val="006556A0"/>
    <w:rsid w:val="006578F9"/>
    <w:rsid w:val="00660AE7"/>
    <w:rsid w:val="00660EA4"/>
    <w:rsid w:val="00661283"/>
    <w:rsid w:val="00663679"/>
    <w:rsid w:val="00663846"/>
    <w:rsid w:val="00663DF1"/>
    <w:rsid w:val="00664929"/>
    <w:rsid w:val="00670574"/>
    <w:rsid w:val="00672FC7"/>
    <w:rsid w:val="00673DFC"/>
    <w:rsid w:val="0067436A"/>
    <w:rsid w:val="006760FE"/>
    <w:rsid w:val="00680501"/>
    <w:rsid w:val="00680A01"/>
    <w:rsid w:val="00681A94"/>
    <w:rsid w:val="00686329"/>
    <w:rsid w:val="006873E9"/>
    <w:rsid w:val="00687BF5"/>
    <w:rsid w:val="00691345"/>
    <w:rsid w:val="00691574"/>
    <w:rsid w:val="00692C78"/>
    <w:rsid w:val="00693F4A"/>
    <w:rsid w:val="006942B2"/>
    <w:rsid w:val="0069437D"/>
    <w:rsid w:val="00694C6A"/>
    <w:rsid w:val="006953DD"/>
    <w:rsid w:val="006A05B8"/>
    <w:rsid w:val="006A2D61"/>
    <w:rsid w:val="006A32C2"/>
    <w:rsid w:val="006A3395"/>
    <w:rsid w:val="006A3B7F"/>
    <w:rsid w:val="006A40A5"/>
    <w:rsid w:val="006A5216"/>
    <w:rsid w:val="006A544E"/>
    <w:rsid w:val="006A63F9"/>
    <w:rsid w:val="006B2246"/>
    <w:rsid w:val="006B22B7"/>
    <w:rsid w:val="006B3DE4"/>
    <w:rsid w:val="006B503F"/>
    <w:rsid w:val="006B54AA"/>
    <w:rsid w:val="006B5C3C"/>
    <w:rsid w:val="006B60EE"/>
    <w:rsid w:val="006B6321"/>
    <w:rsid w:val="006B670A"/>
    <w:rsid w:val="006B6BEE"/>
    <w:rsid w:val="006B708B"/>
    <w:rsid w:val="006B76D9"/>
    <w:rsid w:val="006B7E7D"/>
    <w:rsid w:val="006C08B5"/>
    <w:rsid w:val="006C14F5"/>
    <w:rsid w:val="006C17DA"/>
    <w:rsid w:val="006C2A2B"/>
    <w:rsid w:val="006C3143"/>
    <w:rsid w:val="006C4128"/>
    <w:rsid w:val="006C5A3C"/>
    <w:rsid w:val="006C5E78"/>
    <w:rsid w:val="006C7603"/>
    <w:rsid w:val="006D095A"/>
    <w:rsid w:val="006D0E84"/>
    <w:rsid w:val="006D137B"/>
    <w:rsid w:val="006D1457"/>
    <w:rsid w:val="006D2B55"/>
    <w:rsid w:val="006D46A3"/>
    <w:rsid w:val="006D4A57"/>
    <w:rsid w:val="006D5A60"/>
    <w:rsid w:val="006D6409"/>
    <w:rsid w:val="006D67FF"/>
    <w:rsid w:val="006D694C"/>
    <w:rsid w:val="006D6B57"/>
    <w:rsid w:val="006D6EA0"/>
    <w:rsid w:val="006D7B82"/>
    <w:rsid w:val="006E0CDF"/>
    <w:rsid w:val="006E1463"/>
    <w:rsid w:val="006E1F1B"/>
    <w:rsid w:val="006E2162"/>
    <w:rsid w:val="006E4DB3"/>
    <w:rsid w:val="006E5767"/>
    <w:rsid w:val="006E775F"/>
    <w:rsid w:val="006E7CA6"/>
    <w:rsid w:val="006F0D1D"/>
    <w:rsid w:val="006F11A7"/>
    <w:rsid w:val="006F1F95"/>
    <w:rsid w:val="006F3F35"/>
    <w:rsid w:val="006F4574"/>
    <w:rsid w:val="006F5982"/>
    <w:rsid w:val="006F5A31"/>
    <w:rsid w:val="006F7C26"/>
    <w:rsid w:val="006F7D37"/>
    <w:rsid w:val="00700746"/>
    <w:rsid w:val="0070211F"/>
    <w:rsid w:val="00702227"/>
    <w:rsid w:val="00702EA1"/>
    <w:rsid w:val="00704765"/>
    <w:rsid w:val="007056FE"/>
    <w:rsid w:val="00705E00"/>
    <w:rsid w:val="0070676B"/>
    <w:rsid w:val="00706F5A"/>
    <w:rsid w:val="00707077"/>
    <w:rsid w:val="00707143"/>
    <w:rsid w:val="00710070"/>
    <w:rsid w:val="0071067E"/>
    <w:rsid w:val="007112BE"/>
    <w:rsid w:val="007126EF"/>
    <w:rsid w:val="00713651"/>
    <w:rsid w:val="0071381D"/>
    <w:rsid w:val="00715971"/>
    <w:rsid w:val="00715B0E"/>
    <w:rsid w:val="00716563"/>
    <w:rsid w:val="00717EB6"/>
    <w:rsid w:val="007218AB"/>
    <w:rsid w:val="00721AA4"/>
    <w:rsid w:val="007226C4"/>
    <w:rsid w:val="00723097"/>
    <w:rsid w:val="007238BA"/>
    <w:rsid w:val="007262A3"/>
    <w:rsid w:val="00731836"/>
    <w:rsid w:val="0073552A"/>
    <w:rsid w:val="00735D6D"/>
    <w:rsid w:val="00735D8A"/>
    <w:rsid w:val="00737447"/>
    <w:rsid w:val="00740523"/>
    <w:rsid w:val="00740551"/>
    <w:rsid w:val="0074106F"/>
    <w:rsid w:val="00741E59"/>
    <w:rsid w:val="00741FF4"/>
    <w:rsid w:val="00742809"/>
    <w:rsid w:val="00744D48"/>
    <w:rsid w:val="00745234"/>
    <w:rsid w:val="00745586"/>
    <w:rsid w:val="00745B50"/>
    <w:rsid w:val="0074738E"/>
    <w:rsid w:val="00751211"/>
    <w:rsid w:val="00751459"/>
    <w:rsid w:val="007520AB"/>
    <w:rsid w:val="00752789"/>
    <w:rsid w:val="0075289E"/>
    <w:rsid w:val="00752D3F"/>
    <w:rsid w:val="007543EB"/>
    <w:rsid w:val="0075574B"/>
    <w:rsid w:val="0075733F"/>
    <w:rsid w:val="00761763"/>
    <w:rsid w:val="00762918"/>
    <w:rsid w:val="00762F43"/>
    <w:rsid w:val="007644EF"/>
    <w:rsid w:val="007647E7"/>
    <w:rsid w:val="007666B7"/>
    <w:rsid w:val="00766A39"/>
    <w:rsid w:val="00766BC9"/>
    <w:rsid w:val="0076725A"/>
    <w:rsid w:val="007717DC"/>
    <w:rsid w:val="00771C2C"/>
    <w:rsid w:val="00772E47"/>
    <w:rsid w:val="00773C12"/>
    <w:rsid w:val="00776BD6"/>
    <w:rsid w:val="007770B0"/>
    <w:rsid w:val="00777E92"/>
    <w:rsid w:val="007812C9"/>
    <w:rsid w:val="00781606"/>
    <w:rsid w:val="00783267"/>
    <w:rsid w:val="00784162"/>
    <w:rsid w:val="007847AD"/>
    <w:rsid w:val="007906E0"/>
    <w:rsid w:val="0079076E"/>
    <w:rsid w:val="00791707"/>
    <w:rsid w:val="0079208A"/>
    <w:rsid w:val="00793ADF"/>
    <w:rsid w:val="0079426B"/>
    <w:rsid w:val="00794D27"/>
    <w:rsid w:val="007959D9"/>
    <w:rsid w:val="00795D0D"/>
    <w:rsid w:val="007961CD"/>
    <w:rsid w:val="007A0EA1"/>
    <w:rsid w:val="007A2EDF"/>
    <w:rsid w:val="007A3AFF"/>
    <w:rsid w:val="007A49A6"/>
    <w:rsid w:val="007A7211"/>
    <w:rsid w:val="007A7829"/>
    <w:rsid w:val="007B0702"/>
    <w:rsid w:val="007B27B3"/>
    <w:rsid w:val="007B2DDB"/>
    <w:rsid w:val="007B2FE6"/>
    <w:rsid w:val="007B3C0E"/>
    <w:rsid w:val="007B4312"/>
    <w:rsid w:val="007B4898"/>
    <w:rsid w:val="007B4A0C"/>
    <w:rsid w:val="007B50FB"/>
    <w:rsid w:val="007B528B"/>
    <w:rsid w:val="007C0C2A"/>
    <w:rsid w:val="007C1E8B"/>
    <w:rsid w:val="007C219C"/>
    <w:rsid w:val="007C27FF"/>
    <w:rsid w:val="007C3A8A"/>
    <w:rsid w:val="007C3EDD"/>
    <w:rsid w:val="007C3F4F"/>
    <w:rsid w:val="007C4760"/>
    <w:rsid w:val="007C4FF8"/>
    <w:rsid w:val="007C5441"/>
    <w:rsid w:val="007C54B8"/>
    <w:rsid w:val="007C569E"/>
    <w:rsid w:val="007C7622"/>
    <w:rsid w:val="007C79C4"/>
    <w:rsid w:val="007D0ADF"/>
    <w:rsid w:val="007D315B"/>
    <w:rsid w:val="007D4A1E"/>
    <w:rsid w:val="007D538D"/>
    <w:rsid w:val="007D55F0"/>
    <w:rsid w:val="007D6178"/>
    <w:rsid w:val="007E0214"/>
    <w:rsid w:val="007E18B4"/>
    <w:rsid w:val="007E2C35"/>
    <w:rsid w:val="007E32F0"/>
    <w:rsid w:val="007E3439"/>
    <w:rsid w:val="007E3B2F"/>
    <w:rsid w:val="007E50A4"/>
    <w:rsid w:val="007E514E"/>
    <w:rsid w:val="007E583A"/>
    <w:rsid w:val="007E5DD5"/>
    <w:rsid w:val="007E5DE6"/>
    <w:rsid w:val="007E5E76"/>
    <w:rsid w:val="007E6AC8"/>
    <w:rsid w:val="007E6E4A"/>
    <w:rsid w:val="007E75EB"/>
    <w:rsid w:val="007F3483"/>
    <w:rsid w:val="007F41E0"/>
    <w:rsid w:val="007F6152"/>
    <w:rsid w:val="007F7ACB"/>
    <w:rsid w:val="007F7FBE"/>
    <w:rsid w:val="00800880"/>
    <w:rsid w:val="00800EF0"/>
    <w:rsid w:val="00801B12"/>
    <w:rsid w:val="00802053"/>
    <w:rsid w:val="00803398"/>
    <w:rsid w:val="00804EBF"/>
    <w:rsid w:val="008053DC"/>
    <w:rsid w:val="00805D76"/>
    <w:rsid w:val="00805EC5"/>
    <w:rsid w:val="00806773"/>
    <w:rsid w:val="00806813"/>
    <w:rsid w:val="00806C23"/>
    <w:rsid w:val="008143BB"/>
    <w:rsid w:val="00814E2A"/>
    <w:rsid w:val="00815728"/>
    <w:rsid w:val="008161C3"/>
    <w:rsid w:val="00816D22"/>
    <w:rsid w:val="0081717E"/>
    <w:rsid w:val="0081750F"/>
    <w:rsid w:val="00820A44"/>
    <w:rsid w:val="008219A0"/>
    <w:rsid w:val="008220C7"/>
    <w:rsid w:val="008236E0"/>
    <w:rsid w:val="00823957"/>
    <w:rsid w:val="00823FAA"/>
    <w:rsid w:val="00824ADA"/>
    <w:rsid w:val="0082559F"/>
    <w:rsid w:val="0082674B"/>
    <w:rsid w:val="0082784E"/>
    <w:rsid w:val="0083083A"/>
    <w:rsid w:val="00830A88"/>
    <w:rsid w:val="00831920"/>
    <w:rsid w:val="00832252"/>
    <w:rsid w:val="00832C04"/>
    <w:rsid w:val="00833736"/>
    <w:rsid w:val="00835373"/>
    <w:rsid w:val="008362DC"/>
    <w:rsid w:val="008371BF"/>
    <w:rsid w:val="0084004C"/>
    <w:rsid w:val="008420C5"/>
    <w:rsid w:val="00842E6F"/>
    <w:rsid w:val="00843FC4"/>
    <w:rsid w:val="00845796"/>
    <w:rsid w:val="0084770E"/>
    <w:rsid w:val="0084796B"/>
    <w:rsid w:val="008508C9"/>
    <w:rsid w:val="0085092A"/>
    <w:rsid w:val="00850F0D"/>
    <w:rsid w:val="00851C1B"/>
    <w:rsid w:val="008522AE"/>
    <w:rsid w:val="0085602C"/>
    <w:rsid w:val="008563F2"/>
    <w:rsid w:val="00857CA5"/>
    <w:rsid w:val="00860FE6"/>
    <w:rsid w:val="0086107C"/>
    <w:rsid w:val="00861BA1"/>
    <w:rsid w:val="00862994"/>
    <w:rsid w:val="00863C5D"/>
    <w:rsid w:val="008646B0"/>
    <w:rsid w:val="00864F2D"/>
    <w:rsid w:val="00864FFE"/>
    <w:rsid w:val="00865B46"/>
    <w:rsid w:val="00865FF5"/>
    <w:rsid w:val="00866BB4"/>
    <w:rsid w:val="00866CAF"/>
    <w:rsid w:val="0086783E"/>
    <w:rsid w:val="0086798D"/>
    <w:rsid w:val="00871297"/>
    <w:rsid w:val="00872460"/>
    <w:rsid w:val="00872F3E"/>
    <w:rsid w:val="0087315D"/>
    <w:rsid w:val="008737AD"/>
    <w:rsid w:val="00874675"/>
    <w:rsid w:val="00874F2A"/>
    <w:rsid w:val="00875278"/>
    <w:rsid w:val="00881549"/>
    <w:rsid w:val="00881986"/>
    <w:rsid w:val="0088255C"/>
    <w:rsid w:val="00885360"/>
    <w:rsid w:val="00885983"/>
    <w:rsid w:val="00885E9E"/>
    <w:rsid w:val="008907C5"/>
    <w:rsid w:val="00890B55"/>
    <w:rsid w:val="008912E9"/>
    <w:rsid w:val="008957FC"/>
    <w:rsid w:val="008971C7"/>
    <w:rsid w:val="008979F0"/>
    <w:rsid w:val="008A0E5D"/>
    <w:rsid w:val="008A34D5"/>
    <w:rsid w:val="008A3640"/>
    <w:rsid w:val="008A4337"/>
    <w:rsid w:val="008A4699"/>
    <w:rsid w:val="008A4F52"/>
    <w:rsid w:val="008A51D1"/>
    <w:rsid w:val="008A6961"/>
    <w:rsid w:val="008A7C55"/>
    <w:rsid w:val="008A7CE9"/>
    <w:rsid w:val="008B100D"/>
    <w:rsid w:val="008B4112"/>
    <w:rsid w:val="008B4A85"/>
    <w:rsid w:val="008B4E21"/>
    <w:rsid w:val="008B752C"/>
    <w:rsid w:val="008C0676"/>
    <w:rsid w:val="008C0821"/>
    <w:rsid w:val="008C0C3A"/>
    <w:rsid w:val="008C184C"/>
    <w:rsid w:val="008C1960"/>
    <w:rsid w:val="008C3606"/>
    <w:rsid w:val="008C3C30"/>
    <w:rsid w:val="008C4726"/>
    <w:rsid w:val="008C55AE"/>
    <w:rsid w:val="008C5EC8"/>
    <w:rsid w:val="008C746D"/>
    <w:rsid w:val="008D0295"/>
    <w:rsid w:val="008D06E0"/>
    <w:rsid w:val="008D1179"/>
    <w:rsid w:val="008D1BDC"/>
    <w:rsid w:val="008D450F"/>
    <w:rsid w:val="008D4DE5"/>
    <w:rsid w:val="008D5CF1"/>
    <w:rsid w:val="008D6FBB"/>
    <w:rsid w:val="008D70FA"/>
    <w:rsid w:val="008E06E5"/>
    <w:rsid w:val="008E1E38"/>
    <w:rsid w:val="008E2D22"/>
    <w:rsid w:val="008E6173"/>
    <w:rsid w:val="008E66F9"/>
    <w:rsid w:val="008E6998"/>
    <w:rsid w:val="008E7521"/>
    <w:rsid w:val="008E7C48"/>
    <w:rsid w:val="008F014A"/>
    <w:rsid w:val="008F1A6A"/>
    <w:rsid w:val="008F3DDB"/>
    <w:rsid w:val="008F404A"/>
    <w:rsid w:val="008F5A5C"/>
    <w:rsid w:val="009000B8"/>
    <w:rsid w:val="009011BC"/>
    <w:rsid w:val="0090226B"/>
    <w:rsid w:val="00902803"/>
    <w:rsid w:val="00902E40"/>
    <w:rsid w:val="009033AD"/>
    <w:rsid w:val="00903431"/>
    <w:rsid w:val="00903762"/>
    <w:rsid w:val="00905632"/>
    <w:rsid w:val="0090596B"/>
    <w:rsid w:val="00907653"/>
    <w:rsid w:val="00907789"/>
    <w:rsid w:val="00910B09"/>
    <w:rsid w:val="00911AE4"/>
    <w:rsid w:val="00912469"/>
    <w:rsid w:val="00912AAB"/>
    <w:rsid w:val="00913D95"/>
    <w:rsid w:val="009147AD"/>
    <w:rsid w:val="009164D5"/>
    <w:rsid w:val="009167D4"/>
    <w:rsid w:val="00917363"/>
    <w:rsid w:val="0092116D"/>
    <w:rsid w:val="009217E6"/>
    <w:rsid w:val="00924B7B"/>
    <w:rsid w:val="009252E5"/>
    <w:rsid w:val="009259AE"/>
    <w:rsid w:val="00925C7D"/>
    <w:rsid w:val="0092634C"/>
    <w:rsid w:val="009266B0"/>
    <w:rsid w:val="00927E23"/>
    <w:rsid w:val="009309D7"/>
    <w:rsid w:val="00930F0D"/>
    <w:rsid w:val="009311B4"/>
    <w:rsid w:val="009320B3"/>
    <w:rsid w:val="00932190"/>
    <w:rsid w:val="009326DA"/>
    <w:rsid w:val="00934291"/>
    <w:rsid w:val="00934523"/>
    <w:rsid w:val="00934A55"/>
    <w:rsid w:val="00940EC9"/>
    <w:rsid w:val="009415ED"/>
    <w:rsid w:val="00941E23"/>
    <w:rsid w:val="00942997"/>
    <w:rsid w:val="00944FCC"/>
    <w:rsid w:val="00945BD0"/>
    <w:rsid w:val="00945CAB"/>
    <w:rsid w:val="009478AF"/>
    <w:rsid w:val="0095110C"/>
    <w:rsid w:val="00951256"/>
    <w:rsid w:val="00952BBF"/>
    <w:rsid w:val="009547EB"/>
    <w:rsid w:val="00954B86"/>
    <w:rsid w:val="009552AF"/>
    <w:rsid w:val="009568D2"/>
    <w:rsid w:val="00961001"/>
    <w:rsid w:val="009612CA"/>
    <w:rsid w:val="0096197E"/>
    <w:rsid w:val="00963955"/>
    <w:rsid w:val="00964168"/>
    <w:rsid w:val="00964F18"/>
    <w:rsid w:val="00966088"/>
    <w:rsid w:val="0096647C"/>
    <w:rsid w:val="00966640"/>
    <w:rsid w:val="00967E7A"/>
    <w:rsid w:val="0097171D"/>
    <w:rsid w:val="00971A3E"/>
    <w:rsid w:val="0097216B"/>
    <w:rsid w:val="009746D8"/>
    <w:rsid w:val="00974795"/>
    <w:rsid w:val="00975B45"/>
    <w:rsid w:val="009763E1"/>
    <w:rsid w:val="00977ADA"/>
    <w:rsid w:val="00980E26"/>
    <w:rsid w:val="00981237"/>
    <w:rsid w:val="0098255A"/>
    <w:rsid w:val="00984B25"/>
    <w:rsid w:val="0099012A"/>
    <w:rsid w:val="00990807"/>
    <w:rsid w:val="009916A6"/>
    <w:rsid w:val="00991A13"/>
    <w:rsid w:val="009927B9"/>
    <w:rsid w:val="0099346E"/>
    <w:rsid w:val="00993B4C"/>
    <w:rsid w:val="009944FD"/>
    <w:rsid w:val="00994607"/>
    <w:rsid w:val="00994CCD"/>
    <w:rsid w:val="00995AC3"/>
    <w:rsid w:val="009968AE"/>
    <w:rsid w:val="00997AB8"/>
    <w:rsid w:val="009A15E1"/>
    <w:rsid w:val="009A233F"/>
    <w:rsid w:val="009A39B7"/>
    <w:rsid w:val="009A5060"/>
    <w:rsid w:val="009A5F68"/>
    <w:rsid w:val="009A654C"/>
    <w:rsid w:val="009A6A11"/>
    <w:rsid w:val="009B289B"/>
    <w:rsid w:val="009B3DB2"/>
    <w:rsid w:val="009B640C"/>
    <w:rsid w:val="009C18D0"/>
    <w:rsid w:val="009C229D"/>
    <w:rsid w:val="009C28D6"/>
    <w:rsid w:val="009C3FB2"/>
    <w:rsid w:val="009C44C5"/>
    <w:rsid w:val="009C557F"/>
    <w:rsid w:val="009C5ACE"/>
    <w:rsid w:val="009C763C"/>
    <w:rsid w:val="009D0EB6"/>
    <w:rsid w:val="009D1F4C"/>
    <w:rsid w:val="009D25BB"/>
    <w:rsid w:val="009D39C0"/>
    <w:rsid w:val="009D3B29"/>
    <w:rsid w:val="009D4161"/>
    <w:rsid w:val="009D7679"/>
    <w:rsid w:val="009E1439"/>
    <w:rsid w:val="009E3FED"/>
    <w:rsid w:val="009E4028"/>
    <w:rsid w:val="009E43B0"/>
    <w:rsid w:val="009E449D"/>
    <w:rsid w:val="009F1999"/>
    <w:rsid w:val="009F4634"/>
    <w:rsid w:val="009F4721"/>
    <w:rsid w:val="009F4C0A"/>
    <w:rsid w:val="009F69CB"/>
    <w:rsid w:val="00A01257"/>
    <w:rsid w:val="00A013A9"/>
    <w:rsid w:val="00A04257"/>
    <w:rsid w:val="00A05292"/>
    <w:rsid w:val="00A0564A"/>
    <w:rsid w:val="00A060CC"/>
    <w:rsid w:val="00A06C30"/>
    <w:rsid w:val="00A07792"/>
    <w:rsid w:val="00A07E30"/>
    <w:rsid w:val="00A07EAC"/>
    <w:rsid w:val="00A07FED"/>
    <w:rsid w:val="00A103A7"/>
    <w:rsid w:val="00A118DD"/>
    <w:rsid w:val="00A11B38"/>
    <w:rsid w:val="00A1271D"/>
    <w:rsid w:val="00A12D6A"/>
    <w:rsid w:val="00A13BD4"/>
    <w:rsid w:val="00A1410B"/>
    <w:rsid w:val="00A149F1"/>
    <w:rsid w:val="00A14EFE"/>
    <w:rsid w:val="00A1646E"/>
    <w:rsid w:val="00A16D86"/>
    <w:rsid w:val="00A2306D"/>
    <w:rsid w:val="00A24778"/>
    <w:rsid w:val="00A24988"/>
    <w:rsid w:val="00A263A2"/>
    <w:rsid w:val="00A26727"/>
    <w:rsid w:val="00A2696D"/>
    <w:rsid w:val="00A273BC"/>
    <w:rsid w:val="00A27C73"/>
    <w:rsid w:val="00A339E9"/>
    <w:rsid w:val="00A34116"/>
    <w:rsid w:val="00A350BF"/>
    <w:rsid w:val="00A350D7"/>
    <w:rsid w:val="00A36811"/>
    <w:rsid w:val="00A376EC"/>
    <w:rsid w:val="00A378E6"/>
    <w:rsid w:val="00A37F1D"/>
    <w:rsid w:val="00A40E0C"/>
    <w:rsid w:val="00A41EB8"/>
    <w:rsid w:val="00A449CD"/>
    <w:rsid w:val="00A464E8"/>
    <w:rsid w:val="00A47639"/>
    <w:rsid w:val="00A47A5F"/>
    <w:rsid w:val="00A47F9F"/>
    <w:rsid w:val="00A5044E"/>
    <w:rsid w:val="00A51128"/>
    <w:rsid w:val="00A5150F"/>
    <w:rsid w:val="00A51C28"/>
    <w:rsid w:val="00A524CB"/>
    <w:rsid w:val="00A53F06"/>
    <w:rsid w:val="00A5470B"/>
    <w:rsid w:val="00A548D6"/>
    <w:rsid w:val="00A5515F"/>
    <w:rsid w:val="00A55255"/>
    <w:rsid w:val="00A55C1A"/>
    <w:rsid w:val="00A567B9"/>
    <w:rsid w:val="00A57F11"/>
    <w:rsid w:val="00A61513"/>
    <w:rsid w:val="00A62794"/>
    <w:rsid w:val="00A62BE8"/>
    <w:rsid w:val="00A6318F"/>
    <w:rsid w:val="00A72A52"/>
    <w:rsid w:val="00A72F2D"/>
    <w:rsid w:val="00A73CDD"/>
    <w:rsid w:val="00A745D4"/>
    <w:rsid w:val="00A74638"/>
    <w:rsid w:val="00A74EF9"/>
    <w:rsid w:val="00A7582E"/>
    <w:rsid w:val="00A75B18"/>
    <w:rsid w:val="00A77663"/>
    <w:rsid w:val="00A80EDD"/>
    <w:rsid w:val="00A83AB5"/>
    <w:rsid w:val="00A84471"/>
    <w:rsid w:val="00A8519D"/>
    <w:rsid w:val="00A8677B"/>
    <w:rsid w:val="00A86B6D"/>
    <w:rsid w:val="00A86CA8"/>
    <w:rsid w:val="00A87825"/>
    <w:rsid w:val="00A901E6"/>
    <w:rsid w:val="00A90382"/>
    <w:rsid w:val="00A907CA"/>
    <w:rsid w:val="00A90A2B"/>
    <w:rsid w:val="00A90E6F"/>
    <w:rsid w:val="00A90F8B"/>
    <w:rsid w:val="00A9156C"/>
    <w:rsid w:val="00AA05EC"/>
    <w:rsid w:val="00AA3AE3"/>
    <w:rsid w:val="00AA3B26"/>
    <w:rsid w:val="00AA5288"/>
    <w:rsid w:val="00AA6E06"/>
    <w:rsid w:val="00AA7AAF"/>
    <w:rsid w:val="00AB023C"/>
    <w:rsid w:val="00AB0B28"/>
    <w:rsid w:val="00AB0C57"/>
    <w:rsid w:val="00AB1909"/>
    <w:rsid w:val="00AB1AFB"/>
    <w:rsid w:val="00AB5C73"/>
    <w:rsid w:val="00AB62B4"/>
    <w:rsid w:val="00AB68AA"/>
    <w:rsid w:val="00AB6F6B"/>
    <w:rsid w:val="00AC05F6"/>
    <w:rsid w:val="00AC1901"/>
    <w:rsid w:val="00AC1BB5"/>
    <w:rsid w:val="00AC2A0F"/>
    <w:rsid w:val="00AC437E"/>
    <w:rsid w:val="00AC47BA"/>
    <w:rsid w:val="00AC4A5F"/>
    <w:rsid w:val="00AC531A"/>
    <w:rsid w:val="00AC5DEC"/>
    <w:rsid w:val="00AC7E24"/>
    <w:rsid w:val="00AC7F0A"/>
    <w:rsid w:val="00AD0E7B"/>
    <w:rsid w:val="00AD233F"/>
    <w:rsid w:val="00AD2615"/>
    <w:rsid w:val="00AD373E"/>
    <w:rsid w:val="00AD4384"/>
    <w:rsid w:val="00AD5230"/>
    <w:rsid w:val="00AD5B5F"/>
    <w:rsid w:val="00AD6629"/>
    <w:rsid w:val="00AD676E"/>
    <w:rsid w:val="00AE12BC"/>
    <w:rsid w:val="00AE24DF"/>
    <w:rsid w:val="00AE27D8"/>
    <w:rsid w:val="00AE7305"/>
    <w:rsid w:val="00AE7A57"/>
    <w:rsid w:val="00AF08FB"/>
    <w:rsid w:val="00AF09E1"/>
    <w:rsid w:val="00AF0F98"/>
    <w:rsid w:val="00AF1B8B"/>
    <w:rsid w:val="00AF54DD"/>
    <w:rsid w:val="00AF672E"/>
    <w:rsid w:val="00B01CE3"/>
    <w:rsid w:val="00B02181"/>
    <w:rsid w:val="00B030A0"/>
    <w:rsid w:val="00B03682"/>
    <w:rsid w:val="00B0426B"/>
    <w:rsid w:val="00B04D62"/>
    <w:rsid w:val="00B05500"/>
    <w:rsid w:val="00B05A7A"/>
    <w:rsid w:val="00B06226"/>
    <w:rsid w:val="00B06304"/>
    <w:rsid w:val="00B07DA7"/>
    <w:rsid w:val="00B117E4"/>
    <w:rsid w:val="00B11F49"/>
    <w:rsid w:val="00B125A3"/>
    <w:rsid w:val="00B133EB"/>
    <w:rsid w:val="00B13D50"/>
    <w:rsid w:val="00B1503D"/>
    <w:rsid w:val="00B15CE8"/>
    <w:rsid w:val="00B16D58"/>
    <w:rsid w:val="00B174D4"/>
    <w:rsid w:val="00B17F4E"/>
    <w:rsid w:val="00B226A8"/>
    <w:rsid w:val="00B22C95"/>
    <w:rsid w:val="00B23972"/>
    <w:rsid w:val="00B24374"/>
    <w:rsid w:val="00B24E3D"/>
    <w:rsid w:val="00B24EF1"/>
    <w:rsid w:val="00B277A3"/>
    <w:rsid w:val="00B31B90"/>
    <w:rsid w:val="00B32394"/>
    <w:rsid w:val="00B33EDD"/>
    <w:rsid w:val="00B347AC"/>
    <w:rsid w:val="00B36121"/>
    <w:rsid w:val="00B36C90"/>
    <w:rsid w:val="00B401DD"/>
    <w:rsid w:val="00B40702"/>
    <w:rsid w:val="00B41809"/>
    <w:rsid w:val="00B4451D"/>
    <w:rsid w:val="00B44735"/>
    <w:rsid w:val="00B458CA"/>
    <w:rsid w:val="00B45D84"/>
    <w:rsid w:val="00B46ACE"/>
    <w:rsid w:val="00B46F81"/>
    <w:rsid w:val="00B506C8"/>
    <w:rsid w:val="00B51429"/>
    <w:rsid w:val="00B51A1F"/>
    <w:rsid w:val="00B51C8C"/>
    <w:rsid w:val="00B52F45"/>
    <w:rsid w:val="00B53224"/>
    <w:rsid w:val="00B55825"/>
    <w:rsid w:val="00B56981"/>
    <w:rsid w:val="00B62FC7"/>
    <w:rsid w:val="00B639EE"/>
    <w:rsid w:val="00B64C51"/>
    <w:rsid w:val="00B662FD"/>
    <w:rsid w:val="00B70907"/>
    <w:rsid w:val="00B70CA0"/>
    <w:rsid w:val="00B70F7F"/>
    <w:rsid w:val="00B70FF6"/>
    <w:rsid w:val="00B720A1"/>
    <w:rsid w:val="00B720A5"/>
    <w:rsid w:val="00B720F7"/>
    <w:rsid w:val="00B72C10"/>
    <w:rsid w:val="00B7394C"/>
    <w:rsid w:val="00B761DE"/>
    <w:rsid w:val="00B7691C"/>
    <w:rsid w:val="00B8006A"/>
    <w:rsid w:val="00B81548"/>
    <w:rsid w:val="00B81A2D"/>
    <w:rsid w:val="00B81D87"/>
    <w:rsid w:val="00B821F1"/>
    <w:rsid w:val="00B825C3"/>
    <w:rsid w:val="00B86580"/>
    <w:rsid w:val="00B90D90"/>
    <w:rsid w:val="00B91228"/>
    <w:rsid w:val="00B9158F"/>
    <w:rsid w:val="00B917BB"/>
    <w:rsid w:val="00B91AAA"/>
    <w:rsid w:val="00B9256F"/>
    <w:rsid w:val="00B93E7F"/>
    <w:rsid w:val="00B957C2"/>
    <w:rsid w:val="00B95B08"/>
    <w:rsid w:val="00B95F93"/>
    <w:rsid w:val="00B96FBB"/>
    <w:rsid w:val="00BA01DF"/>
    <w:rsid w:val="00BA04AF"/>
    <w:rsid w:val="00BA1CBD"/>
    <w:rsid w:val="00BA3499"/>
    <w:rsid w:val="00BA3605"/>
    <w:rsid w:val="00BA5180"/>
    <w:rsid w:val="00BA69CA"/>
    <w:rsid w:val="00BA6D77"/>
    <w:rsid w:val="00BA6EB0"/>
    <w:rsid w:val="00BB43F7"/>
    <w:rsid w:val="00BB4498"/>
    <w:rsid w:val="00BB53D0"/>
    <w:rsid w:val="00BB6B9A"/>
    <w:rsid w:val="00BB6EC9"/>
    <w:rsid w:val="00BC00AE"/>
    <w:rsid w:val="00BC139C"/>
    <w:rsid w:val="00BC2247"/>
    <w:rsid w:val="00BC2D6F"/>
    <w:rsid w:val="00BC3E66"/>
    <w:rsid w:val="00BC4FDC"/>
    <w:rsid w:val="00BC523F"/>
    <w:rsid w:val="00BC5751"/>
    <w:rsid w:val="00BC5A6A"/>
    <w:rsid w:val="00BC6B04"/>
    <w:rsid w:val="00BD05F4"/>
    <w:rsid w:val="00BD070B"/>
    <w:rsid w:val="00BD1362"/>
    <w:rsid w:val="00BD20AE"/>
    <w:rsid w:val="00BD3172"/>
    <w:rsid w:val="00BD3A4B"/>
    <w:rsid w:val="00BD40A0"/>
    <w:rsid w:val="00BD4E9E"/>
    <w:rsid w:val="00BD58AA"/>
    <w:rsid w:val="00BD5BB2"/>
    <w:rsid w:val="00BD61C1"/>
    <w:rsid w:val="00BD6D53"/>
    <w:rsid w:val="00BD7050"/>
    <w:rsid w:val="00BE03F7"/>
    <w:rsid w:val="00BE0464"/>
    <w:rsid w:val="00BE0DA6"/>
    <w:rsid w:val="00BE3380"/>
    <w:rsid w:val="00BE3BCC"/>
    <w:rsid w:val="00BE6F45"/>
    <w:rsid w:val="00BE7B23"/>
    <w:rsid w:val="00BF006E"/>
    <w:rsid w:val="00BF0A77"/>
    <w:rsid w:val="00BF1D4F"/>
    <w:rsid w:val="00BF2172"/>
    <w:rsid w:val="00BF2832"/>
    <w:rsid w:val="00BF4DC0"/>
    <w:rsid w:val="00BF5587"/>
    <w:rsid w:val="00BF7882"/>
    <w:rsid w:val="00BF7E2F"/>
    <w:rsid w:val="00BF7EC3"/>
    <w:rsid w:val="00C003DA"/>
    <w:rsid w:val="00C00934"/>
    <w:rsid w:val="00C01845"/>
    <w:rsid w:val="00C0270C"/>
    <w:rsid w:val="00C039A6"/>
    <w:rsid w:val="00C04B6E"/>
    <w:rsid w:val="00C06BE3"/>
    <w:rsid w:val="00C07819"/>
    <w:rsid w:val="00C10651"/>
    <w:rsid w:val="00C111C6"/>
    <w:rsid w:val="00C11551"/>
    <w:rsid w:val="00C1159F"/>
    <w:rsid w:val="00C12365"/>
    <w:rsid w:val="00C13382"/>
    <w:rsid w:val="00C13B51"/>
    <w:rsid w:val="00C14CF3"/>
    <w:rsid w:val="00C1553E"/>
    <w:rsid w:val="00C16DC5"/>
    <w:rsid w:val="00C16F85"/>
    <w:rsid w:val="00C17F17"/>
    <w:rsid w:val="00C20660"/>
    <w:rsid w:val="00C21041"/>
    <w:rsid w:val="00C21380"/>
    <w:rsid w:val="00C22307"/>
    <w:rsid w:val="00C22AA1"/>
    <w:rsid w:val="00C22B9B"/>
    <w:rsid w:val="00C243C1"/>
    <w:rsid w:val="00C24493"/>
    <w:rsid w:val="00C267D8"/>
    <w:rsid w:val="00C26CA9"/>
    <w:rsid w:val="00C31D7D"/>
    <w:rsid w:val="00C3250F"/>
    <w:rsid w:val="00C328C1"/>
    <w:rsid w:val="00C33A42"/>
    <w:rsid w:val="00C340AD"/>
    <w:rsid w:val="00C34368"/>
    <w:rsid w:val="00C35AAF"/>
    <w:rsid w:val="00C36007"/>
    <w:rsid w:val="00C40251"/>
    <w:rsid w:val="00C40394"/>
    <w:rsid w:val="00C40865"/>
    <w:rsid w:val="00C41BFB"/>
    <w:rsid w:val="00C41DE1"/>
    <w:rsid w:val="00C43218"/>
    <w:rsid w:val="00C43372"/>
    <w:rsid w:val="00C44112"/>
    <w:rsid w:val="00C44E60"/>
    <w:rsid w:val="00C44FAA"/>
    <w:rsid w:val="00C4527E"/>
    <w:rsid w:val="00C45517"/>
    <w:rsid w:val="00C46847"/>
    <w:rsid w:val="00C46F58"/>
    <w:rsid w:val="00C52544"/>
    <w:rsid w:val="00C56004"/>
    <w:rsid w:val="00C56850"/>
    <w:rsid w:val="00C57057"/>
    <w:rsid w:val="00C6014C"/>
    <w:rsid w:val="00C60780"/>
    <w:rsid w:val="00C6362E"/>
    <w:rsid w:val="00C6393F"/>
    <w:rsid w:val="00C6394A"/>
    <w:rsid w:val="00C65265"/>
    <w:rsid w:val="00C662E5"/>
    <w:rsid w:val="00C6750F"/>
    <w:rsid w:val="00C703ED"/>
    <w:rsid w:val="00C73E2C"/>
    <w:rsid w:val="00C74244"/>
    <w:rsid w:val="00C75A2B"/>
    <w:rsid w:val="00C76F01"/>
    <w:rsid w:val="00C80DE3"/>
    <w:rsid w:val="00C8122F"/>
    <w:rsid w:val="00C82481"/>
    <w:rsid w:val="00C82D77"/>
    <w:rsid w:val="00C8310F"/>
    <w:rsid w:val="00C83F14"/>
    <w:rsid w:val="00C84DB1"/>
    <w:rsid w:val="00C8695A"/>
    <w:rsid w:val="00C86BB7"/>
    <w:rsid w:val="00C904B4"/>
    <w:rsid w:val="00C90582"/>
    <w:rsid w:val="00C91BFC"/>
    <w:rsid w:val="00C931CB"/>
    <w:rsid w:val="00C93868"/>
    <w:rsid w:val="00C97900"/>
    <w:rsid w:val="00CA1B77"/>
    <w:rsid w:val="00CA3693"/>
    <w:rsid w:val="00CA3879"/>
    <w:rsid w:val="00CA3AC8"/>
    <w:rsid w:val="00CA4871"/>
    <w:rsid w:val="00CA4CA8"/>
    <w:rsid w:val="00CA57F0"/>
    <w:rsid w:val="00CA5C8C"/>
    <w:rsid w:val="00CA6902"/>
    <w:rsid w:val="00CA6963"/>
    <w:rsid w:val="00CA6992"/>
    <w:rsid w:val="00CA6E45"/>
    <w:rsid w:val="00CB5573"/>
    <w:rsid w:val="00CC0AFD"/>
    <w:rsid w:val="00CC0B99"/>
    <w:rsid w:val="00CC1A6A"/>
    <w:rsid w:val="00CC2C48"/>
    <w:rsid w:val="00CC3B94"/>
    <w:rsid w:val="00CC7043"/>
    <w:rsid w:val="00CC7664"/>
    <w:rsid w:val="00CC76DA"/>
    <w:rsid w:val="00CD0613"/>
    <w:rsid w:val="00CD0A7F"/>
    <w:rsid w:val="00CD1088"/>
    <w:rsid w:val="00CD12E3"/>
    <w:rsid w:val="00CD1EBD"/>
    <w:rsid w:val="00CD2579"/>
    <w:rsid w:val="00CD3867"/>
    <w:rsid w:val="00CD3C96"/>
    <w:rsid w:val="00CD5000"/>
    <w:rsid w:val="00CD5236"/>
    <w:rsid w:val="00CD757B"/>
    <w:rsid w:val="00CE2513"/>
    <w:rsid w:val="00CE31E4"/>
    <w:rsid w:val="00CE58BF"/>
    <w:rsid w:val="00CE58E9"/>
    <w:rsid w:val="00CE6009"/>
    <w:rsid w:val="00CE7005"/>
    <w:rsid w:val="00CE75AC"/>
    <w:rsid w:val="00CE77DF"/>
    <w:rsid w:val="00CF0326"/>
    <w:rsid w:val="00CF0554"/>
    <w:rsid w:val="00CF138C"/>
    <w:rsid w:val="00CF140D"/>
    <w:rsid w:val="00CF33ED"/>
    <w:rsid w:val="00CF6D73"/>
    <w:rsid w:val="00CF74D5"/>
    <w:rsid w:val="00D00419"/>
    <w:rsid w:val="00D0140E"/>
    <w:rsid w:val="00D04828"/>
    <w:rsid w:val="00D0513C"/>
    <w:rsid w:val="00D05474"/>
    <w:rsid w:val="00D05CB7"/>
    <w:rsid w:val="00D06921"/>
    <w:rsid w:val="00D11962"/>
    <w:rsid w:val="00D11A1D"/>
    <w:rsid w:val="00D12144"/>
    <w:rsid w:val="00D16C3C"/>
    <w:rsid w:val="00D173CA"/>
    <w:rsid w:val="00D20447"/>
    <w:rsid w:val="00D21BB1"/>
    <w:rsid w:val="00D21F44"/>
    <w:rsid w:val="00D223F8"/>
    <w:rsid w:val="00D2517D"/>
    <w:rsid w:val="00D259D2"/>
    <w:rsid w:val="00D25A6D"/>
    <w:rsid w:val="00D25AA3"/>
    <w:rsid w:val="00D27862"/>
    <w:rsid w:val="00D3146B"/>
    <w:rsid w:val="00D330C1"/>
    <w:rsid w:val="00D33711"/>
    <w:rsid w:val="00D34564"/>
    <w:rsid w:val="00D3552B"/>
    <w:rsid w:val="00D37EB4"/>
    <w:rsid w:val="00D41A7F"/>
    <w:rsid w:val="00D42B94"/>
    <w:rsid w:val="00D44317"/>
    <w:rsid w:val="00D44BE8"/>
    <w:rsid w:val="00D45060"/>
    <w:rsid w:val="00D45B5E"/>
    <w:rsid w:val="00D47DC9"/>
    <w:rsid w:val="00D47F3C"/>
    <w:rsid w:val="00D50B9C"/>
    <w:rsid w:val="00D5523A"/>
    <w:rsid w:val="00D61899"/>
    <w:rsid w:val="00D61ECB"/>
    <w:rsid w:val="00D62382"/>
    <w:rsid w:val="00D63CDC"/>
    <w:rsid w:val="00D64336"/>
    <w:rsid w:val="00D644F4"/>
    <w:rsid w:val="00D64B89"/>
    <w:rsid w:val="00D64BF1"/>
    <w:rsid w:val="00D651CB"/>
    <w:rsid w:val="00D65FB1"/>
    <w:rsid w:val="00D66D73"/>
    <w:rsid w:val="00D70979"/>
    <w:rsid w:val="00D7119E"/>
    <w:rsid w:val="00D71415"/>
    <w:rsid w:val="00D72251"/>
    <w:rsid w:val="00D7242F"/>
    <w:rsid w:val="00D7371D"/>
    <w:rsid w:val="00D73AEB"/>
    <w:rsid w:val="00D76D63"/>
    <w:rsid w:val="00D76E0A"/>
    <w:rsid w:val="00D81023"/>
    <w:rsid w:val="00D817A5"/>
    <w:rsid w:val="00D82706"/>
    <w:rsid w:val="00D83062"/>
    <w:rsid w:val="00D85593"/>
    <w:rsid w:val="00D86A43"/>
    <w:rsid w:val="00D912B5"/>
    <w:rsid w:val="00D91868"/>
    <w:rsid w:val="00D945EB"/>
    <w:rsid w:val="00D955A1"/>
    <w:rsid w:val="00D957CB"/>
    <w:rsid w:val="00D97414"/>
    <w:rsid w:val="00DA0A01"/>
    <w:rsid w:val="00DA0F14"/>
    <w:rsid w:val="00DA1CB0"/>
    <w:rsid w:val="00DA1EA8"/>
    <w:rsid w:val="00DA284F"/>
    <w:rsid w:val="00DA286C"/>
    <w:rsid w:val="00DA30D8"/>
    <w:rsid w:val="00DA3CDB"/>
    <w:rsid w:val="00DA5890"/>
    <w:rsid w:val="00DA598A"/>
    <w:rsid w:val="00DB00B1"/>
    <w:rsid w:val="00DB0DF3"/>
    <w:rsid w:val="00DB2642"/>
    <w:rsid w:val="00DB2E48"/>
    <w:rsid w:val="00DB5493"/>
    <w:rsid w:val="00DB5BA6"/>
    <w:rsid w:val="00DB5C41"/>
    <w:rsid w:val="00DB69C1"/>
    <w:rsid w:val="00DC0505"/>
    <w:rsid w:val="00DC095F"/>
    <w:rsid w:val="00DC0D9C"/>
    <w:rsid w:val="00DC165B"/>
    <w:rsid w:val="00DC2E18"/>
    <w:rsid w:val="00DC37C6"/>
    <w:rsid w:val="00DC5C7B"/>
    <w:rsid w:val="00DC6DA8"/>
    <w:rsid w:val="00DC6FA0"/>
    <w:rsid w:val="00DD008E"/>
    <w:rsid w:val="00DD1AEF"/>
    <w:rsid w:val="00DD31C1"/>
    <w:rsid w:val="00DD5EAC"/>
    <w:rsid w:val="00DD62A4"/>
    <w:rsid w:val="00DE0222"/>
    <w:rsid w:val="00DE21CF"/>
    <w:rsid w:val="00DE233D"/>
    <w:rsid w:val="00DE2935"/>
    <w:rsid w:val="00DE49E5"/>
    <w:rsid w:val="00DE4F73"/>
    <w:rsid w:val="00DE5EDD"/>
    <w:rsid w:val="00DE6236"/>
    <w:rsid w:val="00DE63F8"/>
    <w:rsid w:val="00DE6503"/>
    <w:rsid w:val="00DE7D1F"/>
    <w:rsid w:val="00DF0A10"/>
    <w:rsid w:val="00DF0E9D"/>
    <w:rsid w:val="00DF18F3"/>
    <w:rsid w:val="00DF1CD1"/>
    <w:rsid w:val="00DF387F"/>
    <w:rsid w:val="00DF3D07"/>
    <w:rsid w:val="00DF5416"/>
    <w:rsid w:val="00DF6631"/>
    <w:rsid w:val="00DF7037"/>
    <w:rsid w:val="00E011DE"/>
    <w:rsid w:val="00E02A27"/>
    <w:rsid w:val="00E03959"/>
    <w:rsid w:val="00E03AF9"/>
    <w:rsid w:val="00E06951"/>
    <w:rsid w:val="00E1146C"/>
    <w:rsid w:val="00E11B47"/>
    <w:rsid w:val="00E1237F"/>
    <w:rsid w:val="00E12DAC"/>
    <w:rsid w:val="00E138C6"/>
    <w:rsid w:val="00E14038"/>
    <w:rsid w:val="00E15426"/>
    <w:rsid w:val="00E16992"/>
    <w:rsid w:val="00E16B76"/>
    <w:rsid w:val="00E16F3D"/>
    <w:rsid w:val="00E1743D"/>
    <w:rsid w:val="00E210FC"/>
    <w:rsid w:val="00E211E9"/>
    <w:rsid w:val="00E21850"/>
    <w:rsid w:val="00E222AD"/>
    <w:rsid w:val="00E24652"/>
    <w:rsid w:val="00E26AC2"/>
    <w:rsid w:val="00E26EA4"/>
    <w:rsid w:val="00E271B6"/>
    <w:rsid w:val="00E307B8"/>
    <w:rsid w:val="00E33AD0"/>
    <w:rsid w:val="00E362B9"/>
    <w:rsid w:val="00E36508"/>
    <w:rsid w:val="00E4093F"/>
    <w:rsid w:val="00E40CCB"/>
    <w:rsid w:val="00E415D7"/>
    <w:rsid w:val="00E4184D"/>
    <w:rsid w:val="00E41DBC"/>
    <w:rsid w:val="00E43706"/>
    <w:rsid w:val="00E445E7"/>
    <w:rsid w:val="00E44B46"/>
    <w:rsid w:val="00E44DD6"/>
    <w:rsid w:val="00E44F72"/>
    <w:rsid w:val="00E45186"/>
    <w:rsid w:val="00E45B82"/>
    <w:rsid w:val="00E46B36"/>
    <w:rsid w:val="00E47B89"/>
    <w:rsid w:val="00E5094F"/>
    <w:rsid w:val="00E51567"/>
    <w:rsid w:val="00E5223C"/>
    <w:rsid w:val="00E522A5"/>
    <w:rsid w:val="00E5437C"/>
    <w:rsid w:val="00E54660"/>
    <w:rsid w:val="00E55AB7"/>
    <w:rsid w:val="00E5635A"/>
    <w:rsid w:val="00E56C7B"/>
    <w:rsid w:val="00E56F9B"/>
    <w:rsid w:val="00E614F6"/>
    <w:rsid w:val="00E6377A"/>
    <w:rsid w:val="00E646C9"/>
    <w:rsid w:val="00E6471D"/>
    <w:rsid w:val="00E64DAC"/>
    <w:rsid w:val="00E6586D"/>
    <w:rsid w:val="00E66A28"/>
    <w:rsid w:val="00E66C6F"/>
    <w:rsid w:val="00E702CC"/>
    <w:rsid w:val="00E70C54"/>
    <w:rsid w:val="00E71F1B"/>
    <w:rsid w:val="00E7262B"/>
    <w:rsid w:val="00E74047"/>
    <w:rsid w:val="00E74222"/>
    <w:rsid w:val="00E7434B"/>
    <w:rsid w:val="00E75616"/>
    <w:rsid w:val="00E76C78"/>
    <w:rsid w:val="00E77201"/>
    <w:rsid w:val="00E77336"/>
    <w:rsid w:val="00E77399"/>
    <w:rsid w:val="00E81288"/>
    <w:rsid w:val="00E84D34"/>
    <w:rsid w:val="00E8566B"/>
    <w:rsid w:val="00E8588F"/>
    <w:rsid w:val="00E85EBD"/>
    <w:rsid w:val="00E90CC7"/>
    <w:rsid w:val="00E91ED9"/>
    <w:rsid w:val="00E920BC"/>
    <w:rsid w:val="00E9283F"/>
    <w:rsid w:val="00E9327B"/>
    <w:rsid w:val="00E93C0C"/>
    <w:rsid w:val="00E94E88"/>
    <w:rsid w:val="00E95E15"/>
    <w:rsid w:val="00E9725E"/>
    <w:rsid w:val="00E97432"/>
    <w:rsid w:val="00E97744"/>
    <w:rsid w:val="00E97D13"/>
    <w:rsid w:val="00EA18C1"/>
    <w:rsid w:val="00EA22DE"/>
    <w:rsid w:val="00EA2DB2"/>
    <w:rsid w:val="00EA4CBF"/>
    <w:rsid w:val="00EA5CD7"/>
    <w:rsid w:val="00EB03DA"/>
    <w:rsid w:val="00EB0C82"/>
    <w:rsid w:val="00EB132E"/>
    <w:rsid w:val="00EB2A9A"/>
    <w:rsid w:val="00EB3305"/>
    <w:rsid w:val="00EB5FB8"/>
    <w:rsid w:val="00EB6206"/>
    <w:rsid w:val="00EB6D1C"/>
    <w:rsid w:val="00EB775A"/>
    <w:rsid w:val="00EB7F36"/>
    <w:rsid w:val="00EC1652"/>
    <w:rsid w:val="00EC16E7"/>
    <w:rsid w:val="00EC49B6"/>
    <w:rsid w:val="00EC69B9"/>
    <w:rsid w:val="00EC7DC2"/>
    <w:rsid w:val="00ED03A9"/>
    <w:rsid w:val="00ED06A4"/>
    <w:rsid w:val="00ED0730"/>
    <w:rsid w:val="00ED0A8B"/>
    <w:rsid w:val="00ED29EF"/>
    <w:rsid w:val="00ED2FD3"/>
    <w:rsid w:val="00ED363B"/>
    <w:rsid w:val="00ED48E6"/>
    <w:rsid w:val="00ED6460"/>
    <w:rsid w:val="00ED661F"/>
    <w:rsid w:val="00ED7BAA"/>
    <w:rsid w:val="00EE0093"/>
    <w:rsid w:val="00EE126C"/>
    <w:rsid w:val="00EE1C5E"/>
    <w:rsid w:val="00EE3CBF"/>
    <w:rsid w:val="00EE5173"/>
    <w:rsid w:val="00EE5731"/>
    <w:rsid w:val="00EE757A"/>
    <w:rsid w:val="00EE7B99"/>
    <w:rsid w:val="00EF0365"/>
    <w:rsid w:val="00EF0B3C"/>
    <w:rsid w:val="00EF4151"/>
    <w:rsid w:val="00EF4A2B"/>
    <w:rsid w:val="00EF4E70"/>
    <w:rsid w:val="00EF6464"/>
    <w:rsid w:val="00EF7B82"/>
    <w:rsid w:val="00EF7E94"/>
    <w:rsid w:val="00F00530"/>
    <w:rsid w:val="00F02D20"/>
    <w:rsid w:val="00F04A3F"/>
    <w:rsid w:val="00F06AC4"/>
    <w:rsid w:val="00F06D30"/>
    <w:rsid w:val="00F07D2F"/>
    <w:rsid w:val="00F1077D"/>
    <w:rsid w:val="00F1233B"/>
    <w:rsid w:val="00F125D8"/>
    <w:rsid w:val="00F12EEA"/>
    <w:rsid w:val="00F1517B"/>
    <w:rsid w:val="00F15D8D"/>
    <w:rsid w:val="00F20217"/>
    <w:rsid w:val="00F20F76"/>
    <w:rsid w:val="00F2162C"/>
    <w:rsid w:val="00F22499"/>
    <w:rsid w:val="00F22C52"/>
    <w:rsid w:val="00F23A36"/>
    <w:rsid w:val="00F245E2"/>
    <w:rsid w:val="00F246F0"/>
    <w:rsid w:val="00F24F0D"/>
    <w:rsid w:val="00F260DE"/>
    <w:rsid w:val="00F3030C"/>
    <w:rsid w:val="00F30658"/>
    <w:rsid w:val="00F30A0B"/>
    <w:rsid w:val="00F31821"/>
    <w:rsid w:val="00F31AAE"/>
    <w:rsid w:val="00F335D7"/>
    <w:rsid w:val="00F36044"/>
    <w:rsid w:val="00F361EC"/>
    <w:rsid w:val="00F37635"/>
    <w:rsid w:val="00F42037"/>
    <w:rsid w:val="00F46AD4"/>
    <w:rsid w:val="00F47155"/>
    <w:rsid w:val="00F47A44"/>
    <w:rsid w:val="00F510BD"/>
    <w:rsid w:val="00F51954"/>
    <w:rsid w:val="00F51CAA"/>
    <w:rsid w:val="00F53946"/>
    <w:rsid w:val="00F54360"/>
    <w:rsid w:val="00F54600"/>
    <w:rsid w:val="00F553E5"/>
    <w:rsid w:val="00F564EC"/>
    <w:rsid w:val="00F5694B"/>
    <w:rsid w:val="00F625C4"/>
    <w:rsid w:val="00F62BF5"/>
    <w:rsid w:val="00F631E4"/>
    <w:rsid w:val="00F63650"/>
    <w:rsid w:val="00F637DB"/>
    <w:rsid w:val="00F63E42"/>
    <w:rsid w:val="00F6467E"/>
    <w:rsid w:val="00F657BD"/>
    <w:rsid w:val="00F671C2"/>
    <w:rsid w:val="00F67556"/>
    <w:rsid w:val="00F7002D"/>
    <w:rsid w:val="00F70A3D"/>
    <w:rsid w:val="00F72DDF"/>
    <w:rsid w:val="00F730B2"/>
    <w:rsid w:val="00F73135"/>
    <w:rsid w:val="00F733EE"/>
    <w:rsid w:val="00F7448D"/>
    <w:rsid w:val="00F74F53"/>
    <w:rsid w:val="00F773D1"/>
    <w:rsid w:val="00F77D1F"/>
    <w:rsid w:val="00F81EAE"/>
    <w:rsid w:val="00F8210C"/>
    <w:rsid w:val="00F8238C"/>
    <w:rsid w:val="00F85F3A"/>
    <w:rsid w:val="00F87BD8"/>
    <w:rsid w:val="00F92855"/>
    <w:rsid w:val="00F92C6F"/>
    <w:rsid w:val="00F93038"/>
    <w:rsid w:val="00F93FA7"/>
    <w:rsid w:val="00F94119"/>
    <w:rsid w:val="00F945A2"/>
    <w:rsid w:val="00F951E4"/>
    <w:rsid w:val="00F95327"/>
    <w:rsid w:val="00F95665"/>
    <w:rsid w:val="00F95698"/>
    <w:rsid w:val="00F97439"/>
    <w:rsid w:val="00FA0683"/>
    <w:rsid w:val="00FA206D"/>
    <w:rsid w:val="00FA24C4"/>
    <w:rsid w:val="00FA41C8"/>
    <w:rsid w:val="00FA4273"/>
    <w:rsid w:val="00FA4BBB"/>
    <w:rsid w:val="00FA5A54"/>
    <w:rsid w:val="00FB0EED"/>
    <w:rsid w:val="00FB5699"/>
    <w:rsid w:val="00FB5CDC"/>
    <w:rsid w:val="00FB6715"/>
    <w:rsid w:val="00FC02F4"/>
    <w:rsid w:val="00FC0EB4"/>
    <w:rsid w:val="00FC1911"/>
    <w:rsid w:val="00FC241A"/>
    <w:rsid w:val="00FC3E66"/>
    <w:rsid w:val="00FC56B3"/>
    <w:rsid w:val="00FC603B"/>
    <w:rsid w:val="00FC7D7D"/>
    <w:rsid w:val="00FD07B7"/>
    <w:rsid w:val="00FD1538"/>
    <w:rsid w:val="00FD193B"/>
    <w:rsid w:val="00FD3533"/>
    <w:rsid w:val="00FD3C31"/>
    <w:rsid w:val="00FD4D60"/>
    <w:rsid w:val="00FE0F80"/>
    <w:rsid w:val="00FE21B4"/>
    <w:rsid w:val="00FE224E"/>
    <w:rsid w:val="00FE4A43"/>
    <w:rsid w:val="00FE4FDA"/>
    <w:rsid w:val="00FE5BB4"/>
    <w:rsid w:val="00FE66F4"/>
    <w:rsid w:val="00FF00FD"/>
    <w:rsid w:val="00FF076A"/>
    <w:rsid w:val="00FF083D"/>
    <w:rsid w:val="00FF279F"/>
    <w:rsid w:val="00FF2E4E"/>
    <w:rsid w:val="00FF3096"/>
    <w:rsid w:val="00FF32ED"/>
    <w:rsid w:val="00FF3711"/>
    <w:rsid w:val="00FF3DA4"/>
    <w:rsid w:val="00FF57CE"/>
    <w:rsid w:val="00FF5F9B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eteo" w:eastAsiaTheme="minorHAnsi" w:hAnsi="Arial Mete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EC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EC8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D4EC8"/>
    <w:rPr>
      <w:rFonts w:ascii="Tahoma" w:eastAsia="Droid Sans Fallback" w:hAnsi="Tahoma" w:cs="Mangal"/>
      <w:color w:val="00000A"/>
      <w:kern w:val="2"/>
      <w:sz w:val="16"/>
      <w:szCs w:val="14"/>
      <w:lang w:val="uk-UA" w:eastAsia="zh-CN" w:bidi="hi-IN"/>
    </w:rPr>
  </w:style>
  <w:style w:type="paragraph" w:customStyle="1" w:styleId="a6">
    <w:name w:val="Вміст таблиці"/>
    <w:basedOn w:val="a"/>
    <w:rsid w:val="003B2B77"/>
    <w:pPr>
      <w:suppressLineNumbers/>
    </w:pPr>
  </w:style>
  <w:style w:type="paragraph" w:styleId="a7">
    <w:name w:val="No Spacing"/>
    <w:uiPriority w:val="1"/>
    <w:qFormat/>
    <w:rsid w:val="003B2B77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kern w:val="2"/>
      <w:sz w:val="24"/>
      <w:szCs w:val="21"/>
      <w:lang w:val="uk-UA" w:eastAsia="zh-CN" w:bidi="hi-IN"/>
    </w:rPr>
  </w:style>
  <w:style w:type="table" w:styleId="a8">
    <w:name w:val="Table Grid"/>
    <w:basedOn w:val="a1"/>
    <w:uiPriority w:val="59"/>
    <w:rsid w:val="00805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F34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F34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ydroivfrank@meteo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FDC7-D674-4852-ACF8-85112C36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4275210</TotalTime>
  <Pages>1</Pages>
  <Words>3354</Words>
  <Characters>1912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Dell7020</cp:lastModifiedBy>
  <cp:revision>1061</cp:revision>
  <cp:lastPrinted>2023-04-06T10:18:00Z</cp:lastPrinted>
  <dcterms:created xsi:type="dcterms:W3CDTF">2022-09-01T07:38:00Z</dcterms:created>
  <dcterms:modified xsi:type="dcterms:W3CDTF">2023-04-06T10:18:00Z</dcterms:modified>
</cp:coreProperties>
</file>