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112C" w14:textId="77777777" w:rsidR="00D109F2" w:rsidRPr="0075067E" w:rsidRDefault="00D109F2" w:rsidP="00D109F2">
      <w:pPr>
        <w:ind w:right="-1" w:firstLine="567"/>
        <w:jc w:val="right"/>
        <w:outlineLvl w:val="0"/>
        <w:rPr>
          <w:bCs/>
          <w:kern w:val="28"/>
          <w:sz w:val="28"/>
          <w:szCs w:val="32"/>
        </w:rPr>
      </w:pPr>
      <w:bookmarkStart w:id="0" w:name="_Hlk76548944"/>
      <w:r w:rsidRPr="0075067E">
        <w:rPr>
          <w:bCs/>
          <w:kern w:val="28"/>
          <w:sz w:val="28"/>
          <w:szCs w:val="32"/>
        </w:rPr>
        <w:t>Проєкт</w:t>
      </w:r>
    </w:p>
    <w:p w14:paraId="66B88100" w14:textId="77777777" w:rsidR="00D109F2" w:rsidRPr="0075067E" w:rsidRDefault="00D109F2" w:rsidP="00D109F2">
      <w:pPr>
        <w:widowControl w:val="0"/>
        <w:autoSpaceDE w:val="0"/>
        <w:autoSpaceDN w:val="0"/>
        <w:adjustRightInd w:val="0"/>
        <w:ind w:right="-1" w:firstLine="567"/>
        <w:jc w:val="center"/>
        <w:rPr>
          <w:rFonts w:eastAsia="Calibri"/>
          <w:b/>
          <w:caps/>
          <w:sz w:val="28"/>
          <w:szCs w:val="28"/>
        </w:rPr>
      </w:pPr>
      <w:r w:rsidRPr="0075067E">
        <w:rPr>
          <w:rFonts w:eastAsia="Calibri"/>
          <w:b/>
          <w:caps/>
          <w:sz w:val="36"/>
          <w:szCs w:val="36"/>
        </w:rPr>
        <w:t>Долинська міська рада</w:t>
      </w:r>
    </w:p>
    <w:p w14:paraId="4F39C9CC" w14:textId="77777777" w:rsidR="00D109F2" w:rsidRPr="0075067E" w:rsidRDefault="00D109F2" w:rsidP="00D109F2">
      <w:pPr>
        <w:widowControl w:val="0"/>
        <w:autoSpaceDE w:val="0"/>
        <w:autoSpaceDN w:val="0"/>
        <w:adjustRightInd w:val="0"/>
        <w:ind w:right="-1" w:firstLine="567"/>
        <w:jc w:val="center"/>
        <w:rPr>
          <w:rFonts w:eastAsia="Calibri"/>
          <w:bCs/>
          <w:caps/>
          <w:sz w:val="28"/>
          <w:szCs w:val="28"/>
          <w:vertAlign w:val="subscript"/>
        </w:rPr>
      </w:pPr>
      <w:r w:rsidRPr="0075067E">
        <w:rPr>
          <w:rFonts w:eastAsia="Calibri"/>
          <w:bCs/>
          <w:caps/>
          <w:sz w:val="28"/>
          <w:szCs w:val="28"/>
        </w:rPr>
        <w:t>Калуського району Івано-Франківської області</w:t>
      </w:r>
    </w:p>
    <w:p w14:paraId="76FF670E" w14:textId="77777777" w:rsidR="00D109F2" w:rsidRPr="0075067E" w:rsidRDefault="00D109F2" w:rsidP="00D109F2">
      <w:pPr>
        <w:ind w:right="-1" w:firstLine="567"/>
        <w:jc w:val="center"/>
        <w:rPr>
          <w:rFonts w:eastAsia="Calibri"/>
          <w:sz w:val="28"/>
        </w:rPr>
      </w:pPr>
      <w:r w:rsidRPr="0075067E">
        <w:rPr>
          <w:rFonts w:eastAsia="Calibri"/>
          <w:sz w:val="28"/>
        </w:rPr>
        <w:t>восьме скликання</w:t>
      </w:r>
    </w:p>
    <w:p w14:paraId="3F217D05" w14:textId="7B5BC281" w:rsidR="00D109F2" w:rsidRPr="0075067E" w:rsidRDefault="00D109F2" w:rsidP="00D109F2">
      <w:pPr>
        <w:widowControl w:val="0"/>
        <w:autoSpaceDE w:val="0"/>
        <w:autoSpaceDN w:val="0"/>
        <w:adjustRightInd w:val="0"/>
        <w:ind w:right="-1" w:firstLine="567"/>
        <w:jc w:val="center"/>
        <w:rPr>
          <w:rFonts w:eastAsia="Calibri"/>
          <w:sz w:val="28"/>
        </w:rPr>
      </w:pPr>
      <w:r w:rsidRPr="0075067E">
        <w:rPr>
          <w:rFonts w:eastAsia="Calibri"/>
          <w:sz w:val="28"/>
        </w:rPr>
        <w:t xml:space="preserve">(тридцять </w:t>
      </w:r>
      <w:r w:rsidR="009A16D2">
        <w:rPr>
          <w:rFonts w:eastAsia="Calibri"/>
          <w:sz w:val="28"/>
          <w:lang w:val="uk-UA"/>
        </w:rPr>
        <w:t>друг</w:t>
      </w:r>
      <w:r w:rsidRPr="0075067E">
        <w:rPr>
          <w:rFonts w:eastAsia="Calibri"/>
          <w:sz w:val="28"/>
        </w:rPr>
        <w:t>а сесія)</w:t>
      </w:r>
    </w:p>
    <w:p w14:paraId="02C6091A" w14:textId="77777777" w:rsidR="00D109F2" w:rsidRPr="0075067E" w:rsidRDefault="00D109F2" w:rsidP="00D109F2">
      <w:pPr>
        <w:jc w:val="center"/>
        <w:rPr>
          <w:b/>
          <w:spacing w:val="20"/>
          <w:sz w:val="32"/>
          <w:szCs w:val="32"/>
        </w:rPr>
      </w:pPr>
    </w:p>
    <w:p w14:paraId="0257ED96" w14:textId="77777777" w:rsidR="00D109F2" w:rsidRPr="0075067E" w:rsidRDefault="00D109F2" w:rsidP="00D109F2">
      <w:pPr>
        <w:jc w:val="center"/>
        <w:rPr>
          <w:b/>
          <w:sz w:val="32"/>
          <w:szCs w:val="32"/>
        </w:rPr>
      </w:pPr>
      <w:r w:rsidRPr="0075067E">
        <w:rPr>
          <w:b/>
          <w:spacing w:val="20"/>
          <w:sz w:val="32"/>
          <w:szCs w:val="32"/>
        </w:rPr>
        <w:t>РІШЕННЯ</w:t>
      </w:r>
    </w:p>
    <w:p w14:paraId="02423D62" w14:textId="77777777" w:rsidR="00D109F2" w:rsidRPr="0075067E" w:rsidRDefault="00D109F2" w:rsidP="00D109F2">
      <w:pPr>
        <w:jc w:val="center"/>
        <w:rPr>
          <w:b/>
          <w:sz w:val="28"/>
          <w:szCs w:val="28"/>
        </w:rPr>
      </w:pPr>
    </w:p>
    <w:p w14:paraId="42399151" w14:textId="06479160" w:rsidR="00D109F2" w:rsidRPr="0075067E" w:rsidRDefault="00D109F2" w:rsidP="00D109F2">
      <w:pPr>
        <w:jc w:val="both"/>
        <w:rPr>
          <w:b/>
          <w:sz w:val="28"/>
        </w:rPr>
      </w:pPr>
      <w:r w:rsidRPr="0075067E">
        <w:rPr>
          <w:sz w:val="28"/>
        </w:rPr>
        <w:t xml:space="preserve">Від </w:t>
      </w:r>
      <w:r w:rsidR="00DD0146">
        <w:rPr>
          <w:sz w:val="28"/>
          <w:lang w:val="uk-UA"/>
        </w:rPr>
        <w:t>30</w:t>
      </w:r>
      <w:r w:rsidRPr="0075067E">
        <w:rPr>
          <w:sz w:val="28"/>
        </w:rPr>
        <w:t>.0</w:t>
      </w:r>
      <w:r w:rsidR="009A16D2" w:rsidRPr="000E7BC7">
        <w:rPr>
          <w:sz w:val="28"/>
        </w:rPr>
        <w:t>5</w:t>
      </w:r>
      <w:r w:rsidRPr="0075067E">
        <w:rPr>
          <w:sz w:val="28"/>
        </w:rPr>
        <w:t xml:space="preserve">.2023 </w:t>
      </w:r>
      <w:r w:rsidRPr="0075067E">
        <w:rPr>
          <w:b/>
          <w:sz w:val="28"/>
        </w:rPr>
        <w:t xml:space="preserve">№ </w:t>
      </w:r>
      <w:r w:rsidR="00A17AA5">
        <w:rPr>
          <w:b/>
          <w:sz w:val="28"/>
          <w:lang w:val="uk-UA"/>
        </w:rPr>
        <w:t>_________</w:t>
      </w:r>
      <w:r w:rsidRPr="0075067E">
        <w:rPr>
          <w:b/>
          <w:sz w:val="28"/>
        </w:rPr>
        <w:t>-</w:t>
      </w:r>
      <w:r w:rsidR="00DD0146">
        <w:rPr>
          <w:b/>
          <w:sz w:val="28"/>
          <w:lang w:val="uk-UA"/>
        </w:rPr>
        <w:t xml:space="preserve"> </w:t>
      </w:r>
      <w:r w:rsidRPr="0075067E">
        <w:rPr>
          <w:b/>
          <w:sz w:val="28"/>
        </w:rPr>
        <w:t>3</w:t>
      </w:r>
      <w:r w:rsidR="009A16D2" w:rsidRPr="000E7BC7">
        <w:rPr>
          <w:b/>
          <w:sz w:val="28"/>
        </w:rPr>
        <w:t>2</w:t>
      </w:r>
      <w:r w:rsidRPr="0075067E">
        <w:rPr>
          <w:b/>
          <w:sz w:val="28"/>
        </w:rPr>
        <w:t>/2023</w:t>
      </w:r>
    </w:p>
    <w:p w14:paraId="3588B5E5" w14:textId="77777777" w:rsidR="00D109F2" w:rsidRPr="0075067E" w:rsidRDefault="00D109F2" w:rsidP="00D109F2">
      <w:pPr>
        <w:rPr>
          <w:sz w:val="28"/>
          <w:szCs w:val="28"/>
        </w:rPr>
      </w:pPr>
      <w:r w:rsidRPr="0075067E">
        <w:rPr>
          <w:sz w:val="28"/>
          <w:szCs w:val="28"/>
        </w:rPr>
        <w:t>м. Долина</w:t>
      </w:r>
      <w:bookmarkEnd w:id="0"/>
    </w:p>
    <w:p w14:paraId="767DA0DB" w14:textId="77777777" w:rsidR="003262FC" w:rsidRPr="005F5F7E" w:rsidRDefault="003262FC" w:rsidP="005F5F7E">
      <w:pPr>
        <w:rPr>
          <w:sz w:val="28"/>
          <w:szCs w:val="28"/>
          <w:lang w:val="uk-UA"/>
        </w:rPr>
      </w:pPr>
    </w:p>
    <w:p w14:paraId="37927FE7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A41988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11849A08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715E07A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0D516B4F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1ADEE1" w14:textId="00E03A1C" w:rsidR="00735287" w:rsidRPr="006E43AC" w:rsidRDefault="00735287" w:rsidP="00735287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 xml:space="preserve">розпорядження КМУ від 05.05.2023р №408-р «Про затвердження розподілу обсягу додаткової дотації з державного бюджету місцевим бюджетам на здійснення повноважень органам місцевого самоврядування на де 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Федерації, за І квартал 2023 року», </w:t>
      </w:r>
      <w:r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Івано–Франківської обласної військової адміністрації від 05.05.2023 № 164 «Про розподіл субвенції з державного бюджету місцевим бюджетам на </w:t>
      </w:r>
      <w:r w:rsidRPr="0007056C">
        <w:rPr>
          <w:sz w:val="28"/>
          <w:szCs w:val="28"/>
          <w:lang w:val="uk-UA"/>
        </w:rPr>
        <w:t>виконання окремих заходів з реалізації соціального проекту "Активні парки - локації здорової України"</w:t>
      </w:r>
      <w:r>
        <w:rPr>
          <w:sz w:val="28"/>
          <w:szCs w:val="28"/>
          <w:lang w:val="uk-UA"/>
        </w:rPr>
        <w:t xml:space="preserve">, </w:t>
      </w:r>
      <w:r w:rsidRPr="00EE1658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міської ради</w:t>
      </w:r>
      <w:r w:rsidRPr="00EE1658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30.05.2023</w:t>
      </w:r>
      <w:r w:rsidRPr="00EE1658">
        <w:rPr>
          <w:sz w:val="28"/>
          <w:szCs w:val="28"/>
          <w:lang w:val="uk-UA"/>
        </w:rPr>
        <w:t xml:space="preserve"> №___ «Про намір здійснити запозичення до бюджету Долинської міської територіальної громади у 2023 році»</w:t>
      </w:r>
      <w:r>
        <w:rPr>
          <w:sz w:val="28"/>
          <w:szCs w:val="28"/>
          <w:lang w:val="uk-UA"/>
        </w:rPr>
        <w:t>, к</w:t>
      </w:r>
      <w:r w:rsidRPr="006E43AC">
        <w:rPr>
          <w:color w:val="000000"/>
          <w:sz w:val="28"/>
          <w:szCs w:val="28"/>
          <w:lang w:val="uk-UA"/>
        </w:rPr>
        <w:t>еруючись п.8 ст. 78 Бюджетного кодексу України, п.23 ч.1 ст.26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 w:rsidRPr="006E43AC">
        <w:rPr>
          <w:color w:val="000000"/>
          <w:sz w:val="28"/>
          <w:szCs w:val="28"/>
          <w:lang w:val="uk-UA"/>
        </w:rPr>
        <w:t>міська рада</w:t>
      </w:r>
    </w:p>
    <w:p w14:paraId="43E51C3B" w14:textId="77777777" w:rsidR="00735287" w:rsidRPr="00577C60" w:rsidRDefault="00735287" w:rsidP="00735287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4778C9A4" w14:textId="77777777" w:rsidR="00735287" w:rsidRPr="006E43AC" w:rsidRDefault="00735287" w:rsidP="00735287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7FDC79FB" w14:textId="77777777" w:rsidR="00735287" w:rsidRPr="00845F52" w:rsidRDefault="00735287" w:rsidP="0073528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45F52">
        <w:rPr>
          <w:b/>
          <w:color w:val="000000"/>
          <w:sz w:val="28"/>
          <w:szCs w:val="28"/>
          <w:lang w:val="uk-UA"/>
        </w:rPr>
        <w:t xml:space="preserve">1. Внести наступні </w:t>
      </w:r>
      <w:r w:rsidRPr="00845F52">
        <w:rPr>
          <w:color w:val="000000"/>
          <w:sz w:val="28"/>
          <w:szCs w:val="28"/>
          <w:lang w:val="uk-UA"/>
        </w:rPr>
        <w:t>зміни до рішення міської ради від 22.12.2022 № 1925-26/2022 «Про бюджет Долинської міської територіальної громади на 2023 рік»:</w:t>
      </w:r>
    </w:p>
    <w:p w14:paraId="4840977B" w14:textId="77777777" w:rsidR="00735287" w:rsidRPr="00DC288F" w:rsidRDefault="00735287" w:rsidP="0073528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DC288F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1.</w:t>
      </w:r>
      <w:r w:rsidRPr="00DC288F">
        <w:rPr>
          <w:b/>
          <w:color w:val="000000"/>
          <w:sz w:val="28"/>
          <w:szCs w:val="28"/>
          <w:lang w:val="uk-UA"/>
        </w:rPr>
        <w:tab/>
        <w:t>Викласти в новій редакції:</w:t>
      </w:r>
    </w:p>
    <w:p w14:paraId="710028EA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C288F">
        <w:rPr>
          <w:color w:val="000000"/>
          <w:sz w:val="28"/>
          <w:szCs w:val="28"/>
          <w:lang w:val="uk-UA"/>
        </w:rPr>
        <w:t>1)</w:t>
      </w:r>
      <w:r w:rsidRPr="00DC288F">
        <w:rPr>
          <w:color w:val="000000"/>
          <w:sz w:val="28"/>
          <w:szCs w:val="28"/>
          <w:lang w:val="uk-UA"/>
        </w:rPr>
        <w:tab/>
        <w:t xml:space="preserve">четвертий абзац пункту 1 рішення « – дефіцит за спеціальним фондом бюджету міської територіальної громади у сумі 28 200 000,00 грн </w:t>
      </w:r>
      <w:r>
        <w:rPr>
          <w:color w:val="000000"/>
          <w:sz w:val="28"/>
          <w:szCs w:val="28"/>
          <w:lang w:val="uk-UA"/>
        </w:rPr>
        <w:t>»</w:t>
      </w:r>
      <w:r w:rsidRPr="00DC288F">
        <w:rPr>
          <w:color w:val="000000"/>
          <w:sz w:val="28"/>
          <w:szCs w:val="28"/>
          <w:lang w:val="uk-UA"/>
        </w:rPr>
        <w:t>згідно з додатком 2 до рішення</w:t>
      </w:r>
      <w:r>
        <w:rPr>
          <w:color w:val="000000"/>
          <w:sz w:val="28"/>
          <w:szCs w:val="28"/>
          <w:lang w:val="uk-UA"/>
        </w:rPr>
        <w:t>.</w:t>
      </w:r>
    </w:p>
    <w:p w14:paraId="2E2E940B" w14:textId="1F12D88E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C288F">
        <w:rPr>
          <w:color w:val="000000"/>
          <w:sz w:val="28"/>
          <w:szCs w:val="28"/>
          <w:lang w:val="uk-UA"/>
        </w:rPr>
        <w:t xml:space="preserve">Визначити такі джерела та обсяги  покриття дефіциту за спеціальним фондом: за рахунок передачі коштів  із загального фонду до спеціального фонду – </w:t>
      </w:r>
      <w:r w:rsidR="00456817">
        <w:rPr>
          <w:color w:val="000000"/>
          <w:sz w:val="28"/>
          <w:szCs w:val="28"/>
          <w:lang w:val="uk-UA"/>
        </w:rPr>
        <w:t>30 603 891,00</w:t>
      </w:r>
      <w:r w:rsidRPr="00DC288F">
        <w:rPr>
          <w:color w:val="000000"/>
          <w:sz w:val="28"/>
          <w:szCs w:val="28"/>
          <w:lang w:val="uk-UA"/>
        </w:rPr>
        <w:t xml:space="preserve"> грн, залучення кредитних ресурсів АТ « Державний ощадний </w:t>
      </w:r>
      <w:r w:rsidR="00456817">
        <w:rPr>
          <w:color w:val="000000"/>
          <w:sz w:val="28"/>
          <w:szCs w:val="28"/>
          <w:lang w:val="uk-UA"/>
        </w:rPr>
        <w:t>банк України » – 18 000 000,00 грн</w:t>
      </w:r>
      <w:bookmarkStart w:id="1" w:name="_GoBack"/>
      <w:bookmarkEnd w:id="1"/>
      <w:r w:rsidRPr="00DC288F">
        <w:rPr>
          <w:color w:val="000000"/>
          <w:sz w:val="28"/>
          <w:szCs w:val="28"/>
          <w:lang w:val="uk-UA"/>
        </w:rPr>
        <w:t>, коштів позики Європейського інвестиційного банку згідно Фінансової угоди (Проект «Енергоефективність громадських будівель Україні») між Україною та Європейським інвестиційним банком –</w:t>
      </w:r>
      <w:r>
        <w:rPr>
          <w:color w:val="000000"/>
          <w:sz w:val="28"/>
          <w:szCs w:val="28"/>
          <w:lang w:val="uk-UA"/>
        </w:rPr>
        <w:t xml:space="preserve"> 20 908 556,00 гривень.</w:t>
      </w:r>
    </w:p>
    <w:p w14:paraId="4BF2275D" w14:textId="77777777" w:rsidR="00735287" w:rsidRPr="00845F52" w:rsidRDefault="00735287" w:rsidP="00735287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3DCEB8F" w14:textId="77777777" w:rsidR="00735287" w:rsidRPr="003220C6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Пункт </w:t>
      </w:r>
      <w:r w:rsidRPr="003220C6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рішення «</w:t>
      </w:r>
      <w:r w:rsidRPr="003220C6">
        <w:rPr>
          <w:color w:val="000000"/>
          <w:sz w:val="28"/>
          <w:szCs w:val="28"/>
          <w:lang w:val="uk-UA"/>
        </w:rPr>
        <w:t xml:space="preserve"> Визначити:</w:t>
      </w:r>
    </w:p>
    <w:p w14:paraId="6D459F71" w14:textId="77777777" w:rsidR="00735287" w:rsidRPr="00577C60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220C6">
        <w:rPr>
          <w:color w:val="000000"/>
          <w:sz w:val="28"/>
          <w:szCs w:val="28"/>
          <w:lang w:val="uk-UA"/>
        </w:rPr>
        <w:t xml:space="preserve">на 31 грудня 2023 року граничний обсяг місцевого боргу у сумі </w:t>
      </w:r>
      <w:r>
        <w:rPr>
          <w:color w:val="000000"/>
          <w:sz w:val="28"/>
          <w:szCs w:val="28"/>
          <w:lang w:val="uk-UA"/>
        </w:rPr>
        <w:t>38 908 556,00</w:t>
      </w:r>
      <w:r w:rsidRPr="003220C6">
        <w:rPr>
          <w:color w:val="000000"/>
          <w:sz w:val="28"/>
          <w:szCs w:val="28"/>
          <w:lang w:val="uk-UA"/>
        </w:rPr>
        <w:t xml:space="preserve"> гривень.</w:t>
      </w:r>
    </w:p>
    <w:p w14:paraId="2302B1BB" w14:textId="77777777" w:rsidR="00735287" w:rsidRPr="004C69FA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1.2.</w:t>
      </w:r>
      <w:r w:rsidRPr="004C69FA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4C69FA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39691A31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Pr="006E43A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6E43AC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 за </w:t>
      </w:r>
      <w:r>
        <w:rPr>
          <w:color w:val="000000"/>
          <w:sz w:val="28"/>
          <w:szCs w:val="28"/>
          <w:lang w:val="uk-UA"/>
        </w:rPr>
        <w:t>зага</w:t>
      </w:r>
      <w:r w:rsidRPr="006E43AC">
        <w:rPr>
          <w:color w:val="000000"/>
          <w:sz w:val="28"/>
          <w:szCs w:val="28"/>
          <w:lang w:val="uk-UA"/>
        </w:rPr>
        <w:t>льним фондом:</w:t>
      </w:r>
    </w:p>
    <w:p w14:paraId="101E99AD" w14:textId="77777777" w:rsidR="00735287" w:rsidRDefault="00735287" w:rsidP="00735287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DE605D">
        <w:rPr>
          <w:color w:val="000000"/>
          <w:sz w:val="28"/>
          <w:szCs w:val="28"/>
          <w:lang w:val="uk-UA"/>
        </w:rPr>
        <w:t>д</w:t>
      </w:r>
      <w:r w:rsidRPr="00DE605D">
        <w:rPr>
          <w:sz w:val="28"/>
          <w:szCs w:val="28"/>
          <w:lang w:val="uk-UA"/>
        </w:rPr>
        <w:t>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зв'язку з повномасштабною збройною агресією Російської Федерації</w:t>
      </w:r>
      <w:r>
        <w:rPr>
          <w:sz w:val="28"/>
          <w:szCs w:val="28"/>
          <w:lang w:val="uk-UA"/>
        </w:rPr>
        <w:t xml:space="preserve"> </w:t>
      </w:r>
      <w:r w:rsidRPr="00B93BEE">
        <w:rPr>
          <w:color w:val="000000"/>
          <w:sz w:val="28"/>
          <w:szCs w:val="28"/>
          <w:lang w:val="uk-UA"/>
        </w:rPr>
        <w:t>(код 410</w:t>
      </w:r>
      <w:r>
        <w:rPr>
          <w:color w:val="000000"/>
          <w:sz w:val="28"/>
          <w:szCs w:val="28"/>
          <w:lang w:val="uk-UA"/>
        </w:rPr>
        <w:t>214</w:t>
      </w:r>
      <w:r w:rsidRPr="00B93BEE">
        <w:rPr>
          <w:color w:val="000000"/>
          <w:sz w:val="28"/>
          <w:szCs w:val="28"/>
          <w:lang w:val="uk-UA"/>
        </w:rPr>
        <w:t xml:space="preserve">00) – </w:t>
      </w:r>
      <w:r w:rsidRPr="004B5AAF">
        <w:rPr>
          <w:b/>
          <w:color w:val="000000"/>
          <w:sz w:val="28"/>
          <w:szCs w:val="28"/>
          <w:lang w:val="uk-UA"/>
        </w:rPr>
        <w:t>671 900</w:t>
      </w:r>
      <w:r w:rsidRPr="00B93BEE">
        <w:rPr>
          <w:b/>
          <w:color w:val="000000"/>
          <w:sz w:val="28"/>
          <w:szCs w:val="28"/>
          <w:lang w:val="uk-UA"/>
        </w:rPr>
        <w:t>,00 грн</w:t>
      </w:r>
      <w:r w:rsidRPr="004C69FA">
        <w:rPr>
          <w:bCs/>
          <w:sz w:val="28"/>
          <w:szCs w:val="28"/>
          <w:lang w:val="uk-UA" w:eastAsia="uk-UA"/>
        </w:rPr>
        <w:t>;</w:t>
      </w:r>
    </w:p>
    <w:p w14:paraId="00FA4D74" w14:textId="77777777" w:rsidR="00735287" w:rsidRDefault="00735287" w:rsidP="00735287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B93BEE">
        <w:rPr>
          <w:color w:val="000000"/>
          <w:sz w:val="28"/>
          <w:szCs w:val="28"/>
          <w:lang w:val="uk-UA"/>
        </w:rPr>
        <w:t>с</w:t>
      </w:r>
      <w:r w:rsidRPr="00B93BEE">
        <w:rPr>
          <w:sz w:val="28"/>
          <w:szCs w:val="28"/>
          <w:lang w:val="uk-UA"/>
        </w:rPr>
        <w:t>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</w:r>
      <w:r w:rsidRPr="00B93BEE">
        <w:rPr>
          <w:color w:val="000000"/>
          <w:sz w:val="28"/>
          <w:szCs w:val="28"/>
          <w:lang w:val="uk-UA"/>
        </w:rPr>
        <w:t xml:space="preserve"> (код 41057700) – </w:t>
      </w:r>
      <w:r w:rsidRPr="00B93BEE">
        <w:rPr>
          <w:b/>
          <w:color w:val="000000"/>
          <w:sz w:val="28"/>
          <w:szCs w:val="28"/>
          <w:lang w:val="uk-UA"/>
        </w:rPr>
        <w:t>98 088,00 грн</w:t>
      </w:r>
      <w:r w:rsidRPr="004C69FA">
        <w:rPr>
          <w:bCs/>
          <w:sz w:val="28"/>
          <w:szCs w:val="28"/>
          <w:lang w:val="uk-UA" w:eastAsia="uk-UA"/>
        </w:rPr>
        <w:t>;</w:t>
      </w:r>
    </w:p>
    <w:p w14:paraId="1D7A192F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 xml:space="preserve">. </w:t>
      </w:r>
    </w:p>
    <w:p w14:paraId="7024E2D5" w14:textId="77777777" w:rsidR="00735287" w:rsidRPr="00845F52" w:rsidRDefault="00735287" w:rsidP="00735287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21F0B03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73069">
        <w:rPr>
          <w:b/>
          <w:color w:val="000000"/>
          <w:sz w:val="28"/>
          <w:szCs w:val="28"/>
          <w:lang w:val="uk-UA"/>
        </w:rPr>
        <w:t>1.4. Внести зміни</w:t>
      </w:r>
      <w:r w:rsidRPr="00473069">
        <w:rPr>
          <w:color w:val="000000"/>
          <w:sz w:val="28"/>
          <w:szCs w:val="28"/>
          <w:lang w:val="uk-UA"/>
        </w:rPr>
        <w:t xml:space="preserve"> в додаток 5 «Міжбюджетні трансферти на 2022 рік» згідно з </w:t>
      </w:r>
      <w:r>
        <w:rPr>
          <w:color w:val="000000"/>
          <w:sz w:val="28"/>
          <w:szCs w:val="28"/>
          <w:lang w:val="uk-UA"/>
        </w:rPr>
        <w:t>додатком 3</w:t>
      </w:r>
      <w:r w:rsidRPr="00473069">
        <w:rPr>
          <w:color w:val="000000"/>
          <w:sz w:val="28"/>
          <w:szCs w:val="28"/>
          <w:lang w:val="uk-UA"/>
        </w:rPr>
        <w:t>.</w:t>
      </w:r>
    </w:p>
    <w:p w14:paraId="0BF65D77" w14:textId="77777777" w:rsidR="00735287" w:rsidRPr="006E43AC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</w:rPr>
        <w:t>5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Внести зміни</w:t>
      </w:r>
      <w:r w:rsidRPr="006E43AC">
        <w:rPr>
          <w:color w:val="000000"/>
          <w:sz w:val="28"/>
          <w:szCs w:val="28"/>
          <w:lang w:val="uk-UA"/>
        </w:rPr>
        <w:t xml:space="preserve"> в додаток 7</w:t>
      </w:r>
      <w:r w:rsidRPr="006E43AC">
        <w:rPr>
          <w:b/>
          <w:sz w:val="28"/>
          <w:szCs w:val="28"/>
          <w:lang w:val="uk-UA"/>
        </w:rPr>
        <w:t xml:space="preserve"> «</w:t>
      </w:r>
      <w:r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>
        <w:rPr>
          <w:sz w:val="28"/>
          <w:szCs w:val="28"/>
          <w:lang w:val="uk-UA"/>
        </w:rPr>
        <w:t>3 році</w:t>
      </w:r>
      <w:r w:rsidRPr="006E43AC">
        <w:rPr>
          <w:sz w:val="28"/>
          <w:szCs w:val="28"/>
          <w:lang w:val="uk-UA"/>
        </w:rPr>
        <w:t>»</w:t>
      </w:r>
      <w:r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>
        <w:rPr>
          <w:color w:val="000000"/>
          <w:sz w:val="28"/>
          <w:szCs w:val="28"/>
          <w:lang w:val="uk-UA"/>
        </w:rPr>
        <w:t>4</w:t>
      </w:r>
      <w:r w:rsidRPr="006E43AC">
        <w:rPr>
          <w:color w:val="000000"/>
          <w:sz w:val="28"/>
          <w:szCs w:val="28"/>
          <w:lang w:val="uk-UA"/>
        </w:rPr>
        <w:t>.</w:t>
      </w:r>
    </w:p>
    <w:p w14:paraId="056C5CE0" w14:textId="77777777" w:rsidR="00735287" w:rsidRPr="00845F52" w:rsidRDefault="00735287" w:rsidP="00735287">
      <w:pPr>
        <w:ind w:firstLine="709"/>
        <w:jc w:val="both"/>
        <w:rPr>
          <w:b/>
          <w:color w:val="000000"/>
          <w:sz w:val="16"/>
          <w:szCs w:val="16"/>
          <w:lang w:val="uk-UA"/>
        </w:rPr>
      </w:pPr>
    </w:p>
    <w:p w14:paraId="2933AB28" w14:textId="77777777" w:rsidR="00735287" w:rsidRPr="006E43AC" w:rsidRDefault="00735287" w:rsidP="0073528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color w:val="000000"/>
          <w:sz w:val="28"/>
          <w:szCs w:val="28"/>
          <w:lang w:val="uk-UA"/>
        </w:rPr>
        <w:t xml:space="preserve">Фінансовому управлінню міської ради внести відповідні зміни до </w:t>
      </w:r>
      <w:r>
        <w:rPr>
          <w:color w:val="000000"/>
          <w:sz w:val="28"/>
          <w:szCs w:val="28"/>
          <w:lang w:val="uk-UA"/>
        </w:rPr>
        <w:t xml:space="preserve">дохідної та </w:t>
      </w:r>
      <w:r w:rsidRPr="006E43AC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3E39F6B2" w14:textId="77777777" w:rsidR="00735287" w:rsidRPr="006E43AC" w:rsidRDefault="00735287" w:rsidP="00735287">
      <w:pPr>
        <w:ind w:firstLine="709"/>
        <w:jc w:val="both"/>
        <w:rPr>
          <w:sz w:val="16"/>
          <w:szCs w:val="16"/>
          <w:lang w:val="uk-UA"/>
        </w:rPr>
      </w:pPr>
    </w:p>
    <w:p w14:paraId="50B9EA59" w14:textId="77777777" w:rsidR="00735287" w:rsidRPr="006E43AC" w:rsidRDefault="00735287" w:rsidP="0073528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>.</w:t>
      </w:r>
      <w:r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>
        <w:rPr>
          <w:sz w:val="28"/>
          <w:szCs w:val="28"/>
          <w:lang w:val="uk-UA"/>
        </w:rPr>
        <w:t xml:space="preserve"> планування</w:t>
      </w:r>
      <w:r w:rsidRPr="006E43AC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, майна </w:t>
      </w:r>
      <w:r w:rsidRPr="006E43A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власності</w:t>
      </w:r>
      <w:r w:rsidRPr="006E43AC">
        <w:rPr>
          <w:sz w:val="28"/>
          <w:szCs w:val="28"/>
          <w:lang w:val="uk-UA"/>
        </w:rPr>
        <w:t>.</w:t>
      </w:r>
    </w:p>
    <w:p w14:paraId="07603074" w14:textId="77777777" w:rsidR="00735287" w:rsidRDefault="00735287" w:rsidP="00735287">
      <w:pPr>
        <w:ind w:firstLine="709"/>
        <w:jc w:val="both"/>
        <w:rPr>
          <w:sz w:val="32"/>
          <w:szCs w:val="32"/>
          <w:lang w:val="uk-UA"/>
        </w:rPr>
      </w:pPr>
    </w:p>
    <w:p w14:paraId="67E1AFE5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5825C05A" w14:textId="77777777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3B512692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C96523">
          <w:headerReference w:type="first" r:id="rId8"/>
          <w:pgSz w:w="11906" w:h="16838"/>
          <w:pgMar w:top="567" w:right="567" w:bottom="340" w:left="1701" w:header="709" w:footer="255" w:gutter="0"/>
          <w:cols w:space="708"/>
          <w:docGrid w:linePitch="360"/>
        </w:sectPr>
      </w:pPr>
    </w:p>
    <w:p w14:paraId="5F975A85" w14:textId="4D6BFCF4" w:rsidR="00D972AA" w:rsidRDefault="00D972AA">
      <w:pPr>
        <w:rPr>
          <w:sz w:val="28"/>
          <w:szCs w:val="28"/>
          <w:lang w:val="uk-UA"/>
        </w:rPr>
      </w:pPr>
    </w:p>
    <w:p w14:paraId="72FA047C" w14:textId="56C0B415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Додаток </w:t>
      </w:r>
      <w:r w:rsidR="00A17AA5">
        <w:rPr>
          <w:sz w:val="28"/>
          <w:szCs w:val="28"/>
          <w:lang w:val="uk-UA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3AE28C0C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5F5F7E">
        <w:rPr>
          <w:sz w:val="28"/>
          <w:szCs w:val="28"/>
          <w:lang w:val="uk-UA"/>
        </w:rPr>
        <w:t xml:space="preserve"> </w:t>
      </w:r>
      <w:r w:rsidR="00A17AA5">
        <w:rPr>
          <w:sz w:val="28"/>
          <w:szCs w:val="28"/>
          <w:lang w:val="uk-UA"/>
        </w:rPr>
        <w:t>____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3B761903" w14:textId="77777777" w:rsidR="00E65A15" w:rsidRPr="001033A5" w:rsidRDefault="00E65A15" w:rsidP="006E43AC">
      <w:pPr>
        <w:jc w:val="center"/>
        <w:rPr>
          <w:b/>
          <w:sz w:val="16"/>
          <w:szCs w:val="16"/>
          <w:lang w:val="uk-UA" w:eastAsia="uk-UA"/>
        </w:rPr>
      </w:pPr>
    </w:p>
    <w:p w14:paraId="67EA24EB" w14:textId="77777777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7777777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796C86">
        <w:trPr>
          <w:cantSplit/>
          <w:trHeight w:val="1881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970110" w:rsidRPr="006E43AC" w14:paraId="6117B00E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B41DE8" w14:textId="77777777" w:rsidR="00970110" w:rsidRPr="001033A5" w:rsidRDefault="00970110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EC24B9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9A613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774EAB7" w14:textId="77777777" w:rsidR="00970110" w:rsidRPr="001033A5" w:rsidRDefault="00970110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5D30B8" w14:textId="143DAE58" w:rsidR="00970110" w:rsidRPr="00274E77" w:rsidRDefault="0046183D" w:rsidP="0079684B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-1213117,20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22CC33" w14:textId="7170ECEA" w:rsidR="00970110" w:rsidRPr="00274E77" w:rsidRDefault="0046183D" w:rsidP="00B712F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-1213117,20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F0093B3" w14:textId="77777777" w:rsidR="00970110" w:rsidRPr="001033A5" w:rsidRDefault="00970110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2F0554" w14:textId="2F47C5C9" w:rsidR="00970110" w:rsidRPr="001033A5" w:rsidRDefault="00B82826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EC5669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BBCD63" w14:textId="38742BBC" w:rsidR="00970110" w:rsidRPr="001033A5" w:rsidRDefault="00970110" w:rsidP="00B712FD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C3479A" w14:textId="338CB7CE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EA35B" w14:textId="69927B2F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DADAF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2CBAF6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0D458A" w14:textId="1CD9C620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C3179BB" w14:textId="2E8B45F6" w:rsidR="00970110" w:rsidRPr="00EA1207" w:rsidRDefault="0046183D" w:rsidP="0046183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-1213117,2</w:t>
            </w:r>
            <w:r w:rsidR="0033156D">
              <w:rPr>
                <w:b/>
                <w:sz w:val="16"/>
                <w:szCs w:val="16"/>
                <w:lang w:val="uk-UA" w:eastAsia="uk-UA"/>
              </w:rPr>
              <w:t>0</w:t>
            </w:r>
          </w:p>
        </w:tc>
      </w:tr>
      <w:tr w:rsidR="00970110" w:rsidRPr="00FD76B9" w14:paraId="1D0A725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E0EF1C3" w14:textId="668CAC4B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5DA346" w14:textId="3DBAB94D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DA1AD" w14:textId="3F6382B5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403D3E" w14:textId="679A3B62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57A53BB" w14:textId="63BB8981" w:rsidR="00970110" w:rsidRDefault="0033156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EB0F77" w14:textId="2C971785" w:rsidR="00970110" w:rsidRDefault="0033156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BD1C9A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FF07A7" w14:textId="0E82140C" w:rsidR="00970110" w:rsidRPr="001033A5" w:rsidRDefault="00B82826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3D564F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C901726" w14:textId="577213C4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D4F374" w14:textId="09212416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CA3A5" w14:textId="77777777" w:rsidR="00970110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6EF08C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EEB39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62C4AC" w14:textId="3D83ECD3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61FCD0E" w14:textId="4E2DCA0B" w:rsidR="00970110" w:rsidRPr="00EA1207" w:rsidRDefault="0033156D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-240000,00</w:t>
            </w:r>
          </w:p>
        </w:tc>
      </w:tr>
      <w:tr w:rsidR="004A579F" w:rsidRPr="004A579F" w14:paraId="4CF4ADA2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8A32564" w14:textId="2B45F7E7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color w:val="000000"/>
                <w:sz w:val="16"/>
                <w:szCs w:val="16"/>
              </w:rPr>
              <w:t>111152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5DE51F6" w14:textId="364416CF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FAFBAC" w14:textId="6D2BDE62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395BCE5" w14:textId="46FF57FA" w:rsidR="004A579F" w:rsidRPr="00240873" w:rsidRDefault="004A579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  <w:sz w:val="16"/>
                <w:szCs w:val="16"/>
                <w:lang w:val="uk-UA"/>
              </w:rPr>
              <w:t>Забезпечення діяльності інклюзивно-ресурсних центрів за рахунок освітньої субвенції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27C54A4" w14:textId="4CDEEDC2" w:rsidR="004A579F" w:rsidRDefault="004A579F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C7DAF1" w14:textId="1F540073" w:rsidR="004A579F" w:rsidRDefault="004A579F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25000,0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C270E58" w14:textId="77777777" w:rsidR="004A579F" w:rsidRPr="001033A5" w:rsidRDefault="004A579F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5E01B0" w14:textId="77777777" w:rsidR="004A579F" w:rsidRPr="001033A5" w:rsidRDefault="004A579F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738DDD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216115B" w14:textId="77777777" w:rsidR="004A579F" w:rsidRPr="001033A5" w:rsidRDefault="004A579F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3A4A122" w14:textId="77777777" w:rsidR="004A579F" w:rsidRPr="001033A5" w:rsidRDefault="004A579F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65D5B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F85B40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D1955E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25C1F4D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32992E1" w14:textId="74A1EE80" w:rsidR="004A579F" w:rsidRDefault="004A579F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</w:tr>
      <w:tr w:rsidR="004A579F" w:rsidRPr="00FD76B9" w14:paraId="6683D7A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B60F45" w14:textId="455C6A1E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74A7BB" w14:textId="055FD3C6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53665C" w14:textId="484C025C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8A9E74" w14:textId="27035C70" w:rsidR="004A579F" w:rsidRPr="00240873" w:rsidRDefault="004A579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8EDA979" w14:textId="46FE066F" w:rsidR="004A579F" w:rsidRDefault="004A579F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257500,00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8B5EED" w14:textId="1A49B0AF" w:rsidR="004A579F" w:rsidRDefault="004A579F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257500,00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C56704" w14:textId="77777777" w:rsidR="004A579F" w:rsidRPr="001033A5" w:rsidRDefault="004A579F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90DD1C8" w14:textId="77777777" w:rsidR="004A579F" w:rsidRPr="001033A5" w:rsidRDefault="004A579F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35AA85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FDB6105" w14:textId="77777777" w:rsidR="004A579F" w:rsidRPr="001033A5" w:rsidRDefault="004A579F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E25D935" w14:textId="77777777" w:rsidR="004A579F" w:rsidRPr="001033A5" w:rsidRDefault="004A579F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A784E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B62F0F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3853C6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F2C08D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D1B118" w14:textId="180BF3AE" w:rsidR="004A579F" w:rsidRDefault="004A579F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257500,00</w:t>
            </w:r>
          </w:p>
        </w:tc>
      </w:tr>
      <w:tr w:rsidR="004A579F" w:rsidRPr="00FD76B9" w14:paraId="3B14D355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88D9609" w14:textId="15F96950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C1BBD3" w14:textId="1C49D072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4F5E5A" w14:textId="56CE6999" w:rsidR="004A579F" w:rsidRPr="00240873" w:rsidRDefault="004A579F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E36E3A" w14:textId="47B5F7A9" w:rsidR="004A579F" w:rsidRPr="00240873" w:rsidRDefault="004A579F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085E24" w14:textId="0B33681D" w:rsidR="004A579F" w:rsidRPr="00E54288" w:rsidRDefault="004A579F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107852" w14:textId="3B6E22A2" w:rsidR="004A579F" w:rsidRDefault="004A579F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E4DB8C" w14:textId="77777777" w:rsidR="004A579F" w:rsidRPr="001033A5" w:rsidRDefault="004A579F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C76A25" w14:textId="77777777" w:rsidR="004A579F" w:rsidRPr="001033A5" w:rsidRDefault="004A579F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93FD094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0318E04" w14:textId="0F736FBC" w:rsidR="004A579F" w:rsidRPr="001033A5" w:rsidRDefault="004A579F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21F788" w14:textId="6D6D26B9" w:rsidR="004A579F" w:rsidRPr="001033A5" w:rsidRDefault="004A579F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221291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82F2FC0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47A1E1" w14:textId="77777777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1A195F" w14:textId="6FCED924" w:rsidR="004A579F" w:rsidRPr="001033A5" w:rsidRDefault="004A579F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4C02D0" w14:textId="4DACF9F6" w:rsidR="004A579F" w:rsidRDefault="004A579F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240000,00</w:t>
            </w:r>
          </w:p>
        </w:tc>
      </w:tr>
      <w:tr w:rsidR="004A579F" w:rsidRPr="00FD76B9" w14:paraId="6E6CE5EA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E4D88E" w14:textId="03A16CAA" w:rsidR="004A579F" w:rsidRPr="00240873" w:rsidRDefault="004A579F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154A2A4" w14:textId="62D25FCA" w:rsidR="004A579F" w:rsidRPr="00240873" w:rsidRDefault="004A579F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F04C5E" w14:textId="3BB1C4C4" w:rsidR="004A579F" w:rsidRPr="00240873" w:rsidRDefault="004A579F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BAE5D02" w14:textId="2DD65AC3" w:rsidR="004A579F" w:rsidRPr="00240873" w:rsidRDefault="004A579F" w:rsidP="0080123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B32EBAB" w14:textId="7BB9B4F3" w:rsidR="004A579F" w:rsidRDefault="004A579F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-1495617,20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B87E612" w14:textId="2D3C41EC" w:rsidR="004A579F" w:rsidRDefault="004A579F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-1495617,20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792308E" w14:textId="77777777" w:rsidR="004A579F" w:rsidRPr="001033A5" w:rsidRDefault="004A579F" w:rsidP="0080123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E5DA6B5" w14:textId="77777777" w:rsidR="004A579F" w:rsidRPr="001033A5" w:rsidRDefault="004A579F" w:rsidP="0080123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D12F8B" w14:textId="77777777" w:rsidR="004A579F" w:rsidRPr="001033A5" w:rsidRDefault="004A579F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19AD68" w14:textId="77777777" w:rsidR="004A579F" w:rsidRPr="001033A5" w:rsidRDefault="004A579F" w:rsidP="0080123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1E3451" w14:textId="77777777" w:rsidR="004A579F" w:rsidRPr="001033A5" w:rsidRDefault="004A579F" w:rsidP="0080123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9D07C" w14:textId="77777777" w:rsidR="004A579F" w:rsidRPr="001033A5" w:rsidRDefault="004A579F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FDC59" w14:textId="77777777" w:rsidR="004A579F" w:rsidRPr="001033A5" w:rsidRDefault="004A579F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C4F7C2" w14:textId="77777777" w:rsidR="004A579F" w:rsidRPr="001033A5" w:rsidRDefault="004A579F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8619483" w14:textId="77777777" w:rsidR="004A579F" w:rsidRPr="001033A5" w:rsidRDefault="004A579F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28B208F" w14:textId="1E5FD3A7" w:rsidR="004A579F" w:rsidRDefault="004A579F" w:rsidP="0080123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-1495617,20</w:t>
            </w:r>
          </w:p>
        </w:tc>
      </w:tr>
      <w:tr w:rsidR="00470ABC" w:rsidRPr="006E43AC" w14:paraId="278CF787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140371" w14:textId="77777777" w:rsidR="00470ABC" w:rsidRPr="001033A5" w:rsidRDefault="00470ABC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D4E331" w14:textId="77777777" w:rsidR="00470ABC" w:rsidRPr="001033A5" w:rsidRDefault="00470AB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1C79CF" w14:textId="77777777" w:rsidR="00470ABC" w:rsidRPr="001033A5" w:rsidRDefault="00470AB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A79DE15" w14:textId="77777777" w:rsidR="00470ABC" w:rsidRPr="001033A5" w:rsidRDefault="00470ABC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983FA" w14:textId="4FC0D898" w:rsidR="00470ABC" w:rsidRPr="001033A5" w:rsidRDefault="00470ABC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58D813" w14:textId="2AFFC434" w:rsidR="00470ABC" w:rsidRPr="001033A5" w:rsidRDefault="00470ABC" w:rsidP="00470AB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769000,00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662AF7" w14:textId="5ED02024" w:rsidR="00470ABC" w:rsidRPr="001033A5" w:rsidRDefault="00470AB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551000,00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8B2C4F" w14:textId="77777777" w:rsidR="00470ABC" w:rsidRPr="001033A5" w:rsidRDefault="00470AB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2F9FBA" w14:textId="77777777" w:rsidR="00470ABC" w:rsidRPr="001033A5" w:rsidRDefault="00470AB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0F71EB" w14:textId="3116C5BD" w:rsidR="00470ABC" w:rsidRPr="001033A5" w:rsidRDefault="00470AB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922BEC" w14:textId="504957D4" w:rsidR="00470ABC" w:rsidRPr="001033A5" w:rsidRDefault="00470ABC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BD7A0" w14:textId="77777777" w:rsidR="00470ABC" w:rsidRPr="001033A5" w:rsidRDefault="00470AB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47BD543" w14:textId="77777777" w:rsidR="00470ABC" w:rsidRPr="001033A5" w:rsidRDefault="00470AB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B157C2" w14:textId="77777777" w:rsidR="00470ABC" w:rsidRPr="001033A5" w:rsidRDefault="00470AB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780A750" w14:textId="420D1210" w:rsidR="00470ABC" w:rsidRPr="001033A5" w:rsidRDefault="00470ABC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9F6907" w14:textId="67F5A6BB" w:rsidR="00470ABC" w:rsidRPr="001033A5" w:rsidRDefault="00295A35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849900,00</w:t>
            </w:r>
          </w:p>
        </w:tc>
      </w:tr>
      <w:tr w:rsidR="00470ABC" w:rsidRPr="006E43AC" w14:paraId="1EFDCFB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00C28B" w14:textId="77777777" w:rsidR="00470ABC" w:rsidRPr="001033A5" w:rsidRDefault="00470AB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3439CB" w14:textId="77777777" w:rsidR="00470ABC" w:rsidRPr="001033A5" w:rsidRDefault="00470AB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9FEC8" w14:textId="77777777" w:rsidR="00470ABC" w:rsidRPr="001033A5" w:rsidRDefault="00470AB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D016ED" w14:textId="77777777" w:rsidR="00470ABC" w:rsidRPr="001033A5" w:rsidRDefault="00470AB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0C3486" w14:textId="7984ACD9" w:rsidR="00470ABC" w:rsidRPr="001033A5" w:rsidRDefault="00470AB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47DBE3" w14:textId="71E7ED8D" w:rsidR="00470ABC" w:rsidRPr="001033A5" w:rsidRDefault="00470ABC" w:rsidP="00BD368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CB59D2" w14:textId="21D6490C" w:rsidR="00470ABC" w:rsidRPr="001033A5" w:rsidRDefault="00470AB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551000,00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1BCA1" w14:textId="6502C21F" w:rsidR="00470ABC" w:rsidRPr="00A632E9" w:rsidRDefault="00470AB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EE698A" w14:textId="77777777" w:rsidR="00470ABC" w:rsidRPr="001033A5" w:rsidRDefault="00470AB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53D968" w14:textId="51ACA064" w:rsidR="00470ABC" w:rsidRPr="001033A5" w:rsidRDefault="00470ABC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2C83171" w14:textId="28BB526F" w:rsidR="00470ABC" w:rsidRPr="001033A5" w:rsidRDefault="00470ABC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D7A8A" w14:textId="77777777" w:rsidR="00470ABC" w:rsidRPr="001033A5" w:rsidRDefault="00470AB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6F2ECB5" w14:textId="77777777" w:rsidR="00470ABC" w:rsidRPr="001033A5" w:rsidRDefault="00470AB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F96CD" w14:textId="77777777" w:rsidR="00470ABC" w:rsidRPr="001033A5" w:rsidRDefault="00470AB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F8EF0B" w14:textId="0A7AD14C" w:rsidR="00470ABC" w:rsidRPr="001033A5" w:rsidRDefault="00470ABC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FF75829" w14:textId="560A3364" w:rsidR="00470ABC" w:rsidRPr="0096539D" w:rsidRDefault="00295A3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849900,00</w:t>
            </w:r>
          </w:p>
        </w:tc>
      </w:tr>
      <w:tr w:rsidR="007B21FD" w:rsidRPr="003021B3" w14:paraId="27E31DD6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1DDAF04" w14:textId="69AC52E3" w:rsidR="007B21FD" w:rsidRPr="00240873" w:rsidRDefault="007B21FD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8FF07E" w14:textId="12F4B4F8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09C28D" w14:textId="50CF5427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797E95" w14:textId="3CDC2FA3" w:rsidR="007B21FD" w:rsidRPr="00240873" w:rsidRDefault="007B21FD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1F9C80F" w14:textId="1A1823F3" w:rsidR="007B21FD" w:rsidRDefault="007B21FD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7CCE8E" w14:textId="38B0621E" w:rsidR="007B21FD" w:rsidRDefault="007B21FD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0CCEAA" w14:textId="77777777" w:rsidR="007B21FD" w:rsidRDefault="007B21FD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F61289F" w14:textId="77777777" w:rsidR="007B21FD" w:rsidRPr="001033A5" w:rsidRDefault="007B21FD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D6045EF" w14:textId="77777777" w:rsidR="007B21FD" w:rsidRPr="001033A5" w:rsidRDefault="007B21F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67CA81" w14:textId="77777777" w:rsidR="007B21FD" w:rsidRPr="001033A5" w:rsidRDefault="007B21FD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D060D4" w14:textId="77777777" w:rsidR="007B21FD" w:rsidRPr="001033A5" w:rsidRDefault="007B21FD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F4DB4" w14:textId="77777777" w:rsidR="007B21FD" w:rsidRPr="001033A5" w:rsidRDefault="007B21F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9F4C991" w14:textId="77777777" w:rsidR="007B21FD" w:rsidRPr="001033A5" w:rsidRDefault="007B21FD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58BB0" w14:textId="77777777" w:rsidR="007B21FD" w:rsidRPr="001033A5" w:rsidRDefault="007B21FD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72CD67D" w14:textId="77777777" w:rsidR="007B21FD" w:rsidRPr="001033A5" w:rsidRDefault="007B21FD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E2D38A5" w14:textId="352AB14B" w:rsidR="007B21FD" w:rsidRPr="001033A5" w:rsidRDefault="007B21FD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</w:tr>
      <w:tr w:rsidR="007B21FD" w:rsidRPr="003021B3" w14:paraId="726425C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FC5303" w14:textId="63C6478B" w:rsidR="007B21FD" w:rsidRPr="00240873" w:rsidRDefault="007B21FD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0983BD" w14:textId="48B38CBE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FC7D9" w14:textId="2B2B286C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9728FAB" w14:textId="31BA7115" w:rsidR="007B21FD" w:rsidRPr="00240873" w:rsidRDefault="007B21FD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AFE8A08" w14:textId="2B27EBE8" w:rsidR="007B21FD" w:rsidRPr="007B21FD" w:rsidRDefault="007B21FD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7B21FD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20238DC" w14:textId="61B0EF70" w:rsidR="007B21FD" w:rsidRPr="007B21FD" w:rsidRDefault="007B21FD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7B21FD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A4C35BF" w14:textId="77777777" w:rsidR="007B21FD" w:rsidRPr="007B21FD" w:rsidRDefault="007B21FD" w:rsidP="00A632E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B6DAD3" w14:textId="77777777" w:rsidR="007B21FD" w:rsidRPr="007B21FD" w:rsidRDefault="007B21FD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9F57C7C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B584DB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B676F0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DA390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78A500" w14:textId="77777777" w:rsidR="007B21FD" w:rsidRPr="007B21FD" w:rsidRDefault="007B21FD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5EDB1A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7082FB6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1B4CF5" w14:textId="41E0662F" w:rsidR="007B21FD" w:rsidRPr="007B21FD" w:rsidRDefault="007B21FD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50000,00</w:t>
            </w:r>
          </w:p>
        </w:tc>
      </w:tr>
      <w:tr w:rsidR="007B21FD" w:rsidRPr="003021B3" w14:paraId="1F312161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70AF84D" w14:textId="6AC9A19F" w:rsidR="007B21FD" w:rsidRPr="00240873" w:rsidRDefault="007B21FD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AE458BF" w14:textId="544A3F0E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2D68C3" w14:textId="3F61E450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18BE5C" w14:textId="29809DF1" w:rsidR="007B21FD" w:rsidRPr="00240873" w:rsidRDefault="007B21FD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4B87C5" w14:textId="3591F9D3" w:rsidR="007B21FD" w:rsidRPr="007B21FD" w:rsidRDefault="007B21FD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6A45AD1" w14:textId="5BDE9405" w:rsidR="007B21FD" w:rsidRPr="007B21FD" w:rsidRDefault="007B21FD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A3D045B" w14:textId="77777777" w:rsidR="007B21FD" w:rsidRPr="007B21FD" w:rsidRDefault="007B21FD" w:rsidP="00A632E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1DCD76C" w14:textId="77777777" w:rsidR="007B21FD" w:rsidRPr="007B21FD" w:rsidRDefault="007B21FD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412534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3CDCA2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FE91B27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38967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47AECEA" w14:textId="77777777" w:rsidR="007B21FD" w:rsidRPr="007B21FD" w:rsidRDefault="007B21FD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DFA533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D1675A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76A8A8" w14:textId="58BCEE0B" w:rsidR="007B21FD" w:rsidRPr="007B21FD" w:rsidRDefault="007B21FD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-40000,00</w:t>
            </w:r>
          </w:p>
        </w:tc>
      </w:tr>
      <w:tr w:rsidR="007B21FD" w:rsidRPr="00295A35" w14:paraId="04CFA707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ADA52E4" w14:textId="2143580E" w:rsidR="007B21FD" w:rsidRPr="00240873" w:rsidRDefault="007B21FD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4AAC7B2" w14:textId="2F95D7BF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BBF3D3" w14:textId="228278E1" w:rsidR="007B21FD" w:rsidRPr="00240873" w:rsidRDefault="007B21FD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385984D" w14:textId="026415F3" w:rsidR="007B21FD" w:rsidRPr="00240873" w:rsidRDefault="007B21FD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730BA15" w14:textId="3C29E5A0" w:rsidR="007B21FD" w:rsidRPr="007B21FD" w:rsidRDefault="007B21FD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5F9810" w14:textId="04E17915" w:rsidR="007B21FD" w:rsidRPr="007B21FD" w:rsidRDefault="007B21FD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596EE3" w14:textId="77777777" w:rsidR="007B21FD" w:rsidRPr="007B21FD" w:rsidRDefault="007B21FD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2FFC279" w14:textId="77777777" w:rsidR="007B21FD" w:rsidRPr="007B21FD" w:rsidRDefault="007B21FD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8D464CA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2B6224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660C0DD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D3CA8E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00E958E" w14:textId="77777777" w:rsidR="007B21FD" w:rsidRPr="007B21FD" w:rsidRDefault="007B21FD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8C5F0B" w14:textId="77777777" w:rsidR="007B21FD" w:rsidRPr="007B21FD" w:rsidRDefault="007B21FD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6272FF0" w14:textId="77777777" w:rsidR="007B21FD" w:rsidRPr="007B21FD" w:rsidRDefault="007B21FD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8670FA2" w14:textId="6304F516" w:rsidR="007B21FD" w:rsidRPr="007B21FD" w:rsidRDefault="007B21FD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88500,00</w:t>
            </w:r>
          </w:p>
        </w:tc>
      </w:tr>
      <w:tr w:rsidR="000235EC" w:rsidRPr="003021B3" w14:paraId="719E7A4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9AB24A3" w14:textId="2EE0BF04" w:rsidR="000235EC" w:rsidRPr="00240873" w:rsidRDefault="000235EC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5A95D4E" w14:textId="7F0CC235" w:rsidR="000235EC" w:rsidRPr="00240873" w:rsidRDefault="000235EC" w:rsidP="000235EC">
            <w:pPr>
              <w:jc w:val="center"/>
              <w:rPr>
                <w:color w:val="000000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6D35E1" w14:textId="27836F94" w:rsidR="000235EC" w:rsidRPr="00240873" w:rsidRDefault="000235EC" w:rsidP="000235EC">
            <w:pPr>
              <w:jc w:val="center"/>
              <w:rPr>
                <w:color w:val="000000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1B8C997" w14:textId="785C5236" w:rsidR="000235EC" w:rsidRPr="00240873" w:rsidRDefault="000235EC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91A58F5" w14:textId="08CACC78" w:rsidR="000235EC" w:rsidRDefault="000235EC" w:rsidP="000235EC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2D38432" w14:textId="6712CBF7" w:rsidR="000235EC" w:rsidRDefault="000235EC" w:rsidP="000235EC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783772A" w14:textId="5727C1A8" w:rsidR="000235EC" w:rsidRDefault="000235EC" w:rsidP="000235EC">
            <w:pPr>
              <w:ind w:left="-27" w:righ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97F499E" w14:textId="2B3D3EB2" w:rsidR="000235EC" w:rsidRPr="001033A5" w:rsidRDefault="000235EC" w:rsidP="000235EC">
            <w:pPr>
              <w:ind w:left="-158" w:right="-10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338178E" w14:textId="679B0562" w:rsidR="000235EC" w:rsidRPr="001033A5" w:rsidRDefault="000235EC" w:rsidP="000235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EC5E4F" w14:textId="412A6ED2" w:rsidR="000235EC" w:rsidRPr="001033A5" w:rsidRDefault="000235EC" w:rsidP="000235EC">
            <w:pPr>
              <w:ind w:left="-161" w:right="-93"/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BEAA742" w14:textId="13EA4F8D" w:rsidR="000235EC" w:rsidRPr="001033A5" w:rsidRDefault="000235EC" w:rsidP="000235EC">
            <w:pPr>
              <w:ind w:left="-161" w:right="-93"/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F6F6A" w14:textId="1EFA7EDC" w:rsidR="000235EC" w:rsidRPr="001033A5" w:rsidRDefault="000235EC" w:rsidP="000235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501E038" w14:textId="0AE17EF7" w:rsidR="000235EC" w:rsidRPr="001033A5" w:rsidRDefault="000235EC" w:rsidP="000235EC">
            <w:pPr>
              <w:ind w:left="-71"/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038C59" w14:textId="07D07053" w:rsidR="000235EC" w:rsidRPr="001033A5" w:rsidRDefault="000235EC" w:rsidP="000235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72C2187" w14:textId="6271C22B" w:rsidR="000235EC" w:rsidRPr="001033A5" w:rsidRDefault="000235EC" w:rsidP="000235EC">
            <w:pPr>
              <w:ind w:left="-161" w:right="-93"/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30F00CD" w14:textId="4132D74B" w:rsidR="000235EC" w:rsidRDefault="000235EC" w:rsidP="000235EC">
            <w:pPr>
              <w:ind w:left="-161" w:right="-93"/>
              <w:jc w:val="center"/>
              <w:rPr>
                <w:b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0235EC" w:rsidRPr="003021B3" w14:paraId="2E1A7EE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AE9450" w14:textId="7D928A0A" w:rsidR="000235EC" w:rsidRPr="001033A5" w:rsidRDefault="000235E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7C91C3" w14:textId="79C694A5" w:rsidR="000235EC" w:rsidRPr="001033A5" w:rsidRDefault="000235E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0B15E" w14:textId="52417740" w:rsidR="000235EC" w:rsidRPr="001033A5" w:rsidRDefault="000235E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7D14096" w14:textId="3488AF16" w:rsidR="000235EC" w:rsidRPr="001033A5" w:rsidRDefault="000235E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A78160" w14:textId="716BFBFA" w:rsidR="000235EC" w:rsidRPr="001033A5" w:rsidRDefault="000235EC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1B1345" w14:textId="56AEA679" w:rsidR="000235EC" w:rsidRPr="001033A5" w:rsidRDefault="000235EC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BF1E46" w14:textId="7FF2EFC7" w:rsidR="000235EC" w:rsidRPr="001033A5" w:rsidRDefault="000235E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804</w:t>
            </w:r>
            <w:r>
              <w:rPr>
                <w:b/>
                <w:bCs/>
                <w:sz w:val="16"/>
                <w:szCs w:val="16"/>
                <w:lang w:val="uk-UA"/>
              </w:rPr>
              <w:t>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5F945F5" w14:textId="2BAC7C3E" w:rsidR="000235EC" w:rsidRPr="001033A5" w:rsidRDefault="000235E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6FDC2BD" w14:textId="77777777" w:rsidR="000235EC" w:rsidRPr="001033A5" w:rsidRDefault="000235E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24945D" w14:textId="79F44949" w:rsidR="000235EC" w:rsidRPr="001033A5" w:rsidRDefault="000235E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5CAD78" w14:textId="47E36707" w:rsidR="000235EC" w:rsidRPr="001033A5" w:rsidRDefault="000235E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7ADD5" w14:textId="77777777" w:rsidR="000235EC" w:rsidRPr="001033A5" w:rsidRDefault="000235E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54AB08" w14:textId="77777777" w:rsidR="000235EC" w:rsidRPr="001033A5" w:rsidRDefault="000235E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2260D" w14:textId="77777777" w:rsidR="000235EC" w:rsidRPr="001033A5" w:rsidRDefault="000235E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EA99E3" w14:textId="6B917FDE" w:rsidR="000235EC" w:rsidRPr="001033A5" w:rsidRDefault="000235E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1E7925" w14:textId="54ACDA9C" w:rsidR="000235EC" w:rsidRPr="001033A5" w:rsidRDefault="000235E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98088,00</w:t>
            </w:r>
          </w:p>
        </w:tc>
      </w:tr>
      <w:tr w:rsidR="000235EC" w:rsidRPr="00EF02A9" w14:paraId="540C5AC9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BC2303" w14:textId="28D51FC4" w:rsidR="000235EC" w:rsidRPr="000E7BC7" w:rsidRDefault="000235EC" w:rsidP="00D049F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</w:t>
            </w:r>
            <w:r>
              <w:rPr>
                <w:color w:val="000000"/>
                <w:sz w:val="16"/>
                <w:szCs w:val="16"/>
                <w:lang w:val="uk-UA"/>
              </w:rPr>
              <w:t>5049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97F983" w14:textId="452AB629" w:rsidR="000235EC" w:rsidRPr="000E7BC7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5049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4C051B" w14:textId="242919A9" w:rsidR="000235EC" w:rsidRPr="000E7BC7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</w:t>
            </w:r>
            <w:r>
              <w:rPr>
                <w:color w:val="000000"/>
                <w:sz w:val="16"/>
                <w:szCs w:val="16"/>
                <w:lang w:val="uk-UA"/>
              </w:rPr>
              <w:t>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16CDA03" w14:textId="4CDD8520" w:rsidR="000235EC" w:rsidRPr="000E7BC7" w:rsidRDefault="000235EC" w:rsidP="00A632E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Виконання окремих заходів з реалізації соціального проекту «Активні парки – локації здорової України»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7F49302" w14:textId="392A3820" w:rsidR="000235EC" w:rsidRPr="000E7BC7" w:rsidRDefault="000235E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B89F79" w14:textId="23B7F839" w:rsidR="000235EC" w:rsidRPr="000E7BC7" w:rsidRDefault="000235EC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CAC671" w14:textId="1AAFE11A" w:rsidR="000235EC" w:rsidRPr="000E7BC7" w:rsidRDefault="000235E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80400</w:t>
            </w:r>
            <w:r>
              <w:rPr>
                <w:bCs/>
                <w:sz w:val="16"/>
                <w:szCs w:val="16"/>
                <w:lang w:val="uk-UA"/>
              </w:rPr>
              <w:t>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B2B9C97" w14:textId="1AD75808" w:rsidR="000235EC" w:rsidRPr="000E7BC7" w:rsidRDefault="000235E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32327E4" w14:textId="77777777" w:rsidR="000235EC" w:rsidRPr="000E7BC7" w:rsidRDefault="000235E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6BE4A44" w14:textId="1D673134" w:rsidR="000235EC" w:rsidRPr="000E7BC7" w:rsidRDefault="000235E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D33F6E1" w14:textId="0947AA91" w:rsidR="000235EC" w:rsidRPr="000E7BC7" w:rsidRDefault="000235E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31053" w14:textId="77777777" w:rsidR="000235EC" w:rsidRPr="000E7BC7" w:rsidRDefault="000235E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DE5F9EB" w14:textId="77777777" w:rsidR="000235EC" w:rsidRPr="000E7BC7" w:rsidRDefault="000235E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B1AE4B" w14:textId="77777777" w:rsidR="000235EC" w:rsidRPr="000E7BC7" w:rsidRDefault="000235E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D787241" w14:textId="173938E0" w:rsidR="000235EC" w:rsidRPr="000E7BC7" w:rsidRDefault="000235E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0C3D697" w14:textId="42FFFBCF" w:rsidR="000235EC" w:rsidRPr="00796C86" w:rsidRDefault="000235E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</w:tr>
      <w:tr w:rsidR="000235EC" w:rsidRPr="002F165D" w14:paraId="539A7353" w14:textId="77777777" w:rsidTr="009328BB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D78B22" w14:textId="7FD987A9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018460" w14:textId="573656A7" w:rsidR="000235EC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40155D" w14:textId="5AA73309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3807D5C" w14:textId="5B5DCF76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355ED78" w14:textId="36F4D200" w:rsidR="000235EC" w:rsidRDefault="000235EC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1095" w:type="dxa"/>
            <w:shd w:val="clear" w:color="auto" w:fill="auto"/>
          </w:tcPr>
          <w:p w14:paraId="1D43C637" w14:textId="77777777" w:rsidR="000235EC" w:rsidRDefault="000235EC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283CD2A" w14:textId="2E26B03C" w:rsidR="000235EC" w:rsidRDefault="000235EC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9A1E82"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956" w:type="dxa"/>
            <w:shd w:val="clear" w:color="auto" w:fill="auto"/>
            <w:noWrap/>
          </w:tcPr>
          <w:p w14:paraId="7562A36A" w14:textId="205313AE" w:rsidR="000235EC" w:rsidRPr="00801239" w:rsidRDefault="000235EC" w:rsidP="002F165D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4240D92" w14:textId="77777777" w:rsidR="000235EC" w:rsidRPr="000E7BC7" w:rsidRDefault="000235EC" w:rsidP="002F165D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62981D0" w14:textId="77777777" w:rsidR="000235EC" w:rsidRPr="000E7BC7" w:rsidRDefault="000235EC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65F85C" w14:textId="77777777" w:rsidR="000235EC" w:rsidRPr="000E7BC7" w:rsidRDefault="000235EC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FF59533" w14:textId="77777777" w:rsidR="000235EC" w:rsidRPr="000E7BC7" w:rsidRDefault="000235EC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98CB5" w14:textId="77777777" w:rsidR="000235EC" w:rsidRPr="000E7BC7" w:rsidRDefault="000235EC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B47EB05" w14:textId="77777777" w:rsidR="000235EC" w:rsidRPr="000E7BC7" w:rsidRDefault="000235EC" w:rsidP="002F165D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1014E8" w14:textId="77777777" w:rsidR="000235EC" w:rsidRPr="000E7BC7" w:rsidRDefault="000235EC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FEC5F3" w14:textId="77777777" w:rsidR="000235EC" w:rsidRPr="000E7BC7" w:rsidRDefault="000235EC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FCC190" w14:textId="25E8385E" w:rsidR="000235EC" w:rsidRPr="002F165D" w:rsidRDefault="000235EC" w:rsidP="002F165D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F165D">
              <w:rPr>
                <w:b/>
                <w:sz w:val="16"/>
                <w:szCs w:val="16"/>
                <w:lang w:val="uk-UA" w:eastAsia="uk-UA"/>
              </w:rPr>
              <w:t>-10000,00</w:t>
            </w:r>
          </w:p>
        </w:tc>
      </w:tr>
      <w:tr w:rsidR="000235EC" w:rsidRPr="00EF02A9" w14:paraId="3E90463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EF60A9B" w14:textId="38ECD0FD" w:rsidR="000235EC" w:rsidRPr="00240873" w:rsidRDefault="000235E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001AA9B" w14:textId="701A3BB2" w:rsidR="000235EC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FAF565" w14:textId="397107F0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8A4EB8C" w14:textId="404A47CC" w:rsidR="000235EC" w:rsidRPr="00240873" w:rsidRDefault="000235EC" w:rsidP="0080123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9ED3B1D" w14:textId="1498FE0B" w:rsidR="000235EC" w:rsidRDefault="000235EC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01BEE6" w14:textId="07A6AD4D" w:rsidR="000235EC" w:rsidRDefault="000235EC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7053EAA" w14:textId="77777777" w:rsidR="000235EC" w:rsidRPr="00801239" w:rsidRDefault="000235EC" w:rsidP="0080123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F41FA0A" w14:textId="77777777" w:rsidR="000235EC" w:rsidRPr="000E7BC7" w:rsidRDefault="000235EC" w:rsidP="0080123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223C42" w14:textId="77777777" w:rsidR="000235EC" w:rsidRPr="000E7BC7" w:rsidRDefault="000235EC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6E75AA" w14:textId="77777777" w:rsidR="000235EC" w:rsidRPr="000E7BC7" w:rsidRDefault="000235EC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A4AB62" w14:textId="77777777" w:rsidR="000235EC" w:rsidRPr="000E7BC7" w:rsidRDefault="000235EC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FCA62" w14:textId="77777777" w:rsidR="000235EC" w:rsidRPr="000E7BC7" w:rsidRDefault="000235EC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13EE23" w14:textId="77777777" w:rsidR="000235EC" w:rsidRPr="000E7BC7" w:rsidRDefault="000235EC" w:rsidP="0080123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39B12" w14:textId="77777777" w:rsidR="000235EC" w:rsidRPr="000E7BC7" w:rsidRDefault="000235EC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80B9A8" w14:textId="77777777" w:rsidR="000235EC" w:rsidRPr="000E7BC7" w:rsidRDefault="000235EC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5F641C" w14:textId="4D2685EE" w:rsidR="000235EC" w:rsidRPr="00883AB2" w:rsidRDefault="000235EC" w:rsidP="0080123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</w:t>
            </w:r>
            <w:r w:rsidRPr="00883AB2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0235EC" w:rsidRPr="00EF02A9" w14:paraId="5A882C81" w14:textId="77777777" w:rsidTr="000577D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1DAEA9" w14:textId="033AB3C3" w:rsidR="000235EC" w:rsidRPr="00240873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2C253F4" w14:textId="26DA565D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1B60DA" w14:textId="2130011C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95F6149" w14:textId="7007EB4B" w:rsidR="000235EC" w:rsidRPr="00240873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B242269" w14:textId="5285A35E" w:rsidR="000235EC" w:rsidRPr="00883AB2" w:rsidRDefault="000235EC" w:rsidP="000577D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336617,20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48D769" w14:textId="1BF16CFE" w:rsidR="000235EC" w:rsidRPr="00883AB2" w:rsidRDefault="000235EC" w:rsidP="000577D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336617,20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97C92A2" w14:textId="77777777" w:rsidR="000235EC" w:rsidRPr="00801239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125999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040917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DD8E46" w14:textId="681B045E" w:rsidR="000235EC" w:rsidRPr="00883AB2" w:rsidRDefault="000235EC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  <w:r w:rsidRPr="00883AB2">
              <w:rPr>
                <w:b/>
                <w:sz w:val="16"/>
                <w:szCs w:val="16"/>
                <w:lang w:val="uk-UA"/>
              </w:rPr>
              <w:t>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A7E1E2" w14:textId="1F2C8C3F" w:rsidR="000235EC" w:rsidRPr="00883AB2" w:rsidRDefault="000235EC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  <w:r w:rsidRPr="00883AB2">
              <w:rPr>
                <w:b/>
                <w:sz w:val="16"/>
                <w:szCs w:val="16"/>
                <w:lang w:val="uk-UA"/>
              </w:rPr>
              <w:t>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15566" w14:textId="77777777" w:rsidR="000235EC" w:rsidRPr="00883AB2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A85E9AB" w14:textId="77777777" w:rsidR="000235EC" w:rsidRPr="00883AB2" w:rsidRDefault="000235EC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622721" w14:textId="77777777" w:rsidR="000235EC" w:rsidRPr="00883AB2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683E6F2" w14:textId="1101115A" w:rsidR="000235EC" w:rsidRPr="00883AB2" w:rsidRDefault="000235EC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  <w:r w:rsidRPr="00883AB2">
              <w:rPr>
                <w:b/>
                <w:sz w:val="16"/>
                <w:szCs w:val="16"/>
                <w:lang w:val="uk-UA"/>
              </w:rPr>
              <w:t>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3F901C" w14:textId="7DAEB680" w:rsidR="000235EC" w:rsidRDefault="000235EC" w:rsidP="0006247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536617,20</w:t>
            </w:r>
          </w:p>
        </w:tc>
      </w:tr>
      <w:tr w:rsidR="000235EC" w:rsidRPr="00EF02A9" w14:paraId="0432A73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47B3B0" w14:textId="7ADA7F26" w:rsidR="000235EC" w:rsidRPr="00240873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FC53A8F" w14:textId="2B4CCC04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644EB3" w14:textId="3C3B8EFE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F2BFF31" w14:textId="53E9826F" w:rsidR="000235EC" w:rsidRPr="00240873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E9F6A9" w14:textId="6C713B28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370000,00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A86E9C" w14:textId="2620E330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370000,00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A83FE0" w14:textId="77777777" w:rsidR="000235EC" w:rsidRPr="00801239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CA728C0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3D32651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671BFBA" w14:textId="548E3778" w:rsidR="000235EC" w:rsidRPr="000E7BC7" w:rsidRDefault="000235EC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4D5154A" w14:textId="72D173E6" w:rsidR="000235EC" w:rsidRPr="000E7BC7" w:rsidRDefault="000235EC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A61B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A5714C7" w14:textId="77777777" w:rsidR="000235EC" w:rsidRPr="000E7BC7" w:rsidRDefault="000235EC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C4EE42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2F53D41" w14:textId="1D975CC7" w:rsidR="000235EC" w:rsidRPr="000E7BC7" w:rsidRDefault="000235EC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3BDA4E" w14:textId="329C4D74" w:rsidR="000235EC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450000,00</w:t>
            </w:r>
          </w:p>
        </w:tc>
      </w:tr>
      <w:tr w:rsidR="000235EC" w:rsidRPr="00EF02A9" w14:paraId="1B82BF1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86FC9EC" w14:textId="74388A32" w:rsidR="000235EC" w:rsidRPr="001033A5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A23527" w14:textId="3B3429C1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DE11E0" w14:textId="5B329FF0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60B01E" w14:textId="402E9753" w:rsidR="000235EC" w:rsidRPr="001033A5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513E67" w14:textId="06A2339A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86617,20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D39E2E" w14:textId="4774534F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86617,20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681D5B" w14:textId="77777777" w:rsidR="000235EC" w:rsidRPr="00801239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3B134F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60A313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A5D06E3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DDE1D64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1A4086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2A1B31" w14:textId="77777777" w:rsidR="000235EC" w:rsidRPr="000E7BC7" w:rsidRDefault="000235EC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61D75B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18F8C82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0E37E2" w14:textId="315425D8" w:rsidR="000235EC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86617,20</w:t>
            </w:r>
          </w:p>
        </w:tc>
      </w:tr>
      <w:tr w:rsidR="000235EC" w:rsidRPr="00EF02A9" w14:paraId="3227FC7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1E9445A" w14:textId="2A0B82B2" w:rsidR="000235EC" w:rsidRPr="001033A5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CEFDB41" w14:textId="16A1B63E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BB2D0C" w14:textId="54D91840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BC0D6F" w14:textId="27844424" w:rsidR="000235EC" w:rsidRPr="001033A5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C5C40A0" w14:textId="651ACB3A" w:rsidR="000235EC" w:rsidRPr="00DE3199" w:rsidRDefault="000235EC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A282A24" w14:textId="69D5ACE1" w:rsidR="000235EC" w:rsidRPr="00DE3199" w:rsidRDefault="000235EC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300000,00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1E59632" w14:textId="77777777" w:rsidR="000235EC" w:rsidRPr="00DE3199" w:rsidRDefault="000235EC" w:rsidP="00883AB2">
            <w:pPr>
              <w:ind w:left="-27" w:right="-108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FBFE465" w14:textId="77777777" w:rsidR="000235EC" w:rsidRPr="00DE3199" w:rsidRDefault="000235EC" w:rsidP="00883AB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A99D47" w14:textId="77777777" w:rsidR="000235EC" w:rsidRPr="00DE3199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039B8A" w14:textId="7E06EE90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A72C271" w14:textId="6AFAFA41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A4390" w14:textId="77777777" w:rsidR="000235EC" w:rsidRPr="00DE3199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C1ED556" w14:textId="77777777" w:rsidR="000235EC" w:rsidRPr="00DE3199" w:rsidRDefault="000235EC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B1EFB" w14:textId="77777777" w:rsidR="000235EC" w:rsidRPr="00DE3199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8105BC0" w14:textId="37C33674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9CA30D" w14:textId="4735EF61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00000,00</w:t>
            </w:r>
          </w:p>
        </w:tc>
      </w:tr>
      <w:tr w:rsidR="000235EC" w:rsidRPr="00EF02A9" w14:paraId="76EF780D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30C6945" w14:textId="727FF435" w:rsidR="000235EC" w:rsidRPr="001033A5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E2F5D53" w14:textId="31C88041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1C0A27" w14:textId="73ECFFC6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0BE3B34" w14:textId="661D37AD" w:rsidR="000235EC" w:rsidRPr="001033A5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CF22D34" w14:textId="4FF36D20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1BD12B7" w14:textId="45561897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839C65" w14:textId="77777777" w:rsidR="000235EC" w:rsidRPr="00801239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13A516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5B11809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F3B8FB" w14:textId="395F77D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0C595D" w14:textId="1E85400F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D1914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D47FB5E" w14:textId="77777777" w:rsidR="000235EC" w:rsidRPr="000E7BC7" w:rsidRDefault="000235EC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831C97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9ECA5B8" w14:textId="570CCB4B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9E6E05" w14:textId="0F415D4C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45000,00</w:t>
            </w:r>
          </w:p>
        </w:tc>
      </w:tr>
      <w:tr w:rsidR="000235EC" w:rsidRPr="00EF02A9" w14:paraId="7E8B257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DD7A70" w14:textId="6EC8AEF8" w:rsidR="000235EC" w:rsidRPr="001033A5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AAF144B" w14:textId="23ED5A14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AA79E2" w14:textId="63A58003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C129782" w14:textId="5F2CEF9E" w:rsidR="000235EC" w:rsidRPr="001033A5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B5036" w14:textId="48AE4488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50F65F" w14:textId="12FA456E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084A51" w14:textId="77777777" w:rsidR="000235EC" w:rsidRPr="00801239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617DAEC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C364CDF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A300F9B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0D38C3E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805AF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4BED847" w14:textId="77777777" w:rsidR="000235EC" w:rsidRPr="000E7BC7" w:rsidRDefault="000235EC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7BDD22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2DF23D0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6DC0D3" w14:textId="4D02C330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155000,00</w:t>
            </w:r>
          </w:p>
        </w:tc>
      </w:tr>
      <w:tr w:rsidR="000235EC" w:rsidRPr="00EF02A9" w14:paraId="5B3F9BB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494E0F" w14:textId="307193B0" w:rsidR="000235EC" w:rsidRPr="00240873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44724A" w14:textId="103B9C6F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E13662" w14:textId="59ED0B77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3F01B9A" w14:textId="75DDB675" w:rsidR="000235EC" w:rsidRPr="00240873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D5FC028" w14:textId="5CFD5099" w:rsidR="000235EC" w:rsidRPr="00D63977" w:rsidRDefault="000235EC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5B96E0" w14:textId="3022BBE5" w:rsidR="000235EC" w:rsidRPr="00D63977" w:rsidRDefault="000235EC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DB7C8C5" w14:textId="77777777" w:rsidR="000235EC" w:rsidRPr="00D63977" w:rsidRDefault="000235EC" w:rsidP="00883AB2">
            <w:pPr>
              <w:ind w:left="-27" w:right="-108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9E0CA6" w14:textId="77777777" w:rsidR="000235EC" w:rsidRPr="00D63977" w:rsidRDefault="000235EC" w:rsidP="00883AB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582967" w14:textId="77777777" w:rsidR="000235EC" w:rsidRPr="00D63977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3919E1" w14:textId="2FFD9BD4" w:rsidR="000235EC" w:rsidRPr="00D63977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6A28ED3" w14:textId="25622A15" w:rsidR="000235EC" w:rsidRPr="00D63977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E166F" w14:textId="77777777" w:rsidR="000235EC" w:rsidRPr="00D63977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BF7BBD" w14:textId="77777777" w:rsidR="000235EC" w:rsidRPr="00D63977" w:rsidRDefault="000235EC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FACC37" w14:textId="77777777" w:rsidR="000235EC" w:rsidRPr="00D63977" w:rsidRDefault="000235EC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379298F" w14:textId="212A27C8" w:rsidR="000235EC" w:rsidRPr="00D63977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A3C02AE" w14:textId="1630E926" w:rsidR="000235EC" w:rsidRPr="00D63977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0235EC" w:rsidRPr="00D63977" w14:paraId="73BD7FB0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24662ED" w14:textId="55ADABBA" w:rsidR="000235EC" w:rsidRPr="00240873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3710160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4DD997" w14:textId="02A1D6EA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A1583D" w14:textId="15BE8868" w:rsidR="000235EC" w:rsidRPr="00240873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C2E297" w14:textId="4983B681" w:rsidR="000235EC" w:rsidRPr="00240873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97BB12B" w14:textId="7D09E056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489144" w14:textId="3F8F1B61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FF9C4F4" w14:textId="77777777" w:rsidR="000235EC" w:rsidRPr="00D63977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05AA05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585271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5F7D9D" w14:textId="2F4FEF21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562AB3A" w14:textId="41F520CD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BCF0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104079" w14:textId="77777777" w:rsidR="000235EC" w:rsidRPr="000E7BC7" w:rsidRDefault="000235EC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60A0A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A3C28A8" w14:textId="6944F9D2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0F074CC" w14:textId="6D6D13F2" w:rsidR="000235EC" w:rsidRPr="00DE3199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0235EC" w:rsidRPr="00D63977" w14:paraId="6E209D1E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28EC4B" w14:textId="77777777" w:rsidR="000235EC" w:rsidRPr="001033A5" w:rsidRDefault="000235EC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FDDD94" w14:textId="77777777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2A328F" w14:textId="77777777" w:rsidR="000235EC" w:rsidRPr="001033A5" w:rsidRDefault="000235EC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EE26FD6" w14:textId="77777777" w:rsidR="000235EC" w:rsidRPr="001033A5" w:rsidRDefault="000235EC" w:rsidP="00883AB2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FE9676B" w14:textId="77777777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8314551" w14:textId="77777777" w:rsidR="000235EC" w:rsidRDefault="000235EC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53D1F47" w14:textId="77777777" w:rsidR="000235EC" w:rsidRPr="00D63977" w:rsidRDefault="000235EC" w:rsidP="00883AB2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4E59B05" w14:textId="77777777" w:rsidR="000235EC" w:rsidRPr="000E7BC7" w:rsidRDefault="000235EC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778D971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23AC0F5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30948FA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16DB8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71B0FF3" w14:textId="77777777" w:rsidR="000235EC" w:rsidRPr="000E7BC7" w:rsidRDefault="000235EC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3FAA87" w14:textId="77777777" w:rsidR="000235EC" w:rsidRPr="000E7BC7" w:rsidRDefault="000235EC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97DE14C" w14:textId="77777777" w:rsidR="000235EC" w:rsidRDefault="000235EC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D38FBCC" w14:textId="77777777" w:rsidR="000235EC" w:rsidRDefault="000235EC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0235EC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0235EC" w:rsidRPr="006E43AC" w:rsidRDefault="000235EC" w:rsidP="00883AB2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0235EC" w:rsidRPr="006E43AC" w:rsidRDefault="000235EC" w:rsidP="00883AB2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0235EC" w:rsidRPr="006E43AC" w:rsidRDefault="000235EC" w:rsidP="00883AB2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0235EC" w:rsidRPr="006E43AC" w:rsidRDefault="000235EC" w:rsidP="00883AB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69D34861" w:rsidR="000235EC" w:rsidRPr="00CA1149" w:rsidRDefault="000235EC" w:rsidP="00FF136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-1005262,00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698C9664" w:rsidR="000235EC" w:rsidRPr="00CA1149" w:rsidRDefault="000235EC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1005262,00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51725C69" w:rsidR="000235EC" w:rsidRPr="00CA1149" w:rsidRDefault="000235EC" w:rsidP="00883AB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631400,00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2B4FF912" w:rsidR="000235EC" w:rsidRPr="00CA1149" w:rsidRDefault="000235EC" w:rsidP="00883AB2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0235EC" w:rsidRPr="00CA1149" w:rsidRDefault="000235EC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3612E19C" w:rsidR="000235EC" w:rsidRPr="00CA1149" w:rsidRDefault="000235EC" w:rsidP="00883AB2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22683806,00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0D65EEBF" w:rsidR="000235EC" w:rsidRPr="00CA1149" w:rsidRDefault="000235EC" w:rsidP="00883AB2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22683806,00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3CB1CC04" w:rsidR="000235EC" w:rsidRPr="009E7EA6" w:rsidRDefault="000235EC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0235EC" w:rsidRPr="009E7EA6" w:rsidRDefault="000235EC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0235EC" w:rsidRPr="009E7EA6" w:rsidRDefault="000235EC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1A84DD65" w:rsidR="000235EC" w:rsidRPr="009E7EA6" w:rsidRDefault="000235EC" w:rsidP="00DE3199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1795250,00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762E3485" w:rsidR="000235EC" w:rsidRPr="006E43AC" w:rsidRDefault="000235EC" w:rsidP="00883AB2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21678544,00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7777777" w:rsidR="000464D7" w:rsidRPr="006E43AC" w:rsidRDefault="000464D7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0CBE423C" w14:textId="6E930F0D" w:rsidR="006844A0" w:rsidRDefault="006844A0">
      <w:pPr>
        <w:rPr>
          <w:sz w:val="28"/>
          <w:szCs w:val="28"/>
          <w:lang w:val="uk-UA"/>
        </w:rPr>
      </w:pPr>
      <w:bookmarkStart w:id="2" w:name="n106"/>
      <w:bookmarkEnd w:id="2"/>
    </w:p>
    <w:p w14:paraId="0DE0670B" w14:textId="480E801E" w:rsidR="00D4541A" w:rsidRPr="006E43AC" w:rsidRDefault="00D4541A" w:rsidP="00D4541A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3F398277" w14:textId="1896D9ED" w:rsidR="005859C1" w:rsidRDefault="005859C1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D4541A"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="00D4541A" w:rsidRPr="006E43AC">
        <w:rPr>
          <w:sz w:val="28"/>
          <w:szCs w:val="28"/>
          <w:lang w:val="uk-UA"/>
        </w:rPr>
        <w:t>.</w:t>
      </w:r>
      <w:r w:rsidR="00D4541A">
        <w:rPr>
          <w:sz w:val="28"/>
          <w:szCs w:val="28"/>
          <w:lang w:val="uk-UA"/>
        </w:rPr>
        <w:t>05</w:t>
      </w:r>
      <w:r w:rsidR="00D4541A" w:rsidRPr="006E43AC">
        <w:rPr>
          <w:sz w:val="28"/>
          <w:szCs w:val="28"/>
          <w:lang w:val="uk-UA"/>
        </w:rPr>
        <w:t>.202</w:t>
      </w:r>
      <w:r w:rsidR="00D4541A">
        <w:rPr>
          <w:sz w:val="28"/>
          <w:szCs w:val="28"/>
          <w:lang w:val="uk-UA"/>
        </w:rPr>
        <w:t>3</w:t>
      </w:r>
      <w:r w:rsidR="00D4541A" w:rsidRPr="006E43AC">
        <w:rPr>
          <w:sz w:val="28"/>
          <w:szCs w:val="28"/>
          <w:lang w:val="uk-UA"/>
        </w:rPr>
        <w:t xml:space="preserve">  №</w:t>
      </w:r>
      <w:r w:rsidR="00D4541A">
        <w:rPr>
          <w:sz w:val="28"/>
          <w:szCs w:val="28"/>
          <w:lang w:val="uk-UA"/>
        </w:rPr>
        <w:t xml:space="preserve">       -32</w:t>
      </w:r>
      <w:r w:rsidR="00D4541A" w:rsidRPr="006E43AC">
        <w:rPr>
          <w:sz w:val="28"/>
          <w:szCs w:val="28"/>
          <w:lang w:val="uk-UA"/>
        </w:rPr>
        <w:t>/202</w:t>
      </w:r>
      <w:r w:rsidR="00D4541A">
        <w:rPr>
          <w:sz w:val="28"/>
          <w:szCs w:val="28"/>
          <w:lang w:val="uk-UA"/>
        </w:rPr>
        <w:t>3</w:t>
      </w:r>
    </w:p>
    <w:p w14:paraId="1BB4992D" w14:textId="77777777" w:rsidR="005859C1" w:rsidRDefault="005859C1" w:rsidP="005859C1">
      <w:pPr>
        <w:tabs>
          <w:tab w:val="right" w:pos="15704"/>
        </w:tabs>
        <w:ind w:right="611"/>
        <w:jc w:val="center"/>
        <w:rPr>
          <w:sz w:val="28"/>
          <w:szCs w:val="28"/>
          <w:lang w:val="uk-UA"/>
        </w:rPr>
      </w:pPr>
    </w:p>
    <w:p w14:paraId="74D725FE" w14:textId="0FC91D1F" w:rsidR="00D4541A" w:rsidRPr="006E43AC" w:rsidRDefault="00F61D01" w:rsidP="00D4541A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 </w:t>
      </w:r>
      <w:r w:rsidR="00D4541A"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D4541A">
        <w:rPr>
          <w:b/>
          <w:sz w:val="28"/>
          <w:szCs w:val="28"/>
          <w:lang w:val="uk-UA"/>
        </w:rPr>
        <w:t>3</w:t>
      </w:r>
      <w:r w:rsidR="00D4541A" w:rsidRPr="006E43AC">
        <w:rPr>
          <w:b/>
          <w:sz w:val="28"/>
          <w:szCs w:val="28"/>
          <w:lang w:val="uk-UA"/>
        </w:rPr>
        <w:t xml:space="preserve"> рік»</w:t>
      </w:r>
    </w:p>
    <w:p w14:paraId="3BDA6B51" w14:textId="77777777" w:rsidR="00F61D01" w:rsidRPr="00240873" w:rsidRDefault="00F61D01" w:rsidP="00F61D01">
      <w:pPr>
        <w:ind w:left="10800" w:firstLine="720"/>
        <w:jc w:val="center"/>
        <w:rPr>
          <w:sz w:val="24"/>
          <w:szCs w:val="24"/>
          <w:lang w:val="uk-UA"/>
        </w:rPr>
      </w:pPr>
      <w:r w:rsidRPr="00240873">
        <w:rPr>
          <w:sz w:val="24"/>
          <w:szCs w:val="24"/>
          <w:lang w:val="uk-UA"/>
        </w:rPr>
        <w:t xml:space="preserve">    (грн)</w:t>
      </w:r>
    </w:p>
    <w:tbl>
      <w:tblPr>
        <w:tblW w:w="13923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4490"/>
        <w:gridCol w:w="1622"/>
        <w:gridCol w:w="2093"/>
        <w:gridCol w:w="2008"/>
        <w:gridCol w:w="2049"/>
      </w:tblGrid>
      <w:tr w:rsidR="00F61D01" w:rsidRPr="00240873" w14:paraId="608747FF" w14:textId="77777777" w:rsidTr="00F00A08">
        <w:trPr>
          <w:trHeight w:val="321"/>
        </w:trPr>
        <w:tc>
          <w:tcPr>
            <w:tcW w:w="1661" w:type="dxa"/>
            <w:vMerge w:val="restart"/>
            <w:vAlign w:val="center"/>
          </w:tcPr>
          <w:p w14:paraId="4553C69C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0" w:type="dxa"/>
            <w:vMerge w:val="restart"/>
            <w:shd w:val="clear" w:color="auto" w:fill="auto"/>
            <w:vAlign w:val="center"/>
          </w:tcPr>
          <w:p w14:paraId="39F733C0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B8927DD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37CB1E54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14:paraId="06575C94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F61D01" w:rsidRPr="00240873" w14:paraId="0C965CE1" w14:textId="77777777" w:rsidTr="00F00A08">
        <w:trPr>
          <w:trHeight w:val="908"/>
        </w:trPr>
        <w:tc>
          <w:tcPr>
            <w:tcW w:w="1661" w:type="dxa"/>
            <w:vMerge/>
          </w:tcPr>
          <w:p w14:paraId="40E1DE40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vMerge/>
            <w:vAlign w:val="center"/>
          </w:tcPr>
          <w:p w14:paraId="34180435" w14:textId="77777777" w:rsidR="00F61D01" w:rsidRPr="00240873" w:rsidRDefault="00F61D01" w:rsidP="00F00A08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22" w:type="dxa"/>
            <w:vMerge/>
            <w:vAlign w:val="center"/>
          </w:tcPr>
          <w:p w14:paraId="18663F9F" w14:textId="77777777" w:rsidR="00F61D01" w:rsidRPr="00240873" w:rsidRDefault="00F61D01" w:rsidP="00F00A08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93" w:type="dxa"/>
            <w:vMerge/>
            <w:vAlign w:val="center"/>
          </w:tcPr>
          <w:p w14:paraId="25A36C7D" w14:textId="77777777" w:rsidR="00F61D01" w:rsidRPr="00240873" w:rsidRDefault="00F61D01" w:rsidP="00F00A08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985B3F5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955687C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F61D01" w:rsidRPr="00240873" w14:paraId="31BE330B" w14:textId="77777777" w:rsidTr="00F00A08">
        <w:trPr>
          <w:trHeight w:val="282"/>
        </w:trPr>
        <w:tc>
          <w:tcPr>
            <w:tcW w:w="1661" w:type="dxa"/>
          </w:tcPr>
          <w:p w14:paraId="7F75D291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90" w:type="dxa"/>
            <w:vAlign w:val="center"/>
          </w:tcPr>
          <w:p w14:paraId="661BF2AB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22" w:type="dxa"/>
            <w:vAlign w:val="center"/>
          </w:tcPr>
          <w:p w14:paraId="59397CD6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3" w:type="dxa"/>
            <w:vAlign w:val="center"/>
          </w:tcPr>
          <w:p w14:paraId="0D76FB1B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88BFAB9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D1E62BA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F61D01" w:rsidRPr="00240873" w14:paraId="195CDE8D" w14:textId="77777777" w:rsidTr="00F00A08">
        <w:trPr>
          <w:trHeight w:val="449"/>
        </w:trPr>
        <w:tc>
          <w:tcPr>
            <w:tcW w:w="13923" w:type="dxa"/>
            <w:gridSpan w:val="6"/>
            <w:vAlign w:val="center"/>
          </w:tcPr>
          <w:p w14:paraId="68B8ECAF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F61D01" w:rsidRPr="00240873" w14:paraId="7BED5991" w14:textId="77777777" w:rsidTr="00F00A08">
        <w:trPr>
          <w:trHeight w:val="462"/>
        </w:trPr>
        <w:tc>
          <w:tcPr>
            <w:tcW w:w="1661" w:type="dxa"/>
            <w:vAlign w:val="center"/>
          </w:tcPr>
          <w:p w14:paraId="1AD28D0F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A7A3704" w14:textId="77777777" w:rsidR="00F61D01" w:rsidRPr="00240873" w:rsidRDefault="00F61D01" w:rsidP="00F00A08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9D61A1" w14:textId="230F85B3" w:rsidR="00F61D01" w:rsidRPr="00240873" w:rsidRDefault="003647C0" w:rsidP="00F00A08">
            <w:pPr>
              <w:jc w:val="right"/>
              <w:rPr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79B73AC5" w14:textId="26630335" w:rsidR="00F61D01" w:rsidRPr="00217FA4" w:rsidRDefault="00382A74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5569D3E" w14:textId="28BC939B" w:rsidR="00F61D01" w:rsidRPr="00240873" w:rsidRDefault="00BD070C" w:rsidP="00F00A08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69 512 447,00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66DB08CC" w14:textId="71E9E1C8" w:rsidR="00F61D01" w:rsidRPr="00240873" w:rsidRDefault="00BD070C" w:rsidP="00BD070C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</w:t>
            </w:r>
            <w:r w:rsidR="00F61D01"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512</w:t>
            </w:r>
            <w:r w:rsidR="00F61D01"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447</w:t>
            </w:r>
            <w:r w:rsidR="00F61D01"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  <w:tr w:rsidR="00F61D01" w:rsidRPr="00240873" w14:paraId="6BCDF97A" w14:textId="77777777" w:rsidTr="00F00A08">
        <w:trPr>
          <w:trHeight w:val="568"/>
        </w:trPr>
        <w:tc>
          <w:tcPr>
            <w:tcW w:w="1661" w:type="dxa"/>
            <w:vAlign w:val="center"/>
          </w:tcPr>
          <w:p w14:paraId="5B91F940" w14:textId="77777777" w:rsidR="00F61D01" w:rsidRPr="00240873" w:rsidRDefault="00F61D01" w:rsidP="00F00A0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0A13E38C" w14:textId="77777777" w:rsidR="00F61D01" w:rsidRPr="00240873" w:rsidRDefault="00F61D01" w:rsidP="00F00A08">
            <w:pPr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Фінансування за рахунок позик банківських установ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0D166D" w14:textId="4B861B95" w:rsidR="00F61D01" w:rsidRPr="00240873" w:rsidRDefault="003647C0" w:rsidP="00F00A08">
            <w:pPr>
              <w:jc w:val="right"/>
              <w:rPr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9221FA6" w14:textId="77777777" w:rsidR="00F61D01" w:rsidRPr="00240873" w:rsidRDefault="00F61D01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D250B27" w14:textId="2826EA80" w:rsidR="00F61D01" w:rsidRPr="00217FA4" w:rsidRDefault="00BD070C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129CDED" w14:textId="0A1D8CBE" w:rsidR="00F61D01" w:rsidRPr="00217FA4" w:rsidRDefault="00BD070C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</w:tr>
      <w:tr w:rsidR="00F61D01" w:rsidRPr="00240873" w14:paraId="12C7878E" w14:textId="77777777" w:rsidTr="00F00A08">
        <w:trPr>
          <w:trHeight w:val="450"/>
        </w:trPr>
        <w:tc>
          <w:tcPr>
            <w:tcW w:w="1661" w:type="dxa"/>
            <w:vAlign w:val="center"/>
          </w:tcPr>
          <w:p w14:paraId="57E8AB3D" w14:textId="77777777" w:rsidR="00F61D01" w:rsidRPr="00240873" w:rsidRDefault="00F61D01" w:rsidP="00F00A0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3FE2EFC" w14:textId="77777777" w:rsidR="00F61D01" w:rsidRPr="00240873" w:rsidRDefault="00F61D01" w:rsidP="00F00A08">
            <w:pPr>
              <w:ind w:right="-29"/>
              <w:rPr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Фінансування за рахунок інших банків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5D3BA3" w14:textId="7576DDA3" w:rsidR="00F61D01" w:rsidRPr="00240873" w:rsidRDefault="00F61D01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8C597A2" w14:textId="62D34A77" w:rsidR="00F61D01" w:rsidRPr="00240873" w:rsidRDefault="00F61D01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F56FD44" w14:textId="4EB07178" w:rsidR="00F61D01" w:rsidRPr="00217FA4" w:rsidRDefault="00F61D01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73EE443" w14:textId="650F808B" w:rsidR="00F61D01" w:rsidRPr="00217FA4" w:rsidRDefault="00F61D01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</w:tr>
      <w:tr w:rsidR="00F61D01" w:rsidRPr="00240873" w14:paraId="306DF7F5" w14:textId="77777777" w:rsidTr="00F00A08">
        <w:trPr>
          <w:trHeight w:val="286"/>
        </w:trPr>
        <w:tc>
          <w:tcPr>
            <w:tcW w:w="1661" w:type="dxa"/>
            <w:vAlign w:val="center"/>
          </w:tcPr>
          <w:p w14:paraId="0BA80252" w14:textId="77777777" w:rsidR="00F61D01" w:rsidRPr="00240873" w:rsidRDefault="00F61D01" w:rsidP="00F00A0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202210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476DABF3" w14:textId="77777777" w:rsidR="00F61D01" w:rsidRPr="00240873" w:rsidRDefault="00F61D01" w:rsidP="00F00A08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Одержано позик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56A70E7" w14:textId="5FDBD5E7" w:rsidR="00F61D01" w:rsidRPr="00240873" w:rsidRDefault="00F61D01" w:rsidP="00F61D01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F7A2FC6" w14:textId="77777777" w:rsidR="00F61D01" w:rsidRPr="00240873" w:rsidRDefault="00F61D01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D87A150" w14:textId="4198A238" w:rsidR="00F61D01" w:rsidRPr="00240873" w:rsidRDefault="00F61D01" w:rsidP="00F61D01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8 </w:t>
            </w:r>
            <w:r>
              <w:rPr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7444093" w14:textId="2E3C2A27" w:rsidR="00F61D01" w:rsidRPr="00240873" w:rsidRDefault="00F61D01" w:rsidP="00F61D01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8 </w:t>
            </w:r>
            <w:r>
              <w:rPr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  <w:tr w:rsidR="00F61D01" w:rsidRPr="00240873" w14:paraId="4D7DD8DD" w14:textId="77777777" w:rsidTr="00F00A08">
        <w:trPr>
          <w:trHeight w:val="263"/>
        </w:trPr>
        <w:tc>
          <w:tcPr>
            <w:tcW w:w="1661" w:type="dxa"/>
            <w:vAlign w:val="center"/>
          </w:tcPr>
          <w:p w14:paraId="05CE4075" w14:textId="77777777" w:rsidR="00F61D01" w:rsidRPr="00240873" w:rsidRDefault="00F61D01" w:rsidP="00F00A0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202220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548B82CC" w14:textId="77777777" w:rsidR="00F61D01" w:rsidRPr="00240873" w:rsidRDefault="00F61D01" w:rsidP="00F00A08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Погашено позик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725B217" w14:textId="77777777" w:rsidR="00F61D01" w:rsidRPr="00240873" w:rsidRDefault="00F61D01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4C2DD7FF" w14:textId="77777777" w:rsidR="00F61D01" w:rsidRPr="00240873" w:rsidRDefault="00F61D01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5C441F5" w14:textId="77777777" w:rsidR="00F61D01" w:rsidRPr="00240873" w:rsidRDefault="00F61D01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25231232" w14:textId="77777777" w:rsidR="00F61D01" w:rsidRPr="00240873" w:rsidRDefault="00F61D01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</w:tr>
      <w:tr w:rsidR="00382A74" w:rsidRPr="00240873" w14:paraId="55374905" w14:textId="77777777" w:rsidTr="00382A74">
        <w:trPr>
          <w:trHeight w:val="568"/>
        </w:trPr>
        <w:tc>
          <w:tcPr>
            <w:tcW w:w="1661" w:type="dxa"/>
            <w:vAlign w:val="center"/>
          </w:tcPr>
          <w:p w14:paraId="6FF561CF" w14:textId="77777777" w:rsidR="00382A74" w:rsidRPr="00240873" w:rsidRDefault="00382A74" w:rsidP="00F00A0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3B64600" w14:textId="77777777" w:rsidR="00382A74" w:rsidRPr="00240873" w:rsidRDefault="00382A74" w:rsidP="00F00A08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2A834F4" w14:textId="77777777" w:rsidR="00382A74" w:rsidRPr="00240873" w:rsidRDefault="00382A74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ؘ–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A04755E" w14:textId="5726B245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8177362" w14:textId="5B5E4D0B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B26772" w14:textId="3E17E6A3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382A74" w:rsidRPr="00240873" w14:paraId="05BF476E" w14:textId="77777777" w:rsidTr="00382A74">
        <w:trPr>
          <w:trHeight w:val="541"/>
        </w:trPr>
        <w:tc>
          <w:tcPr>
            <w:tcW w:w="1661" w:type="dxa"/>
            <w:vAlign w:val="center"/>
          </w:tcPr>
          <w:p w14:paraId="44F91F08" w14:textId="77777777" w:rsidR="00382A74" w:rsidRPr="00240873" w:rsidRDefault="00382A74" w:rsidP="00F00A08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428440F" w14:textId="77777777" w:rsidR="00382A74" w:rsidRPr="00240873" w:rsidRDefault="00382A74" w:rsidP="00F00A08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7C7B83C" w14:textId="77777777" w:rsidR="00382A74" w:rsidRPr="00240873" w:rsidRDefault="00382A74" w:rsidP="00F00A08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3F3A5E6" w14:textId="6BE87F80" w:rsidR="00382A74" w:rsidRPr="00240873" w:rsidRDefault="00382A74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53022B3" w14:textId="68A99352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2B00512" w14:textId="00B8001F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F61D01" w:rsidRPr="00240873" w14:paraId="344F2B2C" w14:textId="77777777" w:rsidTr="00F00A08">
        <w:trPr>
          <w:trHeight w:val="316"/>
        </w:trPr>
        <w:tc>
          <w:tcPr>
            <w:tcW w:w="1661" w:type="dxa"/>
            <w:vAlign w:val="center"/>
          </w:tcPr>
          <w:p w14:paraId="1623E9CE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7ACD4911" w14:textId="77777777" w:rsidR="00F61D01" w:rsidRPr="00240873" w:rsidRDefault="00F61D01" w:rsidP="00F00A08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0790B16" w14:textId="0F52AF6F" w:rsidR="00F61D01" w:rsidRPr="00240873" w:rsidRDefault="003647C0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EAB12DA" w14:textId="59B99DA4" w:rsidR="00F61D01" w:rsidRPr="00382A74" w:rsidRDefault="00382A74" w:rsidP="00F00A08">
            <w:pPr>
              <w:jc w:val="right"/>
              <w:rPr>
                <w:b/>
                <w:lang w:val="uk-UA"/>
              </w:rPr>
            </w:pPr>
            <w:r w:rsidRPr="00382A7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3FEF016" w14:textId="77777777" w:rsidR="00F61D01" w:rsidRPr="00240873" w:rsidRDefault="00F61D01" w:rsidP="00F00A08">
            <w:pPr>
              <w:jc w:val="right"/>
              <w:rPr>
                <w:lang w:val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28 200 000,00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4D735B" w14:textId="77777777" w:rsidR="00F61D01" w:rsidRPr="00240873" w:rsidRDefault="00F61D01" w:rsidP="00F00A08">
            <w:pPr>
              <w:jc w:val="right"/>
              <w:rPr>
                <w:lang w:val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28 200 000,00</w:t>
            </w:r>
          </w:p>
        </w:tc>
      </w:tr>
      <w:tr w:rsidR="00F61D01" w:rsidRPr="00240873" w14:paraId="6D072A8A" w14:textId="77777777" w:rsidTr="00F00A08">
        <w:trPr>
          <w:trHeight w:val="508"/>
        </w:trPr>
        <w:tc>
          <w:tcPr>
            <w:tcW w:w="13923" w:type="dxa"/>
            <w:gridSpan w:val="6"/>
            <w:vAlign w:val="center"/>
          </w:tcPr>
          <w:p w14:paraId="5C380AE7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11055D" w:rsidRPr="00240873" w14:paraId="2DFBFCE9" w14:textId="77777777" w:rsidTr="00F00A08">
        <w:trPr>
          <w:trHeight w:val="692"/>
        </w:trPr>
        <w:tc>
          <w:tcPr>
            <w:tcW w:w="1661" w:type="dxa"/>
            <w:vAlign w:val="center"/>
          </w:tcPr>
          <w:p w14:paraId="46F7DC2E" w14:textId="77777777" w:rsidR="0011055D" w:rsidRPr="00240873" w:rsidRDefault="0011055D" w:rsidP="00F00A0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DC6A7DB" w14:textId="77777777" w:rsidR="0011055D" w:rsidRPr="00240873" w:rsidRDefault="0011055D" w:rsidP="00F00A08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борговими зобов'язаннями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22398D" w14:textId="6E7665D0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106AA84" w14:textId="06C7E0D5" w:rsidR="0011055D" w:rsidRPr="00240873" w:rsidRDefault="0011055D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C8710E" w14:textId="1F67AF3D" w:rsidR="0011055D" w:rsidRPr="0011055D" w:rsidRDefault="0011055D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11055D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FA5FD87" w14:textId="77E146A1" w:rsidR="0011055D" w:rsidRPr="0011055D" w:rsidRDefault="0011055D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11055D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</w:tr>
      <w:tr w:rsidR="0011055D" w:rsidRPr="00240873" w14:paraId="3628F6F2" w14:textId="77777777" w:rsidTr="00F00A08">
        <w:trPr>
          <w:trHeight w:val="317"/>
        </w:trPr>
        <w:tc>
          <w:tcPr>
            <w:tcW w:w="1661" w:type="dxa"/>
            <w:vAlign w:val="center"/>
          </w:tcPr>
          <w:p w14:paraId="37223A75" w14:textId="77777777" w:rsidR="0011055D" w:rsidRPr="00240873" w:rsidRDefault="0011055D" w:rsidP="00F00A0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401000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7295CBE" w14:textId="77777777" w:rsidR="0011055D" w:rsidRPr="00240873" w:rsidRDefault="0011055D" w:rsidP="00F00A08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Запозичення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8D7AE61" w14:textId="25FD41F2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499269" w14:textId="12216FEB" w:rsidR="0011055D" w:rsidRPr="00240873" w:rsidRDefault="0011055D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829173" w14:textId="55143909" w:rsidR="0011055D" w:rsidRPr="0011055D" w:rsidRDefault="0011055D" w:rsidP="00F00A08">
            <w:pPr>
              <w:jc w:val="right"/>
              <w:rPr>
                <w:b/>
                <w:lang w:val="uk-UA"/>
              </w:rPr>
            </w:pPr>
            <w:r w:rsidRPr="0011055D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612B14F" w14:textId="504DA2FA" w:rsidR="0011055D" w:rsidRPr="0011055D" w:rsidRDefault="0011055D" w:rsidP="00F00A08">
            <w:pPr>
              <w:jc w:val="right"/>
              <w:rPr>
                <w:b/>
                <w:lang w:val="uk-UA"/>
              </w:rPr>
            </w:pPr>
            <w:r w:rsidRPr="0011055D">
              <w:rPr>
                <w:b/>
                <w:bCs/>
                <w:sz w:val="24"/>
                <w:szCs w:val="24"/>
                <w:lang w:val="uk-UA" w:eastAsia="uk-UA"/>
              </w:rPr>
              <w:t>38 908 556,00</w:t>
            </w:r>
          </w:p>
        </w:tc>
      </w:tr>
      <w:tr w:rsidR="0011055D" w:rsidRPr="00240873" w14:paraId="032CDE3D" w14:textId="77777777" w:rsidTr="00F00A08">
        <w:trPr>
          <w:trHeight w:val="317"/>
        </w:trPr>
        <w:tc>
          <w:tcPr>
            <w:tcW w:w="1661" w:type="dxa"/>
            <w:vAlign w:val="center"/>
          </w:tcPr>
          <w:p w14:paraId="5C96742F" w14:textId="77777777" w:rsidR="0011055D" w:rsidRPr="00240873" w:rsidRDefault="0011055D" w:rsidP="00F00A08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401100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2F419DA" w14:textId="77777777" w:rsidR="0011055D" w:rsidRPr="00240873" w:rsidRDefault="0011055D" w:rsidP="00F00A08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Внутрішні запозичення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906D74" w14:textId="301AA439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C3C9E3" w14:textId="6895FD5C" w:rsidR="0011055D" w:rsidRPr="00240873" w:rsidRDefault="0011055D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250600" w14:textId="08094F68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8 </w:t>
            </w:r>
            <w:r>
              <w:rPr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563DD48" w14:textId="4850B094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8 </w:t>
            </w:r>
            <w:r>
              <w:rPr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  <w:tr w:rsidR="0011055D" w:rsidRPr="00240873" w14:paraId="0A01AB54" w14:textId="77777777" w:rsidTr="00F00A08">
        <w:trPr>
          <w:trHeight w:val="317"/>
        </w:trPr>
        <w:tc>
          <w:tcPr>
            <w:tcW w:w="1661" w:type="dxa"/>
            <w:vAlign w:val="center"/>
          </w:tcPr>
          <w:p w14:paraId="6B567DC9" w14:textId="77777777" w:rsidR="0011055D" w:rsidRPr="00240873" w:rsidRDefault="0011055D" w:rsidP="00F00A08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401102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702467A1" w14:textId="77777777" w:rsidR="0011055D" w:rsidRPr="00240873" w:rsidRDefault="0011055D" w:rsidP="00F00A08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Середньострокові зобов’язання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FA873B7" w14:textId="521813A7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C6C006F" w14:textId="020775C3" w:rsidR="0011055D" w:rsidRPr="00240873" w:rsidRDefault="0011055D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596AB5" w14:textId="1475722C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8 </w:t>
            </w:r>
            <w:r>
              <w:rPr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F5F670F" w14:textId="22B17562" w:rsidR="0011055D" w:rsidRPr="00240873" w:rsidRDefault="0011055D" w:rsidP="00F00A08">
            <w:pPr>
              <w:jc w:val="right"/>
              <w:rPr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8 </w:t>
            </w:r>
            <w:r>
              <w:rPr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  <w:tr w:rsidR="00F61D01" w:rsidRPr="00240873" w14:paraId="4F984CEF" w14:textId="77777777" w:rsidTr="00F00A08">
        <w:trPr>
          <w:trHeight w:val="317"/>
        </w:trPr>
        <w:tc>
          <w:tcPr>
            <w:tcW w:w="1661" w:type="dxa"/>
          </w:tcPr>
          <w:p w14:paraId="7D16792C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62338E02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EDBDAD6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367241B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6E0C3B3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7C08418" w14:textId="77777777" w:rsidR="00F61D01" w:rsidRPr="00240873" w:rsidRDefault="00F61D01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217FA4" w:rsidRPr="00240873" w14:paraId="50A5B46F" w14:textId="77777777" w:rsidTr="00382A74">
        <w:trPr>
          <w:trHeight w:val="317"/>
        </w:trPr>
        <w:tc>
          <w:tcPr>
            <w:tcW w:w="1661" w:type="dxa"/>
            <w:vAlign w:val="center"/>
          </w:tcPr>
          <w:p w14:paraId="20CC39DA" w14:textId="77777777" w:rsidR="00217FA4" w:rsidRPr="00240873" w:rsidRDefault="00217FA4" w:rsidP="00F00A0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55D42F8B" w14:textId="77777777" w:rsidR="00217FA4" w:rsidRPr="00240873" w:rsidRDefault="00217FA4" w:rsidP="00F00A08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830CF0C" w14:textId="27538B4C" w:rsidR="00217FA4" w:rsidRPr="00240873" w:rsidRDefault="00217FA4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383DA40" w14:textId="536B9AB2" w:rsidR="00217FA4" w:rsidRPr="00217FA4" w:rsidRDefault="00217FA4" w:rsidP="00F00A08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4588964" w14:textId="6068CC47" w:rsidR="00217FA4" w:rsidRPr="00217FA4" w:rsidRDefault="00217FA4" w:rsidP="00382A74">
            <w:pPr>
              <w:jc w:val="right"/>
              <w:rPr>
                <w:b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39B8764" w14:textId="005BD036" w:rsidR="00217FA4" w:rsidRPr="00217FA4" w:rsidRDefault="00217FA4" w:rsidP="00382A74">
            <w:pPr>
              <w:jc w:val="right"/>
              <w:rPr>
                <w:b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217FA4" w:rsidRPr="00240873" w14:paraId="6D3AC3D2" w14:textId="77777777" w:rsidTr="00382A74">
        <w:trPr>
          <w:trHeight w:val="277"/>
        </w:trPr>
        <w:tc>
          <w:tcPr>
            <w:tcW w:w="1661" w:type="dxa"/>
            <w:vAlign w:val="center"/>
          </w:tcPr>
          <w:p w14:paraId="0007ED81" w14:textId="77777777" w:rsidR="00217FA4" w:rsidRPr="00240873" w:rsidRDefault="00217FA4" w:rsidP="00F00A08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4B2F25E9" w14:textId="77777777" w:rsidR="00217FA4" w:rsidRPr="00240873" w:rsidRDefault="00217FA4" w:rsidP="00F00A08">
            <w:pPr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ACE3063" w14:textId="77777777" w:rsidR="00217FA4" w:rsidRPr="00240873" w:rsidRDefault="00217FA4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3233E27" w14:textId="2FE09842" w:rsidR="00217FA4" w:rsidRPr="00217FA4" w:rsidRDefault="00217FA4" w:rsidP="00F00A08">
            <w:pPr>
              <w:jc w:val="right"/>
              <w:rPr>
                <w:lang w:val="uk-UA"/>
              </w:rPr>
            </w:pPr>
            <w:r w:rsidRPr="00217FA4">
              <w:rPr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A141F21" w14:textId="3641D4F4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0FB2156" w14:textId="454D1D16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217FA4" w:rsidRPr="00240873" w14:paraId="2CA30472" w14:textId="77777777" w:rsidTr="00382A74">
        <w:trPr>
          <w:trHeight w:val="638"/>
        </w:trPr>
        <w:tc>
          <w:tcPr>
            <w:tcW w:w="1661" w:type="dxa"/>
            <w:vAlign w:val="center"/>
          </w:tcPr>
          <w:p w14:paraId="02773891" w14:textId="77777777" w:rsidR="00217FA4" w:rsidRPr="00240873" w:rsidRDefault="00217FA4" w:rsidP="00F00A08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2C1CE18" w14:textId="77777777" w:rsidR="00217FA4" w:rsidRPr="00240873" w:rsidRDefault="00217FA4" w:rsidP="00F00A08">
            <w:pPr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00C4A22" w14:textId="77777777" w:rsidR="00217FA4" w:rsidRPr="00240873" w:rsidRDefault="00217FA4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284DBEA" w14:textId="479EA91A" w:rsidR="00217FA4" w:rsidRPr="00240873" w:rsidRDefault="00217FA4" w:rsidP="00F00A08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DF54027" w14:textId="2E95524B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4AAEF17" w14:textId="508E3246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BD070C" w:rsidRPr="00240873" w14:paraId="481604F6" w14:textId="77777777" w:rsidTr="00F00A08">
        <w:trPr>
          <w:trHeight w:val="277"/>
        </w:trPr>
        <w:tc>
          <w:tcPr>
            <w:tcW w:w="1661" w:type="dxa"/>
            <w:vAlign w:val="center"/>
          </w:tcPr>
          <w:p w14:paraId="04EE6102" w14:textId="77777777" w:rsidR="00BD070C" w:rsidRPr="00240873" w:rsidRDefault="00BD070C" w:rsidP="00F00A0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480C4A2A" w14:textId="77777777" w:rsidR="00BD070C" w:rsidRPr="00240873" w:rsidRDefault="00BD070C" w:rsidP="00F00A08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A860F31" w14:textId="4FAC7D66" w:rsidR="00BD070C" w:rsidRPr="00240873" w:rsidRDefault="00BD070C" w:rsidP="00F00A08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4018DCA" w14:textId="6012EAE2" w:rsidR="00BD070C" w:rsidRPr="00240873" w:rsidRDefault="00BD070C" w:rsidP="00F00A08">
            <w:pPr>
              <w:jc w:val="right"/>
              <w:rPr>
                <w:lang w:val="uk-UA"/>
              </w:rPr>
            </w:pPr>
            <w:r w:rsidRPr="00382A7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AA940B1" w14:textId="172EF86E" w:rsidR="00BD070C" w:rsidRPr="00240873" w:rsidRDefault="00BD070C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69 512 447,00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A23BCFC" w14:textId="32B304F9" w:rsidR="00BD070C" w:rsidRPr="00240873" w:rsidRDefault="00BD070C" w:rsidP="00F00A08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512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447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</w:tbl>
    <w:p w14:paraId="681DE9D9" w14:textId="77777777" w:rsidR="00D4541A" w:rsidRPr="006E43AC" w:rsidRDefault="00D4541A" w:rsidP="00D4541A">
      <w:pPr>
        <w:tabs>
          <w:tab w:val="right" w:pos="15704"/>
        </w:tabs>
        <w:rPr>
          <w:sz w:val="28"/>
          <w:szCs w:val="28"/>
          <w:lang w:val="uk-UA"/>
        </w:rPr>
      </w:pPr>
    </w:p>
    <w:p w14:paraId="7C34F5ED" w14:textId="77777777" w:rsidR="009328BB" w:rsidRDefault="00D4541A" w:rsidP="00D4541A">
      <w:pPr>
        <w:ind w:right="611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14:paraId="5DBB6DE4" w14:textId="77777777" w:rsidR="009328BB" w:rsidRDefault="009328BB" w:rsidP="00D4541A">
      <w:pPr>
        <w:ind w:right="611"/>
        <w:rPr>
          <w:sz w:val="28"/>
          <w:szCs w:val="28"/>
          <w:lang w:val="uk-UA"/>
        </w:rPr>
        <w:sectPr w:rsidR="009328BB" w:rsidSect="00BD3ED7">
          <w:pgSz w:w="16838" w:h="11906" w:orient="landscape"/>
          <w:pgMar w:top="1134" w:right="851" w:bottom="851" w:left="851" w:header="709" w:footer="255" w:gutter="0"/>
          <w:cols w:space="708"/>
          <w:docGrid w:linePitch="360"/>
        </w:sectPr>
      </w:pPr>
    </w:p>
    <w:p w14:paraId="40CC7616" w14:textId="77777777" w:rsidR="009328BB" w:rsidRPr="009328BB" w:rsidRDefault="009328BB" w:rsidP="009328BB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9328BB">
        <w:rPr>
          <w:bCs/>
          <w:iCs/>
          <w:sz w:val="28"/>
          <w:szCs w:val="28"/>
          <w:lang w:val="uk-UA" w:eastAsia="ar-SA"/>
        </w:rPr>
        <w:lastRenderedPageBreak/>
        <w:t>Додаток 3 до рішення міської ради</w:t>
      </w:r>
    </w:p>
    <w:p w14:paraId="66DD2843" w14:textId="77777777" w:rsidR="005859C1" w:rsidRPr="006E43AC" w:rsidRDefault="005859C1" w:rsidP="005859C1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      -32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33BE8D96" w14:textId="77777777" w:rsidR="009328BB" w:rsidRPr="009328BB" w:rsidRDefault="009328BB" w:rsidP="009328BB">
      <w:pPr>
        <w:jc w:val="right"/>
        <w:rPr>
          <w:color w:val="000000"/>
          <w:sz w:val="28"/>
          <w:szCs w:val="28"/>
          <w:lang w:val="uk-UA"/>
        </w:rPr>
      </w:pPr>
    </w:p>
    <w:p w14:paraId="7837330A" w14:textId="77777777" w:rsidR="009328BB" w:rsidRPr="009328BB" w:rsidRDefault="009328BB" w:rsidP="009328BB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006F7455" w14:textId="77777777" w:rsidR="00473069" w:rsidRPr="00473069" w:rsidRDefault="00473069" w:rsidP="00473069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4ECE8B36" w14:textId="77777777" w:rsidR="00473069" w:rsidRPr="00473069" w:rsidRDefault="00473069" w:rsidP="00473069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08A5FF1D" w14:textId="1C0D99BF" w:rsidR="009328BB" w:rsidRPr="009328BB" w:rsidRDefault="00473069" w:rsidP="005859C1">
      <w:pPr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</w:t>
      </w:r>
      <w:r w:rsidR="005859C1" w:rsidRPr="009328BB">
        <w:rPr>
          <w:b/>
          <w:color w:val="000000"/>
          <w:sz w:val="28"/>
          <w:szCs w:val="28"/>
          <w:lang w:val="uk-UA"/>
        </w:rPr>
        <w:t xml:space="preserve"> </w:t>
      </w:r>
      <w:r w:rsidR="009328BB" w:rsidRPr="009328BB">
        <w:rPr>
          <w:b/>
          <w:color w:val="000000"/>
          <w:sz w:val="28"/>
          <w:szCs w:val="28"/>
          <w:lang w:val="uk-UA"/>
        </w:rPr>
        <w:t>Показники міжбюджетних трансфертів з інших бюджетів</w:t>
      </w:r>
      <w:r w:rsidR="009328BB" w:rsidRPr="009328BB">
        <w:rPr>
          <w:b/>
          <w:color w:val="000000"/>
          <w:sz w:val="28"/>
          <w:szCs w:val="28"/>
          <w:lang w:val="uk-UA"/>
        </w:rPr>
        <w:tab/>
      </w:r>
      <w:r w:rsidR="009328BB" w:rsidRPr="009328BB">
        <w:rPr>
          <w:b/>
          <w:color w:val="000000"/>
          <w:sz w:val="28"/>
          <w:szCs w:val="28"/>
          <w:lang w:val="uk-UA"/>
        </w:rPr>
        <w:tab/>
      </w:r>
    </w:p>
    <w:p w14:paraId="6338A724" w14:textId="77777777" w:rsidR="009328BB" w:rsidRPr="00DD0146" w:rsidRDefault="009328BB" w:rsidP="009328BB">
      <w:pPr>
        <w:tabs>
          <w:tab w:val="left" w:pos="851"/>
        </w:tabs>
        <w:contextualSpacing/>
        <w:rPr>
          <w:color w:val="000000"/>
          <w:sz w:val="24"/>
          <w:szCs w:val="24"/>
          <w:lang w:val="uk-UA"/>
        </w:rPr>
      </w:pP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DD0146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601" w:tblpY="1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235"/>
        <w:gridCol w:w="1831"/>
      </w:tblGrid>
      <w:tr w:rsidR="009328BB" w:rsidRPr="009328BB" w14:paraId="61ED0F7A" w14:textId="77777777" w:rsidTr="009328BB">
        <w:trPr>
          <w:trHeight w:val="1470"/>
        </w:trPr>
        <w:tc>
          <w:tcPr>
            <w:tcW w:w="2129" w:type="dxa"/>
            <w:shd w:val="clear" w:color="auto" w:fill="auto"/>
            <w:vAlign w:val="center"/>
            <w:hideMark/>
          </w:tcPr>
          <w:p w14:paraId="0F710558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DE6BEB5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82F195F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9328BB" w:rsidRPr="009328BB" w14:paraId="65ECF3E8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5E779D7A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2DE12936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31F6D8EE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9328BB" w:rsidRPr="009328BB" w14:paraId="52D02A93" w14:textId="77777777" w:rsidTr="009328BB">
        <w:trPr>
          <w:trHeight w:val="390"/>
        </w:trPr>
        <w:tc>
          <w:tcPr>
            <w:tcW w:w="10195" w:type="dxa"/>
            <w:gridSpan w:val="3"/>
            <w:shd w:val="clear" w:color="auto" w:fill="auto"/>
            <w:noWrap/>
            <w:vAlign w:val="bottom"/>
            <w:hideMark/>
          </w:tcPr>
          <w:p w14:paraId="4E55F621" w14:textId="77777777" w:rsidR="009328BB" w:rsidRPr="009328BB" w:rsidRDefault="009328BB" w:rsidP="009328BB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9328BB" w:rsidRPr="009328BB" w14:paraId="43E32A77" w14:textId="77777777" w:rsidTr="009328BB">
        <w:trPr>
          <w:trHeight w:val="390"/>
        </w:trPr>
        <w:tc>
          <w:tcPr>
            <w:tcW w:w="2129" w:type="dxa"/>
            <w:shd w:val="clear" w:color="auto" w:fill="auto"/>
            <w:noWrap/>
            <w:vAlign w:val="bottom"/>
          </w:tcPr>
          <w:p w14:paraId="16FE3A66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41020000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32130B3C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Дотації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FA2CEC5" w14:textId="7D276191" w:rsidR="009328BB" w:rsidRPr="005859C1" w:rsidRDefault="005859C1" w:rsidP="009328BB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5859C1">
              <w:rPr>
                <w:b/>
                <w:color w:val="000000"/>
                <w:lang w:val="uk-UA"/>
              </w:rPr>
              <w:t>671 900,00</w:t>
            </w:r>
          </w:p>
        </w:tc>
      </w:tr>
      <w:tr w:rsidR="009328BB" w:rsidRPr="009328BB" w14:paraId="5097CC9A" w14:textId="77777777" w:rsidTr="009328BB">
        <w:trPr>
          <w:trHeight w:val="390"/>
        </w:trPr>
        <w:tc>
          <w:tcPr>
            <w:tcW w:w="2129" w:type="dxa"/>
            <w:shd w:val="clear" w:color="auto" w:fill="auto"/>
            <w:noWrap/>
            <w:vAlign w:val="bottom"/>
          </w:tcPr>
          <w:p w14:paraId="7CE0FB55" w14:textId="7C55A46E" w:rsidR="009328BB" w:rsidRPr="005859C1" w:rsidRDefault="005859C1" w:rsidP="005859C1">
            <w:pPr>
              <w:jc w:val="center"/>
              <w:rPr>
                <w:bCs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Pr="005859C1">
              <w:rPr>
                <w:color w:val="000000"/>
                <w:lang w:val="uk-UA"/>
              </w:rPr>
              <w:t>1021400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E16DF7E" w14:textId="2F7736F5" w:rsidR="009328BB" w:rsidRPr="009328BB" w:rsidRDefault="005859C1" w:rsidP="005859C1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Д</w:t>
            </w:r>
            <w:r w:rsidRPr="005859C1">
              <w:rPr>
                <w:bCs/>
                <w:lang w:val="uk-UA" w:eastAsia="uk-UA"/>
              </w:rPr>
              <w:t>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зв'язку з повномасштабною збройною агресією Російської Федерації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E88C91B" w14:textId="67A531A8" w:rsidR="009328BB" w:rsidRPr="005859C1" w:rsidRDefault="005859C1" w:rsidP="009328BB">
            <w:pPr>
              <w:jc w:val="right"/>
              <w:rPr>
                <w:bCs/>
                <w:iCs/>
                <w:lang w:val="uk-UA" w:eastAsia="uk-UA"/>
              </w:rPr>
            </w:pPr>
            <w:r w:rsidRPr="005859C1">
              <w:rPr>
                <w:b/>
                <w:color w:val="000000"/>
                <w:lang w:val="uk-UA"/>
              </w:rPr>
              <w:t>671 900,00</w:t>
            </w:r>
          </w:p>
        </w:tc>
      </w:tr>
      <w:tr w:rsidR="009328BB" w:rsidRPr="009328BB" w14:paraId="0ECFD628" w14:textId="77777777" w:rsidTr="009328BB">
        <w:trPr>
          <w:trHeight w:val="390"/>
        </w:trPr>
        <w:tc>
          <w:tcPr>
            <w:tcW w:w="2129" w:type="dxa"/>
            <w:shd w:val="clear" w:color="auto" w:fill="auto"/>
            <w:vAlign w:val="center"/>
            <w:hideMark/>
          </w:tcPr>
          <w:p w14:paraId="17F52D18" w14:textId="77777777" w:rsidR="009328BB" w:rsidRPr="009328BB" w:rsidRDefault="009328BB" w:rsidP="009328BB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33CFAF76" w14:textId="77777777" w:rsidR="009328BB" w:rsidRPr="009328BB" w:rsidRDefault="009328BB" w:rsidP="009328BB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18B0F1E" w14:textId="3BE583BC" w:rsidR="009328BB" w:rsidRPr="008654F3" w:rsidRDefault="008654F3" w:rsidP="009328BB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8654F3">
              <w:rPr>
                <w:b/>
                <w:bCs/>
                <w:iCs/>
                <w:lang w:val="uk-UA" w:eastAsia="uk-UA"/>
              </w:rPr>
              <w:t>98 088,00</w:t>
            </w:r>
          </w:p>
        </w:tc>
      </w:tr>
      <w:tr w:rsidR="009328BB" w:rsidRPr="009328BB" w14:paraId="7A679F5C" w14:textId="77777777" w:rsidTr="008654F3">
        <w:trPr>
          <w:trHeight w:val="390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715B" w14:textId="78E85B1E" w:rsidR="009328BB" w:rsidRPr="009328BB" w:rsidRDefault="005859C1" w:rsidP="009328BB">
            <w:pPr>
              <w:jc w:val="center"/>
              <w:rPr>
                <w:lang w:val="uk-UA" w:eastAsia="uk-UA"/>
              </w:rPr>
            </w:pPr>
            <w:r w:rsidRPr="005859C1">
              <w:rPr>
                <w:lang w:val="uk-UA" w:eastAsia="uk-UA"/>
              </w:rPr>
              <w:t>41057700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8C11" w14:textId="60C63522" w:rsidR="009328BB" w:rsidRPr="009328BB" w:rsidRDefault="009328BB" w:rsidP="008654F3">
            <w:pPr>
              <w:jc w:val="both"/>
              <w:rPr>
                <w:lang w:val="uk-UA" w:eastAsia="uk-UA"/>
              </w:rPr>
            </w:pPr>
            <w:r w:rsidRPr="009328BB">
              <w:rPr>
                <w:lang w:val="uk-UA" w:eastAsia="uk-UA"/>
              </w:rPr>
              <w:t>С</w:t>
            </w:r>
            <w:r w:rsidR="005859C1" w:rsidRPr="005859C1">
              <w:rPr>
                <w:lang w:val="uk-UA" w:eastAsia="uk-UA"/>
              </w:rPr>
              <w:t>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A9E6A7B" w14:textId="4EA15B1F" w:rsidR="009328BB" w:rsidRPr="009328BB" w:rsidRDefault="005859C1" w:rsidP="009328BB">
            <w:pPr>
              <w:jc w:val="right"/>
              <w:rPr>
                <w:bCs/>
                <w:iCs/>
                <w:lang w:val="uk-UA" w:eastAsia="uk-UA"/>
              </w:rPr>
            </w:pPr>
            <w:r w:rsidRPr="005859C1">
              <w:rPr>
                <w:bCs/>
                <w:iCs/>
                <w:lang w:val="uk-UA" w:eastAsia="uk-UA"/>
              </w:rPr>
              <w:t>98 088,00</w:t>
            </w:r>
          </w:p>
        </w:tc>
      </w:tr>
      <w:tr w:rsidR="009328BB" w:rsidRPr="009328BB" w14:paraId="78F72C67" w14:textId="77777777" w:rsidTr="008654F3">
        <w:trPr>
          <w:gridAfter w:val="1"/>
          <w:wAfter w:w="1831" w:type="dxa"/>
          <w:trHeight w:val="390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532" w14:textId="77777777" w:rsidR="009328BB" w:rsidRPr="009328BB" w:rsidRDefault="009328BB" w:rsidP="009328BB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8654F3" w:rsidRPr="009328BB" w14:paraId="026F1006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</w:tcPr>
          <w:p w14:paraId="39DBF359" w14:textId="05018376" w:rsidR="008654F3" w:rsidRPr="009328BB" w:rsidRDefault="008654F3" w:rsidP="008654F3">
            <w:pPr>
              <w:jc w:val="center"/>
              <w:rPr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6136184" w14:textId="261D08A1" w:rsidR="008654F3" w:rsidRDefault="008654F3" w:rsidP="008654F3">
            <w:pPr>
              <w:rPr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90EA07" w14:textId="476EACAA" w:rsidR="008654F3" w:rsidRPr="008654F3" w:rsidRDefault="008654F3" w:rsidP="008654F3">
            <w:pPr>
              <w:jc w:val="right"/>
              <w:rPr>
                <w:b/>
                <w:lang w:val="uk-UA" w:eastAsia="uk-UA"/>
              </w:rPr>
            </w:pPr>
            <w:r w:rsidRPr="008654F3">
              <w:rPr>
                <w:b/>
                <w:lang w:val="uk-UA" w:eastAsia="uk-UA"/>
              </w:rPr>
              <w:t>631 500,00</w:t>
            </w:r>
          </w:p>
        </w:tc>
      </w:tr>
      <w:tr w:rsidR="008654F3" w:rsidRPr="009328BB" w14:paraId="40FCDE53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</w:tcPr>
          <w:p w14:paraId="36BB52B4" w14:textId="655C5D4C" w:rsidR="008654F3" w:rsidRPr="009328BB" w:rsidRDefault="008654F3" w:rsidP="008654F3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lang w:val="uk-UA" w:eastAsia="uk-UA"/>
              </w:rPr>
              <w:t>41053900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B609DD4" w14:textId="2374107E" w:rsidR="008654F3" w:rsidRPr="009328BB" w:rsidRDefault="008654F3" w:rsidP="00DD0146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8654F3">
              <w:rPr>
                <w:lang w:val="uk-UA" w:eastAsia="uk-UA"/>
              </w:rPr>
              <w:t>нша субвенція з обласного бюджету на виконання заходів з енергозбереження – капітальний ремонт системи електропостачання з встановленням сонячної станції ЗДО «Теремок» по вул. Степана Бандери, 10 в м. Долина Калуського району Івано–Франківської області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493B112" w14:textId="36A96A1F" w:rsidR="008654F3" w:rsidRPr="009328BB" w:rsidRDefault="008654F3" w:rsidP="008654F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 xml:space="preserve">631 </w:t>
            </w:r>
            <w:r w:rsidRPr="008654F3">
              <w:rPr>
                <w:lang w:val="uk-UA" w:eastAsia="uk-UA"/>
              </w:rPr>
              <w:t>500,00</w:t>
            </w:r>
          </w:p>
        </w:tc>
      </w:tr>
      <w:tr w:rsidR="009328BB" w:rsidRPr="009328BB" w14:paraId="2D58D8BD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3D6F5465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3056C99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224157B" w14:textId="0B8DA32C" w:rsidR="009328BB" w:rsidRPr="009328BB" w:rsidRDefault="008654F3" w:rsidP="008654F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1 401 488</w:t>
            </w:r>
            <w:r w:rsidR="009328BB" w:rsidRPr="009328BB">
              <w:rPr>
                <w:b/>
                <w:bCs/>
                <w:lang w:val="uk-UA" w:eastAsia="uk-UA"/>
              </w:rPr>
              <w:t>,00</w:t>
            </w:r>
          </w:p>
        </w:tc>
      </w:tr>
      <w:tr w:rsidR="009328BB" w:rsidRPr="009328BB" w14:paraId="22E36C71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447FA852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0692D93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E064DCD" w14:textId="236FCA56" w:rsidR="009328BB" w:rsidRPr="009328BB" w:rsidRDefault="008654F3" w:rsidP="009328B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769 988,00</w:t>
            </w:r>
          </w:p>
        </w:tc>
      </w:tr>
      <w:tr w:rsidR="009328BB" w:rsidRPr="009328BB" w14:paraId="104B9EFD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09C40305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3FB493BC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D9460A0" w14:textId="4DBDB79B" w:rsidR="009328BB" w:rsidRPr="009328BB" w:rsidRDefault="008654F3" w:rsidP="009328BB">
            <w:pPr>
              <w:jc w:val="right"/>
              <w:rPr>
                <w:b/>
                <w:bCs/>
                <w:lang w:val="uk-UA" w:eastAsia="uk-UA"/>
              </w:rPr>
            </w:pPr>
            <w:r w:rsidRPr="008654F3">
              <w:rPr>
                <w:b/>
                <w:lang w:val="uk-UA" w:eastAsia="uk-UA"/>
              </w:rPr>
              <w:t>631 500,00</w:t>
            </w:r>
          </w:p>
        </w:tc>
      </w:tr>
    </w:tbl>
    <w:p w14:paraId="401F009D" w14:textId="77777777" w:rsidR="009328BB" w:rsidRPr="009328BB" w:rsidRDefault="009328BB" w:rsidP="009328BB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0067636D" w14:textId="77777777" w:rsidR="009328BB" w:rsidRPr="009328BB" w:rsidRDefault="009328BB" w:rsidP="009328BB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64FF2DA9" w14:textId="3999D634" w:rsidR="00D4541A" w:rsidRDefault="00D4541A" w:rsidP="00D4541A">
      <w:pPr>
        <w:ind w:right="6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559C268" w14:textId="77777777" w:rsidR="009328BB" w:rsidRDefault="009328BB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9328BB" w:rsidSect="009328BB">
          <w:pgSz w:w="11906" w:h="16838"/>
          <w:pgMar w:top="851" w:right="851" w:bottom="851" w:left="1134" w:header="709" w:footer="255" w:gutter="0"/>
          <w:cols w:space="708"/>
          <w:docGrid w:linePitch="360"/>
        </w:sectPr>
      </w:pPr>
    </w:p>
    <w:p w14:paraId="79A0B1DF" w14:textId="5066155F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D43F2D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D4A9AE" w14:textId="00E2C4B9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A17AA5">
        <w:rPr>
          <w:sz w:val="28"/>
          <w:szCs w:val="28"/>
          <w:lang w:val="uk-UA"/>
        </w:rPr>
        <w:t>____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3F896C24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16066F3B" w14:textId="787B0907" w:rsidR="00075080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</w:t>
      </w:r>
      <w:r w:rsidR="00DD0146">
        <w:rPr>
          <w:b/>
          <w:sz w:val="28"/>
          <w:szCs w:val="28"/>
          <w:lang w:val="uk-UA"/>
        </w:rPr>
        <w:t xml:space="preserve"> місцевих/регіональних програм</w:t>
      </w:r>
      <w:r w:rsidRPr="006E43AC">
        <w:rPr>
          <w:b/>
          <w:sz w:val="28"/>
          <w:szCs w:val="28"/>
          <w:lang w:val="uk-UA"/>
        </w:rPr>
        <w:t xml:space="preserve">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0FE5EF39" w14:textId="77777777"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075080" w:rsidRPr="006E43AC" w14:paraId="6F0A20C8" w14:textId="77777777" w:rsidTr="00A632E9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17077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855A8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7EFF7F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C09A62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9385966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1CA641D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C6F8002" w14:textId="77777777"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8E8D8B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D8C58A" w14:textId="77777777"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E1F3A3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14:paraId="551891E9" w14:textId="77777777" w:rsidTr="00A632E9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729884B3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7C48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AB78D5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478500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BC65A7E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8A799A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7DD04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96B4A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19D281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14:paraId="04B31C36" w14:textId="77777777" w:rsidTr="00A632E9">
        <w:trPr>
          <w:trHeight w:val="512"/>
        </w:trPr>
        <w:tc>
          <w:tcPr>
            <w:tcW w:w="1134" w:type="dxa"/>
            <w:vMerge/>
            <w:shd w:val="clear" w:color="auto" w:fill="auto"/>
            <w:vAlign w:val="center"/>
          </w:tcPr>
          <w:p w14:paraId="2AA28C6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F0654B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6AB1F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D3ACBD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A9DE7B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8C81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B0BEB3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90902C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76F7DC3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75FCE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14:paraId="46237AFE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664DE3D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3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A66A0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F8D1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94AF5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ED7B77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62B45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6C1E4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94123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7A4B88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548D51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3"/>
      <w:tr w:rsidR="00075080" w:rsidRPr="006E43AC" w14:paraId="612CF660" w14:textId="77777777" w:rsidTr="00A632E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A323F7C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A5063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AAC5BA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70294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CE8F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2AAA5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93E1A" w14:textId="585EE1F9" w:rsidR="00075080" w:rsidRPr="00617674" w:rsidRDefault="00092C3A" w:rsidP="00353D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777C80">
              <w:rPr>
                <w:b/>
                <w:bCs/>
                <w:color w:val="000000"/>
                <w:sz w:val="18"/>
                <w:szCs w:val="18"/>
                <w:lang w:val="uk-UA"/>
              </w:rPr>
              <w:t>973 117,20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432" w14:textId="666F1609" w:rsidR="00075080" w:rsidRPr="00DD7985" w:rsidRDefault="00777C80" w:rsidP="00353DA2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-973 117,20</w:t>
            </w:r>
          </w:p>
        </w:tc>
        <w:tc>
          <w:tcPr>
            <w:tcW w:w="1276" w:type="dxa"/>
            <w:vAlign w:val="center"/>
          </w:tcPr>
          <w:p w14:paraId="2A0AD975" w14:textId="6429BD3F" w:rsidR="00075080" w:rsidRPr="00DD7985" w:rsidRDefault="00075080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45286E" w14:textId="70FE3AFC" w:rsidR="00075080" w:rsidRPr="006E43AC" w:rsidRDefault="00075080" w:rsidP="005C0465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84313E" w:rsidRPr="006E43AC" w14:paraId="164B44B9" w14:textId="77777777" w:rsidTr="00FF1367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14:paraId="3FA83E36" w14:textId="7506D16A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77F1A" w14:textId="219CB530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83C7FD" w14:textId="13DFB8A6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9BE996" w14:textId="08BB735A" w:rsidR="0084313E" w:rsidRPr="00240873" w:rsidRDefault="0084313E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CED91" w14:textId="1A44FC45" w:rsidR="0084313E" w:rsidRPr="00240873" w:rsidRDefault="0084313E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забезпечення виконання рішень суду на 2021-2024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2C351" w14:textId="638E9BDC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25.10.2021 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BED25" w14:textId="3F1A8594" w:rsidR="0084313E" w:rsidRDefault="0084313E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55B71" w14:textId="35B330A8" w:rsidR="0084313E" w:rsidRDefault="0084313E" w:rsidP="005C046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vAlign w:val="center"/>
          </w:tcPr>
          <w:p w14:paraId="4931BDF7" w14:textId="7612795D" w:rsidR="0084313E" w:rsidRDefault="0084313E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518440" w14:textId="2887A004" w:rsidR="0084313E" w:rsidRDefault="0084313E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5139FFB3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F90EFE9" w14:textId="74A27429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092FC" w14:textId="174F3F36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23C97B" w14:textId="5638A6E6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537CB" w14:textId="5667ACCE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A44DB" w14:textId="5A221A17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064CB" w14:textId="694FC65C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7946A" w14:textId="11B066BE" w:rsidR="00BE025A" w:rsidRDefault="00BE025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58A16" w14:textId="7E9B69D4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F9F5732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E0CD8A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2B88B06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56D8E0F" w14:textId="51586AD5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F7E36" w14:textId="48075EBF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9B043" w14:textId="5DCA9868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7BE198" w14:textId="4045B183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A433C" w14:textId="279BB585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2256C" w14:textId="33F6014E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264CC" w14:textId="5FDD4B37" w:rsidR="00BE025A" w:rsidRDefault="00BE025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257 000,00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A14E" w14:textId="479B5EC3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257 500,00</w:t>
            </w:r>
          </w:p>
        </w:tc>
        <w:tc>
          <w:tcPr>
            <w:tcW w:w="1276" w:type="dxa"/>
            <w:vAlign w:val="center"/>
          </w:tcPr>
          <w:p w14:paraId="6495F3D7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B87C62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03DD4C9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8F33454" w14:textId="4CB7BF5D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B3F13" w14:textId="40352548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F9D76" w14:textId="51E41478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E87E61" w14:textId="35F22D37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4FFCB" w14:textId="1B8F89E8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5DD32" w14:textId="7F9CEC44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3BED3" w14:textId="48F6B47B" w:rsidR="00BE025A" w:rsidRDefault="00BE025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-1 495 617,20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C81A3" w14:textId="168F6895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-1 495 617,2</w:t>
            </w:r>
            <w:r w:rsidR="00777C8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14:paraId="1F163404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D64336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56EF" w:rsidRPr="006E43AC" w14:paraId="5239C02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9A837AF" w14:textId="60CFE355" w:rsidR="00C656EF" w:rsidRPr="00240873" w:rsidRDefault="00C656EF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D1682" w14:textId="22512266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53C36" w14:textId="1DA179D3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E3CC4C" w14:textId="56CB542A" w:rsidR="00C656EF" w:rsidRPr="00240873" w:rsidRDefault="00C656EF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12993" w14:textId="77777777" w:rsidR="00C656EF" w:rsidRPr="00240873" w:rsidRDefault="00C656EF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449517" w14:textId="77777777" w:rsidR="00C656EF" w:rsidRPr="00240873" w:rsidRDefault="00C656EF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85F09" w14:textId="3DA67ACA" w:rsidR="00C656EF" w:rsidRDefault="00C656EF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2B848" w14:textId="36C15E0B" w:rsidR="00C656EF" w:rsidRPr="00C656EF" w:rsidRDefault="00C656EF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98 000,00</w:t>
            </w:r>
          </w:p>
        </w:tc>
        <w:tc>
          <w:tcPr>
            <w:tcW w:w="1276" w:type="dxa"/>
            <w:vAlign w:val="center"/>
          </w:tcPr>
          <w:p w14:paraId="70647E17" w14:textId="33418A7D" w:rsidR="00C656EF" w:rsidRPr="00C656EF" w:rsidRDefault="00C656EF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5A4633B0" w14:textId="746AA39D" w:rsidR="00C656EF" w:rsidRPr="00C656EF" w:rsidRDefault="00C656EF" w:rsidP="00D4541A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80 000,00</w:t>
            </w:r>
          </w:p>
        </w:tc>
      </w:tr>
      <w:tr w:rsidR="00C656EF" w:rsidRPr="006E43AC" w14:paraId="4BC4FCD2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C8E6501" w14:textId="2CDD1AB2" w:rsidR="00C656EF" w:rsidRPr="00240873" w:rsidRDefault="00C656EF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584FE" w14:textId="3955EAA4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BF5DE" w14:textId="30177676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40735" w14:textId="0F286164" w:rsidR="00C656EF" w:rsidRPr="00240873" w:rsidRDefault="00C656EF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7579FC" w14:textId="5E681D2B" w:rsidR="00C656EF" w:rsidRPr="00240873" w:rsidRDefault="00C656EF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58A99" w14:textId="5B33F487" w:rsidR="00C656EF" w:rsidRPr="00240873" w:rsidRDefault="00C656EF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2BF16" w14:textId="2AB3BDED" w:rsidR="00C656EF" w:rsidRDefault="00C656EF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98EFB" w14:textId="23118786" w:rsidR="00C656EF" w:rsidRDefault="00C656EF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98 000,00</w:t>
            </w:r>
          </w:p>
        </w:tc>
        <w:tc>
          <w:tcPr>
            <w:tcW w:w="1276" w:type="dxa"/>
            <w:vAlign w:val="center"/>
          </w:tcPr>
          <w:p w14:paraId="334EF173" w14:textId="4D0AF0CD" w:rsidR="00C656EF" w:rsidRDefault="00C656EF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7691A071" w14:textId="4EB9CB38" w:rsidR="00C656EF" w:rsidRDefault="00C656EF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80 000,00</w:t>
            </w:r>
          </w:p>
        </w:tc>
      </w:tr>
      <w:tr w:rsidR="00C656EF" w:rsidRPr="006E43AC" w14:paraId="78B4EC5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F23E22C" w14:textId="7962F6E1" w:rsidR="00C656EF" w:rsidRPr="00240873" w:rsidRDefault="00C656EF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8A2AC" w14:textId="64A60CF3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75A7E2" w14:textId="514B9FD1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B64546" w14:textId="5D3EF116" w:rsidR="00C656EF" w:rsidRPr="00240873" w:rsidRDefault="00C656EF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C3C70" w14:textId="77777777" w:rsidR="00C656EF" w:rsidRPr="00240873" w:rsidRDefault="00C656EF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F75C65" w14:textId="77777777" w:rsidR="00C656EF" w:rsidRPr="00240873" w:rsidRDefault="00C656EF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06203" w14:textId="4DC8402D" w:rsidR="00C656EF" w:rsidRDefault="00731F8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CE654" w14:textId="016A9DDA" w:rsidR="00C656EF" w:rsidRPr="00092C3A" w:rsidRDefault="00731F8A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092C3A">
              <w:rPr>
                <w:b/>
                <w:sz w:val="18"/>
                <w:szCs w:val="18"/>
                <w:lang w:val="uk-UA"/>
              </w:rPr>
              <w:t>98 500,00</w:t>
            </w:r>
          </w:p>
        </w:tc>
        <w:tc>
          <w:tcPr>
            <w:tcW w:w="1276" w:type="dxa"/>
            <w:vAlign w:val="center"/>
          </w:tcPr>
          <w:p w14:paraId="2B7D0B2B" w14:textId="77777777" w:rsidR="00C656EF" w:rsidRDefault="00C656EF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2244C3" w14:textId="77777777" w:rsidR="00C656EF" w:rsidRDefault="00C656EF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56EF" w:rsidRPr="006E43AC" w14:paraId="11A483F4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68C770" w14:textId="69006C56" w:rsidR="00C656EF" w:rsidRPr="00240873" w:rsidRDefault="00C656EF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7D6AC" w14:textId="50491BFF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36D28" w14:textId="1FC3F00A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6F8E4C" w14:textId="3ADC6069" w:rsidR="00C656EF" w:rsidRPr="00240873" w:rsidRDefault="00C656EF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B2A944" w14:textId="6885A037" w:rsidR="00C656EF" w:rsidRPr="00240873" w:rsidRDefault="00C656EF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03145D44" w14:textId="19E514CA" w:rsidR="00C656EF" w:rsidRPr="00240873" w:rsidRDefault="00C656EF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A98B9" w14:textId="69C48C22" w:rsidR="00C656EF" w:rsidRDefault="00731F8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1D2B1" w14:textId="5521D384" w:rsidR="00C656EF" w:rsidRDefault="00731F8A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2B8CA6D8" w14:textId="77777777" w:rsidR="00C656EF" w:rsidRDefault="00C656EF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E97E71" w14:textId="77777777" w:rsidR="00C656EF" w:rsidRDefault="00C656EF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56EF" w:rsidRPr="006E43AC" w14:paraId="4E782BC8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F66E561" w14:textId="336B7F80" w:rsidR="00C656EF" w:rsidRPr="00240873" w:rsidRDefault="00C656EF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AADDA" w14:textId="3E0725CB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C6886" w14:textId="3341C3D9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F2BED6" w14:textId="7D033345" w:rsidR="00C656EF" w:rsidRPr="00240873" w:rsidRDefault="00C656EF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8FEFA2" w14:textId="69604800" w:rsidR="00C656EF" w:rsidRPr="00240873" w:rsidRDefault="00C656EF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56E8F62A" w14:textId="045B4D46" w:rsidR="00C656EF" w:rsidRPr="00240873" w:rsidRDefault="00C656EF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87AB4" w14:textId="3C495096" w:rsidR="00C656EF" w:rsidRDefault="00731F8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8363E" w14:textId="0EB5C832" w:rsidR="00C656EF" w:rsidRDefault="00731F8A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-40 000,00</w:t>
            </w:r>
          </w:p>
        </w:tc>
        <w:tc>
          <w:tcPr>
            <w:tcW w:w="1276" w:type="dxa"/>
            <w:vAlign w:val="center"/>
          </w:tcPr>
          <w:p w14:paraId="1AD59CC0" w14:textId="77777777" w:rsidR="00C656EF" w:rsidRDefault="00C656EF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EB3C62" w14:textId="77777777" w:rsidR="00C656EF" w:rsidRDefault="00C656EF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C656EF" w:rsidRPr="00C656EF" w14:paraId="1596C93B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33469A0" w14:textId="7ED2DD4B" w:rsidR="00C656EF" w:rsidRPr="00240873" w:rsidRDefault="00C656EF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1463" w14:textId="7A807091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BFE24" w14:textId="2C6B614A" w:rsidR="00C656EF" w:rsidRPr="00240873" w:rsidRDefault="00C656EF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41A5A9" w14:textId="2E801C0A" w:rsidR="00C656EF" w:rsidRPr="00240873" w:rsidRDefault="00C656EF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D2487" w14:textId="2DB72907" w:rsidR="00C656EF" w:rsidRPr="00240873" w:rsidRDefault="00C656EF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3CEF2A9B" w14:textId="3DB01946" w:rsidR="00C656EF" w:rsidRPr="00240873" w:rsidRDefault="00C656EF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254CD" w14:textId="4EC0A8E4" w:rsidR="00C656EF" w:rsidRDefault="00731F8A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C03CF" w14:textId="7A29DD85" w:rsidR="00C656EF" w:rsidRDefault="00731F8A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88 500,00</w:t>
            </w:r>
          </w:p>
        </w:tc>
        <w:tc>
          <w:tcPr>
            <w:tcW w:w="1276" w:type="dxa"/>
            <w:vAlign w:val="center"/>
          </w:tcPr>
          <w:p w14:paraId="74EACCAD" w14:textId="77777777" w:rsidR="00C656EF" w:rsidRDefault="00C656EF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BAF6B1" w14:textId="77777777" w:rsidR="00C656EF" w:rsidRDefault="00C656EF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2CF490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0CBB049" w14:textId="350D497C" w:rsidR="000235EC" w:rsidRPr="00240873" w:rsidRDefault="000235EC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B14C" w14:textId="59C8F71B" w:rsidR="000235EC" w:rsidRPr="00240873" w:rsidRDefault="000235EC" w:rsidP="000235EC">
            <w:pPr>
              <w:jc w:val="center"/>
              <w:rPr>
                <w:color w:val="000000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C5CBD" w14:textId="0DBCB794" w:rsidR="000235EC" w:rsidRPr="00240873" w:rsidRDefault="000235EC" w:rsidP="000235EC">
            <w:pPr>
              <w:jc w:val="center"/>
              <w:rPr>
                <w:color w:val="000000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BEBE56" w14:textId="1BDB6A68" w:rsidR="000235EC" w:rsidRPr="00240873" w:rsidRDefault="000235EC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98D6DD" w14:textId="4B8DCFC1" w:rsidR="000235EC" w:rsidRPr="00240873" w:rsidRDefault="000235EC" w:rsidP="000235E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7AC3C" w14:textId="1A67ECE4" w:rsidR="000235EC" w:rsidRPr="00240873" w:rsidRDefault="000235EC" w:rsidP="000235E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74C5E" w14:textId="1FF7AF23" w:rsidR="000235EC" w:rsidRDefault="000235EC" w:rsidP="000235EC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9926F" w14:textId="7C06900D" w:rsidR="000235EC" w:rsidRDefault="000235EC" w:rsidP="000235EC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19D36F76" w14:textId="22D147B9" w:rsidR="000235EC" w:rsidRDefault="000235EC" w:rsidP="000235EC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F67D21D" w14:textId="51B94791" w:rsidR="000235EC" w:rsidRDefault="000235EC" w:rsidP="000235EC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0235EC" w:rsidRPr="006E43AC" w14:paraId="68C24AB1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84AFDFC" w14:textId="1BF9A861" w:rsidR="000235EC" w:rsidRPr="00240873" w:rsidRDefault="000235EC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E96A6" w14:textId="53BD569F" w:rsidR="000235EC" w:rsidRPr="00240873" w:rsidRDefault="000235EC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61994" w14:textId="21B0F33F" w:rsidR="000235EC" w:rsidRPr="00240873" w:rsidRDefault="000235EC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FE9E2" w14:textId="1C70776E" w:rsidR="000235EC" w:rsidRPr="00240873" w:rsidRDefault="000235EC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C2F8A" w14:textId="77777777" w:rsidR="000235EC" w:rsidRPr="00240873" w:rsidRDefault="000235EC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86999" w14:textId="77777777" w:rsidR="000235EC" w:rsidRPr="00240873" w:rsidRDefault="000235EC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7C95B" w14:textId="20BC2FAF" w:rsidR="000235EC" w:rsidRDefault="000235EC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906D" w14:textId="0D601B0C" w:rsidR="000235EC" w:rsidRDefault="000235EC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35857120" w14:textId="77777777" w:rsidR="000235EC" w:rsidRDefault="000235EC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51B60F" w14:textId="77777777" w:rsidR="000235EC" w:rsidRDefault="000235EC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6BAA1083" w14:textId="77777777" w:rsidTr="00B85F8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0B86210" w14:textId="21A26BA3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6B9A8" w14:textId="6F081A4A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D448F" w14:textId="24E56D10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1C2824" w14:textId="1095D31C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3CF992" w14:textId="5ED099E9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F1FB1" w14:textId="4B3A151A" w:rsidR="000235EC" w:rsidRPr="00240873" w:rsidRDefault="000235EC" w:rsidP="00B85F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C4757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FB858" w14:textId="27A1197F" w:rsidR="000235EC" w:rsidRDefault="000235EC" w:rsidP="00B85F8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FE926" w14:textId="7AE112F4" w:rsidR="000235EC" w:rsidRPr="002F165D" w:rsidRDefault="000235EC" w:rsidP="00B85F8A">
            <w:pPr>
              <w:jc w:val="right"/>
              <w:rPr>
                <w:sz w:val="18"/>
                <w:szCs w:val="18"/>
                <w:lang w:val="uk-UA"/>
              </w:rPr>
            </w:pP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-10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DE04733" w14:textId="77777777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1834AF" w14:textId="77777777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38D33DAF" w14:textId="77777777" w:rsidTr="00B85F8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1E59AB9" w14:textId="03AD5717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D9B73" w14:textId="2BF2BFDC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1685D" w14:textId="1AB71EBC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3D8C9B" w14:textId="7E22D488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7E176" w14:textId="19405521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14CD3" w14:textId="0843F1F9" w:rsidR="000235EC" w:rsidRPr="00240873" w:rsidRDefault="000235EC" w:rsidP="00B85F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C4757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1623" w14:textId="6A5BE48B" w:rsidR="000235EC" w:rsidRDefault="000235EC" w:rsidP="00B85F8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0697"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10697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73499" w14:textId="58B034A9" w:rsidR="000235EC" w:rsidRPr="002F165D" w:rsidRDefault="000235EC" w:rsidP="00B85F8A">
            <w:pPr>
              <w:jc w:val="right"/>
              <w:rPr>
                <w:sz w:val="18"/>
                <w:szCs w:val="18"/>
                <w:lang w:val="uk-UA"/>
              </w:rPr>
            </w:pP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C49C367" w14:textId="77777777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4D9F687" w14:textId="77777777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10F954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5B8A51" w14:textId="31BF1695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615D2" w14:textId="0AD21498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015AB" w14:textId="386CC31E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1C2F0B" w14:textId="3F861CB5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57E61" w14:textId="77777777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E30B9" w14:textId="77777777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FE8C0" w14:textId="53B38AC0" w:rsidR="000235EC" w:rsidRDefault="000235EC" w:rsidP="00EB344C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21 445 173,20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0C26D" w14:textId="54D2F4B5" w:rsidR="000235EC" w:rsidRPr="002F165D" w:rsidRDefault="000235E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-1 078 632,80</w:t>
            </w:r>
          </w:p>
        </w:tc>
        <w:tc>
          <w:tcPr>
            <w:tcW w:w="1276" w:type="dxa"/>
            <w:vAlign w:val="center"/>
          </w:tcPr>
          <w:p w14:paraId="2A6F9DAD" w14:textId="6BDE761E" w:rsidR="000235EC" w:rsidRPr="002F165D" w:rsidRDefault="000235E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22 523 806,00</w:t>
            </w:r>
          </w:p>
        </w:tc>
        <w:tc>
          <w:tcPr>
            <w:tcW w:w="1134" w:type="dxa"/>
            <w:vAlign w:val="center"/>
          </w:tcPr>
          <w:p w14:paraId="1700B3AB" w14:textId="1E011FC2" w:rsidR="000235EC" w:rsidRPr="002F165D" w:rsidRDefault="000235EC" w:rsidP="00692B40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22 523 806,00</w:t>
            </w:r>
          </w:p>
        </w:tc>
      </w:tr>
      <w:tr w:rsidR="000235EC" w:rsidRPr="006E43AC" w14:paraId="20C4EFF6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3DDAF4" w14:textId="1708182F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59E35" w14:textId="2C94810B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30961" w14:textId="58273ECA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DBBBEF" w14:textId="74A0A345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596AA" w14:textId="05E4D3AB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1E59A" w14:textId="3698EBFD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229BA" w14:textId="11958692" w:rsidR="000235EC" w:rsidRDefault="000235EC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783CF" w14:textId="7E40137D" w:rsidR="000235EC" w:rsidRDefault="000235EC" w:rsidP="00A0098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-820 000,00</w:t>
            </w:r>
          </w:p>
        </w:tc>
        <w:tc>
          <w:tcPr>
            <w:tcW w:w="1276" w:type="dxa"/>
            <w:vAlign w:val="center"/>
          </w:tcPr>
          <w:p w14:paraId="6C9881BA" w14:textId="4C05588F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820 000,00</w:t>
            </w:r>
          </w:p>
        </w:tc>
        <w:tc>
          <w:tcPr>
            <w:tcW w:w="1134" w:type="dxa"/>
            <w:vAlign w:val="center"/>
          </w:tcPr>
          <w:p w14:paraId="31B5A698" w14:textId="41084355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820 000,00</w:t>
            </w:r>
          </w:p>
        </w:tc>
      </w:tr>
      <w:tr w:rsidR="000235EC" w:rsidRPr="006E43AC" w14:paraId="35412295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3E92544" w14:textId="16CB580F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75686" w14:textId="11FDF4F8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CF550E" w14:textId="56AB8670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FED605" w14:textId="0D51674F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57926" w14:textId="75B29F1E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5800C" w14:textId="608F2913" w:rsidR="000235EC" w:rsidRPr="00240873" w:rsidRDefault="000235EC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E0CA6" w14:textId="1832E106" w:rsidR="000235EC" w:rsidRDefault="000235EC" w:rsidP="001C12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8104D" w14:textId="31B8C6D6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385 000,00</w:t>
            </w:r>
          </w:p>
        </w:tc>
        <w:tc>
          <w:tcPr>
            <w:tcW w:w="1276" w:type="dxa"/>
            <w:vAlign w:val="center"/>
          </w:tcPr>
          <w:p w14:paraId="7FC62532" w14:textId="77777777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8DFD73" w14:textId="77777777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4D42E535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5896E8D" w14:textId="710B6AE4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2FA6D" w14:textId="5E109F78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E1452" w14:textId="3EC29523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CE56D8" w14:textId="49E031B0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E67A20" w14:textId="38DEFBD6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81FC6" w14:textId="5D7024D8" w:rsidR="000235EC" w:rsidRPr="0071552E" w:rsidRDefault="000235EC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7DC67" w14:textId="3AF16864" w:rsidR="000235EC" w:rsidRPr="004D7DBF" w:rsidRDefault="000235EC" w:rsidP="00D95DC5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7DBF">
              <w:rPr>
                <w:b/>
                <w:sz w:val="18"/>
                <w:szCs w:val="18"/>
                <w:lang w:val="uk-UA"/>
              </w:rPr>
              <w:t>20 908 556,00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F1D5C" w14:textId="5A3E9ACB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3C5FFE7" w14:textId="5D2B2E5A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20 908 556,00</w:t>
            </w:r>
          </w:p>
        </w:tc>
        <w:tc>
          <w:tcPr>
            <w:tcW w:w="1134" w:type="dxa"/>
            <w:vAlign w:val="center"/>
          </w:tcPr>
          <w:p w14:paraId="3DF72493" w14:textId="264F9C29" w:rsidR="000235EC" w:rsidRDefault="000235EC" w:rsidP="00D95DC5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20 908 556,00</w:t>
            </w:r>
          </w:p>
        </w:tc>
      </w:tr>
      <w:tr w:rsidR="000235EC" w:rsidRPr="006E43AC" w14:paraId="20927C4A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EE9798" w14:textId="5C072BBC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A5D31" w14:textId="1A25AFA1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15D266" w14:textId="32CF6F48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359CB3" w14:textId="5AECF50C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94C6E" w14:textId="4F81A9AC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5E3CA" w14:textId="3C56FCEF" w:rsidR="000235EC" w:rsidRPr="0071552E" w:rsidRDefault="000235EC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08F54" w14:textId="77777777" w:rsidR="000235EC" w:rsidRDefault="000235EC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76647" w14:textId="6E17C0DF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-795 250,00</w:t>
            </w:r>
          </w:p>
        </w:tc>
        <w:tc>
          <w:tcPr>
            <w:tcW w:w="1276" w:type="dxa"/>
            <w:vAlign w:val="center"/>
          </w:tcPr>
          <w:p w14:paraId="32EB86B0" w14:textId="59388108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795 250,00</w:t>
            </w:r>
          </w:p>
        </w:tc>
        <w:tc>
          <w:tcPr>
            <w:tcW w:w="1134" w:type="dxa"/>
            <w:vAlign w:val="center"/>
          </w:tcPr>
          <w:p w14:paraId="109AE010" w14:textId="679B4317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795 250,00</w:t>
            </w:r>
          </w:p>
        </w:tc>
      </w:tr>
      <w:tr w:rsidR="000235EC" w:rsidRPr="006E43AC" w14:paraId="60A7BDC3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657C3E7" w14:textId="6B67DEB3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350B5" w14:textId="0AD773EA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3BF6CA" w14:textId="0686874B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75E5A" w14:textId="7200ECF5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7AAA" w14:textId="279956ED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D88AD" w14:textId="1EFA5D4B" w:rsidR="000235EC" w:rsidRPr="00240873" w:rsidRDefault="000235EC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1222C" w14:textId="551B7169" w:rsidR="000235EC" w:rsidRDefault="000235EC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151 617,20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8DD36" w14:textId="16527842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151 617,20</w:t>
            </w:r>
          </w:p>
        </w:tc>
        <w:tc>
          <w:tcPr>
            <w:tcW w:w="1276" w:type="dxa"/>
            <w:vAlign w:val="center"/>
          </w:tcPr>
          <w:p w14:paraId="621B1152" w14:textId="77777777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374532D" w14:textId="77777777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64F4E92E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E27C892" w14:textId="4F7EED2B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63DA3" w14:textId="535D6030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783AF" w14:textId="403FFBE9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43B8F4" w14:textId="71AFF7C0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1B1D17" w14:textId="77777777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7DAE4" w14:textId="77777777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52702" w14:textId="0552F70A" w:rsidR="000235EC" w:rsidRDefault="000235EC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64AD3" w14:textId="717C146A" w:rsidR="000235EC" w:rsidRPr="00766054" w:rsidRDefault="000235E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1276" w:type="dxa"/>
            <w:vAlign w:val="center"/>
          </w:tcPr>
          <w:p w14:paraId="63B144FC" w14:textId="48F76E87" w:rsidR="000235EC" w:rsidRPr="00766054" w:rsidRDefault="000235E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22B06A90" w14:textId="2CAFE5B9" w:rsidR="000235EC" w:rsidRPr="00766054" w:rsidRDefault="000235EC" w:rsidP="002F165D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100 000,00</w:t>
            </w:r>
          </w:p>
        </w:tc>
      </w:tr>
      <w:tr w:rsidR="000235EC" w:rsidRPr="006E43AC" w14:paraId="06B8766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2A285DF" w14:textId="327C7713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66EAA" w14:textId="6BF0E0C7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04181" w14:textId="12EC1A12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DDD238" w14:textId="06B0EE0C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69ED1" w14:textId="069E12F9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75DC4" w14:textId="794A88AF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4F7A1" w14:textId="3703DDB0" w:rsidR="000235EC" w:rsidRDefault="000235EC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CA3A4" w14:textId="1724EF36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145 000,00</w:t>
            </w:r>
          </w:p>
        </w:tc>
        <w:tc>
          <w:tcPr>
            <w:tcW w:w="1276" w:type="dxa"/>
            <w:vAlign w:val="center"/>
          </w:tcPr>
          <w:p w14:paraId="02AEC7B6" w14:textId="1005446C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063051A2" w14:textId="37247819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  <w:tr w:rsidR="000235EC" w:rsidRPr="006E43AC" w14:paraId="5C6FC5B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A2B02F" w14:textId="4CA8FD1A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DF22B" w14:textId="0A02B7DF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00834" w14:textId="2554AF4B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578FA8" w14:textId="3CD59C73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2ECE91" w14:textId="431893D1" w:rsidR="000235EC" w:rsidRPr="00240873" w:rsidRDefault="000235EC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73C6F" w14:textId="20EB89C7" w:rsidR="000235EC" w:rsidRPr="00240873" w:rsidRDefault="000235EC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64B2A" w14:textId="431C7D65" w:rsidR="000235EC" w:rsidRDefault="000235EC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E3FC2" w14:textId="0D98CE92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155 000,00</w:t>
            </w:r>
          </w:p>
        </w:tc>
        <w:tc>
          <w:tcPr>
            <w:tcW w:w="1276" w:type="dxa"/>
            <w:vAlign w:val="center"/>
          </w:tcPr>
          <w:p w14:paraId="2270C37B" w14:textId="77777777" w:rsidR="000235EC" w:rsidRDefault="000235EC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07FC88" w14:textId="77777777" w:rsidR="000235EC" w:rsidRDefault="000235EC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235EC" w:rsidRPr="006E43AC" w14:paraId="758338C4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48C172B6" w14:textId="77777777" w:rsidR="000235EC" w:rsidRPr="006E43AC" w:rsidRDefault="000235EC" w:rsidP="002F165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7919" w14:textId="6287E675" w:rsidR="000235EC" w:rsidRPr="00A41710" w:rsidRDefault="000235EC" w:rsidP="002F165D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21 148 556,00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48AC6" w14:textId="0066E926" w:rsidR="000235EC" w:rsidRPr="006E43AC" w:rsidRDefault="000235EC" w:rsidP="002F165D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-1 555 250,00</w:t>
            </w:r>
          </w:p>
        </w:tc>
        <w:tc>
          <w:tcPr>
            <w:tcW w:w="1276" w:type="dxa"/>
            <w:vAlign w:val="center"/>
          </w:tcPr>
          <w:p w14:paraId="7FACADD6" w14:textId="736E2311" w:rsidR="000235EC" w:rsidRPr="006E43AC" w:rsidRDefault="000235E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22 703 806,00</w:t>
            </w:r>
          </w:p>
        </w:tc>
        <w:tc>
          <w:tcPr>
            <w:tcW w:w="1134" w:type="dxa"/>
            <w:vAlign w:val="center"/>
          </w:tcPr>
          <w:p w14:paraId="1E95D7C4" w14:textId="0640FE83" w:rsidR="000235EC" w:rsidRPr="006E43AC" w:rsidRDefault="000235EC" w:rsidP="00FE21D6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22 703 806,00</w:t>
            </w:r>
          </w:p>
        </w:tc>
      </w:tr>
    </w:tbl>
    <w:p w14:paraId="53FB2DC0" w14:textId="33D17F11" w:rsidR="00F82506" w:rsidRPr="006E43AC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       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9328BB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4273" w14:textId="77777777" w:rsidR="00D63977" w:rsidRDefault="00D63977">
      <w:r>
        <w:separator/>
      </w:r>
    </w:p>
  </w:endnote>
  <w:endnote w:type="continuationSeparator" w:id="0">
    <w:p w14:paraId="4E91E8C2" w14:textId="77777777" w:rsidR="00D63977" w:rsidRDefault="00D6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73C3" w14:textId="77777777" w:rsidR="00D63977" w:rsidRDefault="00D63977">
      <w:r>
        <w:separator/>
      </w:r>
    </w:p>
  </w:footnote>
  <w:footnote w:type="continuationSeparator" w:id="0">
    <w:p w14:paraId="060EAB67" w14:textId="77777777" w:rsidR="00D63977" w:rsidRDefault="00D6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0EE" w14:textId="77777777" w:rsidR="00D63977" w:rsidRDefault="00D63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35EC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7D9"/>
    <w:rsid w:val="00057A39"/>
    <w:rsid w:val="00060055"/>
    <w:rsid w:val="00060859"/>
    <w:rsid w:val="0006086B"/>
    <w:rsid w:val="000622B2"/>
    <w:rsid w:val="00062472"/>
    <w:rsid w:val="00063066"/>
    <w:rsid w:val="00064698"/>
    <w:rsid w:val="00066043"/>
    <w:rsid w:val="00066655"/>
    <w:rsid w:val="00066832"/>
    <w:rsid w:val="000668FF"/>
    <w:rsid w:val="000679F1"/>
    <w:rsid w:val="0007056C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DEC"/>
    <w:rsid w:val="00092C3A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324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5EF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055D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60FE"/>
    <w:rsid w:val="00126421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173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1BD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2A2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3D9"/>
    <w:rsid w:val="001C4A1F"/>
    <w:rsid w:val="001C5EA1"/>
    <w:rsid w:val="001C6770"/>
    <w:rsid w:val="001C6FBE"/>
    <w:rsid w:val="001C74DC"/>
    <w:rsid w:val="001C74F7"/>
    <w:rsid w:val="001C7D70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73A"/>
    <w:rsid w:val="001F7DCF"/>
    <w:rsid w:val="002004F0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17FA4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6778E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5A35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7F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09D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20F"/>
    <w:rsid w:val="002C6E61"/>
    <w:rsid w:val="002D22E9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5D"/>
    <w:rsid w:val="002F16BB"/>
    <w:rsid w:val="002F1766"/>
    <w:rsid w:val="002F1812"/>
    <w:rsid w:val="002F1826"/>
    <w:rsid w:val="002F1971"/>
    <w:rsid w:val="002F1FA8"/>
    <w:rsid w:val="002F24F7"/>
    <w:rsid w:val="002F38AA"/>
    <w:rsid w:val="002F45EF"/>
    <w:rsid w:val="002F64E7"/>
    <w:rsid w:val="002F6650"/>
    <w:rsid w:val="002F66AE"/>
    <w:rsid w:val="002F70FE"/>
    <w:rsid w:val="002F7776"/>
    <w:rsid w:val="003007A7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A83"/>
    <w:rsid w:val="00330B8F"/>
    <w:rsid w:val="0033156D"/>
    <w:rsid w:val="003317D3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7C0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2A74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36CC"/>
    <w:rsid w:val="003948F7"/>
    <w:rsid w:val="003978C3"/>
    <w:rsid w:val="003A0565"/>
    <w:rsid w:val="003A2E4F"/>
    <w:rsid w:val="003A3663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B7BD6"/>
    <w:rsid w:val="003C12D7"/>
    <w:rsid w:val="003C16FA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1A3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4BB"/>
    <w:rsid w:val="00453642"/>
    <w:rsid w:val="0045406D"/>
    <w:rsid w:val="004553CB"/>
    <w:rsid w:val="00455C23"/>
    <w:rsid w:val="00455F1A"/>
    <w:rsid w:val="0045641B"/>
    <w:rsid w:val="004565EE"/>
    <w:rsid w:val="00456817"/>
    <w:rsid w:val="00456A80"/>
    <w:rsid w:val="004570E8"/>
    <w:rsid w:val="00457B97"/>
    <w:rsid w:val="00460018"/>
    <w:rsid w:val="004604BB"/>
    <w:rsid w:val="00460ADE"/>
    <w:rsid w:val="00461415"/>
    <w:rsid w:val="0046183D"/>
    <w:rsid w:val="00461B48"/>
    <w:rsid w:val="0046231D"/>
    <w:rsid w:val="004661A3"/>
    <w:rsid w:val="00466225"/>
    <w:rsid w:val="004664BD"/>
    <w:rsid w:val="00467789"/>
    <w:rsid w:val="00470004"/>
    <w:rsid w:val="00470348"/>
    <w:rsid w:val="004704F2"/>
    <w:rsid w:val="00470AA2"/>
    <w:rsid w:val="00470ABC"/>
    <w:rsid w:val="00470F41"/>
    <w:rsid w:val="00471404"/>
    <w:rsid w:val="004727C6"/>
    <w:rsid w:val="004728F1"/>
    <w:rsid w:val="00472FFF"/>
    <w:rsid w:val="00473069"/>
    <w:rsid w:val="0047327D"/>
    <w:rsid w:val="004733D9"/>
    <w:rsid w:val="00474E01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86997"/>
    <w:rsid w:val="004900CF"/>
    <w:rsid w:val="0049076A"/>
    <w:rsid w:val="004910CA"/>
    <w:rsid w:val="00491CF4"/>
    <w:rsid w:val="004927F0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4535"/>
    <w:rsid w:val="004A491D"/>
    <w:rsid w:val="004A4952"/>
    <w:rsid w:val="004A579F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AF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C772E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D7DBF"/>
    <w:rsid w:val="004E003B"/>
    <w:rsid w:val="004E146D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FB7"/>
    <w:rsid w:val="00565ADF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77C60"/>
    <w:rsid w:val="00580706"/>
    <w:rsid w:val="00581369"/>
    <w:rsid w:val="00581D20"/>
    <w:rsid w:val="00581F93"/>
    <w:rsid w:val="00582122"/>
    <w:rsid w:val="00582A69"/>
    <w:rsid w:val="005851A7"/>
    <w:rsid w:val="00585759"/>
    <w:rsid w:val="00585938"/>
    <w:rsid w:val="005859C1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465"/>
    <w:rsid w:val="005C09A2"/>
    <w:rsid w:val="005C15F2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6C1"/>
    <w:rsid w:val="00651751"/>
    <w:rsid w:val="00651D28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B40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15EE0"/>
    <w:rsid w:val="007206DE"/>
    <w:rsid w:val="00721C9C"/>
    <w:rsid w:val="00722941"/>
    <w:rsid w:val="007245EB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1F8A"/>
    <w:rsid w:val="00732AD1"/>
    <w:rsid w:val="00733374"/>
    <w:rsid w:val="00735287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500F9"/>
    <w:rsid w:val="00750EB0"/>
    <w:rsid w:val="00751944"/>
    <w:rsid w:val="00752205"/>
    <w:rsid w:val="00752A5E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054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77C8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5DD8"/>
    <w:rsid w:val="007967A0"/>
    <w:rsid w:val="0079684B"/>
    <w:rsid w:val="00796C86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AA4"/>
    <w:rsid w:val="007A6BAB"/>
    <w:rsid w:val="007A7546"/>
    <w:rsid w:val="007B04A8"/>
    <w:rsid w:val="007B06B2"/>
    <w:rsid w:val="007B0ED9"/>
    <w:rsid w:val="007B197F"/>
    <w:rsid w:val="007B21FD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E75BA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239"/>
    <w:rsid w:val="0080134F"/>
    <w:rsid w:val="008014F1"/>
    <w:rsid w:val="00801558"/>
    <w:rsid w:val="0080268E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313E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32A8"/>
    <w:rsid w:val="008636FA"/>
    <w:rsid w:val="00863FAD"/>
    <w:rsid w:val="008644D6"/>
    <w:rsid w:val="008654F3"/>
    <w:rsid w:val="008655D8"/>
    <w:rsid w:val="00865948"/>
    <w:rsid w:val="00865B1D"/>
    <w:rsid w:val="00865BF9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AB2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5EFA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674B"/>
    <w:rsid w:val="008F6C1E"/>
    <w:rsid w:val="008F7418"/>
    <w:rsid w:val="008F779A"/>
    <w:rsid w:val="009000C6"/>
    <w:rsid w:val="009002BF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34E4"/>
    <w:rsid w:val="00924217"/>
    <w:rsid w:val="00924831"/>
    <w:rsid w:val="00924B6C"/>
    <w:rsid w:val="00924E8E"/>
    <w:rsid w:val="0092570E"/>
    <w:rsid w:val="0092585B"/>
    <w:rsid w:val="00925FC9"/>
    <w:rsid w:val="0092623E"/>
    <w:rsid w:val="00926772"/>
    <w:rsid w:val="00931254"/>
    <w:rsid w:val="009312D6"/>
    <w:rsid w:val="00931CFF"/>
    <w:rsid w:val="009325E6"/>
    <w:rsid w:val="009328BB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905"/>
    <w:rsid w:val="00935A0A"/>
    <w:rsid w:val="00935C08"/>
    <w:rsid w:val="00935F29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28C8"/>
    <w:rsid w:val="00953A8B"/>
    <w:rsid w:val="009546CE"/>
    <w:rsid w:val="00954911"/>
    <w:rsid w:val="00954B25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539D"/>
    <w:rsid w:val="00966156"/>
    <w:rsid w:val="0096676C"/>
    <w:rsid w:val="009677EF"/>
    <w:rsid w:val="00967830"/>
    <w:rsid w:val="00967E17"/>
    <w:rsid w:val="00970110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22A"/>
    <w:rsid w:val="009E0501"/>
    <w:rsid w:val="009E0A43"/>
    <w:rsid w:val="009E11BC"/>
    <w:rsid w:val="009E1988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3B9"/>
    <w:rsid w:val="009F1580"/>
    <w:rsid w:val="009F1657"/>
    <w:rsid w:val="009F20D1"/>
    <w:rsid w:val="009F28CC"/>
    <w:rsid w:val="009F2EC7"/>
    <w:rsid w:val="009F2F17"/>
    <w:rsid w:val="009F3E85"/>
    <w:rsid w:val="009F4159"/>
    <w:rsid w:val="009F4616"/>
    <w:rsid w:val="009F6884"/>
    <w:rsid w:val="009F6EFA"/>
    <w:rsid w:val="009F738C"/>
    <w:rsid w:val="009F77B6"/>
    <w:rsid w:val="009F7ED5"/>
    <w:rsid w:val="00A00158"/>
    <w:rsid w:val="00A00254"/>
    <w:rsid w:val="00A00986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6708"/>
    <w:rsid w:val="00A172A6"/>
    <w:rsid w:val="00A173A2"/>
    <w:rsid w:val="00A17AA5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821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097A"/>
    <w:rsid w:val="00AA15E5"/>
    <w:rsid w:val="00AA165E"/>
    <w:rsid w:val="00AA1866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27F91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A42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710"/>
    <w:rsid w:val="00B63D53"/>
    <w:rsid w:val="00B65805"/>
    <w:rsid w:val="00B65CA7"/>
    <w:rsid w:val="00B65E42"/>
    <w:rsid w:val="00B666B4"/>
    <w:rsid w:val="00B66961"/>
    <w:rsid w:val="00B67D7E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2826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5F8A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3BEE"/>
    <w:rsid w:val="00B951BD"/>
    <w:rsid w:val="00B958D6"/>
    <w:rsid w:val="00B9625B"/>
    <w:rsid w:val="00B96F6A"/>
    <w:rsid w:val="00B97654"/>
    <w:rsid w:val="00B97BBF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B7A16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070C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25A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4D62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867"/>
    <w:rsid w:val="00C23B40"/>
    <w:rsid w:val="00C2405A"/>
    <w:rsid w:val="00C2497F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7F4"/>
    <w:rsid w:val="00C432FC"/>
    <w:rsid w:val="00C4350B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6EF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14CA"/>
    <w:rsid w:val="00D02515"/>
    <w:rsid w:val="00D0262E"/>
    <w:rsid w:val="00D0296D"/>
    <w:rsid w:val="00D03005"/>
    <w:rsid w:val="00D03814"/>
    <w:rsid w:val="00D03F9D"/>
    <w:rsid w:val="00D0460C"/>
    <w:rsid w:val="00D049F5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9BA"/>
    <w:rsid w:val="00D43F2D"/>
    <w:rsid w:val="00D445B9"/>
    <w:rsid w:val="00D44AA4"/>
    <w:rsid w:val="00D44B90"/>
    <w:rsid w:val="00D4541A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224B"/>
    <w:rsid w:val="00D63647"/>
    <w:rsid w:val="00D63977"/>
    <w:rsid w:val="00D64141"/>
    <w:rsid w:val="00D64F62"/>
    <w:rsid w:val="00D65503"/>
    <w:rsid w:val="00D65D2C"/>
    <w:rsid w:val="00D66476"/>
    <w:rsid w:val="00D66B05"/>
    <w:rsid w:val="00D670FA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4EEA"/>
    <w:rsid w:val="00D958C9"/>
    <w:rsid w:val="00D95DC5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146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9E0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94D"/>
    <w:rsid w:val="00DD7985"/>
    <w:rsid w:val="00DE0C2D"/>
    <w:rsid w:val="00DE0ED3"/>
    <w:rsid w:val="00DE211B"/>
    <w:rsid w:val="00DE2826"/>
    <w:rsid w:val="00DE2E3C"/>
    <w:rsid w:val="00DE3199"/>
    <w:rsid w:val="00DE3C27"/>
    <w:rsid w:val="00DE3CFF"/>
    <w:rsid w:val="00DE4CCD"/>
    <w:rsid w:val="00DE5685"/>
    <w:rsid w:val="00DE5744"/>
    <w:rsid w:val="00DE5E34"/>
    <w:rsid w:val="00DE605D"/>
    <w:rsid w:val="00DE6086"/>
    <w:rsid w:val="00DE6F98"/>
    <w:rsid w:val="00DE7A15"/>
    <w:rsid w:val="00DF07A4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761"/>
    <w:rsid w:val="00DF5DA5"/>
    <w:rsid w:val="00DF6617"/>
    <w:rsid w:val="00DF76D4"/>
    <w:rsid w:val="00DF786F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15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6CD"/>
    <w:rsid w:val="00E77829"/>
    <w:rsid w:val="00E8053A"/>
    <w:rsid w:val="00E8081B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A7D9A"/>
    <w:rsid w:val="00EB017D"/>
    <w:rsid w:val="00EB025E"/>
    <w:rsid w:val="00EB14CD"/>
    <w:rsid w:val="00EB285D"/>
    <w:rsid w:val="00EB32BB"/>
    <w:rsid w:val="00EB344C"/>
    <w:rsid w:val="00EB4145"/>
    <w:rsid w:val="00EB48C1"/>
    <w:rsid w:val="00EB4BFB"/>
    <w:rsid w:val="00EB4C53"/>
    <w:rsid w:val="00EB501B"/>
    <w:rsid w:val="00EB67A4"/>
    <w:rsid w:val="00EC01A2"/>
    <w:rsid w:val="00EC1C12"/>
    <w:rsid w:val="00EC2BD5"/>
    <w:rsid w:val="00EC3A1A"/>
    <w:rsid w:val="00EC401B"/>
    <w:rsid w:val="00EC443E"/>
    <w:rsid w:val="00EC54CB"/>
    <w:rsid w:val="00EC5D01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0C2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271"/>
    <w:rsid w:val="00F5652C"/>
    <w:rsid w:val="00F5732F"/>
    <w:rsid w:val="00F60870"/>
    <w:rsid w:val="00F60873"/>
    <w:rsid w:val="00F608B2"/>
    <w:rsid w:val="00F60D9A"/>
    <w:rsid w:val="00F61AA2"/>
    <w:rsid w:val="00F61D01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0D"/>
    <w:rsid w:val="00F70DD6"/>
    <w:rsid w:val="00F71293"/>
    <w:rsid w:val="00F71D3D"/>
    <w:rsid w:val="00F72900"/>
    <w:rsid w:val="00F72FAC"/>
    <w:rsid w:val="00F7337B"/>
    <w:rsid w:val="00F7375D"/>
    <w:rsid w:val="00F73A23"/>
    <w:rsid w:val="00F73A37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732C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1EFA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A7191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AB8"/>
    <w:rsid w:val="00FE193D"/>
    <w:rsid w:val="00FE21D6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1367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7B0F76"/>
  <w15:docId w15:val="{2144686A-C41E-4924-BAC4-7FF3D04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407C-1B83-4369-A119-5DEECF8B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9</Pages>
  <Words>2158</Words>
  <Characters>14852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254</cp:revision>
  <cp:lastPrinted>2023-05-24T10:43:00Z</cp:lastPrinted>
  <dcterms:created xsi:type="dcterms:W3CDTF">2022-11-29T15:02:00Z</dcterms:created>
  <dcterms:modified xsi:type="dcterms:W3CDTF">2023-05-26T12:36:00Z</dcterms:modified>
</cp:coreProperties>
</file>