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560C" w14:textId="77777777" w:rsidR="004B284B" w:rsidRPr="004B284B" w:rsidRDefault="004B284B" w:rsidP="004B284B">
      <w:pPr>
        <w:suppressAutoHyphens w:val="0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4B284B">
        <w:rPr>
          <w:rFonts w:eastAsia="Calibri"/>
          <w:sz w:val="28"/>
          <w:szCs w:val="28"/>
          <w:lang w:eastAsia="en-US"/>
        </w:rPr>
        <w:t>Проєкт</w:t>
      </w:r>
    </w:p>
    <w:p w14:paraId="7D8DCB2B" w14:textId="77777777" w:rsidR="004B284B" w:rsidRPr="004B284B" w:rsidRDefault="004B284B" w:rsidP="004B284B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4B284B">
        <w:rPr>
          <w:rFonts w:eastAsia="Calibri"/>
          <w:b/>
          <w:caps/>
          <w:sz w:val="36"/>
          <w:szCs w:val="36"/>
          <w:lang w:eastAsia="en-US"/>
        </w:rPr>
        <w:t>Долинська міська рада</w:t>
      </w:r>
    </w:p>
    <w:p w14:paraId="43B83565" w14:textId="77777777" w:rsidR="004B284B" w:rsidRPr="004B284B" w:rsidRDefault="004B284B" w:rsidP="004B284B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Cs/>
          <w:caps/>
          <w:sz w:val="28"/>
          <w:szCs w:val="28"/>
          <w:vertAlign w:val="subscript"/>
          <w:lang w:eastAsia="en-US"/>
        </w:rPr>
      </w:pPr>
      <w:r w:rsidRPr="004B284B">
        <w:rPr>
          <w:rFonts w:eastAsia="Calibri"/>
          <w:bCs/>
          <w:caps/>
          <w:sz w:val="28"/>
          <w:szCs w:val="28"/>
          <w:lang w:eastAsia="en-US"/>
        </w:rPr>
        <w:t>Калуського району Івано-Франківської області</w:t>
      </w:r>
    </w:p>
    <w:p w14:paraId="0CE53870" w14:textId="77777777" w:rsidR="004B284B" w:rsidRPr="004B284B" w:rsidRDefault="004B284B" w:rsidP="004B284B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4B284B">
        <w:rPr>
          <w:rFonts w:eastAsia="Calibri"/>
          <w:sz w:val="28"/>
          <w:szCs w:val="22"/>
          <w:lang w:eastAsia="en-US"/>
        </w:rPr>
        <w:t>восьме скликання</w:t>
      </w:r>
    </w:p>
    <w:p w14:paraId="50B2E4DF" w14:textId="77777777" w:rsidR="004B284B" w:rsidRPr="004B284B" w:rsidRDefault="004B284B" w:rsidP="004B284B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0"/>
          <w:lang w:eastAsia="en-US"/>
        </w:rPr>
      </w:pPr>
      <w:r w:rsidRPr="004B284B">
        <w:rPr>
          <w:rFonts w:eastAsia="Calibri"/>
          <w:sz w:val="28"/>
          <w:szCs w:val="20"/>
          <w:lang w:eastAsia="en-US"/>
        </w:rPr>
        <w:t>(п’ятдесят восьма сесія)</w:t>
      </w:r>
    </w:p>
    <w:p w14:paraId="7A032416" w14:textId="77777777" w:rsidR="004B284B" w:rsidRPr="004B284B" w:rsidRDefault="004B284B" w:rsidP="004B284B">
      <w:pPr>
        <w:suppressAutoHyphens w:val="0"/>
        <w:ind w:firstLine="567"/>
        <w:rPr>
          <w:rFonts w:eastAsia="Calibri"/>
          <w:sz w:val="28"/>
          <w:szCs w:val="28"/>
          <w:lang w:eastAsia="en-US"/>
        </w:rPr>
      </w:pPr>
    </w:p>
    <w:p w14:paraId="658C6177" w14:textId="77777777" w:rsidR="004B284B" w:rsidRPr="004B284B" w:rsidRDefault="004B284B" w:rsidP="004B284B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4B284B">
        <w:rPr>
          <w:rFonts w:eastAsia="Calibri"/>
          <w:b/>
          <w:spacing w:val="20"/>
          <w:sz w:val="32"/>
          <w:szCs w:val="32"/>
          <w:lang w:eastAsia="en-US"/>
        </w:rPr>
        <w:t>РІШЕННЯ</w:t>
      </w:r>
    </w:p>
    <w:p w14:paraId="55840DA3" w14:textId="77777777" w:rsidR="004B284B" w:rsidRPr="004B284B" w:rsidRDefault="004B284B" w:rsidP="004B284B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460C0646" w14:textId="559DA233" w:rsidR="004B284B" w:rsidRPr="004B284B" w:rsidRDefault="004B284B" w:rsidP="004B284B">
      <w:pPr>
        <w:widowControl w:val="0"/>
        <w:suppressAutoHyphens w:val="0"/>
        <w:jc w:val="both"/>
        <w:rPr>
          <w:rFonts w:eastAsia="Calibri"/>
          <w:b/>
          <w:sz w:val="28"/>
          <w:szCs w:val="22"/>
          <w:lang w:eastAsia="en-US"/>
        </w:rPr>
      </w:pPr>
      <w:r w:rsidRPr="004B284B">
        <w:rPr>
          <w:rFonts w:eastAsia="Calibri"/>
          <w:sz w:val="28"/>
          <w:szCs w:val="22"/>
          <w:lang w:eastAsia="en-US"/>
        </w:rPr>
        <w:t xml:space="preserve">Від </w:t>
      </w:r>
      <w:bookmarkStart w:id="0" w:name="_Hlk169525985"/>
      <w:r w:rsidRPr="004B284B">
        <w:rPr>
          <w:rFonts w:eastAsia="Calibri"/>
          <w:sz w:val="28"/>
          <w:szCs w:val="22"/>
          <w:lang w:eastAsia="en-US"/>
        </w:rPr>
        <w:t>___.0</w:t>
      </w:r>
      <w:r w:rsidR="0095619B">
        <w:rPr>
          <w:rFonts w:eastAsia="Calibri"/>
          <w:sz w:val="28"/>
          <w:szCs w:val="22"/>
          <w:lang w:eastAsia="en-US"/>
        </w:rPr>
        <w:t>7</w:t>
      </w:r>
      <w:r w:rsidRPr="004B284B">
        <w:rPr>
          <w:rFonts w:eastAsia="Calibri"/>
          <w:sz w:val="28"/>
          <w:szCs w:val="22"/>
          <w:lang w:eastAsia="en-US"/>
        </w:rPr>
        <w:t xml:space="preserve">.2025 </w:t>
      </w:r>
      <w:r w:rsidRPr="004B284B">
        <w:rPr>
          <w:rFonts w:eastAsia="Calibri"/>
          <w:b/>
          <w:sz w:val="28"/>
          <w:szCs w:val="22"/>
          <w:lang w:eastAsia="en-US"/>
        </w:rPr>
        <w:t>№_______-58/2025</w:t>
      </w:r>
    </w:p>
    <w:bookmarkEnd w:id="0"/>
    <w:p w14:paraId="56598006" w14:textId="77777777" w:rsidR="004B284B" w:rsidRPr="004B284B" w:rsidRDefault="004B284B" w:rsidP="004B284B">
      <w:pPr>
        <w:widowControl w:val="0"/>
        <w:suppressAutoHyphens w:val="0"/>
        <w:rPr>
          <w:rFonts w:eastAsia="Calibri"/>
          <w:sz w:val="28"/>
          <w:szCs w:val="28"/>
          <w:lang w:eastAsia="en-US"/>
        </w:rPr>
      </w:pPr>
      <w:r w:rsidRPr="004B284B">
        <w:rPr>
          <w:rFonts w:eastAsia="Calibri"/>
          <w:sz w:val="28"/>
          <w:szCs w:val="28"/>
          <w:lang w:eastAsia="en-US"/>
        </w:rPr>
        <w:t>м. Долина</w:t>
      </w:r>
    </w:p>
    <w:p w14:paraId="3C186733" w14:textId="77777777" w:rsidR="007D5911" w:rsidRPr="004B284B" w:rsidRDefault="007D5911" w:rsidP="007D5911">
      <w:pPr>
        <w:rPr>
          <w:color w:val="000000"/>
          <w:sz w:val="28"/>
          <w:szCs w:val="28"/>
          <w:lang w:eastAsia="ru-RU"/>
        </w:rPr>
      </w:pPr>
    </w:p>
    <w:p w14:paraId="65A43632" w14:textId="77777777" w:rsidR="004B284B" w:rsidRDefault="00F605C2" w:rsidP="004B284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внесення змін </w:t>
      </w:r>
      <w:r w:rsidR="004B284B" w:rsidRPr="004B284B">
        <w:rPr>
          <w:b/>
          <w:color w:val="000000"/>
          <w:sz w:val="28"/>
          <w:szCs w:val="28"/>
        </w:rPr>
        <w:t xml:space="preserve">в перелік закладів, </w:t>
      </w:r>
    </w:p>
    <w:p w14:paraId="5CF44936" w14:textId="67C012D9" w:rsidR="007D5911" w:rsidRDefault="004B284B" w:rsidP="004B284B">
      <w:pPr>
        <w:rPr>
          <w:b/>
          <w:color w:val="000000"/>
          <w:sz w:val="28"/>
          <w:szCs w:val="28"/>
        </w:rPr>
      </w:pPr>
      <w:r w:rsidRPr="004B284B">
        <w:rPr>
          <w:b/>
          <w:color w:val="000000"/>
          <w:sz w:val="28"/>
          <w:szCs w:val="28"/>
        </w:rPr>
        <w:t>що включені до базової мережі закладів культури</w:t>
      </w:r>
    </w:p>
    <w:p w14:paraId="4EA0043E" w14:textId="6BCFB090" w:rsidR="004B284B" w:rsidRDefault="004B284B" w:rsidP="004B284B">
      <w:pPr>
        <w:rPr>
          <w:b/>
          <w:color w:val="000000"/>
          <w:sz w:val="28"/>
          <w:szCs w:val="28"/>
        </w:rPr>
      </w:pPr>
    </w:p>
    <w:p w14:paraId="19B56FB0" w14:textId="77777777" w:rsidR="004B284B" w:rsidRPr="00AE5821" w:rsidRDefault="004B284B" w:rsidP="004B284B">
      <w:pPr>
        <w:rPr>
          <w:b/>
          <w:color w:val="000000"/>
          <w:sz w:val="16"/>
          <w:szCs w:val="16"/>
          <w:lang w:eastAsia="uk-UA"/>
        </w:rPr>
      </w:pPr>
    </w:p>
    <w:p w14:paraId="22A974A9" w14:textId="77777777" w:rsidR="007D5911" w:rsidRPr="009A7F3F" w:rsidRDefault="00EF1E3B" w:rsidP="007D59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перейменуванням закладів культури, з метою приведення документації у відповідність актуальної назви та в</w:t>
      </w:r>
      <w:r w:rsidR="007D5911">
        <w:rPr>
          <w:sz w:val="28"/>
          <w:szCs w:val="28"/>
        </w:rPr>
        <w:t>ідповідно</w:t>
      </w:r>
      <w:r w:rsidR="00C730A2">
        <w:rPr>
          <w:sz w:val="28"/>
          <w:szCs w:val="28"/>
        </w:rPr>
        <w:t xml:space="preserve"> до</w:t>
      </w:r>
      <w:r w:rsidR="007D5911">
        <w:rPr>
          <w:sz w:val="28"/>
          <w:szCs w:val="28"/>
        </w:rPr>
        <w:t xml:space="preserve"> </w:t>
      </w:r>
      <w:r w:rsidR="007D5911" w:rsidRPr="009A7F3F">
        <w:rPr>
          <w:sz w:val="28"/>
          <w:szCs w:val="28"/>
        </w:rPr>
        <w:t>постанови Кабінету Міністрів України від 15.09.2021 № 970 «Про внесення змін до Порядку формування базової мережі закладів культури»</w:t>
      </w:r>
      <w:r w:rsidR="007D5911" w:rsidRPr="009A7F3F">
        <w:rPr>
          <w:color w:val="000000"/>
          <w:sz w:val="28"/>
          <w:szCs w:val="28"/>
        </w:rPr>
        <w:t>,</w:t>
      </w:r>
      <w:r w:rsidR="007D5911" w:rsidRPr="003A0FD8">
        <w:rPr>
          <w:sz w:val="28"/>
          <w:szCs w:val="28"/>
        </w:rPr>
        <w:t xml:space="preserve"> </w:t>
      </w:r>
      <w:r w:rsidR="007D5911">
        <w:rPr>
          <w:sz w:val="28"/>
          <w:szCs w:val="28"/>
        </w:rPr>
        <w:t>до ст.</w:t>
      </w:r>
      <w:r w:rsidR="007D5911" w:rsidRPr="009A7F3F">
        <w:rPr>
          <w:sz w:val="28"/>
          <w:szCs w:val="28"/>
        </w:rPr>
        <w:t xml:space="preserve"> 22 Закону України «Про культуру»,</w:t>
      </w:r>
      <w:r w:rsidR="007D5911" w:rsidRPr="009A7F3F">
        <w:rPr>
          <w:color w:val="000000"/>
          <w:sz w:val="28"/>
          <w:szCs w:val="28"/>
        </w:rPr>
        <w:t xml:space="preserve"> </w:t>
      </w:r>
      <w:r w:rsidR="007D5911">
        <w:rPr>
          <w:color w:val="000000"/>
          <w:sz w:val="28"/>
          <w:szCs w:val="28"/>
        </w:rPr>
        <w:t xml:space="preserve">керуючись ст. </w:t>
      </w:r>
      <w:r w:rsidR="007D5911" w:rsidRPr="009A7F3F">
        <w:rPr>
          <w:sz w:val="28"/>
          <w:szCs w:val="28"/>
        </w:rPr>
        <w:t>26 Закону України «Про місцеве самоврядування в Україні»</w:t>
      </w:r>
      <w:r w:rsidR="007D5911">
        <w:rPr>
          <w:sz w:val="28"/>
          <w:szCs w:val="28"/>
        </w:rPr>
        <w:t xml:space="preserve">, </w:t>
      </w:r>
      <w:r w:rsidR="007D5911" w:rsidRPr="009A7F3F">
        <w:rPr>
          <w:color w:val="000000"/>
          <w:sz w:val="28"/>
          <w:szCs w:val="28"/>
        </w:rPr>
        <w:t>міська рада</w:t>
      </w:r>
    </w:p>
    <w:p w14:paraId="7D08025C" w14:textId="77777777" w:rsidR="007D5911" w:rsidRPr="004B284B" w:rsidRDefault="007D5911" w:rsidP="007D5911">
      <w:pPr>
        <w:jc w:val="center"/>
        <w:rPr>
          <w:b/>
          <w:color w:val="000000"/>
          <w:sz w:val="28"/>
          <w:szCs w:val="28"/>
        </w:rPr>
      </w:pPr>
    </w:p>
    <w:p w14:paraId="374F6F05" w14:textId="77777777" w:rsidR="007D5911" w:rsidRPr="00AE5821" w:rsidRDefault="007D5911" w:rsidP="007D5911">
      <w:pPr>
        <w:jc w:val="center"/>
        <w:rPr>
          <w:b/>
          <w:color w:val="000000"/>
          <w:sz w:val="28"/>
          <w:szCs w:val="28"/>
        </w:rPr>
      </w:pPr>
      <w:r w:rsidRPr="00AE5821">
        <w:rPr>
          <w:b/>
          <w:color w:val="000000"/>
          <w:sz w:val="28"/>
          <w:szCs w:val="28"/>
        </w:rPr>
        <w:t>В И Р І Ш И Л А:</w:t>
      </w:r>
    </w:p>
    <w:p w14:paraId="7D62E65C" w14:textId="77777777" w:rsidR="007D5911" w:rsidRPr="004B284B" w:rsidRDefault="007D5911" w:rsidP="007D5911">
      <w:pPr>
        <w:jc w:val="center"/>
        <w:rPr>
          <w:b/>
          <w:color w:val="000000"/>
          <w:sz w:val="28"/>
          <w:szCs w:val="28"/>
        </w:rPr>
      </w:pPr>
    </w:p>
    <w:p w14:paraId="562C4591" w14:textId="1BB4A6D8" w:rsidR="007D5911" w:rsidRDefault="001637FE" w:rsidP="007146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</w:t>
      </w:r>
      <w:bookmarkStart w:id="1" w:name="_Hlk199926919"/>
      <w:r>
        <w:rPr>
          <w:sz w:val="28"/>
          <w:szCs w:val="28"/>
        </w:rPr>
        <w:t>в</w:t>
      </w:r>
      <w:r w:rsidR="007D5911" w:rsidRPr="00D70CA2">
        <w:rPr>
          <w:sz w:val="28"/>
          <w:szCs w:val="28"/>
        </w:rPr>
        <w:t xml:space="preserve"> </w:t>
      </w:r>
      <w:r w:rsidR="00D6135A">
        <w:rPr>
          <w:sz w:val="28"/>
          <w:szCs w:val="28"/>
        </w:rPr>
        <w:t>перелік</w:t>
      </w:r>
      <w:r w:rsidR="00117EA7" w:rsidRPr="00117EA7">
        <w:rPr>
          <w:b/>
          <w:bCs/>
          <w:sz w:val="28"/>
          <w:szCs w:val="22"/>
          <w:lang w:eastAsia="uk-UA"/>
        </w:rPr>
        <w:t xml:space="preserve"> </w:t>
      </w:r>
      <w:r w:rsidR="00117EA7" w:rsidRPr="00713ABC">
        <w:rPr>
          <w:bCs/>
          <w:sz w:val="28"/>
          <w:szCs w:val="22"/>
          <w:lang w:eastAsia="uk-UA"/>
        </w:rPr>
        <w:t>закладів, що включені до базової мережі закладів культури</w:t>
      </w:r>
      <w:bookmarkEnd w:id="1"/>
      <w:r w:rsidR="00290EB0" w:rsidRPr="00713ABC">
        <w:rPr>
          <w:sz w:val="28"/>
          <w:szCs w:val="28"/>
        </w:rPr>
        <w:t xml:space="preserve">, </w:t>
      </w:r>
      <w:r w:rsidR="007146CA">
        <w:rPr>
          <w:sz w:val="28"/>
          <w:szCs w:val="28"/>
        </w:rPr>
        <w:t xml:space="preserve">затвердженого </w:t>
      </w:r>
      <w:r w:rsidR="007146CA" w:rsidRPr="007146CA">
        <w:rPr>
          <w:sz w:val="28"/>
          <w:szCs w:val="28"/>
        </w:rPr>
        <w:t>рішення</w:t>
      </w:r>
      <w:r w:rsidR="007146CA">
        <w:rPr>
          <w:sz w:val="28"/>
          <w:szCs w:val="28"/>
        </w:rPr>
        <w:t>м</w:t>
      </w:r>
      <w:r w:rsidR="007146CA" w:rsidRPr="007146CA">
        <w:rPr>
          <w:sz w:val="28"/>
          <w:szCs w:val="28"/>
        </w:rPr>
        <w:t xml:space="preserve"> міської ради від 29.09.2022 № 1758-23/2022</w:t>
      </w:r>
      <w:r w:rsidR="007146CA">
        <w:rPr>
          <w:sz w:val="28"/>
          <w:szCs w:val="28"/>
        </w:rPr>
        <w:t>,</w:t>
      </w:r>
      <w:r w:rsidR="007146CA" w:rsidRPr="007146CA">
        <w:rPr>
          <w:sz w:val="28"/>
          <w:szCs w:val="28"/>
        </w:rPr>
        <w:t xml:space="preserve"> </w:t>
      </w:r>
      <w:r w:rsidR="00290EB0" w:rsidRPr="00713ABC">
        <w:rPr>
          <w:sz w:val="28"/>
          <w:szCs w:val="28"/>
        </w:rPr>
        <w:t>а саме:</w:t>
      </w:r>
    </w:p>
    <w:p w14:paraId="7C715A9F" w14:textId="77777777" w:rsidR="007146CA" w:rsidRPr="007146CA" w:rsidRDefault="007146CA" w:rsidP="007146CA">
      <w:pPr>
        <w:ind w:firstLine="720"/>
        <w:jc w:val="both"/>
        <w:rPr>
          <w:sz w:val="16"/>
          <w:szCs w:val="16"/>
        </w:rPr>
      </w:pPr>
    </w:p>
    <w:p w14:paraId="7B75A61C" w14:textId="77777777" w:rsidR="00824C74" w:rsidRDefault="00824C74" w:rsidP="00824C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r w:rsidR="00290EB0" w:rsidRPr="00713ABC">
        <w:rPr>
          <w:sz w:val="28"/>
          <w:szCs w:val="28"/>
        </w:rPr>
        <w:t>додатку</w:t>
      </w:r>
      <w:r w:rsidR="0092062F" w:rsidRPr="00713ABC">
        <w:rPr>
          <w:sz w:val="28"/>
          <w:szCs w:val="28"/>
        </w:rPr>
        <w:t xml:space="preserve"> </w:t>
      </w:r>
      <w:r w:rsidR="00290EB0" w:rsidRPr="00713ABC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в пункті 1 змінити назву «Долинський міський Будинок культури на «</w:t>
      </w:r>
      <w:r>
        <w:rPr>
          <w:color w:val="000000"/>
          <w:sz w:val="28"/>
          <w:szCs w:val="28"/>
          <w:shd w:val="clear" w:color="auto" w:fill="FFFFFF"/>
        </w:rPr>
        <w:t>Долинський міський Будинок культури імені Володимира Гаразда».</w:t>
      </w:r>
    </w:p>
    <w:p w14:paraId="6B728997" w14:textId="77777777" w:rsidR="00290EB0" w:rsidRDefault="0033067C" w:rsidP="00920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r w:rsidRPr="00713ABC">
        <w:rPr>
          <w:sz w:val="28"/>
          <w:szCs w:val="28"/>
        </w:rPr>
        <w:t xml:space="preserve">додатку до рішення </w:t>
      </w:r>
      <w:r w:rsidR="00166EC1">
        <w:rPr>
          <w:sz w:val="28"/>
          <w:szCs w:val="28"/>
        </w:rPr>
        <w:t>в пункті 43</w:t>
      </w:r>
      <w:r>
        <w:rPr>
          <w:sz w:val="28"/>
          <w:szCs w:val="28"/>
        </w:rPr>
        <w:t xml:space="preserve"> </w:t>
      </w:r>
      <w:r w:rsidR="00290EB0" w:rsidRPr="00713ABC">
        <w:rPr>
          <w:sz w:val="28"/>
          <w:szCs w:val="28"/>
        </w:rPr>
        <w:t>змінити назву</w:t>
      </w:r>
      <w:r w:rsidR="00DD77D7" w:rsidRPr="00713ABC">
        <w:rPr>
          <w:sz w:val="28"/>
          <w:szCs w:val="28"/>
        </w:rPr>
        <w:t xml:space="preserve"> «Долинс</w:t>
      </w:r>
      <w:r w:rsidR="00DD77D7">
        <w:rPr>
          <w:sz w:val="28"/>
          <w:szCs w:val="28"/>
        </w:rPr>
        <w:t>ька дитяча школа естетичного виховання імені Мирослава Антоновича»</w:t>
      </w:r>
      <w:r w:rsidR="00F8370C">
        <w:rPr>
          <w:sz w:val="28"/>
          <w:szCs w:val="28"/>
        </w:rPr>
        <w:t xml:space="preserve"> на «Долинська дитяча музична школа імені Мирослава Антоновича»</w:t>
      </w:r>
      <w:r w:rsidR="00256AB8">
        <w:rPr>
          <w:sz w:val="28"/>
          <w:szCs w:val="28"/>
        </w:rPr>
        <w:t xml:space="preserve"> </w:t>
      </w:r>
    </w:p>
    <w:p w14:paraId="241544CB" w14:textId="77777777" w:rsidR="00D6135A" w:rsidRPr="00D6135A" w:rsidRDefault="00D6135A" w:rsidP="007D5911">
      <w:pPr>
        <w:ind w:firstLine="720"/>
        <w:jc w:val="both"/>
        <w:rPr>
          <w:sz w:val="16"/>
          <w:szCs w:val="16"/>
        </w:rPr>
      </w:pPr>
    </w:p>
    <w:p w14:paraId="4A9C41C1" w14:textId="77777777" w:rsidR="007D5911" w:rsidRDefault="007D5911" w:rsidP="007D591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793724F" w14:textId="77777777" w:rsidR="007D5911" w:rsidRDefault="007D5911" w:rsidP="00F516F4">
      <w:pPr>
        <w:tabs>
          <w:tab w:val="left" w:pos="720"/>
        </w:tabs>
        <w:jc w:val="both"/>
        <w:rPr>
          <w:sz w:val="28"/>
          <w:szCs w:val="28"/>
        </w:rPr>
      </w:pPr>
    </w:p>
    <w:p w14:paraId="1E9541CE" w14:textId="77777777" w:rsidR="007D5911" w:rsidRDefault="007D5911" w:rsidP="007D591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Іван ДИРІВ</w:t>
      </w:r>
    </w:p>
    <w:p w14:paraId="5F0A2E09" w14:textId="77777777" w:rsidR="007D5911" w:rsidRDefault="007D5911" w:rsidP="007D591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49503EF" w14:textId="77777777" w:rsidR="007D5911" w:rsidRDefault="007D5911" w:rsidP="007D591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3C4BA8D" w14:textId="77777777" w:rsidR="007D5911" w:rsidRDefault="007D5911" w:rsidP="007D591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D3554B8" w14:textId="77777777" w:rsidR="00F50BDA" w:rsidRPr="00AE3FD6" w:rsidRDefault="00F50BDA" w:rsidP="00F50BDA">
      <w:pPr>
        <w:rPr>
          <w:sz w:val="28"/>
          <w:szCs w:val="28"/>
        </w:rPr>
        <w:sectPr w:rsidR="00F50BDA" w:rsidRPr="00AE3FD6" w:rsidSect="00325818">
          <w:pgSz w:w="11906" w:h="16838"/>
          <w:pgMar w:top="851" w:right="566" w:bottom="851" w:left="1701" w:header="709" w:footer="709" w:gutter="0"/>
          <w:cols w:space="720"/>
        </w:sectPr>
      </w:pPr>
    </w:p>
    <w:p w14:paraId="46582339" w14:textId="77777777" w:rsidR="003A5AAF" w:rsidRPr="001B0426" w:rsidRDefault="003A5AAF" w:rsidP="003A5AAF">
      <w:pPr>
        <w:tabs>
          <w:tab w:val="left" w:pos="709"/>
          <w:tab w:val="left" w:pos="993"/>
          <w:tab w:val="left" w:pos="1276"/>
        </w:tabs>
        <w:ind w:left="4536" w:right="110"/>
        <w:rPr>
          <w:color w:val="00000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</w:t>
      </w:r>
      <w:bookmarkStart w:id="2" w:name="_Hlk108178272"/>
      <w:r>
        <w:rPr>
          <w:rFonts w:eastAsia="Calibri"/>
          <w:color w:val="000000"/>
          <w:sz w:val="28"/>
          <w:szCs w:val="28"/>
          <w:lang w:eastAsia="en-US"/>
        </w:rPr>
        <w:t>Додаток</w:t>
      </w:r>
      <w:r w:rsidRPr="001B0426">
        <w:rPr>
          <w:rFonts w:eastAsia="Calibri"/>
          <w:color w:val="000000"/>
          <w:sz w:val="28"/>
          <w:szCs w:val="28"/>
          <w:lang w:eastAsia="en-US"/>
        </w:rPr>
        <w:t xml:space="preserve"> до </w:t>
      </w:r>
      <w:r w:rsidRPr="001B0426">
        <w:rPr>
          <w:color w:val="000000"/>
          <w:sz w:val="28"/>
          <w:szCs w:val="28"/>
        </w:rPr>
        <w:t>рішення міської ради</w:t>
      </w:r>
      <w:r w:rsidRPr="001B0426">
        <w:rPr>
          <w:color w:val="000000"/>
          <w:sz w:val="28"/>
          <w:szCs w:val="28"/>
        </w:rPr>
        <w:br/>
        <w:t xml:space="preserve">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від   .  .2025 № _______-  /2025</w:t>
      </w:r>
    </w:p>
    <w:bookmarkEnd w:id="2"/>
    <w:p w14:paraId="3E4C0CEF" w14:textId="5A0AB66E" w:rsidR="003A5AAF" w:rsidRPr="002C2756" w:rsidRDefault="003A5AAF" w:rsidP="004B284B">
      <w:pPr>
        <w:tabs>
          <w:tab w:val="left" w:pos="709"/>
          <w:tab w:val="left" w:pos="993"/>
          <w:tab w:val="left" w:pos="1276"/>
        </w:tabs>
        <w:ind w:right="110"/>
        <w:jc w:val="center"/>
        <w:rPr>
          <w:b/>
          <w:bCs/>
          <w:sz w:val="28"/>
        </w:rPr>
      </w:pPr>
      <w:r>
        <w:rPr>
          <w:b/>
          <w:bCs/>
          <w:sz w:val="28"/>
        </w:rPr>
        <w:t>ПЕРЕЛІК</w:t>
      </w:r>
      <w:r>
        <w:rPr>
          <w:b/>
        </w:rPr>
        <w:br/>
      </w:r>
      <w:r>
        <w:rPr>
          <w:b/>
          <w:bCs/>
          <w:sz w:val="28"/>
        </w:rPr>
        <w:t>закладів, що включені до базової мережі закладів культури</w:t>
      </w:r>
    </w:p>
    <w:tbl>
      <w:tblPr>
        <w:tblW w:w="4877" w:type="pct"/>
        <w:tblInd w:w="2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383"/>
        <w:gridCol w:w="1158"/>
        <w:gridCol w:w="892"/>
        <w:gridCol w:w="889"/>
        <w:gridCol w:w="1729"/>
        <w:gridCol w:w="1013"/>
        <w:gridCol w:w="1000"/>
        <w:gridCol w:w="1127"/>
        <w:gridCol w:w="1007"/>
        <w:gridCol w:w="741"/>
        <w:gridCol w:w="1016"/>
        <w:gridCol w:w="1155"/>
        <w:gridCol w:w="868"/>
        <w:gridCol w:w="883"/>
      </w:tblGrid>
      <w:tr w:rsidR="003A5AAF" w:rsidRPr="00CD7005" w14:paraId="1ED114BE" w14:textId="77777777" w:rsidTr="003A5AAF">
        <w:trPr>
          <w:trHeight w:val="450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69914C1" w14:textId="77777777" w:rsidR="003A5AAF" w:rsidRPr="00CD7005" w:rsidRDefault="003A5AAF" w:rsidP="003066A0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№</w:t>
            </w:r>
          </w:p>
          <w:p w14:paraId="39BDE11E" w14:textId="77777777" w:rsidR="003A5AAF" w:rsidRPr="00CD7005" w:rsidRDefault="003A5AAF" w:rsidP="003066A0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з/п</w:t>
            </w:r>
          </w:p>
        </w:tc>
        <w:tc>
          <w:tcPr>
            <w:tcW w:w="44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20DCC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Найменування закладу культури чи закладу освіти сфери культури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8130A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Засновник (засновники) закладу</w:t>
            </w:r>
          </w:p>
        </w:tc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F4EDD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Тип закладу*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11ACD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Ідентифікаційний код згідно з ЄДРПОУ (для юридичної особи)</w:t>
            </w:r>
          </w:p>
        </w:tc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DEBE2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3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F2CE5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Форма власності закладу</w:t>
            </w:r>
          </w:p>
          <w:p w14:paraId="7D3A2754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  <w:p w14:paraId="3B03AF10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  <w:p w14:paraId="175FC1DF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  <w:p w14:paraId="4F9D3F4F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  <w:p w14:paraId="5E92957C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DA371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Місце-знаходження закладу</w:t>
            </w:r>
          </w:p>
        </w:tc>
        <w:tc>
          <w:tcPr>
            <w:tcW w:w="12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F40762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Фактична адреса розташування закладу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C1292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Номер телефону закладу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127F5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Адреса електронної пошти</w:t>
            </w:r>
          </w:p>
        </w:tc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6AF55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Код населеного пункту, в якому розташований заклад</w:t>
            </w:r>
          </w:p>
        </w:tc>
      </w:tr>
      <w:tr w:rsidR="003A5AAF" w:rsidRPr="00CD7005" w14:paraId="16FA12C5" w14:textId="77777777" w:rsidTr="003066A0">
        <w:trPr>
          <w:trHeight w:val="2668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156DBA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F1F54F6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0B136B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F4D69A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D9868B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0B6FF7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D33F08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25E9C0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54E68" w14:textId="77777777" w:rsidR="003A5AAF" w:rsidRPr="00CD7005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DB5BB" w14:textId="77777777" w:rsidR="003A5AAF" w:rsidRPr="00CD7005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1D1DA" w14:textId="77777777" w:rsidR="003A5AAF" w:rsidRPr="00CD7005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населений пункт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C690B" w14:textId="77777777" w:rsidR="003A5AAF" w:rsidRPr="00CD7005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вулиця, номер будівлі</w:t>
            </w: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06A477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E0180F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07E572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5AAF" w:rsidRPr="00CD7005" w14:paraId="622C8ADE" w14:textId="77777777" w:rsidTr="004D6509">
        <w:trPr>
          <w:trHeight w:hRule="exact" w:val="4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AEC691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6897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4060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5C59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8206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F9CC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C3E1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4E21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A1517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7E9AC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C4EEB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C4245" w14:textId="77777777" w:rsidR="003A5AAF" w:rsidRPr="00CD7005" w:rsidRDefault="003A5AAF" w:rsidP="004B284B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7340C" w14:textId="77777777" w:rsidR="003A5AAF" w:rsidRPr="00CD7005" w:rsidRDefault="003A5AAF" w:rsidP="004B284B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882E" w14:textId="77777777" w:rsidR="003A5AAF" w:rsidRPr="00CD7005" w:rsidRDefault="003A5AAF" w:rsidP="004B284B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088FBB1" w14:textId="77777777" w:rsidR="003A5AAF" w:rsidRPr="00CD7005" w:rsidRDefault="003A5AAF" w:rsidP="004B284B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15</w:t>
            </w:r>
          </w:p>
        </w:tc>
      </w:tr>
      <w:tr w:rsidR="003A5AAF" w:rsidRPr="00CD7005" w14:paraId="40122FE7" w14:textId="77777777" w:rsidTr="003A5AAF">
        <w:trPr>
          <w:trHeight w:val="2058"/>
        </w:trPr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D8511F" w14:textId="77777777" w:rsidR="003A5AAF" w:rsidRPr="00CD7005" w:rsidRDefault="003A5AAF" w:rsidP="003A5A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0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CF05F" w14:textId="77777777" w:rsidR="003A5AAF" w:rsidRPr="00CD7005" w:rsidRDefault="003A5AAF" w:rsidP="003A5A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7005">
              <w:rPr>
                <w:rFonts w:ascii="Times New Roman" w:hAnsi="Times New Roman"/>
                <w:sz w:val="20"/>
                <w:szCs w:val="20"/>
              </w:rPr>
              <w:t>КЗ «Центр культури і м</w:t>
            </w:r>
            <w:r>
              <w:rPr>
                <w:rFonts w:ascii="Times New Roman" w:hAnsi="Times New Roman"/>
                <w:sz w:val="20"/>
                <w:szCs w:val="20"/>
              </w:rPr>
              <w:t>истецтв Долинської міської ради</w:t>
            </w:r>
            <w:r w:rsidRPr="00CD700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D700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7F8E4BBE" w14:textId="77777777" w:rsidR="003A5AAF" w:rsidRPr="00CD7005" w:rsidRDefault="003A5AAF" w:rsidP="003A5A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Долинський міський </w:t>
            </w:r>
            <w:r w:rsidRPr="00497A75">
              <w:rPr>
                <w:rFonts w:ascii="Times New Roman" w:hAnsi="Times New Roman"/>
                <w:b/>
                <w:sz w:val="20"/>
                <w:szCs w:val="20"/>
              </w:rPr>
              <w:t>Будинок культури імені Володимира Гаразда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CB30F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Долинська міська рада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03D1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Будинок культури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539B3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44098794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35A87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12.01.2021</w:t>
            </w:r>
            <w:r>
              <w:rPr>
                <w:sz w:val="20"/>
                <w:szCs w:val="20"/>
              </w:rPr>
              <w:t>р.</w:t>
            </w:r>
            <w:r w:rsidRPr="00CD7005">
              <w:rPr>
                <w:sz w:val="20"/>
                <w:szCs w:val="20"/>
              </w:rPr>
              <w:t xml:space="preserve"> .№1001087770001001676</w:t>
            </w:r>
          </w:p>
          <w:p w14:paraId="7E449FFE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AC0E5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Комуналь-на</w:t>
            </w:r>
            <w:r>
              <w:rPr>
                <w:sz w:val="20"/>
                <w:szCs w:val="20"/>
              </w:rPr>
              <w:t>, юридична особа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6E123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м. Долина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7F4A6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Івано - Франківсь</w:t>
            </w:r>
            <w:r>
              <w:rPr>
                <w:sz w:val="20"/>
                <w:szCs w:val="20"/>
              </w:rPr>
              <w:t>-</w:t>
            </w:r>
            <w:r w:rsidRPr="00CD7005">
              <w:rPr>
                <w:sz w:val="20"/>
                <w:szCs w:val="20"/>
              </w:rPr>
              <w:t>ка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164BC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Калуський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277BC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м.Долина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82F4E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Проспект Незалеж-ності, 6</w:t>
            </w:r>
          </w:p>
          <w:p w14:paraId="342B8C2B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D1661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відсутній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04906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</w:p>
          <w:p w14:paraId="293E5774" w14:textId="77777777" w:rsidR="003A5AAF" w:rsidRPr="00CD7005" w:rsidRDefault="00632AD9" w:rsidP="003A5AAF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3A5AAF" w:rsidRPr="00CD7005">
                <w:rPr>
                  <w:rStyle w:val="af"/>
                  <w:sz w:val="20"/>
                  <w:szCs w:val="20"/>
                  <w:shd w:val="clear" w:color="auto" w:fill="F6F6F6"/>
                </w:rPr>
                <w:t>krystyna-07@ukr.</w:t>
              </w:r>
              <w:r w:rsidR="003A5AAF">
                <w:rPr>
                  <w:rStyle w:val="af"/>
                  <w:sz w:val="20"/>
                  <w:szCs w:val="20"/>
                  <w:shd w:val="clear" w:color="auto" w:fill="F6F6F6"/>
                  <w:lang w:val="en-US"/>
                </w:rPr>
                <w:t xml:space="preserve"> </w:t>
              </w:r>
              <w:r w:rsidR="003A5AAF" w:rsidRPr="00CD7005">
                <w:rPr>
                  <w:rStyle w:val="af"/>
                  <w:sz w:val="20"/>
                  <w:szCs w:val="20"/>
                  <w:shd w:val="clear" w:color="auto" w:fill="F6F6F6"/>
                </w:rPr>
                <w:t>net</w:t>
              </w:r>
            </w:hyperlink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DC2AC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77504</w:t>
            </w:r>
          </w:p>
        </w:tc>
      </w:tr>
      <w:tr w:rsidR="003A5AAF" w:rsidRPr="000E0374" w14:paraId="47631F92" w14:textId="77777777" w:rsidTr="003A5AAF">
        <w:trPr>
          <w:trHeight w:val="532"/>
        </w:trPr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8337FD" w14:textId="77777777" w:rsidR="003A5AAF" w:rsidRPr="00BC07E8" w:rsidRDefault="003A5AAF" w:rsidP="003A5A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AB7F" w14:textId="77777777" w:rsidR="003A5AAF" w:rsidRPr="00497A75" w:rsidRDefault="003A5AAF" w:rsidP="003A5AAF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A75">
              <w:rPr>
                <w:rFonts w:ascii="Times New Roman" w:hAnsi="Times New Roman"/>
                <w:b/>
                <w:sz w:val="20"/>
                <w:szCs w:val="20"/>
              </w:rPr>
              <w:t>Долинська дитяча музична школа імені Мирослава Антоновича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DEA8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Долинська міська рада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C3B9" w14:textId="77777777" w:rsidR="003A5AA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Мистецька школа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713D" w14:textId="77777777" w:rsidR="003A5AAF" w:rsidRPr="00A36C9F" w:rsidRDefault="003A5AAF" w:rsidP="003A5AAF">
            <w:pPr>
              <w:jc w:val="center"/>
              <w:rPr>
                <w:sz w:val="20"/>
                <w:szCs w:val="20"/>
              </w:rPr>
            </w:pPr>
            <w:r w:rsidRPr="00A36C9F">
              <w:rPr>
                <w:sz w:val="20"/>
                <w:szCs w:val="20"/>
              </w:rPr>
              <w:t>23922</w:t>
            </w:r>
            <w:r>
              <w:rPr>
                <w:sz w:val="20"/>
                <w:szCs w:val="20"/>
              </w:rPr>
              <w:t>564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13B1" w14:textId="77777777" w:rsidR="003A5AA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17.06.1996 р.</w:t>
            </w:r>
          </w:p>
          <w:p w14:paraId="387641AC" w14:textId="77777777" w:rsidR="003A5AA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№11081050001000883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22B31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Комуналь-на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FCA1F" w14:textId="77777777" w:rsidR="003A5AAF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м.Долина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E081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Івано  – Франківс</w:t>
            </w:r>
            <w:r>
              <w:rPr>
                <w:sz w:val="20"/>
                <w:szCs w:val="20"/>
              </w:rPr>
              <w:t>ь-ка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67527" w14:textId="77777777" w:rsidR="003A5AAF" w:rsidRPr="000E0374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Калуський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2D29" w14:textId="77777777" w:rsidR="003A5AAF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м.Долина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6F7C" w14:textId="77777777" w:rsidR="003A5AAF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вул.Котляревсько-го,9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CFF8" w14:textId="77777777" w:rsidR="003A5AA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03477</w:t>
            </w:r>
            <w:r w:rsidRPr="00A36C9F">
              <w:rPr>
                <w:sz w:val="20"/>
                <w:szCs w:val="20"/>
              </w:rPr>
              <w:t>28756</w:t>
            </w:r>
          </w:p>
          <w:p w14:paraId="617A5AD2" w14:textId="77777777" w:rsidR="003A5AAF" w:rsidRPr="00A36C9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0347728757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B228D" w14:textId="77777777" w:rsidR="003A5AAF" w:rsidRDefault="003A5AAF" w:rsidP="003A5A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dolina.</w:t>
            </w:r>
          </w:p>
          <w:p w14:paraId="16694328" w14:textId="77777777" w:rsidR="003A5AAF" w:rsidRDefault="003A5AAF" w:rsidP="003A5A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dshev@</w:t>
            </w:r>
          </w:p>
          <w:p w14:paraId="5F421764" w14:textId="77777777" w:rsidR="003A5AAF" w:rsidRDefault="003A5AAF" w:rsidP="003A5A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gmail.</w:t>
            </w:r>
          </w:p>
          <w:p w14:paraId="05884A92" w14:textId="77777777" w:rsidR="003A5AAF" w:rsidRPr="000E0374" w:rsidRDefault="003A5AAF" w:rsidP="003A5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8473" w14:textId="77777777" w:rsidR="003A5AAF" w:rsidRPr="00A36C9F" w:rsidRDefault="003A5AAF" w:rsidP="003A5A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77504</w:t>
            </w:r>
          </w:p>
        </w:tc>
      </w:tr>
    </w:tbl>
    <w:p w14:paraId="72CEF16D" w14:textId="77777777" w:rsidR="002537FB" w:rsidRPr="00AE3FD6" w:rsidRDefault="002537FB" w:rsidP="002537FB">
      <w:pPr>
        <w:rPr>
          <w:sz w:val="28"/>
          <w:szCs w:val="28"/>
        </w:rPr>
      </w:pPr>
    </w:p>
    <w:sectPr w:rsidR="002537FB" w:rsidRPr="00AE3FD6" w:rsidSect="00D52980">
      <w:footerReference w:type="even" r:id="rId9"/>
      <w:footerReference w:type="default" r:id="rId10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8812" w14:textId="77777777" w:rsidR="00632AD9" w:rsidRDefault="00632AD9">
      <w:r>
        <w:separator/>
      </w:r>
    </w:p>
  </w:endnote>
  <w:endnote w:type="continuationSeparator" w:id="0">
    <w:p w14:paraId="0CDC9661" w14:textId="77777777" w:rsidR="00632AD9" w:rsidRDefault="0063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8A0F" w14:textId="77777777" w:rsidR="00824C74" w:rsidRDefault="00824C74" w:rsidP="008D7D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18A0CB0" w14:textId="77777777" w:rsidR="00824C74" w:rsidRDefault="00824C74" w:rsidP="00F9504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73FB" w14:textId="77777777" w:rsidR="00824C74" w:rsidRPr="004B284B" w:rsidRDefault="00824C74" w:rsidP="00F95047">
    <w:pPr>
      <w:pStyle w:val="a9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476A" w14:textId="77777777" w:rsidR="00632AD9" w:rsidRDefault="00632AD9">
      <w:r>
        <w:separator/>
      </w:r>
    </w:p>
  </w:footnote>
  <w:footnote w:type="continuationSeparator" w:id="0">
    <w:p w14:paraId="30ABFC3F" w14:textId="77777777" w:rsidR="00632AD9" w:rsidRDefault="0063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5F0"/>
    <w:multiLevelType w:val="hybridMultilevel"/>
    <w:tmpl w:val="9E3A9CAC"/>
    <w:lvl w:ilvl="0" w:tplc="C2DA97A8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B5F"/>
    <w:multiLevelType w:val="hybridMultilevel"/>
    <w:tmpl w:val="02FC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E11F1"/>
    <w:multiLevelType w:val="hybridMultilevel"/>
    <w:tmpl w:val="C346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4CD7"/>
    <w:multiLevelType w:val="hybridMultilevel"/>
    <w:tmpl w:val="7B9EBA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4A4AFB"/>
    <w:multiLevelType w:val="hybridMultilevel"/>
    <w:tmpl w:val="6EFC1662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D15B1"/>
    <w:multiLevelType w:val="hybridMultilevel"/>
    <w:tmpl w:val="93C43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7E7E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3C48"/>
    <w:multiLevelType w:val="hybridMultilevel"/>
    <w:tmpl w:val="DAA6C2F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C6718"/>
    <w:multiLevelType w:val="hybridMultilevel"/>
    <w:tmpl w:val="F9E2DAC8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CD72A7"/>
    <w:multiLevelType w:val="hybridMultilevel"/>
    <w:tmpl w:val="A89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2855"/>
    <w:multiLevelType w:val="singleLevel"/>
    <w:tmpl w:val="1024A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259C0D53"/>
    <w:multiLevelType w:val="hybridMultilevel"/>
    <w:tmpl w:val="AAAC0652"/>
    <w:lvl w:ilvl="0" w:tplc="286E52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7C2706C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93213"/>
    <w:multiLevelType w:val="hybridMultilevel"/>
    <w:tmpl w:val="0AB40938"/>
    <w:lvl w:ilvl="0" w:tplc="54FCD1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D0D12E1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5446D"/>
    <w:multiLevelType w:val="hybridMultilevel"/>
    <w:tmpl w:val="75DC089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5681D4A"/>
    <w:multiLevelType w:val="hybridMultilevel"/>
    <w:tmpl w:val="C5D89452"/>
    <w:lvl w:ilvl="0" w:tplc="91BE8B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3048A"/>
    <w:multiLevelType w:val="hybridMultilevel"/>
    <w:tmpl w:val="8444881C"/>
    <w:lvl w:ilvl="0" w:tplc="5A5875F4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51822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06ED8"/>
    <w:multiLevelType w:val="hybridMultilevel"/>
    <w:tmpl w:val="B332F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AC69B5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4D6A"/>
    <w:multiLevelType w:val="hybridMultilevel"/>
    <w:tmpl w:val="2C6CB6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0"/>
  </w:num>
  <w:num w:numId="7">
    <w:abstractNumId w:val="12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5"/>
  </w:num>
  <w:num w:numId="11">
    <w:abstractNumId w:val="16"/>
  </w:num>
  <w:num w:numId="12">
    <w:abstractNumId w:val="22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17"/>
  </w:num>
  <w:num w:numId="18">
    <w:abstractNumId w:val="6"/>
  </w:num>
  <w:num w:numId="19">
    <w:abstractNumId w:val="14"/>
  </w:num>
  <w:num w:numId="20">
    <w:abstractNumId w:val="21"/>
  </w:num>
  <w:num w:numId="21">
    <w:abstractNumId w:val="19"/>
  </w:num>
  <w:num w:numId="22">
    <w:abstractNumId w:val="15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5D6"/>
    <w:rsid w:val="000029FF"/>
    <w:rsid w:val="0001184F"/>
    <w:rsid w:val="00015791"/>
    <w:rsid w:val="00016884"/>
    <w:rsid w:val="00032CE3"/>
    <w:rsid w:val="00033CE8"/>
    <w:rsid w:val="000340E9"/>
    <w:rsid w:val="00035412"/>
    <w:rsid w:val="00040539"/>
    <w:rsid w:val="00040A70"/>
    <w:rsid w:val="0004418F"/>
    <w:rsid w:val="000538E5"/>
    <w:rsid w:val="00053C30"/>
    <w:rsid w:val="00056DDF"/>
    <w:rsid w:val="00060AD1"/>
    <w:rsid w:val="00065CD8"/>
    <w:rsid w:val="00071335"/>
    <w:rsid w:val="00072FDB"/>
    <w:rsid w:val="0008125A"/>
    <w:rsid w:val="00082A21"/>
    <w:rsid w:val="000861B6"/>
    <w:rsid w:val="0008707F"/>
    <w:rsid w:val="00091BB0"/>
    <w:rsid w:val="000923E9"/>
    <w:rsid w:val="0009605A"/>
    <w:rsid w:val="000A7149"/>
    <w:rsid w:val="000A78BA"/>
    <w:rsid w:val="000B2F11"/>
    <w:rsid w:val="000C15DE"/>
    <w:rsid w:val="000C3AF2"/>
    <w:rsid w:val="000D4646"/>
    <w:rsid w:val="000D499B"/>
    <w:rsid w:val="000D4E83"/>
    <w:rsid w:val="000E024A"/>
    <w:rsid w:val="000E1306"/>
    <w:rsid w:val="000E1BB7"/>
    <w:rsid w:val="000E1F4A"/>
    <w:rsid w:val="000F1ADD"/>
    <w:rsid w:val="000F2B40"/>
    <w:rsid w:val="000F2D58"/>
    <w:rsid w:val="000F38CF"/>
    <w:rsid w:val="0010036A"/>
    <w:rsid w:val="00100BAF"/>
    <w:rsid w:val="001010F8"/>
    <w:rsid w:val="00110508"/>
    <w:rsid w:val="00111E6A"/>
    <w:rsid w:val="00111EBA"/>
    <w:rsid w:val="00112BE1"/>
    <w:rsid w:val="001132B5"/>
    <w:rsid w:val="001133E5"/>
    <w:rsid w:val="001168E5"/>
    <w:rsid w:val="00117EA7"/>
    <w:rsid w:val="0012208A"/>
    <w:rsid w:val="00126BD8"/>
    <w:rsid w:val="00131AEB"/>
    <w:rsid w:val="00132629"/>
    <w:rsid w:val="00135B91"/>
    <w:rsid w:val="00136497"/>
    <w:rsid w:val="001529AC"/>
    <w:rsid w:val="00154091"/>
    <w:rsid w:val="0015493E"/>
    <w:rsid w:val="001637FE"/>
    <w:rsid w:val="001658EC"/>
    <w:rsid w:val="00166EC1"/>
    <w:rsid w:val="00172EB3"/>
    <w:rsid w:val="001742FB"/>
    <w:rsid w:val="00177D72"/>
    <w:rsid w:val="00194A90"/>
    <w:rsid w:val="00194B66"/>
    <w:rsid w:val="00195BD1"/>
    <w:rsid w:val="00196193"/>
    <w:rsid w:val="001962E5"/>
    <w:rsid w:val="001A4316"/>
    <w:rsid w:val="001A6331"/>
    <w:rsid w:val="001C0D42"/>
    <w:rsid w:val="001C77B9"/>
    <w:rsid w:val="001C7F8F"/>
    <w:rsid w:val="001D4D98"/>
    <w:rsid w:val="001E017E"/>
    <w:rsid w:val="001E3CBF"/>
    <w:rsid w:val="001F21A1"/>
    <w:rsid w:val="001F312C"/>
    <w:rsid w:val="001F69FA"/>
    <w:rsid w:val="001F7085"/>
    <w:rsid w:val="00200054"/>
    <w:rsid w:val="002035AF"/>
    <w:rsid w:val="0020417B"/>
    <w:rsid w:val="0020508B"/>
    <w:rsid w:val="00205DAF"/>
    <w:rsid w:val="00211C24"/>
    <w:rsid w:val="00212816"/>
    <w:rsid w:val="00212BBA"/>
    <w:rsid w:val="00212E95"/>
    <w:rsid w:val="0022060A"/>
    <w:rsid w:val="00220808"/>
    <w:rsid w:val="0022777C"/>
    <w:rsid w:val="00230765"/>
    <w:rsid w:val="002325A2"/>
    <w:rsid w:val="002353D9"/>
    <w:rsid w:val="00237F32"/>
    <w:rsid w:val="00240CD6"/>
    <w:rsid w:val="00240F2D"/>
    <w:rsid w:val="0024614D"/>
    <w:rsid w:val="00246F1A"/>
    <w:rsid w:val="00250676"/>
    <w:rsid w:val="002508BB"/>
    <w:rsid w:val="002537FB"/>
    <w:rsid w:val="002548A5"/>
    <w:rsid w:val="00256522"/>
    <w:rsid w:val="00256AB8"/>
    <w:rsid w:val="002716B7"/>
    <w:rsid w:val="0027245C"/>
    <w:rsid w:val="00272C09"/>
    <w:rsid w:val="00284EB5"/>
    <w:rsid w:val="00285DAA"/>
    <w:rsid w:val="00290AA8"/>
    <w:rsid w:val="00290EB0"/>
    <w:rsid w:val="0029130B"/>
    <w:rsid w:val="002922FA"/>
    <w:rsid w:val="00292337"/>
    <w:rsid w:val="002939A9"/>
    <w:rsid w:val="002A263A"/>
    <w:rsid w:val="002B214C"/>
    <w:rsid w:val="002B2D83"/>
    <w:rsid w:val="002B6392"/>
    <w:rsid w:val="002C6E7B"/>
    <w:rsid w:val="002C7AEE"/>
    <w:rsid w:val="002D7D32"/>
    <w:rsid w:val="002E10F3"/>
    <w:rsid w:val="002E34B5"/>
    <w:rsid w:val="002E3ECB"/>
    <w:rsid w:val="002E6D1C"/>
    <w:rsid w:val="002E7CBF"/>
    <w:rsid w:val="002F2F9A"/>
    <w:rsid w:val="00300430"/>
    <w:rsid w:val="00301D9B"/>
    <w:rsid w:val="003066A0"/>
    <w:rsid w:val="003157E8"/>
    <w:rsid w:val="003162E8"/>
    <w:rsid w:val="00317057"/>
    <w:rsid w:val="0031799A"/>
    <w:rsid w:val="00324E88"/>
    <w:rsid w:val="00325818"/>
    <w:rsid w:val="00326C1F"/>
    <w:rsid w:val="0033067C"/>
    <w:rsid w:val="00332460"/>
    <w:rsid w:val="00334991"/>
    <w:rsid w:val="003359AF"/>
    <w:rsid w:val="00336866"/>
    <w:rsid w:val="003369EA"/>
    <w:rsid w:val="00337927"/>
    <w:rsid w:val="003470FC"/>
    <w:rsid w:val="003509D6"/>
    <w:rsid w:val="00361679"/>
    <w:rsid w:val="00363542"/>
    <w:rsid w:val="00370B10"/>
    <w:rsid w:val="003764E5"/>
    <w:rsid w:val="003779C6"/>
    <w:rsid w:val="0038124C"/>
    <w:rsid w:val="00385154"/>
    <w:rsid w:val="00385875"/>
    <w:rsid w:val="00392DCE"/>
    <w:rsid w:val="00394CFB"/>
    <w:rsid w:val="00397A41"/>
    <w:rsid w:val="003A142F"/>
    <w:rsid w:val="003A297B"/>
    <w:rsid w:val="003A5AAF"/>
    <w:rsid w:val="003A79D5"/>
    <w:rsid w:val="003B46E3"/>
    <w:rsid w:val="003B7AAD"/>
    <w:rsid w:val="003C030B"/>
    <w:rsid w:val="003C108C"/>
    <w:rsid w:val="003D2125"/>
    <w:rsid w:val="003D4BD9"/>
    <w:rsid w:val="003E0282"/>
    <w:rsid w:val="003E1575"/>
    <w:rsid w:val="003E369E"/>
    <w:rsid w:val="003E4F03"/>
    <w:rsid w:val="003E6318"/>
    <w:rsid w:val="003E73C1"/>
    <w:rsid w:val="003F02A9"/>
    <w:rsid w:val="003F3D71"/>
    <w:rsid w:val="003F5B78"/>
    <w:rsid w:val="004029B2"/>
    <w:rsid w:val="00412730"/>
    <w:rsid w:val="004148B9"/>
    <w:rsid w:val="004249F5"/>
    <w:rsid w:val="00431BC7"/>
    <w:rsid w:val="0043385A"/>
    <w:rsid w:val="00441241"/>
    <w:rsid w:val="0044362D"/>
    <w:rsid w:val="0044754D"/>
    <w:rsid w:val="00451EF3"/>
    <w:rsid w:val="00452660"/>
    <w:rsid w:val="00453974"/>
    <w:rsid w:val="00455A98"/>
    <w:rsid w:val="0045728C"/>
    <w:rsid w:val="004607B4"/>
    <w:rsid w:val="00460B66"/>
    <w:rsid w:val="00461C5A"/>
    <w:rsid w:val="00463AD0"/>
    <w:rsid w:val="0046742A"/>
    <w:rsid w:val="00473A52"/>
    <w:rsid w:val="00474895"/>
    <w:rsid w:val="00474D9D"/>
    <w:rsid w:val="00477472"/>
    <w:rsid w:val="00477E56"/>
    <w:rsid w:val="00480E19"/>
    <w:rsid w:val="0049293C"/>
    <w:rsid w:val="00497A75"/>
    <w:rsid w:val="004A0863"/>
    <w:rsid w:val="004A0B8F"/>
    <w:rsid w:val="004A1C4F"/>
    <w:rsid w:val="004A3A57"/>
    <w:rsid w:val="004A3B1B"/>
    <w:rsid w:val="004A576B"/>
    <w:rsid w:val="004B2828"/>
    <w:rsid w:val="004B284B"/>
    <w:rsid w:val="004B73EB"/>
    <w:rsid w:val="004C2870"/>
    <w:rsid w:val="004C30B3"/>
    <w:rsid w:val="004D27E9"/>
    <w:rsid w:val="004D5EF8"/>
    <w:rsid w:val="004D6509"/>
    <w:rsid w:val="004E03C0"/>
    <w:rsid w:val="004E194B"/>
    <w:rsid w:val="004E1E21"/>
    <w:rsid w:val="004E55F0"/>
    <w:rsid w:val="004F380C"/>
    <w:rsid w:val="00502659"/>
    <w:rsid w:val="00504715"/>
    <w:rsid w:val="00514E51"/>
    <w:rsid w:val="0051685B"/>
    <w:rsid w:val="0051790E"/>
    <w:rsid w:val="005218A3"/>
    <w:rsid w:val="00521C05"/>
    <w:rsid w:val="00525D32"/>
    <w:rsid w:val="00531861"/>
    <w:rsid w:val="00532DF7"/>
    <w:rsid w:val="00533499"/>
    <w:rsid w:val="00534F66"/>
    <w:rsid w:val="005578DE"/>
    <w:rsid w:val="00562421"/>
    <w:rsid w:val="00562630"/>
    <w:rsid w:val="00564847"/>
    <w:rsid w:val="00565FD9"/>
    <w:rsid w:val="005706D1"/>
    <w:rsid w:val="00572C55"/>
    <w:rsid w:val="00575F7F"/>
    <w:rsid w:val="00577292"/>
    <w:rsid w:val="00580F30"/>
    <w:rsid w:val="005819E0"/>
    <w:rsid w:val="00585DE4"/>
    <w:rsid w:val="00594656"/>
    <w:rsid w:val="00597203"/>
    <w:rsid w:val="005A1CDC"/>
    <w:rsid w:val="005A35DF"/>
    <w:rsid w:val="005B2444"/>
    <w:rsid w:val="005B5ECF"/>
    <w:rsid w:val="005C13DB"/>
    <w:rsid w:val="005D125F"/>
    <w:rsid w:val="005D5A8C"/>
    <w:rsid w:val="005D6203"/>
    <w:rsid w:val="005E04B9"/>
    <w:rsid w:val="005E2329"/>
    <w:rsid w:val="005E56E2"/>
    <w:rsid w:val="005E577C"/>
    <w:rsid w:val="005E62D2"/>
    <w:rsid w:val="005E7882"/>
    <w:rsid w:val="005F3A82"/>
    <w:rsid w:val="005F483C"/>
    <w:rsid w:val="005F5CFF"/>
    <w:rsid w:val="006013B1"/>
    <w:rsid w:val="00603827"/>
    <w:rsid w:val="006060DF"/>
    <w:rsid w:val="006064A0"/>
    <w:rsid w:val="006076C5"/>
    <w:rsid w:val="00612492"/>
    <w:rsid w:val="00614BA5"/>
    <w:rsid w:val="006206BD"/>
    <w:rsid w:val="0062082D"/>
    <w:rsid w:val="00625B7B"/>
    <w:rsid w:val="00632AD9"/>
    <w:rsid w:val="00636B53"/>
    <w:rsid w:val="00640C04"/>
    <w:rsid w:val="00640DA9"/>
    <w:rsid w:val="00644BE9"/>
    <w:rsid w:val="00645827"/>
    <w:rsid w:val="00645DDA"/>
    <w:rsid w:val="006473E4"/>
    <w:rsid w:val="0064780A"/>
    <w:rsid w:val="00654A25"/>
    <w:rsid w:val="00662798"/>
    <w:rsid w:val="00684AD7"/>
    <w:rsid w:val="00684C6F"/>
    <w:rsid w:val="00685482"/>
    <w:rsid w:val="00685B99"/>
    <w:rsid w:val="00695B43"/>
    <w:rsid w:val="00697ED9"/>
    <w:rsid w:val="006A0BA1"/>
    <w:rsid w:val="006B240C"/>
    <w:rsid w:val="006B2832"/>
    <w:rsid w:val="006B7906"/>
    <w:rsid w:val="006C1B54"/>
    <w:rsid w:val="006D0536"/>
    <w:rsid w:val="006E219B"/>
    <w:rsid w:val="006E5A46"/>
    <w:rsid w:val="006E79CE"/>
    <w:rsid w:val="006E7A1B"/>
    <w:rsid w:val="006E7FE9"/>
    <w:rsid w:val="006F2C12"/>
    <w:rsid w:val="006F5DF9"/>
    <w:rsid w:val="0070005B"/>
    <w:rsid w:val="0070229B"/>
    <w:rsid w:val="0070264D"/>
    <w:rsid w:val="00706B23"/>
    <w:rsid w:val="00713ABC"/>
    <w:rsid w:val="007146CA"/>
    <w:rsid w:val="00715ADB"/>
    <w:rsid w:val="007366FE"/>
    <w:rsid w:val="00737137"/>
    <w:rsid w:val="00737C89"/>
    <w:rsid w:val="00741E88"/>
    <w:rsid w:val="00742314"/>
    <w:rsid w:val="0074269C"/>
    <w:rsid w:val="00745C54"/>
    <w:rsid w:val="00750354"/>
    <w:rsid w:val="0075461C"/>
    <w:rsid w:val="00754768"/>
    <w:rsid w:val="0076125B"/>
    <w:rsid w:val="00764C9A"/>
    <w:rsid w:val="00765532"/>
    <w:rsid w:val="00767EF8"/>
    <w:rsid w:val="00780397"/>
    <w:rsid w:val="0078143B"/>
    <w:rsid w:val="00791160"/>
    <w:rsid w:val="0079195C"/>
    <w:rsid w:val="00792DDF"/>
    <w:rsid w:val="00796C6D"/>
    <w:rsid w:val="00797FA8"/>
    <w:rsid w:val="007A035B"/>
    <w:rsid w:val="007A5A8F"/>
    <w:rsid w:val="007B1C03"/>
    <w:rsid w:val="007B5B82"/>
    <w:rsid w:val="007C028F"/>
    <w:rsid w:val="007C57BC"/>
    <w:rsid w:val="007C745D"/>
    <w:rsid w:val="007D04D2"/>
    <w:rsid w:val="007D5911"/>
    <w:rsid w:val="007D730C"/>
    <w:rsid w:val="007D73B7"/>
    <w:rsid w:val="007E33C7"/>
    <w:rsid w:val="007E4A03"/>
    <w:rsid w:val="007E5696"/>
    <w:rsid w:val="007E7537"/>
    <w:rsid w:val="007F28DB"/>
    <w:rsid w:val="007F3D80"/>
    <w:rsid w:val="007F4889"/>
    <w:rsid w:val="007F7F34"/>
    <w:rsid w:val="008009EC"/>
    <w:rsid w:val="0080355E"/>
    <w:rsid w:val="008055F9"/>
    <w:rsid w:val="00812A24"/>
    <w:rsid w:val="008177A6"/>
    <w:rsid w:val="00817837"/>
    <w:rsid w:val="00824C74"/>
    <w:rsid w:val="00825F30"/>
    <w:rsid w:val="0082698E"/>
    <w:rsid w:val="00831202"/>
    <w:rsid w:val="00854094"/>
    <w:rsid w:val="00854310"/>
    <w:rsid w:val="00855561"/>
    <w:rsid w:val="00857EA5"/>
    <w:rsid w:val="00860924"/>
    <w:rsid w:val="00860A2B"/>
    <w:rsid w:val="00861673"/>
    <w:rsid w:val="00862C16"/>
    <w:rsid w:val="008645B9"/>
    <w:rsid w:val="00865BDC"/>
    <w:rsid w:val="00870981"/>
    <w:rsid w:val="0087373D"/>
    <w:rsid w:val="0087378E"/>
    <w:rsid w:val="008779C3"/>
    <w:rsid w:val="00884496"/>
    <w:rsid w:val="00885319"/>
    <w:rsid w:val="008875EE"/>
    <w:rsid w:val="00887C93"/>
    <w:rsid w:val="00887DB8"/>
    <w:rsid w:val="00892D3E"/>
    <w:rsid w:val="008957ED"/>
    <w:rsid w:val="008967DD"/>
    <w:rsid w:val="008A260E"/>
    <w:rsid w:val="008A28E4"/>
    <w:rsid w:val="008A4733"/>
    <w:rsid w:val="008A585C"/>
    <w:rsid w:val="008B3764"/>
    <w:rsid w:val="008C3D92"/>
    <w:rsid w:val="008C3DD5"/>
    <w:rsid w:val="008C4C3B"/>
    <w:rsid w:val="008C693F"/>
    <w:rsid w:val="008C7FFA"/>
    <w:rsid w:val="008D2EB8"/>
    <w:rsid w:val="008D7D8E"/>
    <w:rsid w:val="008E6097"/>
    <w:rsid w:val="008E67F1"/>
    <w:rsid w:val="008E6F18"/>
    <w:rsid w:val="008E7E3D"/>
    <w:rsid w:val="008F03A1"/>
    <w:rsid w:val="008F0BDA"/>
    <w:rsid w:val="009007EB"/>
    <w:rsid w:val="00901CC6"/>
    <w:rsid w:val="00902414"/>
    <w:rsid w:val="00910491"/>
    <w:rsid w:val="00912156"/>
    <w:rsid w:val="00913A85"/>
    <w:rsid w:val="009152E5"/>
    <w:rsid w:val="0092062F"/>
    <w:rsid w:val="0092245C"/>
    <w:rsid w:val="00925F90"/>
    <w:rsid w:val="00931F9E"/>
    <w:rsid w:val="00944BB4"/>
    <w:rsid w:val="00953907"/>
    <w:rsid w:val="0095619B"/>
    <w:rsid w:val="00960966"/>
    <w:rsid w:val="00964155"/>
    <w:rsid w:val="00965B21"/>
    <w:rsid w:val="00966279"/>
    <w:rsid w:val="00967CDE"/>
    <w:rsid w:val="009704CB"/>
    <w:rsid w:val="00981AC3"/>
    <w:rsid w:val="009829F4"/>
    <w:rsid w:val="00985644"/>
    <w:rsid w:val="00992DCD"/>
    <w:rsid w:val="009A3533"/>
    <w:rsid w:val="009A5ED5"/>
    <w:rsid w:val="009B0ECC"/>
    <w:rsid w:val="009B1745"/>
    <w:rsid w:val="009B1FE6"/>
    <w:rsid w:val="009B59E4"/>
    <w:rsid w:val="009B5C19"/>
    <w:rsid w:val="009B5D3A"/>
    <w:rsid w:val="009C0AFF"/>
    <w:rsid w:val="009C2E9D"/>
    <w:rsid w:val="009C5F22"/>
    <w:rsid w:val="009C696D"/>
    <w:rsid w:val="009C7C59"/>
    <w:rsid w:val="009D336B"/>
    <w:rsid w:val="009D470D"/>
    <w:rsid w:val="009D647C"/>
    <w:rsid w:val="009D7BAE"/>
    <w:rsid w:val="009E346E"/>
    <w:rsid w:val="009E6F1D"/>
    <w:rsid w:val="009E7A0D"/>
    <w:rsid w:val="009E7B04"/>
    <w:rsid w:val="009F0859"/>
    <w:rsid w:val="009F0EA0"/>
    <w:rsid w:val="009F3AA9"/>
    <w:rsid w:val="009F48EA"/>
    <w:rsid w:val="00A05933"/>
    <w:rsid w:val="00A069D8"/>
    <w:rsid w:val="00A0731F"/>
    <w:rsid w:val="00A1164E"/>
    <w:rsid w:val="00A11F7E"/>
    <w:rsid w:val="00A13690"/>
    <w:rsid w:val="00A13CBA"/>
    <w:rsid w:val="00A141AE"/>
    <w:rsid w:val="00A17A02"/>
    <w:rsid w:val="00A25060"/>
    <w:rsid w:val="00A26C43"/>
    <w:rsid w:val="00A270BF"/>
    <w:rsid w:val="00A33A2E"/>
    <w:rsid w:val="00A352B1"/>
    <w:rsid w:val="00A44F4F"/>
    <w:rsid w:val="00A51DF7"/>
    <w:rsid w:val="00A60531"/>
    <w:rsid w:val="00A63A81"/>
    <w:rsid w:val="00A66253"/>
    <w:rsid w:val="00A7122A"/>
    <w:rsid w:val="00A71A7A"/>
    <w:rsid w:val="00A73CDF"/>
    <w:rsid w:val="00A83518"/>
    <w:rsid w:val="00A94462"/>
    <w:rsid w:val="00A94E3C"/>
    <w:rsid w:val="00A95E58"/>
    <w:rsid w:val="00A95E7C"/>
    <w:rsid w:val="00A963F5"/>
    <w:rsid w:val="00A97621"/>
    <w:rsid w:val="00AA0358"/>
    <w:rsid w:val="00AA37CD"/>
    <w:rsid w:val="00AA3B3D"/>
    <w:rsid w:val="00AA40F1"/>
    <w:rsid w:val="00AA57A3"/>
    <w:rsid w:val="00AA5A6B"/>
    <w:rsid w:val="00AA5CE7"/>
    <w:rsid w:val="00AB1AEA"/>
    <w:rsid w:val="00AB1BBE"/>
    <w:rsid w:val="00AC3027"/>
    <w:rsid w:val="00AC5D39"/>
    <w:rsid w:val="00AD0260"/>
    <w:rsid w:val="00AD4BAF"/>
    <w:rsid w:val="00AD7234"/>
    <w:rsid w:val="00AE0FEE"/>
    <w:rsid w:val="00AE3FD6"/>
    <w:rsid w:val="00AE4B94"/>
    <w:rsid w:val="00AF317F"/>
    <w:rsid w:val="00AF32F7"/>
    <w:rsid w:val="00AF40CB"/>
    <w:rsid w:val="00AF6939"/>
    <w:rsid w:val="00AF7820"/>
    <w:rsid w:val="00B0107F"/>
    <w:rsid w:val="00B04147"/>
    <w:rsid w:val="00B05258"/>
    <w:rsid w:val="00B05E2D"/>
    <w:rsid w:val="00B07B48"/>
    <w:rsid w:val="00B12A6A"/>
    <w:rsid w:val="00B13A6A"/>
    <w:rsid w:val="00B15396"/>
    <w:rsid w:val="00B217FE"/>
    <w:rsid w:val="00B22A6C"/>
    <w:rsid w:val="00B27278"/>
    <w:rsid w:val="00B318D3"/>
    <w:rsid w:val="00B34CD7"/>
    <w:rsid w:val="00B364F4"/>
    <w:rsid w:val="00B36938"/>
    <w:rsid w:val="00B508ED"/>
    <w:rsid w:val="00B51322"/>
    <w:rsid w:val="00B52EED"/>
    <w:rsid w:val="00B55539"/>
    <w:rsid w:val="00B65504"/>
    <w:rsid w:val="00B65E76"/>
    <w:rsid w:val="00B67924"/>
    <w:rsid w:val="00B71312"/>
    <w:rsid w:val="00B71F08"/>
    <w:rsid w:val="00B7371D"/>
    <w:rsid w:val="00B7510D"/>
    <w:rsid w:val="00B85F99"/>
    <w:rsid w:val="00B86316"/>
    <w:rsid w:val="00B87870"/>
    <w:rsid w:val="00BA1E99"/>
    <w:rsid w:val="00BA4718"/>
    <w:rsid w:val="00BA683D"/>
    <w:rsid w:val="00BA6DD8"/>
    <w:rsid w:val="00BB116A"/>
    <w:rsid w:val="00BB181A"/>
    <w:rsid w:val="00BB3157"/>
    <w:rsid w:val="00BC41D4"/>
    <w:rsid w:val="00BC4412"/>
    <w:rsid w:val="00BD2981"/>
    <w:rsid w:val="00BD3229"/>
    <w:rsid w:val="00BD45D6"/>
    <w:rsid w:val="00BD6259"/>
    <w:rsid w:val="00BE2B84"/>
    <w:rsid w:val="00BE348B"/>
    <w:rsid w:val="00BE3491"/>
    <w:rsid w:val="00BE39AD"/>
    <w:rsid w:val="00BE7B75"/>
    <w:rsid w:val="00BF054E"/>
    <w:rsid w:val="00BF222D"/>
    <w:rsid w:val="00BF4FEC"/>
    <w:rsid w:val="00BF648A"/>
    <w:rsid w:val="00C07EFA"/>
    <w:rsid w:val="00C15CD0"/>
    <w:rsid w:val="00C165BF"/>
    <w:rsid w:val="00C21DF6"/>
    <w:rsid w:val="00C233D8"/>
    <w:rsid w:val="00C25292"/>
    <w:rsid w:val="00C258B4"/>
    <w:rsid w:val="00C259C6"/>
    <w:rsid w:val="00C26223"/>
    <w:rsid w:val="00C268BF"/>
    <w:rsid w:val="00C2696B"/>
    <w:rsid w:val="00C27A8E"/>
    <w:rsid w:val="00C300E0"/>
    <w:rsid w:val="00C306D0"/>
    <w:rsid w:val="00C30A11"/>
    <w:rsid w:val="00C3125C"/>
    <w:rsid w:val="00C34DB1"/>
    <w:rsid w:val="00C36630"/>
    <w:rsid w:val="00C41236"/>
    <w:rsid w:val="00C418DD"/>
    <w:rsid w:val="00C5203E"/>
    <w:rsid w:val="00C5236B"/>
    <w:rsid w:val="00C571C4"/>
    <w:rsid w:val="00C60AD4"/>
    <w:rsid w:val="00C625CD"/>
    <w:rsid w:val="00C6461F"/>
    <w:rsid w:val="00C65D39"/>
    <w:rsid w:val="00C66B7F"/>
    <w:rsid w:val="00C66CF9"/>
    <w:rsid w:val="00C7162F"/>
    <w:rsid w:val="00C730A2"/>
    <w:rsid w:val="00C77556"/>
    <w:rsid w:val="00C83C67"/>
    <w:rsid w:val="00C8585D"/>
    <w:rsid w:val="00CA2BE2"/>
    <w:rsid w:val="00CA4397"/>
    <w:rsid w:val="00CA60DA"/>
    <w:rsid w:val="00CB0313"/>
    <w:rsid w:val="00CB1892"/>
    <w:rsid w:val="00CB2331"/>
    <w:rsid w:val="00CB3817"/>
    <w:rsid w:val="00CB4A82"/>
    <w:rsid w:val="00CC2617"/>
    <w:rsid w:val="00CD0CA2"/>
    <w:rsid w:val="00CD525B"/>
    <w:rsid w:val="00CD5B3C"/>
    <w:rsid w:val="00CE1BAC"/>
    <w:rsid w:val="00CE2449"/>
    <w:rsid w:val="00CE2E58"/>
    <w:rsid w:val="00CE3A06"/>
    <w:rsid w:val="00CE4FCB"/>
    <w:rsid w:val="00CE5626"/>
    <w:rsid w:val="00CF0EA9"/>
    <w:rsid w:val="00CF533E"/>
    <w:rsid w:val="00CF6E63"/>
    <w:rsid w:val="00D025A6"/>
    <w:rsid w:val="00D04230"/>
    <w:rsid w:val="00D116CC"/>
    <w:rsid w:val="00D121A6"/>
    <w:rsid w:val="00D154F7"/>
    <w:rsid w:val="00D240D4"/>
    <w:rsid w:val="00D36798"/>
    <w:rsid w:val="00D426E6"/>
    <w:rsid w:val="00D439E6"/>
    <w:rsid w:val="00D4410F"/>
    <w:rsid w:val="00D46BA1"/>
    <w:rsid w:val="00D501A0"/>
    <w:rsid w:val="00D51167"/>
    <w:rsid w:val="00D52980"/>
    <w:rsid w:val="00D534DD"/>
    <w:rsid w:val="00D53509"/>
    <w:rsid w:val="00D55629"/>
    <w:rsid w:val="00D570E1"/>
    <w:rsid w:val="00D6135A"/>
    <w:rsid w:val="00D628C8"/>
    <w:rsid w:val="00D640A3"/>
    <w:rsid w:val="00D657DC"/>
    <w:rsid w:val="00D669DB"/>
    <w:rsid w:val="00D71E0F"/>
    <w:rsid w:val="00D758F7"/>
    <w:rsid w:val="00D764A6"/>
    <w:rsid w:val="00D777C6"/>
    <w:rsid w:val="00D8162F"/>
    <w:rsid w:val="00D84D12"/>
    <w:rsid w:val="00D85A90"/>
    <w:rsid w:val="00D9016C"/>
    <w:rsid w:val="00D91A8F"/>
    <w:rsid w:val="00DA307E"/>
    <w:rsid w:val="00DA3D05"/>
    <w:rsid w:val="00DA504F"/>
    <w:rsid w:val="00DB0E4F"/>
    <w:rsid w:val="00DB7F69"/>
    <w:rsid w:val="00DC16AD"/>
    <w:rsid w:val="00DC1DAB"/>
    <w:rsid w:val="00DD182E"/>
    <w:rsid w:val="00DD4081"/>
    <w:rsid w:val="00DD77D7"/>
    <w:rsid w:val="00DD7DA4"/>
    <w:rsid w:val="00DE39CE"/>
    <w:rsid w:val="00DE4B65"/>
    <w:rsid w:val="00DE6A6F"/>
    <w:rsid w:val="00DF58CB"/>
    <w:rsid w:val="00E04A2D"/>
    <w:rsid w:val="00E1085C"/>
    <w:rsid w:val="00E135B4"/>
    <w:rsid w:val="00E161E8"/>
    <w:rsid w:val="00E16674"/>
    <w:rsid w:val="00E22BAE"/>
    <w:rsid w:val="00E25897"/>
    <w:rsid w:val="00E26367"/>
    <w:rsid w:val="00E32F60"/>
    <w:rsid w:val="00E3529F"/>
    <w:rsid w:val="00E36719"/>
    <w:rsid w:val="00E42BEB"/>
    <w:rsid w:val="00E441AE"/>
    <w:rsid w:val="00E51BC0"/>
    <w:rsid w:val="00E5391B"/>
    <w:rsid w:val="00E54EA6"/>
    <w:rsid w:val="00E56DC7"/>
    <w:rsid w:val="00E57EF9"/>
    <w:rsid w:val="00E6052E"/>
    <w:rsid w:val="00E6082B"/>
    <w:rsid w:val="00E61DF6"/>
    <w:rsid w:val="00E63D66"/>
    <w:rsid w:val="00E6499B"/>
    <w:rsid w:val="00E7136A"/>
    <w:rsid w:val="00E7390F"/>
    <w:rsid w:val="00E74EB5"/>
    <w:rsid w:val="00E755DC"/>
    <w:rsid w:val="00E8249C"/>
    <w:rsid w:val="00E83F21"/>
    <w:rsid w:val="00E845DE"/>
    <w:rsid w:val="00E846A4"/>
    <w:rsid w:val="00E8496E"/>
    <w:rsid w:val="00E91159"/>
    <w:rsid w:val="00E925AA"/>
    <w:rsid w:val="00E930E8"/>
    <w:rsid w:val="00EA3A53"/>
    <w:rsid w:val="00EA4023"/>
    <w:rsid w:val="00EA43AC"/>
    <w:rsid w:val="00EA5FCF"/>
    <w:rsid w:val="00EA6795"/>
    <w:rsid w:val="00EB0ABD"/>
    <w:rsid w:val="00EB17E2"/>
    <w:rsid w:val="00EB1D18"/>
    <w:rsid w:val="00EB37D1"/>
    <w:rsid w:val="00EB4138"/>
    <w:rsid w:val="00EB4B20"/>
    <w:rsid w:val="00EC1609"/>
    <w:rsid w:val="00EC310C"/>
    <w:rsid w:val="00EC647D"/>
    <w:rsid w:val="00EC7571"/>
    <w:rsid w:val="00ED6AA4"/>
    <w:rsid w:val="00EE4E4B"/>
    <w:rsid w:val="00EE5C83"/>
    <w:rsid w:val="00EF10DB"/>
    <w:rsid w:val="00EF13EA"/>
    <w:rsid w:val="00EF1654"/>
    <w:rsid w:val="00EF1E3B"/>
    <w:rsid w:val="00EF7B82"/>
    <w:rsid w:val="00F00BB1"/>
    <w:rsid w:val="00F01F55"/>
    <w:rsid w:val="00F052BC"/>
    <w:rsid w:val="00F15868"/>
    <w:rsid w:val="00F172E0"/>
    <w:rsid w:val="00F179C3"/>
    <w:rsid w:val="00F21FE3"/>
    <w:rsid w:val="00F24D68"/>
    <w:rsid w:val="00F25B5C"/>
    <w:rsid w:val="00F2764D"/>
    <w:rsid w:val="00F319FE"/>
    <w:rsid w:val="00F31A7A"/>
    <w:rsid w:val="00F33BCA"/>
    <w:rsid w:val="00F36482"/>
    <w:rsid w:val="00F41213"/>
    <w:rsid w:val="00F41D16"/>
    <w:rsid w:val="00F42208"/>
    <w:rsid w:val="00F42A28"/>
    <w:rsid w:val="00F44B93"/>
    <w:rsid w:val="00F462BC"/>
    <w:rsid w:val="00F50BDA"/>
    <w:rsid w:val="00F516F4"/>
    <w:rsid w:val="00F5382B"/>
    <w:rsid w:val="00F55844"/>
    <w:rsid w:val="00F55CAE"/>
    <w:rsid w:val="00F57757"/>
    <w:rsid w:val="00F60062"/>
    <w:rsid w:val="00F605C2"/>
    <w:rsid w:val="00F61892"/>
    <w:rsid w:val="00F64407"/>
    <w:rsid w:val="00F64BEF"/>
    <w:rsid w:val="00F64DC6"/>
    <w:rsid w:val="00F65A26"/>
    <w:rsid w:val="00F7020D"/>
    <w:rsid w:val="00F70F31"/>
    <w:rsid w:val="00F73F30"/>
    <w:rsid w:val="00F74D9C"/>
    <w:rsid w:val="00F80A7B"/>
    <w:rsid w:val="00F81166"/>
    <w:rsid w:val="00F82CC0"/>
    <w:rsid w:val="00F8370C"/>
    <w:rsid w:val="00F846E5"/>
    <w:rsid w:val="00F90A4E"/>
    <w:rsid w:val="00F94746"/>
    <w:rsid w:val="00F94940"/>
    <w:rsid w:val="00F95047"/>
    <w:rsid w:val="00F972E7"/>
    <w:rsid w:val="00FA03B3"/>
    <w:rsid w:val="00FA6216"/>
    <w:rsid w:val="00FA6E43"/>
    <w:rsid w:val="00FB0658"/>
    <w:rsid w:val="00FB0E79"/>
    <w:rsid w:val="00FB0EB0"/>
    <w:rsid w:val="00FB3868"/>
    <w:rsid w:val="00FB49C4"/>
    <w:rsid w:val="00FB5EEB"/>
    <w:rsid w:val="00FB6F5E"/>
    <w:rsid w:val="00FC07BD"/>
    <w:rsid w:val="00FC0E52"/>
    <w:rsid w:val="00FC2EBC"/>
    <w:rsid w:val="00FC353C"/>
    <w:rsid w:val="00FC5732"/>
    <w:rsid w:val="00FC6494"/>
    <w:rsid w:val="00FD18DA"/>
    <w:rsid w:val="00FD231D"/>
    <w:rsid w:val="00FF1415"/>
    <w:rsid w:val="00FF1B01"/>
    <w:rsid w:val="00FF2E6C"/>
    <w:rsid w:val="00FF3711"/>
    <w:rsid w:val="00FF5C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8226B"/>
  <w15:docId w15:val="{70EBA681-60EA-4C36-9A9B-EA80DF9B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91A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5D6"/>
    <w:pPr>
      <w:spacing w:after="120"/>
    </w:pPr>
  </w:style>
  <w:style w:type="paragraph" w:styleId="a4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6">
    <w:name w:val="Верхній колонтитул Знак"/>
    <w:link w:val="a5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8">
    <w:name w:val="Table Grid"/>
    <w:basedOn w:val="a1"/>
    <w:rsid w:val="003A79D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9">
    <w:name w:val="footer"/>
    <w:basedOn w:val="a"/>
    <w:link w:val="aa"/>
    <w:uiPriority w:val="99"/>
    <w:rsid w:val="00E22B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2BAE"/>
  </w:style>
  <w:style w:type="paragraph" w:styleId="ac">
    <w:name w:val="Balloon Text"/>
    <w:basedOn w:val="a"/>
    <w:link w:val="ad"/>
    <w:uiPriority w:val="99"/>
    <w:rsid w:val="0075461C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uiPriority w:val="99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e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">
    <w:name w:val="Hyperlink"/>
    <w:uiPriority w:val="99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0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ій колонтитул Знак"/>
    <w:link w:val="a9"/>
    <w:uiPriority w:val="99"/>
    <w:rsid w:val="009C5F22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C5F22"/>
    <w:pPr>
      <w:ind w:left="708"/>
    </w:pPr>
  </w:style>
  <w:style w:type="paragraph" w:styleId="af1">
    <w:name w:val="No Spacing"/>
    <w:uiPriority w:val="99"/>
    <w:qFormat/>
    <w:rsid w:val="003A5AAF"/>
    <w:rPr>
      <w:rFonts w:ascii="Calibri" w:hAnsi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3A5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ox2.i.ua/compose/1415221804/?cto=JlUIMjVNN%2Fx0%2FhlXNBEjNzdYobenz6bD18iuem5Tkrq8z3%2Bzt5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88C9-EDF4-4995-A4F9-65DF187D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MoBIL GROUP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Віктор Гошилик</cp:lastModifiedBy>
  <cp:revision>12</cp:revision>
  <cp:lastPrinted>2022-09-16T08:33:00Z</cp:lastPrinted>
  <dcterms:created xsi:type="dcterms:W3CDTF">2022-09-16T09:14:00Z</dcterms:created>
  <dcterms:modified xsi:type="dcterms:W3CDTF">2025-07-04T11:08:00Z</dcterms:modified>
</cp:coreProperties>
</file>