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E39F" w14:textId="77777777" w:rsidR="00C86953" w:rsidRPr="004F5370" w:rsidRDefault="00C86953" w:rsidP="00CD2FFB">
      <w:pPr>
        <w:jc w:val="right"/>
        <w:rPr>
          <w:sz w:val="28"/>
          <w:szCs w:val="28"/>
        </w:rPr>
      </w:pPr>
      <w:bookmarkStart w:id="0" w:name="_GoBack"/>
      <w:bookmarkEnd w:id="0"/>
      <w:r w:rsidRPr="004F5370">
        <w:rPr>
          <w:sz w:val="28"/>
          <w:szCs w:val="28"/>
        </w:rPr>
        <w:tab/>
        <w:t xml:space="preserve">                                                  Додаток до рішення  міської  ради </w:t>
      </w:r>
    </w:p>
    <w:p w14:paraId="2BF028CC" w14:textId="43EB4700" w:rsidR="00C86953" w:rsidRPr="004F5370" w:rsidRDefault="00C86953" w:rsidP="00CD2FFB">
      <w:pPr>
        <w:tabs>
          <w:tab w:val="left" w:pos="4170"/>
        </w:tabs>
        <w:jc w:val="right"/>
        <w:rPr>
          <w:sz w:val="28"/>
          <w:szCs w:val="28"/>
        </w:rPr>
      </w:pPr>
      <w:r w:rsidRPr="004F5370">
        <w:rPr>
          <w:sz w:val="28"/>
          <w:szCs w:val="28"/>
        </w:rPr>
        <w:tab/>
        <w:t xml:space="preserve"> від  </w:t>
      </w:r>
      <w:r w:rsidR="00CD2FFB" w:rsidRPr="004F5370">
        <w:rPr>
          <w:sz w:val="28"/>
          <w:szCs w:val="28"/>
        </w:rPr>
        <w:t>03</w:t>
      </w:r>
      <w:r w:rsidRPr="004F5370">
        <w:rPr>
          <w:sz w:val="28"/>
          <w:szCs w:val="28"/>
        </w:rPr>
        <w:t>.</w:t>
      </w:r>
      <w:r w:rsidR="00CD2FFB" w:rsidRPr="004F5370">
        <w:rPr>
          <w:sz w:val="28"/>
          <w:szCs w:val="28"/>
        </w:rPr>
        <w:t>11</w:t>
      </w:r>
      <w:r w:rsidRPr="004F5370">
        <w:rPr>
          <w:sz w:val="28"/>
          <w:szCs w:val="28"/>
        </w:rPr>
        <w:t>.202</w:t>
      </w:r>
      <w:r w:rsidR="00CD2FFB" w:rsidRPr="004F5370">
        <w:rPr>
          <w:sz w:val="28"/>
          <w:szCs w:val="28"/>
        </w:rPr>
        <w:t>2</w:t>
      </w:r>
      <w:r w:rsidRPr="004F5370">
        <w:rPr>
          <w:sz w:val="28"/>
          <w:szCs w:val="28"/>
        </w:rPr>
        <w:t xml:space="preserve"> № </w:t>
      </w:r>
      <w:r w:rsidR="004F5370" w:rsidRPr="004F5370">
        <w:rPr>
          <w:sz w:val="28"/>
          <w:szCs w:val="28"/>
        </w:rPr>
        <w:t>1820</w:t>
      </w:r>
      <w:r w:rsidRPr="004F5370">
        <w:rPr>
          <w:sz w:val="28"/>
          <w:szCs w:val="28"/>
        </w:rPr>
        <w:t>-</w:t>
      </w:r>
      <w:r w:rsidR="00CD2FFB" w:rsidRPr="004F5370">
        <w:rPr>
          <w:sz w:val="28"/>
          <w:szCs w:val="28"/>
        </w:rPr>
        <w:t>24</w:t>
      </w:r>
      <w:r w:rsidRPr="004F5370">
        <w:rPr>
          <w:sz w:val="28"/>
          <w:szCs w:val="28"/>
        </w:rPr>
        <w:t>/202</w:t>
      </w:r>
      <w:r w:rsidR="00CD2FFB" w:rsidRPr="004F5370">
        <w:rPr>
          <w:sz w:val="28"/>
          <w:szCs w:val="28"/>
        </w:rPr>
        <w:t>2</w:t>
      </w:r>
    </w:p>
    <w:p w14:paraId="3759F260" w14:textId="77777777" w:rsidR="00324A83" w:rsidRPr="004F5370" w:rsidRDefault="00324A83" w:rsidP="00324A83">
      <w:pPr>
        <w:rPr>
          <w:sz w:val="28"/>
          <w:szCs w:val="28"/>
        </w:rPr>
      </w:pPr>
    </w:p>
    <w:p w14:paraId="10B425AB" w14:textId="77777777" w:rsidR="00F567D9" w:rsidRPr="004F5370" w:rsidRDefault="00F567D9" w:rsidP="00F567D9">
      <w:pPr>
        <w:jc w:val="center"/>
        <w:rPr>
          <w:b/>
          <w:bCs/>
          <w:sz w:val="28"/>
          <w:szCs w:val="28"/>
          <w:lang w:eastAsia="ru-RU"/>
        </w:rPr>
      </w:pPr>
      <w:r w:rsidRPr="004F5370">
        <w:rPr>
          <w:b/>
          <w:bCs/>
          <w:sz w:val="28"/>
          <w:szCs w:val="28"/>
          <w:lang w:eastAsia="ru-RU"/>
        </w:rPr>
        <w:t>Структура</w:t>
      </w:r>
    </w:p>
    <w:p w14:paraId="6A15CDF6" w14:textId="77777777" w:rsidR="00F567D9" w:rsidRPr="004F5370" w:rsidRDefault="00F567D9" w:rsidP="00F567D9">
      <w:pPr>
        <w:jc w:val="center"/>
        <w:rPr>
          <w:b/>
          <w:bCs/>
          <w:sz w:val="28"/>
          <w:szCs w:val="28"/>
          <w:lang w:eastAsia="ru-RU"/>
        </w:rPr>
      </w:pPr>
      <w:r w:rsidRPr="004F5370">
        <w:rPr>
          <w:b/>
          <w:bCs/>
          <w:sz w:val="28"/>
          <w:szCs w:val="28"/>
          <w:lang w:eastAsia="ru-RU"/>
        </w:rPr>
        <w:t xml:space="preserve"> комунального підприємства</w:t>
      </w:r>
    </w:p>
    <w:p w14:paraId="618B4316" w14:textId="77777777" w:rsidR="00F567D9" w:rsidRPr="004F5370" w:rsidRDefault="00F567D9" w:rsidP="00F567D9">
      <w:pPr>
        <w:jc w:val="center"/>
        <w:rPr>
          <w:b/>
          <w:bCs/>
          <w:sz w:val="28"/>
          <w:szCs w:val="28"/>
          <w:lang w:eastAsia="ru-RU"/>
        </w:rPr>
      </w:pPr>
      <w:r w:rsidRPr="004F5370">
        <w:rPr>
          <w:b/>
          <w:color w:val="000000"/>
          <w:sz w:val="28"/>
          <w:szCs w:val="28"/>
          <w:lang w:eastAsia="ar-SA"/>
        </w:rPr>
        <w:t>«Водоканал» Долинської міської ради</w:t>
      </w:r>
    </w:p>
    <w:p w14:paraId="36999256" w14:textId="77777777" w:rsidR="00F567D9" w:rsidRPr="004F5370" w:rsidRDefault="00F567D9" w:rsidP="00F567D9">
      <w:pPr>
        <w:jc w:val="center"/>
        <w:rPr>
          <w:sz w:val="28"/>
          <w:szCs w:val="28"/>
          <w:lang w:eastAsia="ru-RU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9"/>
        <w:gridCol w:w="7062"/>
        <w:gridCol w:w="1705"/>
      </w:tblGrid>
      <w:tr w:rsidR="00496324" w:rsidRPr="00496324" w14:paraId="398ED437" w14:textId="77777777" w:rsidTr="00F567D9">
        <w:tc>
          <w:tcPr>
            <w:tcW w:w="975" w:type="dxa"/>
            <w:shd w:val="clear" w:color="auto" w:fill="auto"/>
          </w:tcPr>
          <w:p w14:paraId="3C8FC3EF" w14:textId="77777777" w:rsidR="001676AC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№ </w:t>
            </w:r>
          </w:p>
          <w:p w14:paraId="725C87BB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з/п</w:t>
            </w:r>
          </w:p>
        </w:tc>
        <w:tc>
          <w:tcPr>
            <w:tcW w:w="7071" w:type="dxa"/>
            <w:gridSpan w:val="2"/>
            <w:shd w:val="clear" w:color="auto" w:fill="auto"/>
          </w:tcPr>
          <w:p w14:paraId="62CFFDF4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Найменування посади</w:t>
            </w:r>
          </w:p>
        </w:tc>
        <w:tc>
          <w:tcPr>
            <w:tcW w:w="1705" w:type="dxa"/>
            <w:shd w:val="clear" w:color="auto" w:fill="auto"/>
          </w:tcPr>
          <w:p w14:paraId="604E5E91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Кількість штатних одиниць</w:t>
            </w:r>
          </w:p>
        </w:tc>
      </w:tr>
      <w:tr w:rsidR="00496324" w:rsidRPr="00496324" w14:paraId="636C5303" w14:textId="77777777" w:rsidTr="00F567D9">
        <w:tc>
          <w:tcPr>
            <w:tcW w:w="9751" w:type="dxa"/>
            <w:gridSpan w:val="4"/>
            <w:shd w:val="clear" w:color="auto" w:fill="auto"/>
          </w:tcPr>
          <w:p w14:paraId="37701F44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І.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Апарат підприємства</w:t>
            </w:r>
          </w:p>
        </w:tc>
      </w:tr>
      <w:tr w:rsidR="00496324" w:rsidRPr="00496324" w14:paraId="41AFF41D" w14:textId="77777777" w:rsidTr="00F567D9">
        <w:tc>
          <w:tcPr>
            <w:tcW w:w="975" w:type="dxa"/>
            <w:shd w:val="clear" w:color="auto" w:fill="auto"/>
          </w:tcPr>
          <w:p w14:paraId="4DB975BA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4007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Директор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361E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13655816" w14:textId="77777777" w:rsidTr="00F567D9">
        <w:tc>
          <w:tcPr>
            <w:tcW w:w="975" w:type="dxa"/>
            <w:shd w:val="clear" w:color="auto" w:fill="auto"/>
          </w:tcPr>
          <w:p w14:paraId="1634E6D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5619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Головний інженер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BE31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0BE5FE5E" w14:textId="77777777" w:rsidTr="00F567D9">
        <w:trPr>
          <w:trHeight w:val="352"/>
        </w:trPr>
        <w:tc>
          <w:tcPr>
            <w:tcW w:w="975" w:type="dxa"/>
            <w:shd w:val="clear" w:color="auto" w:fill="auto"/>
          </w:tcPr>
          <w:p w14:paraId="31F10841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6B4D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Заступник директора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1999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70C9D106" w14:textId="77777777" w:rsidTr="00F567D9">
        <w:tc>
          <w:tcPr>
            <w:tcW w:w="975" w:type="dxa"/>
            <w:shd w:val="clear" w:color="auto" w:fill="auto"/>
          </w:tcPr>
          <w:p w14:paraId="115C1253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BA25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Головний бухгалтер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D590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1BCA90CE" w14:textId="77777777" w:rsidTr="00F567D9">
        <w:tc>
          <w:tcPr>
            <w:tcW w:w="975" w:type="dxa"/>
            <w:shd w:val="clear" w:color="auto" w:fill="auto"/>
          </w:tcPr>
          <w:p w14:paraId="0964B99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54D5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Інспектор з кадрів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744E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62E7CD57" w14:textId="77777777" w:rsidTr="00F567D9">
        <w:tc>
          <w:tcPr>
            <w:tcW w:w="975" w:type="dxa"/>
            <w:shd w:val="clear" w:color="auto" w:fill="auto"/>
          </w:tcPr>
          <w:p w14:paraId="4521F8B7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6211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Юрисконсульт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FAFE" w14:textId="77777777" w:rsidR="002D60D8" w:rsidRPr="00496324" w:rsidRDefault="002D60D8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1+1</w:t>
            </w:r>
          </w:p>
          <w:p w14:paraId="4AB6D3CA" w14:textId="77777777" w:rsidR="00F567D9" w:rsidRPr="00496324" w:rsidRDefault="002D60D8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=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496324" w:rsidRPr="00496324" w14:paraId="519DFE49" w14:textId="77777777" w:rsidTr="00F567D9">
        <w:tc>
          <w:tcPr>
            <w:tcW w:w="975" w:type="dxa"/>
            <w:shd w:val="clear" w:color="auto" w:fill="auto"/>
          </w:tcPr>
          <w:p w14:paraId="71BD5E17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903F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Інженер з охорони праці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65FB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0C58CD12" w14:textId="77777777" w:rsidTr="00F567D9">
        <w:tc>
          <w:tcPr>
            <w:tcW w:w="975" w:type="dxa"/>
            <w:shd w:val="clear" w:color="auto" w:fill="auto"/>
          </w:tcPr>
          <w:p w14:paraId="353127E3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027C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Інженер з комп'ютерних систем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32C8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563D02E2" w14:textId="77777777" w:rsidTr="00F567D9">
        <w:tc>
          <w:tcPr>
            <w:tcW w:w="975" w:type="dxa"/>
            <w:shd w:val="clear" w:color="auto" w:fill="auto"/>
          </w:tcPr>
          <w:p w14:paraId="45BFD7A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BACC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Лікар (по проведенню передрейсових (післярейсових) медичних оглядів водіїв)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11BC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0,5</w:t>
            </w:r>
          </w:p>
        </w:tc>
      </w:tr>
      <w:tr w:rsidR="00496324" w:rsidRPr="00496324" w14:paraId="77915612" w14:textId="77777777" w:rsidTr="00F567D9">
        <w:tc>
          <w:tcPr>
            <w:tcW w:w="975" w:type="dxa"/>
            <w:shd w:val="clear" w:color="auto" w:fill="auto"/>
          </w:tcPr>
          <w:p w14:paraId="7DA46AA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D3FC6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Економіст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4900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104F38F2" w14:textId="77777777" w:rsidTr="00F567D9">
        <w:tc>
          <w:tcPr>
            <w:tcW w:w="975" w:type="dxa"/>
            <w:shd w:val="clear" w:color="auto" w:fill="auto"/>
          </w:tcPr>
          <w:p w14:paraId="1D9FDEE9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598D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Фахівець з публічних закупівель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45F1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4823F2D6" w14:textId="77777777" w:rsidTr="00F567D9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A486245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E069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11,5</w:t>
            </w:r>
          </w:p>
        </w:tc>
      </w:tr>
      <w:tr w:rsidR="00496324" w:rsidRPr="00496324" w14:paraId="5B3CC101" w14:textId="77777777" w:rsidTr="00F567D9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627DBA7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ІІ.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Бухгалтерія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5C53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 </w:t>
            </w:r>
          </w:p>
        </w:tc>
      </w:tr>
      <w:tr w:rsidR="00496324" w:rsidRPr="00496324" w14:paraId="6739C04E" w14:textId="77777777" w:rsidTr="00F567D9">
        <w:tc>
          <w:tcPr>
            <w:tcW w:w="975" w:type="dxa"/>
            <w:shd w:val="clear" w:color="auto" w:fill="auto"/>
          </w:tcPr>
          <w:p w14:paraId="44C52FEF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CC53B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Бухгалтер (по матеріалах)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475E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0D6D7D73" w14:textId="77777777" w:rsidTr="00F567D9">
        <w:tc>
          <w:tcPr>
            <w:tcW w:w="975" w:type="dxa"/>
            <w:shd w:val="clear" w:color="auto" w:fill="auto"/>
          </w:tcPr>
          <w:p w14:paraId="2D936467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84C2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Бухгалтер (по зарплаті)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C8F0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75D7912E" w14:textId="77777777" w:rsidTr="00F567D9">
        <w:tc>
          <w:tcPr>
            <w:tcW w:w="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726B96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62" w:type="dxa"/>
            <w:tcBorders>
              <w:right w:val="single" w:sz="4" w:space="0" w:color="auto"/>
            </w:tcBorders>
            <w:shd w:val="clear" w:color="auto" w:fill="auto"/>
          </w:tcPr>
          <w:p w14:paraId="0C9625EC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Касир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8CB2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0,5</w:t>
            </w:r>
          </w:p>
        </w:tc>
      </w:tr>
      <w:tr w:rsidR="00496324" w:rsidRPr="00496324" w14:paraId="07F0D219" w14:textId="77777777" w:rsidTr="00F567D9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9E9901D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92DC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2,5</w:t>
            </w:r>
          </w:p>
        </w:tc>
      </w:tr>
      <w:tr w:rsidR="00496324" w:rsidRPr="00496324" w14:paraId="45D67440" w14:textId="77777777" w:rsidTr="00F567D9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CB8CA32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ІІІ.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Виробничо-технічна служба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B416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 </w:t>
            </w:r>
          </w:p>
        </w:tc>
      </w:tr>
      <w:tr w:rsidR="00496324" w:rsidRPr="00496324" w14:paraId="1E1D3E53" w14:textId="77777777" w:rsidTr="00F567D9">
        <w:tc>
          <w:tcPr>
            <w:tcW w:w="975" w:type="dxa"/>
            <w:shd w:val="clear" w:color="auto" w:fill="auto"/>
          </w:tcPr>
          <w:p w14:paraId="4F36A74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E599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Начальник виробничо-технічної служби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1A5D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2BCDA59C" w14:textId="77777777" w:rsidTr="00F567D9">
        <w:tc>
          <w:tcPr>
            <w:tcW w:w="975" w:type="dxa"/>
            <w:shd w:val="clear" w:color="auto" w:fill="auto"/>
          </w:tcPr>
          <w:p w14:paraId="62ECB624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46190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Інженер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AD06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96324" w:rsidRPr="00496324" w14:paraId="106C94C6" w14:textId="77777777" w:rsidTr="00F567D9">
        <w:tc>
          <w:tcPr>
            <w:tcW w:w="975" w:type="dxa"/>
            <w:shd w:val="clear" w:color="auto" w:fill="auto"/>
          </w:tcPr>
          <w:p w14:paraId="0B5710C4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E06F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Інженер з проектно-кошторисної роботи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C2C3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3E28069B" w14:textId="77777777" w:rsidTr="00F567D9">
        <w:tc>
          <w:tcPr>
            <w:tcW w:w="975" w:type="dxa"/>
            <w:shd w:val="clear" w:color="auto" w:fill="auto"/>
          </w:tcPr>
          <w:p w14:paraId="309432EB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23AF" w14:textId="77777777" w:rsidR="00F567D9" w:rsidRPr="00496324" w:rsidRDefault="00F567D9" w:rsidP="00F567D9">
            <w:pPr>
              <w:suppressAutoHyphens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>Машиніст насосних установок, зайнятий обслуговуванням  водопровідних насосних станцій             2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C0E5" w14:textId="77777777" w:rsidR="00F567D9" w:rsidRPr="00496324" w:rsidRDefault="00F567D9" w:rsidP="00F567D9">
            <w:pPr>
              <w:suppressAutoHyphens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>4</w:t>
            </w:r>
          </w:p>
        </w:tc>
      </w:tr>
      <w:tr w:rsidR="00496324" w:rsidRPr="00496324" w14:paraId="0024C745" w14:textId="77777777" w:rsidTr="00F567D9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0923410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15CB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8</w:t>
            </w:r>
          </w:p>
        </w:tc>
      </w:tr>
      <w:tr w:rsidR="00496324" w:rsidRPr="00496324" w14:paraId="5E120628" w14:textId="77777777" w:rsidTr="00F567D9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DFD503A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ІV.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Служба реалізації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705B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 </w:t>
            </w:r>
          </w:p>
        </w:tc>
      </w:tr>
      <w:tr w:rsidR="00496324" w:rsidRPr="00496324" w14:paraId="7A288EB3" w14:textId="77777777" w:rsidTr="00F567D9">
        <w:tc>
          <w:tcPr>
            <w:tcW w:w="975" w:type="dxa"/>
            <w:shd w:val="clear" w:color="auto" w:fill="auto"/>
          </w:tcPr>
          <w:p w14:paraId="74832816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C1FC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Начальник служби реалізації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D344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040AB918" w14:textId="77777777" w:rsidTr="00F567D9">
        <w:tc>
          <w:tcPr>
            <w:tcW w:w="975" w:type="dxa"/>
            <w:shd w:val="clear" w:color="auto" w:fill="auto"/>
          </w:tcPr>
          <w:p w14:paraId="00F74F4F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4891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Інженер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A55D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1BF1F483" w14:textId="77777777" w:rsidTr="00F567D9">
        <w:tc>
          <w:tcPr>
            <w:tcW w:w="975" w:type="dxa"/>
            <w:shd w:val="clear" w:color="auto" w:fill="auto"/>
          </w:tcPr>
          <w:p w14:paraId="2A6B707D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29AC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Майстер (з реалізації послуг населенню)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A983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473A4165" w14:textId="77777777" w:rsidTr="00F567D9">
        <w:tc>
          <w:tcPr>
            <w:tcW w:w="975" w:type="dxa"/>
            <w:shd w:val="clear" w:color="auto" w:fill="auto"/>
          </w:tcPr>
          <w:p w14:paraId="2C3E0AFA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D3F0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Старший бухгалтер (з реалізації послуг населенню)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8416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73509B9F" w14:textId="77777777" w:rsidTr="00F567D9">
        <w:tc>
          <w:tcPr>
            <w:tcW w:w="975" w:type="dxa"/>
            <w:shd w:val="clear" w:color="auto" w:fill="auto"/>
          </w:tcPr>
          <w:p w14:paraId="20EB8DD8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5C42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Бухгалтер (з реалізації послуг населенню)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9B7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96324" w:rsidRPr="00496324" w14:paraId="7E60A751" w14:textId="77777777" w:rsidTr="00F567D9">
        <w:tc>
          <w:tcPr>
            <w:tcW w:w="975" w:type="dxa"/>
            <w:shd w:val="clear" w:color="auto" w:fill="auto"/>
          </w:tcPr>
          <w:p w14:paraId="766F212A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295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Бухгалтер (з реалізації послуг іншим споживачам)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4E60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4E4C0AA2" w14:textId="77777777" w:rsidTr="00F567D9">
        <w:tc>
          <w:tcPr>
            <w:tcW w:w="975" w:type="dxa"/>
            <w:shd w:val="clear" w:color="auto" w:fill="auto"/>
          </w:tcPr>
          <w:p w14:paraId="5CFFC4B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594E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Контролер водопровідного господарства</w:t>
            </w:r>
            <w:r w:rsidRPr="00496324">
              <w:rPr>
                <w:sz w:val="28"/>
                <w:szCs w:val="28"/>
                <w:lang w:eastAsia="ar-SA"/>
              </w:rPr>
              <w:t xml:space="preserve"> (старший) </w:t>
            </w:r>
          </w:p>
          <w:p w14:paraId="290DEC97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3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1BDF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47684855" w14:textId="77777777" w:rsidTr="00F567D9"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5640D3C6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347D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Контролер водопровідного господарства</w:t>
            </w:r>
            <w:r w:rsidRPr="00496324">
              <w:rPr>
                <w:sz w:val="28"/>
                <w:szCs w:val="28"/>
                <w:lang w:eastAsia="ar-SA"/>
              </w:rPr>
              <w:t xml:space="preserve"> (з реалізації послуг населенню) 3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65EB" w14:textId="77777777" w:rsidR="001676AC" w:rsidRPr="00496324" w:rsidRDefault="001676AC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10+3</w:t>
            </w:r>
          </w:p>
          <w:p w14:paraId="5165BF4A" w14:textId="77777777" w:rsidR="00F567D9" w:rsidRPr="00496324" w:rsidRDefault="001676AC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=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13</w:t>
            </w:r>
          </w:p>
        </w:tc>
      </w:tr>
      <w:tr w:rsidR="00496324" w:rsidRPr="00496324" w14:paraId="74CAC764" w14:textId="77777777" w:rsidTr="00F567D9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ABC58A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FEC0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21</w:t>
            </w:r>
          </w:p>
        </w:tc>
      </w:tr>
      <w:tr w:rsidR="00496324" w:rsidRPr="00496324" w14:paraId="7A739991" w14:textId="77777777" w:rsidTr="00F567D9">
        <w:trPr>
          <w:trHeight w:val="230"/>
        </w:trPr>
        <w:tc>
          <w:tcPr>
            <w:tcW w:w="97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25037A6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V.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Очисні споруди водопроводу</w:t>
            </w:r>
          </w:p>
        </w:tc>
      </w:tr>
      <w:tr w:rsidR="00496324" w:rsidRPr="00496324" w14:paraId="2B2450E6" w14:textId="77777777" w:rsidTr="00F567D9"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3FD74DB5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CE050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Начальник очисних споруд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2272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7A6F639A" w14:textId="77777777" w:rsidTr="00F567D9">
        <w:tc>
          <w:tcPr>
            <w:tcW w:w="975" w:type="dxa"/>
            <w:shd w:val="clear" w:color="auto" w:fill="auto"/>
          </w:tcPr>
          <w:p w14:paraId="2B40472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1EA0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Інженер-технолог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D072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729E547E" w14:textId="77777777" w:rsidTr="00F567D9">
        <w:tc>
          <w:tcPr>
            <w:tcW w:w="975" w:type="dxa"/>
            <w:shd w:val="clear" w:color="auto" w:fill="auto"/>
          </w:tcPr>
          <w:p w14:paraId="1E4D0202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D255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Інженер з експлуатації споруд та устаткування водопровідно-каналізаційного господарства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C4EC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2D7FA165" w14:textId="77777777" w:rsidTr="00F567D9">
        <w:tc>
          <w:tcPr>
            <w:tcW w:w="975" w:type="dxa"/>
            <w:shd w:val="clear" w:color="auto" w:fill="auto"/>
          </w:tcPr>
          <w:p w14:paraId="3F1C5FE8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241E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Апаратник хімводоочищення,</w:t>
            </w:r>
            <w:r w:rsidRPr="00496324">
              <w:rPr>
                <w:sz w:val="28"/>
                <w:szCs w:val="28"/>
                <w:lang w:eastAsia="ar-SA"/>
              </w:rPr>
              <w:t xml:space="preserve"> 3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6EC2" w14:textId="77777777" w:rsidR="001676AC" w:rsidRPr="00496324" w:rsidRDefault="001676AC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4-3</w:t>
            </w:r>
          </w:p>
          <w:p w14:paraId="57DBFCD7" w14:textId="77777777" w:rsidR="00F567D9" w:rsidRPr="00496324" w:rsidRDefault="001676AC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=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3637523E" w14:textId="77777777" w:rsidTr="00F567D9">
        <w:tc>
          <w:tcPr>
            <w:tcW w:w="975" w:type="dxa"/>
            <w:shd w:val="clear" w:color="auto" w:fill="auto"/>
          </w:tcPr>
          <w:p w14:paraId="145F58A4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40DB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Машиніст насосних установок</w:t>
            </w:r>
            <w:r w:rsidRPr="00496324">
              <w:rPr>
                <w:sz w:val="28"/>
                <w:szCs w:val="28"/>
                <w:lang w:eastAsia="ar-SA"/>
              </w:rPr>
              <w:t>, зайнятий обслуговуванням водопровідних насосних станцій І-ого підйому 3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CAA8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96324" w:rsidRPr="00496324" w14:paraId="50649452" w14:textId="77777777" w:rsidTr="00F567D9">
        <w:tc>
          <w:tcPr>
            <w:tcW w:w="975" w:type="dxa"/>
            <w:shd w:val="clear" w:color="auto" w:fill="auto"/>
          </w:tcPr>
          <w:p w14:paraId="035AEBBE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9BFC" w14:textId="4B440F8A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Машиніст насосних установок</w:t>
            </w:r>
            <w:r w:rsidRPr="00496324">
              <w:rPr>
                <w:sz w:val="28"/>
                <w:szCs w:val="28"/>
                <w:lang w:eastAsia="ar-SA"/>
              </w:rPr>
              <w:t>,</w:t>
            </w:r>
            <w:r w:rsidR="00DD5CE5" w:rsidRPr="00496324">
              <w:rPr>
                <w:sz w:val="28"/>
                <w:szCs w:val="28"/>
                <w:lang w:eastAsia="ar-SA"/>
              </w:rPr>
              <w:t xml:space="preserve"> </w:t>
            </w:r>
            <w:r w:rsidRPr="00496324">
              <w:rPr>
                <w:sz w:val="28"/>
                <w:szCs w:val="28"/>
                <w:lang w:eastAsia="ar-SA"/>
              </w:rPr>
              <w:t>зайнятий обслуговуванням водопровідних насосних станцій ІІ-ого підйому 3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E2B9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96324" w:rsidRPr="00496324" w14:paraId="100079CF" w14:textId="77777777" w:rsidTr="00F567D9">
        <w:tc>
          <w:tcPr>
            <w:tcW w:w="975" w:type="dxa"/>
            <w:shd w:val="clear" w:color="auto" w:fill="auto"/>
          </w:tcPr>
          <w:p w14:paraId="3D9AE1B6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C760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Оператор на фільтрах</w:t>
            </w:r>
            <w:r w:rsidRPr="00496324">
              <w:rPr>
                <w:sz w:val="28"/>
                <w:szCs w:val="28"/>
                <w:lang w:eastAsia="ar-SA"/>
              </w:rPr>
              <w:t xml:space="preserve">, зайнятий прочищенням, ремонтом та обслуговуванням фільтрів, відстійників та камер змішування очисних споруд водопроводу 3 розряд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99EB" w14:textId="77777777" w:rsidR="001676AC" w:rsidRPr="00496324" w:rsidRDefault="001676AC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3-2</w:t>
            </w:r>
          </w:p>
          <w:p w14:paraId="004FC9E1" w14:textId="77777777" w:rsidR="00F567D9" w:rsidRPr="00496324" w:rsidRDefault="001676AC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=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11E04456" w14:textId="77777777" w:rsidTr="00F567D9">
        <w:tc>
          <w:tcPr>
            <w:tcW w:w="975" w:type="dxa"/>
            <w:shd w:val="clear" w:color="auto" w:fill="auto"/>
          </w:tcPr>
          <w:p w14:paraId="7D4DAF19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>8.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436E" w14:textId="77777777" w:rsidR="00F567D9" w:rsidRPr="00496324" w:rsidRDefault="00F567D9" w:rsidP="001676AC">
            <w:pPr>
              <w:suppressAutoHyphens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Водороздавальник2 розряд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ADDA" w14:textId="77777777" w:rsidR="00F567D9" w:rsidRPr="00496324" w:rsidRDefault="00F567D9" w:rsidP="00F567D9">
            <w:pPr>
              <w:suppressAutoHyphens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>1</w:t>
            </w:r>
          </w:p>
        </w:tc>
      </w:tr>
      <w:tr w:rsidR="00496324" w:rsidRPr="00496324" w14:paraId="3A76237B" w14:textId="77777777" w:rsidTr="00F567D9">
        <w:tc>
          <w:tcPr>
            <w:tcW w:w="975" w:type="dxa"/>
            <w:shd w:val="clear" w:color="auto" w:fill="auto"/>
          </w:tcPr>
          <w:p w14:paraId="63AA5D4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A2672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Електрозварник</w:t>
            </w:r>
            <w:r w:rsidRPr="00496324">
              <w:rPr>
                <w:sz w:val="28"/>
                <w:szCs w:val="28"/>
                <w:lang w:eastAsia="ar-SA"/>
              </w:rPr>
              <w:t>, зайнятий при роботі у приміщенні і на зовнішніх роботах 5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A439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1F269B6E" w14:textId="77777777" w:rsidTr="00F567D9">
        <w:tc>
          <w:tcPr>
            <w:tcW w:w="975" w:type="dxa"/>
            <w:shd w:val="clear" w:color="auto" w:fill="auto"/>
          </w:tcPr>
          <w:p w14:paraId="613BFA6D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1225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Слюсар-ремонтник</w:t>
            </w:r>
            <w:r w:rsidRPr="00496324">
              <w:rPr>
                <w:sz w:val="28"/>
                <w:szCs w:val="28"/>
                <w:lang w:eastAsia="ar-SA"/>
              </w:rPr>
              <w:t>, зайнятий ремонтом, налагодженням та обслуговування 5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FA84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4B487D72" w14:textId="77777777" w:rsidTr="00F567D9">
        <w:tc>
          <w:tcPr>
            <w:tcW w:w="975" w:type="dxa"/>
            <w:shd w:val="clear" w:color="auto" w:fill="auto"/>
          </w:tcPr>
          <w:p w14:paraId="2725A002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8266B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Слюсар-ремонтник</w:t>
            </w:r>
            <w:r w:rsidRPr="00496324">
              <w:rPr>
                <w:sz w:val="28"/>
                <w:szCs w:val="28"/>
                <w:lang w:eastAsia="ar-SA"/>
              </w:rPr>
              <w:t xml:space="preserve">, зайнятий ремонтом, налагодженням та обслуговування 4 розряд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D1D4" w14:textId="77777777" w:rsidR="00D575E3" w:rsidRPr="00496324" w:rsidRDefault="00D575E3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4-2</w:t>
            </w:r>
          </w:p>
          <w:p w14:paraId="208C8EA1" w14:textId="77777777" w:rsidR="00F567D9" w:rsidRPr="00496324" w:rsidRDefault="00D575E3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=2</w:t>
            </w:r>
          </w:p>
        </w:tc>
      </w:tr>
      <w:tr w:rsidR="00496324" w:rsidRPr="00496324" w14:paraId="01F5665A" w14:textId="77777777" w:rsidTr="00F567D9">
        <w:tc>
          <w:tcPr>
            <w:tcW w:w="975" w:type="dxa"/>
            <w:shd w:val="clear" w:color="auto" w:fill="auto"/>
          </w:tcPr>
          <w:p w14:paraId="370158C7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A661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Прибиральник</w:t>
            </w:r>
            <w:r w:rsidRPr="00496324">
              <w:rPr>
                <w:sz w:val="28"/>
                <w:szCs w:val="28"/>
                <w:lang w:eastAsia="ar-SA"/>
              </w:rPr>
              <w:t xml:space="preserve"> території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BA25" w14:textId="77777777" w:rsidR="00485B70" w:rsidRPr="00496324" w:rsidRDefault="00485B70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2-1</w:t>
            </w:r>
          </w:p>
          <w:p w14:paraId="56CFEE4A" w14:textId="77777777" w:rsidR="00F567D9" w:rsidRPr="00496324" w:rsidRDefault="00485B70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=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5E364B33" w14:textId="77777777" w:rsidTr="00F567D9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E643987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B7AE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19</w:t>
            </w:r>
          </w:p>
        </w:tc>
      </w:tr>
      <w:tr w:rsidR="00496324" w:rsidRPr="00496324" w14:paraId="042B982E" w14:textId="77777777" w:rsidTr="00F567D9">
        <w:tc>
          <w:tcPr>
            <w:tcW w:w="97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3EFDE2F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VI.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Обслуговування водопровідних мереж та насосних станцій</w:t>
            </w:r>
          </w:p>
        </w:tc>
      </w:tr>
      <w:tr w:rsidR="00496324" w:rsidRPr="00496324" w14:paraId="6439C60C" w14:textId="77777777" w:rsidTr="00F567D9">
        <w:tc>
          <w:tcPr>
            <w:tcW w:w="975" w:type="dxa"/>
            <w:shd w:val="clear" w:color="auto" w:fill="auto"/>
          </w:tcPr>
          <w:p w14:paraId="1779CDCB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9740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Майстер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3610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96324" w:rsidRPr="00496324" w14:paraId="443773CE" w14:textId="77777777" w:rsidTr="00F567D9">
        <w:tc>
          <w:tcPr>
            <w:tcW w:w="975" w:type="dxa"/>
            <w:shd w:val="clear" w:color="auto" w:fill="auto"/>
          </w:tcPr>
          <w:p w14:paraId="176FAA15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9470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Слюсар аварійно-відновлювальних робіт, </w:t>
            </w:r>
            <w:r w:rsidRPr="00496324">
              <w:rPr>
                <w:sz w:val="28"/>
                <w:szCs w:val="28"/>
                <w:lang w:eastAsia="ar-SA"/>
              </w:rPr>
              <w:t>зайнятий на роботах з огляду та ремонту водопровідних колодязів та підземних водостоків 5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57FD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496324" w:rsidRPr="00496324" w14:paraId="17345023" w14:textId="77777777" w:rsidTr="00F567D9">
        <w:tc>
          <w:tcPr>
            <w:tcW w:w="975" w:type="dxa"/>
            <w:shd w:val="clear" w:color="auto" w:fill="auto"/>
          </w:tcPr>
          <w:p w14:paraId="1E627915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ECE6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Слюсар аварійно-відновлювальних робіт,</w:t>
            </w:r>
            <w:r w:rsidRPr="00496324">
              <w:rPr>
                <w:sz w:val="28"/>
                <w:szCs w:val="28"/>
                <w:lang w:eastAsia="ar-SA"/>
              </w:rPr>
              <w:t xml:space="preserve"> зайнятий на роботах з огляду та ремонту водопровідних колодязів та підземних водостоків 4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1E54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96324" w:rsidRPr="00496324" w14:paraId="1BED0A05" w14:textId="77777777" w:rsidTr="00F567D9">
        <w:tc>
          <w:tcPr>
            <w:tcW w:w="975" w:type="dxa"/>
            <w:shd w:val="clear" w:color="auto" w:fill="auto"/>
          </w:tcPr>
          <w:p w14:paraId="4CF31D77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3466" w14:textId="77777777" w:rsidR="00F567D9" w:rsidRPr="00496324" w:rsidRDefault="00F567D9" w:rsidP="00F567D9">
            <w:pPr>
              <w:suppressAutoHyphens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Обхідник водопровідно-каналізаційної  мережі </w:t>
            </w:r>
          </w:p>
          <w:p w14:paraId="0CED028D" w14:textId="77777777" w:rsidR="00F567D9" w:rsidRPr="00496324" w:rsidRDefault="00F567D9" w:rsidP="00F567D9">
            <w:pPr>
              <w:suppressAutoHyphens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>4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985C" w14:textId="77777777" w:rsidR="00F567D9" w:rsidRPr="00496324" w:rsidRDefault="00F567D9" w:rsidP="00F567D9">
            <w:pPr>
              <w:suppressAutoHyphens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>1</w:t>
            </w:r>
          </w:p>
        </w:tc>
      </w:tr>
      <w:tr w:rsidR="00496324" w:rsidRPr="00496324" w14:paraId="362A4B98" w14:textId="77777777" w:rsidTr="00F567D9">
        <w:tc>
          <w:tcPr>
            <w:tcW w:w="975" w:type="dxa"/>
            <w:shd w:val="clear" w:color="auto" w:fill="auto"/>
          </w:tcPr>
          <w:p w14:paraId="6FA61A62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271F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Машиніст насосних установок</w:t>
            </w:r>
            <w:r w:rsidRPr="00496324">
              <w:rPr>
                <w:sz w:val="28"/>
                <w:szCs w:val="28"/>
                <w:lang w:eastAsia="ar-SA"/>
              </w:rPr>
              <w:t>, зайнятий обслуговуванням  водопровідних насосних станцій             2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C47A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6C988637" w14:textId="77777777" w:rsidTr="00F567D9">
        <w:tc>
          <w:tcPr>
            <w:tcW w:w="975" w:type="dxa"/>
            <w:shd w:val="clear" w:color="auto" w:fill="auto"/>
          </w:tcPr>
          <w:p w14:paraId="0FA2E6CE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257B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Електрозварник</w:t>
            </w:r>
            <w:r w:rsidRPr="00496324">
              <w:rPr>
                <w:sz w:val="28"/>
                <w:szCs w:val="28"/>
                <w:lang w:eastAsia="ar-SA"/>
              </w:rPr>
              <w:t>, зайнятий при роботі у приміщенні і на зовнішніх роботах 5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C5D0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96324" w:rsidRPr="00496324" w14:paraId="2D2FB78F" w14:textId="77777777" w:rsidTr="00F567D9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261DB06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5682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496324" w:rsidRPr="00496324" w14:paraId="466AC2B7" w14:textId="77777777" w:rsidTr="00F567D9">
        <w:tc>
          <w:tcPr>
            <w:tcW w:w="97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AA1A605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VII.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Обслуговування каналізаційних мереж та насосних станцій</w:t>
            </w:r>
          </w:p>
        </w:tc>
      </w:tr>
      <w:tr w:rsidR="00496324" w:rsidRPr="00496324" w14:paraId="661145F0" w14:textId="77777777" w:rsidTr="00F567D9">
        <w:tc>
          <w:tcPr>
            <w:tcW w:w="975" w:type="dxa"/>
            <w:shd w:val="clear" w:color="auto" w:fill="auto"/>
          </w:tcPr>
          <w:p w14:paraId="08BCC977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98BAF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Майстер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8DEB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613DAAC0" w14:textId="77777777" w:rsidTr="00F567D9">
        <w:tc>
          <w:tcPr>
            <w:tcW w:w="975" w:type="dxa"/>
            <w:shd w:val="clear" w:color="auto" w:fill="auto"/>
          </w:tcPr>
          <w:p w14:paraId="3FB4F2A9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1B82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Машиніст насосних установок </w:t>
            </w:r>
            <w:r w:rsidRPr="00496324">
              <w:rPr>
                <w:sz w:val="28"/>
                <w:szCs w:val="28"/>
                <w:lang w:eastAsia="ar-SA"/>
              </w:rPr>
              <w:t>зайнятий на роботах, під час яких є контакт з каналізаційною рідиною 2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0319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96324" w:rsidRPr="00496324" w14:paraId="1F9ED5E9" w14:textId="77777777" w:rsidTr="00F567D9"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15CC6B55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5EB7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Слюсар аварійно-відновлювальних робіт, </w:t>
            </w:r>
            <w:r w:rsidRPr="00496324">
              <w:rPr>
                <w:sz w:val="28"/>
                <w:szCs w:val="28"/>
                <w:lang w:eastAsia="ar-SA"/>
              </w:rPr>
              <w:t>зайнятий на роботах з прочищення та ремонту каналізаційної мережі, ремонтом, налагодженням та обслуговуванням каналізаційних насосних станцій 5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6D39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96324" w:rsidRPr="00496324" w14:paraId="4E4797CC" w14:textId="77777777" w:rsidTr="00F567D9">
        <w:tc>
          <w:tcPr>
            <w:tcW w:w="975" w:type="dxa"/>
            <w:shd w:val="clear" w:color="auto" w:fill="auto"/>
          </w:tcPr>
          <w:p w14:paraId="2B8119F2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2BA3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Слюсар аварійно-відновлювальних робіт, </w:t>
            </w:r>
            <w:r w:rsidRPr="00496324">
              <w:rPr>
                <w:sz w:val="28"/>
                <w:szCs w:val="28"/>
                <w:lang w:eastAsia="ar-SA"/>
              </w:rPr>
              <w:t>зайнятий на роботах з прочищення та ремонту каналізаційної мережі, ремонтом, налагодженням та обслуговуванням каналізаційних насосних станцій 4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D412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96324" w:rsidRPr="00496324" w14:paraId="18D4D992" w14:textId="77777777" w:rsidTr="00F567D9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B973E1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7935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496324" w:rsidRPr="00496324" w14:paraId="261DBA8C" w14:textId="77777777" w:rsidTr="00F567D9">
        <w:tc>
          <w:tcPr>
            <w:tcW w:w="97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8AB7E6C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VIII.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Очисні споруди каналізації</w:t>
            </w:r>
          </w:p>
        </w:tc>
      </w:tr>
      <w:tr w:rsidR="00496324" w:rsidRPr="00496324" w14:paraId="58B47F1B" w14:textId="77777777" w:rsidTr="00F567D9">
        <w:tc>
          <w:tcPr>
            <w:tcW w:w="975" w:type="dxa"/>
            <w:shd w:val="clear" w:color="auto" w:fill="auto"/>
          </w:tcPr>
          <w:p w14:paraId="5D8A4102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D3C1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Начальник очисних споруд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4769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44AF12C5" w14:textId="77777777" w:rsidTr="00F567D9">
        <w:tc>
          <w:tcPr>
            <w:tcW w:w="975" w:type="dxa"/>
            <w:shd w:val="clear" w:color="auto" w:fill="auto"/>
          </w:tcPr>
          <w:p w14:paraId="1F7D013B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06C8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Інженер-технолог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F208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6A198DD6" w14:textId="77777777" w:rsidTr="00F567D9">
        <w:tc>
          <w:tcPr>
            <w:tcW w:w="975" w:type="dxa"/>
            <w:shd w:val="clear" w:color="auto" w:fill="auto"/>
          </w:tcPr>
          <w:p w14:paraId="0B6FDEC5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DED1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Оператор на решітці,</w:t>
            </w:r>
            <w:r w:rsidRPr="00496324">
              <w:rPr>
                <w:sz w:val="28"/>
                <w:szCs w:val="28"/>
                <w:lang w:eastAsia="ar-SA"/>
              </w:rPr>
              <w:t xml:space="preserve"> зайнятий на роботах, під час яких є контакт з каналізаційною рідиною 2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DB0E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96324" w:rsidRPr="00496324" w14:paraId="2FCB5A36" w14:textId="77777777" w:rsidTr="00F567D9">
        <w:tc>
          <w:tcPr>
            <w:tcW w:w="975" w:type="dxa"/>
            <w:shd w:val="clear" w:color="auto" w:fill="auto"/>
          </w:tcPr>
          <w:p w14:paraId="71633E5B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0D51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Оператор на відстійниках,</w:t>
            </w:r>
            <w:r w:rsidRPr="00496324">
              <w:rPr>
                <w:sz w:val="28"/>
                <w:szCs w:val="28"/>
                <w:lang w:eastAsia="ar-SA"/>
              </w:rPr>
              <w:t xml:space="preserve"> зайнятий на роботах, під час яких є контакт з каналізаційною рідиною 2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9166" w14:textId="77777777" w:rsidR="00485B70" w:rsidRPr="00496324" w:rsidRDefault="00485B70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10-2</w:t>
            </w:r>
          </w:p>
          <w:p w14:paraId="1311E002" w14:textId="77777777" w:rsidR="00F567D9" w:rsidRPr="00496324" w:rsidRDefault="00485B70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=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8</w:t>
            </w:r>
          </w:p>
        </w:tc>
      </w:tr>
      <w:tr w:rsidR="00496324" w:rsidRPr="00496324" w14:paraId="674F77A1" w14:textId="77777777" w:rsidTr="00F567D9">
        <w:tc>
          <w:tcPr>
            <w:tcW w:w="975" w:type="dxa"/>
            <w:shd w:val="clear" w:color="auto" w:fill="auto"/>
          </w:tcPr>
          <w:p w14:paraId="275086E9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46273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Машиніст компресорних установок </w:t>
            </w:r>
            <w:r w:rsidRPr="00496324">
              <w:rPr>
                <w:sz w:val="28"/>
                <w:szCs w:val="28"/>
                <w:lang w:eastAsia="ar-SA"/>
              </w:rPr>
              <w:t>3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AC65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496324" w:rsidRPr="00496324" w14:paraId="5C5DB1ED" w14:textId="77777777" w:rsidTr="00F567D9">
        <w:tc>
          <w:tcPr>
            <w:tcW w:w="975" w:type="dxa"/>
            <w:shd w:val="clear" w:color="auto" w:fill="auto"/>
          </w:tcPr>
          <w:p w14:paraId="6EAD4CA1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A0F9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Оператор очисних споруд,</w:t>
            </w:r>
            <w:r w:rsidRPr="00496324">
              <w:rPr>
                <w:sz w:val="28"/>
                <w:szCs w:val="28"/>
                <w:lang w:eastAsia="ar-SA"/>
              </w:rPr>
              <w:t xml:space="preserve"> зайнятий на роботах, під час яких є контакт з каналізаційною рідиною 2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13E7" w14:textId="77777777" w:rsidR="00485B70" w:rsidRPr="00496324" w:rsidRDefault="00485B70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8-6</w:t>
            </w:r>
          </w:p>
          <w:p w14:paraId="372D352C" w14:textId="77777777" w:rsidR="00F567D9" w:rsidRPr="00496324" w:rsidRDefault="00485B70" w:rsidP="00F567D9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=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496324" w:rsidRPr="00496324" w14:paraId="70B8088D" w14:textId="77777777" w:rsidTr="00F567D9">
        <w:tc>
          <w:tcPr>
            <w:tcW w:w="975" w:type="dxa"/>
            <w:shd w:val="clear" w:color="auto" w:fill="auto"/>
          </w:tcPr>
          <w:p w14:paraId="117FA758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9111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Слюсар-ремонтник,</w:t>
            </w:r>
            <w:r w:rsidRPr="00496324">
              <w:rPr>
                <w:sz w:val="28"/>
                <w:szCs w:val="28"/>
                <w:lang w:eastAsia="ar-SA"/>
              </w:rPr>
              <w:t xml:space="preserve"> зайнятий ремонтом, налагодженням та обслуговуванням устаткування 5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188F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96324" w:rsidRPr="00496324" w14:paraId="16E0FF46" w14:textId="77777777" w:rsidTr="00F567D9">
        <w:tc>
          <w:tcPr>
            <w:tcW w:w="975" w:type="dxa"/>
            <w:shd w:val="clear" w:color="auto" w:fill="auto"/>
          </w:tcPr>
          <w:p w14:paraId="5F2D0AE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E9C2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Слюсар-ремонтник,</w:t>
            </w:r>
            <w:r w:rsidRPr="00496324">
              <w:rPr>
                <w:sz w:val="28"/>
                <w:szCs w:val="28"/>
                <w:lang w:eastAsia="ar-SA"/>
              </w:rPr>
              <w:t xml:space="preserve"> зайнятий ремонтом, налагодженням та обслуговуванням устаткування 4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9225" w14:textId="77777777" w:rsidR="00D575E3" w:rsidRPr="00496324" w:rsidRDefault="00D575E3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3-1</w:t>
            </w:r>
          </w:p>
          <w:p w14:paraId="727F40AC" w14:textId="77777777" w:rsidR="00F567D9" w:rsidRPr="00496324" w:rsidRDefault="00D575E3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=</w:t>
            </w:r>
            <w:r w:rsidR="00F567D9" w:rsidRPr="00496324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96324" w:rsidRPr="00496324" w14:paraId="75884ADA" w14:textId="77777777" w:rsidTr="00F567D9">
        <w:tc>
          <w:tcPr>
            <w:tcW w:w="975" w:type="dxa"/>
            <w:shd w:val="clear" w:color="auto" w:fill="auto"/>
          </w:tcPr>
          <w:p w14:paraId="50ADCC69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C9E3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Електрогазозварник</w:t>
            </w:r>
            <w:r w:rsidRPr="00496324">
              <w:rPr>
                <w:sz w:val="28"/>
                <w:szCs w:val="28"/>
                <w:lang w:eastAsia="ar-SA"/>
              </w:rPr>
              <w:t>, зайнятий при роботі у приміщенні і зовнішніх роботах 5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D8F8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2C690A54" w14:textId="77777777" w:rsidTr="00F567D9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8AC8635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6037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2</w:t>
            </w:r>
            <w:r w:rsidR="00BD0919" w:rsidRPr="00496324">
              <w:rPr>
                <w:b/>
                <w:sz w:val="28"/>
                <w:szCs w:val="28"/>
                <w:lang w:eastAsia="ar-SA"/>
              </w:rPr>
              <w:t>6</w:t>
            </w:r>
          </w:p>
        </w:tc>
      </w:tr>
      <w:tr w:rsidR="00496324" w:rsidRPr="00496324" w14:paraId="18D355C1" w14:textId="77777777" w:rsidTr="00F567D9">
        <w:tc>
          <w:tcPr>
            <w:tcW w:w="9751" w:type="dxa"/>
            <w:gridSpan w:val="4"/>
            <w:shd w:val="clear" w:color="auto" w:fill="auto"/>
          </w:tcPr>
          <w:p w14:paraId="54BE0504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IХ.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Транспортна дільниця</w:t>
            </w:r>
          </w:p>
        </w:tc>
      </w:tr>
      <w:tr w:rsidR="00496324" w:rsidRPr="00496324" w14:paraId="249301A6" w14:textId="77777777" w:rsidTr="00F567D9">
        <w:tc>
          <w:tcPr>
            <w:tcW w:w="975" w:type="dxa"/>
            <w:shd w:val="clear" w:color="auto" w:fill="auto"/>
          </w:tcPr>
          <w:p w14:paraId="7E8D84C8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EB4A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Механік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2876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5CF4AC4C" w14:textId="77777777" w:rsidTr="00F567D9">
        <w:tc>
          <w:tcPr>
            <w:tcW w:w="975" w:type="dxa"/>
            <w:shd w:val="clear" w:color="auto" w:fill="auto"/>
          </w:tcPr>
          <w:p w14:paraId="36B2FB6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27F8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Водій автотранспортних засобів</w:t>
            </w:r>
            <w:r w:rsidRPr="00496324">
              <w:rPr>
                <w:sz w:val="28"/>
                <w:szCs w:val="28"/>
                <w:lang w:eastAsia="ar-SA"/>
              </w:rPr>
              <w:t xml:space="preserve"> (спеціалізований, цистерна  асенізаційна , вантажність 6,7т)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FE62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1D9D90E6" w14:textId="77777777" w:rsidTr="00F567D9">
        <w:tc>
          <w:tcPr>
            <w:tcW w:w="975" w:type="dxa"/>
            <w:shd w:val="clear" w:color="auto" w:fill="auto"/>
          </w:tcPr>
          <w:p w14:paraId="3182D061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DAE1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Водій автотранспортних засобів (</w:t>
            </w:r>
            <w:r w:rsidRPr="00496324">
              <w:rPr>
                <w:sz w:val="28"/>
                <w:szCs w:val="28"/>
                <w:lang w:eastAsia="ar-SA"/>
              </w:rPr>
              <w:t>ГАЗ -66, фургон)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A1B6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12A4C190" w14:textId="77777777" w:rsidTr="00F567D9">
        <w:tc>
          <w:tcPr>
            <w:tcW w:w="975" w:type="dxa"/>
            <w:shd w:val="clear" w:color="auto" w:fill="auto"/>
          </w:tcPr>
          <w:p w14:paraId="40CC8080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8A24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Водій автотранспортних засобів </w:t>
            </w:r>
            <w:r w:rsidRPr="00496324">
              <w:rPr>
                <w:sz w:val="28"/>
                <w:szCs w:val="28"/>
                <w:lang w:eastAsia="ar-SA"/>
              </w:rPr>
              <w:t>(машина для очистки каналізаційних мереж КО-503 КП-ГАЗ)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402D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32699382" w14:textId="77777777" w:rsidTr="00F567D9">
        <w:tc>
          <w:tcPr>
            <w:tcW w:w="975" w:type="dxa"/>
            <w:shd w:val="clear" w:color="auto" w:fill="auto"/>
          </w:tcPr>
          <w:p w14:paraId="55A26DAB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BB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Водій автотранспортних засобів (</w:t>
            </w:r>
            <w:r w:rsidRPr="00496324">
              <w:rPr>
                <w:sz w:val="28"/>
                <w:szCs w:val="28"/>
                <w:lang w:eastAsia="ar-SA"/>
              </w:rPr>
              <w:t>УАЗ 3303, мікроавтобус)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D58F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5F5174D1" w14:textId="77777777" w:rsidTr="00F567D9">
        <w:tc>
          <w:tcPr>
            <w:tcW w:w="975" w:type="dxa"/>
            <w:shd w:val="clear" w:color="auto" w:fill="auto"/>
          </w:tcPr>
          <w:p w14:paraId="174CC3C9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BC86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Водій автотранспортних засобів </w:t>
            </w:r>
            <w:r w:rsidRPr="00496324">
              <w:rPr>
                <w:sz w:val="28"/>
                <w:szCs w:val="28"/>
                <w:lang w:eastAsia="ar-SA"/>
              </w:rPr>
              <w:t>(УАЗ-3962)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5DF6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66136CE1" w14:textId="77777777" w:rsidTr="00F567D9">
        <w:tc>
          <w:tcPr>
            <w:tcW w:w="975" w:type="dxa"/>
            <w:shd w:val="clear" w:color="auto" w:fill="auto"/>
          </w:tcPr>
          <w:p w14:paraId="52FB5695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781C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Водій автотранспортних засобів </w:t>
            </w:r>
            <w:r w:rsidRPr="00496324">
              <w:rPr>
                <w:sz w:val="28"/>
                <w:szCs w:val="28"/>
                <w:lang w:eastAsia="ar-SA"/>
              </w:rPr>
              <w:t>(ГАЗ-3110, "Волга")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85D1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2ABDAC7D" w14:textId="77777777" w:rsidTr="00F567D9">
        <w:tc>
          <w:tcPr>
            <w:tcW w:w="975" w:type="dxa"/>
            <w:shd w:val="clear" w:color="auto" w:fill="auto"/>
          </w:tcPr>
          <w:p w14:paraId="1244D84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85F1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Водійавтотранспортних засобів (</w:t>
            </w:r>
            <w:r w:rsidRPr="00496324">
              <w:rPr>
                <w:sz w:val="28"/>
                <w:szCs w:val="28"/>
                <w:lang w:eastAsia="ar-SA"/>
              </w:rPr>
              <w:t>Богдан -231040, спецлегкова)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6071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00C74E8E" w14:textId="77777777" w:rsidTr="00F567D9"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498EFE4B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E56A5" w14:textId="77777777" w:rsidR="00F567D9" w:rsidRPr="00496324" w:rsidRDefault="00F567D9" w:rsidP="00F567D9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Машиніст екскаватора, </w:t>
            </w:r>
            <w:r w:rsidRPr="00496324">
              <w:rPr>
                <w:sz w:val="28"/>
                <w:szCs w:val="28"/>
                <w:lang w:eastAsia="ar-SA"/>
              </w:rPr>
              <w:t>зайнятий обслуговуванням екскаватора, працюючого з двигуном внутрішнього згоряння 5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B1C9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96324" w:rsidRPr="00496324" w14:paraId="3C3EFE24" w14:textId="77777777" w:rsidTr="00F567D9"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791D4B97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>10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9CDEC" w14:textId="77777777" w:rsidR="00F567D9" w:rsidRPr="00496324" w:rsidRDefault="00F567D9" w:rsidP="00F567D9">
            <w:pPr>
              <w:suppressAutoHyphens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Слюсар з ремонту колісно-транспортних </w:t>
            </w: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lastRenderedPageBreak/>
              <w:t>засобів5розряд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DC08" w14:textId="77777777" w:rsidR="00F567D9" w:rsidRPr="00496324" w:rsidRDefault="00F567D9" w:rsidP="00F567D9">
            <w:pPr>
              <w:suppressAutoHyphens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u w:val="single"/>
                <w:lang w:eastAsia="ar-SA"/>
              </w:rPr>
              <w:lastRenderedPageBreak/>
              <w:t>1</w:t>
            </w:r>
          </w:p>
        </w:tc>
      </w:tr>
      <w:tr w:rsidR="00496324" w:rsidRPr="00496324" w14:paraId="0AE747D3" w14:textId="77777777" w:rsidTr="00F567D9">
        <w:tc>
          <w:tcPr>
            <w:tcW w:w="8046" w:type="dxa"/>
            <w:gridSpan w:val="3"/>
            <w:shd w:val="clear" w:color="auto" w:fill="auto"/>
          </w:tcPr>
          <w:p w14:paraId="57A87FD2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763C85D6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11</w:t>
            </w:r>
          </w:p>
        </w:tc>
      </w:tr>
      <w:tr w:rsidR="00496324" w:rsidRPr="00496324" w14:paraId="568D0A55" w14:textId="77777777" w:rsidTr="00F567D9">
        <w:tc>
          <w:tcPr>
            <w:tcW w:w="9751" w:type="dxa"/>
            <w:gridSpan w:val="4"/>
            <w:shd w:val="clear" w:color="auto" w:fill="auto"/>
          </w:tcPr>
          <w:p w14:paraId="65BB1E7A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Х.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Ремонтна майстерня</w:t>
            </w:r>
          </w:p>
        </w:tc>
      </w:tr>
      <w:tr w:rsidR="00496324" w:rsidRPr="00496324" w14:paraId="399E9C9D" w14:textId="77777777" w:rsidTr="00F567D9">
        <w:tc>
          <w:tcPr>
            <w:tcW w:w="975" w:type="dxa"/>
            <w:shd w:val="clear" w:color="auto" w:fill="auto"/>
          </w:tcPr>
          <w:p w14:paraId="7BD23AD0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38E5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Начальник ремонтної майстерні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E826F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7C330C28" w14:textId="77777777" w:rsidTr="00F567D9">
        <w:tc>
          <w:tcPr>
            <w:tcW w:w="975" w:type="dxa"/>
            <w:shd w:val="clear" w:color="auto" w:fill="auto"/>
          </w:tcPr>
          <w:p w14:paraId="14EB0708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8923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Токар</w:t>
            </w:r>
            <w:r w:rsidRPr="00496324">
              <w:rPr>
                <w:sz w:val="28"/>
                <w:szCs w:val="28"/>
                <w:lang w:eastAsia="ar-SA"/>
              </w:rPr>
              <w:t xml:space="preserve"> 5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C547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79B115AB" w14:textId="77777777" w:rsidTr="00F567D9">
        <w:tc>
          <w:tcPr>
            <w:tcW w:w="975" w:type="dxa"/>
            <w:shd w:val="clear" w:color="auto" w:fill="auto"/>
          </w:tcPr>
          <w:p w14:paraId="4D6652CA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FDC0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Електрогазозварник</w:t>
            </w:r>
            <w:r w:rsidRPr="00496324">
              <w:rPr>
                <w:sz w:val="28"/>
                <w:szCs w:val="28"/>
                <w:lang w:eastAsia="ar-SA"/>
              </w:rPr>
              <w:t>, зайнятий при роботі у приміщенні і зовнішніх роботах 5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9DF1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06799CEB" w14:textId="77777777" w:rsidTr="00F567D9">
        <w:tc>
          <w:tcPr>
            <w:tcW w:w="975" w:type="dxa"/>
            <w:shd w:val="clear" w:color="auto" w:fill="auto"/>
          </w:tcPr>
          <w:p w14:paraId="19992946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287D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Слюсар-ремонтник,</w:t>
            </w:r>
            <w:r w:rsidRPr="00496324">
              <w:rPr>
                <w:sz w:val="28"/>
                <w:szCs w:val="28"/>
                <w:lang w:eastAsia="ar-SA"/>
              </w:rPr>
              <w:t xml:space="preserve"> зайнятий ремонтом, налагодженням та обслуговуванням устаткування 4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16E2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00C46D97" w14:textId="77777777" w:rsidTr="00F567D9">
        <w:tc>
          <w:tcPr>
            <w:tcW w:w="8046" w:type="dxa"/>
            <w:gridSpan w:val="3"/>
            <w:shd w:val="clear" w:color="auto" w:fill="auto"/>
          </w:tcPr>
          <w:p w14:paraId="02859B6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5AA82C9D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496324" w:rsidRPr="00496324" w14:paraId="267B8EAB" w14:textId="77777777" w:rsidTr="00F567D9">
        <w:tc>
          <w:tcPr>
            <w:tcW w:w="9751" w:type="dxa"/>
            <w:gridSpan w:val="4"/>
            <w:shd w:val="clear" w:color="auto" w:fill="auto"/>
          </w:tcPr>
          <w:p w14:paraId="0AACE937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ХІ.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Адміністративно-господарська дільниця</w:t>
            </w:r>
          </w:p>
        </w:tc>
      </w:tr>
      <w:tr w:rsidR="00496324" w:rsidRPr="00496324" w14:paraId="4ED21FC6" w14:textId="77777777" w:rsidTr="00F567D9">
        <w:tc>
          <w:tcPr>
            <w:tcW w:w="975" w:type="dxa"/>
            <w:shd w:val="clear" w:color="auto" w:fill="auto"/>
          </w:tcPr>
          <w:p w14:paraId="6D1CF120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4743" w14:textId="77777777" w:rsidR="00F567D9" w:rsidRPr="00496324" w:rsidRDefault="00F567D9" w:rsidP="00F567D9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Завідувач господарством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7D20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31C4B550" w14:textId="77777777" w:rsidTr="00F567D9">
        <w:tc>
          <w:tcPr>
            <w:tcW w:w="975" w:type="dxa"/>
            <w:shd w:val="clear" w:color="auto" w:fill="auto"/>
          </w:tcPr>
          <w:p w14:paraId="6E19BF2D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0FCA" w14:textId="77777777" w:rsidR="00F567D9" w:rsidRPr="00496324" w:rsidRDefault="00F567D9" w:rsidP="00F567D9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Маляр 4 розряду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AEB2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56195797" w14:textId="77777777" w:rsidTr="00F567D9">
        <w:tc>
          <w:tcPr>
            <w:tcW w:w="975" w:type="dxa"/>
            <w:shd w:val="clear" w:color="auto" w:fill="auto"/>
          </w:tcPr>
          <w:p w14:paraId="626C7EF3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15A7" w14:textId="77777777" w:rsidR="00F567D9" w:rsidRPr="00496324" w:rsidRDefault="00F567D9" w:rsidP="00F567D9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Комірник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9EA8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3ED4FCF6" w14:textId="77777777" w:rsidTr="00F567D9">
        <w:tc>
          <w:tcPr>
            <w:tcW w:w="975" w:type="dxa"/>
            <w:shd w:val="clear" w:color="auto" w:fill="auto"/>
          </w:tcPr>
          <w:p w14:paraId="25421D6A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3203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Прибиральник службових приміщень,</w:t>
            </w:r>
            <w:r w:rsidRPr="00496324">
              <w:rPr>
                <w:sz w:val="28"/>
                <w:szCs w:val="28"/>
                <w:lang w:eastAsia="ar-SA"/>
              </w:rPr>
              <w:t xml:space="preserve"> зайнятий прибиранням загальних вбиралень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9A5E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23BB168A" w14:textId="77777777" w:rsidTr="00F567D9">
        <w:tc>
          <w:tcPr>
            <w:tcW w:w="8046" w:type="dxa"/>
            <w:gridSpan w:val="3"/>
            <w:shd w:val="clear" w:color="auto" w:fill="auto"/>
          </w:tcPr>
          <w:p w14:paraId="0BF94A07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7599AE27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496324" w:rsidRPr="00496324" w14:paraId="052B0E8D" w14:textId="77777777" w:rsidTr="00F567D9">
        <w:tc>
          <w:tcPr>
            <w:tcW w:w="9751" w:type="dxa"/>
            <w:gridSpan w:val="4"/>
            <w:shd w:val="clear" w:color="auto" w:fill="auto"/>
          </w:tcPr>
          <w:p w14:paraId="5B5C7616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ХІІ.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Метрологічна служба</w:t>
            </w:r>
          </w:p>
        </w:tc>
      </w:tr>
      <w:tr w:rsidR="00496324" w:rsidRPr="00496324" w14:paraId="37F5705C" w14:textId="77777777" w:rsidTr="00F567D9">
        <w:tc>
          <w:tcPr>
            <w:tcW w:w="975" w:type="dxa"/>
            <w:shd w:val="clear" w:color="auto" w:fill="auto"/>
          </w:tcPr>
          <w:p w14:paraId="5FD9E18E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F67A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Старший інженер з метрології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83C2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35454279" w14:textId="77777777" w:rsidTr="00F567D9">
        <w:tc>
          <w:tcPr>
            <w:tcW w:w="975" w:type="dxa"/>
            <w:shd w:val="clear" w:color="auto" w:fill="auto"/>
          </w:tcPr>
          <w:p w14:paraId="5DE44CD1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CE23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Інженер з метрології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D0E3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670993F2" w14:textId="77777777" w:rsidTr="00F567D9">
        <w:tc>
          <w:tcPr>
            <w:tcW w:w="975" w:type="dxa"/>
            <w:shd w:val="clear" w:color="auto" w:fill="auto"/>
          </w:tcPr>
          <w:p w14:paraId="3D13E3AB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DB15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Технік з метрології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84CE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167C6025" w14:textId="77777777" w:rsidTr="00F567D9">
        <w:tc>
          <w:tcPr>
            <w:tcW w:w="8046" w:type="dxa"/>
            <w:gridSpan w:val="3"/>
            <w:shd w:val="clear" w:color="auto" w:fill="auto"/>
          </w:tcPr>
          <w:p w14:paraId="757DA532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703759C9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3</w:t>
            </w:r>
          </w:p>
        </w:tc>
      </w:tr>
      <w:tr w:rsidR="00496324" w:rsidRPr="00496324" w14:paraId="412CE7CD" w14:textId="77777777" w:rsidTr="00F567D9">
        <w:tc>
          <w:tcPr>
            <w:tcW w:w="9751" w:type="dxa"/>
            <w:gridSpan w:val="4"/>
            <w:shd w:val="clear" w:color="auto" w:fill="auto"/>
          </w:tcPr>
          <w:p w14:paraId="3C81231D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ХІІІ.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Вимірювальна лабораторія по дослідженню питної води та стічних вод</w:t>
            </w:r>
          </w:p>
        </w:tc>
      </w:tr>
      <w:tr w:rsidR="00496324" w:rsidRPr="00496324" w14:paraId="38B2CB53" w14:textId="77777777" w:rsidTr="00F567D9">
        <w:tc>
          <w:tcPr>
            <w:tcW w:w="975" w:type="dxa"/>
            <w:shd w:val="clear" w:color="auto" w:fill="auto"/>
          </w:tcPr>
          <w:p w14:paraId="72C57C43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F98C" w14:textId="77777777" w:rsidR="00F567D9" w:rsidRPr="00496324" w:rsidRDefault="00F567D9" w:rsidP="00F567D9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Завідувач лабораторії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3638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12F3B00C" w14:textId="77777777" w:rsidTr="00F567D9">
        <w:tc>
          <w:tcPr>
            <w:tcW w:w="975" w:type="dxa"/>
            <w:shd w:val="clear" w:color="auto" w:fill="auto"/>
          </w:tcPr>
          <w:p w14:paraId="3E2F05D8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0F61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Лаборант хіміко-бактеріологічного аналізу </w:t>
            </w:r>
            <w:r w:rsidRPr="00496324">
              <w:rPr>
                <w:sz w:val="28"/>
                <w:szCs w:val="28"/>
                <w:lang w:eastAsia="ar-SA"/>
              </w:rPr>
              <w:t xml:space="preserve">4 розряд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C2E5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496324" w:rsidRPr="00496324" w14:paraId="5A988DE0" w14:textId="77777777" w:rsidTr="00F567D9">
        <w:tc>
          <w:tcPr>
            <w:tcW w:w="975" w:type="dxa"/>
            <w:shd w:val="clear" w:color="auto" w:fill="auto"/>
          </w:tcPr>
          <w:p w14:paraId="29B582B8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495D3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Лаборант хімічного аналізу </w:t>
            </w:r>
            <w:r w:rsidRPr="00496324">
              <w:rPr>
                <w:sz w:val="28"/>
                <w:szCs w:val="28"/>
                <w:lang w:eastAsia="ar-SA"/>
              </w:rPr>
              <w:t xml:space="preserve">3 розряд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9658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96324" w:rsidRPr="00496324" w14:paraId="7403FB10" w14:textId="77777777" w:rsidTr="00F567D9">
        <w:tc>
          <w:tcPr>
            <w:tcW w:w="8046" w:type="dxa"/>
            <w:gridSpan w:val="3"/>
            <w:shd w:val="clear" w:color="auto" w:fill="auto"/>
          </w:tcPr>
          <w:p w14:paraId="2987B766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5693828B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10</w:t>
            </w:r>
          </w:p>
        </w:tc>
      </w:tr>
      <w:tr w:rsidR="00496324" w:rsidRPr="00496324" w14:paraId="065ADF11" w14:textId="77777777" w:rsidTr="00F567D9">
        <w:tc>
          <w:tcPr>
            <w:tcW w:w="9751" w:type="dxa"/>
            <w:gridSpan w:val="4"/>
            <w:shd w:val="clear" w:color="auto" w:fill="auto"/>
          </w:tcPr>
          <w:p w14:paraId="57C39C95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ХІV.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Енергетична служба</w:t>
            </w:r>
          </w:p>
        </w:tc>
      </w:tr>
      <w:tr w:rsidR="00496324" w:rsidRPr="00496324" w14:paraId="1BEC3F43" w14:textId="77777777" w:rsidTr="00F567D9">
        <w:tc>
          <w:tcPr>
            <w:tcW w:w="975" w:type="dxa"/>
            <w:shd w:val="clear" w:color="auto" w:fill="auto"/>
          </w:tcPr>
          <w:p w14:paraId="672C47F8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E929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Начальник енергетичної служби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8B3C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5CFC23A5" w14:textId="77777777" w:rsidTr="00F567D9">
        <w:tc>
          <w:tcPr>
            <w:tcW w:w="975" w:type="dxa"/>
            <w:shd w:val="clear" w:color="auto" w:fill="auto"/>
          </w:tcPr>
          <w:p w14:paraId="5143A53C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DBF8" w14:textId="77777777" w:rsidR="00F567D9" w:rsidRPr="00496324" w:rsidRDefault="00F567D9" w:rsidP="00F567D9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>Інженер-енергетик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8586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6E5535EF" w14:textId="77777777" w:rsidTr="00F567D9">
        <w:tc>
          <w:tcPr>
            <w:tcW w:w="975" w:type="dxa"/>
            <w:shd w:val="clear" w:color="auto" w:fill="auto"/>
          </w:tcPr>
          <w:p w14:paraId="4FF05319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BDF9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bCs/>
                <w:sz w:val="28"/>
                <w:szCs w:val="28"/>
                <w:lang w:eastAsia="ar-SA"/>
              </w:rPr>
              <w:t xml:space="preserve">Електромонтер з ремонту та обслуговування електроустаткування, </w:t>
            </w:r>
            <w:r w:rsidRPr="00496324">
              <w:rPr>
                <w:sz w:val="28"/>
                <w:szCs w:val="28"/>
                <w:lang w:eastAsia="ar-SA"/>
              </w:rPr>
              <w:t xml:space="preserve">безпосередньо та постійно зайнятий обслуговуванням та ремонтом устаткування </w:t>
            </w:r>
          </w:p>
          <w:p w14:paraId="0474D5C6" w14:textId="77777777" w:rsidR="00F567D9" w:rsidRPr="00496324" w:rsidRDefault="00F567D9" w:rsidP="00F567D9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5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B804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9</w:t>
            </w:r>
          </w:p>
        </w:tc>
      </w:tr>
      <w:tr w:rsidR="00496324" w:rsidRPr="00496324" w14:paraId="0788E227" w14:textId="77777777" w:rsidTr="00F567D9">
        <w:tc>
          <w:tcPr>
            <w:tcW w:w="8046" w:type="dxa"/>
            <w:gridSpan w:val="3"/>
            <w:shd w:val="clear" w:color="auto" w:fill="auto"/>
          </w:tcPr>
          <w:p w14:paraId="560312C6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4EF426FF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11</w:t>
            </w:r>
          </w:p>
        </w:tc>
      </w:tr>
      <w:tr w:rsidR="00496324" w:rsidRPr="00496324" w14:paraId="21D23DEC" w14:textId="77777777" w:rsidTr="00F567D9">
        <w:tc>
          <w:tcPr>
            <w:tcW w:w="8046" w:type="dxa"/>
            <w:gridSpan w:val="3"/>
            <w:shd w:val="clear" w:color="auto" w:fill="auto"/>
          </w:tcPr>
          <w:p w14:paraId="295899A8" w14:textId="77777777" w:rsidR="00F567D9" w:rsidRPr="00496324" w:rsidRDefault="00D575E3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 xml:space="preserve">ХV. </w:t>
            </w:r>
            <w:r w:rsidR="00F567D9" w:rsidRPr="00496324">
              <w:rPr>
                <w:b/>
                <w:bCs/>
                <w:sz w:val="28"/>
                <w:szCs w:val="28"/>
                <w:lang w:eastAsia="ar-SA"/>
              </w:rPr>
              <w:t>Диспетчерська служба</w:t>
            </w:r>
          </w:p>
        </w:tc>
        <w:tc>
          <w:tcPr>
            <w:tcW w:w="1705" w:type="dxa"/>
            <w:shd w:val="clear" w:color="auto" w:fill="auto"/>
          </w:tcPr>
          <w:p w14:paraId="470B914E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96324" w:rsidRPr="00496324" w14:paraId="59D22CA5" w14:textId="77777777" w:rsidTr="00F567D9">
        <w:tc>
          <w:tcPr>
            <w:tcW w:w="975" w:type="dxa"/>
            <w:shd w:val="clear" w:color="auto" w:fill="auto"/>
          </w:tcPr>
          <w:p w14:paraId="199E3F62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525D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Диспетчер (старший)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A9BA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96324" w:rsidRPr="00496324" w14:paraId="476789BB" w14:textId="77777777" w:rsidTr="00F567D9">
        <w:tc>
          <w:tcPr>
            <w:tcW w:w="975" w:type="dxa"/>
            <w:shd w:val="clear" w:color="auto" w:fill="auto"/>
          </w:tcPr>
          <w:p w14:paraId="6F079B51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696A" w14:textId="77777777" w:rsidR="00F567D9" w:rsidRPr="00496324" w:rsidRDefault="00F567D9" w:rsidP="00F567D9">
            <w:pPr>
              <w:suppressAutoHyphens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Диспетчер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CC12" w14:textId="77777777" w:rsidR="00F567D9" w:rsidRPr="00496324" w:rsidRDefault="00F567D9" w:rsidP="00F567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96324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96324" w:rsidRPr="00496324" w14:paraId="45C62A90" w14:textId="77777777" w:rsidTr="00F567D9">
        <w:tc>
          <w:tcPr>
            <w:tcW w:w="8046" w:type="dxa"/>
            <w:gridSpan w:val="3"/>
            <w:shd w:val="clear" w:color="auto" w:fill="auto"/>
          </w:tcPr>
          <w:p w14:paraId="6A1BB7CD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446730C1" w14:textId="77777777" w:rsidR="00F567D9" w:rsidRPr="00496324" w:rsidRDefault="00F567D9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496324" w:rsidRPr="00496324" w14:paraId="7FDBA6CF" w14:textId="77777777" w:rsidTr="00F567D9">
        <w:tc>
          <w:tcPr>
            <w:tcW w:w="8046" w:type="dxa"/>
            <w:gridSpan w:val="3"/>
            <w:shd w:val="clear" w:color="auto" w:fill="auto"/>
          </w:tcPr>
          <w:p w14:paraId="5E5BB6F8" w14:textId="77777777" w:rsidR="00F567D9" w:rsidRPr="00496324" w:rsidRDefault="00F567D9" w:rsidP="001676AC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96324">
              <w:rPr>
                <w:b/>
                <w:bCs/>
                <w:sz w:val="28"/>
                <w:szCs w:val="28"/>
                <w:lang w:eastAsia="ar-SA"/>
              </w:rPr>
              <w:t>Всього по підприємству:</w:t>
            </w:r>
          </w:p>
        </w:tc>
        <w:tc>
          <w:tcPr>
            <w:tcW w:w="1705" w:type="dxa"/>
            <w:shd w:val="clear" w:color="auto" w:fill="auto"/>
          </w:tcPr>
          <w:p w14:paraId="7F872E11" w14:textId="77777777" w:rsidR="00CD2FFB" w:rsidRPr="00496324" w:rsidRDefault="00CD2FFB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177-18</w:t>
            </w:r>
          </w:p>
          <w:p w14:paraId="7FFF4A8B" w14:textId="77777777" w:rsidR="00F567D9" w:rsidRPr="00496324" w:rsidRDefault="00CD2FFB" w:rsidP="00F567D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96324">
              <w:rPr>
                <w:b/>
                <w:sz w:val="28"/>
                <w:szCs w:val="28"/>
                <w:lang w:eastAsia="ar-SA"/>
              </w:rPr>
              <w:t>=</w:t>
            </w:r>
            <w:r w:rsidR="00F567D9" w:rsidRPr="00496324">
              <w:rPr>
                <w:b/>
                <w:sz w:val="28"/>
                <w:szCs w:val="28"/>
                <w:lang w:eastAsia="ar-SA"/>
              </w:rPr>
              <w:t>159</w:t>
            </w:r>
          </w:p>
        </w:tc>
      </w:tr>
    </w:tbl>
    <w:p w14:paraId="289B5E31" w14:textId="77777777" w:rsidR="00F567D9" w:rsidRPr="004F5370" w:rsidRDefault="00F567D9" w:rsidP="00F567D9">
      <w:pPr>
        <w:suppressAutoHyphens/>
        <w:rPr>
          <w:sz w:val="28"/>
          <w:szCs w:val="28"/>
          <w:lang w:eastAsia="ar-SA"/>
        </w:rPr>
      </w:pPr>
    </w:p>
    <w:p w14:paraId="5576DBDA" w14:textId="77C934E2" w:rsidR="00F567D9" w:rsidRPr="004F5370" w:rsidRDefault="00F567D9" w:rsidP="00F567D9">
      <w:pPr>
        <w:suppressAutoHyphens/>
        <w:rPr>
          <w:sz w:val="28"/>
          <w:szCs w:val="28"/>
          <w:lang w:eastAsia="ar-SA"/>
        </w:rPr>
      </w:pPr>
      <w:r w:rsidRPr="004F5370">
        <w:rPr>
          <w:sz w:val="28"/>
          <w:szCs w:val="28"/>
          <w:lang w:eastAsia="ar-SA"/>
        </w:rPr>
        <w:t xml:space="preserve">Директор                                    </w:t>
      </w:r>
      <w:r w:rsidR="004F5370">
        <w:rPr>
          <w:sz w:val="28"/>
          <w:szCs w:val="28"/>
          <w:lang w:eastAsia="ar-SA"/>
        </w:rPr>
        <w:t xml:space="preserve">    </w:t>
      </w:r>
      <w:r w:rsidR="004F5370">
        <w:rPr>
          <w:sz w:val="28"/>
          <w:szCs w:val="28"/>
          <w:lang w:eastAsia="ar-SA"/>
        </w:rPr>
        <w:tab/>
      </w:r>
      <w:r w:rsidR="004F5370">
        <w:rPr>
          <w:sz w:val="28"/>
          <w:szCs w:val="28"/>
          <w:lang w:eastAsia="ar-SA"/>
        </w:rPr>
        <w:tab/>
      </w:r>
      <w:r w:rsidRPr="004F5370">
        <w:rPr>
          <w:sz w:val="28"/>
          <w:szCs w:val="28"/>
          <w:lang w:eastAsia="ar-SA"/>
        </w:rPr>
        <w:t xml:space="preserve">                   </w:t>
      </w:r>
      <w:r w:rsidR="001C7018" w:rsidRPr="004F5370">
        <w:rPr>
          <w:sz w:val="28"/>
          <w:szCs w:val="28"/>
          <w:lang w:eastAsia="ar-SA"/>
        </w:rPr>
        <w:tab/>
      </w:r>
      <w:r w:rsidR="001C7018" w:rsidRPr="004F5370">
        <w:rPr>
          <w:sz w:val="28"/>
          <w:szCs w:val="28"/>
          <w:lang w:eastAsia="ar-SA"/>
        </w:rPr>
        <w:tab/>
      </w:r>
      <w:r w:rsidRPr="004F5370">
        <w:rPr>
          <w:sz w:val="28"/>
          <w:szCs w:val="28"/>
          <w:lang w:eastAsia="ar-SA"/>
        </w:rPr>
        <w:t xml:space="preserve">   Сергій  ЯРЕМКІВ</w:t>
      </w:r>
    </w:p>
    <w:p w14:paraId="7A1D1D09" w14:textId="7CFEC719" w:rsidR="00F567D9" w:rsidRPr="004F5370" w:rsidRDefault="00F567D9" w:rsidP="004F5370">
      <w:pPr>
        <w:suppressAutoHyphens/>
        <w:rPr>
          <w:sz w:val="28"/>
          <w:szCs w:val="28"/>
        </w:rPr>
      </w:pPr>
      <w:r w:rsidRPr="004F5370">
        <w:rPr>
          <w:sz w:val="28"/>
          <w:szCs w:val="28"/>
          <w:lang w:eastAsia="ar-SA"/>
        </w:rPr>
        <w:t>КП «Водоканал»</w:t>
      </w:r>
    </w:p>
    <w:p w14:paraId="42C86B34" w14:textId="60805516" w:rsidR="00DD5A5E" w:rsidRPr="004F5370" w:rsidRDefault="00F567D9" w:rsidP="00DD5A5E">
      <w:pPr>
        <w:spacing w:after="200" w:line="276" w:lineRule="auto"/>
        <w:jc w:val="center"/>
        <w:rPr>
          <w:b/>
          <w:sz w:val="28"/>
          <w:szCs w:val="28"/>
        </w:rPr>
      </w:pPr>
      <w:r w:rsidRPr="004F5370">
        <w:rPr>
          <w:sz w:val="28"/>
          <w:szCs w:val="28"/>
        </w:rPr>
        <w:br w:type="page"/>
      </w:r>
      <w:r w:rsidR="00DD5A5E" w:rsidRPr="004F5370">
        <w:rPr>
          <w:b/>
          <w:sz w:val="28"/>
          <w:szCs w:val="28"/>
        </w:rPr>
        <w:lastRenderedPageBreak/>
        <w:t>Пояснення до структури  КП «Водоканал»</w:t>
      </w:r>
    </w:p>
    <w:p w14:paraId="1DC59437" w14:textId="77777777" w:rsidR="00DD5A5E" w:rsidRPr="004F5370" w:rsidRDefault="00DD5A5E" w:rsidP="00DD5A5E">
      <w:pPr>
        <w:spacing w:after="200" w:line="276" w:lineRule="auto"/>
        <w:rPr>
          <w:b/>
          <w:sz w:val="28"/>
          <w:szCs w:val="28"/>
        </w:rPr>
      </w:pPr>
      <w:r w:rsidRPr="004F5370">
        <w:rPr>
          <w:b/>
          <w:sz w:val="28"/>
          <w:szCs w:val="28"/>
        </w:rPr>
        <w:t>Виводиться:</w:t>
      </w:r>
    </w:p>
    <w:p w14:paraId="3FD3D227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>1.Заступник   головного   бухгалтера</w:t>
      </w:r>
    </w:p>
    <w:p w14:paraId="3C3209A5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>2.Апаратник   хімводоочищення  3 один.     ( 1 один. лишається )</w:t>
      </w:r>
    </w:p>
    <w:p w14:paraId="66A8D2DC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>3.Оператор на фільтрах   2 один.  (  1 один. – щоденно по 8 год.)</w:t>
      </w:r>
    </w:p>
    <w:p w14:paraId="75AE2C8B" w14:textId="7B1DDC83" w:rsidR="00DD5A5E" w:rsidRPr="004F5370" w:rsidRDefault="00DD5A5E" w:rsidP="00DD5A5E">
      <w:pPr>
        <w:spacing w:after="200" w:line="276" w:lineRule="auto"/>
        <w:jc w:val="both"/>
        <w:rPr>
          <w:sz w:val="28"/>
          <w:szCs w:val="28"/>
        </w:rPr>
      </w:pPr>
      <w:r w:rsidRPr="004F5370">
        <w:rPr>
          <w:sz w:val="28"/>
          <w:szCs w:val="28"/>
        </w:rPr>
        <w:t>4.Машиністи насосних  установок, зайнятий   обслуговуванням  водопровідних насосних станцій  ( 2 один.-вивели, 4 один. –перевели до  виробничо - технічної  служби, 1один. перейменували  водороздавальник  2 розряду (регулюючі с.Гошів).</w:t>
      </w:r>
    </w:p>
    <w:p w14:paraId="35EFBC8B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>5.Прибиральник  виробничих  приміщень  очисних  водопровідних  споруд .</w:t>
      </w:r>
    </w:p>
    <w:p w14:paraId="4920F7A3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>6. Слюсар  аварійно-відновлювальних  робіт,  зайнятий  на  роботах  з  огляду  та  ремонту  водопровідних колодязів  та  підземних  водостоків 4 розряду -2 один.-(обслуговування насосних)   -1 один. ,    1 один.- перейменували   обхідника  водопровідно-каналізаційної  мережі 4 розряду.</w:t>
      </w:r>
    </w:p>
    <w:p w14:paraId="10C90B93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>7.Оператор  на відстійниках  очисних  каналізаційних споруд -2 один. (було 10)</w:t>
      </w:r>
    </w:p>
    <w:p w14:paraId="0BCDB456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>8.Оператор  очисних споруд  ( лікарняні  очисні) -6 один.(було 8)</w:t>
      </w:r>
    </w:p>
    <w:p w14:paraId="6D8C07FA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>9.Слюсар-ремонтник очисних каналізаційних споруд -1 один. (було 3)</w:t>
      </w:r>
    </w:p>
    <w:p w14:paraId="301AFFA0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>10.Сторож очисних каналізаційних споруд -2 один.</w:t>
      </w:r>
    </w:p>
    <w:p w14:paraId="16CD7611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>11.Начальника метрологічної  служби -1 один.</w:t>
      </w:r>
    </w:p>
    <w:p w14:paraId="633734F4" w14:textId="75F455A4" w:rsidR="00DD5A5E" w:rsidRPr="004F5370" w:rsidRDefault="00DD5A5E" w:rsidP="00DD5A5E">
      <w:pPr>
        <w:spacing w:after="200" w:line="276" w:lineRule="auto"/>
        <w:jc w:val="both"/>
        <w:rPr>
          <w:sz w:val="28"/>
          <w:szCs w:val="28"/>
        </w:rPr>
      </w:pPr>
      <w:r w:rsidRPr="004F5370">
        <w:rPr>
          <w:sz w:val="28"/>
          <w:szCs w:val="28"/>
        </w:rPr>
        <w:t>12.Вимірювальна  лабораторія  питної  води  та  вимірювальна  лабораторія  стічної води, ввели  вимірювальну  лабораторію  по  дослідженню  питної  та  стічної  води,</w:t>
      </w:r>
      <w:r w:rsidR="00F878BD">
        <w:rPr>
          <w:sz w:val="28"/>
          <w:szCs w:val="28"/>
        </w:rPr>
        <w:t xml:space="preserve"> </w:t>
      </w:r>
      <w:r w:rsidRPr="004F5370">
        <w:rPr>
          <w:sz w:val="28"/>
          <w:szCs w:val="28"/>
        </w:rPr>
        <w:t>згідно  свідоцтва  про технічну  компетенцію ( кількість   не  міняється).</w:t>
      </w:r>
    </w:p>
    <w:p w14:paraId="57F7591E" w14:textId="77777777" w:rsidR="00DD5A5E" w:rsidRPr="004F5370" w:rsidRDefault="00DD5A5E" w:rsidP="00DD5A5E">
      <w:pPr>
        <w:spacing w:after="200" w:line="276" w:lineRule="auto"/>
        <w:jc w:val="both"/>
        <w:rPr>
          <w:sz w:val="28"/>
          <w:szCs w:val="28"/>
        </w:rPr>
      </w:pPr>
      <w:r w:rsidRPr="004F5370">
        <w:rPr>
          <w:sz w:val="28"/>
          <w:szCs w:val="28"/>
        </w:rPr>
        <w:t>13.Диспетчер диспетчерської  служби 1 один. , ввели  диспетчера (старшого)-              1 один.(кількість   не міняється.)</w:t>
      </w:r>
    </w:p>
    <w:p w14:paraId="4722C3FE" w14:textId="77777777" w:rsidR="00DD5A5E" w:rsidRPr="004F5370" w:rsidRDefault="00DD5A5E" w:rsidP="00DD5A5E">
      <w:pPr>
        <w:spacing w:after="200" w:line="276" w:lineRule="auto"/>
        <w:rPr>
          <w:b/>
          <w:sz w:val="28"/>
          <w:szCs w:val="28"/>
        </w:rPr>
      </w:pPr>
      <w:r w:rsidRPr="004F5370">
        <w:rPr>
          <w:b/>
          <w:sz w:val="28"/>
          <w:szCs w:val="28"/>
        </w:rPr>
        <w:t>Вводиться :</w:t>
      </w:r>
    </w:p>
    <w:p w14:paraId="1BC5B6ED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 xml:space="preserve">1.Юрисконсульт </w:t>
      </w:r>
    </w:p>
    <w:p w14:paraId="0B0758CD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 xml:space="preserve"> 2.Контролерводопровідногогосподарства-3 один. </w:t>
      </w:r>
    </w:p>
    <w:p w14:paraId="33E65484" w14:textId="77777777" w:rsidR="00DD5A5E" w:rsidRPr="004F5370" w:rsidRDefault="00DD5A5E" w:rsidP="00DD5A5E">
      <w:pPr>
        <w:spacing w:after="200" w:line="276" w:lineRule="auto"/>
        <w:rPr>
          <w:sz w:val="28"/>
          <w:szCs w:val="28"/>
        </w:rPr>
      </w:pPr>
      <w:r w:rsidRPr="004F5370">
        <w:rPr>
          <w:sz w:val="28"/>
          <w:szCs w:val="28"/>
        </w:rPr>
        <w:t>3.Слюсар з ремонту колісно-транспортних  засобів  5 розряду -1 один.</w:t>
      </w:r>
    </w:p>
    <w:p w14:paraId="42273831" w14:textId="128A5E08" w:rsidR="001676AC" w:rsidRPr="004F5370" w:rsidRDefault="00DD5A5E" w:rsidP="007661F5">
      <w:pPr>
        <w:spacing w:after="200" w:line="276" w:lineRule="auto"/>
        <w:rPr>
          <w:caps/>
          <w:sz w:val="28"/>
          <w:szCs w:val="28"/>
        </w:rPr>
      </w:pPr>
      <w:r w:rsidRPr="004F5370">
        <w:rPr>
          <w:sz w:val="28"/>
          <w:szCs w:val="28"/>
        </w:rPr>
        <w:t xml:space="preserve"> 4.Інженер-енергетик 1 один.</w:t>
      </w:r>
    </w:p>
    <w:sectPr w:rsidR="001676AC" w:rsidRPr="004F5370" w:rsidSect="007661F5">
      <w:headerReference w:type="default" r:id="rId8"/>
      <w:pgSz w:w="11906" w:h="16838"/>
      <w:pgMar w:top="62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BC986" w14:textId="77777777" w:rsidR="005613FB" w:rsidRDefault="005613FB" w:rsidP="00D46345">
      <w:r>
        <w:separator/>
      </w:r>
    </w:p>
  </w:endnote>
  <w:endnote w:type="continuationSeparator" w:id="0">
    <w:p w14:paraId="7DAC103D" w14:textId="77777777" w:rsidR="005613FB" w:rsidRDefault="005613FB" w:rsidP="00D4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06723" w14:textId="77777777" w:rsidR="005613FB" w:rsidRDefault="005613FB" w:rsidP="00D46345">
      <w:r>
        <w:separator/>
      </w:r>
    </w:p>
  </w:footnote>
  <w:footnote w:type="continuationSeparator" w:id="0">
    <w:p w14:paraId="604A12B7" w14:textId="77777777" w:rsidR="005613FB" w:rsidRDefault="005613FB" w:rsidP="00D46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811827"/>
      <w:docPartObj>
        <w:docPartGallery w:val="Page Numbers (Top of Page)"/>
        <w:docPartUnique/>
      </w:docPartObj>
    </w:sdtPr>
    <w:sdtEndPr/>
    <w:sdtContent>
      <w:p w14:paraId="26A1DF48" w14:textId="70E9C531" w:rsidR="004F5370" w:rsidRDefault="004F5370" w:rsidP="004F53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E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E36"/>
    <w:multiLevelType w:val="hybridMultilevel"/>
    <w:tmpl w:val="19F66DE6"/>
    <w:lvl w:ilvl="0" w:tplc="CB02C7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A73B9"/>
    <w:multiLevelType w:val="multilevel"/>
    <w:tmpl w:val="96C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EF37C1"/>
    <w:multiLevelType w:val="multilevel"/>
    <w:tmpl w:val="3A041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65376"/>
    <w:multiLevelType w:val="multilevel"/>
    <w:tmpl w:val="3AB21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E1C7E"/>
    <w:multiLevelType w:val="multilevel"/>
    <w:tmpl w:val="A0BE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527CC"/>
    <w:multiLevelType w:val="multilevel"/>
    <w:tmpl w:val="03AC4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E69EF"/>
    <w:multiLevelType w:val="multilevel"/>
    <w:tmpl w:val="875E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F21A4"/>
    <w:multiLevelType w:val="multilevel"/>
    <w:tmpl w:val="7D4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A3D07"/>
    <w:multiLevelType w:val="hybridMultilevel"/>
    <w:tmpl w:val="626078DA"/>
    <w:lvl w:ilvl="0" w:tplc="A2E236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F1C9E"/>
    <w:multiLevelType w:val="multilevel"/>
    <w:tmpl w:val="45321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C34"/>
    <w:rsid w:val="00033E14"/>
    <w:rsid w:val="00036F8B"/>
    <w:rsid w:val="00041CDB"/>
    <w:rsid w:val="000655DF"/>
    <w:rsid w:val="000A68DE"/>
    <w:rsid w:val="000D3521"/>
    <w:rsid w:val="000F3A5A"/>
    <w:rsid w:val="00102C19"/>
    <w:rsid w:val="00105221"/>
    <w:rsid w:val="001074BA"/>
    <w:rsid w:val="001144FD"/>
    <w:rsid w:val="00122091"/>
    <w:rsid w:val="00123BD2"/>
    <w:rsid w:val="00123EFC"/>
    <w:rsid w:val="001325A2"/>
    <w:rsid w:val="00134C34"/>
    <w:rsid w:val="0014266D"/>
    <w:rsid w:val="00157A31"/>
    <w:rsid w:val="001676AC"/>
    <w:rsid w:val="001726D4"/>
    <w:rsid w:val="00175F84"/>
    <w:rsid w:val="001928D8"/>
    <w:rsid w:val="001A329B"/>
    <w:rsid w:val="001B3140"/>
    <w:rsid w:val="001C7018"/>
    <w:rsid w:val="001E1819"/>
    <w:rsid w:val="001E4F7B"/>
    <w:rsid w:val="002102A6"/>
    <w:rsid w:val="002605DC"/>
    <w:rsid w:val="00286B77"/>
    <w:rsid w:val="002A4D22"/>
    <w:rsid w:val="002C45E8"/>
    <w:rsid w:val="002C5652"/>
    <w:rsid w:val="002C60E5"/>
    <w:rsid w:val="002D60D8"/>
    <w:rsid w:val="003066D6"/>
    <w:rsid w:val="00320C52"/>
    <w:rsid w:val="00323EA4"/>
    <w:rsid w:val="00324A83"/>
    <w:rsid w:val="00326378"/>
    <w:rsid w:val="0034745C"/>
    <w:rsid w:val="00362890"/>
    <w:rsid w:val="00363955"/>
    <w:rsid w:val="003749CB"/>
    <w:rsid w:val="00393A58"/>
    <w:rsid w:val="003A1F46"/>
    <w:rsid w:val="003B6962"/>
    <w:rsid w:val="003D16F0"/>
    <w:rsid w:val="003D282A"/>
    <w:rsid w:val="00400536"/>
    <w:rsid w:val="00415BD7"/>
    <w:rsid w:val="004200A1"/>
    <w:rsid w:val="00426A83"/>
    <w:rsid w:val="004507B5"/>
    <w:rsid w:val="00463260"/>
    <w:rsid w:val="004738BC"/>
    <w:rsid w:val="004828E6"/>
    <w:rsid w:val="00485B70"/>
    <w:rsid w:val="00487A54"/>
    <w:rsid w:val="004931BC"/>
    <w:rsid w:val="00496324"/>
    <w:rsid w:val="004C37CE"/>
    <w:rsid w:val="004C4B47"/>
    <w:rsid w:val="004D7924"/>
    <w:rsid w:val="004E3C6E"/>
    <w:rsid w:val="004E4EFA"/>
    <w:rsid w:val="004F5370"/>
    <w:rsid w:val="0050197B"/>
    <w:rsid w:val="005117B3"/>
    <w:rsid w:val="005316C8"/>
    <w:rsid w:val="00544853"/>
    <w:rsid w:val="00544EA3"/>
    <w:rsid w:val="005613FB"/>
    <w:rsid w:val="00582119"/>
    <w:rsid w:val="005A6FEE"/>
    <w:rsid w:val="005B3C08"/>
    <w:rsid w:val="005B5056"/>
    <w:rsid w:val="005D3C79"/>
    <w:rsid w:val="005D3FBD"/>
    <w:rsid w:val="005E5313"/>
    <w:rsid w:val="005E7681"/>
    <w:rsid w:val="005F2762"/>
    <w:rsid w:val="006019E6"/>
    <w:rsid w:val="00630B00"/>
    <w:rsid w:val="00633639"/>
    <w:rsid w:val="0064495C"/>
    <w:rsid w:val="006517C9"/>
    <w:rsid w:val="00655613"/>
    <w:rsid w:val="0066171A"/>
    <w:rsid w:val="00663508"/>
    <w:rsid w:val="00666B31"/>
    <w:rsid w:val="006726BC"/>
    <w:rsid w:val="0067445A"/>
    <w:rsid w:val="0068774C"/>
    <w:rsid w:val="00695EE1"/>
    <w:rsid w:val="006E791B"/>
    <w:rsid w:val="007039CE"/>
    <w:rsid w:val="00705C4C"/>
    <w:rsid w:val="00714F2E"/>
    <w:rsid w:val="00716DF9"/>
    <w:rsid w:val="00725E26"/>
    <w:rsid w:val="007661F5"/>
    <w:rsid w:val="00770F15"/>
    <w:rsid w:val="007A707C"/>
    <w:rsid w:val="007E5E6E"/>
    <w:rsid w:val="008026D3"/>
    <w:rsid w:val="00803558"/>
    <w:rsid w:val="00843A25"/>
    <w:rsid w:val="00850DB9"/>
    <w:rsid w:val="00861B17"/>
    <w:rsid w:val="00880420"/>
    <w:rsid w:val="008A4DD3"/>
    <w:rsid w:val="008B0FFB"/>
    <w:rsid w:val="00947345"/>
    <w:rsid w:val="0096044C"/>
    <w:rsid w:val="00975591"/>
    <w:rsid w:val="00995EE6"/>
    <w:rsid w:val="009A202F"/>
    <w:rsid w:val="009B7393"/>
    <w:rsid w:val="009C0720"/>
    <w:rsid w:val="009C3D2F"/>
    <w:rsid w:val="009C5752"/>
    <w:rsid w:val="009C6387"/>
    <w:rsid w:val="009C79D3"/>
    <w:rsid w:val="009D30BB"/>
    <w:rsid w:val="009D3455"/>
    <w:rsid w:val="009D7E82"/>
    <w:rsid w:val="00A40623"/>
    <w:rsid w:val="00A431D8"/>
    <w:rsid w:val="00A465A1"/>
    <w:rsid w:val="00A63D2D"/>
    <w:rsid w:val="00A81189"/>
    <w:rsid w:val="00A833FF"/>
    <w:rsid w:val="00A85ED9"/>
    <w:rsid w:val="00A92F65"/>
    <w:rsid w:val="00AD467B"/>
    <w:rsid w:val="00AD5BAE"/>
    <w:rsid w:val="00AE5900"/>
    <w:rsid w:val="00B046F3"/>
    <w:rsid w:val="00B145F6"/>
    <w:rsid w:val="00B14823"/>
    <w:rsid w:val="00B50CF0"/>
    <w:rsid w:val="00B60B32"/>
    <w:rsid w:val="00B85C80"/>
    <w:rsid w:val="00B94F58"/>
    <w:rsid w:val="00BA7FCF"/>
    <w:rsid w:val="00BB0C3B"/>
    <w:rsid w:val="00BB5EE3"/>
    <w:rsid w:val="00BD0919"/>
    <w:rsid w:val="00BE0598"/>
    <w:rsid w:val="00BE6EC1"/>
    <w:rsid w:val="00C00625"/>
    <w:rsid w:val="00C20690"/>
    <w:rsid w:val="00C60794"/>
    <w:rsid w:val="00C65AA3"/>
    <w:rsid w:val="00C8607A"/>
    <w:rsid w:val="00C86953"/>
    <w:rsid w:val="00CA3E06"/>
    <w:rsid w:val="00CA6825"/>
    <w:rsid w:val="00CC14AC"/>
    <w:rsid w:val="00CD2FFB"/>
    <w:rsid w:val="00CE0964"/>
    <w:rsid w:val="00CE58B1"/>
    <w:rsid w:val="00D32662"/>
    <w:rsid w:val="00D46345"/>
    <w:rsid w:val="00D46D56"/>
    <w:rsid w:val="00D53BD9"/>
    <w:rsid w:val="00D575E3"/>
    <w:rsid w:val="00D66D90"/>
    <w:rsid w:val="00D97800"/>
    <w:rsid w:val="00DB3189"/>
    <w:rsid w:val="00DC35AF"/>
    <w:rsid w:val="00DD5A5E"/>
    <w:rsid w:val="00DD5CE5"/>
    <w:rsid w:val="00DE0B10"/>
    <w:rsid w:val="00E30709"/>
    <w:rsid w:val="00E4508E"/>
    <w:rsid w:val="00E50D29"/>
    <w:rsid w:val="00E522E4"/>
    <w:rsid w:val="00E73154"/>
    <w:rsid w:val="00E855B3"/>
    <w:rsid w:val="00E86D5C"/>
    <w:rsid w:val="00E93B7D"/>
    <w:rsid w:val="00E9458A"/>
    <w:rsid w:val="00EB60E5"/>
    <w:rsid w:val="00EC6D83"/>
    <w:rsid w:val="00F358D9"/>
    <w:rsid w:val="00F4406D"/>
    <w:rsid w:val="00F44C06"/>
    <w:rsid w:val="00F53372"/>
    <w:rsid w:val="00F567D9"/>
    <w:rsid w:val="00F67B16"/>
    <w:rsid w:val="00F71938"/>
    <w:rsid w:val="00F74745"/>
    <w:rsid w:val="00F7517D"/>
    <w:rsid w:val="00F85452"/>
    <w:rsid w:val="00F8714B"/>
    <w:rsid w:val="00F878BD"/>
    <w:rsid w:val="00F91627"/>
    <w:rsid w:val="00FC1876"/>
    <w:rsid w:val="00FD3E04"/>
    <w:rsid w:val="00FE5826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99D2"/>
  <w15:docId w15:val="{B9834DAB-D1ED-4110-8C01-8EFF4A40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3B69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A3E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34C34"/>
    <w:pPr>
      <w:widowControl w:val="0"/>
      <w:spacing w:before="420" w:after="0" w:line="240" w:lineRule="auto"/>
      <w:ind w:left="4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134C34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34C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2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0D29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B696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3B6962"/>
    <w:rPr>
      <w:b/>
      <w:bCs/>
    </w:rPr>
  </w:style>
  <w:style w:type="paragraph" w:styleId="a8">
    <w:name w:val="Normal (Web)"/>
    <w:basedOn w:val="a"/>
    <w:unhideWhenUsed/>
    <w:rsid w:val="003B6962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3B6962"/>
    <w:rPr>
      <w:i/>
      <w:iCs/>
    </w:rPr>
  </w:style>
  <w:style w:type="paragraph" w:styleId="aa">
    <w:name w:val="List Paragraph"/>
    <w:basedOn w:val="a"/>
    <w:uiPriority w:val="99"/>
    <w:qFormat/>
    <w:rsid w:val="00EC6D8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b">
    <w:name w:val="Table Grid"/>
    <w:basedOn w:val="a1"/>
    <w:rsid w:val="000A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A3E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uk-UA"/>
    </w:rPr>
  </w:style>
  <w:style w:type="paragraph" w:styleId="ac">
    <w:name w:val="Body Text Indent"/>
    <w:basedOn w:val="a"/>
    <w:link w:val="ad"/>
    <w:uiPriority w:val="99"/>
    <w:semiHidden/>
    <w:unhideWhenUsed/>
    <w:rsid w:val="00E9458A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E9458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у1"/>
    <w:basedOn w:val="a"/>
    <w:rsid w:val="00E9458A"/>
    <w:pPr>
      <w:ind w:left="720"/>
      <w:contextualSpacing/>
    </w:pPr>
    <w:rPr>
      <w:rFonts w:eastAsia="Calibri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D4634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D4634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footer"/>
    <w:basedOn w:val="a"/>
    <w:link w:val="af1"/>
    <w:uiPriority w:val="99"/>
    <w:unhideWhenUsed/>
    <w:rsid w:val="00D4634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D4634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55BAB-086D-4BD1-9EA0-52FBE1D2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5119</Words>
  <Characters>2919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Admin</cp:lastModifiedBy>
  <cp:revision>2</cp:revision>
  <cp:lastPrinted>2022-11-07T13:39:00Z</cp:lastPrinted>
  <dcterms:created xsi:type="dcterms:W3CDTF">2023-02-16T08:53:00Z</dcterms:created>
  <dcterms:modified xsi:type="dcterms:W3CDTF">2023-02-16T08:53:00Z</dcterms:modified>
</cp:coreProperties>
</file>