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05A59" w14:textId="4C1D8C4B" w:rsidR="00C42ECD" w:rsidRPr="00B1288B" w:rsidRDefault="00C42ECD" w:rsidP="00C42ECD">
      <w:pPr>
        <w:shd w:val="clear" w:color="auto" w:fill="FFFFFF"/>
        <w:ind w:left="5664"/>
        <w:jc w:val="right"/>
        <w:rPr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B1288B">
        <w:rPr>
          <w:bCs/>
          <w:sz w:val="28"/>
          <w:szCs w:val="28"/>
          <w:bdr w:val="none" w:sz="0" w:space="0" w:color="auto" w:frame="1"/>
        </w:rPr>
        <w:t xml:space="preserve">Додаток до рішення міської ради </w:t>
      </w:r>
      <w:r w:rsidRPr="00B1288B">
        <w:rPr>
          <w:sz w:val="28"/>
          <w:szCs w:val="28"/>
        </w:rPr>
        <w:br/>
      </w:r>
      <w:r>
        <w:rPr>
          <w:bCs/>
          <w:sz w:val="28"/>
          <w:szCs w:val="28"/>
          <w:bdr w:val="none" w:sz="0" w:space="0" w:color="auto" w:frame="1"/>
        </w:rPr>
        <w:t>від 01</w:t>
      </w:r>
      <w:r w:rsidRPr="00B1288B">
        <w:rPr>
          <w:bCs/>
          <w:sz w:val="28"/>
          <w:szCs w:val="28"/>
          <w:bdr w:val="none" w:sz="0" w:space="0" w:color="auto" w:frame="1"/>
        </w:rPr>
        <w:t>.1</w:t>
      </w:r>
      <w:r>
        <w:rPr>
          <w:bCs/>
          <w:sz w:val="28"/>
          <w:szCs w:val="28"/>
          <w:bdr w:val="none" w:sz="0" w:space="0" w:color="auto" w:frame="1"/>
        </w:rPr>
        <w:t>2</w:t>
      </w:r>
      <w:r w:rsidRPr="00B1288B">
        <w:rPr>
          <w:bCs/>
          <w:sz w:val="28"/>
          <w:szCs w:val="28"/>
          <w:bdr w:val="none" w:sz="0" w:space="0" w:color="auto" w:frame="1"/>
        </w:rPr>
        <w:t xml:space="preserve">.2022  № </w:t>
      </w:r>
      <w:r w:rsidR="001A0F91">
        <w:rPr>
          <w:bCs/>
          <w:sz w:val="28"/>
          <w:szCs w:val="28"/>
          <w:bdr w:val="none" w:sz="0" w:space="0" w:color="auto" w:frame="1"/>
        </w:rPr>
        <w:t>1890</w:t>
      </w:r>
      <w:r w:rsidRPr="00B1288B">
        <w:rPr>
          <w:bCs/>
          <w:sz w:val="28"/>
          <w:szCs w:val="28"/>
          <w:bdr w:val="none" w:sz="0" w:space="0" w:color="auto" w:frame="1"/>
        </w:rPr>
        <w:t>-2</w:t>
      </w:r>
      <w:r>
        <w:rPr>
          <w:bCs/>
          <w:sz w:val="28"/>
          <w:szCs w:val="28"/>
          <w:bdr w:val="none" w:sz="0" w:space="0" w:color="auto" w:frame="1"/>
        </w:rPr>
        <w:t>5</w:t>
      </w:r>
      <w:r w:rsidRPr="00B1288B">
        <w:rPr>
          <w:bCs/>
          <w:sz w:val="28"/>
          <w:szCs w:val="28"/>
          <w:bdr w:val="none" w:sz="0" w:space="0" w:color="auto" w:frame="1"/>
        </w:rPr>
        <w:t>/2022</w:t>
      </w:r>
    </w:p>
    <w:p w14:paraId="3356BE95" w14:textId="77777777" w:rsidR="00C42ECD" w:rsidRDefault="00C42ECD" w:rsidP="00C42ECD">
      <w:pPr>
        <w:rPr>
          <w:sz w:val="28"/>
          <w:szCs w:val="28"/>
          <w:lang w:eastAsia="ar-SA"/>
        </w:rPr>
      </w:pPr>
    </w:p>
    <w:p w14:paraId="21DA2117" w14:textId="77777777" w:rsidR="00C42ECD" w:rsidRDefault="00C42ECD" w:rsidP="00C42ECD">
      <w:pPr>
        <w:rPr>
          <w:sz w:val="28"/>
          <w:szCs w:val="28"/>
          <w:lang w:eastAsia="ar-SA"/>
        </w:rPr>
      </w:pPr>
    </w:p>
    <w:p w14:paraId="4834235B" w14:textId="77777777" w:rsidR="00C42ECD" w:rsidRPr="00C42ECD" w:rsidRDefault="00C42ECD" w:rsidP="00C42EC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C42ECD">
        <w:rPr>
          <w:rFonts w:ascii="Times New Roman" w:hAnsi="Times New Roman"/>
          <w:sz w:val="36"/>
          <w:szCs w:val="36"/>
        </w:rPr>
        <w:t>ЗВІТ</w:t>
      </w:r>
    </w:p>
    <w:p w14:paraId="133D3626" w14:textId="77777777" w:rsidR="00C42ECD" w:rsidRPr="00C42ECD" w:rsidRDefault="00C42ECD" w:rsidP="00C42ECD">
      <w:pPr>
        <w:jc w:val="center"/>
        <w:rPr>
          <w:b/>
          <w:sz w:val="28"/>
          <w:szCs w:val="28"/>
        </w:rPr>
      </w:pPr>
      <w:r w:rsidRPr="00C42ECD">
        <w:rPr>
          <w:b/>
          <w:sz w:val="28"/>
          <w:szCs w:val="28"/>
        </w:rPr>
        <w:t xml:space="preserve">ПРО ДІЯЛЬНІСТЬ ДОЛИНСЬКОЇ РАЙОННОЇ ОРГАНІЗАЦІЇ </w:t>
      </w:r>
    </w:p>
    <w:p w14:paraId="2E530C59" w14:textId="77777777" w:rsidR="00C42ECD" w:rsidRPr="00C42ECD" w:rsidRDefault="00C42ECD" w:rsidP="00C42ECD">
      <w:pPr>
        <w:jc w:val="center"/>
        <w:rPr>
          <w:b/>
          <w:sz w:val="28"/>
          <w:szCs w:val="28"/>
        </w:rPr>
      </w:pPr>
      <w:r w:rsidRPr="00C42ECD">
        <w:rPr>
          <w:b/>
          <w:sz w:val="28"/>
          <w:szCs w:val="28"/>
        </w:rPr>
        <w:t>ВСЕУКРАЇНСЬКОГО ТОВАРИСТВА</w:t>
      </w:r>
    </w:p>
    <w:p w14:paraId="430D832E" w14:textId="77777777" w:rsidR="00C42ECD" w:rsidRPr="00C42ECD" w:rsidRDefault="00C42ECD" w:rsidP="00C42ECD">
      <w:pPr>
        <w:jc w:val="center"/>
        <w:rPr>
          <w:b/>
          <w:sz w:val="28"/>
          <w:szCs w:val="28"/>
        </w:rPr>
      </w:pPr>
      <w:r w:rsidRPr="00C42ECD">
        <w:rPr>
          <w:b/>
          <w:sz w:val="28"/>
          <w:szCs w:val="28"/>
        </w:rPr>
        <w:t>«ЛЕМКІВЩИНА» ЗА 2022 РІК</w:t>
      </w:r>
    </w:p>
    <w:p w14:paraId="786E552C" w14:textId="77777777" w:rsidR="00C42ECD" w:rsidRDefault="00C42ECD" w:rsidP="00C42ECD">
      <w:pPr>
        <w:jc w:val="both"/>
      </w:pPr>
    </w:p>
    <w:p w14:paraId="3BC6748B" w14:textId="77777777" w:rsidR="00C42ECD" w:rsidRPr="00702766" w:rsidRDefault="00C42ECD" w:rsidP="00C42ECD">
      <w:pPr>
        <w:ind w:firstLine="567"/>
        <w:jc w:val="both"/>
        <w:rPr>
          <w:sz w:val="28"/>
          <w:szCs w:val="28"/>
        </w:rPr>
      </w:pPr>
      <w:r>
        <w:t xml:space="preserve">  </w:t>
      </w:r>
      <w:r w:rsidRPr="00702766">
        <w:rPr>
          <w:sz w:val="28"/>
          <w:szCs w:val="28"/>
        </w:rPr>
        <w:t xml:space="preserve">Долинське районне товариство «Лемківщина» веде свою діяльність вже 31 рік. І за цей час зроблено чимало. Наше головне завдання – збереження самобутньої культури, традицій, звичаїв, збереження етнічної групи українського народу – лемків. Завдання надзвичайно важке, але крок за кроком, через урядові чинники маємо йти до мети і цю діяльність спрямувати саме на це. І наша організація не стоїть осторонь. </w:t>
      </w:r>
    </w:p>
    <w:p w14:paraId="4771C034" w14:textId="77777777" w:rsidR="00C42ECD" w:rsidRPr="00702766" w:rsidRDefault="00C42ECD" w:rsidP="00C42ECD">
      <w:pPr>
        <w:ind w:firstLine="567"/>
        <w:jc w:val="both"/>
        <w:rPr>
          <w:sz w:val="28"/>
          <w:szCs w:val="28"/>
        </w:rPr>
      </w:pPr>
      <w:r w:rsidRPr="00702766">
        <w:rPr>
          <w:sz w:val="28"/>
          <w:szCs w:val="28"/>
        </w:rPr>
        <w:t xml:space="preserve">Символом етнічного відродження і є відомий всім наш лемківський народний аматорський вокальний ансамбль «Відгомін Бескидів», який популяризує лемківські пісні, як надійне джерело рідного фольклору, художній керівник якого Галина Курус. </w:t>
      </w:r>
    </w:p>
    <w:p w14:paraId="71E75E35" w14:textId="77777777" w:rsidR="00C42ECD" w:rsidRPr="00702766" w:rsidRDefault="00C42ECD" w:rsidP="00C42ECD">
      <w:pPr>
        <w:ind w:firstLine="567"/>
        <w:jc w:val="both"/>
        <w:rPr>
          <w:sz w:val="28"/>
          <w:szCs w:val="28"/>
        </w:rPr>
      </w:pPr>
      <w:r w:rsidRPr="00702766">
        <w:rPr>
          <w:sz w:val="28"/>
          <w:szCs w:val="28"/>
        </w:rPr>
        <w:t xml:space="preserve">Ансамбль бере активну участь у масових заходах, які проводяться на території району, області, України та за її межами. </w:t>
      </w:r>
    </w:p>
    <w:p w14:paraId="541616DB" w14:textId="77777777" w:rsidR="00C42ECD" w:rsidRPr="00702766" w:rsidRDefault="00C42ECD" w:rsidP="00C42ECD">
      <w:pPr>
        <w:ind w:firstLine="567"/>
        <w:jc w:val="both"/>
        <w:rPr>
          <w:sz w:val="28"/>
          <w:szCs w:val="28"/>
        </w:rPr>
      </w:pPr>
    </w:p>
    <w:p w14:paraId="6E77B648" w14:textId="77777777" w:rsidR="00C42ECD" w:rsidRPr="00702766" w:rsidRDefault="00C42ECD" w:rsidP="00C42ECD">
      <w:pPr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702766">
        <w:rPr>
          <w:sz w:val="28"/>
          <w:szCs w:val="28"/>
        </w:rPr>
        <w:t>08.01.2022 р. – концертний виступ. Долина БК</w:t>
      </w:r>
    </w:p>
    <w:p w14:paraId="0198E97D" w14:textId="77777777" w:rsidR="00C42ECD" w:rsidRPr="00702766" w:rsidRDefault="00C42ECD" w:rsidP="00C42ECD">
      <w:pPr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702766">
        <w:rPr>
          <w:sz w:val="28"/>
          <w:szCs w:val="28"/>
        </w:rPr>
        <w:t>11.01.2022 р. – відкриття виставки. Долина (музей «Бойківщина»)</w:t>
      </w:r>
    </w:p>
    <w:p w14:paraId="6242014D" w14:textId="77777777" w:rsidR="00C42ECD" w:rsidRPr="00702766" w:rsidRDefault="00C42ECD" w:rsidP="00C42ECD">
      <w:pPr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702766">
        <w:rPr>
          <w:sz w:val="28"/>
          <w:szCs w:val="28"/>
        </w:rPr>
        <w:t>14.01.2022 р. – виступ. Долина. Ліцей «Інтелект»</w:t>
      </w:r>
    </w:p>
    <w:p w14:paraId="1938DD37" w14:textId="77777777" w:rsidR="00C42ECD" w:rsidRPr="00702766" w:rsidRDefault="00C42ECD" w:rsidP="00C42ECD">
      <w:pPr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702766">
        <w:rPr>
          <w:sz w:val="28"/>
          <w:szCs w:val="28"/>
        </w:rPr>
        <w:t>07.04.2022 р. – благодійна мистецька акція «Все буде Україна». Виступ (збір коштів на ЗСУ)</w:t>
      </w:r>
    </w:p>
    <w:p w14:paraId="358B37AF" w14:textId="77777777" w:rsidR="00C42ECD" w:rsidRPr="00702766" w:rsidRDefault="00C42ECD" w:rsidP="00C42ECD">
      <w:pPr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702766">
        <w:rPr>
          <w:sz w:val="28"/>
          <w:szCs w:val="28"/>
        </w:rPr>
        <w:t>19.05.2022 р. – День Вишиванки. Виступ (концертна програма акції, майстер класи)</w:t>
      </w:r>
    </w:p>
    <w:p w14:paraId="38E410F6" w14:textId="77777777" w:rsidR="00C42ECD" w:rsidRPr="00702766" w:rsidRDefault="00C42ECD" w:rsidP="00C42ECD">
      <w:pPr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702766">
        <w:rPr>
          <w:sz w:val="28"/>
          <w:szCs w:val="28"/>
        </w:rPr>
        <w:t xml:space="preserve">06.07. 2022 р. – Івана Купала. Виступ. Долина. </w:t>
      </w:r>
    </w:p>
    <w:p w14:paraId="206B85C9" w14:textId="77777777" w:rsidR="00C42ECD" w:rsidRPr="00702766" w:rsidRDefault="00C42ECD" w:rsidP="00C42ECD">
      <w:pPr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702766">
        <w:rPr>
          <w:sz w:val="28"/>
          <w:szCs w:val="28"/>
        </w:rPr>
        <w:t>28.08.2022 р. – «Велика Благодійна ярмарка». Виступ (збір коштів для ЗСУ)</w:t>
      </w:r>
    </w:p>
    <w:p w14:paraId="57F83062" w14:textId="77777777" w:rsidR="00C42ECD" w:rsidRPr="00702766" w:rsidRDefault="00C42ECD" w:rsidP="00C42ECD">
      <w:pPr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702766">
        <w:rPr>
          <w:sz w:val="28"/>
          <w:szCs w:val="28"/>
        </w:rPr>
        <w:t>28.08.2022 р. – фотовиставка польського фотографа Радославу Тафлінського «Я – українка». Виступ.</w:t>
      </w:r>
    </w:p>
    <w:p w14:paraId="6764FA90" w14:textId="77777777" w:rsidR="00C42ECD" w:rsidRPr="00702766" w:rsidRDefault="00C42ECD" w:rsidP="00C42ECD">
      <w:pPr>
        <w:jc w:val="both"/>
        <w:rPr>
          <w:sz w:val="28"/>
          <w:szCs w:val="28"/>
        </w:rPr>
      </w:pPr>
    </w:p>
    <w:p w14:paraId="27ED53C9" w14:textId="77777777" w:rsidR="00C42ECD" w:rsidRPr="00702766" w:rsidRDefault="00C42ECD" w:rsidP="00C42ECD">
      <w:pPr>
        <w:ind w:firstLine="567"/>
        <w:jc w:val="both"/>
        <w:rPr>
          <w:sz w:val="28"/>
          <w:szCs w:val="28"/>
        </w:rPr>
      </w:pPr>
      <w:r w:rsidRPr="00702766">
        <w:rPr>
          <w:sz w:val="28"/>
          <w:szCs w:val="28"/>
        </w:rPr>
        <w:t xml:space="preserve">2022 рік став для нашого товариства роком складних випробувань в умовах вторгнення рф а Україну, як і для всієї нашої держави. Незважаючи на труднощі продовжувала свою громадську діяльність. З перших днів повномасштабного російського вторгнення українці єднаються, гуртуються, з’являється мотивація бути корисним іншим, і наші члени правління, голови осередків відчули, що не можуть стояти осторонь. Голова осередку Надіїв, Рахиня – Віталій Погляд з перших днів на війні. Заступник голови товариства Сергій Копистянський провадить волонтерську роботу в Просвіті. І всі наші члени правління допомагають і фінансово, і своєю діяльністю </w:t>
      </w:r>
      <w:r>
        <w:rPr>
          <w:sz w:val="28"/>
          <w:szCs w:val="28"/>
        </w:rPr>
        <w:t xml:space="preserve">для </w:t>
      </w:r>
      <w:r w:rsidRPr="00702766">
        <w:rPr>
          <w:sz w:val="28"/>
          <w:szCs w:val="28"/>
        </w:rPr>
        <w:t>ЗСУ та тимчасово переселени</w:t>
      </w:r>
      <w:r>
        <w:rPr>
          <w:sz w:val="28"/>
          <w:szCs w:val="28"/>
        </w:rPr>
        <w:t>х</w:t>
      </w:r>
      <w:r w:rsidRPr="00702766">
        <w:rPr>
          <w:sz w:val="28"/>
          <w:szCs w:val="28"/>
        </w:rPr>
        <w:t>.</w:t>
      </w:r>
    </w:p>
    <w:p w14:paraId="56B407F5" w14:textId="77777777" w:rsidR="00C42ECD" w:rsidRPr="00702766" w:rsidRDefault="00C42ECD" w:rsidP="00C42ECD">
      <w:pPr>
        <w:ind w:firstLine="567"/>
        <w:jc w:val="both"/>
        <w:rPr>
          <w:sz w:val="28"/>
          <w:szCs w:val="28"/>
        </w:rPr>
      </w:pPr>
      <w:r w:rsidRPr="00702766">
        <w:rPr>
          <w:sz w:val="28"/>
          <w:szCs w:val="28"/>
        </w:rPr>
        <w:lastRenderedPageBreak/>
        <w:t>Щира подяка спонсорам</w:t>
      </w:r>
      <w:r>
        <w:rPr>
          <w:sz w:val="28"/>
          <w:szCs w:val="28"/>
        </w:rPr>
        <w:t>,</w:t>
      </w:r>
      <w:r w:rsidRPr="00702766">
        <w:rPr>
          <w:sz w:val="28"/>
          <w:szCs w:val="28"/>
        </w:rPr>
        <w:t xml:space="preserve"> місцевій владі, членам правління і просто людям за фінансову підтримку  товариства, ансамблю.</w:t>
      </w:r>
    </w:p>
    <w:p w14:paraId="53A215D9" w14:textId="77777777" w:rsidR="00C42ECD" w:rsidRPr="00702766" w:rsidRDefault="00C42ECD" w:rsidP="00C42ECD">
      <w:pPr>
        <w:ind w:firstLine="567"/>
        <w:jc w:val="both"/>
        <w:rPr>
          <w:sz w:val="28"/>
          <w:szCs w:val="28"/>
        </w:rPr>
      </w:pPr>
      <w:r w:rsidRPr="00702766">
        <w:rPr>
          <w:sz w:val="28"/>
          <w:szCs w:val="28"/>
        </w:rPr>
        <w:t xml:space="preserve">11.12.2020 року відповідно до рішення міської ради № 1814 – 55/2014 Долинській районній організації «Лемківщина» надано в оренду нежитлове приміщення, що знаходиться за адресою м. Долина, вул. Незалежності 6. І встановлено пільгову річну орендну плату у розмірі однієї гривні. Приміщення в доброму стані та використовується з метою виконання статутних завдань, де є можливість проведення засідання правління і прийому громадян. </w:t>
      </w:r>
    </w:p>
    <w:p w14:paraId="0C2D097D" w14:textId="77777777" w:rsidR="00C42ECD" w:rsidRDefault="00C42ECD" w:rsidP="00C42ECD">
      <w:pPr>
        <w:ind w:firstLine="567"/>
        <w:jc w:val="both"/>
        <w:rPr>
          <w:sz w:val="28"/>
          <w:szCs w:val="28"/>
        </w:rPr>
      </w:pPr>
    </w:p>
    <w:p w14:paraId="36D1CA37" w14:textId="77777777" w:rsidR="00C42ECD" w:rsidRDefault="00C42ECD" w:rsidP="00C42ECD">
      <w:pPr>
        <w:ind w:firstLine="567"/>
        <w:jc w:val="both"/>
        <w:rPr>
          <w:sz w:val="28"/>
          <w:szCs w:val="28"/>
        </w:rPr>
      </w:pPr>
    </w:p>
    <w:p w14:paraId="29477699" w14:textId="77777777" w:rsidR="00C42ECD" w:rsidRDefault="00C42ECD" w:rsidP="00C42EC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                                                                                    Оксана Данилів</w:t>
      </w:r>
    </w:p>
    <w:p w14:paraId="359DA486" w14:textId="77777777" w:rsidR="00C42ECD" w:rsidRDefault="00C42ECD" w:rsidP="00C42ECD">
      <w:pPr>
        <w:jc w:val="both"/>
        <w:rPr>
          <w:sz w:val="28"/>
          <w:szCs w:val="28"/>
        </w:rPr>
      </w:pPr>
      <w:r>
        <w:rPr>
          <w:sz w:val="28"/>
          <w:szCs w:val="28"/>
        </w:rPr>
        <w:t>Долинської районної організації</w:t>
      </w:r>
    </w:p>
    <w:p w14:paraId="7BBD7374" w14:textId="77777777" w:rsidR="00C42ECD" w:rsidRPr="00702766" w:rsidRDefault="00C42ECD" w:rsidP="00C42ECD">
      <w:pPr>
        <w:jc w:val="both"/>
        <w:rPr>
          <w:sz w:val="28"/>
          <w:szCs w:val="28"/>
        </w:rPr>
      </w:pPr>
      <w:r>
        <w:rPr>
          <w:sz w:val="28"/>
          <w:szCs w:val="28"/>
        </w:rPr>
        <w:t>«Лемківщина»</w:t>
      </w:r>
    </w:p>
    <w:p w14:paraId="2E0333FC" w14:textId="77777777" w:rsidR="00C42ECD" w:rsidRPr="00B1288B" w:rsidRDefault="00C42ECD" w:rsidP="00C42ECD">
      <w:pPr>
        <w:rPr>
          <w:sz w:val="28"/>
          <w:szCs w:val="28"/>
          <w:lang w:eastAsia="ar-SA"/>
        </w:rPr>
      </w:pPr>
    </w:p>
    <w:p w14:paraId="4BEE145A" w14:textId="77777777" w:rsidR="00C42ECD" w:rsidRDefault="00C42ECD" w:rsidP="00C42ECD">
      <w:pPr>
        <w:ind w:firstLine="567"/>
      </w:pPr>
    </w:p>
    <w:sectPr w:rsidR="00C42ECD" w:rsidSect="001A0F9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EE47" w14:textId="77777777" w:rsidR="004E47CC" w:rsidRDefault="004E47CC" w:rsidP="001A0F91">
      <w:r>
        <w:separator/>
      </w:r>
    </w:p>
  </w:endnote>
  <w:endnote w:type="continuationSeparator" w:id="0">
    <w:p w14:paraId="7C8FAE43" w14:textId="77777777" w:rsidR="004E47CC" w:rsidRDefault="004E47CC" w:rsidP="001A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B5516" w14:textId="77777777" w:rsidR="004E47CC" w:rsidRDefault="004E47CC" w:rsidP="001A0F91">
      <w:r>
        <w:separator/>
      </w:r>
    </w:p>
  </w:footnote>
  <w:footnote w:type="continuationSeparator" w:id="0">
    <w:p w14:paraId="6567A59E" w14:textId="77777777" w:rsidR="004E47CC" w:rsidRDefault="004E47CC" w:rsidP="001A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006916"/>
      <w:docPartObj>
        <w:docPartGallery w:val="Page Numbers (Top of Page)"/>
        <w:docPartUnique/>
      </w:docPartObj>
    </w:sdtPr>
    <w:sdtEndPr/>
    <w:sdtContent>
      <w:p w14:paraId="2F49D3ED" w14:textId="4838C034" w:rsidR="001A0F91" w:rsidRDefault="001A0F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4E8">
          <w:rPr>
            <w:noProof/>
          </w:rPr>
          <w:t>2</w:t>
        </w:r>
        <w:r>
          <w:fldChar w:fldCharType="end"/>
        </w:r>
      </w:p>
    </w:sdtContent>
  </w:sdt>
  <w:p w14:paraId="6F5F055D" w14:textId="77777777" w:rsidR="001A0F91" w:rsidRDefault="001A0F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B4241A2"/>
    <w:multiLevelType w:val="hybridMultilevel"/>
    <w:tmpl w:val="A76096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CD"/>
    <w:rsid w:val="00034620"/>
    <w:rsid w:val="00121B8E"/>
    <w:rsid w:val="001A0F91"/>
    <w:rsid w:val="00287721"/>
    <w:rsid w:val="004E47CC"/>
    <w:rsid w:val="004F1A90"/>
    <w:rsid w:val="005974ED"/>
    <w:rsid w:val="006A74E8"/>
    <w:rsid w:val="00831094"/>
    <w:rsid w:val="00A754B2"/>
    <w:rsid w:val="00C4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B101"/>
  <w15:docId w15:val="{60EC4A38-0FBC-4B69-9CA2-85900E1B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42ECD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ECD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3">
    <w:name w:val="header"/>
    <w:basedOn w:val="a"/>
    <w:link w:val="a4"/>
    <w:uiPriority w:val="99"/>
    <w:unhideWhenUsed/>
    <w:rsid w:val="001A0F9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A0F9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1A0F9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A0F9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F1A9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1A9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dcterms:created xsi:type="dcterms:W3CDTF">2023-02-24T06:48:00Z</dcterms:created>
  <dcterms:modified xsi:type="dcterms:W3CDTF">2023-02-24T06:48:00Z</dcterms:modified>
</cp:coreProperties>
</file>