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8D279" w14:textId="77777777" w:rsidR="00C86B0E" w:rsidRPr="006E43AC" w:rsidRDefault="00C86B0E" w:rsidP="00C86B0E">
      <w:pPr>
        <w:ind w:left="10080" w:firstLine="720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6E43AC">
        <w:rPr>
          <w:sz w:val="28"/>
          <w:szCs w:val="28"/>
          <w:lang w:val="uk-UA"/>
        </w:rPr>
        <w:t xml:space="preserve">Додаток </w:t>
      </w:r>
      <w:r w:rsidR="00B0501A">
        <w:rPr>
          <w:sz w:val="28"/>
          <w:szCs w:val="28"/>
          <w:lang w:val="uk-UA"/>
        </w:rPr>
        <w:t>1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111F4979" w14:textId="346423BF" w:rsidR="00C86B0E" w:rsidRPr="006E43AC" w:rsidRDefault="00C86B0E" w:rsidP="00C86B0E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CE1F0A">
        <w:rPr>
          <w:sz w:val="28"/>
          <w:szCs w:val="28"/>
          <w:lang w:val="uk-UA"/>
        </w:rPr>
        <w:t>16</w:t>
      </w:r>
      <w:r w:rsidRPr="006E4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6E43A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 № </w:t>
      </w:r>
      <w:r w:rsidR="00267372">
        <w:rPr>
          <w:sz w:val="28"/>
          <w:szCs w:val="28"/>
          <w:lang w:val="uk-UA"/>
        </w:rPr>
        <w:t>2044</w:t>
      </w:r>
      <w:r w:rsidRPr="006E43AC">
        <w:rPr>
          <w:sz w:val="28"/>
          <w:szCs w:val="28"/>
          <w:lang w:val="uk-UA"/>
        </w:rPr>
        <w:t>-</w:t>
      </w:r>
      <w:r w:rsidR="00CE1F0A">
        <w:rPr>
          <w:sz w:val="28"/>
          <w:szCs w:val="28"/>
          <w:lang w:val="uk-UA"/>
        </w:rPr>
        <w:t>29</w:t>
      </w:r>
      <w:r w:rsidRPr="006E43A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3</w:t>
      </w:r>
    </w:p>
    <w:p w14:paraId="78524E71" w14:textId="77777777" w:rsidR="00C823B1" w:rsidRPr="006F6386" w:rsidRDefault="00C823B1" w:rsidP="00C823B1">
      <w:pPr>
        <w:pStyle w:val="10"/>
        <w:jc w:val="center"/>
        <w:rPr>
          <w:b/>
          <w:sz w:val="16"/>
          <w:szCs w:val="16"/>
        </w:rPr>
      </w:pPr>
    </w:p>
    <w:p w14:paraId="08983AB1" w14:textId="77777777" w:rsidR="00C823B1" w:rsidRDefault="00C823B1" w:rsidP="00C823B1">
      <w:pPr>
        <w:pStyle w:val="10"/>
        <w:jc w:val="center"/>
        <w:rPr>
          <w:b/>
          <w:sz w:val="28"/>
          <w:szCs w:val="32"/>
          <w:lang w:val="uk-UA"/>
        </w:rPr>
      </w:pPr>
      <w:r w:rsidRPr="007E25D8">
        <w:rPr>
          <w:b/>
          <w:sz w:val="28"/>
          <w:szCs w:val="32"/>
          <w:lang w:val="uk-UA"/>
        </w:rPr>
        <w:t>Розподіл частини залишку кош</w:t>
      </w:r>
      <w:r>
        <w:rPr>
          <w:b/>
          <w:sz w:val="28"/>
          <w:szCs w:val="32"/>
          <w:lang w:val="uk-UA"/>
        </w:rPr>
        <w:t>тів, що склався на 01 січня 202</w:t>
      </w:r>
      <w:r w:rsidRPr="00C823B1">
        <w:rPr>
          <w:b/>
          <w:sz w:val="28"/>
          <w:szCs w:val="32"/>
        </w:rPr>
        <w:t>3</w:t>
      </w:r>
      <w:r w:rsidRPr="007E25D8">
        <w:rPr>
          <w:b/>
          <w:sz w:val="28"/>
          <w:szCs w:val="32"/>
          <w:lang w:val="uk-UA"/>
        </w:rPr>
        <w:t xml:space="preserve"> року</w:t>
      </w:r>
    </w:p>
    <w:p w14:paraId="531052AB" w14:textId="77777777" w:rsidR="00C86B0E" w:rsidRDefault="00B0501A" w:rsidP="00C86B0E">
      <w:pPr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52AD3">
        <w:rPr>
          <w:lang w:val="uk-UA"/>
        </w:rPr>
        <w:t>г</w:t>
      </w:r>
      <w:r w:rsidRPr="00294725">
        <w:rPr>
          <w:lang w:val="uk-UA"/>
        </w:rPr>
        <w:t>рн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080"/>
        <w:gridCol w:w="5172"/>
        <w:gridCol w:w="1276"/>
        <w:gridCol w:w="1418"/>
        <w:gridCol w:w="1275"/>
        <w:gridCol w:w="5529"/>
      </w:tblGrid>
      <w:tr w:rsidR="00E81095" w:rsidRPr="00F52AD3" w14:paraId="33D42CE4" w14:textId="77777777" w:rsidTr="006D30BC">
        <w:trPr>
          <w:trHeight w:val="3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05711" w14:textId="77777777" w:rsidR="00E81095" w:rsidRPr="00F52AD3" w:rsidRDefault="00E81095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ТПКВ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0510" w14:textId="77777777" w:rsidR="00E81095" w:rsidRPr="00F52AD3" w:rsidRDefault="00E81095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Назва головного розпорядника, одержувача коштів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40125" w14:textId="77777777" w:rsidR="00E81095" w:rsidRPr="00F52AD3" w:rsidRDefault="00E81095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CA31C" w14:textId="77777777" w:rsidR="00E81095" w:rsidRPr="00F52AD3" w:rsidRDefault="00E81095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в тому числі: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A4BA1" w14:textId="77777777" w:rsidR="00E81095" w:rsidRPr="00F52AD3" w:rsidRDefault="00E81095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Примітка</w:t>
            </w:r>
          </w:p>
        </w:tc>
      </w:tr>
      <w:tr w:rsidR="00E81095" w:rsidRPr="00F52AD3" w14:paraId="1080836F" w14:textId="77777777" w:rsidTr="006D30BC">
        <w:trPr>
          <w:trHeight w:val="5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F2A7" w14:textId="77777777" w:rsidR="00E81095" w:rsidRPr="00F52AD3" w:rsidRDefault="00E81095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E9FB" w14:textId="77777777" w:rsidR="00E81095" w:rsidRPr="00F52AD3" w:rsidRDefault="00E81095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F8A8" w14:textId="77777777" w:rsidR="00E81095" w:rsidRPr="00F52AD3" w:rsidRDefault="00E81095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20E5" w14:textId="77777777" w:rsidR="00E81095" w:rsidRPr="00F52AD3" w:rsidRDefault="00E81095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поточні видатки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BF30" w14:textId="77777777" w:rsidR="00E81095" w:rsidRPr="00F52AD3" w:rsidRDefault="00E81095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капітальні видатки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9804" w14:textId="77777777" w:rsidR="00E81095" w:rsidRPr="00F52AD3" w:rsidRDefault="00E81095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F52AD3" w:rsidRPr="00F52AD3" w14:paraId="15470478" w14:textId="77777777" w:rsidTr="00E8109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F2B9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25BED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D8032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C3A0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9337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6066" w14:textId="77777777" w:rsidR="00F52AD3" w:rsidRPr="00F52AD3" w:rsidRDefault="00E81095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6</w:t>
            </w:r>
          </w:p>
        </w:tc>
      </w:tr>
      <w:tr w:rsidR="00F52AD3" w:rsidRPr="00F52AD3" w14:paraId="1ED4C655" w14:textId="77777777" w:rsidTr="00E81095">
        <w:trPr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3A25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Загальний фонд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A9361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</w:tr>
      <w:tr w:rsidR="00F52AD3" w:rsidRPr="00F52AD3" w14:paraId="20B126F8" w14:textId="77777777" w:rsidTr="00E81095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7967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01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34C0B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Міська рада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23DB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1 206 868,00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4493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1 206 868,00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A832" w14:textId="77777777" w:rsidR="00F52AD3" w:rsidRPr="00F52AD3" w:rsidRDefault="004242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150 00</w:t>
            </w:r>
            <w:r w:rsidR="00F52AD3" w:rsidRPr="00F52AD3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17C79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</w:tr>
      <w:tr w:rsidR="00F52AD3" w:rsidRPr="00F52AD3" w14:paraId="306B854F" w14:textId="77777777" w:rsidTr="00E81095">
        <w:trPr>
          <w:trHeight w:val="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B90E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0110150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A6F" w14:textId="77777777" w:rsidR="00F52AD3" w:rsidRPr="00F52AD3" w:rsidRDefault="00F52AD3" w:rsidP="00E81095">
            <w:pPr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Забезпечення діяльності 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680D4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909F3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1 600,00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8D4F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0E55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Погашення кредиторської заборгованості за 2022 рік</w:t>
            </w:r>
          </w:p>
        </w:tc>
      </w:tr>
      <w:tr w:rsidR="00F52AD3" w:rsidRPr="00F52AD3" w14:paraId="26DCD2F3" w14:textId="77777777" w:rsidTr="00E81095">
        <w:trPr>
          <w:trHeight w:val="3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E48B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0110180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EDB" w14:textId="77777777" w:rsidR="00F52AD3" w:rsidRPr="00F52AD3" w:rsidRDefault="00F52AD3" w:rsidP="00E81095">
            <w:pPr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Інша діяльність у сфері державного управління,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908B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47 260,00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FD4D4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47 260,00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48290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94F8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</w:p>
        </w:tc>
      </w:tr>
      <w:tr w:rsidR="00F52AD3" w:rsidRPr="00F52AD3" w14:paraId="257A5A3D" w14:textId="77777777" w:rsidTr="00E81095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57A7D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875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Програма розвитку управління надання адміністративних послуг Долинської міської ради  на 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EE913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0688F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821C6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6B03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Погашення кредиторської забо</w:t>
            </w:r>
            <w:r>
              <w:rPr>
                <w:color w:val="000000"/>
                <w:lang w:val="uk-UA"/>
              </w:rPr>
              <w:t>р</w:t>
            </w:r>
            <w:r w:rsidRPr="00F52AD3">
              <w:rPr>
                <w:color w:val="000000"/>
                <w:lang w:val="uk-UA"/>
              </w:rPr>
              <w:t>гованості за 2022 рік</w:t>
            </w:r>
          </w:p>
        </w:tc>
      </w:tr>
      <w:tr w:rsidR="00F52AD3" w:rsidRPr="00F52AD3" w14:paraId="64706C8F" w14:textId="77777777" w:rsidTr="00E81095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48B48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10B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Програма підтримки розвитку місцевого самоврядування в Долинській міській раді на 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C0E73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46 900,00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283F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46 900,00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C3E3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D4D8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Погашення кредиторської заборгованості за 2022 рік</w:t>
            </w:r>
          </w:p>
        </w:tc>
      </w:tr>
      <w:tr w:rsidR="00F52AD3" w:rsidRPr="00F52AD3" w14:paraId="75FDC1C5" w14:textId="77777777" w:rsidTr="00E81095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A129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0117370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07B5D" w14:textId="77777777" w:rsidR="00F52AD3" w:rsidRPr="00F52AD3" w:rsidRDefault="00F52AD3" w:rsidP="00E81095">
            <w:pPr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94D9E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128 008,00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36E09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128 008,00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100C2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FE7C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</w:p>
        </w:tc>
      </w:tr>
      <w:tr w:rsidR="00F52AD3" w:rsidRPr="00F52AD3" w14:paraId="1E66C59E" w14:textId="77777777" w:rsidTr="00E81095">
        <w:trPr>
          <w:trHeight w:val="4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A3E5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4F73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Програма розвитку міжнародного співробітництва, туризму, інвестиційної та проектної діяльності на 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7BEA7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76 500,00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D846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76 500,00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AB379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EBB7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Погашення кредиторської заборгованості за 2022 рік</w:t>
            </w:r>
          </w:p>
        </w:tc>
      </w:tr>
      <w:tr w:rsidR="00F52AD3" w:rsidRPr="00F52AD3" w14:paraId="25F08D2C" w14:textId="77777777" w:rsidTr="00E81095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7F4DF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9EAE0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Програма розвитку цивільного захисту на території територіальної громади на 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6161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1 608,00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87D15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1 608,00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8D56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D5B7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Погашення кредиторської заборгованості за 2022 рік</w:t>
            </w:r>
          </w:p>
        </w:tc>
      </w:tr>
      <w:tr w:rsidR="00F52AD3" w:rsidRPr="00F52AD3" w14:paraId="30F176F8" w14:textId="77777777" w:rsidTr="00E81095">
        <w:trPr>
          <w:trHeight w:val="3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649399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A6A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Програма сталого енергетичного розвитку Долинської територіальної громади на 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5396F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49 900,00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4ADE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49 900,00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DD93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0959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Погашення кредиторської заборгованості за 2022 рік</w:t>
            </w:r>
          </w:p>
        </w:tc>
      </w:tr>
      <w:tr w:rsidR="00F52AD3" w:rsidRPr="00F52AD3" w14:paraId="0C5F942C" w14:textId="77777777" w:rsidTr="00E81095">
        <w:trPr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DE78E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0119800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5CC" w14:textId="77777777" w:rsidR="00F52AD3" w:rsidRPr="00F52AD3" w:rsidRDefault="00F52AD3" w:rsidP="00E81095">
            <w:pPr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6A53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1 030 000,00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DC7A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1 030 000,00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0047F" w14:textId="77777777" w:rsidR="00F52AD3" w:rsidRPr="00F52AD3" w:rsidRDefault="004242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150 00</w:t>
            </w:r>
            <w:r w:rsidR="00F52AD3" w:rsidRPr="00F52AD3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3D40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</w:p>
        </w:tc>
      </w:tr>
      <w:tr w:rsidR="00F52AD3" w:rsidRPr="00F52AD3" w14:paraId="6EFE8D5D" w14:textId="77777777" w:rsidTr="00E81095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4203E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D693" w14:textId="77777777" w:rsidR="00F52AD3" w:rsidRPr="00F52AD3" w:rsidRDefault="00F52AD3" w:rsidP="00E81095">
            <w:pPr>
              <w:rPr>
                <w:lang w:val="uk-UA"/>
              </w:rPr>
            </w:pPr>
            <w:r w:rsidRPr="00F52AD3">
              <w:rPr>
                <w:lang w:val="uk-UA"/>
              </w:rPr>
              <w:t>Програма забезпечення пожежної безпеки на території Долинської ТГ на 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57608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E654" w14:textId="77777777" w:rsidR="00F52AD3" w:rsidRPr="00F52AD3" w:rsidRDefault="004242D3" w:rsidP="00E810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F52AD3" w:rsidRPr="00F52AD3">
              <w:rPr>
                <w:color w:val="000000"/>
                <w:lang w:val="uk-UA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DAB0" w14:textId="77777777" w:rsidR="00F52AD3" w:rsidRPr="00F52AD3" w:rsidRDefault="004242D3" w:rsidP="00E810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150 000,00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7849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</w:p>
        </w:tc>
      </w:tr>
      <w:tr w:rsidR="00F52AD3" w:rsidRPr="00F52AD3" w14:paraId="5E12A9A2" w14:textId="77777777" w:rsidTr="00EA09ED">
        <w:trPr>
          <w:trHeight w:val="7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2AF0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004C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Програма запобігання виникнення надзвичайної ситуацій природного та техногенного характеру та підвищення рівня готовності 2-ї спеціалізованої пошуково-рятувальної групи СПРЧ АРЗ СП до дій за призначенням на 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6258B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B3FB3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C020" w14:textId="77777777" w:rsidR="00F52AD3" w:rsidRPr="00F52AD3" w:rsidRDefault="00F52AD3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361C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</w:p>
        </w:tc>
      </w:tr>
      <w:tr w:rsidR="00F52AD3" w:rsidRPr="00F52AD3" w14:paraId="35AD7FD2" w14:textId="77777777" w:rsidTr="00EA09ED">
        <w:trPr>
          <w:trHeight w:val="7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A769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2EC7" w14:textId="77777777" w:rsidR="00F52AD3" w:rsidRPr="00F52AD3" w:rsidRDefault="00F52AD3" w:rsidP="00E81095">
            <w:pPr>
              <w:rPr>
                <w:lang w:val="uk-UA"/>
              </w:rPr>
            </w:pPr>
            <w:r w:rsidRPr="00F52AD3">
              <w:rPr>
                <w:lang w:val="uk-UA"/>
              </w:rPr>
              <w:t>Програма міграційної політики та здійснення заходів щодо надання адміністративних послуг у сфері громадянства, імміграції та реєстрації фізичних осіб на 2021-2025роки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54A4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1B4D" w14:textId="77777777" w:rsidR="00F52AD3" w:rsidRPr="00F52AD3" w:rsidRDefault="00F52AD3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3F67" w14:textId="77777777" w:rsidR="00F52AD3" w:rsidRPr="00F52AD3" w:rsidRDefault="00F52AD3" w:rsidP="00E8109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51182" w14:textId="77777777" w:rsidR="00F52AD3" w:rsidRPr="00F52AD3" w:rsidRDefault="00F52AD3" w:rsidP="00E81095">
            <w:pPr>
              <w:rPr>
                <w:color w:val="000000"/>
                <w:lang w:val="uk-UA"/>
              </w:rPr>
            </w:pPr>
          </w:p>
        </w:tc>
      </w:tr>
      <w:tr w:rsidR="00BF1CA8" w:rsidRPr="00F52AD3" w14:paraId="41F8D41C" w14:textId="77777777" w:rsidTr="00E8109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D5BBA" w14:textId="77777777" w:rsidR="00BF1CA8" w:rsidRPr="00F52AD3" w:rsidRDefault="00BF1CA8" w:rsidP="00F1581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D081" w14:textId="77777777" w:rsidR="00BF1CA8" w:rsidRPr="00F52AD3" w:rsidRDefault="00BF1CA8" w:rsidP="00F1581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FA7DA" w14:textId="77777777" w:rsidR="00BF1CA8" w:rsidRPr="00F52AD3" w:rsidRDefault="00BF1CA8" w:rsidP="00F1581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71881" w14:textId="77777777" w:rsidR="00BF1CA8" w:rsidRPr="00F52AD3" w:rsidRDefault="00BF1CA8" w:rsidP="00F1581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4038D" w14:textId="77777777" w:rsidR="00BF1CA8" w:rsidRPr="00F52AD3" w:rsidRDefault="00BF1CA8" w:rsidP="00F1581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90746" w14:textId="77777777" w:rsidR="00BF1CA8" w:rsidRPr="00F52AD3" w:rsidRDefault="00BF1CA8" w:rsidP="00F15815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6</w:t>
            </w:r>
          </w:p>
        </w:tc>
      </w:tr>
      <w:tr w:rsidR="00BF1CA8" w:rsidRPr="00F52AD3" w14:paraId="4A9F8BD9" w14:textId="77777777" w:rsidTr="00E8109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FB2F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F8B7" w14:textId="77777777" w:rsidR="00BF1CA8" w:rsidRPr="00F52AD3" w:rsidRDefault="00BF1CA8" w:rsidP="00E81095">
            <w:pPr>
              <w:rPr>
                <w:lang w:val="uk-UA"/>
              </w:rPr>
            </w:pPr>
            <w:r w:rsidRPr="00F52AD3">
              <w:rPr>
                <w:lang w:val="uk-UA"/>
              </w:rPr>
              <w:t>Програма підтримки Нац</w:t>
            </w:r>
            <w:r w:rsidR="00F73ED1">
              <w:rPr>
                <w:lang w:val="uk-UA"/>
              </w:rPr>
              <w:t xml:space="preserve">іональної </w:t>
            </w:r>
            <w:r w:rsidRPr="00F52AD3">
              <w:rPr>
                <w:lang w:val="uk-UA"/>
              </w:rPr>
              <w:t>гвардії</w:t>
            </w:r>
            <w:r w:rsidR="00F73ED1">
              <w:rPr>
                <w:lang w:val="uk-UA"/>
              </w:rPr>
              <w:t xml:space="preserve">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58A0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E24C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500 000,00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92DDE" w14:textId="77777777" w:rsidR="00BF1CA8" w:rsidRPr="00F52AD3" w:rsidRDefault="00BF1CA8" w:rsidP="00E8109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1503A" w14:textId="77777777" w:rsidR="00BF1CA8" w:rsidRPr="00F52AD3" w:rsidRDefault="00BF1CA8" w:rsidP="00E81095">
            <w:pPr>
              <w:rPr>
                <w:color w:val="000000"/>
                <w:lang w:val="uk-UA"/>
              </w:rPr>
            </w:pPr>
          </w:p>
        </w:tc>
      </w:tr>
      <w:tr w:rsidR="00BF1CA8" w:rsidRPr="00F52AD3" w14:paraId="6C93D7C1" w14:textId="77777777" w:rsidTr="00E81095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4E84F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0ECB" w14:textId="77777777" w:rsidR="00BF1CA8" w:rsidRPr="00F52AD3" w:rsidRDefault="00BF1CA8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Програма підтримки розвитку профілактики злочинності на 2021-2025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5164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250 000,00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C6CC1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F2AB" w14:textId="77777777" w:rsidR="00BF1CA8" w:rsidRPr="00F52AD3" w:rsidRDefault="00BF1CA8" w:rsidP="00E8109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59B2" w14:textId="77777777" w:rsidR="00BF1CA8" w:rsidRPr="00F52AD3" w:rsidRDefault="00BF1CA8" w:rsidP="00E81095">
            <w:pPr>
              <w:rPr>
                <w:color w:val="000000"/>
                <w:lang w:val="uk-UA"/>
              </w:rPr>
            </w:pPr>
          </w:p>
        </w:tc>
      </w:tr>
      <w:tr w:rsidR="00BF1CA8" w:rsidRPr="00F52AD3" w14:paraId="2D2B5F68" w14:textId="77777777" w:rsidTr="00E81095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8FBFF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739F" w14:textId="77777777" w:rsidR="00BF1CA8" w:rsidRPr="00F52AD3" w:rsidRDefault="00BF1CA8" w:rsidP="00E81095">
            <w:pPr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Управління з питань житлово-комунального господарства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8A30E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7</w:t>
            </w:r>
            <w:r>
              <w:rPr>
                <w:color w:val="000000"/>
                <w:lang w:val="uk-UA"/>
              </w:rPr>
              <w:t>2</w:t>
            </w:r>
            <w:r w:rsidRPr="00F52AD3">
              <w:rPr>
                <w:color w:val="000000"/>
                <w:lang w:val="uk-UA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43983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482 00</w:t>
            </w:r>
            <w:r w:rsidRPr="00F52AD3">
              <w:rPr>
                <w:color w:val="000000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1FDF" w14:textId="77777777" w:rsidR="00BF1CA8" w:rsidRPr="00F52AD3" w:rsidRDefault="00BF1CA8" w:rsidP="007B04A8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40</w:t>
            </w:r>
            <w:r w:rsidRPr="00F52AD3">
              <w:rPr>
                <w:color w:val="000000"/>
                <w:lang w:val="uk-UA"/>
              </w:rPr>
              <w:t xml:space="preserve"> 000,00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67A37" w14:textId="77777777" w:rsidR="00BF1CA8" w:rsidRPr="00F52AD3" w:rsidRDefault="00BF1CA8" w:rsidP="00E81095">
            <w:pPr>
              <w:rPr>
                <w:color w:val="000000"/>
                <w:lang w:val="uk-UA"/>
              </w:rPr>
            </w:pPr>
          </w:p>
        </w:tc>
      </w:tr>
      <w:tr w:rsidR="00BF1CA8" w:rsidRPr="00F52AD3" w14:paraId="4AE6740F" w14:textId="77777777" w:rsidTr="00EA09ED">
        <w:trPr>
          <w:trHeight w:val="4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7E0EF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1217370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2DF5" w14:textId="77777777" w:rsidR="00BF1CA8" w:rsidRPr="00F52AD3" w:rsidRDefault="00BF1CA8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Програма сталого енергетичного розвитку Долинської територіальної громади на 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8D0AA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240 000,00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A0098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A434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240 000,00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48B0" w14:textId="77777777" w:rsidR="00BF1CA8" w:rsidRPr="00F52AD3" w:rsidRDefault="00BF1CA8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С</w:t>
            </w:r>
            <w:r w:rsidR="00A37768">
              <w:rPr>
                <w:color w:val="000000"/>
                <w:lang w:val="uk-UA"/>
              </w:rPr>
              <w:t>півфінансування проекту РОМС "В</w:t>
            </w:r>
            <w:r w:rsidRPr="00F52AD3">
              <w:rPr>
                <w:color w:val="000000"/>
                <w:lang w:val="uk-UA"/>
              </w:rPr>
              <w:t>иконання заходів з енергозбереження –</w:t>
            </w:r>
            <w:r>
              <w:rPr>
                <w:color w:val="000000"/>
                <w:lang w:val="uk-UA"/>
              </w:rPr>
              <w:t xml:space="preserve"> </w:t>
            </w:r>
            <w:r w:rsidRPr="00F52AD3">
              <w:rPr>
                <w:color w:val="000000"/>
                <w:lang w:val="uk-UA"/>
              </w:rPr>
              <w:t>капітальний ремонт си</w:t>
            </w:r>
            <w:r>
              <w:rPr>
                <w:color w:val="000000"/>
                <w:lang w:val="uk-UA"/>
              </w:rPr>
              <w:t>с</w:t>
            </w:r>
            <w:r w:rsidRPr="00F52AD3">
              <w:rPr>
                <w:color w:val="000000"/>
                <w:lang w:val="uk-UA"/>
              </w:rPr>
              <w:t>теми електропостачання з встановленням сонячної станції в ЗДО "Теремок" по вул.</w:t>
            </w:r>
            <w:r>
              <w:rPr>
                <w:color w:val="000000"/>
                <w:lang w:val="uk-UA"/>
              </w:rPr>
              <w:t xml:space="preserve"> </w:t>
            </w:r>
            <w:r w:rsidRPr="00F52AD3">
              <w:rPr>
                <w:color w:val="000000"/>
                <w:lang w:val="uk-UA"/>
              </w:rPr>
              <w:t>Степана Бандери ,10 в м.Долина"</w:t>
            </w:r>
          </w:p>
        </w:tc>
      </w:tr>
      <w:tr w:rsidR="00BF1CA8" w:rsidRPr="00A37768" w14:paraId="64736CF7" w14:textId="77777777" w:rsidTr="00EA09ED">
        <w:trPr>
          <w:trHeight w:val="3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F416A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1216090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A71" w14:textId="77777777" w:rsidR="00BF1CA8" w:rsidRPr="00F52AD3" w:rsidRDefault="00BF1CA8" w:rsidP="00E81095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Програма розвитку житлово-комунального господарства на 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0DF6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</w:t>
            </w:r>
            <w:r w:rsidRPr="00F52AD3">
              <w:rPr>
                <w:color w:val="000000"/>
                <w:lang w:val="uk-UA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7933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48</w:t>
            </w:r>
            <w:r w:rsidRPr="00F52AD3">
              <w:rPr>
                <w:lang w:val="uk-UA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C6368" w14:textId="77777777" w:rsidR="00BF1CA8" w:rsidRPr="00F52AD3" w:rsidRDefault="00BF1CA8" w:rsidP="00E8109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6A5E" w14:textId="77777777" w:rsidR="00BF1CA8" w:rsidRPr="00F52AD3" w:rsidRDefault="00BF1CA8" w:rsidP="00A37768">
            <w:pPr>
              <w:rPr>
                <w:color w:val="000000"/>
                <w:lang w:val="uk-UA"/>
              </w:rPr>
            </w:pPr>
            <w:r w:rsidRPr="00B7699F">
              <w:rPr>
                <w:color w:val="000000"/>
                <w:lang w:val="uk-UA"/>
              </w:rPr>
              <w:t>Погашення кредиторської за</w:t>
            </w:r>
            <w:r w:rsidR="00A37768">
              <w:rPr>
                <w:color w:val="000000"/>
                <w:lang w:val="uk-UA"/>
              </w:rPr>
              <w:t>боргованості за 2022 рік – 32,0 тис. грн</w:t>
            </w:r>
            <w:r w:rsidRPr="00B7699F">
              <w:rPr>
                <w:color w:val="000000"/>
                <w:lang w:val="uk-UA"/>
              </w:rPr>
              <w:t>; придбання матеріалів для ремонту покрівлі ТЦКіСП-450,0 тис.</w:t>
            </w:r>
            <w:r w:rsidR="00A37768">
              <w:rPr>
                <w:color w:val="000000"/>
                <w:lang w:val="uk-UA"/>
              </w:rPr>
              <w:t xml:space="preserve"> </w:t>
            </w:r>
            <w:r w:rsidRPr="00B7699F">
              <w:rPr>
                <w:color w:val="000000"/>
                <w:lang w:val="uk-UA"/>
              </w:rPr>
              <w:t>грн,</w:t>
            </w:r>
          </w:p>
        </w:tc>
      </w:tr>
      <w:tr w:rsidR="00BF1CA8" w:rsidRPr="00A37768" w14:paraId="15FB5851" w14:textId="77777777" w:rsidTr="00E8109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313F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14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61ED9" w14:textId="77777777" w:rsidR="00BF1CA8" w:rsidRPr="00F52AD3" w:rsidRDefault="00BF1CA8" w:rsidP="00E81095">
            <w:pPr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Управління з питань благоустрою та інфраструктури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1FF4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CB86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1 500 000,00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C57E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0,00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96F9A" w14:textId="77777777" w:rsidR="00BF1CA8" w:rsidRPr="00F52AD3" w:rsidRDefault="00BF1CA8" w:rsidP="00E81095">
            <w:pPr>
              <w:rPr>
                <w:color w:val="000000"/>
                <w:lang w:val="uk-UA"/>
              </w:rPr>
            </w:pPr>
          </w:p>
        </w:tc>
      </w:tr>
      <w:tr w:rsidR="00BF1CA8" w:rsidRPr="00F52AD3" w14:paraId="458B08A4" w14:textId="77777777" w:rsidTr="00EA09ED">
        <w:trPr>
          <w:trHeight w:val="1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C815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1416030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B15C" w14:textId="77777777" w:rsidR="00BF1CA8" w:rsidRPr="00F52AD3" w:rsidRDefault="00BF1CA8" w:rsidP="00E81095">
            <w:pPr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Програма реконструкції та утримання кладовища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7E731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3BAA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1 500 000,00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69BC9" w14:textId="77777777" w:rsidR="00BF1CA8" w:rsidRPr="00F52AD3" w:rsidRDefault="00BF1CA8" w:rsidP="00E8109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3C3F" w14:textId="77777777" w:rsidR="00BF1CA8" w:rsidRPr="00F52AD3" w:rsidRDefault="00A37768" w:rsidP="00E8109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Оплата послуг з утримання місць поховання ( встановлення надмогильних споруд та елементів благоустрою могил)</w:t>
            </w:r>
          </w:p>
        </w:tc>
      </w:tr>
      <w:tr w:rsidR="00BF1CA8" w:rsidRPr="00F52AD3" w14:paraId="765DA15E" w14:textId="77777777" w:rsidTr="00E81095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7478F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0F378" w14:textId="77777777" w:rsidR="00BF1CA8" w:rsidRPr="00F52AD3" w:rsidRDefault="00BF1CA8" w:rsidP="00E81095">
            <w:pPr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Разом загальний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9171D" w14:textId="77777777" w:rsidR="00BF1CA8" w:rsidRPr="00F52AD3" w:rsidRDefault="00BF1CA8" w:rsidP="008F3DFC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3 428</w:t>
            </w:r>
            <w:r w:rsidRPr="00F52AD3">
              <w:rPr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>8</w:t>
            </w:r>
            <w:r w:rsidRPr="00F52AD3">
              <w:rPr>
                <w:b/>
                <w:bCs/>
                <w:color w:val="000000"/>
                <w:lang w:val="uk-UA"/>
              </w:rPr>
              <w:t>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A02F" w14:textId="77777777" w:rsidR="00BF1CA8" w:rsidRPr="00F52AD3" w:rsidRDefault="00BF1CA8" w:rsidP="008F3FE2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</w:t>
            </w:r>
            <w:r w:rsidRPr="00F52AD3">
              <w:rPr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>038</w:t>
            </w:r>
            <w:r w:rsidRPr="00F52AD3">
              <w:rPr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>8</w:t>
            </w:r>
            <w:r w:rsidRPr="00F52AD3">
              <w:rPr>
                <w:b/>
                <w:bCs/>
                <w:color w:val="000000"/>
                <w:lang w:val="uk-UA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5ED15" w14:textId="77777777" w:rsidR="00BF1CA8" w:rsidRPr="00F52AD3" w:rsidRDefault="00BF1CA8" w:rsidP="004242D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390</w:t>
            </w:r>
            <w:r w:rsidRPr="00F52AD3">
              <w:rPr>
                <w:b/>
                <w:bCs/>
                <w:color w:val="000000"/>
                <w:lang w:val="uk-UA"/>
              </w:rPr>
              <w:t xml:space="preserve"> 000,00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3FCE" w14:textId="77777777" w:rsidR="00BF1CA8" w:rsidRPr="00F52AD3" w:rsidRDefault="00BF1CA8" w:rsidP="00E81095">
            <w:pPr>
              <w:rPr>
                <w:color w:val="000000"/>
                <w:lang w:val="uk-UA"/>
              </w:rPr>
            </w:pPr>
          </w:p>
        </w:tc>
      </w:tr>
      <w:tr w:rsidR="00D928ED" w:rsidRPr="00F52AD3" w14:paraId="253CF08C" w14:textId="77777777" w:rsidTr="006D30BC">
        <w:trPr>
          <w:trHeight w:val="451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483B2" w14:textId="77777777" w:rsidR="00D928ED" w:rsidRPr="00F52AD3" w:rsidRDefault="00D928ED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Спеціальний фонд</w:t>
            </w:r>
          </w:p>
        </w:tc>
      </w:tr>
      <w:tr w:rsidR="00BF1CA8" w:rsidRPr="00F52AD3" w14:paraId="44CFD143" w14:textId="77777777" w:rsidTr="006D30BC">
        <w:trPr>
          <w:trHeight w:val="451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FD22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Залишок проекту « Співпраця для покращення медичного обслуговування в громадах Долини та Бая - Спріє» в рамках Спільної операційної програми « Румунія-Україна 2014-2020»</w:t>
            </w:r>
          </w:p>
        </w:tc>
      </w:tr>
      <w:tr w:rsidR="00BF1CA8" w:rsidRPr="00F52AD3" w14:paraId="575125A9" w14:textId="77777777" w:rsidTr="00E81095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BD99B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01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804CC" w14:textId="77777777" w:rsidR="00BF1CA8" w:rsidRPr="00F52AD3" w:rsidRDefault="00BF1CA8" w:rsidP="00E81095">
            <w:pPr>
              <w:jc w:val="center"/>
              <w:rPr>
                <w:b/>
                <w:bCs/>
                <w:lang w:val="uk-UA"/>
              </w:rPr>
            </w:pPr>
            <w:r w:rsidRPr="00F52AD3"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CD8C2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1 832 165,95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4B5D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557751,54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C1429" w14:textId="77777777" w:rsidR="00BF1CA8" w:rsidRPr="00F52AD3" w:rsidRDefault="00BF1CA8" w:rsidP="00E81095">
            <w:pPr>
              <w:jc w:val="center"/>
              <w:rPr>
                <w:b/>
                <w:bCs/>
                <w:lang w:val="uk-UA"/>
              </w:rPr>
            </w:pPr>
            <w:r w:rsidRPr="00F52AD3">
              <w:rPr>
                <w:b/>
                <w:bCs/>
                <w:lang w:val="uk-UA"/>
              </w:rPr>
              <w:t>1 274 414,41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E5FE1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</w:p>
        </w:tc>
      </w:tr>
      <w:tr w:rsidR="00BF1CA8" w:rsidRPr="00F52AD3" w14:paraId="5BFB4C2B" w14:textId="77777777" w:rsidTr="00E81095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EA606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0117370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2805" w14:textId="77777777" w:rsidR="00BF1CA8" w:rsidRPr="00F52AD3" w:rsidRDefault="00BF1CA8" w:rsidP="00EA09ED">
            <w:pPr>
              <w:rPr>
                <w:lang w:val="uk-UA"/>
              </w:rPr>
            </w:pPr>
            <w:r w:rsidRPr="00F52AD3">
              <w:rPr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01A9D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1 832 165,95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9C7DC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557751,54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200F" w14:textId="77777777" w:rsidR="00BF1CA8" w:rsidRPr="00F52AD3" w:rsidRDefault="00BF1CA8" w:rsidP="00E81095">
            <w:pPr>
              <w:jc w:val="center"/>
              <w:rPr>
                <w:lang w:val="uk-UA"/>
              </w:rPr>
            </w:pPr>
            <w:r w:rsidRPr="00F52AD3">
              <w:rPr>
                <w:lang w:val="uk-UA"/>
              </w:rPr>
              <w:t>1 274 414,41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BB0D3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</w:p>
        </w:tc>
      </w:tr>
      <w:tr w:rsidR="00BF1CA8" w:rsidRPr="00F52AD3" w14:paraId="42684322" w14:textId="77777777" w:rsidTr="00E81095">
        <w:trPr>
          <w:trHeight w:val="600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EC54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Залишок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на 01.01.2023</w:t>
            </w:r>
          </w:p>
        </w:tc>
      </w:tr>
      <w:tr w:rsidR="00BF1CA8" w:rsidRPr="00F52AD3" w14:paraId="55493E7E" w14:textId="77777777" w:rsidTr="00E8109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4496B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06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4E16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Управління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D6F05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244 875,00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E22A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7 811,00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94CD0" w14:textId="77777777" w:rsidR="00BF1CA8" w:rsidRPr="00F52AD3" w:rsidRDefault="00BF1CA8" w:rsidP="00E81095">
            <w:pPr>
              <w:jc w:val="center"/>
              <w:rPr>
                <w:b/>
                <w:bCs/>
                <w:lang w:val="uk-UA"/>
              </w:rPr>
            </w:pPr>
            <w:r w:rsidRPr="00F52AD3">
              <w:rPr>
                <w:b/>
                <w:bCs/>
                <w:lang w:val="uk-UA"/>
              </w:rPr>
              <w:t>237 064,00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7C17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</w:p>
        </w:tc>
      </w:tr>
      <w:tr w:rsidR="00BF1CA8" w:rsidRPr="00F52AD3" w14:paraId="02FF8FB8" w14:textId="77777777" w:rsidTr="00E81095">
        <w:trPr>
          <w:trHeight w:val="6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5431" w14:textId="77777777" w:rsidR="00BF1CA8" w:rsidRPr="00F52AD3" w:rsidRDefault="00BF1CA8" w:rsidP="00E81095">
            <w:pPr>
              <w:jc w:val="center"/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0611210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D5A2" w14:textId="77777777" w:rsidR="00BF1CA8" w:rsidRPr="00F52AD3" w:rsidRDefault="00BF1CA8" w:rsidP="00EA09ED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8F2D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244 875,00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69DC5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7 811,00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F621D" w14:textId="77777777" w:rsidR="00BF1CA8" w:rsidRPr="00F52AD3" w:rsidRDefault="00BF1CA8" w:rsidP="00E810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237 064,00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BA51" w14:textId="77777777" w:rsidR="00BF1CA8" w:rsidRPr="00F52AD3" w:rsidRDefault="00BF1CA8" w:rsidP="00EA09ED">
            <w:pPr>
              <w:rPr>
                <w:color w:val="000000"/>
                <w:lang w:val="uk-UA"/>
              </w:rPr>
            </w:pPr>
            <w:r w:rsidRPr="00F52AD3">
              <w:rPr>
                <w:color w:val="000000"/>
                <w:lang w:val="uk-UA"/>
              </w:rPr>
              <w:t>Погашення кредиторської заборгованості за 2022 рік</w:t>
            </w:r>
          </w:p>
        </w:tc>
      </w:tr>
    </w:tbl>
    <w:p w14:paraId="2139349A" w14:textId="77777777" w:rsidR="00294725" w:rsidRPr="00F52AD3" w:rsidRDefault="00294725" w:rsidP="00C86B0E"/>
    <w:p w14:paraId="2AA3B89D" w14:textId="77777777" w:rsidR="00294725" w:rsidRDefault="00294725" w:rsidP="00C86B0E">
      <w:pPr>
        <w:rPr>
          <w:lang w:val="uk-UA"/>
        </w:rPr>
      </w:pPr>
    </w:p>
    <w:p w14:paraId="65EE2025" w14:textId="77777777" w:rsidR="00294725" w:rsidRPr="00294725" w:rsidRDefault="00294725" w:rsidP="00C86B0E">
      <w:pPr>
        <w:rPr>
          <w:lang w:val="uk-UA"/>
        </w:rPr>
      </w:pPr>
    </w:p>
    <w:p w14:paraId="7B5425B9" w14:textId="77777777" w:rsidR="00F827FB" w:rsidRDefault="00F827FB">
      <w:pPr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                  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                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Світлана </w:t>
      </w:r>
      <w:r>
        <w:rPr>
          <w:sz w:val="28"/>
          <w:szCs w:val="28"/>
          <w:lang w:val="uk-UA"/>
        </w:rPr>
        <w:t>ДЕМЧЕНКО</w:t>
      </w:r>
      <w:r>
        <w:rPr>
          <w:sz w:val="28"/>
          <w:szCs w:val="28"/>
          <w:lang w:val="uk-UA"/>
        </w:rPr>
        <w:br w:type="page"/>
      </w:r>
    </w:p>
    <w:p w14:paraId="663814D4" w14:textId="77777777" w:rsidR="00077AF4" w:rsidRPr="006E43AC" w:rsidRDefault="003042B4" w:rsidP="006E43AC">
      <w:pPr>
        <w:ind w:left="10080" w:firstLine="720"/>
        <w:jc w:val="center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lastRenderedPageBreak/>
        <w:t xml:space="preserve">Додаток </w:t>
      </w:r>
      <w:r w:rsidR="00972DEB">
        <w:rPr>
          <w:sz w:val="28"/>
          <w:szCs w:val="28"/>
          <w:lang w:val="uk-UA"/>
        </w:rPr>
        <w:t>2</w:t>
      </w:r>
      <w:r w:rsidR="00077AF4"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1083F524" w14:textId="47989E55" w:rsidR="00077AF4" w:rsidRPr="006E43AC" w:rsidRDefault="00077AF4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CE1F0A">
        <w:rPr>
          <w:sz w:val="28"/>
          <w:szCs w:val="28"/>
          <w:lang w:val="uk-UA"/>
        </w:rPr>
        <w:t>16</w:t>
      </w:r>
      <w:r w:rsidR="00203854" w:rsidRPr="006E43AC">
        <w:rPr>
          <w:sz w:val="28"/>
          <w:szCs w:val="28"/>
          <w:lang w:val="uk-UA"/>
        </w:rPr>
        <w:t>.</w:t>
      </w:r>
      <w:r w:rsidR="00844EEB">
        <w:rPr>
          <w:sz w:val="28"/>
          <w:szCs w:val="28"/>
          <w:lang w:val="uk-UA"/>
        </w:rPr>
        <w:t>0</w:t>
      </w:r>
      <w:r w:rsidR="00972DEB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>.202</w:t>
      </w:r>
      <w:r w:rsidR="00844EEB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 №</w:t>
      </w:r>
      <w:r w:rsidR="008469C7" w:rsidRPr="006E43AC">
        <w:rPr>
          <w:sz w:val="28"/>
          <w:szCs w:val="28"/>
          <w:lang w:val="uk-UA"/>
        </w:rPr>
        <w:t xml:space="preserve"> </w:t>
      </w:r>
      <w:r w:rsidR="005363C2">
        <w:rPr>
          <w:sz w:val="28"/>
          <w:szCs w:val="28"/>
          <w:lang w:val="uk-UA"/>
        </w:rPr>
        <w:t>2044</w:t>
      </w:r>
      <w:r w:rsidR="00EB017D" w:rsidRPr="006E43AC">
        <w:rPr>
          <w:sz w:val="28"/>
          <w:szCs w:val="28"/>
          <w:lang w:val="uk-UA"/>
        </w:rPr>
        <w:t>-</w:t>
      </w:r>
      <w:r w:rsidR="00CE1F0A">
        <w:rPr>
          <w:sz w:val="28"/>
          <w:szCs w:val="28"/>
          <w:lang w:val="uk-UA"/>
        </w:rPr>
        <w:t>29</w:t>
      </w:r>
      <w:r w:rsidRPr="006E43AC">
        <w:rPr>
          <w:sz w:val="28"/>
          <w:szCs w:val="28"/>
          <w:lang w:val="uk-UA"/>
        </w:rPr>
        <w:t>/202</w:t>
      </w:r>
      <w:r w:rsidR="00844EEB">
        <w:rPr>
          <w:sz w:val="28"/>
          <w:szCs w:val="28"/>
          <w:lang w:val="uk-UA"/>
        </w:rPr>
        <w:t>3</w:t>
      </w:r>
    </w:p>
    <w:p w14:paraId="31601DAD" w14:textId="77777777" w:rsidR="00452948" w:rsidRDefault="00452948" w:rsidP="006E43AC">
      <w:pPr>
        <w:jc w:val="center"/>
        <w:rPr>
          <w:b/>
          <w:sz w:val="28"/>
          <w:szCs w:val="28"/>
          <w:lang w:val="uk-UA" w:eastAsia="uk-UA"/>
        </w:rPr>
      </w:pPr>
    </w:p>
    <w:p w14:paraId="4F5F4725" w14:textId="77777777" w:rsidR="00A92846" w:rsidRDefault="00A92846" w:rsidP="006E43AC">
      <w:pPr>
        <w:jc w:val="center"/>
        <w:rPr>
          <w:b/>
          <w:sz w:val="28"/>
          <w:szCs w:val="28"/>
          <w:lang w:val="uk-UA" w:eastAsia="uk-UA"/>
        </w:rPr>
      </w:pPr>
      <w:r w:rsidRPr="006E43AC">
        <w:rPr>
          <w:b/>
          <w:sz w:val="28"/>
          <w:szCs w:val="28"/>
          <w:lang w:val="uk-UA" w:eastAsia="uk-UA"/>
        </w:rPr>
        <w:t>Зміни до розподілу в</w:t>
      </w:r>
      <w:r w:rsidR="00F64F68" w:rsidRPr="006E43AC">
        <w:rPr>
          <w:b/>
          <w:sz w:val="28"/>
          <w:szCs w:val="28"/>
          <w:lang w:val="uk-UA" w:eastAsia="uk-UA"/>
        </w:rPr>
        <w:t>идатків міського бюджету на 202</w:t>
      </w:r>
      <w:r w:rsidR="00844EEB">
        <w:rPr>
          <w:b/>
          <w:sz w:val="28"/>
          <w:szCs w:val="28"/>
          <w:lang w:val="uk-UA" w:eastAsia="uk-UA"/>
        </w:rPr>
        <w:t>3</w:t>
      </w:r>
      <w:r w:rsidRPr="006E43AC">
        <w:rPr>
          <w:b/>
          <w:sz w:val="28"/>
          <w:szCs w:val="28"/>
          <w:lang w:val="uk-UA" w:eastAsia="uk-UA"/>
        </w:rPr>
        <w:t xml:space="preserve"> рік</w:t>
      </w:r>
    </w:p>
    <w:p w14:paraId="1539335B" w14:textId="77777777" w:rsidR="00452948" w:rsidRDefault="00452948" w:rsidP="006E43AC">
      <w:pPr>
        <w:jc w:val="center"/>
        <w:rPr>
          <w:b/>
          <w:lang w:val="uk-UA" w:eastAsia="uk-UA"/>
        </w:rPr>
      </w:pPr>
    </w:p>
    <w:p w14:paraId="4E73E686" w14:textId="77777777" w:rsidR="00D5060F" w:rsidRPr="00D5060F" w:rsidRDefault="00D5060F" w:rsidP="006E43AC">
      <w:pPr>
        <w:jc w:val="center"/>
        <w:rPr>
          <w:b/>
          <w:lang w:val="uk-UA" w:eastAsia="uk-UA"/>
        </w:rPr>
      </w:pPr>
    </w:p>
    <w:p w14:paraId="4F5F92EC" w14:textId="77777777" w:rsidR="00A92846" w:rsidRPr="006E43AC" w:rsidRDefault="00D050D4" w:rsidP="006E43AC">
      <w:pPr>
        <w:jc w:val="right"/>
        <w:rPr>
          <w:lang w:val="uk-UA"/>
        </w:rPr>
      </w:pPr>
      <w:r>
        <w:rPr>
          <w:lang w:val="uk-UA" w:eastAsia="uk-UA"/>
        </w:rPr>
        <w:t>грн</w:t>
      </w:r>
    </w:p>
    <w:tbl>
      <w:tblPr>
        <w:tblW w:w="15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893"/>
        <w:gridCol w:w="851"/>
        <w:gridCol w:w="3144"/>
        <w:gridCol w:w="1031"/>
        <w:gridCol w:w="1095"/>
        <w:gridCol w:w="956"/>
        <w:gridCol w:w="817"/>
        <w:gridCol w:w="353"/>
        <w:gridCol w:w="950"/>
        <w:gridCol w:w="949"/>
        <w:gridCol w:w="1134"/>
        <w:gridCol w:w="442"/>
        <w:gridCol w:w="425"/>
        <w:gridCol w:w="922"/>
        <w:gridCol w:w="1099"/>
      </w:tblGrid>
      <w:tr w:rsidR="00A92846" w:rsidRPr="006E43AC" w14:paraId="14889891" w14:textId="77777777" w:rsidTr="0067490A">
        <w:trPr>
          <w:trHeight w:val="426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14:paraId="20944552" w14:textId="77777777" w:rsidR="00A92846" w:rsidRPr="006E43AC" w:rsidRDefault="00A92846" w:rsidP="006E43AC">
            <w:pPr>
              <w:ind w:left="-66" w:right="-108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Програм-ної класифі-кації видатків та кредиту-вання місцевих бюджетів</w:t>
            </w:r>
          </w:p>
        </w:tc>
        <w:tc>
          <w:tcPr>
            <w:tcW w:w="893" w:type="dxa"/>
            <w:vMerge w:val="restart"/>
            <w:vAlign w:val="center"/>
          </w:tcPr>
          <w:p w14:paraId="73342F9B" w14:textId="77777777" w:rsidR="002A6B1D" w:rsidRPr="006E43AC" w:rsidRDefault="00A92846" w:rsidP="006E43AC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Типової програм-ної класифі-кації видатків та кредиту-вання місцевих бюджетів</w:t>
            </w:r>
          </w:p>
        </w:tc>
        <w:tc>
          <w:tcPr>
            <w:tcW w:w="851" w:type="dxa"/>
            <w:vMerge w:val="restart"/>
            <w:vAlign w:val="center"/>
          </w:tcPr>
          <w:p w14:paraId="34133ED3" w14:textId="77777777" w:rsidR="00A92846" w:rsidRPr="006E43AC" w:rsidRDefault="00A92846" w:rsidP="006E43AC">
            <w:pPr>
              <w:ind w:left="-156" w:right="-205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Функціо-нальної класифікації видатків та кредитування бюджету</w:t>
            </w:r>
          </w:p>
        </w:tc>
        <w:tc>
          <w:tcPr>
            <w:tcW w:w="3144" w:type="dxa"/>
            <w:vMerge w:val="restart"/>
            <w:vAlign w:val="center"/>
          </w:tcPr>
          <w:p w14:paraId="615E05AF" w14:textId="77777777" w:rsidR="00A92846" w:rsidRPr="006E43AC" w:rsidRDefault="00A92846" w:rsidP="006E43AC">
            <w:pPr>
              <w:ind w:right="-5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252" w:type="dxa"/>
            <w:gridSpan w:val="5"/>
            <w:shd w:val="clear" w:color="auto" w:fill="auto"/>
            <w:noWrap/>
            <w:vAlign w:val="center"/>
          </w:tcPr>
          <w:p w14:paraId="6F0CED07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Загальний фонд</w:t>
            </w:r>
          </w:p>
        </w:tc>
        <w:tc>
          <w:tcPr>
            <w:tcW w:w="4822" w:type="dxa"/>
            <w:gridSpan w:val="6"/>
            <w:shd w:val="clear" w:color="auto" w:fill="auto"/>
            <w:vAlign w:val="center"/>
          </w:tcPr>
          <w:p w14:paraId="5DEE194E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Спеціальний фонд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vAlign w:val="center"/>
          </w:tcPr>
          <w:p w14:paraId="124DB79B" w14:textId="77777777" w:rsidR="00A92846" w:rsidRPr="006E43AC" w:rsidRDefault="00A92846" w:rsidP="006E43AC">
            <w:pPr>
              <w:ind w:left="-108" w:right="-12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 xml:space="preserve">Разом зміни, </w:t>
            </w:r>
          </w:p>
          <w:p w14:paraId="4A8968DC" w14:textId="77777777" w:rsidR="00A92846" w:rsidRPr="006E43AC" w:rsidRDefault="00A92846" w:rsidP="006E43AC">
            <w:pPr>
              <w:ind w:left="-152" w:right="-12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що вносяться</w:t>
            </w:r>
          </w:p>
        </w:tc>
      </w:tr>
      <w:tr w:rsidR="00A92846" w:rsidRPr="006E43AC" w14:paraId="54E0D7D4" w14:textId="77777777" w:rsidTr="00571694">
        <w:trPr>
          <w:trHeight w:val="500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5751A194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71B09FBA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FEC912B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3144" w:type="dxa"/>
            <w:vMerge/>
            <w:vAlign w:val="center"/>
          </w:tcPr>
          <w:p w14:paraId="5189D5FE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1031" w:type="dxa"/>
            <w:vMerge w:val="restart"/>
            <w:shd w:val="clear" w:color="auto" w:fill="auto"/>
            <w:noWrap/>
            <w:textDirection w:val="btLr"/>
            <w:vAlign w:val="center"/>
          </w:tcPr>
          <w:p w14:paraId="2FE35408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3F1B79D1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 споживання</w:t>
            </w:r>
          </w:p>
        </w:tc>
        <w:tc>
          <w:tcPr>
            <w:tcW w:w="1773" w:type="dxa"/>
            <w:gridSpan w:val="2"/>
            <w:shd w:val="clear" w:color="auto" w:fill="auto"/>
            <w:noWrap/>
          </w:tcPr>
          <w:p w14:paraId="1C1D28A3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 них</w:t>
            </w: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14:paraId="25ACA34C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14:paraId="6B016948" w14:textId="77777777" w:rsidR="00A92846" w:rsidRPr="006E43AC" w:rsidRDefault="00A92846" w:rsidP="006E43AC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</w:tcPr>
          <w:p w14:paraId="3030E4B8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у тому числі бюджет розвитку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5EC34088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споживання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</w:tcPr>
          <w:p w14:paraId="038F8B82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 них</w:t>
            </w:r>
          </w:p>
        </w:tc>
        <w:tc>
          <w:tcPr>
            <w:tcW w:w="922" w:type="dxa"/>
            <w:vMerge w:val="restart"/>
            <w:shd w:val="clear" w:color="auto" w:fill="auto"/>
            <w:textDirection w:val="btLr"/>
            <w:vAlign w:val="center"/>
          </w:tcPr>
          <w:p w14:paraId="34E7B57F" w14:textId="77777777" w:rsidR="00A92846" w:rsidRPr="006E43AC" w:rsidRDefault="00A92846" w:rsidP="006E43AC">
            <w:pPr>
              <w:ind w:left="113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099" w:type="dxa"/>
            <w:vMerge/>
            <w:shd w:val="clear" w:color="auto" w:fill="auto"/>
            <w:noWrap/>
            <w:vAlign w:val="bottom"/>
          </w:tcPr>
          <w:p w14:paraId="382A969D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</w:p>
        </w:tc>
      </w:tr>
      <w:tr w:rsidR="00A92846" w:rsidRPr="006E43AC" w14:paraId="2EA6998F" w14:textId="77777777" w:rsidTr="00571694">
        <w:trPr>
          <w:cantSplit/>
          <w:trHeight w:val="1779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50C4D534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2A340907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294B22EB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144" w:type="dxa"/>
            <w:vMerge/>
            <w:vAlign w:val="center"/>
          </w:tcPr>
          <w:p w14:paraId="42874EE3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31" w:type="dxa"/>
            <w:vMerge/>
            <w:vAlign w:val="center"/>
          </w:tcPr>
          <w:p w14:paraId="5BEA392C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vMerge/>
            <w:vAlign w:val="center"/>
          </w:tcPr>
          <w:p w14:paraId="43A03D9A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14:paraId="75681702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817" w:type="dxa"/>
            <w:shd w:val="clear" w:color="auto" w:fill="auto"/>
            <w:textDirection w:val="btLr"/>
            <w:vAlign w:val="center"/>
          </w:tcPr>
          <w:p w14:paraId="35478E4E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 xml:space="preserve">комунальні послуги </w:t>
            </w:r>
          </w:p>
          <w:p w14:paraId="152B1371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353" w:type="dxa"/>
            <w:vMerge/>
            <w:shd w:val="clear" w:color="auto" w:fill="auto"/>
            <w:textDirection w:val="btLr"/>
            <w:vAlign w:val="center"/>
          </w:tcPr>
          <w:p w14:paraId="30958602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7342B7CA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49" w:type="dxa"/>
            <w:vMerge/>
            <w:vAlign w:val="center"/>
          </w:tcPr>
          <w:p w14:paraId="6191C202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</w:tcPr>
          <w:p w14:paraId="2FCCA9DC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textDirection w:val="btLr"/>
          </w:tcPr>
          <w:p w14:paraId="599D1C4F" w14:textId="77777777" w:rsidR="00A92846" w:rsidRPr="006E43AC" w:rsidRDefault="00A92846" w:rsidP="006E43AC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B53F629" w14:textId="77777777" w:rsidR="00A92846" w:rsidRPr="006E43AC" w:rsidRDefault="00A92846" w:rsidP="006E43AC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комунальні послуги</w:t>
            </w:r>
          </w:p>
          <w:p w14:paraId="5F177F93" w14:textId="77777777" w:rsidR="00A92846" w:rsidRPr="006E43AC" w:rsidRDefault="00A92846" w:rsidP="006E43AC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922" w:type="dxa"/>
            <w:vMerge/>
            <w:textDirection w:val="btLr"/>
            <w:vAlign w:val="center"/>
          </w:tcPr>
          <w:p w14:paraId="23860DD6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  <w:vAlign w:val="center"/>
          </w:tcPr>
          <w:p w14:paraId="68CD7FA4" w14:textId="77777777" w:rsidR="00A92846" w:rsidRPr="006E43AC" w:rsidRDefault="00A92846" w:rsidP="006E43AC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A92846" w:rsidRPr="006E43AC" w14:paraId="6324F993" w14:textId="77777777" w:rsidTr="008D3FA0">
        <w:trPr>
          <w:cantSplit/>
          <w:trHeight w:val="76"/>
          <w:jc w:val="center"/>
        </w:trPr>
        <w:tc>
          <w:tcPr>
            <w:tcW w:w="925" w:type="dxa"/>
            <w:vAlign w:val="center"/>
          </w:tcPr>
          <w:p w14:paraId="485DDAC4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93" w:type="dxa"/>
            <w:vAlign w:val="center"/>
          </w:tcPr>
          <w:p w14:paraId="539E668C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51" w:type="dxa"/>
            <w:vAlign w:val="center"/>
          </w:tcPr>
          <w:p w14:paraId="7ED0DE6D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144" w:type="dxa"/>
            <w:vAlign w:val="center"/>
          </w:tcPr>
          <w:p w14:paraId="2DF1E612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vAlign w:val="center"/>
          </w:tcPr>
          <w:p w14:paraId="34141EBA" w14:textId="77777777" w:rsidR="00A92846" w:rsidRPr="006E43AC" w:rsidRDefault="00A92846" w:rsidP="006E43AC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5" w:type="dxa"/>
            <w:vAlign w:val="center"/>
          </w:tcPr>
          <w:p w14:paraId="02EB856A" w14:textId="77777777" w:rsidR="00A92846" w:rsidRPr="006E43AC" w:rsidRDefault="00A92846" w:rsidP="006E43AC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069DDB2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86AB343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06BC14B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50" w:type="dxa"/>
            <w:vAlign w:val="center"/>
          </w:tcPr>
          <w:p w14:paraId="50E33DAD" w14:textId="77777777" w:rsidR="00A92846" w:rsidRPr="006E43AC" w:rsidRDefault="00A92846" w:rsidP="006E43AC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49" w:type="dxa"/>
            <w:vAlign w:val="center"/>
          </w:tcPr>
          <w:p w14:paraId="38C1F11C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  <w:vAlign w:val="center"/>
          </w:tcPr>
          <w:p w14:paraId="034BA228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79889FD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F25DE6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22" w:type="dxa"/>
            <w:vAlign w:val="center"/>
          </w:tcPr>
          <w:p w14:paraId="4A08E064" w14:textId="77777777" w:rsidR="00A92846" w:rsidRPr="006E43AC" w:rsidRDefault="00A92846" w:rsidP="006E43AC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51952E7B" w14:textId="77777777" w:rsidR="00A92846" w:rsidRPr="006E43AC" w:rsidRDefault="00A92846" w:rsidP="006E43AC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EE66BC" w:rsidRPr="006E43AC" w14:paraId="6459DE9F" w14:textId="77777777" w:rsidTr="0077050B">
        <w:trPr>
          <w:trHeight w:val="19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C8774E4" w14:textId="77777777" w:rsidR="00EE66BC" w:rsidRPr="00452948" w:rsidRDefault="00EE66BC" w:rsidP="0077050B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b/>
                <w:bCs/>
                <w:color w:val="000000"/>
                <w:sz w:val="18"/>
                <w:szCs w:val="18"/>
                <w:lang w:val="uk-UA"/>
              </w:rPr>
              <w:t>01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39C054E" w14:textId="77777777" w:rsidR="00EE66BC" w:rsidRPr="00452948" w:rsidRDefault="00EE66BC" w:rsidP="0077050B">
            <w:pPr>
              <w:rPr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8436D5" w14:textId="77777777" w:rsidR="00EE66BC" w:rsidRPr="00452948" w:rsidRDefault="00EE66BC" w:rsidP="0077050B">
            <w:pPr>
              <w:rPr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2387DBE" w14:textId="77777777" w:rsidR="00EE66BC" w:rsidRPr="00452948" w:rsidRDefault="00EE66BC" w:rsidP="0077050B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b/>
                <w:bCs/>
                <w:color w:val="000000"/>
                <w:sz w:val="18"/>
                <w:szCs w:val="18"/>
                <w:lang w:val="uk-UA"/>
              </w:rPr>
              <w:t>Міська рада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C3CBF3C" w14:textId="77777777" w:rsidR="00EE66BC" w:rsidRPr="00E63744" w:rsidRDefault="00EE66BC" w:rsidP="00E63744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1326119,54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1813923" w14:textId="77777777" w:rsidR="00EE66BC" w:rsidRPr="00E63744" w:rsidRDefault="00EE66BC" w:rsidP="00F1581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1326119,54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579D379" w14:textId="77777777" w:rsidR="00EE66BC" w:rsidRPr="00CA1149" w:rsidRDefault="00EE66BC" w:rsidP="005D59D8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DB2A80A" w14:textId="77777777" w:rsidR="00EE66BC" w:rsidRPr="00CA1149" w:rsidRDefault="00EE66BC" w:rsidP="005D59D8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9E574BA" w14:textId="77777777" w:rsidR="00EE66BC" w:rsidRPr="00CA1149" w:rsidRDefault="00EE66BC" w:rsidP="005D59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2BBEF64" w14:textId="77777777" w:rsidR="00EE66BC" w:rsidRPr="00CA1149" w:rsidRDefault="00EE66BC" w:rsidP="00E63744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1712914,41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EDBB7DB" w14:textId="77777777" w:rsidR="00EE66BC" w:rsidRPr="00CA1149" w:rsidRDefault="00EE66BC" w:rsidP="00F15815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1712914,41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90F05" w14:textId="77777777" w:rsidR="00EE66BC" w:rsidRPr="009E7EA6" w:rsidRDefault="00EE66BC" w:rsidP="005D59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8321113" w14:textId="77777777" w:rsidR="00EE66BC" w:rsidRPr="009E7EA6" w:rsidRDefault="00EE66BC" w:rsidP="005D59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C5F313" w14:textId="77777777" w:rsidR="00EE66BC" w:rsidRPr="009E7EA6" w:rsidRDefault="00EE66BC" w:rsidP="005D59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1C0AEC55" w14:textId="77777777" w:rsidR="00EE66BC" w:rsidRPr="009E7EA6" w:rsidRDefault="00EE66BC" w:rsidP="005D59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438500,00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A1936D8" w14:textId="77777777" w:rsidR="00EE66BC" w:rsidRPr="006E43AC" w:rsidRDefault="00FD541D" w:rsidP="00FB7842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3039033,95</w:t>
            </w:r>
          </w:p>
        </w:tc>
      </w:tr>
      <w:tr w:rsidR="00EE66BC" w:rsidRPr="00242FD6" w14:paraId="44CD85F8" w14:textId="77777777" w:rsidTr="00BF1CA8">
        <w:trPr>
          <w:trHeight w:val="1052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6BE7804" w14:textId="77777777" w:rsidR="00EE66BC" w:rsidRPr="008F7418" w:rsidRDefault="00EE66BC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0110150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40F0DC4" w14:textId="77777777" w:rsidR="00EE66BC" w:rsidRPr="008F7418" w:rsidRDefault="00EE66BC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8FE9A7" w14:textId="77777777" w:rsidR="00EE66BC" w:rsidRPr="008F7418" w:rsidRDefault="00EE66BC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0111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C037026" w14:textId="77777777" w:rsidR="00EE66BC" w:rsidRPr="008F7418" w:rsidRDefault="00EE66BC" w:rsidP="00F15815">
            <w:pPr>
              <w:ind w:right="-249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AF262C1" w14:textId="77777777" w:rsidR="00EE66BC" w:rsidRDefault="00EE66BC" w:rsidP="00FB7842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1600,00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FC3772F" w14:textId="77777777" w:rsidR="00EE66BC" w:rsidRDefault="00EE66BC" w:rsidP="00F1581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1600,00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8BFFD39" w14:textId="77777777" w:rsidR="00EE66BC" w:rsidRPr="006E43AC" w:rsidRDefault="00EE66BC" w:rsidP="006E43AC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862418E" w14:textId="77777777" w:rsidR="00EE66BC" w:rsidRPr="006E43AC" w:rsidRDefault="00EE66BC" w:rsidP="006E43AC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C79DA3A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9B59D4B" w14:textId="77777777" w:rsidR="00EE66BC" w:rsidRDefault="00EE66BC" w:rsidP="00CC0D66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75FFEE5" w14:textId="77777777" w:rsidR="00EE66BC" w:rsidRDefault="00EE66BC" w:rsidP="00F15815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C256F4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28EBE96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324235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0822AA33" w14:textId="77777777" w:rsidR="00EE66BC" w:rsidRDefault="00EE66BC" w:rsidP="0077050B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4E809D2" w14:textId="77777777" w:rsidR="00EE66BC" w:rsidRDefault="00FD541D" w:rsidP="00A379AD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1600,00</w:t>
            </w:r>
          </w:p>
        </w:tc>
      </w:tr>
      <w:tr w:rsidR="00EE66BC" w:rsidRPr="006E43AC" w14:paraId="4FAF8AB2" w14:textId="77777777" w:rsidTr="00571694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B995C47" w14:textId="77777777" w:rsidR="00EE66BC" w:rsidRPr="008F7418" w:rsidRDefault="00EE66BC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0110180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575D9D2" w14:textId="77777777" w:rsidR="00EE66BC" w:rsidRPr="008F7418" w:rsidRDefault="00EE66BC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3238CF" w14:textId="77777777" w:rsidR="00EE66BC" w:rsidRPr="008F7418" w:rsidRDefault="00EE66BC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0133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2BA5024" w14:textId="77777777" w:rsidR="00EE66BC" w:rsidRPr="008F7418" w:rsidRDefault="00EE66BC" w:rsidP="00F15815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0A14121" w14:textId="77777777" w:rsidR="00EE66BC" w:rsidRDefault="00EE66BC" w:rsidP="00FB7842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47260,00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54C76D7" w14:textId="77777777" w:rsidR="00EE66BC" w:rsidRDefault="00EE66BC" w:rsidP="00F1581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47260,00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177E682" w14:textId="77777777" w:rsidR="00EE66BC" w:rsidRPr="006E43AC" w:rsidRDefault="00EE66BC" w:rsidP="006E43AC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FD2B8E1" w14:textId="77777777" w:rsidR="00EE66BC" w:rsidRPr="006E43AC" w:rsidRDefault="00EE66BC" w:rsidP="006E43AC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20B7DAA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DE08D65" w14:textId="77777777" w:rsidR="00EE66BC" w:rsidRDefault="00EE66BC" w:rsidP="00CC0D66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A9D1CBA" w14:textId="77777777" w:rsidR="00EE66BC" w:rsidRDefault="00EE66BC" w:rsidP="00F15815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415E3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2A88B4B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F49065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6F54257D" w14:textId="77777777" w:rsidR="00EE66BC" w:rsidRDefault="00EE66BC" w:rsidP="0077050B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0A2F3276" w14:textId="77777777" w:rsidR="00EE66BC" w:rsidRDefault="00FD541D" w:rsidP="00A379AD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47260,00</w:t>
            </w:r>
          </w:p>
        </w:tc>
      </w:tr>
      <w:tr w:rsidR="00EE66BC" w:rsidRPr="006E43AC" w14:paraId="682A4078" w14:textId="77777777" w:rsidTr="00BF1CA8">
        <w:trPr>
          <w:trHeight w:val="463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C68A07D" w14:textId="77777777" w:rsidR="00EE66BC" w:rsidRPr="008F7418" w:rsidRDefault="00EE66BC" w:rsidP="0077050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0117370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4E19C5F" w14:textId="77777777" w:rsidR="00EE66BC" w:rsidRPr="008F7418" w:rsidRDefault="00EE66BC" w:rsidP="0077050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38D4DD" w14:textId="77777777" w:rsidR="00EE66BC" w:rsidRPr="008F7418" w:rsidRDefault="00EE66BC" w:rsidP="0077050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54AC893" w14:textId="77777777" w:rsidR="00EE66BC" w:rsidRPr="008F7418" w:rsidRDefault="00EE66BC" w:rsidP="0077050B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0FD8247" w14:textId="77777777" w:rsidR="00EE66BC" w:rsidRPr="006E43AC" w:rsidRDefault="00EE66BC" w:rsidP="00FB7842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269251,54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87B8D38" w14:textId="77777777" w:rsidR="00EE66BC" w:rsidRPr="006E43AC" w:rsidRDefault="00EE66BC" w:rsidP="00F1581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269251,54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6E59CB8" w14:textId="77777777" w:rsidR="00EE66BC" w:rsidRPr="006E43AC" w:rsidRDefault="00EE66BC" w:rsidP="006E43AC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1BA36F5" w14:textId="77777777" w:rsidR="00EE66BC" w:rsidRPr="006E43AC" w:rsidRDefault="00EE66BC" w:rsidP="006E43AC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FDB0F00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1DB3D1C" w14:textId="77777777" w:rsidR="00EE66BC" w:rsidRPr="006E43AC" w:rsidRDefault="00EE66BC" w:rsidP="00CC0D66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1562914,41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2C400EF" w14:textId="77777777" w:rsidR="00EE66BC" w:rsidRPr="006E43AC" w:rsidRDefault="00EE66BC" w:rsidP="00F15815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1562914,41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4BFA5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8190038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2A5809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4D801621" w14:textId="77777777" w:rsidR="00EE66BC" w:rsidRPr="006E43AC" w:rsidRDefault="00EE66BC" w:rsidP="0077050B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288500,00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45DDC70E" w14:textId="77777777" w:rsidR="00EE66BC" w:rsidRPr="00102C78" w:rsidRDefault="00FD541D" w:rsidP="00A379AD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1960173,95</w:t>
            </w:r>
          </w:p>
        </w:tc>
      </w:tr>
      <w:tr w:rsidR="00EE66BC" w:rsidRPr="006E43AC" w14:paraId="1BFA637A" w14:textId="77777777" w:rsidTr="005D59D8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7F83A60" w14:textId="77777777" w:rsidR="00EE66BC" w:rsidRPr="008F7418" w:rsidRDefault="00EE66BC" w:rsidP="005D59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F7418">
              <w:rPr>
                <w:sz w:val="16"/>
                <w:szCs w:val="16"/>
                <w:lang w:val="uk-UA" w:eastAsia="uk-UA"/>
              </w:rPr>
              <w:t>0119800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8E4353D" w14:textId="77777777" w:rsidR="00EE66BC" w:rsidRPr="008F7418" w:rsidRDefault="00EE66BC" w:rsidP="005D59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F7418">
              <w:rPr>
                <w:sz w:val="16"/>
                <w:szCs w:val="16"/>
                <w:lang w:val="uk-UA" w:eastAsia="uk-UA"/>
              </w:rPr>
              <w:t>9800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DB401F" w14:textId="77777777" w:rsidR="00EE66BC" w:rsidRPr="008F7418" w:rsidRDefault="00EE66BC" w:rsidP="005D59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F7418">
              <w:rPr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3144" w:type="dxa"/>
            <w:shd w:val="clear" w:color="auto" w:fill="auto"/>
            <w:vAlign w:val="bottom"/>
          </w:tcPr>
          <w:p w14:paraId="7737D2BB" w14:textId="77777777" w:rsidR="00EE66BC" w:rsidRPr="008F7418" w:rsidRDefault="00EE66BC" w:rsidP="005D59D8">
            <w:pPr>
              <w:rPr>
                <w:sz w:val="16"/>
                <w:szCs w:val="16"/>
                <w:lang w:val="uk-UA"/>
              </w:rPr>
            </w:pPr>
            <w:r w:rsidRPr="008F7418">
              <w:rPr>
                <w:sz w:val="16"/>
                <w:szCs w:val="16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39C384F" w14:textId="77777777" w:rsidR="00EE66BC" w:rsidRDefault="00EE66BC" w:rsidP="00FB7842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880000,00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B290997" w14:textId="77777777" w:rsidR="00EE66BC" w:rsidRDefault="00EE66BC" w:rsidP="00F1581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880000,00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061A5FF" w14:textId="77777777" w:rsidR="00EE66BC" w:rsidRPr="006E43AC" w:rsidRDefault="00EE66BC" w:rsidP="006E43AC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D29EDB1" w14:textId="77777777" w:rsidR="00EE66BC" w:rsidRPr="006E43AC" w:rsidRDefault="00EE66BC" w:rsidP="006E43AC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C909922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24F94AD" w14:textId="77777777" w:rsidR="00EE66BC" w:rsidRDefault="00EE66BC" w:rsidP="00CC0D66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2079D32" w14:textId="77777777" w:rsidR="00EE66BC" w:rsidRDefault="00EE66BC" w:rsidP="00F15815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653AB" w14:textId="77777777" w:rsidR="00EE66B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E648C0D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DD320" w14:textId="77777777" w:rsidR="00EE66BC" w:rsidRPr="006E43AC" w:rsidRDefault="00EE66BC" w:rsidP="006E43A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0479249B" w14:textId="77777777" w:rsidR="00EE66BC" w:rsidRDefault="00EE66BC" w:rsidP="0077050B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67E07B4" w14:textId="77777777" w:rsidR="00EE66BC" w:rsidRDefault="00FD541D" w:rsidP="00A379AD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1030000,00</w:t>
            </w:r>
          </w:p>
        </w:tc>
      </w:tr>
      <w:tr w:rsidR="00EE66BC" w:rsidRPr="006E43AC" w14:paraId="533BC74C" w14:textId="77777777" w:rsidTr="00452948">
        <w:trPr>
          <w:trHeight w:val="308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FC7060D" w14:textId="77777777" w:rsidR="00EE66BC" w:rsidRPr="00452948" w:rsidRDefault="00EE66BC" w:rsidP="005D59D8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52948">
              <w:rPr>
                <w:b/>
                <w:sz w:val="18"/>
                <w:szCs w:val="18"/>
                <w:lang w:val="uk-UA" w:eastAsia="uk-UA"/>
              </w:rPr>
              <w:t>06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1400C8B" w14:textId="77777777" w:rsidR="00EE66BC" w:rsidRPr="00452948" w:rsidRDefault="00EE66BC" w:rsidP="005D59D8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2E1905" w14:textId="77777777" w:rsidR="00EE66BC" w:rsidRPr="00452948" w:rsidRDefault="00EE66BC" w:rsidP="005D59D8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7082BD90" w14:textId="77777777" w:rsidR="00EE66BC" w:rsidRPr="00452948" w:rsidRDefault="00EE66BC" w:rsidP="005D59D8">
            <w:pPr>
              <w:rPr>
                <w:b/>
                <w:sz w:val="18"/>
                <w:szCs w:val="18"/>
                <w:lang w:val="uk-UA" w:eastAsia="uk-UA"/>
              </w:rPr>
            </w:pPr>
            <w:r w:rsidRPr="00452948">
              <w:rPr>
                <w:b/>
                <w:sz w:val="18"/>
                <w:szCs w:val="18"/>
                <w:lang w:val="uk-UA" w:eastAsia="uk-UA"/>
              </w:rPr>
              <w:t xml:space="preserve">Управління освіти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2AF3AF7" w14:textId="77777777" w:rsidR="00EE66BC" w:rsidRPr="00CC0D66" w:rsidRDefault="00EE66BC" w:rsidP="005D59D8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7811,00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7760718" w14:textId="77777777" w:rsidR="00EE66BC" w:rsidRPr="00CC0D66" w:rsidRDefault="00EE66BC" w:rsidP="00F1581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7811,00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5FB1D1B" w14:textId="77777777" w:rsidR="00EE66BC" w:rsidRPr="00CC0D66" w:rsidRDefault="00EE66BC" w:rsidP="005D59D8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D98522E" w14:textId="77777777" w:rsidR="00EE66BC" w:rsidRPr="00CC0D66" w:rsidRDefault="00EE66BC" w:rsidP="005D59D8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795591F" w14:textId="77777777" w:rsidR="00EE66BC" w:rsidRPr="00CC0D66" w:rsidRDefault="00EE66BC" w:rsidP="005D59D8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788CCC2" w14:textId="77777777" w:rsidR="00EE66BC" w:rsidRPr="00CC0D66" w:rsidRDefault="00EE66BC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237064,00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62407CB" w14:textId="77777777" w:rsidR="00EE66BC" w:rsidRPr="00CC0D66" w:rsidRDefault="00EE66BC" w:rsidP="00F1581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237064,00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BBE00" w14:textId="77777777" w:rsidR="00EE66BC" w:rsidRPr="00CC0D66" w:rsidRDefault="00EE66BC" w:rsidP="005D59D8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7C4FC3D" w14:textId="77777777" w:rsidR="00EE66BC" w:rsidRPr="00CC0D66" w:rsidRDefault="00EE66BC" w:rsidP="005D59D8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0D7BE9" w14:textId="77777777" w:rsidR="00EE66BC" w:rsidRPr="00CC0D66" w:rsidRDefault="00EE66BC" w:rsidP="005D59D8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7F578BFB" w14:textId="77777777" w:rsidR="00EE66BC" w:rsidRPr="00CC0D66" w:rsidRDefault="00EE66BC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5CA22394" w14:textId="77777777" w:rsidR="00EE66BC" w:rsidRPr="002E54FC" w:rsidRDefault="00FD541D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244875,00</w:t>
            </w:r>
          </w:p>
        </w:tc>
      </w:tr>
      <w:tr w:rsidR="00EE66BC" w:rsidRPr="006E43AC" w14:paraId="2FAA45F6" w14:textId="77777777" w:rsidTr="00571694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75982FB" w14:textId="77777777" w:rsidR="00EE66BC" w:rsidRPr="008F7418" w:rsidRDefault="00EE66BC" w:rsidP="005D59D8">
            <w:pPr>
              <w:ind w:left="-95" w:right="-114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0611210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0029EE5" w14:textId="77777777" w:rsidR="00EE66BC" w:rsidRPr="008F7418" w:rsidRDefault="00EE66BC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1210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966425" w14:textId="77777777" w:rsidR="00EE66BC" w:rsidRPr="008F7418" w:rsidRDefault="00EE66BC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0990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78CDF0C" w14:textId="77777777" w:rsidR="00EE66BC" w:rsidRPr="008F7418" w:rsidRDefault="00EE66BC" w:rsidP="005D59D8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sz w:val="16"/>
                <w:szCs w:val="16"/>
                <w:lang w:val="uk-UA"/>
              </w:rPr>
      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2559D84" w14:textId="77777777" w:rsidR="00EE66BC" w:rsidRPr="006E43AC" w:rsidRDefault="00EE66BC" w:rsidP="005D59D8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7811,00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9886F60" w14:textId="77777777" w:rsidR="00EE66BC" w:rsidRPr="006E43AC" w:rsidRDefault="00EE66BC" w:rsidP="00F1581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7811,00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22585F9" w14:textId="77777777" w:rsidR="00EE66BC" w:rsidRPr="006E43AC" w:rsidRDefault="00EE66BC" w:rsidP="005D59D8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49198F8" w14:textId="77777777" w:rsidR="00EE66BC" w:rsidRPr="006E43AC" w:rsidRDefault="00EE66BC" w:rsidP="005D59D8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0A63126" w14:textId="77777777" w:rsidR="00EE66BC" w:rsidRPr="006E43AC" w:rsidRDefault="00EE66BC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2B82420" w14:textId="77777777" w:rsidR="00EE66BC" w:rsidRPr="00102C78" w:rsidRDefault="00EE66BC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237064,00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D4E7E45" w14:textId="77777777" w:rsidR="00EE66BC" w:rsidRPr="00102C78" w:rsidRDefault="00EE66BC" w:rsidP="00F1581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237064,00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F0D91" w14:textId="77777777" w:rsidR="00EE66BC" w:rsidRPr="006E43AC" w:rsidRDefault="00EE66BC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EC865F1" w14:textId="77777777" w:rsidR="00EE66BC" w:rsidRPr="006E43AC" w:rsidRDefault="00EE66BC" w:rsidP="005D59D8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FBA88A" w14:textId="77777777" w:rsidR="00EE66BC" w:rsidRPr="006E43AC" w:rsidRDefault="00EE66BC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497D95BE" w14:textId="77777777" w:rsidR="00EE66BC" w:rsidRPr="006E43AC" w:rsidRDefault="00EE66BC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71E66B2B" w14:textId="77777777" w:rsidR="00EE66BC" w:rsidRPr="002E54FC" w:rsidRDefault="00FD541D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244875,00</w:t>
            </w:r>
          </w:p>
        </w:tc>
      </w:tr>
      <w:tr w:rsidR="00CB5A76" w:rsidRPr="006E43AC" w14:paraId="5C99C05C" w14:textId="77777777" w:rsidTr="00571694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24AB33A" w14:textId="77777777" w:rsidR="00CB5A76" w:rsidRPr="00240873" w:rsidRDefault="00CB5A76" w:rsidP="00027C8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6CA8F22" w14:textId="77777777" w:rsidR="00CB5A76" w:rsidRPr="00240873" w:rsidRDefault="00CB5A76" w:rsidP="00027C85">
            <w:pPr>
              <w:rPr>
                <w:color w:val="000000"/>
                <w:lang w:val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E20E1A" w14:textId="77777777" w:rsidR="00CB5A76" w:rsidRPr="00240873" w:rsidRDefault="00CB5A76" w:rsidP="00027C85">
            <w:pPr>
              <w:rPr>
                <w:color w:val="000000"/>
                <w:lang w:val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243D3F0" w14:textId="77777777" w:rsidR="00CB5A76" w:rsidRPr="00240873" w:rsidRDefault="00CB5A76" w:rsidP="00027C8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Відділ культури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F266586" w14:textId="77777777" w:rsidR="00CB5A76" w:rsidRDefault="00CB5A76" w:rsidP="005D59D8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F117629" w14:textId="77777777" w:rsidR="00CB5A76" w:rsidRDefault="00CB5A76" w:rsidP="00F1581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BEECA5F" w14:textId="77777777" w:rsidR="00CB5A76" w:rsidRPr="006E43AC" w:rsidRDefault="00CB5A76" w:rsidP="005D59D8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2D6A9A8" w14:textId="77777777" w:rsidR="00CB5A76" w:rsidRPr="006E43AC" w:rsidRDefault="00CB5A76" w:rsidP="005D59D8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0375158" w14:textId="77777777" w:rsidR="00CB5A76" w:rsidRPr="006E43AC" w:rsidRDefault="00CB5A76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5388976" w14:textId="77777777" w:rsidR="00CB5A76" w:rsidRDefault="00CB5A76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4FE74AC" w14:textId="77777777" w:rsidR="00CB5A76" w:rsidRDefault="00CB5A76" w:rsidP="00F1581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EA741" w14:textId="77777777" w:rsidR="00CB5A76" w:rsidRPr="006E43AC" w:rsidRDefault="00CB5A76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2F32801" w14:textId="77777777" w:rsidR="00CB5A76" w:rsidRPr="006E43AC" w:rsidRDefault="00CB5A76" w:rsidP="005D59D8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527B78" w14:textId="77777777" w:rsidR="00CB5A76" w:rsidRPr="006E43AC" w:rsidRDefault="00CB5A76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1857660D" w14:textId="77777777" w:rsidR="00CB5A76" w:rsidRPr="006E43AC" w:rsidRDefault="00CB5A76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BF2CC6F" w14:textId="77777777" w:rsidR="00CB5A76" w:rsidRDefault="00CB5A76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</w:tr>
      <w:tr w:rsidR="00D5060F" w:rsidRPr="00D5060F" w14:paraId="6C2D201B" w14:textId="77777777" w:rsidTr="00571694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1757F96" w14:textId="77777777" w:rsidR="00D5060F" w:rsidRPr="00240873" w:rsidRDefault="00D5060F" w:rsidP="00027C8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3AC6220" w14:textId="77777777" w:rsidR="00D5060F" w:rsidRPr="00240873" w:rsidRDefault="00D5060F" w:rsidP="00027C8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3D4E26" w14:textId="77777777" w:rsidR="00D5060F" w:rsidRPr="00240873" w:rsidRDefault="00D5060F" w:rsidP="00027C8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0828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5EBF08E" w14:textId="77777777" w:rsidR="00D5060F" w:rsidRPr="00240873" w:rsidRDefault="00D5060F" w:rsidP="00027C85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7784EE1" w14:textId="77777777" w:rsidR="00D5060F" w:rsidRDefault="005B6821" w:rsidP="005B6821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-99</w:t>
            </w:r>
            <w:r w:rsidR="00D5060F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D76D8AB" w14:textId="77777777" w:rsidR="00D5060F" w:rsidRDefault="005B6821" w:rsidP="00027C8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-99000,00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362E42C" w14:textId="77777777" w:rsidR="00D5060F" w:rsidRPr="006E43AC" w:rsidRDefault="00D5060F" w:rsidP="005D59D8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3D853D6" w14:textId="77777777" w:rsidR="00D5060F" w:rsidRPr="006E43AC" w:rsidRDefault="00D5060F" w:rsidP="005D59D8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D15094B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B123FD5" w14:textId="77777777" w:rsidR="00D5060F" w:rsidRDefault="00D5060F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627DA6C" w14:textId="77777777" w:rsidR="00D5060F" w:rsidRDefault="00D5060F" w:rsidP="00F1581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F32771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83CFB76" w14:textId="77777777" w:rsidR="00D5060F" w:rsidRPr="006E43AC" w:rsidRDefault="00D5060F" w:rsidP="005D59D8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879670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AA325D8" w14:textId="77777777" w:rsidR="00D5060F" w:rsidRPr="006E43AC" w:rsidRDefault="00D5060F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FEFC388" w14:textId="77777777" w:rsidR="00D5060F" w:rsidRPr="00D5060F" w:rsidRDefault="005B6821" w:rsidP="00027C8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-99000,00</w:t>
            </w:r>
          </w:p>
        </w:tc>
      </w:tr>
      <w:tr w:rsidR="00D5060F" w:rsidRPr="00D5060F" w14:paraId="5914EDDF" w14:textId="77777777" w:rsidTr="00571694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A3594A3" w14:textId="77777777" w:rsidR="00D5060F" w:rsidRPr="00240873" w:rsidRDefault="00D5060F" w:rsidP="00027C8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1014082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493E930" w14:textId="77777777" w:rsidR="00D5060F" w:rsidRPr="00240873" w:rsidRDefault="00D5060F" w:rsidP="00027C8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65A437" w14:textId="77777777" w:rsidR="00D5060F" w:rsidRPr="00240873" w:rsidRDefault="00D5060F" w:rsidP="00027C8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0829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B599A4A" w14:textId="77777777" w:rsidR="00D5060F" w:rsidRPr="00240873" w:rsidRDefault="00D5060F" w:rsidP="00027C85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в галузі культури і мистецтва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780C739" w14:textId="77777777" w:rsidR="00D5060F" w:rsidRDefault="005B6821" w:rsidP="005D59D8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99</w:t>
            </w:r>
            <w:r w:rsidR="00D5060F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267B458" w14:textId="77777777" w:rsidR="00D5060F" w:rsidRDefault="005B6821" w:rsidP="00027C8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99000,00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F7E5741" w14:textId="77777777" w:rsidR="00D5060F" w:rsidRPr="006E43AC" w:rsidRDefault="00D5060F" w:rsidP="005D59D8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CE636CE" w14:textId="77777777" w:rsidR="00D5060F" w:rsidRPr="006E43AC" w:rsidRDefault="00D5060F" w:rsidP="005D59D8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6D12D50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1C443E8" w14:textId="77777777" w:rsidR="00D5060F" w:rsidRDefault="00D5060F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16E0035" w14:textId="77777777" w:rsidR="00D5060F" w:rsidRDefault="00D5060F" w:rsidP="00F1581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0AE4CC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50F81D2E" w14:textId="77777777" w:rsidR="00D5060F" w:rsidRPr="006E43AC" w:rsidRDefault="00D5060F" w:rsidP="005D59D8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845AF5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45A23C66" w14:textId="77777777" w:rsidR="00D5060F" w:rsidRPr="006E43AC" w:rsidRDefault="00D5060F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7BF3F542" w14:textId="77777777" w:rsidR="00D5060F" w:rsidRPr="00D5060F" w:rsidRDefault="005B6821" w:rsidP="00027C8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99000,00</w:t>
            </w:r>
          </w:p>
        </w:tc>
      </w:tr>
      <w:tr w:rsidR="00D5060F" w:rsidRPr="006E43AC" w14:paraId="00C36ACF" w14:textId="77777777" w:rsidTr="00D5060F">
        <w:trPr>
          <w:trHeight w:val="2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2F65875" w14:textId="77777777" w:rsidR="00D5060F" w:rsidRPr="006E43AC" w:rsidRDefault="00D5060F" w:rsidP="00027C8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FAC4F2F" w14:textId="77777777" w:rsidR="00D5060F" w:rsidRPr="006E43AC" w:rsidRDefault="00D5060F" w:rsidP="00027C8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6666E9" w14:textId="77777777" w:rsidR="00D5060F" w:rsidRPr="006E43AC" w:rsidRDefault="00D5060F" w:rsidP="00027C8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386D242" w14:textId="77777777" w:rsidR="00D5060F" w:rsidRPr="006E43AC" w:rsidRDefault="00D5060F" w:rsidP="00027C8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63D111B" w14:textId="77777777" w:rsidR="00D5060F" w:rsidRPr="006E43AC" w:rsidRDefault="00D5060F" w:rsidP="00027C85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FC61E90" w14:textId="77777777" w:rsidR="00D5060F" w:rsidRPr="006E43AC" w:rsidRDefault="00D5060F" w:rsidP="00027C85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E8F4791" w14:textId="77777777" w:rsidR="00D5060F" w:rsidRPr="006E43AC" w:rsidRDefault="00D5060F" w:rsidP="00027C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9B94391" w14:textId="77777777" w:rsidR="00D5060F" w:rsidRPr="006E43AC" w:rsidRDefault="00D5060F" w:rsidP="00027C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361ECDD" w14:textId="77777777" w:rsidR="00D5060F" w:rsidRPr="006E43AC" w:rsidRDefault="00D5060F" w:rsidP="00027C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EC8B64D" w14:textId="77777777" w:rsidR="00D5060F" w:rsidRPr="006E43AC" w:rsidRDefault="00D5060F" w:rsidP="00027C85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5065D8D" w14:textId="77777777" w:rsidR="00D5060F" w:rsidRPr="006E43AC" w:rsidRDefault="00D5060F" w:rsidP="00027C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F98D4" w14:textId="77777777" w:rsidR="00D5060F" w:rsidRPr="006E43AC" w:rsidRDefault="00D5060F" w:rsidP="00027C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2D6D61C" w14:textId="77777777" w:rsidR="00D5060F" w:rsidRPr="006E43AC" w:rsidRDefault="00D5060F" w:rsidP="00027C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E0A286" w14:textId="77777777" w:rsidR="00D5060F" w:rsidRPr="006E43AC" w:rsidRDefault="00D5060F" w:rsidP="00027C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02C7CAEC" w14:textId="77777777" w:rsidR="00D5060F" w:rsidRPr="006E43AC" w:rsidRDefault="00D5060F" w:rsidP="00027C85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45C063DA" w14:textId="77777777" w:rsidR="00D5060F" w:rsidRPr="006E43AC" w:rsidRDefault="00D5060F" w:rsidP="00027C85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D5060F" w:rsidRPr="006E43AC" w14:paraId="09402526" w14:textId="77777777" w:rsidTr="00452948">
        <w:trPr>
          <w:trHeight w:val="4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3E52BB0" w14:textId="77777777" w:rsidR="00D5060F" w:rsidRPr="00452948" w:rsidRDefault="00D5060F" w:rsidP="005D59D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9C9EA62" w14:textId="77777777" w:rsidR="00D5060F" w:rsidRPr="00452948" w:rsidRDefault="00D5060F" w:rsidP="005D59D8">
            <w:pPr>
              <w:rPr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1A90B" w14:textId="77777777" w:rsidR="00D5060F" w:rsidRPr="00452948" w:rsidRDefault="00D5060F" w:rsidP="005D59D8">
            <w:pPr>
              <w:rPr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62EACA4" w14:textId="77777777" w:rsidR="00D5060F" w:rsidRPr="00452948" w:rsidRDefault="00D5060F" w:rsidP="005D59D8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7A1D86A" w14:textId="77777777" w:rsidR="00D5060F" w:rsidRPr="00AC45F8" w:rsidRDefault="00D5060F" w:rsidP="00640546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AC45F8">
              <w:rPr>
                <w:b/>
                <w:sz w:val="16"/>
                <w:szCs w:val="16"/>
                <w:lang w:val="uk-UA" w:eastAsia="uk-UA"/>
              </w:rPr>
              <w:t>4</w:t>
            </w:r>
            <w:r>
              <w:rPr>
                <w:b/>
                <w:sz w:val="16"/>
                <w:szCs w:val="16"/>
                <w:lang w:val="uk-UA" w:eastAsia="uk-UA"/>
              </w:rPr>
              <w:t>82</w:t>
            </w:r>
            <w:r w:rsidRPr="00AC45F8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6F813E7" w14:textId="77777777" w:rsidR="00D5060F" w:rsidRPr="00AC45F8" w:rsidRDefault="00D5060F" w:rsidP="00F1581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482</w:t>
            </w:r>
            <w:r w:rsidRPr="00AC45F8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6206400" w14:textId="77777777" w:rsidR="00D5060F" w:rsidRPr="00AC45F8" w:rsidRDefault="00D5060F" w:rsidP="005D59D8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3A94119" w14:textId="77777777" w:rsidR="00D5060F" w:rsidRPr="00AC45F8" w:rsidRDefault="00D5060F" w:rsidP="005D59D8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F332189" w14:textId="77777777" w:rsidR="00D5060F" w:rsidRPr="00AC45F8" w:rsidRDefault="00D5060F" w:rsidP="005D59D8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79A9395" w14:textId="77777777" w:rsidR="00D5060F" w:rsidRPr="00AC45F8" w:rsidRDefault="00D5060F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01C9D10" w14:textId="77777777" w:rsidR="00D5060F" w:rsidRPr="00AC45F8" w:rsidRDefault="00D5060F" w:rsidP="00F1581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231CC" w14:textId="77777777" w:rsidR="00D5060F" w:rsidRPr="00AC45F8" w:rsidRDefault="00D5060F" w:rsidP="005D59D8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8FD47C9" w14:textId="77777777" w:rsidR="00D5060F" w:rsidRPr="00AC45F8" w:rsidRDefault="00D5060F" w:rsidP="005D59D8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B7BA57" w14:textId="77777777" w:rsidR="00D5060F" w:rsidRPr="00AC45F8" w:rsidRDefault="00D5060F" w:rsidP="005D59D8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0E749105" w14:textId="77777777" w:rsidR="00D5060F" w:rsidRPr="00AC45F8" w:rsidRDefault="00D5060F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28EC387F" w14:textId="77777777" w:rsidR="00D5060F" w:rsidRPr="00AC45F8" w:rsidRDefault="00D5060F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722000,00</w:t>
            </w:r>
          </w:p>
        </w:tc>
      </w:tr>
      <w:tr w:rsidR="00D5060F" w:rsidRPr="006E43AC" w14:paraId="2D650CBC" w14:textId="77777777" w:rsidTr="00571694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CDDE171" w14:textId="77777777" w:rsidR="00D5060F" w:rsidRPr="008F7418" w:rsidRDefault="00D5060F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1216090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71EA68E" w14:textId="77777777" w:rsidR="00D5060F" w:rsidRPr="008F7418" w:rsidRDefault="00D5060F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6090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E89531" w14:textId="77777777" w:rsidR="00D5060F" w:rsidRPr="008F7418" w:rsidRDefault="00D5060F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EB03916" w14:textId="77777777" w:rsidR="00D5060F" w:rsidRPr="008F7418" w:rsidRDefault="00D5060F" w:rsidP="005D59D8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Інша діяльність у сфері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98AFB5A" w14:textId="77777777" w:rsidR="00D5060F" w:rsidRDefault="00D5060F" w:rsidP="005D59D8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482000,00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3D976FF" w14:textId="77777777" w:rsidR="00D5060F" w:rsidRDefault="00D5060F" w:rsidP="00F1581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482000,00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8B70387" w14:textId="77777777" w:rsidR="00D5060F" w:rsidRPr="006E43AC" w:rsidRDefault="00D5060F" w:rsidP="005D59D8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00F4BA7" w14:textId="77777777" w:rsidR="00D5060F" w:rsidRPr="006E43AC" w:rsidRDefault="00D5060F" w:rsidP="005D59D8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5D61805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1641CD6" w14:textId="77777777" w:rsidR="00D5060F" w:rsidRPr="00102C78" w:rsidRDefault="00D5060F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8B2E6E0" w14:textId="77777777" w:rsidR="00D5060F" w:rsidRPr="00102C78" w:rsidRDefault="00D5060F" w:rsidP="00F1581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5014DE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553D4078" w14:textId="77777777" w:rsidR="00D5060F" w:rsidRPr="006E43AC" w:rsidRDefault="00D5060F" w:rsidP="005D59D8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DF21CD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702076A8" w14:textId="77777777" w:rsidR="00D5060F" w:rsidRPr="006E43AC" w:rsidRDefault="00D5060F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28750C49" w14:textId="77777777" w:rsidR="00D5060F" w:rsidRDefault="00D5060F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482000,00</w:t>
            </w:r>
          </w:p>
        </w:tc>
      </w:tr>
      <w:tr w:rsidR="00D5060F" w:rsidRPr="006E43AC" w14:paraId="23A46111" w14:textId="77777777" w:rsidTr="00452948">
        <w:trPr>
          <w:trHeight w:val="45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8A65553" w14:textId="77777777" w:rsidR="00D5060F" w:rsidRPr="008F7418" w:rsidRDefault="00D5060F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1217370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0242080" w14:textId="77777777" w:rsidR="00D5060F" w:rsidRPr="008F7418" w:rsidRDefault="00D5060F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FFB60D" w14:textId="77777777" w:rsidR="00D5060F" w:rsidRPr="008F7418" w:rsidRDefault="00D5060F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0F7EB9D" w14:textId="77777777" w:rsidR="00D5060F" w:rsidRPr="008F7418" w:rsidRDefault="00D5060F" w:rsidP="005D59D8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216A62C" w14:textId="77777777" w:rsidR="00D5060F" w:rsidRDefault="00D5060F" w:rsidP="005D59D8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9F1D269" w14:textId="77777777" w:rsidR="00D5060F" w:rsidRDefault="00D5060F" w:rsidP="00F1581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D21B340" w14:textId="77777777" w:rsidR="00D5060F" w:rsidRPr="006E43AC" w:rsidRDefault="00D5060F" w:rsidP="005D59D8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0E6856D" w14:textId="77777777" w:rsidR="00D5060F" w:rsidRPr="006E43AC" w:rsidRDefault="00D5060F" w:rsidP="005D59D8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6998515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A935258" w14:textId="77777777" w:rsidR="00D5060F" w:rsidRPr="00102C78" w:rsidRDefault="00D5060F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0CABA08" w14:textId="77777777" w:rsidR="00D5060F" w:rsidRPr="00102C78" w:rsidRDefault="00D5060F" w:rsidP="00F1581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FAA5C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747632B" w14:textId="77777777" w:rsidR="00D5060F" w:rsidRPr="006E43AC" w:rsidRDefault="00D5060F" w:rsidP="005D59D8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B410A2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0EEEF08B" w14:textId="77777777" w:rsidR="00D5060F" w:rsidRPr="006E43AC" w:rsidRDefault="00D5060F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7F8EC83A" w14:textId="77777777" w:rsidR="00D5060F" w:rsidRDefault="00D5060F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240000,00</w:t>
            </w:r>
          </w:p>
        </w:tc>
      </w:tr>
      <w:tr w:rsidR="00D5060F" w:rsidRPr="006E43AC" w14:paraId="1E1B7B0C" w14:textId="77777777" w:rsidTr="00571694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42C96B9" w14:textId="77777777" w:rsidR="00D5060F" w:rsidRPr="00452948" w:rsidRDefault="00D5060F" w:rsidP="00F15815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b/>
                <w:bCs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D9F3755" w14:textId="77777777" w:rsidR="00D5060F" w:rsidRPr="00452948" w:rsidRDefault="00D5060F" w:rsidP="00F15815">
            <w:pPr>
              <w:rPr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1AA919" w14:textId="77777777" w:rsidR="00D5060F" w:rsidRPr="00452948" w:rsidRDefault="00D5060F" w:rsidP="00F15815">
            <w:pPr>
              <w:rPr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9D5E93D" w14:textId="77777777" w:rsidR="00D5060F" w:rsidRPr="00452948" w:rsidRDefault="00D5060F" w:rsidP="00F15815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благоустрою та інфраструктури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E61BC19" w14:textId="77777777" w:rsidR="00D5060F" w:rsidRPr="00640546" w:rsidRDefault="00D5060F" w:rsidP="005D59D8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40546">
              <w:rPr>
                <w:b/>
                <w:sz w:val="16"/>
                <w:szCs w:val="16"/>
                <w:lang w:val="uk-UA" w:eastAsia="uk-UA"/>
              </w:rPr>
              <w:t>1500000,00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679FD5A" w14:textId="77777777" w:rsidR="00D5060F" w:rsidRPr="00640546" w:rsidRDefault="00D5060F" w:rsidP="00F1581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40546">
              <w:rPr>
                <w:b/>
                <w:sz w:val="16"/>
                <w:szCs w:val="16"/>
                <w:lang w:val="uk-UA" w:eastAsia="uk-UA"/>
              </w:rPr>
              <w:t>1500000,00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0F9193F" w14:textId="77777777" w:rsidR="00D5060F" w:rsidRPr="00640546" w:rsidRDefault="00D5060F" w:rsidP="005D59D8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F4A5E87" w14:textId="77777777" w:rsidR="00D5060F" w:rsidRPr="00640546" w:rsidRDefault="00D5060F" w:rsidP="005D59D8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319364F" w14:textId="77777777" w:rsidR="00D5060F" w:rsidRPr="00640546" w:rsidRDefault="00D5060F" w:rsidP="005D59D8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94569AA" w14:textId="77777777" w:rsidR="00D5060F" w:rsidRPr="00640546" w:rsidRDefault="00D5060F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6F36710" w14:textId="77777777" w:rsidR="00D5060F" w:rsidRPr="00640546" w:rsidRDefault="00D5060F" w:rsidP="00F1581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C5B585" w14:textId="77777777" w:rsidR="00D5060F" w:rsidRPr="00640546" w:rsidRDefault="00D5060F" w:rsidP="005D59D8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5D16797" w14:textId="77777777" w:rsidR="00D5060F" w:rsidRPr="00640546" w:rsidRDefault="00D5060F" w:rsidP="005D59D8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7FCF25" w14:textId="77777777" w:rsidR="00D5060F" w:rsidRPr="00640546" w:rsidRDefault="00D5060F" w:rsidP="005D59D8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4B3A7643" w14:textId="77777777" w:rsidR="00D5060F" w:rsidRPr="00640546" w:rsidRDefault="00D5060F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1CD7CE8B" w14:textId="77777777" w:rsidR="00D5060F" w:rsidRPr="00640546" w:rsidRDefault="00D5060F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1500000,00</w:t>
            </w:r>
          </w:p>
        </w:tc>
      </w:tr>
      <w:tr w:rsidR="00D5060F" w:rsidRPr="006E43AC" w14:paraId="339C32E6" w14:textId="77777777" w:rsidTr="00571694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F4C38F4" w14:textId="77777777" w:rsidR="00D5060F" w:rsidRPr="008F7418" w:rsidRDefault="00D5060F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1416030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A31A7F4" w14:textId="77777777" w:rsidR="00D5060F" w:rsidRPr="008F7418" w:rsidRDefault="00D5060F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6030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052822" w14:textId="77777777" w:rsidR="00D5060F" w:rsidRPr="008F7418" w:rsidRDefault="00D5060F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0620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6E1A127" w14:textId="77777777" w:rsidR="00D5060F" w:rsidRPr="008F7418" w:rsidRDefault="00D5060F" w:rsidP="00F15815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8F0384D" w14:textId="77777777" w:rsidR="00D5060F" w:rsidRDefault="00D5060F" w:rsidP="005D59D8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1500000,00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2ACA15D" w14:textId="77777777" w:rsidR="00D5060F" w:rsidRDefault="00D5060F" w:rsidP="00F1581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1500000,00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3B739E3" w14:textId="77777777" w:rsidR="00D5060F" w:rsidRPr="006E43AC" w:rsidRDefault="00D5060F" w:rsidP="005D59D8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7348FC8" w14:textId="77777777" w:rsidR="00D5060F" w:rsidRPr="006E43AC" w:rsidRDefault="00D5060F" w:rsidP="005D59D8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67CCF15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D215A42" w14:textId="77777777" w:rsidR="00D5060F" w:rsidRDefault="00D5060F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39052BE" w14:textId="77777777" w:rsidR="00D5060F" w:rsidRDefault="00D5060F" w:rsidP="00F1581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328C8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400278C" w14:textId="77777777" w:rsidR="00D5060F" w:rsidRPr="006E43AC" w:rsidRDefault="00D5060F" w:rsidP="005D59D8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F9E3C0" w14:textId="77777777" w:rsidR="00D5060F" w:rsidRPr="006E43AC" w:rsidRDefault="00D5060F" w:rsidP="005D59D8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61A32EF0" w14:textId="77777777" w:rsidR="00D5060F" w:rsidRDefault="00D5060F" w:rsidP="005D59D8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4C4CA67F" w14:textId="77777777" w:rsidR="00D5060F" w:rsidRDefault="00D5060F" w:rsidP="005D59D8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1500000,00</w:t>
            </w:r>
          </w:p>
        </w:tc>
      </w:tr>
      <w:tr w:rsidR="00D5060F" w:rsidRPr="006E43AC" w14:paraId="625635EF" w14:textId="77777777" w:rsidTr="00571694">
        <w:trPr>
          <w:trHeight w:val="270"/>
          <w:jc w:val="center"/>
        </w:trPr>
        <w:tc>
          <w:tcPr>
            <w:tcW w:w="925" w:type="dxa"/>
            <w:shd w:val="clear" w:color="auto" w:fill="auto"/>
            <w:noWrap/>
            <w:vAlign w:val="bottom"/>
          </w:tcPr>
          <w:p w14:paraId="0A597674" w14:textId="77777777" w:rsidR="00D5060F" w:rsidRPr="006E43AC" w:rsidRDefault="00D5060F" w:rsidP="006E43AC">
            <w:pPr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521EBE7" w14:textId="77777777" w:rsidR="00D5060F" w:rsidRPr="006E43AC" w:rsidRDefault="00D5060F" w:rsidP="006E43AC">
            <w:pPr>
              <w:jc w:val="center"/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3B365" w14:textId="77777777" w:rsidR="00D5060F" w:rsidRPr="006E43AC" w:rsidRDefault="00D5060F" w:rsidP="006E43AC">
            <w:pPr>
              <w:jc w:val="center"/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8E5DF32" w14:textId="77777777" w:rsidR="00D5060F" w:rsidRPr="006E43AC" w:rsidRDefault="00D5060F" w:rsidP="006E43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2"/>
                <w:szCs w:val="22"/>
                <w:lang w:val="uk-UA" w:eastAsia="uk-UA"/>
              </w:rPr>
              <w:t xml:space="preserve">Усього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5B028CC" w14:textId="77777777" w:rsidR="00D5060F" w:rsidRPr="00CA1149" w:rsidRDefault="00D5060F" w:rsidP="000D323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3315930,54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21A1DB0" w14:textId="77777777" w:rsidR="00D5060F" w:rsidRPr="00CA1149" w:rsidRDefault="00D5060F" w:rsidP="000D323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3315930,54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EF19AEA" w14:textId="77777777" w:rsidR="00D5060F" w:rsidRPr="00CA1149" w:rsidRDefault="00D5060F" w:rsidP="005D59D8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5D0E2C4" w14:textId="77777777" w:rsidR="00D5060F" w:rsidRPr="00CA1149" w:rsidRDefault="00D5060F" w:rsidP="005D59D8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9986F4A" w14:textId="77777777" w:rsidR="00D5060F" w:rsidRPr="00CA1149" w:rsidRDefault="00D5060F" w:rsidP="005D59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7F24DE9" w14:textId="77777777" w:rsidR="00D5060F" w:rsidRPr="00CA1149" w:rsidRDefault="00D5060F" w:rsidP="009E7EA6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2189978,41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5A3D04B" w14:textId="77777777" w:rsidR="00D5060F" w:rsidRPr="00CA1149" w:rsidRDefault="00D5060F" w:rsidP="00F15815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2189978,41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A8F69" w14:textId="77777777" w:rsidR="00D5060F" w:rsidRPr="009E7EA6" w:rsidRDefault="00D5060F" w:rsidP="005D59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0DC7188" w14:textId="77777777" w:rsidR="00D5060F" w:rsidRPr="009E7EA6" w:rsidRDefault="00D5060F" w:rsidP="005D59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FC45B3" w14:textId="77777777" w:rsidR="00D5060F" w:rsidRPr="009E7EA6" w:rsidRDefault="00D5060F" w:rsidP="005D59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00AAEF4" w14:textId="77777777" w:rsidR="00D5060F" w:rsidRPr="009E7EA6" w:rsidRDefault="00D5060F" w:rsidP="005D59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678500,00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44E6B90E" w14:textId="77777777" w:rsidR="00D5060F" w:rsidRPr="006E43AC" w:rsidRDefault="00D5060F" w:rsidP="00922C0D">
            <w:pPr>
              <w:ind w:left="-127" w:right="-8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5505908,95</w:t>
            </w:r>
          </w:p>
        </w:tc>
      </w:tr>
    </w:tbl>
    <w:p w14:paraId="20600896" w14:textId="77777777" w:rsidR="002C1379" w:rsidRPr="006E43AC" w:rsidRDefault="002C1379" w:rsidP="006E43AC">
      <w:pPr>
        <w:rPr>
          <w:sz w:val="16"/>
          <w:szCs w:val="16"/>
          <w:lang w:val="uk-UA"/>
        </w:rPr>
      </w:pPr>
    </w:p>
    <w:p w14:paraId="0307297B" w14:textId="77777777" w:rsidR="005363C2" w:rsidRDefault="005363C2" w:rsidP="006E43AC">
      <w:pPr>
        <w:rPr>
          <w:sz w:val="28"/>
          <w:szCs w:val="28"/>
          <w:lang w:val="uk-UA"/>
        </w:rPr>
      </w:pPr>
    </w:p>
    <w:p w14:paraId="53B77410" w14:textId="77777777" w:rsidR="005363C2" w:rsidRDefault="005363C2" w:rsidP="006E43AC">
      <w:pPr>
        <w:rPr>
          <w:sz w:val="28"/>
          <w:szCs w:val="28"/>
          <w:lang w:val="uk-UA"/>
        </w:rPr>
      </w:pPr>
    </w:p>
    <w:p w14:paraId="1F363883" w14:textId="44CEFC72" w:rsidR="00757C56" w:rsidRPr="006E43AC" w:rsidRDefault="008C2F48" w:rsidP="006E43AC">
      <w:pPr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 w:rsidR="00D86A7B"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="00EB32BB" w:rsidRPr="006E43AC">
        <w:rPr>
          <w:sz w:val="28"/>
          <w:szCs w:val="28"/>
          <w:lang w:val="uk-UA"/>
        </w:rPr>
        <w:tab/>
      </w:r>
      <w:r w:rsidR="00EB32BB"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Світлана </w:t>
      </w:r>
      <w:r w:rsidR="00A84879">
        <w:rPr>
          <w:sz w:val="28"/>
          <w:szCs w:val="28"/>
          <w:lang w:val="uk-UA"/>
        </w:rPr>
        <w:t>ДЕМЧЕНКО</w:t>
      </w:r>
    </w:p>
    <w:p w14:paraId="7E22C125" w14:textId="77777777" w:rsidR="00480D1A" w:rsidRPr="006E43AC" w:rsidRDefault="00757C56" w:rsidP="006E43AC">
      <w:pPr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br w:type="page"/>
      </w:r>
    </w:p>
    <w:p w14:paraId="16589431" w14:textId="77777777" w:rsidR="00735B54" w:rsidRPr="006E43AC" w:rsidRDefault="00735B54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lastRenderedPageBreak/>
        <w:t xml:space="preserve">Додаток </w:t>
      </w:r>
      <w:r w:rsidR="00972DEB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5F39D711" w14:textId="4EE35090" w:rsidR="00735B54" w:rsidRPr="006E43AC" w:rsidRDefault="00735B54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CE1F0A">
        <w:rPr>
          <w:sz w:val="28"/>
          <w:szCs w:val="28"/>
          <w:lang w:val="uk-UA"/>
        </w:rPr>
        <w:t>16</w:t>
      </w:r>
      <w:r w:rsidRPr="006E43AC">
        <w:rPr>
          <w:sz w:val="28"/>
          <w:szCs w:val="28"/>
          <w:lang w:val="uk-UA"/>
        </w:rPr>
        <w:t>.</w:t>
      </w:r>
      <w:r w:rsidR="00844EEB">
        <w:rPr>
          <w:sz w:val="28"/>
          <w:szCs w:val="28"/>
          <w:lang w:val="uk-UA"/>
        </w:rPr>
        <w:t>0</w:t>
      </w:r>
      <w:r w:rsidR="00972DEB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>.202</w:t>
      </w:r>
      <w:r w:rsidR="00844EEB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 № </w:t>
      </w:r>
      <w:r w:rsidR="005363C2">
        <w:rPr>
          <w:sz w:val="28"/>
          <w:szCs w:val="28"/>
          <w:lang w:val="uk-UA"/>
        </w:rPr>
        <w:t>2044</w:t>
      </w:r>
      <w:r w:rsidRPr="006E43AC">
        <w:rPr>
          <w:sz w:val="28"/>
          <w:szCs w:val="28"/>
          <w:lang w:val="uk-UA"/>
        </w:rPr>
        <w:t>-</w:t>
      </w:r>
      <w:r w:rsidR="00CE1F0A">
        <w:rPr>
          <w:sz w:val="28"/>
          <w:szCs w:val="28"/>
          <w:lang w:val="uk-UA"/>
        </w:rPr>
        <w:t>29</w:t>
      </w:r>
      <w:r w:rsidRPr="006E43AC">
        <w:rPr>
          <w:sz w:val="28"/>
          <w:szCs w:val="28"/>
          <w:lang w:val="uk-UA"/>
        </w:rPr>
        <w:t>/202</w:t>
      </w:r>
      <w:r w:rsidR="00844EEB">
        <w:rPr>
          <w:sz w:val="28"/>
          <w:szCs w:val="28"/>
          <w:lang w:val="uk-UA"/>
        </w:rPr>
        <w:t>3</w:t>
      </w:r>
    </w:p>
    <w:p w14:paraId="48FC9B04" w14:textId="77777777" w:rsidR="00735B54" w:rsidRPr="006E43AC" w:rsidRDefault="00735B54" w:rsidP="006E43AC">
      <w:pPr>
        <w:tabs>
          <w:tab w:val="left" w:pos="765"/>
          <w:tab w:val="right" w:pos="15704"/>
        </w:tabs>
        <w:jc w:val="center"/>
        <w:rPr>
          <w:sz w:val="16"/>
          <w:szCs w:val="16"/>
          <w:lang w:val="uk-UA"/>
        </w:rPr>
      </w:pPr>
    </w:p>
    <w:p w14:paraId="1DD3BB40" w14:textId="77777777" w:rsidR="00735B54" w:rsidRPr="006E43AC" w:rsidRDefault="00735B54" w:rsidP="006E43AC">
      <w:pPr>
        <w:tabs>
          <w:tab w:val="right" w:pos="15704"/>
        </w:tabs>
        <w:ind w:right="611" w:firstLine="9360"/>
        <w:rPr>
          <w:sz w:val="28"/>
          <w:szCs w:val="28"/>
          <w:lang w:val="uk-UA"/>
        </w:rPr>
      </w:pPr>
    </w:p>
    <w:p w14:paraId="5EC35513" w14:textId="77777777" w:rsidR="00735B54" w:rsidRPr="006E43AC" w:rsidRDefault="00735B54" w:rsidP="006E43AC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 xml:space="preserve">ВНЕСЕННЯ ЗМІН ДО ДОДАТКУ 2 </w:t>
      </w:r>
    </w:p>
    <w:p w14:paraId="06A3970B" w14:textId="77777777" w:rsidR="00735B54" w:rsidRPr="006E43AC" w:rsidRDefault="00735B54" w:rsidP="006E43AC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>«Фінансування міського бюджету на 202</w:t>
      </w:r>
      <w:r w:rsidR="00844EEB">
        <w:rPr>
          <w:b/>
          <w:sz w:val="28"/>
          <w:szCs w:val="28"/>
          <w:lang w:val="uk-UA"/>
        </w:rPr>
        <w:t>3</w:t>
      </w:r>
      <w:r w:rsidRPr="006E43AC">
        <w:rPr>
          <w:b/>
          <w:sz w:val="28"/>
          <w:szCs w:val="28"/>
          <w:lang w:val="uk-UA"/>
        </w:rPr>
        <w:t xml:space="preserve"> рік»</w:t>
      </w:r>
    </w:p>
    <w:p w14:paraId="4CE62C01" w14:textId="77777777" w:rsidR="00735B54" w:rsidRPr="00DE7A15" w:rsidRDefault="00735B54" w:rsidP="006E43AC">
      <w:pPr>
        <w:ind w:left="10800" w:firstLine="720"/>
        <w:jc w:val="center"/>
        <w:rPr>
          <w:lang w:val="uk-UA"/>
        </w:rPr>
      </w:pPr>
      <w:r w:rsidRPr="00DE7A15">
        <w:rPr>
          <w:lang w:val="uk-UA"/>
        </w:rPr>
        <w:t>грн</w:t>
      </w: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4683"/>
        <w:gridCol w:w="1322"/>
        <w:gridCol w:w="2238"/>
        <w:gridCol w:w="2008"/>
        <w:gridCol w:w="1768"/>
      </w:tblGrid>
      <w:tr w:rsidR="00735B54" w:rsidRPr="006E43AC" w14:paraId="0B1DE81A" w14:textId="77777777" w:rsidTr="009B35BB">
        <w:trPr>
          <w:trHeight w:val="321"/>
          <w:jc w:val="center"/>
        </w:trPr>
        <w:tc>
          <w:tcPr>
            <w:tcW w:w="1623" w:type="dxa"/>
            <w:vMerge w:val="restart"/>
            <w:vAlign w:val="center"/>
          </w:tcPr>
          <w:p w14:paraId="3533063E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0183573D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26B6630D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Зміни, що вносяться</w:t>
            </w:r>
          </w:p>
        </w:tc>
        <w:tc>
          <w:tcPr>
            <w:tcW w:w="6014" w:type="dxa"/>
            <w:gridSpan w:val="3"/>
            <w:shd w:val="clear" w:color="auto" w:fill="auto"/>
            <w:vAlign w:val="center"/>
          </w:tcPr>
          <w:p w14:paraId="3E02C3CA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В тому числі</w:t>
            </w:r>
          </w:p>
        </w:tc>
      </w:tr>
      <w:tr w:rsidR="00735B54" w:rsidRPr="006E43AC" w14:paraId="74D70826" w14:textId="77777777" w:rsidTr="009B35BB">
        <w:trPr>
          <w:trHeight w:val="321"/>
          <w:jc w:val="center"/>
        </w:trPr>
        <w:tc>
          <w:tcPr>
            <w:tcW w:w="1623" w:type="dxa"/>
            <w:vMerge/>
            <w:vAlign w:val="center"/>
          </w:tcPr>
          <w:p w14:paraId="155DE2CC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4DD26C2C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14:paraId="1C8CB971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 w14:paraId="5DB2D547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30ACEB99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</w:tr>
      <w:tr w:rsidR="00735B54" w:rsidRPr="006E43AC" w14:paraId="79222083" w14:textId="77777777" w:rsidTr="009B35BB">
        <w:trPr>
          <w:trHeight w:val="658"/>
          <w:jc w:val="center"/>
        </w:trPr>
        <w:tc>
          <w:tcPr>
            <w:tcW w:w="1623" w:type="dxa"/>
            <w:vMerge/>
          </w:tcPr>
          <w:p w14:paraId="78608327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vAlign w:val="center"/>
          </w:tcPr>
          <w:p w14:paraId="299457FF" w14:textId="77777777" w:rsidR="00735B54" w:rsidRPr="006E43AC" w:rsidRDefault="00735B54" w:rsidP="006E43AC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vAlign w:val="center"/>
          </w:tcPr>
          <w:p w14:paraId="3B00899C" w14:textId="77777777" w:rsidR="00735B54" w:rsidRPr="006E43AC" w:rsidRDefault="00735B54" w:rsidP="006E43AC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/>
            <w:vAlign w:val="center"/>
          </w:tcPr>
          <w:p w14:paraId="1EABF373" w14:textId="77777777" w:rsidR="00735B54" w:rsidRPr="006E43AC" w:rsidRDefault="00735B54" w:rsidP="006E43AC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5A74B15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DF84955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у тому числі бюджет розвитку</w:t>
            </w:r>
          </w:p>
        </w:tc>
      </w:tr>
      <w:tr w:rsidR="00735B54" w:rsidRPr="006E43AC" w14:paraId="7F9A9CCB" w14:textId="77777777" w:rsidTr="009B35BB">
        <w:trPr>
          <w:trHeight w:val="282"/>
          <w:jc w:val="center"/>
        </w:trPr>
        <w:tc>
          <w:tcPr>
            <w:tcW w:w="1623" w:type="dxa"/>
          </w:tcPr>
          <w:p w14:paraId="2D462B3D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83" w:type="dxa"/>
            <w:vAlign w:val="center"/>
          </w:tcPr>
          <w:p w14:paraId="77F5A17E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22" w:type="dxa"/>
            <w:vAlign w:val="center"/>
          </w:tcPr>
          <w:p w14:paraId="254152EA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38" w:type="dxa"/>
            <w:vAlign w:val="center"/>
          </w:tcPr>
          <w:p w14:paraId="5616A376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D89D882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C43C99E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  <w:tr w:rsidR="00735B54" w:rsidRPr="006E43AC" w14:paraId="25021BAF" w14:textId="77777777" w:rsidTr="00DA6151">
        <w:trPr>
          <w:trHeight w:val="666"/>
          <w:jc w:val="center"/>
        </w:trPr>
        <w:tc>
          <w:tcPr>
            <w:tcW w:w="13642" w:type="dxa"/>
            <w:gridSpan w:val="6"/>
            <w:vAlign w:val="center"/>
          </w:tcPr>
          <w:p w14:paraId="697E1540" w14:textId="77777777" w:rsidR="00735B54" w:rsidRPr="006E43AC" w:rsidRDefault="00735B54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кредитора</w:t>
            </w:r>
          </w:p>
        </w:tc>
      </w:tr>
      <w:tr w:rsidR="00C137FD" w:rsidRPr="006E43AC" w14:paraId="311F61AB" w14:textId="77777777" w:rsidTr="00F640BE">
        <w:trPr>
          <w:trHeight w:val="379"/>
          <w:jc w:val="center"/>
        </w:trPr>
        <w:tc>
          <w:tcPr>
            <w:tcW w:w="1623" w:type="dxa"/>
            <w:vAlign w:val="center"/>
          </w:tcPr>
          <w:p w14:paraId="5CECBD79" w14:textId="77777777" w:rsidR="00C137FD" w:rsidRPr="006E43AC" w:rsidRDefault="00C137FD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12DADF1" w14:textId="77777777" w:rsidR="00C137FD" w:rsidRPr="006E43AC" w:rsidRDefault="00C137FD" w:rsidP="006E43AC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Внутрішнє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076A801" w14:textId="77777777" w:rsidR="00C137FD" w:rsidRPr="006E43AC" w:rsidRDefault="00C137FD" w:rsidP="006E43AC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731803B4" w14:textId="77777777" w:rsidR="00C137FD" w:rsidRPr="00BD2C4D" w:rsidRDefault="00C137FD" w:rsidP="00F640BE">
            <w:pPr>
              <w:jc w:val="right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-678 500,00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B5317C8" w14:textId="77777777" w:rsidR="00C137FD" w:rsidRPr="00BD2C4D" w:rsidRDefault="00C137FD" w:rsidP="00F640BE">
            <w:pPr>
              <w:jc w:val="righ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DC45C8D" w14:textId="77777777" w:rsidR="00C137FD" w:rsidRDefault="00C137FD" w:rsidP="00F640BE">
            <w:pPr>
              <w:jc w:val="right"/>
            </w:pPr>
            <w:r w:rsidRPr="004513EB">
              <w:rPr>
                <w:b/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</w:tr>
      <w:tr w:rsidR="00C137FD" w:rsidRPr="006E43AC" w14:paraId="0DE8EF42" w14:textId="77777777" w:rsidTr="00F640BE">
        <w:trPr>
          <w:trHeight w:val="568"/>
          <w:jc w:val="center"/>
        </w:trPr>
        <w:tc>
          <w:tcPr>
            <w:tcW w:w="1623" w:type="dxa"/>
            <w:vAlign w:val="center"/>
          </w:tcPr>
          <w:p w14:paraId="1BF2ABCC" w14:textId="77777777" w:rsidR="00C137FD" w:rsidRPr="006E43AC" w:rsidRDefault="00C137FD" w:rsidP="006E43A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208000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7B5804F" w14:textId="77777777" w:rsidR="00C137FD" w:rsidRPr="006E43AC" w:rsidRDefault="00C137FD" w:rsidP="006E43AC">
            <w:pPr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Фінансування за рахунок зміни залишків коштів бюджету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9083051" w14:textId="77777777" w:rsidR="00C137FD" w:rsidRPr="006E43AC" w:rsidRDefault="00C137FD" w:rsidP="006E43AC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6A325031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-678 500,00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273B4D8E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91B0DB0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</w:tr>
      <w:tr w:rsidR="00C137FD" w:rsidRPr="006E43AC" w14:paraId="5B96C158" w14:textId="77777777" w:rsidTr="00F640BE">
        <w:trPr>
          <w:trHeight w:val="541"/>
          <w:jc w:val="center"/>
        </w:trPr>
        <w:tc>
          <w:tcPr>
            <w:tcW w:w="1623" w:type="dxa"/>
            <w:vAlign w:val="center"/>
          </w:tcPr>
          <w:p w14:paraId="3C2F740B" w14:textId="77777777" w:rsidR="00C137FD" w:rsidRPr="006E43AC" w:rsidRDefault="00C137FD" w:rsidP="006E43A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208400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383A543" w14:textId="77777777" w:rsidR="00C137FD" w:rsidRPr="006E43AC" w:rsidRDefault="00C137FD" w:rsidP="006E43AC">
            <w:pPr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Передача коштів із загального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C67B7F4" w14:textId="77777777" w:rsidR="00C137FD" w:rsidRPr="006E43AC" w:rsidRDefault="00C137FD" w:rsidP="006E43AC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620909D1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-678 500,00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0FCA92A3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968266B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</w:tr>
      <w:tr w:rsidR="00C137FD" w:rsidRPr="006E43AC" w14:paraId="766CCB56" w14:textId="77777777" w:rsidTr="00F640BE">
        <w:trPr>
          <w:trHeight w:val="316"/>
          <w:jc w:val="center"/>
        </w:trPr>
        <w:tc>
          <w:tcPr>
            <w:tcW w:w="1623" w:type="dxa"/>
            <w:vAlign w:val="center"/>
          </w:tcPr>
          <w:p w14:paraId="41842B14" w14:textId="77777777" w:rsidR="00C137FD" w:rsidRPr="006E43AC" w:rsidRDefault="00C137FD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6757D81" w14:textId="77777777" w:rsidR="00C137FD" w:rsidRPr="006E43AC" w:rsidRDefault="00C137FD" w:rsidP="006E43AC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45C6C2B" w14:textId="77777777" w:rsidR="00C137FD" w:rsidRPr="006E43AC" w:rsidRDefault="00C137FD" w:rsidP="006E43AC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6E43AC">
              <w:rPr>
                <w:b/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48AE9133" w14:textId="77777777" w:rsidR="00C137FD" w:rsidRDefault="00C137FD" w:rsidP="00F640BE">
            <w:pPr>
              <w:jc w:val="right"/>
            </w:pPr>
            <w:r w:rsidRPr="008A47F8">
              <w:rPr>
                <w:b/>
                <w:bCs/>
                <w:color w:val="000000"/>
                <w:sz w:val="22"/>
                <w:szCs w:val="22"/>
                <w:lang w:val="uk-UA"/>
              </w:rPr>
              <w:t>-678 500,00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6C053AB9" w14:textId="77777777" w:rsidR="00C137FD" w:rsidRDefault="00C137FD" w:rsidP="00F640BE">
            <w:pPr>
              <w:jc w:val="right"/>
            </w:pPr>
            <w:r w:rsidRPr="00523933">
              <w:rPr>
                <w:b/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FAACC50" w14:textId="77777777" w:rsidR="00C137FD" w:rsidRDefault="00C137FD" w:rsidP="00F640BE">
            <w:pPr>
              <w:jc w:val="right"/>
            </w:pPr>
            <w:r w:rsidRPr="004513EB">
              <w:rPr>
                <w:b/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</w:tr>
      <w:tr w:rsidR="00BD2C4D" w:rsidRPr="006E43AC" w14:paraId="0CD26921" w14:textId="77777777" w:rsidTr="00D0460C">
        <w:trPr>
          <w:trHeight w:val="361"/>
          <w:jc w:val="center"/>
        </w:trPr>
        <w:tc>
          <w:tcPr>
            <w:tcW w:w="13642" w:type="dxa"/>
            <w:gridSpan w:val="6"/>
            <w:vAlign w:val="center"/>
          </w:tcPr>
          <w:p w14:paraId="46C19DE0" w14:textId="77777777" w:rsidR="00BD2C4D" w:rsidRPr="006E43AC" w:rsidRDefault="00BD2C4D" w:rsidP="006E43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боргового зобов'язання</w:t>
            </w:r>
          </w:p>
        </w:tc>
      </w:tr>
      <w:tr w:rsidR="00C137FD" w:rsidRPr="006E43AC" w14:paraId="65218DAA" w14:textId="77777777" w:rsidTr="00F640BE">
        <w:trPr>
          <w:trHeight w:val="423"/>
          <w:jc w:val="center"/>
        </w:trPr>
        <w:tc>
          <w:tcPr>
            <w:tcW w:w="1623" w:type="dxa"/>
            <w:vAlign w:val="center"/>
          </w:tcPr>
          <w:p w14:paraId="7F17C6CA" w14:textId="77777777" w:rsidR="00C137FD" w:rsidRPr="006E43AC" w:rsidRDefault="00C137FD" w:rsidP="006E43A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600000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E322F3D" w14:textId="77777777" w:rsidR="00C137FD" w:rsidRPr="006E43AC" w:rsidRDefault="00C137FD" w:rsidP="006E43AC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за активними операціями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64B1ABD" w14:textId="77777777" w:rsidR="00C137FD" w:rsidRPr="006E43AC" w:rsidRDefault="00C137FD" w:rsidP="006E43AC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A4DADDC" w14:textId="77777777" w:rsidR="00C137FD" w:rsidRDefault="00C137FD" w:rsidP="00F640BE">
            <w:pPr>
              <w:jc w:val="right"/>
            </w:pPr>
            <w:r w:rsidRPr="00291BDF">
              <w:rPr>
                <w:b/>
                <w:bCs/>
                <w:color w:val="000000"/>
                <w:sz w:val="22"/>
                <w:szCs w:val="22"/>
                <w:lang w:val="uk-UA"/>
              </w:rPr>
              <w:t>-678 500,00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113ABA9" w14:textId="77777777" w:rsidR="00C137FD" w:rsidRDefault="00C137FD" w:rsidP="00F640BE">
            <w:pPr>
              <w:jc w:val="right"/>
            </w:pPr>
            <w:r w:rsidRPr="000661EC">
              <w:rPr>
                <w:b/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AAD4AF5" w14:textId="77777777" w:rsidR="00C137FD" w:rsidRDefault="00C137FD" w:rsidP="00F640BE">
            <w:pPr>
              <w:jc w:val="right"/>
            </w:pPr>
            <w:r w:rsidRPr="000661EC">
              <w:rPr>
                <w:b/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</w:tr>
      <w:tr w:rsidR="00C137FD" w:rsidRPr="006E43AC" w14:paraId="6F22B39E" w14:textId="77777777" w:rsidTr="00F640BE">
        <w:trPr>
          <w:trHeight w:val="277"/>
          <w:jc w:val="center"/>
        </w:trPr>
        <w:tc>
          <w:tcPr>
            <w:tcW w:w="1623" w:type="dxa"/>
            <w:vAlign w:val="center"/>
          </w:tcPr>
          <w:p w14:paraId="5344ABEA" w14:textId="77777777" w:rsidR="00C137FD" w:rsidRPr="006E43AC" w:rsidRDefault="00C137FD" w:rsidP="006E43AC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602000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C842533" w14:textId="77777777" w:rsidR="00C137FD" w:rsidRPr="006E43AC" w:rsidRDefault="00C137FD" w:rsidP="006E43AC">
            <w:pPr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Зміни обсягів бюджетних коштів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493CC4D" w14:textId="77777777" w:rsidR="00C137FD" w:rsidRPr="006E43AC" w:rsidRDefault="00C137FD" w:rsidP="006E43AC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75117758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-678 500,00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3A1C4ED9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B09B99D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</w:tr>
      <w:tr w:rsidR="00C137FD" w:rsidRPr="006E43AC" w14:paraId="23BC0629" w14:textId="77777777" w:rsidTr="00F640BE">
        <w:trPr>
          <w:trHeight w:val="638"/>
          <w:jc w:val="center"/>
        </w:trPr>
        <w:tc>
          <w:tcPr>
            <w:tcW w:w="1623" w:type="dxa"/>
            <w:vAlign w:val="center"/>
          </w:tcPr>
          <w:p w14:paraId="2151B0B5" w14:textId="77777777" w:rsidR="00C137FD" w:rsidRPr="006E43AC" w:rsidRDefault="00C137FD" w:rsidP="006E43AC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602400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5F4D06A" w14:textId="77777777" w:rsidR="00C137FD" w:rsidRPr="006E43AC" w:rsidRDefault="00C137FD" w:rsidP="006E43AC">
            <w:pPr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BEC6958" w14:textId="77777777" w:rsidR="00C137FD" w:rsidRPr="006E43AC" w:rsidRDefault="00C137FD" w:rsidP="006E43AC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279231F5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-678 500,00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2E934771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3287FCF" w14:textId="77777777" w:rsidR="00C137FD" w:rsidRPr="00F640BE" w:rsidRDefault="00C137FD" w:rsidP="00F640BE">
            <w:pPr>
              <w:jc w:val="right"/>
            </w:pPr>
            <w:r w:rsidRPr="00F640BE">
              <w:rPr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</w:tr>
      <w:tr w:rsidR="00C137FD" w:rsidRPr="006E43AC" w14:paraId="0C5B9500" w14:textId="77777777" w:rsidTr="00F640BE">
        <w:trPr>
          <w:trHeight w:val="440"/>
          <w:jc w:val="center"/>
        </w:trPr>
        <w:tc>
          <w:tcPr>
            <w:tcW w:w="1623" w:type="dxa"/>
            <w:vAlign w:val="center"/>
          </w:tcPr>
          <w:p w14:paraId="7F452430" w14:textId="77777777" w:rsidR="00C137FD" w:rsidRPr="006E43AC" w:rsidRDefault="00C137FD" w:rsidP="006E43AC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1A8A48B7" w14:textId="77777777" w:rsidR="00C137FD" w:rsidRPr="006E43AC" w:rsidRDefault="00C137FD" w:rsidP="006E43AC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61450F3" w14:textId="77777777" w:rsidR="00C137FD" w:rsidRPr="006E43AC" w:rsidRDefault="00C137FD" w:rsidP="006E43AC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6E43AC">
              <w:rPr>
                <w:b/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14724429" w14:textId="77777777" w:rsidR="00C137FD" w:rsidRDefault="00C137FD" w:rsidP="00F640BE">
            <w:pPr>
              <w:jc w:val="right"/>
            </w:pPr>
            <w:r w:rsidRPr="00291BDF">
              <w:rPr>
                <w:b/>
                <w:bCs/>
                <w:color w:val="000000"/>
                <w:sz w:val="22"/>
                <w:szCs w:val="22"/>
                <w:lang w:val="uk-UA"/>
              </w:rPr>
              <w:t>-678 500,00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EAD901D" w14:textId="77777777" w:rsidR="00C137FD" w:rsidRDefault="00C137FD" w:rsidP="00F640BE">
            <w:pPr>
              <w:jc w:val="right"/>
            </w:pPr>
            <w:r w:rsidRPr="000661EC">
              <w:rPr>
                <w:b/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37EA3B7" w14:textId="77777777" w:rsidR="00C137FD" w:rsidRDefault="00C137FD" w:rsidP="00F640BE">
            <w:pPr>
              <w:jc w:val="right"/>
            </w:pPr>
            <w:r w:rsidRPr="000661EC">
              <w:rPr>
                <w:b/>
                <w:bCs/>
                <w:color w:val="000000"/>
                <w:sz w:val="22"/>
                <w:szCs w:val="22"/>
                <w:lang w:val="uk-UA"/>
              </w:rPr>
              <w:t>678 500,00</w:t>
            </w:r>
          </w:p>
        </w:tc>
      </w:tr>
    </w:tbl>
    <w:p w14:paraId="306FDB98" w14:textId="77777777" w:rsidR="00735B54" w:rsidRPr="006E43AC" w:rsidRDefault="00735B54" w:rsidP="006E43AC">
      <w:pPr>
        <w:tabs>
          <w:tab w:val="right" w:pos="15704"/>
        </w:tabs>
        <w:jc w:val="right"/>
        <w:rPr>
          <w:b/>
          <w:sz w:val="28"/>
          <w:szCs w:val="28"/>
          <w:lang w:val="uk-UA"/>
        </w:rPr>
      </w:pPr>
    </w:p>
    <w:p w14:paraId="4E4831B5" w14:textId="77777777" w:rsidR="00735B54" w:rsidRPr="006E43AC" w:rsidRDefault="00735B54" w:rsidP="006E43AC">
      <w:pPr>
        <w:tabs>
          <w:tab w:val="right" w:pos="15704"/>
        </w:tabs>
        <w:rPr>
          <w:sz w:val="28"/>
          <w:szCs w:val="28"/>
          <w:lang w:val="uk-UA"/>
        </w:rPr>
      </w:pPr>
    </w:p>
    <w:p w14:paraId="42A7BE47" w14:textId="77777777" w:rsidR="00735B54" w:rsidRPr="006E43AC" w:rsidRDefault="00735B54" w:rsidP="00A84879">
      <w:pPr>
        <w:ind w:left="1440" w:firstLine="720"/>
        <w:rPr>
          <w:sz w:val="28"/>
          <w:szCs w:val="28"/>
          <w:lang w:val="uk-UA"/>
        </w:rPr>
        <w:sectPr w:rsidR="00735B54" w:rsidRPr="006E43AC" w:rsidSect="00735B54">
          <w:headerReference w:type="default" r:id="rId8"/>
          <w:headerReference w:type="first" r:id="rId9"/>
          <w:pgSz w:w="16838" w:h="11906" w:orient="landscape"/>
          <w:pgMar w:top="1134" w:right="624" w:bottom="357" w:left="624" w:header="709" w:footer="255" w:gutter="0"/>
          <w:cols w:space="708"/>
          <w:docGrid w:linePitch="360"/>
        </w:sectPr>
      </w:pPr>
      <w:r w:rsidRPr="006E43AC">
        <w:rPr>
          <w:sz w:val="28"/>
          <w:szCs w:val="28"/>
          <w:lang w:val="uk-UA"/>
        </w:rPr>
        <w:t>Начальни</w:t>
      </w:r>
      <w:r w:rsidR="00F827FB"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                  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                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Світлана </w:t>
      </w:r>
      <w:r w:rsidR="00A84879">
        <w:rPr>
          <w:sz w:val="28"/>
          <w:szCs w:val="28"/>
          <w:lang w:val="uk-UA"/>
        </w:rPr>
        <w:t>ДЕМЧЕНКО</w:t>
      </w:r>
    </w:p>
    <w:p w14:paraId="383B753F" w14:textId="77777777" w:rsidR="00632E12" w:rsidRPr="006E43AC" w:rsidRDefault="00632E12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bookmarkStart w:id="1" w:name="n106"/>
      <w:bookmarkEnd w:id="1"/>
      <w:r w:rsidRPr="006E43AC">
        <w:rPr>
          <w:sz w:val="28"/>
          <w:szCs w:val="28"/>
          <w:lang w:val="uk-UA"/>
        </w:rPr>
        <w:lastRenderedPageBreak/>
        <w:t xml:space="preserve">Додаток </w:t>
      </w:r>
      <w:r w:rsidR="00972DEB">
        <w:rPr>
          <w:sz w:val="28"/>
          <w:szCs w:val="28"/>
          <w:lang w:val="uk-UA"/>
        </w:rPr>
        <w:t>4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5C0DC85A" w14:textId="23457514" w:rsidR="00632E12" w:rsidRPr="006E43AC" w:rsidRDefault="00632E12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DE0ED3">
        <w:rPr>
          <w:sz w:val="28"/>
          <w:szCs w:val="28"/>
          <w:lang w:val="uk-UA"/>
        </w:rPr>
        <w:t>16</w:t>
      </w:r>
      <w:r w:rsidRPr="006E43AC">
        <w:rPr>
          <w:sz w:val="28"/>
          <w:szCs w:val="28"/>
          <w:lang w:val="uk-UA"/>
        </w:rPr>
        <w:t>.</w:t>
      </w:r>
      <w:r w:rsidR="00844EEB">
        <w:rPr>
          <w:sz w:val="28"/>
          <w:szCs w:val="28"/>
          <w:lang w:val="uk-UA"/>
        </w:rPr>
        <w:t>0</w:t>
      </w:r>
      <w:r w:rsidR="00972DEB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>.202</w:t>
      </w:r>
      <w:r w:rsidR="0066023B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 № </w:t>
      </w:r>
      <w:r w:rsidR="005363C2">
        <w:rPr>
          <w:sz w:val="28"/>
          <w:szCs w:val="28"/>
          <w:lang w:val="uk-UA"/>
        </w:rPr>
        <w:t>2044</w:t>
      </w:r>
      <w:r w:rsidRPr="006E43AC">
        <w:rPr>
          <w:sz w:val="28"/>
          <w:szCs w:val="28"/>
          <w:lang w:val="uk-UA"/>
        </w:rPr>
        <w:t>-</w:t>
      </w:r>
      <w:r w:rsidR="00DE0ED3">
        <w:rPr>
          <w:sz w:val="28"/>
          <w:szCs w:val="28"/>
          <w:lang w:val="uk-UA"/>
        </w:rPr>
        <w:t>29</w:t>
      </w:r>
      <w:r w:rsidRPr="006E43AC">
        <w:rPr>
          <w:sz w:val="28"/>
          <w:szCs w:val="28"/>
          <w:lang w:val="uk-UA"/>
        </w:rPr>
        <w:t>/202</w:t>
      </w:r>
      <w:r w:rsidR="0066023B">
        <w:rPr>
          <w:sz w:val="28"/>
          <w:szCs w:val="28"/>
          <w:lang w:val="uk-UA"/>
        </w:rPr>
        <w:t>3</w:t>
      </w:r>
    </w:p>
    <w:p w14:paraId="17CC1611" w14:textId="77777777" w:rsidR="00AC76B7" w:rsidRDefault="00AC76B7" w:rsidP="006E43AC">
      <w:pPr>
        <w:jc w:val="center"/>
        <w:rPr>
          <w:b/>
          <w:sz w:val="28"/>
          <w:szCs w:val="28"/>
          <w:lang w:val="uk-UA"/>
        </w:rPr>
      </w:pPr>
    </w:p>
    <w:p w14:paraId="0B7736D6" w14:textId="77777777" w:rsidR="00632E12" w:rsidRPr="006E43AC" w:rsidRDefault="00632E12" w:rsidP="006E43AC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 xml:space="preserve">ВНЕСЕННЯ ЗМІН ДО ДОДАТКУ 7 </w:t>
      </w:r>
    </w:p>
    <w:p w14:paraId="777F6D1B" w14:textId="77777777" w:rsidR="00632E12" w:rsidRPr="006E43AC" w:rsidRDefault="00632E12" w:rsidP="006E43AC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 програм  у 202</w:t>
      </w:r>
      <w:r w:rsidR="0066023B">
        <w:rPr>
          <w:b/>
          <w:sz w:val="28"/>
          <w:szCs w:val="28"/>
          <w:lang w:val="uk-UA"/>
        </w:rPr>
        <w:t>3</w:t>
      </w:r>
      <w:r w:rsidRPr="006E43AC">
        <w:rPr>
          <w:b/>
          <w:sz w:val="28"/>
          <w:szCs w:val="28"/>
          <w:lang w:val="uk-UA"/>
        </w:rPr>
        <w:t xml:space="preserve"> році»</w:t>
      </w:r>
    </w:p>
    <w:p w14:paraId="6E899BF1" w14:textId="77777777" w:rsidR="00632E12" w:rsidRPr="00DE7A15" w:rsidRDefault="00632E12" w:rsidP="006E43AC">
      <w:pPr>
        <w:ind w:left="14400"/>
        <w:rPr>
          <w:lang w:val="uk-UA"/>
        </w:rPr>
      </w:pPr>
      <w:r w:rsidRPr="00DE7A15">
        <w:rPr>
          <w:lang w:val="uk-UA"/>
        </w:rPr>
        <w:t>грн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275"/>
        <w:gridCol w:w="2694"/>
        <w:gridCol w:w="2693"/>
        <w:gridCol w:w="1417"/>
        <w:gridCol w:w="1134"/>
        <w:gridCol w:w="1276"/>
        <w:gridCol w:w="1276"/>
        <w:gridCol w:w="1134"/>
      </w:tblGrid>
      <w:tr w:rsidR="00632E12" w:rsidRPr="006E43AC" w14:paraId="55688804" w14:textId="77777777" w:rsidTr="009B35BB">
        <w:trPr>
          <w:trHeight w:val="50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0306590" w14:textId="77777777" w:rsidR="00632E12" w:rsidRPr="006E43AC" w:rsidRDefault="00632E12" w:rsidP="006E43AC">
            <w:pPr>
              <w:ind w:left="-108" w:right="-109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BB50646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</w:t>
            </w:r>
          </w:p>
          <w:p w14:paraId="7ABE97C6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CD179CB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</w:t>
            </w:r>
          </w:p>
          <w:p w14:paraId="0B3A4C1F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Функціональної класифікації видатків та кредитування бюджету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686FFFA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416F4F0" w14:textId="77777777" w:rsidR="00632E12" w:rsidRPr="006E43AC" w:rsidRDefault="00632E12" w:rsidP="006E43AC">
            <w:pPr>
              <w:ind w:right="-101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BF49DE" w14:textId="77777777" w:rsidR="00632E12" w:rsidRPr="006E43AC" w:rsidRDefault="00632E12" w:rsidP="006E43AC">
            <w:pPr>
              <w:ind w:left="-108" w:right="-107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81A9B4" w14:textId="77777777" w:rsidR="00632E12" w:rsidRPr="006E43AC" w:rsidRDefault="00632E12" w:rsidP="006E43AC">
            <w:pPr>
              <w:ind w:left="-101" w:right="-102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Зміни, що вносяться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158595A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В тому числі</w:t>
            </w:r>
          </w:p>
        </w:tc>
      </w:tr>
      <w:tr w:rsidR="00632E12" w:rsidRPr="006E43AC" w14:paraId="295690EA" w14:textId="77777777" w:rsidTr="009B35BB">
        <w:trPr>
          <w:trHeight w:val="505"/>
        </w:trPr>
        <w:tc>
          <w:tcPr>
            <w:tcW w:w="1134" w:type="dxa"/>
            <w:vMerge/>
            <w:shd w:val="clear" w:color="auto" w:fill="auto"/>
            <w:vAlign w:val="center"/>
          </w:tcPr>
          <w:p w14:paraId="2636F5BE" w14:textId="77777777" w:rsidR="00632E12" w:rsidRPr="006E43AC" w:rsidRDefault="00632E12" w:rsidP="006E43AC">
            <w:pPr>
              <w:ind w:left="-108" w:right="-109"/>
              <w:jc w:val="center"/>
              <w:rPr>
                <w:b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7E5045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9DA1D29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F9DB3A4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0017D43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2F2F48" w14:textId="77777777" w:rsidR="00632E12" w:rsidRPr="006E43AC" w:rsidRDefault="00632E12" w:rsidP="006E43AC">
            <w:pPr>
              <w:ind w:left="-108" w:right="-107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35C2FC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68611B2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Загальний фонд</w:t>
            </w:r>
          </w:p>
        </w:tc>
        <w:tc>
          <w:tcPr>
            <w:tcW w:w="2410" w:type="dxa"/>
            <w:gridSpan w:val="2"/>
            <w:vAlign w:val="center"/>
          </w:tcPr>
          <w:p w14:paraId="30618C77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Спеціальний фонд</w:t>
            </w:r>
          </w:p>
        </w:tc>
      </w:tr>
      <w:tr w:rsidR="00632E12" w:rsidRPr="006E43AC" w14:paraId="3F014F7F" w14:textId="77777777" w:rsidTr="00615C76">
        <w:trPr>
          <w:trHeight w:val="860"/>
        </w:trPr>
        <w:tc>
          <w:tcPr>
            <w:tcW w:w="1134" w:type="dxa"/>
            <w:vMerge/>
            <w:shd w:val="clear" w:color="auto" w:fill="auto"/>
            <w:vAlign w:val="center"/>
          </w:tcPr>
          <w:p w14:paraId="7902391F" w14:textId="77777777" w:rsidR="00632E12" w:rsidRPr="006E43AC" w:rsidRDefault="00632E12" w:rsidP="006E43AC">
            <w:pPr>
              <w:ind w:left="-108" w:right="-109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564B7A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A9A72D8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234950B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646B943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3E1942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BAB41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C5B1E2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14:paraId="7145F9B3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936A0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 тому числі бюджет розвитку</w:t>
            </w:r>
          </w:p>
        </w:tc>
      </w:tr>
      <w:tr w:rsidR="00632E12" w:rsidRPr="006E43AC" w14:paraId="68A3131B" w14:textId="77777777" w:rsidTr="00AE2F9F">
        <w:trPr>
          <w:trHeight w:val="115"/>
        </w:trPr>
        <w:tc>
          <w:tcPr>
            <w:tcW w:w="1134" w:type="dxa"/>
            <w:shd w:val="clear" w:color="auto" w:fill="auto"/>
            <w:vAlign w:val="center"/>
          </w:tcPr>
          <w:p w14:paraId="30539DE5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bookmarkStart w:id="2" w:name="_Hlk67388720"/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D1D1B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25027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B9BC9D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85A1B5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99251" w14:textId="77777777" w:rsidR="00632E12" w:rsidRPr="00AE2F9F" w:rsidRDefault="00632E12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F070B" w14:textId="77777777" w:rsidR="00632E12" w:rsidRPr="00AE2F9F" w:rsidRDefault="00632E12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DEDC4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276" w:type="dxa"/>
            <w:vAlign w:val="center"/>
          </w:tcPr>
          <w:p w14:paraId="3C673798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5ECC8F52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10</w:t>
            </w:r>
          </w:p>
        </w:tc>
      </w:tr>
      <w:bookmarkEnd w:id="2"/>
      <w:tr w:rsidR="004242D3" w:rsidRPr="006E43AC" w14:paraId="6AD6FC72" w14:textId="77777777" w:rsidTr="00AE2F9F">
        <w:trPr>
          <w:trHeight w:val="60"/>
        </w:trPr>
        <w:tc>
          <w:tcPr>
            <w:tcW w:w="1134" w:type="dxa"/>
            <w:shd w:val="clear" w:color="auto" w:fill="auto"/>
            <w:vAlign w:val="center"/>
          </w:tcPr>
          <w:p w14:paraId="5320D63D" w14:textId="77777777" w:rsidR="004242D3" w:rsidRPr="00617674" w:rsidRDefault="004242D3" w:rsidP="0077050B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7BD6D" w14:textId="77777777" w:rsidR="004242D3" w:rsidRPr="00617674" w:rsidRDefault="004242D3" w:rsidP="0077050B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BABB36" w14:textId="77777777" w:rsidR="004242D3" w:rsidRPr="00617674" w:rsidRDefault="004242D3" w:rsidP="0077050B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AD04CC" w14:textId="77777777" w:rsidR="004242D3" w:rsidRPr="00617674" w:rsidRDefault="004242D3" w:rsidP="0077050B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Міська рада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9DDB73" w14:textId="77777777" w:rsidR="004242D3" w:rsidRPr="00617674" w:rsidRDefault="004242D3" w:rsidP="0077050B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F8C6B5" w14:textId="77777777" w:rsidR="004242D3" w:rsidRPr="00617674" w:rsidRDefault="004242D3" w:rsidP="0077050B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EBF861" w14:textId="77777777" w:rsidR="004242D3" w:rsidRPr="00617674" w:rsidRDefault="004242D3" w:rsidP="00BB75E1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3 037 433,95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466EC" w14:textId="77777777" w:rsidR="004242D3" w:rsidRPr="006E43AC" w:rsidRDefault="004242D3" w:rsidP="004242D3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1 613 019,54</w:t>
            </w:r>
          </w:p>
        </w:tc>
        <w:tc>
          <w:tcPr>
            <w:tcW w:w="1276" w:type="dxa"/>
            <w:vAlign w:val="center"/>
          </w:tcPr>
          <w:p w14:paraId="2D0D42BA" w14:textId="77777777" w:rsidR="004242D3" w:rsidRPr="006E43AC" w:rsidRDefault="004242D3" w:rsidP="005D59D8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1 424 414,41</w:t>
            </w:r>
          </w:p>
        </w:tc>
        <w:tc>
          <w:tcPr>
            <w:tcW w:w="1134" w:type="dxa"/>
            <w:vAlign w:val="center"/>
          </w:tcPr>
          <w:p w14:paraId="70C5AEFC" w14:textId="77777777" w:rsidR="004242D3" w:rsidRPr="006E43AC" w:rsidRDefault="004242D3" w:rsidP="004242D3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1 424 414,41</w:t>
            </w:r>
          </w:p>
        </w:tc>
      </w:tr>
      <w:tr w:rsidR="004242D3" w:rsidRPr="006E43AC" w14:paraId="7731C100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549F87D7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0110180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B28A3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C2AD6A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0133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8377D3" w14:textId="77777777" w:rsidR="004242D3" w:rsidRPr="00240873" w:rsidRDefault="004242D3" w:rsidP="00AE2F9F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98BBF5" w14:textId="77777777" w:rsidR="004242D3" w:rsidRPr="00240873" w:rsidRDefault="004242D3" w:rsidP="00F15815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підтримки розвитку місцевого самоврядування в Долинській міській раді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F8BD5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№1103-17/2021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43E72" w14:textId="77777777" w:rsidR="004242D3" w:rsidRPr="00A41710" w:rsidRDefault="004242D3" w:rsidP="00F15815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46 900,00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C93F9" w14:textId="77777777" w:rsidR="004242D3" w:rsidRPr="00A41710" w:rsidRDefault="004242D3" w:rsidP="00F1581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46 900,00</w:t>
            </w:r>
          </w:p>
        </w:tc>
        <w:tc>
          <w:tcPr>
            <w:tcW w:w="1276" w:type="dxa"/>
            <w:vAlign w:val="center"/>
          </w:tcPr>
          <w:p w14:paraId="36F59B43" w14:textId="77777777" w:rsidR="004242D3" w:rsidRDefault="004242D3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7523116" w14:textId="77777777" w:rsidR="004242D3" w:rsidRDefault="004242D3" w:rsidP="00BB6BE7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242D3" w:rsidRPr="006E43AC" w14:paraId="056018D0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4AC61D0D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0110180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565E6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2EACB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0133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663719" w14:textId="77777777" w:rsidR="004242D3" w:rsidRPr="00240873" w:rsidRDefault="004242D3" w:rsidP="00AE2F9F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5CB39D" w14:textId="77777777" w:rsidR="004242D3" w:rsidRPr="00240873" w:rsidRDefault="004242D3" w:rsidP="00F15815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розвитку управління надання адміністративних послуг Долинської міської ради 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37FDB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№1122-17/2021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CA4BC" w14:textId="77777777" w:rsidR="004242D3" w:rsidRPr="00A41710" w:rsidRDefault="004242D3" w:rsidP="00F15815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8B8A2" w14:textId="77777777" w:rsidR="004242D3" w:rsidRPr="00A41710" w:rsidRDefault="004242D3" w:rsidP="00F1581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360,00</w:t>
            </w:r>
          </w:p>
        </w:tc>
        <w:tc>
          <w:tcPr>
            <w:tcW w:w="1276" w:type="dxa"/>
            <w:vAlign w:val="center"/>
          </w:tcPr>
          <w:p w14:paraId="1F8FEDC1" w14:textId="77777777" w:rsidR="004242D3" w:rsidRDefault="004242D3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FA0C2DA" w14:textId="77777777" w:rsidR="004242D3" w:rsidRDefault="004242D3" w:rsidP="00BB6BE7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242D3" w:rsidRPr="006E43AC" w14:paraId="418868CC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52A4A187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59A34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96E6A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5DDB2F" w14:textId="77777777" w:rsidR="004242D3" w:rsidRPr="00240873" w:rsidRDefault="004242D3" w:rsidP="00AE2F9F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AE6B85" w14:textId="77777777" w:rsidR="004242D3" w:rsidRPr="00240873" w:rsidRDefault="004242D3" w:rsidP="00F15815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сталого енергетичного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FB82B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№1124-17/2021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8FDD9" w14:textId="77777777" w:rsidR="004242D3" w:rsidRPr="00A41710" w:rsidRDefault="004242D3" w:rsidP="00F15815">
            <w:pPr>
              <w:ind w:right="-108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49 900,00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F3877" w14:textId="77777777" w:rsidR="004242D3" w:rsidRPr="00A41710" w:rsidRDefault="004242D3" w:rsidP="00F1581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49 900,00</w:t>
            </w:r>
          </w:p>
        </w:tc>
        <w:tc>
          <w:tcPr>
            <w:tcW w:w="1276" w:type="dxa"/>
            <w:vAlign w:val="center"/>
          </w:tcPr>
          <w:p w14:paraId="5245DD69" w14:textId="77777777" w:rsidR="004242D3" w:rsidRDefault="004242D3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D4BD71D" w14:textId="77777777" w:rsidR="004242D3" w:rsidRDefault="004242D3" w:rsidP="00BB6BE7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242D3" w:rsidRPr="006E43AC" w14:paraId="69349040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29293E37" w14:textId="77777777" w:rsidR="004242D3" w:rsidRPr="00DF5DA5" w:rsidRDefault="004242D3" w:rsidP="005D59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F5DA5">
              <w:rPr>
                <w:sz w:val="16"/>
                <w:szCs w:val="16"/>
                <w:lang w:val="uk-UA" w:eastAsia="uk-UA"/>
              </w:rPr>
              <w:t>0117370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4913C" w14:textId="77777777" w:rsidR="004242D3" w:rsidRPr="00405011" w:rsidRDefault="004242D3" w:rsidP="005D59D8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468B1" w14:textId="77777777" w:rsidR="004242D3" w:rsidRPr="00405011" w:rsidRDefault="004242D3" w:rsidP="005D59D8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B10320" w14:textId="77777777" w:rsidR="004242D3" w:rsidRPr="00405011" w:rsidRDefault="004242D3" w:rsidP="00AE2F9F">
            <w:pPr>
              <w:ind w:right="-108"/>
              <w:rPr>
                <w:sz w:val="16"/>
                <w:szCs w:val="16"/>
                <w:lang w:val="uk-UA"/>
              </w:rPr>
            </w:pPr>
            <w:r w:rsidRPr="00405011">
              <w:rPr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D1BEA4" w14:textId="77777777" w:rsidR="004242D3" w:rsidRPr="00405011" w:rsidRDefault="004242D3" w:rsidP="00AE2F9F">
            <w:pPr>
              <w:rPr>
                <w:sz w:val="16"/>
                <w:szCs w:val="16"/>
                <w:lang w:val="uk-UA"/>
              </w:rPr>
            </w:pPr>
            <w:r w:rsidRPr="00405011">
              <w:rPr>
                <w:sz w:val="16"/>
                <w:szCs w:val="16"/>
                <w:lang w:val="uk-UA"/>
              </w:rPr>
              <w:t>Програма розвитку міжнародного співробітництва, туризму, інвестиційної та проектної діяльності на 2022-2025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B4F26" w14:textId="77777777" w:rsidR="004242D3" w:rsidRPr="00405011" w:rsidRDefault="004242D3" w:rsidP="005D59D8">
            <w:pPr>
              <w:jc w:val="center"/>
              <w:rPr>
                <w:sz w:val="16"/>
                <w:szCs w:val="16"/>
              </w:rPr>
            </w:pPr>
            <w:r w:rsidRPr="00405011">
              <w:rPr>
                <w:sz w:val="16"/>
                <w:szCs w:val="16"/>
              </w:rPr>
              <w:t>18.11.2021 №1125-17/2021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86023" w14:textId="77777777" w:rsidR="004242D3" w:rsidRPr="00A41710" w:rsidRDefault="004242D3" w:rsidP="001D345D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1 908 665,95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CF7F5" w14:textId="77777777" w:rsidR="004242D3" w:rsidRDefault="004242D3" w:rsidP="0013705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634 251,54</w:t>
            </w:r>
          </w:p>
        </w:tc>
        <w:tc>
          <w:tcPr>
            <w:tcW w:w="1276" w:type="dxa"/>
            <w:vAlign w:val="center"/>
          </w:tcPr>
          <w:p w14:paraId="1B01324C" w14:textId="77777777" w:rsidR="004242D3" w:rsidRDefault="004242D3" w:rsidP="0054722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1 274 414,41</w:t>
            </w:r>
          </w:p>
        </w:tc>
        <w:tc>
          <w:tcPr>
            <w:tcW w:w="1134" w:type="dxa"/>
            <w:vAlign w:val="center"/>
          </w:tcPr>
          <w:p w14:paraId="17F33B3F" w14:textId="77777777" w:rsidR="004242D3" w:rsidRDefault="004242D3" w:rsidP="00BB6BE7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1 274 414,41</w:t>
            </w:r>
          </w:p>
        </w:tc>
      </w:tr>
      <w:tr w:rsidR="004242D3" w:rsidRPr="006E43AC" w14:paraId="27301C46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208EDDD4" w14:textId="77777777" w:rsidR="004242D3" w:rsidRPr="00240873" w:rsidRDefault="004242D3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0BF78" w14:textId="77777777" w:rsidR="004242D3" w:rsidRPr="00240873" w:rsidRDefault="004242D3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1E33F1" w14:textId="77777777" w:rsidR="004242D3" w:rsidRPr="00240873" w:rsidRDefault="004242D3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BB53C2" w14:textId="77777777" w:rsidR="004242D3" w:rsidRPr="00240873" w:rsidRDefault="004242D3" w:rsidP="00AE2F9F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88FD97" w14:textId="77777777" w:rsidR="004242D3" w:rsidRPr="00240873" w:rsidRDefault="004242D3" w:rsidP="00AE2F9F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фінансування мобілізаційних заходів та оборонної роботи Долинської міської ради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54FFD" w14:textId="77777777" w:rsidR="004242D3" w:rsidRPr="00240873" w:rsidRDefault="004242D3" w:rsidP="005D59D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18.11.2021. №</w:t>
            </w:r>
            <w:r>
              <w:rPr>
                <w:color w:val="000000"/>
                <w:sz w:val="16"/>
                <w:szCs w:val="16"/>
                <w:lang w:val="uk-UA"/>
              </w:rPr>
              <w:t> </w:t>
            </w:r>
            <w:r w:rsidRPr="00240873">
              <w:rPr>
                <w:color w:val="000000"/>
                <w:sz w:val="16"/>
                <w:szCs w:val="16"/>
                <w:lang w:val="uk-UA"/>
              </w:rPr>
              <w:t>1083-17/2021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A775A" w14:textId="77777777" w:rsidR="004242D3" w:rsidRPr="00A41710" w:rsidRDefault="004242D3" w:rsidP="00F339A2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17462" w14:textId="77777777" w:rsidR="004242D3" w:rsidRPr="00A41710" w:rsidRDefault="004242D3" w:rsidP="0013705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-100 000,00</w:t>
            </w:r>
          </w:p>
        </w:tc>
        <w:tc>
          <w:tcPr>
            <w:tcW w:w="1276" w:type="dxa"/>
            <w:vAlign w:val="center"/>
          </w:tcPr>
          <w:p w14:paraId="22AAD8C0" w14:textId="77777777" w:rsidR="004242D3" w:rsidRPr="00A41710" w:rsidRDefault="004242D3" w:rsidP="0054722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100 000,00</w:t>
            </w:r>
          </w:p>
        </w:tc>
        <w:tc>
          <w:tcPr>
            <w:tcW w:w="1134" w:type="dxa"/>
            <w:vAlign w:val="center"/>
          </w:tcPr>
          <w:p w14:paraId="0F4A0F0D" w14:textId="77777777" w:rsidR="004242D3" w:rsidRPr="00A41710" w:rsidRDefault="004242D3" w:rsidP="0054722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100 000,00</w:t>
            </w:r>
          </w:p>
        </w:tc>
      </w:tr>
      <w:tr w:rsidR="004242D3" w:rsidRPr="006E43AC" w14:paraId="21662254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7BB965E5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6F270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F6A0F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64A435" w14:textId="77777777" w:rsidR="004242D3" w:rsidRPr="00240873" w:rsidRDefault="004242D3" w:rsidP="00AE2F9F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FC4829" w14:textId="77777777" w:rsidR="004242D3" w:rsidRPr="00240873" w:rsidRDefault="004242D3" w:rsidP="00F15815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розвитку цивільного захисту на території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954F8" w14:textId="77777777" w:rsidR="004242D3" w:rsidRPr="00240873" w:rsidRDefault="004242D3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№1084-17/2021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D5C2D" w14:textId="77777777" w:rsidR="004242D3" w:rsidRPr="00A41710" w:rsidRDefault="004242D3" w:rsidP="00F15815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1 608,00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5F907" w14:textId="77777777" w:rsidR="004242D3" w:rsidRPr="00A41710" w:rsidRDefault="004242D3" w:rsidP="00F1581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-186 892,00</w:t>
            </w:r>
          </w:p>
        </w:tc>
        <w:tc>
          <w:tcPr>
            <w:tcW w:w="1276" w:type="dxa"/>
            <w:vAlign w:val="center"/>
          </w:tcPr>
          <w:p w14:paraId="6A5F2A60" w14:textId="77777777" w:rsidR="004242D3" w:rsidRPr="00A41710" w:rsidRDefault="004242D3" w:rsidP="00F1581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188 500,00</w:t>
            </w:r>
          </w:p>
        </w:tc>
        <w:tc>
          <w:tcPr>
            <w:tcW w:w="1134" w:type="dxa"/>
            <w:vAlign w:val="center"/>
          </w:tcPr>
          <w:p w14:paraId="5FE9A4DA" w14:textId="77777777" w:rsidR="004242D3" w:rsidRPr="00A41710" w:rsidRDefault="004242D3" w:rsidP="00F1581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188 500,00</w:t>
            </w:r>
          </w:p>
        </w:tc>
      </w:tr>
      <w:tr w:rsidR="004242D3" w:rsidRPr="006E43AC" w14:paraId="7F1BEFFD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663FAFE7" w14:textId="77777777" w:rsidR="004242D3" w:rsidRPr="00003960" w:rsidRDefault="004242D3" w:rsidP="005D59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03960">
              <w:rPr>
                <w:sz w:val="16"/>
                <w:szCs w:val="16"/>
                <w:lang w:val="uk-UA" w:eastAsia="uk-UA"/>
              </w:rPr>
              <w:t>0119800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C2462" w14:textId="77777777" w:rsidR="004242D3" w:rsidRPr="00405011" w:rsidRDefault="004242D3" w:rsidP="005D59D8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9800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C99EB" w14:textId="77777777" w:rsidR="004242D3" w:rsidRPr="00405011" w:rsidRDefault="004242D3" w:rsidP="005D59D8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49AFCD" w14:textId="77777777" w:rsidR="004242D3" w:rsidRPr="00405011" w:rsidRDefault="004242D3" w:rsidP="00AE2F9F">
            <w:pPr>
              <w:ind w:right="-108"/>
              <w:rPr>
                <w:sz w:val="16"/>
                <w:szCs w:val="16"/>
                <w:lang w:val="uk-UA"/>
              </w:rPr>
            </w:pPr>
            <w:r w:rsidRPr="00405011">
              <w:rPr>
                <w:sz w:val="16"/>
                <w:szCs w:val="16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EA26BD" w14:textId="77777777" w:rsidR="004242D3" w:rsidRPr="004838D4" w:rsidRDefault="004242D3" w:rsidP="00AE2F9F">
            <w:pPr>
              <w:rPr>
                <w:sz w:val="16"/>
                <w:szCs w:val="16"/>
                <w:lang w:val="uk-UA"/>
              </w:rPr>
            </w:pPr>
            <w:r w:rsidRPr="004838D4">
              <w:rPr>
                <w:color w:val="000000"/>
                <w:sz w:val="16"/>
                <w:szCs w:val="16"/>
                <w:lang w:val="uk-UA"/>
              </w:rPr>
              <w:t>Програма забезпечення пожежної безпеки на території Долинської ТГ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DCDD47" w14:textId="77777777" w:rsidR="004242D3" w:rsidRPr="00405011" w:rsidRDefault="004242D3" w:rsidP="005D59D8">
            <w:pPr>
              <w:jc w:val="center"/>
              <w:rPr>
                <w:sz w:val="16"/>
                <w:szCs w:val="16"/>
                <w:lang w:val="uk-UA"/>
              </w:rPr>
            </w:pPr>
            <w:r w:rsidRPr="00405011">
              <w:rPr>
                <w:sz w:val="16"/>
                <w:szCs w:val="16"/>
                <w:lang w:val="uk-UA"/>
              </w:rPr>
              <w:t xml:space="preserve">18.11.2021 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Pr="00405011">
              <w:rPr>
                <w:sz w:val="16"/>
                <w:szCs w:val="16"/>
                <w:lang w:val="uk-UA"/>
              </w:rPr>
              <w:t xml:space="preserve">  № 1080-17/2021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1C49B" w14:textId="77777777" w:rsidR="004242D3" w:rsidRPr="00A41710" w:rsidRDefault="004242D3" w:rsidP="00BB75E1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06A04" w14:textId="77777777" w:rsidR="004242D3" w:rsidRDefault="004242D3" w:rsidP="00BB75E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50 000,00</w:t>
            </w:r>
          </w:p>
        </w:tc>
        <w:tc>
          <w:tcPr>
            <w:tcW w:w="1276" w:type="dxa"/>
            <w:vAlign w:val="center"/>
          </w:tcPr>
          <w:p w14:paraId="556FF105" w14:textId="77777777" w:rsidR="004242D3" w:rsidRDefault="004242D3" w:rsidP="0054722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150 000,00</w:t>
            </w:r>
          </w:p>
        </w:tc>
        <w:tc>
          <w:tcPr>
            <w:tcW w:w="1134" w:type="dxa"/>
            <w:vAlign w:val="center"/>
          </w:tcPr>
          <w:p w14:paraId="427E374A" w14:textId="77777777" w:rsidR="004242D3" w:rsidRDefault="004242D3" w:rsidP="0054722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150 000,00</w:t>
            </w:r>
          </w:p>
        </w:tc>
      </w:tr>
      <w:tr w:rsidR="00AC76B7" w:rsidRPr="006E43AC" w14:paraId="3879FD51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6DD2C281" w14:textId="77777777" w:rsidR="00AC76B7" w:rsidRPr="00003960" w:rsidRDefault="00AC76B7" w:rsidP="00F1581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03960">
              <w:rPr>
                <w:sz w:val="16"/>
                <w:szCs w:val="16"/>
                <w:lang w:val="uk-UA" w:eastAsia="uk-UA"/>
              </w:rPr>
              <w:t>0119800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CC9F8" w14:textId="77777777" w:rsidR="00AC76B7" w:rsidRPr="00405011" w:rsidRDefault="00AC76B7" w:rsidP="00F15815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9800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5D19B7" w14:textId="77777777" w:rsidR="00AC76B7" w:rsidRPr="00405011" w:rsidRDefault="00AC76B7" w:rsidP="00F15815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B06D87" w14:textId="77777777" w:rsidR="00AC76B7" w:rsidRPr="00405011" w:rsidRDefault="00AC76B7" w:rsidP="00F15815">
            <w:pPr>
              <w:ind w:right="-108"/>
              <w:rPr>
                <w:sz w:val="16"/>
                <w:szCs w:val="16"/>
                <w:lang w:val="uk-UA"/>
              </w:rPr>
            </w:pPr>
            <w:r w:rsidRPr="00405011">
              <w:rPr>
                <w:sz w:val="16"/>
                <w:szCs w:val="16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66AB09" w14:textId="77777777" w:rsidR="00AC76B7" w:rsidRPr="00405011" w:rsidRDefault="00AC76B7" w:rsidP="00F15815">
            <w:pPr>
              <w:rPr>
                <w:sz w:val="16"/>
                <w:szCs w:val="16"/>
                <w:lang w:val="uk-UA"/>
              </w:rPr>
            </w:pPr>
            <w:r w:rsidRPr="00405011">
              <w:rPr>
                <w:color w:val="000000"/>
                <w:sz w:val="16"/>
                <w:szCs w:val="16"/>
                <w:lang w:val="uk-UA"/>
              </w:rPr>
              <w:t>Програма підтримки розвитку профілактики злочинності на 2021-2025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C4DB1" w14:textId="77777777" w:rsidR="00AC76B7" w:rsidRPr="00405011" w:rsidRDefault="00AC76B7" w:rsidP="00F15815">
            <w:pPr>
              <w:jc w:val="center"/>
              <w:rPr>
                <w:sz w:val="16"/>
                <w:szCs w:val="16"/>
                <w:lang w:val="uk-UA"/>
              </w:rPr>
            </w:pPr>
            <w:r w:rsidRPr="00405011">
              <w:rPr>
                <w:sz w:val="16"/>
                <w:szCs w:val="16"/>
                <w:lang w:val="uk-UA"/>
              </w:rPr>
              <w:t>28.01.2021   №72-4/2021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D3579" w14:textId="77777777" w:rsidR="00AC76B7" w:rsidRPr="00A41710" w:rsidRDefault="00AC76B7" w:rsidP="00F15815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9494E" w14:textId="77777777" w:rsidR="00AC76B7" w:rsidRDefault="00AC76B7" w:rsidP="00F1581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250 000,00</w:t>
            </w:r>
          </w:p>
        </w:tc>
        <w:tc>
          <w:tcPr>
            <w:tcW w:w="1276" w:type="dxa"/>
            <w:vAlign w:val="center"/>
          </w:tcPr>
          <w:p w14:paraId="317E3A2F" w14:textId="77777777" w:rsidR="00AC76B7" w:rsidRDefault="00AC76B7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28AF8DC" w14:textId="77777777" w:rsidR="00AC76B7" w:rsidRDefault="00AC76B7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D3FA0" w:rsidRPr="006E43AC" w14:paraId="48B85053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3AF7EDC2" w14:textId="77777777" w:rsidR="008D3FA0" w:rsidRPr="00AE2F9F" w:rsidRDefault="008D3FA0" w:rsidP="00F15815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90371" w14:textId="77777777" w:rsidR="008D3FA0" w:rsidRPr="00AE2F9F" w:rsidRDefault="008D3FA0" w:rsidP="00F15815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5E954" w14:textId="77777777" w:rsidR="008D3FA0" w:rsidRPr="00AE2F9F" w:rsidRDefault="008D3FA0" w:rsidP="00F15815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C52F34" w14:textId="77777777" w:rsidR="008D3FA0" w:rsidRPr="00AE2F9F" w:rsidRDefault="008D3FA0" w:rsidP="00F15815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B0C91C" w14:textId="77777777" w:rsidR="008D3FA0" w:rsidRPr="00AE2F9F" w:rsidRDefault="008D3FA0" w:rsidP="00F15815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034AE" w14:textId="77777777" w:rsidR="008D3FA0" w:rsidRPr="00AE2F9F" w:rsidRDefault="008D3FA0" w:rsidP="00F1581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1B434" w14:textId="77777777" w:rsidR="008D3FA0" w:rsidRPr="00AE2F9F" w:rsidRDefault="008D3FA0" w:rsidP="00F1581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B032F" w14:textId="77777777" w:rsidR="008D3FA0" w:rsidRPr="00AE2F9F" w:rsidRDefault="008D3FA0" w:rsidP="00F15815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276" w:type="dxa"/>
            <w:vAlign w:val="center"/>
          </w:tcPr>
          <w:p w14:paraId="7F76092C" w14:textId="77777777" w:rsidR="008D3FA0" w:rsidRPr="00AE2F9F" w:rsidRDefault="008D3FA0" w:rsidP="00F15815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6E4ADAC9" w14:textId="77777777" w:rsidR="008D3FA0" w:rsidRPr="00AE2F9F" w:rsidRDefault="008D3FA0" w:rsidP="00F15815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10</w:t>
            </w:r>
          </w:p>
        </w:tc>
      </w:tr>
      <w:tr w:rsidR="008D3FA0" w:rsidRPr="006E43AC" w14:paraId="6FEB07B1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61EE4B01" w14:textId="77777777" w:rsidR="008D3FA0" w:rsidRPr="00003960" w:rsidRDefault="008D3FA0" w:rsidP="005D59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03960">
              <w:rPr>
                <w:sz w:val="16"/>
                <w:szCs w:val="16"/>
                <w:lang w:val="uk-UA" w:eastAsia="uk-UA"/>
              </w:rPr>
              <w:t>0119800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050D0" w14:textId="77777777" w:rsidR="008D3FA0" w:rsidRPr="00405011" w:rsidRDefault="008D3FA0" w:rsidP="005D59D8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9800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9012C" w14:textId="77777777" w:rsidR="008D3FA0" w:rsidRPr="00405011" w:rsidRDefault="008D3FA0" w:rsidP="005D59D8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DEC501" w14:textId="77777777" w:rsidR="008D3FA0" w:rsidRPr="00405011" w:rsidRDefault="008D3FA0" w:rsidP="00AE2F9F">
            <w:pPr>
              <w:ind w:right="-108"/>
              <w:rPr>
                <w:sz w:val="16"/>
                <w:szCs w:val="16"/>
                <w:lang w:val="uk-UA"/>
              </w:rPr>
            </w:pPr>
            <w:r w:rsidRPr="00405011">
              <w:rPr>
                <w:sz w:val="16"/>
                <w:szCs w:val="16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38B744" w14:textId="77777777" w:rsidR="008D3FA0" w:rsidRPr="007A6BAB" w:rsidRDefault="008D3FA0" w:rsidP="00AE2F9F">
            <w:pPr>
              <w:ind w:right="-108"/>
              <w:rPr>
                <w:sz w:val="16"/>
                <w:szCs w:val="16"/>
              </w:rPr>
            </w:pPr>
            <w:r w:rsidRPr="00405011">
              <w:rPr>
                <w:color w:val="000000"/>
                <w:sz w:val="16"/>
                <w:szCs w:val="16"/>
                <w:lang w:val="uk-UA"/>
              </w:rPr>
              <w:t>Програма запобігання виникнення надзвичайної ситуацій природного та техногенного характеру та підвищення рівна готовності 2-ї спеціалізованої пошуково рятувальної групи СПРЧ АРЗ СП до дій за призначенням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B87F1" w14:textId="77777777" w:rsidR="008D3FA0" w:rsidRPr="00405011" w:rsidRDefault="008D3FA0" w:rsidP="005D59D8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405011">
              <w:rPr>
                <w:sz w:val="16"/>
                <w:szCs w:val="16"/>
                <w:lang w:val="uk-UA"/>
              </w:rPr>
              <w:t xml:space="preserve">18.11.2021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405011">
              <w:rPr>
                <w:sz w:val="16"/>
                <w:szCs w:val="16"/>
                <w:lang w:val="uk-UA"/>
              </w:rPr>
              <w:t>№1081-17/2021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AF307" w14:textId="77777777" w:rsidR="008D3FA0" w:rsidRPr="00A41710" w:rsidRDefault="008D3FA0" w:rsidP="00BB75E1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A4282" w14:textId="77777777" w:rsidR="008D3FA0" w:rsidRDefault="008D3FA0" w:rsidP="00BB75E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26E675CE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2422DFC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D3FA0" w:rsidRPr="006E43AC" w14:paraId="04799149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269307EA" w14:textId="77777777" w:rsidR="008D3FA0" w:rsidRPr="00003960" w:rsidRDefault="008D3FA0" w:rsidP="005D59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03960">
              <w:rPr>
                <w:sz w:val="16"/>
                <w:szCs w:val="16"/>
                <w:lang w:val="uk-UA" w:eastAsia="uk-UA"/>
              </w:rPr>
              <w:t>0119800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36429" w14:textId="77777777" w:rsidR="008D3FA0" w:rsidRPr="00405011" w:rsidRDefault="008D3FA0" w:rsidP="005D59D8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9800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67607" w14:textId="77777777" w:rsidR="008D3FA0" w:rsidRPr="00405011" w:rsidRDefault="008D3FA0" w:rsidP="005D59D8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2AAB35" w14:textId="77777777" w:rsidR="008D3FA0" w:rsidRPr="00405011" w:rsidRDefault="008D3FA0" w:rsidP="00AE2F9F">
            <w:pPr>
              <w:ind w:right="-108"/>
              <w:rPr>
                <w:sz w:val="16"/>
                <w:szCs w:val="16"/>
                <w:lang w:val="uk-UA"/>
              </w:rPr>
            </w:pPr>
            <w:r w:rsidRPr="00405011">
              <w:rPr>
                <w:sz w:val="16"/>
                <w:szCs w:val="16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F6E0BB" w14:textId="77777777" w:rsidR="008D3FA0" w:rsidRPr="00405011" w:rsidRDefault="008D3FA0" w:rsidP="00AE2F9F">
            <w:pPr>
              <w:ind w:right="-108"/>
              <w:rPr>
                <w:sz w:val="16"/>
                <w:szCs w:val="16"/>
                <w:lang w:val="uk-UA"/>
              </w:rPr>
            </w:pPr>
            <w:r w:rsidRPr="00405011">
              <w:rPr>
                <w:color w:val="000000"/>
                <w:sz w:val="16"/>
                <w:szCs w:val="16"/>
                <w:lang w:val="uk-UA"/>
              </w:rPr>
              <w:t>Програма міграційної політики та здійснення заходів щодо надання адміністративних послуг у сфері громадянства, імміграції та реєстрації фізичних осіб на 2021-2025роки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81C8E" w14:textId="77777777" w:rsidR="008D3FA0" w:rsidRPr="00405011" w:rsidRDefault="008D3FA0" w:rsidP="005D59D8">
            <w:pPr>
              <w:jc w:val="center"/>
              <w:rPr>
                <w:sz w:val="16"/>
                <w:szCs w:val="16"/>
                <w:lang w:val="uk-UA"/>
              </w:rPr>
            </w:pPr>
            <w:r w:rsidRPr="00405011">
              <w:rPr>
                <w:sz w:val="16"/>
                <w:szCs w:val="16"/>
                <w:lang w:val="uk-UA"/>
              </w:rPr>
              <w:t>25.02.2021   №172-6/2021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C5D63" w14:textId="77777777" w:rsidR="008D3FA0" w:rsidRPr="00A41710" w:rsidRDefault="008D3FA0" w:rsidP="00BB75E1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764B9" w14:textId="77777777" w:rsidR="008D3FA0" w:rsidRDefault="008D3FA0" w:rsidP="00BB75E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50 000,00</w:t>
            </w:r>
          </w:p>
        </w:tc>
        <w:tc>
          <w:tcPr>
            <w:tcW w:w="1276" w:type="dxa"/>
            <w:vAlign w:val="center"/>
          </w:tcPr>
          <w:p w14:paraId="298FEB2B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13DA1EC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D3FA0" w:rsidRPr="006E43AC" w14:paraId="5BC4D583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46C759FD" w14:textId="77777777" w:rsidR="008D3FA0" w:rsidRPr="00003960" w:rsidRDefault="008D3FA0" w:rsidP="0016107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03960">
              <w:rPr>
                <w:sz w:val="16"/>
                <w:szCs w:val="16"/>
                <w:lang w:val="uk-UA" w:eastAsia="uk-UA"/>
              </w:rPr>
              <w:t>0119800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408CA" w14:textId="77777777" w:rsidR="008D3FA0" w:rsidRPr="00405011" w:rsidRDefault="008D3FA0" w:rsidP="0016107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9800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20AF8" w14:textId="77777777" w:rsidR="008D3FA0" w:rsidRPr="00405011" w:rsidRDefault="008D3FA0" w:rsidP="0016107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05011">
              <w:rPr>
                <w:bCs/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4BA0EA" w14:textId="77777777" w:rsidR="008D3FA0" w:rsidRPr="00405011" w:rsidRDefault="008D3FA0" w:rsidP="00AE2F9F">
            <w:pPr>
              <w:ind w:right="-108"/>
              <w:rPr>
                <w:sz w:val="16"/>
                <w:szCs w:val="16"/>
                <w:lang w:val="uk-UA"/>
              </w:rPr>
            </w:pPr>
            <w:r w:rsidRPr="00405011">
              <w:rPr>
                <w:sz w:val="16"/>
                <w:szCs w:val="16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68FC29" w14:textId="77777777" w:rsidR="008D3FA0" w:rsidRPr="00240873" w:rsidRDefault="008D3FA0" w:rsidP="00A379AD">
            <w:pPr>
              <w:rPr>
                <w:color w:val="000000"/>
                <w:sz w:val="16"/>
                <w:szCs w:val="16"/>
                <w:lang w:val="uk-UA"/>
              </w:rPr>
            </w:pPr>
            <w:r w:rsidRPr="008C7E51">
              <w:rPr>
                <w:color w:val="000000"/>
                <w:sz w:val="16"/>
                <w:szCs w:val="16"/>
                <w:lang w:val="uk-UA"/>
              </w:rPr>
              <w:t>Програма підтримки Нац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іональної </w:t>
            </w:r>
            <w:r w:rsidRPr="008C7E51">
              <w:rPr>
                <w:color w:val="000000"/>
                <w:sz w:val="16"/>
                <w:szCs w:val="16"/>
                <w:lang w:val="uk-UA"/>
              </w:rPr>
              <w:t>гвардії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України на 2023 рік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E91D9" w14:textId="2E6A23B9" w:rsidR="008D3FA0" w:rsidRPr="00240873" w:rsidRDefault="008D3FA0" w:rsidP="007643D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  <w:r w:rsidRPr="00405011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3</w:t>
            </w:r>
            <w:r w:rsidRPr="00405011">
              <w:rPr>
                <w:sz w:val="16"/>
                <w:szCs w:val="16"/>
                <w:lang w:val="uk-UA"/>
              </w:rPr>
              <w:t>.202</w:t>
            </w:r>
            <w:r>
              <w:rPr>
                <w:sz w:val="16"/>
                <w:szCs w:val="16"/>
                <w:lang w:val="uk-UA"/>
              </w:rPr>
              <w:t>3</w:t>
            </w:r>
            <w:r w:rsidRPr="00405011">
              <w:rPr>
                <w:sz w:val="16"/>
                <w:szCs w:val="16"/>
                <w:lang w:val="uk-UA"/>
              </w:rPr>
              <w:t xml:space="preserve">   №</w:t>
            </w:r>
            <w:r w:rsidR="00C91AC2">
              <w:rPr>
                <w:sz w:val="16"/>
                <w:szCs w:val="16"/>
                <w:lang w:val="uk-UA"/>
              </w:rPr>
              <w:t xml:space="preserve"> 2037</w:t>
            </w:r>
            <w:r w:rsidRPr="00405011">
              <w:rPr>
                <w:sz w:val="16"/>
                <w:szCs w:val="16"/>
                <w:lang w:val="uk-UA"/>
              </w:rPr>
              <w:t>-</w:t>
            </w:r>
            <w:r>
              <w:rPr>
                <w:sz w:val="16"/>
                <w:szCs w:val="16"/>
                <w:lang w:val="uk-UA"/>
              </w:rPr>
              <w:t>29</w:t>
            </w:r>
            <w:r w:rsidRPr="00405011">
              <w:rPr>
                <w:sz w:val="16"/>
                <w:szCs w:val="16"/>
                <w:lang w:val="uk-UA"/>
              </w:rPr>
              <w:t>/202</w:t>
            </w: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E33B0" w14:textId="77777777" w:rsidR="008D3FA0" w:rsidRPr="00A41710" w:rsidRDefault="008D3FA0" w:rsidP="00BB75E1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1922C" w14:textId="77777777" w:rsidR="008D3FA0" w:rsidRDefault="008D3FA0" w:rsidP="00BB75E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500 000,00</w:t>
            </w:r>
          </w:p>
        </w:tc>
        <w:tc>
          <w:tcPr>
            <w:tcW w:w="1276" w:type="dxa"/>
            <w:vAlign w:val="center"/>
          </w:tcPr>
          <w:p w14:paraId="12F17469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40B97A1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D3FA0" w:rsidRPr="006E43AC" w14:paraId="60AC4D2C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293FF8D4" w14:textId="77777777" w:rsidR="008D3FA0" w:rsidRPr="00617674" w:rsidRDefault="008D3FA0" w:rsidP="0016107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39A89F" w14:textId="77777777" w:rsidR="008D3FA0" w:rsidRPr="00617674" w:rsidRDefault="008D3FA0" w:rsidP="00161079">
            <w:pPr>
              <w:rPr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699CE" w14:textId="77777777" w:rsidR="008D3FA0" w:rsidRPr="00617674" w:rsidRDefault="008D3FA0" w:rsidP="00161079">
            <w:pPr>
              <w:rPr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473699" w14:textId="77777777" w:rsidR="008D3FA0" w:rsidRPr="00617674" w:rsidRDefault="008D3FA0" w:rsidP="00AE2F9F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житлово-комунального господарства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65F5A" w14:textId="77777777" w:rsidR="008D3FA0" w:rsidRPr="00617674" w:rsidRDefault="008D3FA0" w:rsidP="00161079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84DC61" w14:textId="77777777" w:rsidR="008D3FA0" w:rsidRPr="00617674" w:rsidRDefault="008D3FA0" w:rsidP="00161079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076986" w14:textId="77777777" w:rsidR="008D3FA0" w:rsidRPr="00A41710" w:rsidRDefault="008D3FA0" w:rsidP="00BB75E1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722 000,00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83649" w14:textId="77777777" w:rsidR="008D3FA0" w:rsidRPr="000A7852" w:rsidRDefault="008D3FA0" w:rsidP="00BB75E1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482</w:t>
            </w:r>
            <w:r w:rsidRPr="000A7852">
              <w:rPr>
                <w:b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14:paraId="46F76B0E" w14:textId="77777777" w:rsidR="008D3FA0" w:rsidRPr="000A7852" w:rsidRDefault="008D3FA0" w:rsidP="00161079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0A7852">
              <w:rPr>
                <w:b/>
                <w:sz w:val="18"/>
                <w:szCs w:val="18"/>
                <w:lang w:val="uk-UA"/>
              </w:rPr>
              <w:t>240 000,00</w:t>
            </w:r>
          </w:p>
        </w:tc>
        <w:tc>
          <w:tcPr>
            <w:tcW w:w="1134" w:type="dxa"/>
            <w:vAlign w:val="center"/>
          </w:tcPr>
          <w:p w14:paraId="1CD2DE71" w14:textId="77777777" w:rsidR="008D3FA0" w:rsidRPr="000A7852" w:rsidRDefault="008D3FA0" w:rsidP="00161079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0A7852">
              <w:rPr>
                <w:b/>
                <w:sz w:val="18"/>
                <w:szCs w:val="18"/>
                <w:lang w:val="uk-UA"/>
              </w:rPr>
              <w:t>240 000,00</w:t>
            </w:r>
          </w:p>
        </w:tc>
      </w:tr>
      <w:tr w:rsidR="008D3FA0" w:rsidRPr="006E43AC" w14:paraId="3CD56533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4D196CB2" w14:textId="77777777" w:rsidR="008D3FA0" w:rsidRPr="00240873" w:rsidRDefault="008D3FA0" w:rsidP="0016107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1216090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BCF17" w14:textId="77777777" w:rsidR="008D3FA0" w:rsidRPr="00240873" w:rsidRDefault="008D3FA0" w:rsidP="0016107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6090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48ACF" w14:textId="77777777" w:rsidR="008D3FA0" w:rsidRPr="00240873" w:rsidRDefault="008D3FA0" w:rsidP="0016107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7DFECA" w14:textId="77777777" w:rsidR="008D3FA0" w:rsidRPr="00240873" w:rsidRDefault="008D3FA0" w:rsidP="00AE2F9F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Інша діяльність у сфері житлово-комунального господарства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A4722E" w14:textId="77777777" w:rsidR="008D3FA0" w:rsidRPr="00240873" w:rsidRDefault="008D3FA0" w:rsidP="0016107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розвитку житлово-комунального господарства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D5702" w14:textId="77777777" w:rsidR="008D3FA0" w:rsidRPr="00240873" w:rsidRDefault="008D3FA0" w:rsidP="0016107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16.12.2021    №1355-18/2021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FAACB" w14:textId="77777777" w:rsidR="008D3FA0" w:rsidRPr="00A41710" w:rsidRDefault="008D3FA0" w:rsidP="008F3DFC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482 000,00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7D0AB" w14:textId="77777777" w:rsidR="008D3FA0" w:rsidRDefault="008D3FA0" w:rsidP="007157B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482 000,00</w:t>
            </w:r>
          </w:p>
        </w:tc>
        <w:tc>
          <w:tcPr>
            <w:tcW w:w="1276" w:type="dxa"/>
            <w:vAlign w:val="center"/>
          </w:tcPr>
          <w:p w14:paraId="5CDCD5F6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F0924CC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D3FA0" w:rsidRPr="006E43AC" w14:paraId="6F5D57FC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61982D1E" w14:textId="77777777" w:rsidR="008D3FA0" w:rsidRPr="00240873" w:rsidRDefault="008D3FA0" w:rsidP="0016107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7BEB4" w14:textId="77777777" w:rsidR="008D3FA0" w:rsidRPr="00240873" w:rsidRDefault="008D3FA0" w:rsidP="0016107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2BBAF6" w14:textId="77777777" w:rsidR="008D3FA0" w:rsidRPr="00240873" w:rsidRDefault="008D3FA0" w:rsidP="0016107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B0325B" w14:textId="77777777" w:rsidR="008D3FA0" w:rsidRPr="00240873" w:rsidRDefault="008D3FA0" w:rsidP="00AE2F9F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888F5F" w14:textId="77777777" w:rsidR="008D3FA0" w:rsidRPr="00240873" w:rsidRDefault="008D3FA0" w:rsidP="00161079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сталого енергетичного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0FFD7" w14:textId="77777777" w:rsidR="008D3FA0" w:rsidRPr="00240873" w:rsidRDefault="008D3FA0" w:rsidP="0016107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№1124-17/2021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383CA" w14:textId="77777777" w:rsidR="008D3FA0" w:rsidRPr="00A41710" w:rsidRDefault="008D3FA0" w:rsidP="00BB75E1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240 000,00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3CE6C" w14:textId="77777777" w:rsidR="008D3FA0" w:rsidRDefault="008D3FA0" w:rsidP="00BB75E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582F0C2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240 000,00</w:t>
            </w:r>
          </w:p>
        </w:tc>
        <w:tc>
          <w:tcPr>
            <w:tcW w:w="1134" w:type="dxa"/>
            <w:vAlign w:val="center"/>
          </w:tcPr>
          <w:p w14:paraId="7B5B0F0D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240 000,00</w:t>
            </w:r>
          </w:p>
        </w:tc>
      </w:tr>
      <w:tr w:rsidR="008D3FA0" w:rsidRPr="006E43AC" w14:paraId="6766CC05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6B055EE6" w14:textId="77777777" w:rsidR="008D3FA0" w:rsidRPr="00617674" w:rsidRDefault="008D3FA0" w:rsidP="00F15815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67D3D" w14:textId="77777777" w:rsidR="008D3FA0" w:rsidRPr="00617674" w:rsidRDefault="008D3FA0" w:rsidP="00F15815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CF655A" w14:textId="77777777" w:rsidR="008D3FA0" w:rsidRPr="00617674" w:rsidRDefault="008D3FA0" w:rsidP="00F15815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6FFF85" w14:textId="77777777" w:rsidR="008D3FA0" w:rsidRPr="00617674" w:rsidRDefault="008D3FA0" w:rsidP="00AE2F9F">
            <w:pPr>
              <w:ind w:right="-108"/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благоустрою та інфраструктури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AA5247" w14:textId="77777777" w:rsidR="008D3FA0" w:rsidRPr="00240873" w:rsidRDefault="008D3FA0" w:rsidP="00161079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235A24" w14:textId="77777777" w:rsidR="008D3FA0" w:rsidRPr="00240873" w:rsidRDefault="008D3FA0" w:rsidP="0016107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5E394" w14:textId="77777777" w:rsidR="008D3FA0" w:rsidRDefault="008D3FA0" w:rsidP="00F15815">
            <w:pPr>
              <w:ind w:right="-108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1 500 000,00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89010" w14:textId="77777777" w:rsidR="008D3FA0" w:rsidRPr="007157B6" w:rsidRDefault="008D3FA0" w:rsidP="00F15815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7157B6">
              <w:rPr>
                <w:b/>
                <w:sz w:val="18"/>
                <w:szCs w:val="18"/>
                <w:lang w:val="uk-UA"/>
              </w:rPr>
              <w:t>1 500 000,00</w:t>
            </w:r>
          </w:p>
        </w:tc>
        <w:tc>
          <w:tcPr>
            <w:tcW w:w="1276" w:type="dxa"/>
            <w:vAlign w:val="center"/>
          </w:tcPr>
          <w:p w14:paraId="6BFB93D8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D63C419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D3FA0" w:rsidRPr="006E43AC" w14:paraId="67CF4B73" w14:textId="77777777" w:rsidTr="00547223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6DADCCF5" w14:textId="77777777" w:rsidR="008D3FA0" w:rsidRPr="00240873" w:rsidRDefault="008D3FA0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1416030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CB77C" w14:textId="77777777" w:rsidR="008D3FA0" w:rsidRPr="00240873" w:rsidRDefault="008D3FA0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6030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7D9D9" w14:textId="77777777" w:rsidR="008D3FA0" w:rsidRPr="00240873" w:rsidRDefault="008D3FA0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0620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AD56D0" w14:textId="77777777" w:rsidR="008D3FA0" w:rsidRPr="00240873" w:rsidRDefault="008D3FA0" w:rsidP="00AE2F9F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E84280" w14:textId="77777777" w:rsidR="008D3FA0" w:rsidRPr="00240873" w:rsidRDefault="008D3FA0" w:rsidP="00F15815">
            <w:pPr>
              <w:rPr>
                <w:color w:val="000000"/>
                <w:sz w:val="16"/>
                <w:szCs w:val="16"/>
                <w:lang w:val="uk-UA"/>
              </w:rPr>
            </w:pPr>
            <w:r w:rsidRPr="00F838DC">
              <w:rPr>
                <w:color w:val="000000"/>
                <w:sz w:val="16"/>
                <w:szCs w:val="16"/>
                <w:lang w:val="uk-UA"/>
              </w:rPr>
              <w:t>Програма реконструкції та утримання кладовища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C19A5" w14:textId="081B1813" w:rsidR="008D3FA0" w:rsidRPr="00240873" w:rsidRDefault="008B02F6" w:rsidP="00F1581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  <w:r w:rsidRPr="00405011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3</w:t>
            </w:r>
            <w:r w:rsidRPr="00405011">
              <w:rPr>
                <w:sz w:val="16"/>
                <w:szCs w:val="16"/>
                <w:lang w:val="uk-UA"/>
              </w:rPr>
              <w:t>.202</w:t>
            </w:r>
            <w:r>
              <w:rPr>
                <w:sz w:val="16"/>
                <w:szCs w:val="16"/>
                <w:lang w:val="uk-UA"/>
              </w:rPr>
              <w:t>3</w:t>
            </w:r>
            <w:r w:rsidRPr="00405011">
              <w:rPr>
                <w:sz w:val="16"/>
                <w:szCs w:val="16"/>
                <w:lang w:val="uk-UA"/>
              </w:rPr>
              <w:t xml:space="preserve">   №</w:t>
            </w:r>
            <w:r w:rsidR="00C91AC2">
              <w:rPr>
                <w:sz w:val="16"/>
                <w:szCs w:val="16"/>
                <w:lang w:val="uk-UA"/>
              </w:rPr>
              <w:t xml:space="preserve"> 2041</w:t>
            </w:r>
            <w:r w:rsidRPr="00405011">
              <w:rPr>
                <w:sz w:val="16"/>
                <w:szCs w:val="16"/>
                <w:lang w:val="uk-UA"/>
              </w:rPr>
              <w:t>-</w:t>
            </w:r>
            <w:r>
              <w:rPr>
                <w:sz w:val="16"/>
                <w:szCs w:val="16"/>
                <w:lang w:val="uk-UA"/>
              </w:rPr>
              <w:t>29</w:t>
            </w:r>
            <w:r w:rsidRPr="00405011">
              <w:rPr>
                <w:sz w:val="16"/>
                <w:szCs w:val="16"/>
                <w:lang w:val="uk-UA"/>
              </w:rPr>
              <w:t>/202</w:t>
            </w: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08D0E" w14:textId="77777777" w:rsidR="008D3FA0" w:rsidRDefault="008D3FA0" w:rsidP="00F15815">
            <w:pPr>
              <w:ind w:right="-108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1 500 000,00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0422E" w14:textId="77777777" w:rsidR="008D3FA0" w:rsidRDefault="008D3FA0" w:rsidP="00F1581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1 500 000,00</w:t>
            </w:r>
          </w:p>
        </w:tc>
        <w:tc>
          <w:tcPr>
            <w:tcW w:w="1276" w:type="dxa"/>
            <w:vAlign w:val="center"/>
          </w:tcPr>
          <w:p w14:paraId="0CE7AE5D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F18DC7C" w14:textId="77777777" w:rsidR="008D3FA0" w:rsidRDefault="008D3FA0" w:rsidP="0054722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D3FA0" w:rsidRPr="006E43AC" w14:paraId="36B48C61" w14:textId="77777777" w:rsidTr="00547223">
        <w:trPr>
          <w:trHeight w:val="315"/>
        </w:trPr>
        <w:tc>
          <w:tcPr>
            <w:tcW w:w="10489" w:type="dxa"/>
            <w:gridSpan w:val="6"/>
            <w:shd w:val="clear" w:color="auto" w:fill="auto"/>
            <w:vAlign w:val="center"/>
          </w:tcPr>
          <w:p w14:paraId="168E62C8" w14:textId="77777777" w:rsidR="008D3FA0" w:rsidRPr="006E43AC" w:rsidRDefault="008D3FA0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04AA0" w14:textId="77777777" w:rsidR="008D3FA0" w:rsidRPr="00A41710" w:rsidRDefault="008D3FA0" w:rsidP="005D59D8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5 259 433,95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EBD044" w14:textId="77777777" w:rsidR="008D3FA0" w:rsidRPr="006E43AC" w:rsidRDefault="008D3FA0" w:rsidP="00780DBC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3 595 019,54</w:t>
            </w:r>
          </w:p>
        </w:tc>
        <w:tc>
          <w:tcPr>
            <w:tcW w:w="1276" w:type="dxa"/>
            <w:vAlign w:val="center"/>
          </w:tcPr>
          <w:p w14:paraId="0EA1892A" w14:textId="77777777" w:rsidR="008D3FA0" w:rsidRPr="006E43AC" w:rsidRDefault="008D3FA0" w:rsidP="008F13A0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1 664 414,41</w:t>
            </w:r>
          </w:p>
        </w:tc>
        <w:tc>
          <w:tcPr>
            <w:tcW w:w="1134" w:type="dxa"/>
            <w:vAlign w:val="center"/>
          </w:tcPr>
          <w:p w14:paraId="6617B62B" w14:textId="77777777" w:rsidR="008D3FA0" w:rsidRPr="006E43AC" w:rsidRDefault="008D3FA0" w:rsidP="008F13A0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1 664 414,41</w:t>
            </w:r>
          </w:p>
        </w:tc>
      </w:tr>
    </w:tbl>
    <w:p w14:paraId="477A2946" w14:textId="77777777" w:rsidR="003E7DDE" w:rsidRDefault="003E7DDE" w:rsidP="006E43AC">
      <w:pPr>
        <w:rPr>
          <w:sz w:val="28"/>
          <w:szCs w:val="28"/>
          <w:lang w:val="uk-UA"/>
        </w:rPr>
      </w:pPr>
    </w:p>
    <w:p w14:paraId="348E3993" w14:textId="77777777" w:rsidR="00CE1F0A" w:rsidRPr="006E43AC" w:rsidRDefault="00CE1F0A" w:rsidP="006E43AC">
      <w:pPr>
        <w:rPr>
          <w:sz w:val="28"/>
          <w:szCs w:val="28"/>
          <w:lang w:val="uk-UA"/>
        </w:rPr>
      </w:pPr>
    </w:p>
    <w:p w14:paraId="4F437965" w14:textId="77777777" w:rsidR="00F82506" w:rsidRPr="006E43AC" w:rsidRDefault="00632E12" w:rsidP="006E43AC">
      <w:pPr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             Начальни</w:t>
      </w:r>
      <w:r w:rsidR="00F827FB"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                  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                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Світлана </w:t>
      </w:r>
      <w:r w:rsidR="00A84879">
        <w:rPr>
          <w:sz w:val="28"/>
          <w:szCs w:val="28"/>
          <w:lang w:val="uk-UA"/>
        </w:rPr>
        <w:t>ДЕМЧЕНКО</w:t>
      </w:r>
    </w:p>
    <w:sectPr w:rsidR="00F82506" w:rsidRPr="006E43AC" w:rsidSect="00632E12">
      <w:pgSz w:w="16838" w:h="11906" w:orient="landscape"/>
      <w:pgMar w:top="1588" w:right="624" w:bottom="357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FB3F3" w14:textId="77777777" w:rsidR="003D6726" w:rsidRDefault="003D6726">
      <w:r>
        <w:separator/>
      </w:r>
    </w:p>
  </w:endnote>
  <w:endnote w:type="continuationSeparator" w:id="0">
    <w:p w14:paraId="06FAB3D8" w14:textId="77777777" w:rsidR="003D6726" w:rsidRDefault="003D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85B95" w14:textId="77777777" w:rsidR="003D6726" w:rsidRDefault="003D6726">
      <w:r>
        <w:separator/>
      </w:r>
    </w:p>
  </w:footnote>
  <w:footnote w:type="continuationSeparator" w:id="0">
    <w:p w14:paraId="75D68475" w14:textId="77777777" w:rsidR="003D6726" w:rsidRDefault="003D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879677"/>
      <w:docPartObj>
        <w:docPartGallery w:val="Page Numbers (Top of Page)"/>
        <w:docPartUnique/>
      </w:docPartObj>
    </w:sdtPr>
    <w:sdtEndPr/>
    <w:sdtContent>
      <w:p w14:paraId="19EA75F6" w14:textId="31A52944" w:rsidR="005363C2" w:rsidRDefault="005363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60E" w:rsidRPr="003E560E">
          <w:rPr>
            <w:noProof/>
            <w:lang w:val="uk-UA"/>
          </w:rPr>
          <w:t>1</w:t>
        </w:r>
        <w:r>
          <w:fldChar w:fldCharType="end"/>
        </w:r>
      </w:p>
    </w:sdtContent>
  </w:sdt>
  <w:p w14:paraId="793E64A6" w14:textId="77777777" w:rsidR="005363C2" w:rsidRDefault="005363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61831" w14:textId="77777777" w:rsidR="00F15815" w:rsidRDefault="00F1581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5"/>
  </w:num>
  <w:num w:numId="6">
    <w:abstractNumId w:val="6"/>
  </w:num>
  <w:num w:numId="7">
    <w:abstractNumId w:val="34"/>
  </w:num>
  <w:num w:numId="8">
    <w:abstractNumId w:val="15"/>
  </w:num>
  <w:num w:numId="9">
    <w:abstractNumId w:val="7"/>
  </w:num>
  <w:num w:numId="10">
    <w:abstractNumId w:val="33"/>
  </w:num>
  <w:num w:numId="11">
    <w:abstractNumId w:val="5"/>
  </w:num>
  <w:num w:numId="12">
    <w:abstractNumId w:val="32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1"/>
  </w:num>
  <w:num w:numId="18">
    <w:abstractNumId w:val="9"/>
  </w:num>
  <w:num w:numId="19">
    <w:abstractNumId w:val="30"/>
  </w:num>
  <w:num w:numId="20">
    <w:abstractNumId w:val="36"/>
  </w:num>
  <w:num w:numId="21">
    <w:abstractNumId w:val="3"/>
  </w:num>
  <w:num w:numId="22">
    <w:abstractNumId w:val="8"/>
  </w:num>
  <w:num w:numId="23">
    <w:abstractNumId w:val="19"/>
  </w:num>
  <w:num w:numId="24">
    <w:abstractNumId w:val="37"/>
  </w:num>
  <w:num w:numId="25">
    <w:abstractNumId w:val="4"/>
  </w:num>
  <w:num w:numId="26">
    <w:abstractNumId w:val="38"/>
  </w:num>
  <w:num w:numId="27">
    <w:abstractNumId w:val="11"/>
  </w:num>
  <w:num w:numId="28">
    <w:abstractNumId w:val="1"/>
  </w:num>
  <w:num w:numId="29">
    <w:abstractNumId w:val="29"/>
  </w:num>
  <w:num w:numId="30">
    <w:abstractNumId w:val="21"/>
  </w:num>
  <w:num w:numId="31">
    <w:abstractNumId w:val="10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2048F"/>
    <w:rsid w:val="00021220"/>
    <w:rsid w:val="00021416"/>
    <w:rsid w:val="000216E6"/>
    <w:rsid w:val="00021A03"/>
    <w:rsid w:val="00021D9B"/>
    <w:rsid w:val="00021F38"/>
    <w:rsid w:val="00023298"/>
    <w:rsid w:val="000240A1"/>
    <w:rsid w:val="000244F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22B2"/>
    <w:rsid w:val="00063066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EB4"/>
    <w:rsid w:val="00073110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A2A"/>
    <w:rsid w:val="00077AF4"/>
    <w:rsid w:val="0008128A"/>
    <w:rsid w:val="0008164D"/>
    <w:rsid w:val="00081D7C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3FF7"/>
    <w:rsid w:val="000A46B1"/>
    <w:rsid w:val="000A55B7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F72"/>
    <w:rsid w:val="000B43EE"/>
    <w:rsid w:val="000B53E4"/>
    <w:rsid w:val="000B5833"/>
    <w:rsid w:val="000B5F7C"/>
    <w:rsid w:val="000B65B2"/>
    <w:rsid w:val="000B6FDD"/>
    <w:rsid w:val="000B700A"/>
    <w:rsid w:val="000C133E"/>
    <w:rsid w:val="000C22E0"/>
    <w:rsid w:val="000C2551"/>
    <w:rsid w:val="000C2736"/>
    <w:rsid w:val="000C3B3E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CDB"/>
    <w:rsid w:val="000F762D"/>
    <w:rsid w:val="00100856"/>
    <w:rsid w:val="00100871"/>
    <w:rsid w:val="00100C2F"/>
    <w:rsid w:val="00101236"/>
    <w:rsid w:val="00102C78"/>
    <w:rsid w:val="001039CE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EA2"/>
    <w:rsid w:val="001752EB"/>
    <w:rsid w:val="00175786"/>
    <w:rsid w:val="001768FD"/>
    <w:rsid w:val="001771BA"/>
    <w:rsid w:val="00180C18"/>
    <w:rsid w:val="00181D22"/>
    <w:rsid w:val="00182107"/>
    <w:rsid w:val="00182715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6F1"/>
    <w:rsid w:val="001B3FCF"/>
    <w:rsid w:val="001B42BA"/>
    <w:rsid w:val="001B52E3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4DC"/>
    <w:rsid w:val="001C74F7"/>
    <w:rsid w:val="001D1661"/>
    <w:rsid w:val="001D1F8F"/>
    <w:rsid w:val="001D2684"/>
    <w:rsid w:val="001D3096"/>
    <w:rsid w:val="001D345D"/>
    <w:rsid w:val="001D425A"/>
    <w:rsid w:val="001D59A0"/>
    <w:rsid w:val="001D6033"/>
    <w:rsid w:val="001D6BDA"/>
    <w:rsid w:val="001D6F55"/>
    <w:rsid w:val="001E03AF"/>
    <w:rsid w:val="001E079A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10EE"/>
    <w:rsid w:val="001F17FF"/>
    <w:rsid w:val="001F1A9E"/>
    <w:rsid w:val="001F1C29"/>
    <w:rsid w:val="001F3637"/>
    <w:rsid w:val="001F3D74"/>
    <w:rsid w:val="001F4267"/>
    <w:rsid w:val="001F4BA7"/>
    <w:rsid w:val="001F4FDF"/>
    <w:rsid w:val="001F6163"/>
    <w:rsid w:val="001F7DCF"/>
    <w:rsid w:val="002004F0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10588"/>
    <w:rsid w:val="00211128"/>
    <w:rsid w:val="002122E7"/>
    <w:rsid w:val="00213DC2"/>
    <w:rsid w:val="0021548E"/>
    <w:rsid w:val="002167EC"/>
    <w:rsid w:val="00217F26"/>
    <w:rsid w:val="002201F2"/>
    <w:rsid w:val="00220E4C"/>
    <w:rsid w:val="0022107F"/>
    <w:rsid w:val="0022157B"/>
    <w:rsid w:val="0022183D"/>
    <w:rsid w:val="00222D93"/>
    <w:rsid w:val="002233A7"/>
    <w:rsid w:val="002246DB"/>
    <w:rsid w:val="002264DB"/>
    <w:rsid w:val="00226B49"/>
    <w:rsid w:val="00230317"/>
    <w:rsid w:val="00230643"/>
    <w:rsid w:val="00230B09"/>
    <w:rsid w:val="00231C84"/>
    <w:rsid w:val="002323A2"/>
    <w:rsid w:val="00232C18"/>
    <w:rsid w:val="002340BB"/>
    <w:rsid w:val="002351AF"/>
    <w:rsid w:val="00236A79"/>
    <w:rsid w:val="00237C34"/>
    <w:rsid w:val="00237FD6"/>
    <w:rsid w:val="00242E04"/>
    <w:rsid w:val="00242FD6"/>
    <w:rsid w:val="00243AA1"/>
    <w:rsid w:val="00243B22"/>
    <w:rsid w:val="002454F8"/>
    <w:rsid w:val="002456A5"/>
    <w:rsid w:val="0024586D"/>
    <w:rsid w:val="00245925"/>
    <w:rsid w:val="00245D55"/>
    <w:rsid w:val="00246892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FC7"/>
    <w:rsid w:val="00256D3E"/>
    <w:rsid w:val="00257576"/>
    <w:rsid w:val="002576FC"/>
    <w:rsid w:val="00257983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372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3933"/>
    <w:rsid w:val="002752C2"/>
    <w:rsid w:val="002756E8"/>
    <w:rsid w:val="00275FD0"/>
    <w:rsid w:val="00276CC0"/>
    <w:rsid w:val="00276F51"/>
    <w:rsid w:val="00277D9C"/>
    <w:rsid w:val="00280EC4"/>
    <w:rsid w:val="00282AB5"/>
    <w:rsid w:val="00282C01"/>
    <w:rsid w:val="0028422D"/>
    <w:rsid w:val="0028717E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5194"/>
    <w:rsid w:val="002E54FC"/>
    <w:rsid w:val="002E5F40"/>
    <w:rsid w:val="002E6530"/>
    <w:rsid w:val="002E69E3"/>
    <w:rsid w:val="002E7398"/>
    <w:rsid w:val="002E754B"/>
    <w:rsid w:val="002E785C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AA"/>
    <w:rsid w:val="002F64E7"/>
    <w:rsid w:val="002F6650"/>
    <w:rsid w:val="002F66AE"/>
    <w:rsid w:val="002F70FE"/>
    <w:rsid w:val="002F7776"/>
    <w:rsid w:val="003007A7"/>
    <w:rsid w:val="00301ED3"/>
    <w:rsid w:val="00302016"/>
    <w:rsid w:val="00302A46"/>
    <w:rsid w:val="003042B4"/>
    <w:rsid w:val="003046E9"/>
    <w:rsid w:val="00304FA6"/>
    <w:rsid w:val="00306857"/>
    <w:rsid w:val="00307166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EE"/>
    <w:rsid w:val="00336C58"/>
    <w:rsid w:val="00337AC2"/>
    <w:rsid w:val="0034017A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43CF"/>
    <w:rsid w:val="00374C35"/>
    <w:rsid w:val="00375320"/>
    <w:rsid w:val="0037603B"/>
    <w:rsid w:val="00376088"/>
    <w:rsid w:val="0037620D"/>
    <w:rsid w:val="00376322"/>
    <w:rsid w:val="003767E7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23CE"/>
    <w:rsid w:val="0039260D"/>
    <w:rsid w:val="00392968"/>
    <w:rsid w:val="00392D3F"/>
    <w:rsid w:val="00392E08"/>
    <w:rsid w:val="003948F7"/>
    <w:rsid w:val="003A0565"/>
    <w:rsid w:val="003A2E4F"/>
    <w:rsid w:val="003A3AE5"/>
    <w:rsid w:val="003A3C0D"/>
    <w:rsid w:val="003A4313"/>
    <w:rsid w:val="003A4EC7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0F42"/>
    <w:rsid w:val="003D251C"/>
    <w:rsid w:val="003D463C"/>
    <w:rsid w:val="003D4737"/>
    <w:rsid w:val="003D6504"/>
    <w:rsid w:val="003D6726"/>
    <w:rsid w:val="003D7043"/>
    <w:rsid w:val="003D71B9"/>
    <w:rsid w:val="003D7AAA"/>
    <w:rsid w:val="003D7B91"/>
    <w:rsid w:val="003D7F03"/>
    <w:rsid w:val="003E0349"/>
    <w:rsid w:val="003E1910"/>
    <w:rsid w:val="003E196D"/>
    <w:rsid w:val="003E33AB"/>
    <w:rsid w:val="003E3BBC"/>
    <w:rsid w:val="003E409A"/>
    <w:rsid w:val="003E47C5"/>
    <w:rsid w:val="003E560E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6688"/>
    <w:rsid w:val="00406BDE"/>
    <w:rsid w:val="00406C69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FF4"/>
    <w:rsid w:val="004161DE"/>
    <w:rsid w:val="00416D66"/>
    <w:rsid w:val="0041743A"/>
    <w:rsid w:val="0041744E"/>
    <w:rsid w:val="00421C91"/>
    <w:rsid w:val="00422083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2BD1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E01"/>
    <w:rsid w:val="00476946"/>
    <w:rsid w:val="00480892"/>
    <w:rsid w:val="00480D1A"/>
    <w:rsid w:val="00481AF7"/>
    <w:rsid w:val="004821F9"/>
    <w:rsid w:val="00483514"/>
    <w:rsid w:val="00483871"/>
    <w:rsid w:val="004838C8"/>
    <w:rsid w:val="00483AF7"/>
    <w:rsid w:val="0049076A"/>
    <w:rsid w:val="004910CA"/>
    <w:rsid w:val="00491CF4"/>
    <w:rsid w:val="004934F7"/>
    <w:rsid w:val="0049365B"/>
    <w:rsid w:val="00493DE5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4411"/>
    <w:rsid w:val="004E466C"/>
    <w:rsid w:val="004E49B9"/>
    <w:rsid w:val="004E4AEC"/>
    <w:rsid w:val="004E5452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AAD"/>
    <w:rsid w:val="004F59CF"/>
    <w:rsid w:val="004F5F51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4735"/>
    <w:rsid w:val="00514E54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33B9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B94"/>
    <w:rsid w:val="00536194"/>
    <w:rsid w:val="005362BC"/>
    <w:rsid w:val="005363C2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C91"/>
    <w:rsid w:val="00551E5B"/>
    <w:rsid w:val="0055381D"/>
    <w:rsid w:val="005542C0"/>
    <w:rsid w:val="00554BE1"/>
    <w:rsid w:val="00555AEB"/>
    <w:rsid w:val="0055619B"/>
    <w:rsid w:val="00557913"/>
    <w:rsid w:val="00557AF2"/>
    <w:rsid w:val="00560875"/>
    <w:rsid w:val="005613F3"/>
    <w:rsid w:val="00561D40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51A7"/>
    <w:rsid w:val="00585759"/>
    <w:rsid w:val="00585938"/>
    <w:rsid w:val="00585D40"/>
    <w:rsid w:val="0059031E"/>
    <w:rsid w:val="00591504"/>
    <w:rsid w:val="00591C45"/>
    <w:rsid w:val="00591F71"/>
    <w:rsid w:val="005935C5"/>
    <w:rsid w:val="00594573"/>
    <w:rsid w:val="00594C24"/>
    <w:rsid w:val="00594DAE"/>
    <w:rsid w:val="00595E84"/>
    <w:rsid w:val="00596566"/>
    <w:rsid w:val="00596934"/>
    <w:rsid w:val="00597369"/>
    <w:rsid w:val="00597C55"/>
    <w:rsid w:val="00597D54"/>
    <w:rsid w:val="005A0A59"/>
    <w:rsid w:val="005A1EED"/>
    <w:rsid w:val="005A2297"/>
    <w:rsid w:val="005A2523"/>
    <w:rsid w:val="005A3F36"/>
    <w:rsid w:val="005A5017"/>
    <w:rsid w:val="005A51B2"/>
    <w:rsid w:val="005A57AC"/>
    <w:rsid w:val="005A7B2C"/>
    <w:rsid w:val="005A7C45"/>
    <w:rsid w:val="005B02E4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FC2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2A0"/>
    <w:rsid w:val="00633460"/>
    <w:rsid w:val="00634740"/>
    <w:rsid w:val="0063646B"/>
    <w:rsid w:val="00637EBA"/>
    <w:rsid w:val="006401B9"/>
    <w:rsid w:val="00640546"/>
    <w:rsid w:val="0064142F"/>
    <w:rsid w:val="0064245E"/>
    <w:rsid w:val="00642E10"/>
    <w:rsid w:val="00643991"/>
    <w:rsid w:val="0064429F"/>
    <w:rsid w:val="0064463E"/>
    <w:rsid w:val="006447BE"/>
    <w:rsid w:val="00644E2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70"/>
    <w:rsid w:val="00656708"/>
    <w:rsid w:val="006568C7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800B4"/>
    <w:rsid w:val="00680A8D"/>
    <w:rsid w:val="00680F1F"/>
    <w:rsid w:val="006819B5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34B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1A01"/>
    <w:rsid w:val="006B2BA9"/>
    <w:rsid w:val="006B32FD"/>
    <w:rsid w:val="006B3C2C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5BCF"/>
    <w:rsid w:val="006C5F7E"/>
    <w:rsid w:val="006C766E"/>
    <w:rsid w:val="006C7A4D"/>
    <w:rsid w:val="006D0517"/>
    <w:rsid w:val="006D082E"/>
    <w:rsid w:val="006D0CC9"/>
    <w:rsid w:val="006D2D54"/>
    <w:rsid w:val="006D30BC"/>
    <w:rsid w:val="006D4C05"/>
    <w:rsid w:val="006D6434"/>
    <w:rsid w:val="006D68BC"/>
    <w:rsid w:val="006E0DF6"/>
    <w:rsid w:val="006E1252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23B1"/>
    <w:rsid w:val="00702FF9"/>
    <w:rsid w:val="00704444"/>
    <w:rsid w:val="00705555"/>
    <w:rsid w:val="00705F63"/>
    <w:rsid w:val="007069ED"/>
    <w:rsid w:val="00706DA8"/>
    <w:rsid w:val="00711D64"/>
    <w:rsid w:val="00712B67"/>
    <w:rsid w:val="007134CD"/>
    <w:rsid w:val="00713BAF"/>
    <w:rsid w:val="00714398"/>
    <w:rsid w:val="0071443C"/>
    <w:rsid w:val="007157B6"/>
    <w:rsid w:val="00715AAA"/>
    <w:rsid w:val="007206DE"/>
    <w:rsid w:val="00722941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A26"/>
    <w:rsid w:val="00737C1D"/>
    <w:rsid w:val="00737EED"/>
    <w:rsid w:val="00740AC6"/>
    <w:rsid w:val="0074141F"/>
    <w:rsid w:val="007426FF"/>
    <w:rsid w:val="00743F83"/>
    <w:rsid w:val="00744EAC"/>
    <w:rsid w:val="00744FEF"/>
    <w:rsid w:val="00745428"/>
    <w:rsid w:val="00745AAE"/>
    <w:rsid w:val="0074613B"/>
    <w:rsid w:val="00746213"/>
    <w:rsid w:val="007465D0"/>
    <w:rsid w:val="00746767"/>
    <w:rsid w:val="00746BFF"/>
    <w:rsid w:val="00747E29"/>
    <w:rsid w:val="00747EE3"/>
    <w:rsid w:val="007500F9"/>
    <w:rsid w:val="00750EB0"/>
    <w:rsid w:val="00751944"/>
    <w:rsid w:val="00752205"/>
    <w:rsid w:val="00753DEE"/>
    <w:rsid w:val="0075410E"/>
    <w:rsid w:val="00754AFB"/>
    <w:rsid w:val="00754B3D"/>
    <w:rsid w:val="007554E0"/>
    <w:rsid w:val="0075601E"/>
    <w:rsid w:val="00756C02"/>
    <w:rsid w:val="00757C56"/>
    <w:rsid w:val="00760194"/>
    <w:rsid w:val="00760374"/>
    <w:rsid w:val="00761278"/>
    <w:rsid w:val="00763BBD"/>
    <w:rsid w:val="007643D5"/>
    <w:rsid w:val="00765EFF"/>
    <w:rsid w:val="00766E34"/>
    <w:rsid w:val="0077050B"/>
    <w:rsid w:val="0077072B"/>
    <w:rsid w:val="0077157D"/>
    <w:rsid w:val="00772B78"/>
    <w:rsid w:val="00773270"/>
    <w:rsid w:val="007733F9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6A8"/>
    <w:rsid w:val="00790D31"/>
    <w:rsid w:val="007920FC"/>
    <w:rsid w:val="00793F33"/>
    <w:rsid w:val="007967A0"/>
    <w:rsid w:val="00796D1B"/>
    <w:rsid w:val="00796E82"/>
    <w:rsid w:val="00797226"/>
    <w:rsid w:val="007A0546"/>
    <w:rsid w:val="007A0A5B"/>
    <w:rsid w:val="007A2104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5563"/>
    <w:rsid w:val="007B5DB7"/>
    <w:rsid w:val="007B5E13"/>
    <w:rsid w:val="007B66E3"/>
    <w:rsid w:val="007B6843"/>
    <w:rsid w:val="007C03D0"/>
    <w:rsid w:val="007C0614"/>
    <w:rsid w:val="007C1025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8004D5"/>
    <w:rsid w:val="0080134F"/>
    <w:rsid w:val="008014F1"/>
    <w:rsid w:val="00801558"/>
    <w:rsid w:val="0080268E"/>
    <w:rsid w:val="0080405D"/>
    <w:rsid w:val="00805797"/>
    <w:rsid w:val="00806FA9"/>
    <w:rsid w:val="008077F7"/>
    <w:rsid w:val="008100FA"/>
    <w:rsid w:val="00810B82"/>
    <w:rsid w:val="00811D9A"/>
    <w:rsid w:val="0081271F"/>
    <w:rsid w:val="00814F9B"/>
    <w:rsid w:val="00815E0E"/>
    <w:rsid w:val="00816C32"/>
    <w:rsid w:val="00817672"/>
    <w:rsid w:val="0081773D"/>
    <w:rsid w:val="008201FE"/>
    <w:rsid w:val="00821131"/>
    <w:rsid w:val="00821A23"/>
    <w:rsid w:val="008220D6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790"/>
    <w:rsid w:val="00836F20"/>
    <w:rsid w:val="008371E4"/>
    <w:rsid w:val="0084058B"/>
    <w:rsid w:val="00840D45"/>
    <w:rsid w:val="008415FF"/>
    <w:rsid w:val="008442A7"/>
    <w:rsid w:val="00844982"/>
    <w:rsid w:val="00844EEB"/>
    <w:rsid w:val="008458B9"/>
    <w:rsid w:val="008469C7"/>
    <w:rsid w:val="008474ED"/>
    <w:rsid w:val="00850EE5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6369"/>
    <w:rsid w:val="0087636C"/>
    <w:rsid w:val="00876629"/>
    <w:rsid w:val="0087693D"/>
    <w:rsid w:val="00876983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C25"/>
    <w:rsid w:val="008B4DE5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911"/>
    <w:rsid w:val="00956B94"/>
    <w:rsid w:val="0095711E"/>
    <w:rsid w:val="00957453"/>
    <w:rsid w:val="0095771F"/>
    <w:rsid w:val="00957732"/>
    <w:rsid w:val="009616E7"/>
    <w:rsid w:val="00961EBE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33B3"/>
    <w:rsid w:val="00973774"/>
    <w:rsid w:val="00974FAE"/>
    <w:rsid w:val="009750B4"/>
    <w:rsid w:val="009759FF"/>
    <w:rsid w:val="00976127"/>
    <w:rsid w:val="0097709A"/>
    <w:rsid w:val="009806EC"/>
    <w:rsid w:val="0098130E"/>
    <w:rsid w:val="00981857"/>
    <w:rsid w:val="009825BF"/>
    <w:rsid w:val="009848D1"/>
    <w:rsid w:val="00985013"/>
    <w:rsid w:val="0098551E"/>
    <w:rsid w:val="0098553F"/>
    <w:rsid w:val="0098640B"/>
    <w:rsid w:val="00986BE4"/>
    <w:rsid w:val="00986FD3"/>
    <w:rsid w:val="009874D5"/>
    <w:rsid w:val="00987721"/>
    <w:rsid w:val="00987B95"/>
    <w:rsid w:val="00990F4F"/>
    <w:rsid w:val="00991098"/>
    <w:rsid w:val="00991C22"/>
    <w:rsid w:val="0099466A"/>
    <w:rsid w:val="00997301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1D72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244"/>
    <w:rsid w:val="009C6CE6"/>
    <w:rsid w:val="009C72A2"/>
    <w:rsid w:val="009D1102"/>
    <w:rsid w:val="009D125C"/>
    <w:rsid w:val="009D1F7F"/>
    <w:rsid w:val="009D2136"/>
    <w:rsid w:val="009D2696"/>
    <w:rsid w:val="009D26FD"/>
    <w:rsid w:val="009D2B5E"/>
    <w:rsid w:val="009D2D6D"/>
    <w:rsid w:val="009D3D71"/>
    <w:rsid w:val="009D3E08"/>
    <w:rsid w:val="009D434B"/>
    <w:rsid w:val="009D49C8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41B6"/>
    <w:rsid w:val="009E4527"/>
    <w:rsid w:val="009E536C"/>
    <w:rsid w:val="009E576F"/>
    <w:rsid w:val="009E645B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5A9"/>
    <w:rsid w:val="00A15685"/>
    <w:rsid w:val="00A15B21"/>
    <w:rsid w:val="00A173A2"/>
    <w:rsid w:val="00A17BBC"/>
    <w:rsid w:val="00A2047C"/>
    <w:rsid w:val="00A2050D"/>
    <w:rsid w:val="00A205D5"/>
    <w:rsid w:val="00A20E89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65C3"/>
    <w:rsid w:val="00A66918"/>
    <w:rsid w:val="00A66BBD"/>
    <w:rsid w:val="00A674C8"/>
    <w:rsid w:val="00A6765C"/>
    <w:rsid w:val="00A711FF"/>
    <w:rsid w:val="00A72ADA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51FF"/>
    <w:rsid w:val="00AB689C"/>
    <w:rsid w:val="00AB7E54"/>
    <w:rsid w:val="00AC0798"/>
    <w:rsid w:val="00AC1B8B"/>
    <w:rsid w:val="00AC1EA2"/>
    <w:rsid w:val="00AC206D"/>
    <w:rsid w:val="00AC2718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7B0"/>
    <w:rsid w:val="00AD3B5C"/>
    <w:rsid w:val="00AD55A7"/>
    <w:rsid w:val="00AD5720"/>
    <w:rsid w:val="00AD69A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F40"/>
    <w:rsid w:val="00B003B2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B28"/>
    <w:rsid w:val="00B12251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5805"/>
    <w:rsid w:val="00B65E42"/>
    <w:rsid w:val="00B666B4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320E"/>
    <w:rsid w:val="00B951BD"/>
    <w:rsid w:val="00B9625B"/>
    <w:rsid w:val="00B96F6A"/>
    <w:rsid w:val="00B97654"/>
    <w:rsid w:val="00B97BBF"/>
    <w:rsid w:val="00BA0F8E"/>
    <w:rsid w:val="00BA2315"/>
    <w:rsid w:val="00BA2399"/>
    <w:rsid w:val="00BA2C02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A59"/>
    <w:rsid w:val="00BE49B5"/>
    <w:rsid w:val="00BE4B2A"/>
    <w:rsid w:val="00BE631D"/>
    <w:rsid w:val="00BE6D2F"/>
    <w:rsid w:val="00BE762C"/>
    <w:rsid w:val="00BE7825"/>
    <w:rsid w:val="00BE7979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B5F"/>
    <w:rsid w:val="00C05F7A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DF0"/>
    <w:rsid w:val="00C353A2"/>
    <w:rsid w:val="00C37817"/>
    <w:rsid w:val="00C37C02"/>
    <w:rsid w:val="00C4093F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E36"/>
    <w:rsid w:val="00C51145"/>
    <w:rsid w:val="00C51C90"/>
    <w:rsid w:val="00C51F30"/>
    <w:rsid w:val="00C53902"/>
    <w:rsid w:val="00C53E05"/>
    <w:rsid w:val="00C56769"/>
    <w:rsid w:val="00C56C51"/>
    <w:rsid w:val="00C6009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3367"/>
    <w:rsid w:val="00C73472"/>
    <w:rsid w:val="00C73526"/>
    <w:rsid w:val="00C73D95"/>
    <w:rsid w:val="00C73E2E"/>
    <w:rsid w:val="00C746F1"/>
    <w:rsid w:val="00C74D78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F47"/>
    <w:rsid w:val="00C86408"/>
    <w:rsid w:val="00C86B0E"/>
    <w:rsid w:val="00C86BFB"/>
    <w:rsid w:val="00C870FB"/>
    <w:rsid w:val="00C90E8D"/>
    <w:rsid w:val="00C91528"/>
    <w:rsid w:val="00C91877"/>
    <w:rsid w:val="00C91AC2"/>
    <w:rsid w:val="00C91C8A"/>
    <w:rsid w:val="00C92D21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2DE7"/>
    <w:rsid w:val="00CD3197"/>
    <w:rsid w:val="00CD3A04"/>
    <w:rsid w:val="00CD545F"/>
    <w:rsid w:val="00CE0133"/>
    <w:rsid w:val="00CE066A"/>
    <w:rsid w:val="00CE0D67"/>
    <w:rsid w:val="00CE1F0A"/>
    <w:rsid w:val="00CE2537"/>
    <w:rsid w:val="00CE27DD"/>
    <w:rsid w:val="00CE28D3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262E"/>
    <w:rsid w:val="00D0296D"/>
    <w:rsid w:val="00D03005"/>
    <w:rsid w:val="00D03F9D"/>
    <w:rsid w:val="00D0460C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BB8"/>
    <w:rsid w:val="00D37CB3"/>
    <w:rsid w:val="00D414C5"/>
    <w:rsid w:val="00D42F2A"/>
    <w:rsid w:val="00D431FC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060F"/>
    <w:rsid w:val="00D5087F"/>
    <w:rsid w:val="00D510FB"/>
    <w:rsid w:val="00D511F3"/>
    <w:rsid w:val="00D517C0"/>
    <w:rsid w:val="00D51994"/>
    <w:rsid w:val="00D52431"/>
    <w:rsid w:val="00D528D2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74E"/>
    <w:rsid w:val="00D72E69"/>
    <w:rsid w:val="00D73230"/>
    <w:rsid w:val="00D7394A"/>
    <w:rsid w:val="00D73F01"/>
    <w:rsid w:val="00D76B0E"/>
    <w:rsid w:val="00D80A5D"/>
    <w:rsid w:val="00D816B5"/>
    <w:rsid w:val="00D8190A"/>
    <w:rsid w:val="00D81A8E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8ED"/>
    <w:rsid w:val="00D92CB1"/>
    <w:rsid w:val="00D937A4"/>
    <w:rsid w:val="00D94A78"/>
    <w:rsid w:val="00D958C9"/>
    <w:rsid w:val="00D96A36"/>
    <w:rsid w:val="00D977F3"/>
    <w:rsid w:val="00DA1911"/>
    <w:rsid w:val="00DA1F8C"/>
    <w:rsid w:val="00DA2512"/>
    <w:rsid w:val="00DA253B"/>
    <w:rsid w:val="00DA25D7"/>
    <w:rsid w:val="00DA47CF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94D"/>
    <w:rsid w:val="00DE0C2D"/>
    <w:rsid w:val="00DE0ED3"/>
    <w:rsid w:val="00DE211B"/>
    <w:rsid w:val="00DE2E3C"/>
    <w:rsid w:val="00DE3C27"/>
    <w:rsid w:val="00DE3CFF"/>
    <w:rsid w:val="00DE4CCD"/>
    <w:rsid w:val="00DE5744"/>
    <w:rsid w:val="00DE5E34"/>
    <w:rsid w:val="00DE6086"/>
    <w:rsid w:val="00DE6F98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55AE"/>
    <w:rsid w:val="00E06D46"/>
    <w:rsid w:val="00E07A27"/>
    <w:rsid w:val="00E10025"/>
    <w:rsid w:val="00E112B8"/>
    <w:rsid w:val="00E1130E"/>
    <w:rsid w:val="00E11547"/>
    <w:rsid w:val="00E11B95"/>
    <w:rsid w:val="00E11D88"/>
    <w:rsid w:val="00E13290"/>
    <w:rsid w:val="00E134C6"/>
    <w:rsid w:val="00E13827"/>
    <w:rsid w:val="00E13EBA"/>
    <w:rsid w:val="00E151E0"/>
    <w:rsid w:val="00E17952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5342"/>
    <w:rsid w:val="00E453B2"/>
    <w:rsid w:val="00E453C9"/>
    <w:rsid w:val="00E45B2D"/>
    <w:rsid w:val="00E46A95"/>
    <w:rsid w:val="00E46BE9"/>
    <w:rsid w:val="00E471F0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32BB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593B"/>
    <w:rsid w:val="00EF5CC2"/>
    <w:rsid w:val="00EF72A8"/>
    <w:rsid w:val="00EF7457"/>
    <w:rsid w:val="00EF7776"/>
    <w:rsid w:val="00F002FE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11EE"/>
    <w:rsid w:val="00F116BC"/>
    <w:rsid w:val="00F122A5"/>
    <w:rsid w:val="00F13E89"/>
    <w:rsid w:val="00F150DA"/>
    <w:rsid w:val="00F15815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3076D"/>
    <w:rsid w:val="00F30B4A"/>
    <w:rsid w:val="00F30CBB"/>
    <w:rsid w:val="00F31999"/>
    <w:rsid w:val="00F339A2"/>
    <w:rsid w:val="00F35339"/>
    <w:rsid w:val="00F35B59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E8"/>
    <w:rsid w:val="00F63348"/>
    <w:rsid w:val="00F633D2"/>
    <w:rsid w:val="00F63C86"/>
    <w:rsid w:val="00F640BE"/>
    <w:rsid w:val="00F64994"/>
    <w:rsid w:val="00F64F68"/>
    <w:rsid w:val="00F657C6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78EF"/>
    <w:rsid w:val="00F903C2"/>
    <w:rsid w:val="00F90403"/>
    <w:rsid w:val="00F908C3"/>
    <w:rsid w:val="00F90D06"/>
    <w:rsid w:val="00F930B3"/>
    <w:rsid w:val="00F93DB3"/>
    <w:rsid w:val="00F943F7"/>
    <w:rsid w:val="00F9469B"/>
    <w:rsid w:val="00F94815"/>
    <w:rsid w:val="00F95943"/>
    <w:rsid w:val="00F962E7"/>
    <w:rsid w:val="00F96879"/>
    <w:rsid w:val="00F9775C"/>
    <w:rsid w:val="00F9795C"/>
    <w:rsid w:val="00F97BCA"/>
    <w:rsid w:val="00FA02FE"/>
    <w:rsid w:val="00FA19EB"/>
    <w:rsid w:val="00FA1ECD"/>
    <w:rsid w:val="00FA2992"/>
    <w:rsid w:val="00FA3043"/>
    <w:rsid w:val="00FA3051"/>
    <w:rsid w:val="00FA3C83"/>
    <w:rsid w:val="00FA4572"/>
    <w:rsid w:val="00FA52C2"/>
    <w:rsid w:val="00FA5AFD"/>
    <w:rsid w:val="00FA5BE3"/>
    <w:rsid w:val="00FA640B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4C56"/>
    <w:rsid w:val="00FD541D"/>
    <w:rsid w:val="00FD572D"/>
    <w:rsid w:val="00FD5EE8"/>
    <w:rsid w:val="00FD61D6"/>
    <w:rsid w:val="00FD6E40"/>
    <w:rsid w:val="00FD7EB9"/>
    <w:rsid w:val="00FE0AB8"/>
    <w:rsid w:val="00FE193D"/>
    <w:rsid w:val="00FE3375"/>
    <w:rsid w:val="00FE3534"/>
    <w:rsid w:val="00FE3EFD"/>
    <w:rsid w:val="00FE53B4"/>
    <w:rsid w:val="00FE57CE"/>
    <w:rsid w:val="00FE7740"/>
    <w:rsid w:val="00FF026C"/>
    <w:rsid w:val="00FF1261"/>
    <w:rsid w:val="00FF2475"/>
    <w:rsid w:val="00FF296B"/>
    <w:rsid w:val="00FF31D0"/>
    <w:rsid w:val="00FF40D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1F24A"/>
  <w15:docId w15:val="{7644DF77-BA96-4DE8-B49F-28270D7A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F02B-3839-46AB-A3B8-F9C7AEB6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8666</Words>
  <Characters>4940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2</cp:revision>
  <cp:lastPrinted>2023-03-15T07:42:00Z</cp:lastPrinted>
  <dcterms:created xsi:type="dcterms:W3CDTF">2023-03-20T14:12:00Z</dcterms:created>
  <dcterms:modified xsi:type="dcterms:W3CDTF">2023-03-20T14:12:00Z</dcterms:modified>
</cp:coreProperties>
</file>