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7CBDE" w14:textId="3CEF2B38" w:rsidR="00883C12" w:rsidRPr="00883C12" w:rsidRDefault="00883C12" w:rsidP="00883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bookmarkStart w:id="0" w:name="bookmark0"/>
    </w:p>
    <w:p w14:paraId="6A0BE45B" w14:textId="77777777" w:rsidR="00AF0C0E" w:rsidRPr="00435B1F" w:rsidRDefault="00AF0C0E" w:rsidP="00AF0C0E">
      <w:pPr>
        <w:suppressAutoHyphens/>
        <w:spacing w:after="0" w:line="240" w:lineRule="auto"/>
        <w:ind w:firstLine="12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bookmarkStart w:id="1" w:name="_GoBack"/>
      <w:bookmarkEnd w:id="1"/>
      <w:r w:rsidRPr="00435B1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Додаток до рішення міської ради</w:t>
      </w:r>
    </w:p>
    <w:p w14:paraId="65446653" w14:textId="2C9ED062" w:rsidR="00AF0C0E" w:rsidRPr="00435B1F" w:rsidRDefault="003B11E5" w:rsidP="00AF0C0E">
      <w:pPr>
        <w:suppressAutoHyphens/>
        <w:spacing w:after="0" w:line="240" w:lineRule="auto"/>
        <w:ind w:firstLine="12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від </w:t>
      </w:r>
      <w:r w:rsidR="00E3558D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30</w:t>
      </w:r>
      <w:r w:rsidR="00103F60">
        <w:rPr>
          <w:rFonts w:ascii="Times New Roman" w:eastAsia="Calibri" w:hAnsi="Times New Roman" w:cs="Times New Roman"/>
          <w:sz w:val="28"/>
          <w:lang w:eastAsia="ru-RU"/>
        </w:rPr>
        <w:t>.03.2023</w:t>
      </w:r>
      <w:r w:rsidR="00103F60" w:rsidRPr="00FE65D7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№</w:t>
      </w:r>
      <w:r w:rsidR="00883C1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2055</w:t>
      </w:r>
      <w:r w:rsidR="00AF0C0E" w:rsidRPr="00435B1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-</w:t>
      </w:r>
      <w:r w:rsidR="00BC120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30</w:t>
      </w:r>
      <w:r w:rsidR="00AF0C0E" w:rsidRPr="00435B1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/2023</w:t>
      </w:r>
    </w:p>
    <w:p w14:paraId="0C16743E" w14:textId="77777777" w:rsidR="00671F54" w:rsidRDefault="00671F54" w:rsidP="000F1C38">
      <w:pPr>
        <w:suppressAutoHyphens/>
        <w:spacing w:after="0" w:line="240" w:lineRule="auto"/>
        <w:ind w:left="5670" w:firstLine="12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</w:pPr>
    </w:p>
    <w:p w14:paraId="54762C30" w14:textId="77777777" w:rsidR="00671F54" w:rsidRDefault="00671F54" w:rsidP="00671F5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</w:pPr>
    </w:p>
    <w:p w14:paraId="548A1A15" w14:textId="77777777" w:rsidR="002611DD" w:rsidRPr="00103F60" w:rsidRDefault="002611DD" w:rsidP="002611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" w:name="bookmark4"/>
      <w:bookmarkEnd w:id="0"/>
      <w:r w:rsidRPr="00103F60">
        <w:rPr>
          <w:rFonts w:ascii="Times New Roman" w:hAnsi="Times New Roman" w:cs="Times New Roman"/>
          <w:b/>
          <w:sz w:val="32"/>
          <w:szCs w:val="32"/>
        </w:rPr>
        <w:t>ЗВІТ</w:t>
      </w:r>
    </w:p>
    <w:p w14:paraId="51178001" w14:textId="77777777" w:rsidR="002611DD" w:rsidRDefault="002611DD" w:rsidP="00261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D6674">
        <w:rPr>
          <w:rFonts w:ascii="Times New Roman" w:hAnsi="Times New Roman" w:cs="Times New Roman"/>
          <w:b/>
          <w:sz w:val="28"/>
          <w:szCs w:val="28"/>
        </w:rPr>
        <w:t>ро хід виконання у 2022 році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674">
        <w:rPr>
          <w:rFonts w:ascii="Times New Roman" w:hAnsi="Times New Roman" w:cs="Times New Roman"/>
          <w:b/>
          <w:sz w:val="28"/>
          <w:szCs w:val="28"/>
        </w:rPr>
        <w:t xml:space="preserve">програми культурно-мистецьких заходів </w:t>
      </w:r>
    </w:p>
    <w:p w14:paraId="0D96812E" w14:textId="77777777" w:rsidR="002611DD" w:rsidRDefault="002611DD" w:rsidP="00261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74">
        <w:rPr>
          <w:rFonts w:ascii="Times New Roman" w:hAnsi="Times New Roman" w:cs="Times New Roman"/>
          <w:b/>
          <w:sz w:val="28"/>
          <w:szCs w:val="28"/>
        </w:rPr>
        <w:t>відділу культури Долинської міської ради на 2022-2024 роки</w:t>
      </w:r>
    </w:p>
    <w:p w14:paraId="61E67AE1" w14:textId="77777777" w:rsidR="002611DD" w:rsidRPr="001D6674" w:rsidRDefault="009555AE" w:rsidP="00261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04FA47" w14:textId="77777777" w:rsidR="00BE604A" w:rsidRDefault="002611DD" w:rsidP="00261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Рішенням міської ради від 18.11.2021 №1114-17/2021 було затверджено програму </w:t>
      </w:r>
      <w:r w:rsidRPr="004C19F5">
        <w:rPr>
          <w:rFonts w:ascii="Times New Roman" w:hAnsi="Times New Roman" w:cs="Times New Roman"/>
          <w:sz w:val="28"/>
          <w:szCs w:val="28"/>
        </w:rPr>
        <w:t>культурно-мистецьких заходів відділу культури Долинської міської ради на 2022-2024 роки</w:t>
      </w:r>
      <w:r>
        <w:rPr>
          <w:rFonts w:ascii="Times New Roman" w:hAnsi="Times New Roman" w:cs="Times New Roman"/>
          <w:sz w:val="28"/>
          <w:szCs w:val="28"/>
        </w:rPr>
        <w:t xml:space="preserve">. На 2022 рік для проведення </w:t>
      </w:r>
      <w:r w:rsidRPr="00C30D5C">
        <w:rPr>
          <w:rFonts w:ascii="Times New Roman" w:hAnsi="Times New Roman" w:cs="Times New Roman"/>
          <w:sz w:val="28"/>
          <w:szCs w:val="28"/>
        </w:rPr>
        <w:t>культурно-мистецьких заходів</w:t>
      </w:r>
      <w:r w:rsidR="00BB3A08">
        <w:rPr>
          <w:rFonts w:ascii="Times New Roman" w:hAnsi="Times New Roman" w:cs="Times New Roman"/>
          <w:sz w:val="28"/>
          <w:szCs w:val="28"/>
        </w:rPr>
        <w:t xml:space="preserve"> було закладено суму 700 000,</w:t>
      </w:r>
      <w:r>
        <w:rPr>
          <w:rFonts w:ascii="Times New Roman" w:hAnsi="Times New Roman" w:cs="Times New Roman"/>
          <w:sz w:val="28"/>
          <w:szCs w:val="28"/>
        </w:rPr>
        <w:t>00 грн. Р</w:t>
      </w:r>
      <w:r w:rsidRPr="00C30D5C">
        <w:rPr>
          <w:rFonts w:ascii="Times New Roman" w:hAnsi="Times New Roman" w:cs="Times New Roman"/>
          <w:sz w:val="28"/>
          <w:szCs w:val="28"/>
        </w:rPr>
        <w:t>ішення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B3A08">
        <w:rPr>
          <w:rFonts w:ascii="Times New Roman" w:hAnsi="Times New Roman" w:cs="Times New Roman"/>
          <w:sz w:val="28"/>
          <w:szCs w:val="28"/>
        </w:rPr>
        <w:t xml:space="preserve"> сесії від 23.12.2021 </w:t>
      </w:r>
      <w:r w:rsidRPr="00C30D5C">
        <w:rPr>
          <w:rFonts w:ascii="Times New Roman" w:hAnsi="Times New Roman" w:cs="Times New Roman"/>
          <w:sz w:val="28"/>
          <w:szCs w:val="28"/>
        </w:rPr>
        <w:t>№1369-18/2021 «Про бюджет Долинської ТГ на 2022 рік» було виділено 500 000,00 грн.</w:t>
      </w:r>
      <w:r>
        <w:rPr>
          <w:rFonts w:ascii="Times New Roman" w:hAnsi="Times New Roman" w:cs="Times New Roman"/>
          <w:sz w:val="28"/>
          <w:szCs w:val="28"/>
        </w:rPr>
        <w:t xml:space="preserve"> В 2022 році було </w:t>
      </w:r>
      <w:r w:rsidRPr="00C30D5C">
        <w:rPr>
          <w:rFonts w:ascii="Times New Roman" w:hAnsi="Times New Roman" w:cs="Times New Roman"/>
          <w:sz w:val="28"/>
          <w:szCs w:val="28"/>
        </w:rPr>
        <w:t xml:space="preserve">затверджено календарний план </w:t>
      </w:r>
      <w:r>
        <w:rPr>
          <w:rFonts w:ascii="Times New Roman" w:hAnsi="Times New Roman" w:cs="Times New Roman"/>
          <w:sz w:val="28"/>
          <w:szCs w:val="28"/>
        </w:rPr>
        <w:t xml:space="preserve">проведення даних заходів рішенням міської ради </w:t>
      </w:r>
      <w:r w:rsidR="000C42F6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17.02.2022 №1407-19/2022, до якого було внесено зміни рішення</w:t>
      </w:r>
      <w:r w:rsidR="00474D0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міської ради від 03.11.2022 №1823-24/2022. </w:t>
      </w:r>
    </w:p>
    <w:p w14:paraId="74026F40" w14:textId="77777777" w:rsidR="002611DD" w:rsidRDefault="002611DD" w:rsidP="00261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проведені заходи у 2022 році було використано 121 427,88 грн. </w:t>
      </w:r>
      <w:r w:rsidR="00BE604A">
        <w:rPr>
          <w:rFonts w:ascii="Times New Roman" w:hAnsi="Times New Roman" w:cs="Times New Roman"/>
          <w:sz w:val="28"/>
          <w:szCs w:val="28"/>
        </w:rPr>
        <w:t>У зв</w:t>
      </w:r>
      <w:r w:rsidR="00BE604A" w:rsidRPr="00C4103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BE604A">
        <w:rPr>
          <w:rFonts w:ascii="Times New Roman" w:hAnsi="Times New Roman" w:cs="Times New Roman"/>
          <w:sz w:val="28"/>
          <w:szCs w:val="28"/>
        </w:rPr>
        <w:t xml:space="preserve">язку з воєнним станом в Україні не було проведено ряд заходів. </w:t>
      </w:r>
      <w:r>
        <w:rPr>
          <w:rFonts w:ascii="Times New Roman" w:hAnsi="Times New Roman" w:cs="Times New Roman"/>
          <w:sz w:val="28"/>
          <w:szCs w:val="28"/>
        </w:rPr>
        <w:t>Детальніша інформація додається.</w:t>
      </w:r>
    </w:p>
    <w:p w14:paraId="1C72D4F3" w14:textId="4F9C061E" w:rsidR="002611DD" w:rsidRDefault="002611DD" w:rsidP="00261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</w:t>
      </w:r>
      <w:r w:rsidR="00173B9A">
        <w:rPr>
          <w:rFonts w:ascii="Times New Roman" w:hAnsi="Times New Roman" w:cs="Times New Roman"/>
          <w:sz w:val="28"/>
          <w:szCs w:val="28"/>
        </w:rPr>
        <w:t>бюджетні</w:t>
      </w:r>
      <w:r>
        <w:rPr>
          <w:rFonts w:ascii="Times New Roman" w:hAnsi="Times New Roman" w:cs="Times New Roman"/>
          <w:sz w:val="28"/>
          <w:szCs w:val="28"/>
        </w:rPr>
        <w:t xml:space="preserve"> призначення, а саме 365 000,00 грн було спрямовано:</w:t>
      </w:r>
    </w:p>
    <w:p w14:paraId="7C603AED" w14:textId="77777777" w:rsidR="002611DD" w:rsidRDefault="002611DD" w:rsidP="00261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- 130 000,00 грн на придбання дров для сільських, к</w:t>
      </w:r>
      <w:r w:rsidR="00DF000F">
        <w:rPr>
          <w:rFonts w:ascii="Times New Roman" w:hAnsi="Times New Roman" w:cs="Times New Roman"/>
          <w:sz w:val="28"/>
          <w:szCs w:val="28"/>
        </w:rPr>
        <w:t>лубних та бібліотечних закладів</w:t>
      </w:r>
      <w:r>
        <w:rPr>
          <w:rFonts w:ascii="Times New Roman" w:hAnsi="Times New Roman" w:cs="Times New Roman"/>
          <w:sz w:val="28"/>
          <w:szCs w:val="28"/>
        </w:rPr>
        <w:t xml:space="preserve"> культури Долинської ТГ;</w:t>
      </w:r>
    </w:p>
    <w:p w14:paraId="12C18F56" w14:textId="77777777" w:rsidR="002611DD" w:rsidRDefault="00BB3A08" w:rsidP="00261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- 45 000,</w:t>
      </w:r>
      <w:r w:rsidR="002611DD">
        <w:rPr>
          <w:rFonts w:ascii="Times New Roman" w:hAnsi="Times New Roman" w:cs="Times New Roman"/>
          <w:sz w:val="28"/>
          <w:szCs w:val="28"/>
        </w:rPr>
        <w:t xml:space="preserve">00 грн на встановлення котла в клубі с. Гериня; </w:t>
      </w:r>
    </w:p>
    <w:p w14:paraId="26A485D3" w14:textId="77777777" w:rsidR="002611DD" w:rsidRDefault="002611DD" w:rsidP="00261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6831" w:rsidRPr="00C242E7">
        <w:rPr>
          <w:rFonts w:ascii="Times New Roman" w:hAnsi="Times New Roman" w:cs="Times New Roman"/>
          <w:sz w:val="28"/>
          <w:szCs w:val="28"/>
        </w:rPr>
        <w:t>19</w:t>
      </w:r>
      <w:r w:rsidR="00C242E7" w:rsidRPr="00C242E7">
        <w:rPr>
          <w:rFonts w:ascii="Times New Roman" w:hAnsi="Times New Roman" w:cs="Times New Roman"/>
          <w:sz w:val="28"/>
          <w:szCs w:val="28"/>
        </w:rPr>
        <w:t>0</w:t>
      </w:r>
      <w:r w:rsidR="001A6831" w:rsidRPr="00C242E7">
        <w:rPr>
          <w:rFonts w:ascii="Times New Roman" w:hAnsi="Times New Roman" w:cs="Times New Roman"/>
          <w:sz w:val="28"/>
          <w:szCs w:val="28"/>
        </w:rPr>
        <w:t xml:space="preserve"> </w:t>
      </w:r>
      <w:r w:rsidRPr="00C242E7">
        <w:rPr>
          <w:rFonts w:ascii="Times New Roman" w:hAnsi="Times New Roman" w:cs="Times New Roman"/>
          <w:sz w:val="28"/>
          <w:szCs w:val="28"/>
        </w:rPr>
        <w:t>000</w:t>
      </w:r>
      <w:r w:rsidR="00BB3A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00 грн на заробітну плату для працівників: </w:t>
      </w:r>
      <w:r w:rsidRPr="00853454">
        <w:rPr>
          <w:rFonts w:ascii="Times New Roman" w:hAnsi="Times New Roman" w:cs="Times New Roman"/>
          <w:sz w:val="28"/>
          <w:szCs w:val="28"/>
        </w:rPr>
        <w:t>КЗ «Долинська центральна публічна бібліотека» Долинської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3454">
        <w:rPr>
          <w:rFonts w:ascii="Times New Roman" w:hAnsi="Times New Roman" w:cs="Times New Roman"/>
          <w:sz w:val="28"/>
          <w:szCs w:val="28"/>
        </w:rPr>
        <w:t>Долинська дитяча школа естетичного виховання ім. Мирослава Антоновича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3454">
        <w:rPr>
          <w:rFonts w:ascii="Times New Roman" w:hAnsi="Times New Roman" w:cs="Times New Roman"/>
          <w:sz w:val="28"/>
          <w:szCs w:val="28"/>
        </w:rPr>
        <w:t>Долинська дитяча художня школа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AEB03E" w14:textId="5E49629D" w:rsidR="002611DD" w:rsidRPr="000C67DB" w:rsidRDefault="002611DD" w:rsidP="00261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Залишок невикорист</w:t>
      </w:r>
      <w:r w:rsidR="00BB3A08">
        <w:rPr>
          <w:rFonts w:ascii="Times New Roman" w:hAnsi="Times New Roman" w:cs="Times New Roman"/>
          <w:sz w:val="28"/>
          <w:szCs w:val="28"/>
        </w:rPr>
        <w:t xml:space="preserve">аних </w:t>
      </w:r>
      <w:r w:rsidR="00173B9A">
        <w:rPr>
          <w:rFonts w:ascii="Times New Roman" w:hAnsi="Times New Roman" w:cs="Times New Roman"/>
          <w:sz w:val="28"/>
          <w:szCs w:val="28"/>
        </w:rPr>
        <w:t>бюджетних призначень склав</w:t>
      </w:r>
      <w:r w:rsidR="00BB3A08">
        <w:rPr>
          <w:rFonts w:ascii="Times New Roman" w:hAnsi="Times New Roman" w:cs="Times New Roman"/>
          <w:sz w:val="28"/>
          <w:szCs w:val="28"/>
        </w:rPr>
        <w:t xml:space="preserve"> 13 572,</w:t>
      </w:r>
      <w:r>
        <w:rPr>
          <w:rFonts w:ascii="Times New Roman" w:hAnsi="Times New Roman" w:cs="Times New Roman"/>
          <w:sz w:val="28"/>
          <w:szCs w:val="28"/>
        </w:rPr>
        <w:t>12 грн.</w:t>
      </w:r>
    </w:p>
    <w:p w14:paraId="18AC0408" w14:textId="77777777" w:rsidR="00671F54" w:rsidRPr="00377A93" w:rsidRDefault="00671F54" w:rsidP="00573A50">
      <w:pPr>
        <w:widowControl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</w:p>
    <w:p w14:paraId="1A2361A7" w14:textId="77777777" w:rsidR="00671F54" w:rsidRDefault="00671F54" w:rsidP="00573A50">
      <w:pPr>
        <w:widowControl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</w:p>
    <w:p w14:paraId="5A6606BA" w14:textId="77777777" w:rsidR="00671F54" w:rsidRDefault="00671F54" w:rsidP="00573A50">
      <w:pPr>
        <w:widowControl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</w:p>
    <w:p w14:paraId="171CFD37" w14:textId="77777777" w:rsidR="002611DD" w:rsidRDefault="002611DD" w:rsidP="00543C8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В. о. начальника відділу культури</w:t>
      </w:r>
    </w:p>
    <w:p w14:paraId="4E2AF32F" w14:textId="77777777" w:rsidR="00543C8D" w:rsidRPr="00435B1F" w:rsidRDefault="002611DD" w:rsidP="00543C8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Долинської міської ради</w:t>
      </w:r>
      <w:r w:rsidR="00543C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="00543C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="00543C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="00543C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="00543C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Іванна МЕЛЬНИКОВИЧ</w:t>
      </w:r>
    </w:p>
    <w:p w14:paraId="60C0217F" w14:textId="77777777" w:rsidR="00671F54" w:rsidRDefault="00671F54" w:rsidP="00573A50">
      <w:pPr>
        <w:widowControl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</w:p>
    <w:p w14:paraId="45D1F3A8" w14:textId="77777777" w:rsidR="00671F54" w:rsidRDefault="00671F54" w:rsidP="00573A50">
      <w:pPr>
        <w:widowControl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</w:p>
    <w:p w14:paraId="227D4ACD" w14:textId="77777777" w:rsidR="00671F54" w:rsidRDefault="00671F54" w:rsidP="00573A50">
      <w:pPr>
        <w:widowControl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</w:p>
    <w:p w14:paraId="3BAB5AFD" w14:textId="77777777" w:rsidR="00671F54" w:rsidRDefault="00671F54" w:rsidP="00573A50">
      <w:pPr>
        <w:widowControl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</w:p>
    <w:p w14:paraId="37CE5E73" w14:textId="77777777" w:rsidR="00671F54" w:rsidRPr="00A839CB" w:rsidRDefault="00671F54" w:rsidP="007E66D8">
      <w:pPr>
        <w:widowControl w:val="0"/>
        <w:spacing w:after="0" w:line="240" w:lineRule="auto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sectPr w:rsidR="00671F54" w:rsidRPr="00A839CB" w:rsidSect="00012D5A">
          <w:headerReference w:type="default" r:id="rId8"/>
          <w:pgSz w:w="11906" w:h="16838"/>
          <w:pgMar w:top="851" w:right="567" w:bottom="680" w:left="1701" w:header="709" w:footer="709" w:gutter="0"/>
          <w:cols w:space="720"/>
          <w:titlePg/>
          <w:docGrid w:linePitch="299"/>
        </w:sectPr>
      </w:pPr>
    </w:p>
    <w:bookmarkEnd w:id="2"/>
    <w:p w14:paraId="030A20A5" w14:textId="77777777" w:rsidR="002225E7" w:rsidRDefault="002225E7" w:rsidP="007E66D8">
      <w:pPr>
        <w:tabs>
          <w:tab w:val="center" w:pos="4819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931CA1" w14:textId="77777777" w:rsidR="00B42FD5" w:rsidRPr="002225E7" w:rsidRDefault="00564E07" w:rsidP="002225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Hlk117523139"/>
      <w:r>
        <w:rPr>
          <w:rFonts w:ascii="Times New Roman" w:hAnsi="Times New Roman" w:cs="Times New Roman"/>
          <w:b/>
          <w:sz w:val="28"/>
          <w:szCs w:val="28"/>
        </w:rPr>
        <w:t>Виконання календарного</w:t>
      </w:r>
      <w:r w:rsidR="00B42FD5" w:rsidRPr="002225E7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C4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FD5" w:rsidRPr="002225E7">
        <w:rPr>
          <w:rFonts w:ascii="Times New Roman" w:hAnsi="Times New Roman" w:cs="Times New Roman"/>
          <w:b/>
          <w:sz w:val="28"/>
          <w:szCs w:val="28"/>
        </w:rPr>
        <w:t>культурно-мистецьких заходів відділу кул</w:t>
      </w:r>
      <w:r w:rsidR="00E94C34">
        <w:rPr>
          <w:rFonts w:ascii="Times New Roman" w:hAnsi="Times New Roman" w:cs="Times New Roman"/>
          <w:b/>
          <w:sz w:val="28"/>
          <w:szCs w:val="28"/>
        </w:rPr>
        <w:t xml:space="preserve">ьтури Долинської міської ради </w:t>
      </w:r>
      <w:r w:rsidR="00E94C34" w:rsidRPr="002225E7">
        <w:rPr>
          <w:rFonts w:ascii="Times New Roman" w:hAnsi="Times New Roman" w:cs="Times New Roman"/>
          <w:b/>
          <w:sz w:val="28"/>
          <w:szCs w:val="28"/>
        </w:rPr>
        <w:t>з</w:t>
      </w:r>
      <w:r w:rsidR="00E94C34">
        <w:rPr>
          <w:rFonts w:ascii="Times New Roman" w:hAnsi="Times New Roman" w:cs="Times New Roman"/>
          <w:b/>
          <w:sz w:val="28"/>
          <w:szCs w:val="28"/>
        </w:rPr>
        <w:t>а</w:t>
      </w:r>
      <w:r w:rsidR="00B42FD5" w:rsidRPr="002225E7">
        <w:rPr>
          <w:rFonts w:ascii="Times New Roman" w:hAnsi="Times New Roman" w:cs="Times New Roman"/>
          <w:b/>
          <w:sz w:val="28"/>
          <w:szCs w:val="28"/>
        </w:rPr>
        <w:t xml:space="preserve"> 2022 рік</w:t>
      </w:r>
    </w:p>
    <w:p w14:paraId="44BE194B" w14:textId="77777777" w:rsidR="00B42FD5" w:rsidRPr="002225E7" w:rsidRDefault="00B42FD5" w:rsidP="002225E7">
      <w:pPr>
        <w:spacing w:after="0" w:line="240" w:lineRule="auto"/>
        <w:ind w:left="3402" w:hanging="3402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8263"/>
        <w:gridCol w:w="1388"/>
        <w:gridCol w:w="1416"/>
        <w:gridCol w:w="1625"/>
        <w:gridCol w:w="1661"/>
      </w:tblGrid>
      <w:tr w:rsidR="007F1983" w:rsidRPr="002225E7" w14:paraId="4406CD34" w14:textId="77777777" w:rsidTr="007F1983">
        <w:trPr>
          <w:trHeight w:val="565"/>
        </w:trPr>
        <w:tc>
          <w:tcPr>
            <w:tcW w:w="1496" w:type="dxa"/>
            <w:vMerge w:val="restart"/>
            <w:vAlign w:val="center"/>
          </w:tcPr>
          <w:p w14:paraId="4BDD23B1" w14:textId="77777777" w:rsidR="007F1983" w:rsidRPr="002225E7" w:rsidRDefault="007F1983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263" w:type="dxa"/>
            <w:vMerge w:val="restart"/>
            <w:vAlign w:val="center"/>
          </w:tcPr>
          <w:p w14:paraId="7DAF2825" w14:textId="77777777" w:rsidR="007F1983" w:rsidRPr="002225E7" w:rsidRDefault="007F1983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Пропоновані заходи</w:t>
            </w:r>
          </w:p>
        </w:tc>
        <w:tc>
          <w:tcPr>
            <w:tcW w:w="4429" w:type="dxa"/>
            <w:gridSpan w:val="3"/>
            <w:vAlign w:val="center"/>
          </w:tcPr>
          <w:p w14:paraId="43A41465" w14:textId="77777777" w:rsidR="007F1983" w:rsidRPr="002225E7" w:rsidRDefault="007F1983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Фінансування з міського бюджету, грн</w:t>
            </w:r>
          </w:p>
        </w:tc>
        <w:tc>
          <w:tcPr>
            <w:tcW w:w="1661" w:type="dxa"/>
            <w:vMerge w:val="restart"/>
            <w:vAlign w:val="center"/>
          </w:tcPr>
          <w:p w14:paraId="08AF3166" w14:textId="77777777" w:rsidR="007F1983" w:rsidRPr="002225E7" w:rsidRDefault="007F1983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Примітка</w:t>
            </w:r>
          </w:p>
        </w:tc>
      </w:tr>
      <w:tr w:rsidR="007F1983" w:rsidRPr="002225E7" w14:paraId="70AFC6CB" w14:textId="77777777" w:rsidTr="007F1983">
        <w:trPr>
          <w:trHeight w:val="267"/>
        </w:trPr>
        <w:tc>
          <w:tcPr>
            <w:tcW w:w="1496" w:type="dxa"/>
            <w:vMerge/>
            <w:vAlign w:val="center"/>
          </w:tcPr>
          <w:p w14:paraId="53FB11BD" w14:textId="77777777" w:rsidR="007F1983" w:rsidRPr="002225E7" w:rsidRDefault="007F1983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vMerge/>
            <w:vAlign w:val="center"/>
          </w:tcPr>
          <w:p w14:paraId="61E4754C" w14:textId="77777777" w:rsidR="007F1983" w:rsidRPr="002225E7" w:rsidRDefault="007F1983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474C532" w14:textId="77777777" w:rsidR="007F1983" w:rsidRPr="002225E7" w:rsidRDefault="007F1983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16" w:type="dxa"/>
            <w:vAlign w:val="center"/>
          </w:tcPr>
          <w:p w14:paraId="5EBDC7CF" w14:textId="77777777" w:rsidR="007F1983" w:rsidRPr="002225E7" w:rsidRDefault="007F1983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внесено  </w:t>
            </w:r>
            <w:r w:rsidRPr="000C42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0C42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міни</w:t>
            </w:r>
          </w:p>
        </w:tc>
        <w:tc>
          <w:tcPr>
            <w:tcW w:w="1625" w:type="dxa"/>
            <w:vAlign w:val="center"/>
          </w:tcPr>
          <w:p w14:paraId="31A73654" w14:textId="77777777" w:rsidR="007F1983" w:rsidRPr="002225E7" w:rsidRDefault="007F1983" w:rsidP="007E66D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використано</w:t>
            </w:r>
          </w:p>
        </w:tc>
        <w:tc>
          <w:tcPr>
            <w:tcW w:w="1661" w:type="dxa"/>
            <w:vMerge/>
            <w:vAlign w:val="center"/>
          </w:tcPr>
          <w:p w14:paraId="76DBFE18" w14:textId="77777777" w:rsidR="007F1983" w:rsidRPr="002225E7" w:rsidRDefault="007F1983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66D8" w:rsidRPr="002225E7" w14:paraId="79F18C53" w14:textId="77777777" w:rsidTr="007F1983">
        <w:trPr>
          <w:trHeight w:val="267"/>
        </w:trPr>
        <w:tc>
          <w:tcPr>
            <w:tcW w:w="1496" w:type="dxa"/>
            <w:vAlign w:val="center"/>
          </w:tcPr>
          <w:p w14:paraId="226A3F20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3" w:type="dxa"/>
            <w:vAlign w:val="center"/>
          </w:tcPr>
          <w:p w14:paraId="61047F52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8" w:type="dxa"/>
            <w:vAlign w:val="center"/>
          </w:tcPr>
          <w:p w14:paraId="04955EAF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14:paraId="715E16A5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14:paraId="4197A530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14:paraId="71A8F5FB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E66D8" w:rsidRPr="002225E7" w14:paraId="1323447B" w14:textId="77777777" w:rsidTr="007F1983">
        <w:trPr>
          <w:trHeight w:val="1130"/>
        </w:trPr>
        <w:tc>
          <w:tcPr>
            <w:tcW w:w="1496" w:type="dxa"/>
            <w:vAlign w:val="center"/>
          </w:tcPr>
          <w:p w14:paraId="42A14CF4" w14:textId="77777777" w:rsidR="00BD00AB" w:rsidRPr="002225E7" w:rsidRDefault="003027D5" w:rsidP="007E66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Січень -</w:t>
            </w:r>
            <w:r w:rsidR="00BD00AB"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Грудень</w:t>
            </w:r>
          </w:p>
        </w:tc>
        <w:tc>
          <w:tcPr>
            <w:tcW w:w="8263" w:type="dxa"/>
            <w:vAlign w:val="center"/>
          </w:tcPr>
          <w:p w14:paraId="41120FC5" w14:textId="77777777" w:rsidR="00BD00AB" w:rsidRPr="002225E7" w:rsidRDefault="00BD00AB" w:rsidP="007E66D8">
            <w:pPr>
              <w:spacing w:after="0" w:line="240" w:lineRule="auto"/>
              <w:ind w:firstLine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Підтримка діяльності художніх колективів (звітні концерти, участь у конкурсах та фестивалях, обласних семінар</w:t>
            </w:r>
            <w:r w:rsidR="006F36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ах, відзначення пам’ятних дат), 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днів села (додаткове фінансування з депутатських коштів)</w:t>
            </w:r>
          </w:p>
          <w:p w14:paraId="6CF3DE51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3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Ретро-фестиваль «Ретро Смак» 2022</w:t>
            </w:r>
          </w:p>
        </w:tc>
        <w:tc>
          <w:tcPr>
            <w:tcW w:w="1388" w:type="dxa"/>
            <w:vAlign w:val="center"/>
          </w:tcPr>
          <w:p w14:paraId="62A4BCE3" w14:textId="77777777" w:rsidR="00BD00AB" w:rsidRPr="00067784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415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vAlign w:val="center"/>
          </w:tcPr>
          <w:p w14:paraId="64EF4D38" w14:textId="77777777" w:rsidR="00BD00AB" w:rsidRPr="002225E7" w:rsidRDefault="00415A3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790,50</w:t>
            </w:r>
          </w:p>
        </w:tc>
        <w:tc>
          <w:tcPr>
            <w:tcW w:w="1625" w:type="dxa"/>
            <w:vAlign w:val="center"/>
          </w:tcPr>
          <w:p w14:paraId="4B7247BE" w14:textId="77777777" w:rsidR="00BD00AB" w:rsidRPr="002225E7" w:rsidRDefault="00415A3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2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1" w:type="dxa"/>
            <w:vAlign w:val="center"/>
          </w:tcPr>
          <w:p w14:paraId="7A371B29" w14:textId="77777777" w:rsidR="00525046" w:rsidRPr="00525046" w:rsidRDefault="00525046" w:rsidP="007E66D8">
            <w:pPr>
              <w:spacing w:after="0" w:line="240" w:lineRule="auto"/>
              <w:ind w:left="-188" w:right="41" w:firstLine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алишок)</w:t>
            </w:r>
          </w:p>
          <w:p w14:paraId="2F19FD9D" w14:textId="77777777" w:rsidR="00BD00AB" w:rsidRPr="000C42F6" w:rsidRDefault="00034E2C" w:rsidP="007E66D8">
            <w:pPr>
              <w:spacing w:after="0" w:line="240" w:lineRule="auto"/>
              <w:ind w:left="-188" w:right="41" w:firstLine="1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290,50</w:t>
            </w:r>
          </w:p>
        </w:tc>
      </w:tr>
      <w:tr w:rsidR="007E66D8" w:rsidRPr="002225E7" w14:paraId="0338BA52" w14:textId="77777777" w:rsidTr="007F1983">
        <w:trPr>
          <w:trHeight w:val="693"/>
        </w:trPr>
        <w:tc>
          <w:tcPr>
            <w:tcW w:w="1496" w:type="dxa"/>
            <w:vAlign w:val="center"/>
          </w:tcPr>
          <w:p w14:paraId="4B06F15C" w14:textId="77777777" w:rsidR="00BD00AB" w:rsidRPr="002225E7" w:rsidRDefault="001A6831" w:rsidP="007E66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D00AB"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ічень</w:t>
            </w:r>
          </w:p>
        </w:tc>
        <w:tc>
          <w:tcPr>
            <w:tcW w:w="8263" w:type="dxa"/>
            <w:vAlign w:val="center"/>
          </w:tcPr>
          <w:p w14:paraId="6466259F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Різдвяні забави на старий Новий рік «Нині Меланки, завтра Василя»</w:t>
            </w:r>
          </w:p>
        </w:tc>
        <w:tc>
          <w:tcPr>
            <w:tcW w:w="1388" w:type="dxa"/>
            <w:vAlign w:val="center"/>
          </w:tcPr>
          <w:p w14:paraId="3DBE1E60" w14:textId="77777777" w:rsidR="00BD00AB" w:rsidRPr="00067784" w:rsidRDefault="00C242E7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416" w:type="dxa"/>
            <w:vAlign w:val="center"/>
          </w:tcPr>
          <w:p w14:paraId="41A02C01" w14:textId="77777777" w:rsidR="00BD00AB" w:rsidRPr="002225E7" w:rsidRDefault="00415A3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625" w:type="dxa"/>
            <w:vAlign w:val="center"/>
          </w:tcPr>
          <w:p w14:paraId="38C5081E" w14:textId="77777777" w:rsidR="00BD00AB" w:rsidRPr="002225E7" w:rsidRDefault="00415A3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2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661" w:type="dxa"/>
            <w:vAlign w:val="center"/>
          </w:tcPr>
          <w:p w14:paraId="79D533FF" w14:textId="77777777" w:rsidR="00BD00AB" w:rsidRPr="002225E7" w:rsidRDefault="00B76378" w:rsidP="007E66D8">
            <w:pPr>
              <w:spacing w:after="0" w:line="240" w:lineRule="auto"/>
              <w:ind w:left="-188" w:right="41" w:firstLine="1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E66D8" w:rsidRPr="002225E7" w14:paraId="25AE9FF1" w14:textId="77777777" w:rsidTr="007F1983">
        <w:trPr>
          <w:trHeight w:val="267"/>
        </w:trPr>
        <w:tc>
          <w:tcPr>
            <w:tcW w:w="1496" w:type="dxa"/>
            <w:vAlign w:val="center"/>
          </w:tcPr>
          <w:p w14:paraId="325098DB" w14:textId="77777777" w:rsidR="00BD00AB" w:rsidRPr="002225E7" w:rsidRDefault="00BD00AB" w:rsidP="007E66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8263" w:type="dxa"/>
            <w:vAlign w:val="center"/>
          </w:tcPr>
          <w:p w14:paraId="5904E4D3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Вечір-спогад про заслужених працівників культури України Юрія Соловія та Василя Стецика «Такого сплеску в музиці і слові, вогню такого не передаси»</w:t>
            </w:r>
          </w:p>
        </w:tc>
        <w:tc>
          <w:tcPr>
            <w:tcW w:w="1388" w:type="dxa"/>
            <w:vAlign w:val="center"/>
          </w:tcPr>
          <w:p w14:paraId="2BCB4646" w14:textId="77777777" w:rsidR="00BD00AB" w:rsidRPr="00067784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</w:t>
            </w:r>
          </w:p>
        </w:tc>
        <w:tc>
          <w:tcPr>
            <w:tcW w:w="1416" w:type="dxa"/>
            <w:vAlign w:val="center"/>
          </w:tcPr>
          <w:p w14:paraId="3053BA2E" w14:textId="77777777" w:rsidR="00BD00AB" w:rsidRPr="002225E7" w:rsidRDefault="00B7637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14:paraId="171A4CE2" w14:textId="77777777" w:rsidR="00BD00AB" w:rsidRPr="002225E7" w:rsidRDefault="00B7637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1" w:type="dxa"/>
            <w:vAlign w:val="center"/>
          </w:tcPr>
          <w:p w14:paraId="6704293B" w14:textId="77777777" w:rsidR="00BD00AB" w:rsidRPr="002225E7" w:rsidRDefault="00034E2C" w:rsidP="007E66D8">
            <w:pPr>
              <w:spacing w:after="0" w:line="240" w:lineRule="auto"/>
              <w:ind w:right="41" w:firstLine="1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захід не відбувся в зв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язку 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воєнним станом</w:t>
            </w:r>
          </w:p>
        </w:tc>
      </w:tr>
      <w:tr w:rsidR="007E66D8" w:rsidRPr="002225E7" w14:paraId="14F6F095" w14:textId="77777777" w:rsidTr="007F1983">
        <w:trPr>
          <w:trHeight w:val="1246"/>
        </w:trPr>
        <w:tc>
          <w:tcPr>
            <w:tcW w:w="1496" w:type="dxa"/>
            <w:vAlign w:val="center"/>
          </w:tcPr>
          <w:p w14:paraId="373A9C6B" w14:textId="77777777" w:rsidR="00BD00AB" w:rsidRPr="002225E7" w:rsidRDefault="003027D5" w:rsidP="007E66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Лютий -</w:t>
            </w:r>
            <w:r w:rsidR="00BD00AB"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Березень</w:t>
            </w:r>
          </w:p>
        </w:tc>
        <w:tc>
          <w:tcPr>
            <w:tcW w:w="8263" w:type="dxa"/>
            <w:vAlign w:val="center"/>
          </w:tcPr>
          <w:p w14:paraId="5E8F93BB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Шевченківські дні 208-річниця</w:t>
            </w:r>
          </w:p>
          <w:p w14:paraId="45234520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урочисті заходи</w:t>
            </w:r>
          </w:p>
          <w:p w14:paraId="751FAE72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огляд-конкурс читців присвячений 208-ій річниці від дня народження Т.Г. Шевченка</w:t>
            </w:r>
          </w:p>
          <w:p w14:paraId="5B7432BD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засідання літературної світлиці в форматі огляду-конкурсу читців</w:t>
            </w:r>
          </w:p>
        </w:tc>
        <w:tc>
          <w:tcPr>
            <w:tcW w:w="1388" w:type="dxa"/>
            <w:vAlign w:val="center"/>
          </w:tcPr>
          <w:p w14:paraId="13CB6916" w14:textId="77777777" w:rsidR="00BD00AB" w:rsidRPr="00067784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416" w:type="dxa"/>
            <w:vAlign w:val="center"/>
          </w:tcPr>
          <w:p w14:paraId="7D8B1E18" w14:textId="77777777" w:rsidR="00BD00AB" w:rsidRPr="002225E7" w:rsidRDefault="009555A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25" w:type="dxa"/>
            <w:vAlign w:val="center"/>
          </w:tcPr>
          <w:p w14:paraId="5D0E8C42" w14:textId="77777777" w:rsidR="00BD00AB" w:rsidRPr="002225E7" w:rsidRDefault="009555A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61" w:type="dxa"/>
            <w:vAlign w:val="center"/>
          </w:tcPr>
          <w:p w14:paraId="12279E77" w14:textId="77777777" w:rsidR="00BD00AB" w:rsidRPr="002225E7" w:rsidRDefault="00B76378" w:rsidP="007E66D8">
            <w:pPr>
              <w:spacing w:after="0" w:line="240" w:lineRule="auto"/>
              <w:ind w:left="-188" w:right="41" w:firstLine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6D8" w:rsidRPr="002225E7" w14:paraId="59F8C99A" w14:textId="77777777" w:rsidTr="007F1983">
        <w:trPr>
          <w:trHeight w:val="639"/>
        </w:trPr>
        <w:tc>
          <w:tcPr>
            <w:tcW w:w="1496" w:type="dxa"/>
            <w:vAlign w:val="center"/>
          </w:tcPr>
          <w:p w14:paraId="60784431" w14:textId="77777777" w:rsidR="00BD00AB" w:rsidRPr="002225E7" w:rsidRDefault="003027D5" w:rsidP="007E66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Березень -</w:t>
            </w:r>
            <w:r w:rsidR="00BD00AB"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Травень</w:t>
            </w:r>
          </w:p>
        </w:tc>
        <w:tc>
          <w:tcPr>
            <w:tcW w:w="8263" w:type="dxa"/>
            <w:vAlign w:val="center"/>
          </w:tcPr>
          <w:p w14:paraId="00DCF142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гумору «Весела копичка»</w:t>
            </w:r>
          </w:p>
        </w:tc>
        <w:tc>
          <w:tcPr>
            <w:tcW w:w="1388" w:type="dxa"/>
            <w:vAlign w:val="center"/>
          </w:tcPr>
          <w:p w14:paraId="37202235" w14:textId="77777777" w:rsidR="00BD00AB" w:rsidRPr="00067784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6 000</w:t>
            </w:r>
          </w:p>
        </w:tc>
        <w:tc>
          <w:tcPr>
            <w:tcW w:w="1416" w:type="dxa"/>
            <w:vAlign w:val="center"/>
          </w:tcPr>
          <w:p w14:paraId="66CD0BB1" w14:textId="77777777" w:rsidR="00BD00AB" w:rsidRPr="002225E7" w:rsidRDefault="00B7637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14:paraId="634672B2" w14:textId="77777777" w:rsidR="00BD00AB" w:rsidRPr="002225E7" w:rsidRDefault="00B7637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vAlign w:val="center"/>
          </w:tcPr>
          <w:p w14:paraId="20AAF800" w14:textId="77777777" w:rsidR="00BD00AB" w:rsidRPr="002225E7" w:rsidRDefault="00034E2C" w:rsidP="007E66D8">
            <w:pPr>
              <w:spacing w:after="0" w:line="240" w:lineRule="auto"/>
              <w:ind w:right="41" w:firstLine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захід не відбувся в зв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язку 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воєнним станом</w:t>
            </w:r>
          </w:p>
        </w:tc>
      </w:tr>
      <w:tr w:rsidR="007E66D8" w:rsidRPr="002225E7" w14:paraId="1F459C77" w14:textId="77777777" w:rsidTr="007F1983">
        <w:trPr>
          <w:trHeight w:val="1270"/>
        </w:trPr>
        <w:tc>
          <w:tcPr>
            <w:tcW w:w="1496" w:type="dxa"/>
            <w:vAlign w:val="center"/>
          </w:tcPr>
          <w:p w14:paraId="385AFC3A" w14:textId="77777777" w:rsidR="00BD00AB" w:rsidRPr="002225E7" w:rsidRDefault="003027D5" w:rsidP="007E66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 -</w:t>
            </w:r>
            <w:r w:rsidR="00BD00AB" w:rsidRPr="002225E7">
              <w:rPr>
                <w:rFonts w:ascii="Times New Roman" w:hAnsi="Times New Roman" w:cs="Times New Roman"/>
                <w:sz w:val="24"/>
                <w:szCs w:val="24"/>
              </w:rPr>
              <w:t xml:space="preserve"> Травень</w:t>
            </w:r>
          </w:p>
        </w:tc>
        <w:tc>
          <w:tcPr>
            <w:tcW w:w="8263" w:type="dxa"/>
            <w:vAlign w:val="center"/>
          </w:tcPr>
          <w:p w14:paraId="158B0A66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Святкування Великодня (загальноміська хресна дорога, святкові заходи на духовну тематику)</w:t>
            </w:r>
          </w:p>
          <w:p w14:paraId="121AAFEB" w14:textId="77777777" w:rsidR="00BD00AB" w:rsidRPr="002225E7" w:rsidRDefault="00BD00AB" w:rsidP="007E66D8">
            <w:pPr>
              <w:spacing w:after="0" w:line="240" w:lineRule="auto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B3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Вечір духовності «Готуймось чесно стріти Воскресіння»</w:t>
            </w:r>
          </w:p>
          <w:p w14:paraId="24DB7B14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Фольклорна світлиця «Величний воскресіння день»</w:t>
            </w:r>
          </w:p>
        </w:tc>
        <w:tc>
          <w:tcPr>
            <w:tcW w:w="1388" w:type="dxa"/>
            <w:vAlign w:val="center"/>
          </w:tcPr>
          <w:p w14:paraId="130D644B" w14:textId="77777777" w:rsidR="00BD00AB" w:rsidRPr="00067784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1416" w:type="dxa"/>
            <w:vAlign w:val="center"/>
          </w:tcPr>
          <w:p w14:paraId="03CD434D" w14:textId="77777777" w:rsidR="00BD00AB" w:rsidRPr="002225E7" w:rsidRDefault="00B7637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14:paraId="749BA155" w14:textId="77777777" w:rsidR="00BD00AB" w:rsidRPr="002225E7" w:rsidRDefault="00B7637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vAlign w:val="center"/>
          </w:tcPr>
          <w:p w14:paraId="11893B35" w14:textId="77777777" w:rsidR="009743C6" w:rsidRDefault="00034E2C" w:rsidP="007E66D8">
            <w:pPr>
              <w:spacing w:after="0" w:line="240" w:lineRule="auto"/>
              <w:ind w:left="-108" w:right="41" w:firstLine="1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захід не </w:t>
            </w:r>
          </w:p>
          <w:p w14:paraId="58B12782" w14:textId="77777777" w:rsidR="00BD00AB" w:rsidRPr="002225E7" w:rsidRDefault="00034E2C" w:rsidP="007E66D8">
            <w:pPr>
              <w:spacing w:after="0" w:line="240" w:lineRule="auto"/>
              <w:ind w:left="-108" w:right="41" w:firstLine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відбувся в зв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язку 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воєнним станом</w:t>
            </w:r>
          </w:p>
        </w:tc>
      </w:tr>
      <w:tr w:rsidR="007E66D8" w:rsidRPr="00EC3C3A" w14:paraId="1B6AC371" w14:textId="77777777" w:rsidTr="007F1983">
        <w:trPr>
          <w:trHeight w:val="302"/>
        </w:trPr>
        <w:tc>
          <w:tcPr>
            <w:tcW w:w="1496" w:type="dxa"/>
            <w:vAlign w:val="center"/>
          </w:tcPr>
          <w:p w14:paraId="4C904CD5" w14:textId="77777777" w:rsidR="007E66D8" w:rsidRPr="00EC3C3A" w:rsidRDefault="007E66D8" w:rsidP="007E66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263" w:type="dxa"/>
            <w:vAlign w:val="center"/>
          </w:tcPr>
          <w:p w14:paraId="56E06BC8" w14:textId="77777777" w:rsidR="007E66D8" w:rsidRPr="00EC3C3A" w:rsidRDefault="007E66D8" w:rsidP="007E66D8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8" w:type="dxa"/>
            <w:vAlign w:val="center"/>
          </w:tcPr>
          <w:p w14:paraId="7A93C0C7" w14:textId="77777777" w:rsidR="007E66D8" w:rsidRPr="00EC3C3A" w:rsidRDefault="007E66D8" w:rsidP="007E66D8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14:paraId="11578C6E" w14:textId="77777777" w:rsidR="007E66D8" w:rsidRPr="00EC3C3A" w:rsidRDefault="007E66D8" w:rsidP="007E66D8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5" w:type="dxa"/>
            <w:vAlign w:val="center"/>
          </w:tcPr>
          <w:p w14:paraId="66B30E6F" w14:textId="77777777" w:rsidR="007E66D8" w:rsidRPr="00EC3C3A" w:rsidRDefault="007E66D8" w:rsidP="007E66D8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61" w:type="dxa"/>
            <w:vAlign w:val="center"/>
          </w:tcPr>
          <w:p w14:paraId="7E3D942F" w14:textId="77777777" w:rsidR="007E66D8" w:rsidRPr="00EC3C3A" w:rsidRDefault="007E66D8" w:rsidP="007E66D8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E66D8" w:rsidRPr="002225E7" w14:paraId="39921D89" w14:textId="77777777" w:rsidTr="007F1983">
        <w:trPr>
          <w:trHeight w:val="702"/>
        </w:trPr>
        <w:tc>
          <w:tcPr>
            <w:tcW w:w="1496" w:type="dxa"/>
            <w:vAlign w:val="center"/>
          </w:tcPr>
          <w:p w14:paraId="69D87CF9" w14:textId="77777777" w:rsidR="00BD00AB" w:rsidRPr="002225E7" w:rsidRDefault="00BD00AB" w:rsidP="007E66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8263" w:type="dxa"/>
            <w:vAlign w:val="center"/>
          </w:tcPr>
          <w:p w14:paraId="313F3BC4" w14:textId="77777777" w:rsidR="00BD00AB" w:rsidRPr="002225E7" w:rsidRDefault="00BD00AB" w:rsidP="007E66D8">
            <w:pPr>
              <w:spacing w:after="0" w:line="240" w:lineRule="auto"/>
              <w:ind w:firstLine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Міжнародний День вишиванки </w:t>
            </w:r>
          </w:p>
        </w:tc>
        <w:tc>
          <w:tcPr>
            <w:tcW w:w="1388" w:type="dxa"/>
            <w:vAlign w:val="center"/>
          </w:tcPr>
          <w:p w14:paraId="61E4A9D7" w14:textId="77777777" w:rsidR="00BD00AB" w:rsidRPr="00067784" w:rsidRDefault="00BD00AB" w:rsidP="007E66D8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7 000</w:t>
            </w:r>
          </w:p>
        </w:tc>
        <w:tc>
          <w:tcPr>
            <w:tcW w:w="1416" w:type="dxa"/>
            <w:vAlign w:val="center"/>
          </w:tcPr>
          <w:p w14:paraId="1C547C91" w14:textId="77777777" w:rsidR="00BD00AB" w:rsidRPr="002225E7" w:rsidRDefault="009555AE" w:rsidP="007E66D8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227,50</w:t>
            </w:r>
          </w:p>
        </w:tc>
        <w:tc>
          <w:tcPr>
            <w:tcW w:w="1625" w:type="dxa"/>
            <w:vAlign w:val="center"/>
          </w:tcPr>
          <w:p w14:paraId="703B89E2" w14:textId="77777777" w:rsidR="00BD00AB" w:rsidRPr="002225E7" w:rsidRDefault="009555AE" w:rsidP="007E66D8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227,50</w:t>
            </w:r>
          </w:p>
        </w:tc>
        <w:tc>
          <w:tcPr>
            <w:tcW w:w="1661" w:type="dxa"/>
            <w:vAlign w:val="center"/>
          </w:tcPr>
          <w:p w14:paraId="3725A0AF" w14:textId="77777777" w:rsidR="00BD00AB" w:rsidRPr="002225E7" w:rsidRDefault="00B76378" w:rsidP="007E66D8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6D8" w:rsidRPr="002225E7" w14:paraId="46CF40E7" w14:textId="77777777" w:rsidTr="007F1983">
        <w:trPr>
          <w:trHeight w:val="549"/>
        </w:trPr>
        <w:tc>
          <w:tcPr>
            <w:tcW w:w="1496" w:type="dxa"/>
            <w:vAlign w:val="center"/>
          </w:tcPr>
          <w:p w14:paraId="3583E0F2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8263" w:type="dxa"/>
            <w:vAlign w:val="center"/>
          </w:tcPr>
          <w:p w14:paraId="1F596507" w14:textId="77777777" w:rsidR="00BD00AB" w:rsidRPr="002225E7" w:rsidRDefault="00BD00AB" w:rsidP="007E66D8">
            <w:pPr>
              <w:spacing w:after="0" w:line="240" w:lineRule="auto"/>
              <w:ind w:firstLine="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Героїв</w:t>
            </w:r>
          </w:p>
          <w:p w14:paraId="43859176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5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проведення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марафону в клубних установах ТГ, днів села (додаткове фінансування з депутатських коштів)</w:t>
            </w:r>
          </w:p>
        </w:tc>
        <w:tc>
          <w:tcPr>
            <w:tcW w:w="1388" w:type="dxa"/>
            <w:vAlign w:val="center"/>
          </w:tcPr>
          <w:p w14:paraId="762A467D" w14:textId="77777777" w:rsidR="00BD00AB" w:rsidRPr="00067784" w:rsidRDefault="00BD00AB" w:rsidP="007E66D8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25 000</w:t>
            </w:r>
          </w:p>
        </w:tc>
        <w:tc>
          <w:tcPr>
            <w:tcW w:w="1416" w:type="dxa"/>
            <w:vAlign w:val="center"/>
          </w:tcPr>
          <w:p w14:paraId="4EDF1575" w14:textId="77777777" w:rsidR="00BD00AB" w:rsidRPr="002225E7" w:rsidRDefault="009555AE" w:rsidP="007E66D8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070,50</w:t>
            </w:r>
          </w:p>
        </w:tc>
        <w:tc>
          <w:tcPr>
            <w:tcW w:w="1625" w:type="dxa"/>
            <w:vAlign w:val="center"/>
          </w:tcPr>
          <w:p w14:paraId="5F4700A5" w14:textId="77777777" w:rsidR="00BD00AB" w:rsidRPr="002225E7" w:rsidRDefault="009555AE" w:rsidP="007E66D8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070,50</w:t>
            </w:r>
          </w:p>
        </w:tc>
        <w:tc>
          <w:tcPr>
            <w:tcW w:w="1661" w:type="dxa"/>
            <w:vAlign w:val="center"/>
          </w:tcPr>
          <w:p w14:paraId="41F09D4C" w14:textId="77777777" w:rsidR="00BD00AB" w:rsidRPr="002225E7" w:rsidRDefault="00B76378" w:rsidP="007E66D8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6D8" w:rsidRPr="002225E7" w14:paraId="11A67588" w14:textId="77777777" w:rsidTr="007F1983">
        <w:trPr>
          <w:trHeight w:val="565"/>
        </w:trPr>
        <w:tc>
          <w:tcPr>
            <w:tcW w:w="1496" w:type="dxa"/>
            <w:vAlign w:val="center"/>
          </w:tcPr>
          <w:p w14:paraId="17F9C506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8263" w:type="dxa"/>
            <w:vAlign w:val="center"/>
          </w:tcPr>
          <w:p w14:paraId="64082841" w14:textId="77777777" w:rsidR="00BD00AB" w:rsidRPr="002225E7" w:rsidRDefault="00BD00AB" w:rsidP="007E66D8">
            <w:pPr>
              <w:spacing w:after="0" w:line="240" w:lineRule="auto"/>
              <w:ind w:firstLine="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сатиричного рисунку «Джмелик» (подарунки, поштові послуги, друк каталогів)</w:t>
            </w:r>
          </w:p>
        </w:tc>
        <w:tc>
          <w:tcPr>
            <w:tcW w:w="1388" w:type="dxa"/>
            <w:vAlign w:val="center"/>
          </w:tcPr>
          <w:p w14:paraId="27FD44D8" w14:textId="77777777" w:rsidR="00BD00AB" w:rsidRPr="00067784" w:rsidRDefault="00BD00AB" w:rsidP="007E66D8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416" w:type="dxa"/>
            <w:vAlign w:val="center"/>
          </w:tcPr>
          <w:p w14:paraId="3A46D648" w14:textId="77777777" w:rsidR="00BD00AB" w:rsidRPr="002225E7" w:rsidRDefault="00B76378" w:rsidP="007E66D8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14:paraId="4A974A64" w14:textId="77777777" w:rsidR="00BD00AB" w:rsidRPr="002225E7" w:rsidRDefault="00B76378" w:rsidP="007E66D8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1" w:type="dxa"/>
            <w:vAlign w:val="center"/>
          </w:tcPr>
          <w:p w14:paraId="290DCE0C" w14:textId="77777777" w:rsidR="00BD00AB" w:rsidRPr="002225E7" w:rsidRDefault="00034E2C" w:rsidP="007E66D8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захід не відбувся в зв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язку 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воєнним станом</w:t>
            </w:r>
          </w:p>
        </w:tc>
      </w:tr>
      <w:tr w:rsidR="007E66D8" w:rsidRPr="002225E7" w14:paraId="5C454CA2" w14:textId="77777777" w:rsidTr="007F1983">
        <w:trPr>
          <w:trHeight w:val="544"/>
        </w:trPr>
        <w:tc>
          <w:tcPr>
            <w:tcW w:w="1496" w:type="dxa"/>
            <w:vAlign w:val="center"/>
          </w:tcPr>
          <w:p w14:paraId="39F7ADB6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8263" w:type="dxa"/>
            <w:vAlign w:val="center"/>
          </w:tcPr>
          <w:p w14:paraId="6DCFE7A5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ІV Міжнародний фестиваль хореографічного мистецтва «Веселковий розмай»</w:t>
            </w:r>
          </w:p>
        </w:tc>
        <w:tc>
          <w:tcPr>
            <w:tcW w:w="1388" w:type="dxa"/>
            <w:vAlign w:val="center"/>
          </w:tcPr>
          <w:p w14:paraId="5BF69E8C" w14:textId="77777777" w:rsidR="00BD00AB" w:rsidRPr="00067784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19 000</w:t>
            </w:r>
          </w:p>
        </w:tc>
        <w:tc>
          <w:tcPr>
            <w:tcW w:w="1416" w:type="dxa"/>
            <w:vAlign w:val="center"/>
          </w:tcPr>
          <w:p w14:paraId="1F2D5992" w14:textId="77777777" w:rsidR="00BD00AB" w:rsidRPr="002225E7" w:rsidRDefault="00B7637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14:paraId="29D2016B" w14:textId="77777777" w:rsidR="00BD00AB" w:rsidRPr="002225E7" w:rsidRDefault="00B7637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vAlign w:val="center"/>
          </w:tcPr>
          <w:p w14:paraId="788D355E" w14:textId="77777777" w:rsidR="00BD00AB" w:rsidRPr="002225E7" w:rsidRDefault="00034E2C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захід не відбувся в зв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язку 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воєнним станом</w:t>
            </w:r>
          </w:p>
        </w:tc>
      </w:tr>
      <w:tr w:rsidR="007E66D8" w:rsidRPr="002225E7" w14:paraId="486C7622" w14:textId="77777777" w:rsidTr="007F1983">
        <w:trPr>
          <w:trHeight w:val="1329"/>
        </w:trPr>
        <w:tc>
          <w:tcPr>
            <w:tcW w:w="1496" w:type="dxa"/>
            <w:vAlign w:val="center"/>
          </w:tcPr>
          <w:p w14:paraId="6999DBDC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8263" w:type="dxa"/>
            <w:vAlign w:val="center"/>
          </w:tcPr>
          <w:p w14:paraId="4E946E2C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Фольклорно-етнографічний фестиваль «Бойківський відпуст»</w:t>
            </w:r>
          </w:p>
          <w:p w14:paraId="2F53735D" w14:textId="77777777" w:rsidR="00BD00AB" w:rsidRPr="002225E7" w:rsidRDefault="00BD00AB" w:rsidP="007E66D8">
            <w:pPr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A1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«Фист файна бойкиня»</w:t>
            </w:r>
          </w:p>
          <w:p w14:paraId="2F7D8769" w14:textId="77777777" w:rsidR="00BD00AB" w:rsidRPr="002225E7" w:rsidRDefault="00BD00AB" w:rsidP="007E66D8">
            <w:pPr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театралізоване свято з елементами народних обрядів Бойківщини  </w:t>
            </w:r>
          </w:p>
          <w:p w14:paraId="7DC08BB3" w14:textId="77777777" w:rsidR="00BD00AB" w:rsidRPr="009555AE" w:rsidRDefault="00BD00AB" w:rsidP="007E66D8">
            <w:pPr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в обласному фестивалі «Бойківська ватра» </w:t>
            </w:r>
            <w:r w:rsidR="00955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(смт. Р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ожнятів)</w:t>
            </w:r>
          </w:p>
          <w:p w14:paraId="5EBC59F2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гастрономічний фестиваль «Ситий Бойко»</w:t>
            </w:r>
          </w:p>
        </w:tc>
        <w:tc>
          <w:tcPr>
            <w:tcW w:w="1388" w:type="dxa"/>
            <w:vAlign w:val="center"/>
          </w:tcPr>
          <w:p w14:paraId="7AD385EE" w14:textId="77777777" w:rsidR="00BD00AB" w:rsidRPr="00067784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18 000</w:t>
            </w:r>
          </w:p>
        </w:tc>
        <w:tc>
          <w:tcPr>
            <w:tcW w:w="1416" w:type="dxa"/>
            <w:vAlign w:val="center"/>
          </w:tcPr>
          <w:p w14:paraId="1FC606AE" w14:textId="77777777" w:rsidR="00BD00AB" w:rsidRPr="002225E7" w:rsidRDefault="009555A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625" w:type="dxa"/>
            <w:vAlign w:val="center"/>
          </w:tcPr>
          <w:p w14:paraId="0AFB0792" w14:textId="77777777" w:rsidR="00BD00AB" w:rsidRPr="002225E7" w:rsidRDefault="009555A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5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61" w:type="dxa"/>
            <w:vAlign w:val="center"/>
          </w:tcPr>
          <w:p w14:paraId="5B5E3505" w14:textId="77777777" w:rsidR="00525046" w:rsidRDefault="00525046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алишок)</w:t>
            </w:r>
          </w:p>
          <w:p w14:paraId="4824D782" w14:textId="77777777" w:rsidR="00BD00AB" w:rsidRPr="002225E7" w:rsidRDefault="009555A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7E66D8" w:rsidRPr="002225E7" w14:paraId="42E054B9" w14:textId="77777777" w:rsidTr="007F1983">
        <w:trPr>
          <w:trHeight w:val="579"/>
        </w:trPr>
        <w:tc>
          <w:tcPr>
            <w:tcW w:w="1496" w:type="dxa"/>
            <w:vAlign w:val="center"/>
          </w:tcPr>
          <w:p w14:paraId="03FCE360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8263" w:type="dxa"/>
            <w:vAlign w:val="center"/>
          </w:tcPr>
          <w:p w14:paraId="17AB985E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молоді, День Конституції</w:t>
            </w:r>
          </w:p>
        </w:tc>
        <w:tc>
          <w:tcPr>
            <w:tcW w:w="1388" w:type="dxa"/>
            <w:vAlign w:val="center"/>
          </w:tcPr>
          <w:p w14:paraId="2D01145C" w14:textId="77777777" w:rsidR="00BD00AB" w:rsidRPr="00067784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416" w:type="dxa"/>
            <w:vAlign w:val="center"/>
          </w:tcPr>
          <w:p w14:paraId="1D76C878" w14:textId="77777777" w:rsidR="00BD00AB" w:rsidRPr="002225E7" w:rsidRDefault="00B7637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14:paraId="70F55C29" w14:textId="77777777" w:rsidR="00BD00AB" w:rsidRPr="002225E7" w:rsidRDefault="00B7637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1" w:type="dxa"/>
            <w:vAlign w:val="center"/>
          </w:tcPr>
          <w:p w14:paraId="0FDD966C" w14:textId="77777777" w:rsidR="00BD00AB" w:rsidRPr="002225E7" w:rsidRDefault="00034E2C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захід не відбувся в зв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язку 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воєнним станом</w:t>
            </w:r>
          </w:p>
        </w:tc>
      </w:tr>
      <w:tr w:rsidR="007E66D8" w:rsidRPr="002225E7" w14:paraId="2B6432A4" w14:textId="77777777" w:rsidTr="007F1983">
        <w:trPr>
          <w:trHeight w:val="818"/>
        </w:trPr>
        <w:tc>
          <w:tcPr>
            <w:tcW w:w="1496" w:type="dxa"/>
            <w:vAlign w:val="center"/>
          </w:tcPr>
          <w:p w14:paraId="331F0C7B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8263" w:type="dxa"/>
            <w:vAlign w:val="center"/>
          </w:tcPr>
          <w:p w14:paraId="492EAB44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 дитинства (організація концерту, закупівля подарунків, розважальна програма до Дня захисту дітей)</w:t>
            </w:r>
          </w:p>
        </w:tc>
        <w:tc>
          <w:tcPr>
            <w:tcW w:w="1388" w:type="dxa"/>
            <w:vAlign w:val="center"/>
          </w:tcPr>
          <w:p w14:paraId="1E6D2EB7" w14:textId="77777777" w:rsidR="00BD00AB" w:rsidRPr="00067784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416" w:type="dxa"/>
            <w:vAlign w:val="center"/>
          </w:tcPr>
          <w:p w14:paraId="5DA5E23E" w14:textId="77777777" w:rsidR="00BD00AB" w:rsidRPr="002225E7" w:rsidRDefault="004F283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2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5" w:type="dxa"/>
            <w:vAlign w:val="center"/>
          </w:tcPr>
          <w:p w14:paraId="3FE55477" w14:textId="77777777" w:rsidR="00BD00AB" w:rsidRPr="002225E7" w:rsidRDefault="004F283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2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1" w:type="dxa"/>
            <w:vAlign w:val="center"/>
          </w:tcPr>
          <w:p w14:paraId="5BE6414E" w14:textId="77777777" w:rsidR="00BD00AB" w:rsidRPr="002225E7" w:rsidRDefault="00B76378" w:rsidP="00B76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E66D8" w:rsidRPr="002225E7" w14:paraId="791CB755" w14:textId="77777777" w:rsidTr="007F1983">
        <w:trPr>
          <w:trHeight w:val="994"/>
        </w:trPr>
        <w:tc>
          <w:tcPr>
            <w:tcW w:w="1496" w:type="dxa"/>
            <w:vAlign w:val="center"/>
          </w:tcPr>
          <w:p w14:paraId="3DF7873C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Липень</w:t>
            </w:r>
          </w:p>
        </w:tc>
        <w:tc>
          <w:tcPr>
            <w:tcW w:w="8263" w:type="dxa"/>
            <w:vAlign w:val="center"/>
          </w:tcPr>
          <w:p w14:paraId="5C0BD17A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гумору «Весела копиця»</w:t>
            </w:r>
          </w:p>
        </w:tc>
        <w:tc>
          <w:tcPr>
            <w:tcW w:w="1388" w:type="dxa"/>
            <w:vAlign w:val="center"/>
          </w:tcPr>
          <w:p w14:paraId="4C701680" w14:textId="77777777" w:rsidR="00BD00AB" w:rsidRPr="00067784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48 000</w:t>
            </w:r>
          </w:p>
        </w:tc>
        <w:tc>
          <w:tcPr>
            <w:tcW w:w="1416" w:type="dxa"/>
            <w:vAlign w:val="center"/>
          </w:tcPr>
          <w:p w14:paraId="031C1CE5" w14:textId="77777777" w:rsidR="00BD00AB" w:rsidRPr="002225E7" w:rsidRDefault="00B7637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14:paraId="688D4259" w14:textId="77777777" w:rsidR="00BD00AB" w:rsidRPr="002225E7" w:rsidRDefault="00B7637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1" w:type="dxa"/>
            <w:vAlign w:val="center"/>
          </w:tcPr>
          <w:p w14:paraId="0E374347" w14:textId="77777777" w:rsidR="00BD00AB" w:rsidRPr="002225E7" w:rsidRDefault="00034E2C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захід не відбувся в зв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язку 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воєнним станом</w:t>
            </w:r>
          </w:p>
        </w:tc>
      </w:tr>
      <w:tr w:rsidR="007E66D8" w:rsidRPr="00EC3C3A" w14:paraId="1560C2AC" w14:textId="77777777" w:rsidTr="007F1983">
        <w:trPr>
          <w:trHeight w:val="302"/>
        </w:trPr>
        <w:tc>
          <w:tcPr>
            <w:tcW w:w="1496" w:type="dxa"/>
            <w:vAlign w:val="center"/>
          </w:tcPr>
          <w:p w14:paraId="5DB22F17" w14:textId="77777777" w:rsidR="007E66D8" w:rsidRPr="00EC3C3A" w:rsidRDefault="007E66D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263" w:type="dxa"/>
            <w:vAlign w:val="center"/>
          </w:tcPr>
          <w:p w14:paraId="17C55EE6" w14:textId="77777777" w:rsidR="007E66D8" w:rsidRPr="00EC3C3A" w:rsidRDefault="007E66D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8" w:type="dxa"/>
            <w:vAlign w:val="center"/>
          </w:tcPr>
          <w:p w14:paraId="09D6535B" w14:textId="77777777" w:rsidR="007E66D8" w:rsidRPr="00EC3C3A" w:rsidRDefault="007E66D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14:paraId="7E488D91" w14:textId="77777777" w:rsidR="007E66D8" w:rsidRPr="00EC3C3A" w:rsidRDefault="007E66D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5" w:type="dxa"/>
            <w:vAlign w:val="center"/>
          </w:tcPr>
          <w:p w14:paraId="406BE6C4" w14:textId="77777777" w:rsidR="007E66D8" w:rsidRPr="00EC3C3A" w:rsidRDefault="007E66D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61" w:type="dxa"/>
            <w:vAlign w:val="center"/>
          </w:tcPr>
          <w:p w14:paraId="0680C70C" w14:textId="77777777" w:rsidR="007E66D8" w:rsidRPr="00EC3C3A" w:rsidRDefault="007E66D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E66D8" w:rsidRPr="002225E7" w14:paraId="19E70D0D" w14:textId="77777777" w:rsidTr="007F1983">
        <w:trPr>
          <w:trHeight w:val="562"/>
        </w:trPr>
        <w:tc>
          <w:tcPr>
            <w:tcW w:w="1496" w:type="dxa"/>
            <w:vMerge w:val="restart"/>
            <w:vAlign w:val="center"/>
          </w:tcPr>
          <w:p w14:paraId="3C18F383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8263" w:type="dxa"/>
            <w:vAlign w:val="center"/>
          </w:tcPr>
          <w:p w14:paraId="2442B6D1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міста (урочиста частина, концертна, розважальна)</w:t>
            </w:r>
          </w:p>
          <w:p w14:paraId="2E6C3BAE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Фольклорно-етнографічний фестиваль «Бойківський відпуст»</w:t>
            </w:r>
          </w:p>
        </w:tc>
        <w:tc>
          <w:tcPr>
            <w:tcW w:w="1388" w:type="dxa"/>
            <w:vAlign w:val="center"/>
          </w:tcPr>
          <w:p w14:paraId="093A4E31" w14:textId="77777777" w:rsidR="00BD00AB" w:rsidRPr="00067784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80 000</w:t>
            </w:r>
          </w:p>
        </w:tc>
        <w:tc>
          <w:tcPr>
            <w:tcW w:w="1416" w:type="dxa"/>
            <w:vAlign w:val="center"/>
          </w:tcPr>
          <w:p w14:paraId="1CD66852" w14:textId="77777777" w:rsidR="00BD00AB" w:rsidRPr="002225E7" w:rsidRDefault="00B7637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14:paraId="686CE64E" w14:textId="77777777" w:rsidR="00BD00AB" w:rsidRPr="002225E7" w:rsidRDefault="00B7637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vAlign w:val="center"/>
          </w:tcPr>
          <w:p w14:paraId="34CC3A58" w14:textId="77777777" w:rsidR="00BD00AB" w:rsidRPr="002225E7" w:rsidRDefault="00034E2C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захід не відбувся в зв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язку 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воєнним станом</w:t>
            </w:r>
          </w:p>
        </w:tc>
      </w:tr>
      <w:tr w:rsidR="007E66D8" w:rsidRPr="002225E7" w14:paraId="7379F82F" w14:textId="77777777" w:rsidTr="007F1983">
        <w:trPr>
          <w:trHeight w:val="271"/>
        </w:trPr>
        <w:tc>
          <w:tcPr>
            <w:tcW w:w="1496" w:type="dxa"/>
            <w:vMerge/>
            <w:vAlign w:val="center"/>
          </w:tcPr>
          <w:p w14:paraId="4FEC5F59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14:paraId="3A12B8F1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краси «Міс Долина 2022» </w:t>
            </w:r>
          </w:p>
        </w:tc>
        <w:tc>
          <w:tcPr>
            <w:tcW w:w="1388" w:type="dxa"/>
            <w:vAlign w:val="center"/>
          </w:tcPr>
          <w:p w14:paraId="7B4DC6B2" w14:textId="77777777" w:rsidR="00BD00AB" w:rsidRPr="00067784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416" w:type="dxa"/>
            <w:vAlign w:val="center"/>
          </w:tcPr>
          <w:p w14:paraId="71CC9000" w14:textId="77777777" w:rsidR="00BD00AB" w:rsidRPr="002225E7" w:rsidRDefault="00B7637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14:paraId="4FBD3B39" w14:textId="77777777" w:rsidR="00BD00AB" w:rsidRPr="002225E7" w:rsidRDefault="00B7637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1" w:type="dxa"/>
            <w:vAlign w:val="center"/>
          </w:tcPr>
          <w:p w14:paraId="2995D0DA" w14:textId="77777777" w:rsidR="00BD00AB" w:rsidRPr="002225E7" w:rsidRDefault="00034E2C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захід не відбувся в зв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язку 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воєнним станом</w:t>
            </w:r>
          </w:p>
        </w:tc>
      </w:tr>
      <w:tr w:rsidR="007E66D8" w:rsidRPr="002225E7" w14:paraId="396B2FB3" w14:textId="77777777" w:rsidTr="007F1983">
        <w:trPr>
          <w:trHeight w:val="962"/>
        </w:trPr>
        <w:tc>
          <w:tcPr>
            <w:tcW w:w="1496" w:type="dxa"/>
            <w:vAlign w:val="center"/>
          </w:tcPr>
          <w:p w14:paraId="29331DBC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8263" w:type="dxa"/>
            <w:vAlign w:val="center"/>
          </w:tcPr>
          <w:p w14:paraId="2908761D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День державного прапора</w:t>
            </w:r>
          </w:p>
          <w:p w14:paraId="44A7EE95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- 31-та річниця від Дня Незалежності України</w:t>
            </w:r>
          </w:p>
          <w:p w14:paraId="79789EDF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«Бойківські забави» в старій частині міста Долини</w:t>
            </w:r>
          </w:p>
        </w:tc>
        <w:tc>
          <w:tcPr>
            <w:tcW w:w="1388" w:type="dxa"/>
            <w:vAlign w:val="center"/>
          </w:tcPr>
          <w:p w14:paraId="2373BB90" w14:textId="77777777" w:rsidR="00BD00AB" w:rsidRPr="00067784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30 000</w:t>
            </w:r>
          </w:p>
        </w:tc>
        <w:tc>
          <w:tcPr>
            <w:tcW w:w="1416" w:type="dxa"/>
            <w:vAlign w:val="center"/>
          </w:tcPr>
          <w:p w14:paraId="29EF422E" w14:textId="77777777" w:rsidR="00BD00AB" w:rsidRPr="002225E7" w:rsidRDefault="004F283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2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1625" w:type="dxa"/>
            <w:vAlign w:val="center"/>
          </w:tcPr>
          <w:p w14:paraId="5ACAA165" w14:textId="77777777" w:rsidR="00BD00AB" w:rsidRPr="002225E7" w:rsidRDefault="004F283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50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661" w:type="dxa"/>
            <w:vAlign w:val="center"/>
          </w:tcPr>
          <w:p w14:paraId="2A9E92DC" w14:textId="77777777" w:rsidR="00525046" w:rsidRDefault="00525046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алишок)</w:t>
            </w:r>
          </w:p>
          <w:p w14:paraId="2074BC5E" w14:textId="77777777" w:rsidR="00BD00AB" w:rsidRPr="002225E7" w:rsidRDefault="004F283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E66D8" w:rsidRPr="002225E7" w14:paraId="02FACEAA" w14:textId="77777777" w:rsidTr="007F1983">
        <w:trPr>
          <w:trHeight w:val="701"/>
        </w:trPr>
        <w:tc>
          <w:tcPr>
            <w:tcW w:w="1496" w:type="dxa"/>
            <w:vAlign w:val="center"/>
          </w:tcPr>
          <w:p w14:paraId="6011BFCA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8263" w:type="dxa"/>
            <w:vAlign w:val="center"/>
          </w:tcPr>
          <w:p w14:paraId="23F79974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Всеукраїнський день бібліотек</w:t>
            </w:r>
          </w:p>
        </w:tc>
        <w:tc>
          <w:tcPr>
            <w:tcW w:w="1388" w:type="dxa"/>
            <w:vAlign w:val="center"/>
          </w:tcPr>
          <w:p w14:paraId="6CC6AE49" w14:textId="77777777" w:rsidR="00BD00AB" w:rsidRPr="00034E2C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F2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6" w:type="dxa"/>
            <w:vAlign w:val="center"/>
          </w:tcPr>
          <w:p w14:paraId="1D191ABC" w14:textId="77777777" w:rsidR="00BD00AB" w:rsidRPr="002225E7" w:rsidRDefault="004F283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5" w:type="dxa"/>
            <w:vAlign w:val="center"/>
          </w:tcPr>
          <w:p w14:paraId="67236DA5" w14:textId="77777777" w:rsidR="00BD00AB" w:rsidRPr="002225E7" w:rsidRDefault="004F283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1" w:type="dxa"/>
            <w:vAlign w:val="center"/>
          </w:tcPr>
          <w:p w14:paraId="55323A7E" w14:textId="77777777" w:rsidR="00BD00AB" w:rsidRPr="002225E7" w:rsidRDefault="00B76378" w:rsidP="00B76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E66D8" w:rsidRPr="002225E7" w14:paraId="7F34397C" w14:textId="77777777" w:rsidTr="007F1983">
        <w:trPr>
          <w:trHeight w:val="711"/>
        </w:trPr>
        <w:tc>
          <w:tcPr>
            <w:tcW w:w="1496" w:type="dxa"/>
            <w:vAlign w:val="center"/>
          </w:tcPr>
          <w:p w14:paraId="6AD70FE5" w14:textId="77777777" w:rsidR="004F283E" w:rsidRPr="002225E7" w:rsidRDefault="004F283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8263" w:type="dxa"/>
            <w:vAlign w:val="center"/>
          </w:tcPr>
          <w:p w14:paraId="5789B09D" w14:textId="77777777" w:rsidR="004F283E" w:rsidRPr="002225E7" w:rsidRDefault="004F283E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Міжнародний день художника</w:t>
            </w:r>
          </w:p>
        </w:tc>
        <w:tc>
          <w:tcPr>
            <w:tcW w:w="1388" w:type="dxa"/>
            <w:vAlign w:val="center"/>
          </w:tcPr>
          <w:p w14:paraId="58496182" w14:textId="77777777" w:rsidR="004F283E" w:rsidRPr="002225E7" w:rsidRDefault="004F283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416" w:type="dxa"/>
            <w:vAlign w:val="center"/>
          </w:tcPr>
          <w:p w14:paraId="122E9657" w14:textId="77777777" w:rsidR="004F283E" w:rsidRPr="002225E7" w:rsidRDefault="004F283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5" w:type="dxa"/>
            <w:vAlign w:val="center"/>
          </w:tcPr>
          <w:p w14:paraId="204A407A" w14:textId="77777777" w:rsidR="004F283E" w:rsidRPr="002225E7" w:rsidRDefault="004F283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1" w:type="dxa"/>
            <w:vAlign w:val="center"/>
          </w:tcPr>
          <w:p w14:paraId="5B985CFD" w14:textId="77777777" w:rsidR="004F283E" w:rsidRPr="002225E7" w:rsidRDefault="00B76378" w:rsidP="00B76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E66D8" w:rsidRPr="002225E7" w14:paraId="21EA283D" w14:textId="77777777" w:rsidTr="007F1983">
        <w:trPr>
          <w:trHeight w:val="677"/>
        </w:trPr>
        <w:tc>
          <w:tcPr>
            <w:tcW w:w="1496" w:type="dxa"/>
            <w:vAlign w:val="center"/>
          </w:tcPr>
          <w:p w14:paraId="118E599D" w14:textId="77777777" w:rsidR="004F283E" w:rsidRPr="002225E7" w:rsidRDefault="004F283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8263" w:type="dxa"/>
            <w:vAlign w:val="center"/>
          </w:tcPr>
          <w:p w14:paraId="1D10906A" w14:textId="77777777" w:rsidR="004F283E" w:rsidRPr="002225E7" w:rsidRDefault="004F283E" w:rsidP="007E6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Міжнародний день музики</w:t>
            </w:r>
          </w:p>
        </w:tc>
        <w:tc>
          <w:tcPr>
            <w:tcW w:w="1388" w:type="dxa"/>
            <w:vAlign w:val="center"/>
          </w:tcPr>
          <w:p w14:paraId="1F80E4B6" w14:textId="77777777" w:rsidR="004F283E" w:rsidRPr="00034E2C" w:rsidRDefault="004F283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1416" w:type="dxa"/>
            <w:vAlign w:val="center"/>
          </w:tcPr>
          <w:p w14:paraId="2ED2E86B" w14:textId="77777777" w:rsidR="004F283E" w:rsidRPr="002225E7" w:rsidRDefault="004F283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5" w:type="dxa"/>
            <w:vAlign w:val="center"/>
          </w:tcPr>
          <w:p w14:paraId="6C2B2397" w14:textId="77777777" w:rsidR="004F283E" w:rsidRPr="002225E7" w:rsidRDefault="004F283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2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1" w:type="dxa"/>
            <w:vAlign w:val="center"/>
          </w:tcPr>
          <w:p w14:paraId="4E014613" w14:textId="77777777" w:rsidR="004F283E" w:rsidRPr="002225E7" w:rsidRDefault="00B76378" w:rsidP="00B7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6D8" w:rsidRPr="002225E7" w14:paraId="75AD6AE1" w14:textId="77777777" w:rsidTr="007F1983">
        <w:trPr>
          <w:trHeight w:val="1303"/>
        </w:trPr>
        <w:tc>
          <w:tcPr>
            <w:tcW w:w="1496" w:type="dxa"/>
            <w:vAlign w:val="center"/>
          </w:tcPr>
          <w:p w14:paraId="2F165DC4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8263" w:type="dxa"/>
            <w:vAlign w:val="center"/>
          </w:tcPr>
          <w:p w14:paraId="0817E520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Урочистості до 80-ої річниці створення УПА, День українського козацтва, Дня захисника Вітчизни</w:t>
            </w:r>
          </w:p>
          <w:p w14:paraId="17BDA397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завершення патріотично-мистецького марафону</w:t>
            </w:r>
          </w:p>
          <w:p w14:paraId="61399CB6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в обласній естафеті  </w:t>
            </w:r>
          </w:p>
        </w:tc>
        <w:tc>
          <w:tcPr>
            <w:tcW w:w="1388" w:type="dxa"/>
            <w:vAlign w:val="center"/>
          </w:tcPr>
          <w:p w14:paraId="7A3DEF8B" w14:textId="77777777" w:rsidR="00BD00AB" w:rsidRPr="0003763E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16 000</w:t>
            </w:r>
          </w:p>
        </w:tc>
        <w:tc>
          <w:tcPr>
            <w:tcW w:w="1416" w:type="dxa"/>
            <w:vAlign w:val="center"/>
          </w:tcPr>
          <w:p w14:paraId="351BAA3F" w14:textId="77777777" w:rsidR="00BD00AB" w:rsidRPr="002225E7" w:rsidRDefault="004F283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715,90</w:t>
            </w:r>
          </w:p>
        </w:tc>
        <w:tc>
          <w:tcPr>
            <w:tcW w:w="1625" w:type="dxa"/>
            <w:vAlign w:val="center"/>
          </w:tcPr>
          <w:p w14:paraId="015F0B62" w14:textId="77777777" w:rsidR="00BD00AB" w:rsidRPr="002225E7" w:rsidRDefault="004F283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4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715,90</w:t>
            </w:r>
          </w:p>
        </w:tc>
        <w:tc>
          <w:tcPr>
            <w:tcW w:w="1661" w:type="dxa"/>
            <w:vAlign w:val="center"/>
          </w:tcPr>
          <w:p w14:paraId="36444F92" w14:textId="77777777" w:rsidR="00BD00AB" w:rsidRPr="002225E7" w:rsidRDefault="00B76378" w:rsidP="00B7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6D8" w:rsidRPr="002225E7" w14:paraId="4D3C9724" w14:textId="77777777" w:rsidTr="007F1983">
        <w:trPr>
          <w:trHeight w:val="947"/>
        </w:trPr>
        <w:tc>
          <w:tcPr>
            <w:tcW w:w="1496" w:type="dxa"/>
            <w:vAlign w:val="center"/>
          </w:tcPr>
          <w:p w14:paraId="18EA330D" w14:textId="77777777" w:rsidR="00BD00AB" w:rsidRPr="002225E7" w:rsidRDefault="00BD00AB" w:rsidP="007E66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Вересень - Жовтень</w:t>
            </w:r>
          </w:p>
        </w:tc>
        <w:tc>
          <w:tcPr>
            <w:tcW w:w="8263" w:type="dxa"/>
            <w:vAlign w:val="center"/>
          </w:tcPr>
          <w:p w14:paraId="6BB53031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«Органік-Фест»</w:t>
            </w:r>
          </w:p>
          <w:p w14:paraId="2106CA07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(Свято врожаю «Дари осені»)</w:t>
            </w:r>
          </w:p>
        </w:tc>
        <w:tc>
          <w:tcPr>
            <w:tcW w:w="1388" w:type="dxa"/>
            <w:vAlign w:val="center"/>
          </w:tcPr>
          <w:p w14:paraId="1C813CB2" w14:textId="77777777" w:rsidR="00BD00AB" w:rsidRPr="0003763E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1416" w:type="dxa"/>
            <w:vAlign w:val="center"/>
          </w:tcPr>
          <w:p w14:paraId="25023D73" w14:textId="77777777" w:rsidR="00BD00AB" w:rsidRPr="002225E7" w:rsidRDefault="00B7637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14:paraId="61FC34E0" w14:textId="77777777" w:rsidR="00BD00AB" w:rsidRPr="002225E7" w:rsidRDefault="00B7637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vAlign w:val="center"/>
          </w:tcPr>
          <w:p w14:paraId="238555E2" w14:textId="77777777" w:rsidR="00BD00AB" w:rsidRPr="002225E7" w:rsidRDefault="00910AEA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захід не відбувся в зв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язку 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воєнним станом</w:t>
            </w:r>
          </w:p>
        </w:tc>
      </w:tr>
      <w:tr w:rsidR="007E66D8" w:rsidRPr="002225E7" w14:paraId="7303EF04" w14:textId="77777777" w:rsidTr="007F1983">
        <w:trPr>
          <w:trHeight w:val="494"/>
        </w:trPr>
        <w:tc>
          <w:tcPr>
            <w:tcW w:w="1496" w:type="dxa"/>
            <w:vAlign w:val="center"/>
          </w:tcPr>
          <w:p w14:paraId="287F2A54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8263" w:type="dxa"/>
            <w:vAlign w:val="center"/>
          </w:tcPr>
          <w:p w14:paraId="3187A1B9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Всеукраїнський день працівників культури та майстрів народного мистецтва</w:t>
            </w:r>
          </w:p>
        </w:tc>
        <w:tc>
          <w:tcPr>
            <w:tcW w:w="1388" w:type="dxa"/>
            <w:vAlign w:val="center"/>
          </w:tcPr>
          <w:p w14:paraId="3B53FB71" w14:textId="77777777" w:rsidR="00BD00AB" w:rsidRPr="0003763E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1416" w:type="dxa"/>
            <w:vAlign w:val="center"/>
          </w:tcPr>
          <w:p w14:paraId="1FE1F199" w14:textId="77777777" w:rsidR="004F283E" w:rsidRDefault="004F283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E425D" w14:textId="77777777" w:rsidR="00BD00AB" w:rsidRPr="004F283E" w:rsidRDefault="004F283E" w:rsidP="007E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5" w:type="dxa"/>
            <w:vAlign w:val="center"/>
          </w:tcPr>
          <w:p w14:paraId="6A44C412" w14:textId="77777777" w:rsidR="00BD00AB" w:rsidRPr="002225E7" w:rsidRDefault="004F283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999,82</w:t>
            </w:r>
          </w:p>
        </w:tc>
        <w:tc>
          <w:tcPr>
            <w:tcW w:w="1661" w:type="dxa"/>
            <w:vAlign w:val="center"/>
          </w:tcPr>
          <w:p w14:paraId="6B22E205" w14:textId="77777777" w:rsidR="00525046" w:rsidRDefault="00525046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алишок)</w:t>
            </w:r>
          </w:p>
          <w:p w14:paraId="3445C0D8" w14:textId="77777777" w:rsidR="00BD00AB" w:rsidRPr="002225E7" w:rsidRDefault="004F283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7E66D8" w:rsidRPr="00EC3C3A" w14:paraId="7ECC41D8" w14:textId="77777777" w:rsidTr="007F1983">
        <w:trPr>
          <w:trHeight w:val="302"/>
        </w:trPr>
        <w:tc>
          <w:tcPr>
            <w:tcW w:w="1496" w:type="dxa"/>
            <w:vAlign w:val="center"/>
          </w:tcPr>
          <w:p w14:paraId="78F55068" w14:textId="77777777" w:rsidR="007E66D8" w:rsidRPr="00EC3C3A" w:rsidRDefault="007E66D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263" w:type="dxa"/>
            <w:vAlign w:val="center"/>
          </w:tcPr>
          <w:p w14:paraId="761A8B9B" w14:textId="77777777" w:rsidR="007E66D8" w:rsidRPr="00EC3C3A" w:rsidRDefault="007E66D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8" w:type="dxa"/>
            <w:vAlign w:val="center"/>
          </w:tcPr>
          <w:p w14:paraId="736AB3D0" w14:textId="77777777" w:rsidR="007E66D8" w:rsidRPr="00EC3C3A" w:rsidRDefault="007E66D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14:paraId="5F81322A" w14:textId="77777777" w:rsidR="007E66D8" w:rsidRPr="00EC3C3A" w:rsidRDefault="007E66D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5" w:type="dxa"/>
            <w:vAlign w:val="center"/>
          </w:tcPr>
          <w:p w14:paraId="7A6E5BFB" w14:textId="77777777" w:rsidR="007E66D8" w:rsidRPr="00EC3C3A" w:rsidRDefault="007E66D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61" w:type="dxa"/>
            <w:vAlign w:val="center"/>
          </w:tcPr>
          <w:p w14:paraId="76CBAD82" w14:textId="77777777" w:rsidR="007E66D8" w:rsidRPr="00EC3C3A" w:rsidRDefault="007E66D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E66D8" w:rsidRPr="002225E7" w14:paraId="2974A9E5" w14:textId="77777777" w:rsidTr="007F1983">
        <w:trPr>
          <w:trHeight w:val="887"/>
        </w:trPr>
        <w:tc>
          <w:tcPr>
            <w:tcW w:w="1496" w:type="dxa"/>
            <w:vAlign w:val="center"/>
          </w:tcPr>
          <w:p w14:paraId="7D06F1C7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грудня</w:t>
            </w:r>
          </w:p>
        </w:tc>
        <w:tc>
          <w:tcPr>
            <w:tcW w:w="8263" w:type="dxa"/>
            <w:vAlign w:val="center"/>
          </w:tcPr>
          <w:p w14:paraId="0E76584E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 Миколая</w:t>
            </w:r>
          </w:p>
          <w:p w14:paraId="6D26694C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Відкриття головної ялинки міста</w:t>
            </w:r>
          </w:p>
        </w:tc>
        <w:tc>
          <w:tcPr>
            <w:tcW w:w="1388" w:type="dxa"/>
            <w:vAlign w:val="center"/>
          </w:tcPr>
          <w:p w14:paraId="75A274F4" w14:textId="77777777" w:rsidR="00BD00AB" w:rsidRPr="0003763E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416" w:type="dxa"/>
            <w:vAlign w:val="center"/>
          </w:tcPr>
          <w:p w14:paraId="746DA7A7" w14:textId="77777777" w:rsidR="00BD00AB" w:rsidRPr="002225E7" w:rsidRDefault="004F283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E5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5" w:type="dxa"/>
            <w:vAlign w:val="center"/>
          </w:tcPr>
          <w:p w14:paraId="2DC5AAFA" w14:textId="77777777" w:rsidR="00BD00AB" w:rsidRPr="002225E7" w:rsidRDefault="004F283E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E5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1" w:type="dxa"/>
            <w:vAlign w:val="center"/>
          </w:tcPr>
          <w:p w14:paraId="133D15A9" w14:textId="77777777" w:rsidR="00BD00AB" w:rsidRPr="002225E7" w:rsidRDefault="00B76378" w:rsidP="00B76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E66D8" w:rsidRPr="002225E7" w14:paraId="523EC682" w14:textId="77777777" w:rsidTr="007F1983">
        <w:trPr>
          <w:trHeight w:val="698"/>
        </w:trPr>
        <w:tc>
          <w:tcPr>
            <w:tcW w:w="1496" w:type="dxa"/>
            <w:vAlign w:val="center"/>
          </w:tcPr>
          <w:p w14:paraId="7BA68430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- Січень</w:t>
            </w:r>
          </w:p>
        </w:tc>
        <w:tc>
          <w:tcPr>
            <w:tcW w:w="8263" w:type="dxa"/>
            <w:vAlign w:val="center"/>
          </w:tcPr>
          <w:p w14:paraId="3E2A2903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Різдвяний фестиваль «Щедра Коляда» 2022</w:t>
            </w:r>
          </w:p>
        </w:tc>
        <w:tc>
          <w:tcPr>
            <w:tcW w:w="1388" w:type="dxa"/>
            <w:vAlign w:val="center"/>
          </w:tcPr>
          <w:p w14:paraId="7274306D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416" w:type="dxa"/>
            <w:vAlign w:val="center"/>
          </w:tcPr>
          <w:p w14:paraId="6E72CBB8" w14:textId="77777777" w:rsidR="00BD00AB" w:rsidRPr="002225E7" w:rsidRDefault="00194583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E5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25" w:type="dxa"/>
            <w:vAlign w:val="center"/>
          </w:tcPr>
          <w:p w14:paraId="44FE3114" w14:textId="77777777" w:rsidR="00BD00AB" w:rsidRPr="002225E7" w:rsidRDefault="00B7637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1" w:type="dxa"/>
            <w:vAlign w:val="center"/>
          </w:tcPr>
          <w:p w14:paraId="66ADA102" w14:textId="77777777" w:rsidR="00525046" w:rsidRPr="00525046" w:rsidRDefault="00525046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алишок)</w:t>
            </w:r>
          </w:p>
          <w:p w14:paraId="2E06B447" w14:textId="77777777" w:rsidR="00BD00AB" w:rsidRPr="002225E7" w:rsidRDefault="00194583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E5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7E66D8" w:rsidRPr="002225E7" w14:paraId="5538B8B2" w14:textId="77777777" w:rsidTr="007F1983">
        <w:trPr>
          <w:trHeight w:val="977"/>
        </w:trPr>
        <w:tc>
          <w:tcPr>
            <w:tcW w:w="1496" w:type="dxa"/>
            <w:vAlign w:val="center"/>
          </w:tcPr>
          <w:p w14:paraId="4D524457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8263" w:type="dxa"/>
            <w:vAlign w:val="center"/>
          </w:tcPr>
          <w:p w14:paraId="681492A6" w14:textId="77777777" w:rsidR="009A16AF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Вечір-спогад до 140-річчя Андрія Бандери, священика, культурно-громадського і політичного діяча, батька Степана Бандери в </w:t>
            </w:r>
          </w:p>
          <w:p w14:paraId="784ACA5C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Тростянець</w:t>
            </w:r>
          </w:p>
        </w:tc>
        <w:tc>
          <w:tcPr>
            <w:tcW w:w="1388" w:type="dxa"/>
            <w:vAlign w:val="center"/>
          </w:tcPr>
          <w:p w14:paraId="68422661" w14:textId="77777777" w:rsidR="00194583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45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6" w:type="dxa"/>
            <w:vAlign w:val="center"/>
          </w:tcPr>
          <w:p w14:paraId="4CC733ED" w14:textId="77777777" w:rsidR="00BD00AB" w:rsidRPr="002225E7" w:rsidRDefault="00194583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5" w:type="dxa"/>
            <w:vAlign w:val="center"/>
          </w:tcPr>
          <w:p w14:paraId="111FD907" w14:textId="77777777" w:rsidR="00BD00AB" w:rsidRPr="002225E7" w:rsidRDefault="00194583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1" w:type="dxa"/>
            <w:vAlign w:val="center"/>
          </w:tcPr>
          <w:p w14:paraId="0DD5916D" w14:textId="77777777" w:rsidR="00BD00AB" w:rsidRPr="002225E7" w:rsidRDefault="00194583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E66D8" w:rsidRPr="002225E7" w14:paraId="621DC1DD" w14:textId="77777777" w:rsidTr="007F1983">
        <w:trPr>
          <w:trHeight w:val="1578"/>
        </w:trPr>
        <w:tc>
          <w:tcPr>
            <w:tcW w:w="1496" w:type="dxa"/>
            <w:vAlign w:val="center"/>
          </w:tcPr>
          <w:p w14:paraId="7C12640B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 - Січень</w:t>
            </w:r>
          </w:p>
        </w:tc>
        <w:tc>
          <w:tcPr>
            <w:tcW w:w="8263" w:type="dxa"/>
            <w:vAlign w:val="center"/>
          </w:tcPr>
          <w:p w14:paraId="689502F6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Заходи по святкуванні Нового року та Різдва Христового:</w:t>
            </w:r>
          </w:p>
          <w:p w14:paraId="379F9912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огляд-конкурс обрядів різдв</w:t>
            </w:r>
            <w:r w:rsidR="00C0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яно-новорічного циклу, участь в 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обласному огляді</w:t>
            </w:r>
          </w:p>
          <w:p w14:paraId="00C00B21" w14:textId="77777777" w:rsidR="00BD00AB" w:rsidRPr="002225E7" w:rsidRDefault="00BD00AB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Новорічно-різдвяна зустріч «З Новим роком і Різдвом Христовим»</w:t>
            </w:r>
          </w:p>
        </w:tc>
        <w:tc>
          <w:tcPr>
            <w:tcW w:w="1388" w:type="dxa"/>
            <w:vAlign w:val="center"/>
          </w:tcPr>
          <w:p w14:paraId="62779E51" w14:textId="77777777" w:rsidR="00BD00AB" w:rsidRPr="002225E7" w:rsidRDefault="00BD00AB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416" w:type="dxa"/>
            <w:vAlign w:val="center"/>
          </w:tcPr>
          <w:p w14:paraId="22018583" w14:textId="77777777" w:rsidR="00BD00AB" w:rsidRPr="002225E7" w:rsidRDefault="00B7637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dxa"/>
            <w:vAlign w:val="center"/>
          </w:tcPr>
          <w:p w14:paraId="2F6BA9BD" w14:textId="77777777" w:rsidR="00BD00AB" w:rsidRPr="002225E7" w:rsidRDefault="00B76378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  <w:vAlign w:val="center"/>
          </w:tcPr>
          <w:p w14:paraId="505B8583" w14:textId="77777777" w:rsidR="00BD00AB" w:rsidRPr="002225E7" w:rsidRDefault="00910AEA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захід не відбувся в зв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язку 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C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воєнним станом</w:t>
            </w:r>
          </w:p>
        </w:tc>
      </w:tr>
      <w:tr w:rsidR="00563FFF" w:rsidRPr="002225E7" w14:paraId="15D5A646" w14:textId="77777777" w:rsidTr="007F1983">
        <w:trPr>
          <w:trHeight w:val="271"/>
        </w:trPr>
        <w:tc>
          <w:tcPr>
            <w:tcW w:w="1496" w:type="dxa"/>
            <w:vAlign w:val="center"/>
          </w:tcPr>
          <w:p w14:paraId="2AA31BDF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14:paraId="4E70F2A8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b/>
                <w:sz w:val="24"/>
                <w:szCs w:val="24"/>
              </w:rPr>
              <w:t>Інші заходи:</w:t>
            </w:r>
          </w:p>
        </w:tc>
        <w:tc>
          <w:tcPr>
            <w:tcW w:w="1388" w:type="dxa"/>
            <w:vAlign w:val="center"/>
          </w:tcPr>
          <w:p w14:paraId="5E19FD28" w14:textId="77777777" w:rsidR="00563FFF" w:rsidRPr="00563FFF" w:rsidRDefault="00563FFF" w:rsidP="00563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25 000</w:t>
            </w:r>
          </w:p>
        </w:tc>
        <w:tc>
          <w:tcPr>
            <w:tcW w:w="1416" w:type="dxa"/>
            <w:vAlign w:val="center"/>
          </w:tcPr>
          <w:p w14:paraId="2611D77A" w14:textId="77777777" w:rsidR="00563FFF" w:rsidRPr="00563FFF" w:rsidRDefault="00563FFF" w:rsidP="00563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39 542,60</w:t>
            </w:r>
          </w:p>
        </w:tc>
        <w:tc>
          <w:tcPr>
            <w:tcW w:w="1625" w:type="dxa"/>
            <w:vAlign w:val="center"/>
          </w:tcPr>
          <w:p w14:paraId="15842509" w14:textId="77777777" w:rsidR="00563FFF" w:rsidRPr="00563FFF" w:rsidRDefault="00563FFF" w:rsidP="00563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36 181,16</w:t>
            </w:r>
          </w:p>
        </w:tc>
        <w:tc>
          <w:tcPr>
            <w:tcW w:w="1661" w:type="dxa"/>
            <w:vAlign w:val="center"/>
          </w:tcPr>
          <w:p w14:paraId="098D8937" w14:textId="77777777" w:rsidR="00563FFF" w:rsidRPr="00563FFF" w:rsidRDefault="00563FFF" w:rsidP="00563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3 361,44</w:t>
            </w:r>
          </w:p>
        </w:tc>
      </w:tr>
      <w:tr w:rsidR="00563FFF" w:rsidRPr="002225E7" w14:paraId="3A0C589D" w14:textId="77777777" w:rsidTr="007F1983">
        <w:trPr>
          <w:trHeight w:val="271"/>
        </w:trPr>
        <w:tc>
          <w:tcPr>
            <w:tcW w:w="1496" w:type="dxa"/>
            <w:vAlign w:val="center"/>
          </w:tcPr>
          <w:p w14:paraId="4058941C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  <w:vAlign w:val="center"/>
          </w:tcPr>
          <w:p w14:paraId="2136D75B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тому числі:</w:t>
            </w:r>
          </w:p>
        </w:tc>
        <w:tc>
          <w:tcPr>
            <w:tcW w:w="1388" w:type="dxa"/>
            <w:vAlign w:val="center"/>
          </w:tcPr>
          <w:p w14:paraId="4FF08816" w14:textId="77777777" w:rsidR="00563FFF" w:rsidRPr="00DF000F" w:rsidRDefault="00563FFF" w:rsidP="00563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9A19F83" w14:textId="77777777" w:rsidR="00563FFF" w:rsidRPr="0030747F" w:rsidRDefault="00563FFF" w:rsidP="00563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28715788" w14:textId="77777777" w:rsidR="00563FFF" w:rsidRPr="0030747F" w:rsidRDefault="00563FFF" w:rsidP="00563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1F37C850" w14:textId="77777777" w:rsidR="00563FFF" w:rsidRPr="0030747F" w:rsidRDefault="00563FFF" w:rsidP="00563F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3FFF" w:rsidRPr="002225E7" w14:paraId="1655B3A7" w14:textId="77777777" w:rsidTr="00126394">
        <w:trPr>
          <w:trHeight w:val="360"/>
        </w:trPr>
        <w:tc>
          <w:tcPr>
            <w:tcW w:w="1496" w:type="dxa"/>
            <w:shd w:val="clear" w:color="auto" w:fill="FFFFFF"/>
            <w:vAlign w:val="center"/>
          </w:tcPr>
          <w:p w14:paraId="06B057AE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січня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36205D1E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Вшанування пам’яті загиблих вояків боївки СБ УПА (с. Гошів)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12A11680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48E8F4BB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2C0187AC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51BE8DE0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77B3AC63" w14:textId="77777777" w:rsidTr="00126394">
        <w:trPr>
          <w:trHeight w:val="360"/>
        </w:trPr>
        <w:tc>
          <w:tcPr>
            <w:tcW w:w="1496" w:type="dxa"/>
            <w:shd w:val="clear" w:color="auto" w:fill="FFFFFF"/>
            <w:vAlign w:val="center"/>
          </w:tcPr>
          <w:p w14:paraId="70D9C902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січня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6E014C88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пам’яті героїв Крут. 125-річчя Миколи Корпана, героя Крут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42E1F285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7121AE8E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34328069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1" w:type="dxa"/>
            <w:shd w:val="clear" w:color="auto" w:fill="FFFFFF"/>
            <w:vAlign w:val="center"/>
          </w:tcPr>
          <w:p w14:paraId="10751BAE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3FFF" w:rsidRPr="002225E7" w14:paraId="408B5F89" w14:textId="77777777" w:rsidTr="00126394">
        <w:trPr>
          <w:trHeight w:val="313"/>
        </w:trPr>
        <w:tc>
          <w:tcPr>
            <w:tcW w:w="1496" w:type="dxa"/>
            <w:shd w:val="clear" w:color="auto" w:fill="FFFFFF"/>
            <w:vAlign w:val="center"/>
          </w:tcPr>
          <w:p w14:paraId="42E94B6C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0AFF5903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Урочистості з  нагоди відзначення 103-річниці Соборності України та 30-річчя затвердження Державного Гімну та Державного прапора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«Воскреслі волею встаємо під знамено твоє, Вкраїно!»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0106755A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6FD0A614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328049CC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7E9BF823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6BE50226" w14:textId="77777777" w:rsidTr="00126394">
        <w:trPr>
          <w:trHeight w:val="313"/>
        </w:trPr>
        <w:tc>
          <w:tcPr>
            <w:tcW w:w="1496" w:type="dxa"/>
            <w:shd w:val="clear" w:color="auto" w:fill="FFFFFF"/>
            <w:vAlign w:val="center"/>
          </w:tcPr>
          <w:p w14:paraId="3DDCD852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5C639B8D" w14:textId="77777777" w:rsidR="00563FFF" w:rsidRPr="009743C6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74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 xml:space="preserve"> Благодійно мистецький проект «Молодь за Україну»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74536149" w14:textId="77777777" w:rsidR="00563FFF" w:rsidRPr="009743C6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3DC83165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441BBD8B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1870,40</w:t>
            </w:r>
          </w:p>
        </w:tc>
        <w:tc>
          <w:tcPr>
            <w:tcW w:w="1661" w:type="dxa"/>
            <w:shd w:val="clear" w:color="auto" w:fill="FFFFFF"/>
            <w:vAlign w:val="center"/>
          </w:tcPr>
          <w:p w14:paraId="77434CC4" w14:textId="77777777" w:rsidR="00563FFF" w:rsidRPr="001C088F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29.6</w:t>
            </w:r>
          </w:p>
        </w:tc>
      </w:tr>
      <w:tr w:rsidR="00563FFF" w:rsidRPr="002225E7" w14:paraId="605172D1" w14:textId="77777777" w:rsidTr="00126394">
        <w:trPr>
          <w:trHeight w:val="281"/>
        </w:trPr>
        <w:tc>
          <w:tcPr>
            <w:tcW w:w="1496" w:type="dxa"/>
            <w:shd w:val="clear" w:color="auto" w:fill="FFFFFF"/>
            <w:vAlign w:val="center"/>
          </w:tcPr>
          <w:p w14:paraId="4B904AE3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лютого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7995D3A2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вшанування учасників бойових дій на територіях інших держав, річниця виведення військ з Афганістану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03E4E0A5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7E8AD7E7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2F89C170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749,90</w:t>
            </w:r>
          </w:p>
        </w:tc>
        <w:tc>
          <w:tcPr>
            <w:tcW w:w="1661" w:type="dxa"/>
            <w:shd w:val="clear" w:color="auto" w:fill="FFFFFF"/>
            <w:vAlign w:val="center"/>
          </w:tcPr>
          <w:p w14:paraId="52CEBDBA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</w:tr>
      <w:tr w:rsidR="00563FFF" w:rsidRPr="002225E7" w14:paraId="19E4952E" w14:textId="77777777" w:rsidTr="00126394">
        <w:trPr>
          <w:trHeight w:val="297"/>
        </w:trPr>
        <w:tc>
          <w:tcPr>
            <w:tcW w:w="1496" w:type="dxa"/>
            <w:shd w:val="clear" w:color="auto" w:fill="FFFFFF"/>
            <w:vAlign w:val="center"/>
          </w:tcPr>
          <w:p w14:paraId="2FAEAB7F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лютого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5AF5EC5F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Героїв «Небесної сотні»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2779CC0F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0696233C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48D268B9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1 449,90</w:t>
            </w:r>
          </w:p>
        </w:tc>
        <w:tc>
          <w:tcPr>
            <w:tcW w:w="1661" w:type="dxa"/>
            <w:shd w:val="clear" w:color="auto" w:fill="FFFFFF"/>
            <w:vAlign w:val="center"/>
          </w:tcPr>
          <w:p w14:paraId="4B085653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</w:t>
            </w:r>
          </w:p>
        </w:tc>
      </w:tr>
      <w:tr w:rsidR="00563FFF" w:rsidRPr="002225E7" w14:paraId="4E0E7114" w14:textId="77777777" w:rsidTr="00126394">
        <w:trPr>
          <w:trHeight w:val="264"/>
        </w:trPr>
        <w:tc>
          <w:tcPr>
            <w:tcW w:w="1496" w:type="dxa"/>
            <w:shd w:val="clear" w:color="auto" w:fill="FFFFFF"/>
            <w:vAlign w:val="center"/>
          </w:tcPr>
          <w:p w14:paraId="713BD62E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1F94A610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святого Валентина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24B37753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13F577E2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4B04CC94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12291B71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449082D5" w14:textId="77777777" w:rsidTr="00126394">
        <w:trPr>
          <w:trHeight w:val="750"/>
        </w:trPr>
        <w:tc>
          <w:tcPr>
            <w:tcW w:w="1496" w:type="dxa"/>
            <w:shd w:val="clear" w:color="auto" w:fill="FFFFFF"/>
            <w:vAlign w:val="center"/>
          </w:tcPr>
          <w:p w14:paraId="1B14DA7E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0A0EDF88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Театральний калейдоскоп «Усе життя – театр» за участю драматичних колективів Долинської територіальної громади, присвячений 140-річчю Леся Курбаса   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77A20A04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1E6742B3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7A76A19E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34232D60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FF" w:rsidRPr="002225E7" w14:paraId="65B56D09" w14:textId="77777777" w:rsidTr="00126394">
        <w:trPr>
          <w:trHeight w:val="630"/>
        </w:trPr>
        <w:tc>
          <w:tcPr>
            <w:tcW w:w="1496" w:type="dxa"/>
            <w:shd w:val="clear" w:color="auto" w:fill="FFFFFF"/>
            <w:vAlign w:val="center"/>
          </w:tcPr>
          <w:p w14:paraId="76F7FFBD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231AF81D" w14:textId="77777777" w:rsidR="00563FFF" w:rsidRPr="002225E7" w:rsidRDefault="00563FFF" w:rsidP="007E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Театральний вечір, присвячений Дню театру та 135-річчю від дня народження засновника самодіяльного театру в залі «Соколу» «Життя театр, а ми – актори і кожен грає свою роль»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5CAD2D27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7AAA08FB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682780E3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4E888078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FF" w:rsidRPr="00EC3C3A" w14:paraId="01F7374B" w14:textId="77777777" w:rsidTr="00126394">
        <w:trPr>
          <w:trHeight w:val="302"/>
        </w:trPr>
        <w:tc>
          <w:tcPr>
            <w:tcW w:w="1496" w:type="dxa"/>
            <w:shd w:val="clear" w:color="auto" w:fill="FFFFFF"/>
            <w:vAlign w:val="center"/>
          </w:tcPr>
          <w:p w14:paraId="7C24CC41" w14:textId="77777777" w:rsidR="00563FFF" w:rsidRPr="00EC3C3A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2ABCDF96" w14:textId="77777777" w:rsidR="00563FFF" w:rsidRPr="00EC3C3A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2ADA4EA4" w14:textId="77777777" w:rsidR="00563FFF" w:rsidRPr="00EC3C3A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1407B88E" w14:textId="77777777" w:rsidR="00563FFF" w:rsidRPr="00EC3C3A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073FE44D" w14:textId="77777777" w:rsidR="00563FFF" w:rsidRPr="00EC3C3A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61" w:type="dxa"/>
            <w:shd w:val="clear" w:color="auto" w:fill="FFFFFF"/>
            <w:vAlign w:val="center"/>
          </w:tcPr>
          <w:p w14:paraId="392600BD" w14:textId="77777777" w:rsidR="00563FFF" w:rsidRPr="00EC3C3A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63FFF" w:rsidRPr="002225E7" w14:paraId="28AC5695" w14:textId="77777777" w:rsidTr="00126394">
        <w:trPr>
          <w:trHeight w:val="297"/>
        </w:trPr>
        <w:tc>
          <w:tcPr>
            <w:tcW w:w="1496" w:type="dxa"/>
            <w:shd w:val="clear" w:color="auto" w:fill="FFFFFF"/>
            <w:vAlign w:val="center"/>
          </w:tcPr>
          <w:p w14:paraId="0410E98E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квітня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17DC8DA2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Роковини Чорнобильської трагедії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03324E4C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3BF264A8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5D0C5537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3D2DFF6A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317EF9EC" w14:textId="77777777" w:rsidTr="00126394">
        <w:trPr>
          <w:trHeight w:val="297"/>
        </w:trPr>
        <w:tc>
          <w:tcPr>
            <w:tcW w:w="1496" w:type="dxa"/>
            <w:shd w:val="clear" w:color="auto" w:fill="FFFFFF"/>
            <w:vAlign w:val="center"/>
          </w:tcPr>
          <w:p w14:paraId="76825A22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01C8B98D" w14:textId="77777777" w:rsidR="00563FFF" w:rsidRPr="009743C6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«Тиха акція про загиблих дітей на війні»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0C82F89E" w14:textId="77777777" w:rsidR="00563FFF" w:rsidRPr="009743C6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17888731" w14:textId="77777777" w:rsidR="00563FFF" w:rsidRPr="00691453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53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6BB71956" w14:textId="77777777" w:rsidR="00563FFF" w:rsidRPr="00994E99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9">
              <w:rPr>
                <w:rFonts w:ascii="Times New Roman" w:hAnsi="Times New Roman" w:cs="Times New Roman"/>
                <w:sz w:val="24"/>
                <w:szCs w:val="24"/>
              </w:rPr>
              <w:t>3573</w:t>
            </w:r>
          </w:p>
        </w:tc>
        <w:tc>
          <w:tcPr>
            <w:tcW w:w="1661" w:type="dxa"/>
            <w:shd w:val="clear" w:color="auto" w:fill="FFFFFF"/>
            <w:vAlign w:val="center"/>
          </w:tcPr>
          <w:p w14:paraId="6A53F230" w14:textId="77777777" w:rsidR="00563FFF" w:rsidRPr="00994E99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E99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  <w:tr w:rsidR="00563FFF" w:rsidRPr="002225E7" w14:paraId="4DF7EDD5" w14:textId="77777777" w:rsidTr="00126394">
        <w:trPr>
          <w:trHeight w:val="239"/>
        </w:trPr>
        <w:tc>
          <w:tcPr>
            <w:tcW w:w="1496" w:type="dxa"/>
            <w:shd w:val="clear" w:color="auto" w:fill="FFFFFF"/>
            <w:vAlign w:val="center"/>
          </w:tcPr>
          <w:p w14:paraId="6F46AE72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травня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059F31D8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яті і примирення         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4747EAA2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2D01276A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2051C9D4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7CB885F4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26D82FFA" w14:textId="77777777" w:rsidTr="00126394">
        <w:trPr>
          <w:trHeight w:val="227"/>
        </w:trPr>
        <w:tc>
          <w:tcPr>
            <w:tcW w:w="1496" w:type="dxa"/>
            <w:shd w:val="clear" w:color="auto" w:fill="FFFFFF"/>
            <w:vAlign w:val="center"/>
          </w:tcPr>
          <w:p w14:paraId="3B6BD886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335E65D8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Конституції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4775EF27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12648349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350D5260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5B1DF1F5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33B1BF84" w14:textId="77777777" w:rsidTr="00D83F75">
        <w:trPr>
          <w:trHeight w:val="364"/>
        </w:trPr>
        <w:tc>
          <w:tcPr>
            <w:tcW w:w="1496" w:type="dxa"/>
            <w:shd w:val="clear" w:color="auto" w:fill="FFFFFF"/>
            <w:vAlign w:val="center"/>
          </w:tcPr>
          <w:p w14:paraId="4EB559D8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Червень-Серпень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1E448D03" w14:textId="77777777" w:rsidR="00563FFF" w:rsidRPr="002225E7" w:rsidRDefault="00563FFF" w:rsidP="007E66D8">
            <w:pPr>
              <w:pStyle w:val="5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sz w:val="24"/>
                <w:szCs w:val="24"/>
              </w:rPr>
            </w:pPr>
            <w:r w:rsidRPr="002225E7">
              <w:rPr>
                <w:b w:val="0"/>
                <w:sz w:val="24"/>
                <w:szCs w:val="24"/>
              </w:rPr>
              <w:t>Обласний Фестиваль карильйонного мистецтва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46E261E3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75D22B56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1AD57556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0A0317B9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</w:p>
        </w:tc>
      </w:tr>
      <w:tr w:rsidR="00563FFF" w:rsidRPr="002225E7" w14:paraId="5CF7EF24" w14:textId="77777777" w:rsidTr="00126394">
        <w:trPr>
          <w:trHeight w:val="227"/>
        </w:trPr>
        <w:tc>
          <w:tcPr>
            <w:tcW w:w="1496" w:type="dxa"/>
            <w:shd w:val="clear" w:color="auto" w:fill="FFFFFF"/>
            <w:vAlign w:val="center"/>
          </w:tcPr>
          <w:p w14:paraId="450D0458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10 липня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1F6C7232" w14:textId="77777777" w:rsidR="00563FFF" w:rsidRPr="002225E7" w:rsidRDefault="00563FFF" w:rsidP="007E66D8">
            <w:pPr>
              <w:pStyle w:val="5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sz w:val="24"/>
                <w:szCs w:val="24"/>
              </w:rPr>
            </w:pPr>
            <w:r w:rsidRPr="002225E7">
              <w:rPr>
                <w:b w:val="0"/>
                <w:sz w:val="24"/>
                <w:szCs w:val="24"/>
              </w:rPr>
              <w:t>Урочистості з нагоди відзначення Дня народження Андрія Бандери, священика, культурно-громадського і політичного діяча, батька Степана Бандери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1E65B3EB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3EB40A59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1BFDD938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7482E77F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</w:p>
        </w:tc>
      </w:tr>
      <w:tr w:rsidR="00563FFF" w:rsidRPr="002225E7" w14:paraId="2885E901" w14:textId="77777777" w:rsidTr="00126394">
        <w:trPr>
          <w:trHeight w:val="227"/>
        </w:trPr>
        <w:tc>
          <w:tcPr>
            <w:tcW w:w="1496" w:type="dxa"/>
            <w:shd w:val="clear" w:color="auto" w:fill="FFFFFF"/>
            <w:vAlign w:val="center"/>
          </w:tcPr>
          <w:p w14:paraId="2E9E2999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04AE8D2E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Обласний фестиваль патріотичної пісні «Яворина»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376AD2D6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18272D44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32005528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51CFB5FF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</w:p>
        </w:tc>
      </w:tr>
      <w:tr w:rsidR="00563FFF" w:rsidRPr="002225E7" w14:paraId="50C91C44" w14:textId="77777777" w:rsidTr="00126394">
        <w:trPr>
          <w:trHeight w:val="227"/>
        </w:trPr>
        <w:tc>
          <w:tcPr>
            <w:tcW w:w="1496" w:type="dxa"/>
            <w:shd w:val="clear" w:color="auto" w:fill="FFFFFF"/>
            <w:vAlign w:val="center"/>
          </w:tcPr>
          <w:p w14:paraId="34489E63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60F0F954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родинного відпочинку «Тепло родинного вогнища»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179A02A8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0A64932B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4F6E8B92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5EED4DA8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</w:p>
        </w:tc>
      </w:tr>
      <w:tr w:rsidR="00563FFF" w:rsidRPr="002225E7" w14:paraId="4817FD8E" w14:textId="77777777" w:rsidTr="00126394">
        <w:trPr>
          <w:trHeight w:val="227"/>
        </w:trPr>
        <w:tc>
          <w:tcPr>
            <w:tcW w:w="1496" w:type="dxa"/>
            <w:shd w:val="clear" w:color="auto" w:fill="FFFFFF"/>
            <w:vAlign w:val="center"/>
          </w:tcPr>
          <w:p w14:paraId="4E4E4EAB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2D2CDA87" w14:textId="77777777" w:rsidR="00563FFF" w:rsidRPr="009743C6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Міжнародна фото виставка «Україна яку ти знаєш», «Нескорені»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2CC82FCE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16DEC59C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1500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7B4FA7FE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1320</w:t>
            </w:r>
          </w:p>
        </w:tc>
        <w:tc>
          <w:tcPr>
            <w:tcW w:w="1661" w:type="dxa"/>
            <w:shd w:val="clear" w:color="auto" w:fill="FFFFFF"/>
            <w:vAlign w:val="center"/>
          </w:tcPr>
          <w:p w14:paraId="39ECAF90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180</w:t>
            </w:r>
          </w:p>
        </w:tc>
      </w:tr>
      <w:tr w:rsidR="00563FFF" w:rsidRPr="002225E7" w14:paraId="6BD2E24B" w14:textId="77777777" w:rsidTr="00126394">
        <w:trPr>
          <w:trHeight w:val="227"/>
        </w:trPr>
        <w:tc>
          <w:tcPr>
            <w:tcW w:w="1496" w:type="dxa"/>
            <w:shd w:val="clear" w:color="auto" w:fill="FFFFFF"/>
            <w:vAlign w:val="center"/>
          </w:tcPr>
          <w:p w14:paraId="5B670D0C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1B6C64BF" w14:textId="77777777" w:rsidR="00563FFF" w:rsidRPr="009743C6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День Української Державності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2861AFA1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469B8ED3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1800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58C31E9A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1800</w:t>
            </w:r>
          </w:p>
        </w:tc>
        <w:tc>
          <w:tcPr>
            <w:tcW w:w="1661" w:type="dxa"/>
            <w:shd w:val="clear" w:color="auto" w:fill="FFFFFF"/>
            <w:vAlign w:val="center"/>
          </w:tcPr>
          <w:p w14:paraId="5079CDA4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563FFF" w:rsidRPr="002225E7" w14:paraId="73EE853D" w14:textId="77777777" w:rsidTr="00126394">
        <w:trPr>
          <w:trHeight w:val="227"/>
        </w:trPr>
        <w:tc>
          <w:tcPr>
            <w:tcW w:w="1496" w:type="dxa"/>
            <w:shd w:val="clear" w:color="auto" w:fill="FFFFFF"/>
            <w:vAlign w:val="center"/>
          </w:tcPr>
          <w:p w14:paraId="14404FA9" w14:textId="77777777" w:rsidR="00563FFF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Липень</w:t>
            </w:r>
          </w:p>
          <w:p w14:paraId="023CB5FA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6E1DF868" w14:textId="77777777" w:rsidR="00563FFF" w:rsidRPr="009743C6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>Урочисте віче «Скрижалі пам’яті» з нагоди 20-ї річниці відкриття та освячення пам’ятника «Борцям за Українську Державу»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0ECF9DA8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4DDFE16A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6000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20D77FDE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5899,20</w:t>
            </w:r>
          </w:p>
        </w:tc>
        <w:tc>
          <w:tcPr>
            <w:tcW w:w="1661" w:type="dxa"/>
            <w:shd w:val="clear" w:color="auto" w:fill="FFFFFF"/>
            <w:vAlign w:val="center"/>
          </w:tcPr>
          <w:p w14:paraId="065131C2" w14:textId="77777777" w:rsidR="00563FFF" w:rsidRPr="002225E7" w:rsidRDefault="00563FFF" w:rsidP="00126394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100,8</w:t>
            </w:r>
          </w:p>
        </w:tc>
      </w:tr>
      <w:tr w:rsidR="00563FFF" w:rsidRPr="002225E7" w14:paraId="2A0D2D7A" w14:textId="77777777" w:rsidTr="00126394">
        <w:trPr>
          <w:trHeight w:val="227"/>
        </w:trPr>
        <w:tc>
          <w:tcPr>
            <w:tcW w:w="1496" w:type="dxa"/>
            <w:shd w:val="clear" w:color="auto" w:fill="FFFFFF"/>
            <w:vAlign w:val="center"/>
          </w:tcPr>
          <w:p w14:paraId="207A63FB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125A608A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Фестиваль-конкурс сучасної духовної пісні «З піснею до Бога» ім. кардинала Мирослава Івана Любачівського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30364522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2D06E944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7D2FAD37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29151D2E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FF" w:rsidRPr="002225E7" w14:paraId="384C7DBC" w14:textId="77777777" w:rsidTr="00126394">
        <w:trPr>
          <w:trHeight w:val="279"/>
        </w:trPr>
        <w:tc>
          <w:tcPr>
            <w:tcW w:w="1496" w:type="dxa"/>
            <w:shd w:val="clear" w:color="auto" w:fill="FFFFFF"/>
            <w:vAlign w:val="center"/>
          </w:tcPr>
          <w:p w14:paraId="56966AE6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638FE1A1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Навчання (ділові зустрічі, семінари, лабораторії) 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21CFC2CB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3A70AF67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1005CB1A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494D5F44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45C6783C" w14:textId="77777777" w:rsidTr="00126394">
        <w:trPr>
          <w:trHeight w:val="279"/>
        </w:trPr>
        <w:tc>
          <w:tcPr>
            <w:tcW w:w="1496" w:type="dxa"/>
            <w:shd w:val="clear" w:color="auto" w:fill="FFFFFF"/>
            <w:vAlign w:val="center"/>
          </w:tcPr>
          <w:p w14:paraId="69805A74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7C1B0714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sz w:val="24"/>
                <w:szCs w:val="24"/>
              </w:rPr>
              <w:t>День людей похилого віку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33EB7C88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6C154765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0760CD4E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27B0D41F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FF" w:rsidRPr="002225E7" w14:paraId="08CD02B1" w14:textId="77777777" w:rsidTr="00126394">
        <w:trPr>
          <w:trHeight w:val="276"/>
        </w:trPr>
        <w:tc>
          <w:tcPr>
            <w:tcW w:w="1496" w:type="dxa"/>
            <w:shd w:val="clear" w:color="auto" w:fill="FFFFFF"/>
            <w:vAlign w:val="center"/>
          </w:tcPr>
          <w:p w14:paraId="69FF80DE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листопада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09FFB425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гідності і свободи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31AEADB5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154AD06C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722A86A3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14 675,00</w:t>
            </w:r>
          </w:p>
        </w:tc>
        <w:tc>
          <w:tcPr>
            <w:tcW w:w="1661" w:type="dxa"/>
            <w:shd w:val="clear" w:color="auto" w:fill="FFFFFF"/>
            <w:vAlign w:val="center"/>
          </w:tcPr>
          <w:p w14:paraId="647C1F63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</w:tr>
      <w:tr w:rsidR="00563FFF" w:rsidRPr="002225E7" w14:paraId="5FA8DE00" w14:textId="77777777" w:rsidTr="00D83F75">
        <w:trPr>
          <w:trHeight w:val="390"/>
        </w:trPr>
        <w:tc>
          <w:tcPr>
            <w:tcW w:w="1496" w:type="dxa"/>
            <w:shd w:val="clear" w:color="auto" w:fill="FFFFFF"/>
            <w:vAlign w:val="center"/>
          </w:tcPr>
          <w:p w14:paraId="3BECFF17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листопада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0E02F771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пам'яті жертв Голодоморів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22DB549D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5349C51B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501B6DE1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520,00</w:t>
            </w:r>
          </w:p>
        </w:tc>
        <w:tc>
          <w:tcPr>
            <w:tcW w:w="1661" w:type="dxa"/>
            <w:shd w:val="clear" w:color="auto" w:fill="FFFFFF"/>
            <w:vAlign w:val="center"/>
          </w:tcPr>
          <w:p w14:paraId="47533F1C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563FFF" w:rsidRPr="002225E7" w14:paraId="4F6BEEB7" w14:textId="77777777" w:rsidTr="00126394">
        <w:trPr>
          <w:trHeight w:val="249"/>
        </w:trPr>
        <w:tc>
          <w:tcPr>
            <w:tcW w:w="1496" w:type="dxa"/>
            <w:shd w:val="clear" w:color="auto" w:fill="FFFFFF"/>
            <w:vAlign w:val="center"/>
          </w:tcPr>
          <w:p w14:paraId="6C59951E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43BA880D" w14:textId="77777777" w:rsidR="00563FFF" w:rsidRPr="00F90F56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єра вистави «8 люблячих жінок»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660220C7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7AB06C20" w14:textId="77777777" w:rsidR="00563FFF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5D30EECD" w14:textId="77777777" w:rsidR="00563FFF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3325,00</w:t>
            </w:r>
          </w:p>
        </w:tc>
        <w:tc>
          <w:tcPr>
            <w:tcW w:w="1661" w:type="dxa"/>
            <w:shd w:val="clear" w:color="auto" w:fill="FFFFFF"/>
            <w:vAlign w:val="center"/>
          </w:tcPr>
          <w:p w14:paraId="39460CF5" w14:textId="77777777" w:rsidR="00563FFF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563FFF" w:rsidRPr="002225E7" w14:paraId="55A40D9B" w14:textId="77777777" w:rsidTr="00D83F75">
        <w:trPr>
          <w:trHeight w:val="232"/>
        </w:trPr>
        <w:tc>
          <w:tcPr>
            <w:tcW w:w="9759" w:type="dxa"/>
            <w:gridSpan w:val="2"/>
            <w:shd w:val="clear" w:color="auto" w:fill="FFFFFF"/>
            <w:vAlign w:val="center"/>
          </w:tcPr>
          <w:p w14:paraId="7AB1C8E7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КЗ «Долинська центральна публічна бібліотека»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117551BD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5CCD7109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50765B02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678E356A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63FFF" w:rsidRPr="002225E7" w14:paraId="299FFB87" w14:textId="77777777" w:rsidTr="00126394">
        <w:trPr>
          <w:trHeight w:val="172"/>
        </w:trPr>
        <w:tc>
          <w:tcPr>
            <w:tcW w:w="1496" w:type="dxa"/>
            <w:shd w:val="clear" w:color="auto" w:fill="FFFFFF"/>
            <w:vAlign w:val="center"/>
          </w:tcPr>
          <w:p w14:paraId="11AAD4F1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61B7EF06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 «Книга мандрує Долинщиною»  (книги та друкована продукція)</w:t>
            </w:r>
          </w:p>
          <w:p w14:paraId="6859B256" w14:textId="77777777" w:rsidR="00563FFF" w:rsidRPr="009743C6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3C6">
              <w:rPr>
                <w:rFonts w:ascii="Times New Roman" w:hAnsi="Times New Roman" w:cs="Times New Roman"/>
                <w:sz w:val="24"/>
                <w:szCs w:val="24"/>
              </w:rPr>
              <w:t xml:space="preserve">Інтелектуально-розважальний конкурс «День рідної мови»     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541B826E" w14:textId="77777777" w:rsidR="00563FFF" w:rsidRPr="009743C6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3E679319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2682F775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095C0106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7CB62833" w14:textId="77777777" w:rsidTr="00126394">
        <w:trPr>
          <w:trHeight w:val="88"/>
        </w:trPr>
        <w:tc>
          <w:tcPr>
            <w:tcW w:w="1496" w:type="dxa"/>
            <w:shd w:val="clear" w:color="auto" w:fill="FFFFFF"/>
            <w:vAlign w:val="center"/>
          </w:tcPr>
          <w:p w14:paraId="7981344B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грудня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6CC021AC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Проєкт по екології «Через прекрасне в природі до прекрасного в людині»  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21D8AA37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1006B4A9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6C4D5F1B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6F4672FC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04940C6E" w14:textId="77777777" w:rsidTr="00126394">
        <w:trPr>
          <w:trHeight w:val="88"/>
        </w:trPr>
        <w:tc>
          <w:tcPr>
            <w:tcW w:w="1496" w:type="dxa"/>
            <w:shd w:val="clear" w:color="auto" w:fill="FFFFFF"/>
            <w:vAlign w:val="center"/>
          </w:tcPr>
          <w:p w14:paraId="73313A10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428D7CA9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Урочистості з нагоди Всеукраїнського дня бібліотек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48F43B2E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5C8F411B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7EC18A23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61DD5F0B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1FCAE91F" w14:textId="77777777" w:rsidTr="00126394">
        <w:trPr>
          <w:trHeight w:val="250"/>
        </w:trPr>
        <w:tc>
          <w:tcPr>
            <w:tcW w:w="1496" w:type="dxa"/>
            <w:shd w:val="clear" w:color="auto" w:fill="FFFFFF"/>
            <w:vAlign w:val="center"/>
          </w:tcPr>
          <w:p w14:paraId="3EAD8CDC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Березень - Квітень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2301B6E7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Тиждень дитячого читання «Сузір’я вічного й святого – дитяча книга на землі»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13D293BD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107A68A5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430D3125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6C2342EA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76316AD2" w14:textId="77777777" w:rsidTr="00D83F75">
        <w:trPr>
          <w:trHeight w:val="160"/>
        </w:trPr>
        <w:tc>
          <w:tcPr>
            <w:tcW w:w="1496" w:type="dxa"/>
            <w:shd w:val="clear" w:color="auto" w:fill="FFFFFF"/>
            <w:vAlign w:val="center"/>
          </w:tcPr>
          <w:p w14:paraId="465E0322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1FAB0406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«BiblioFAN» (рейтинг кращих читачів серед дитячої та молодіжної аудиторії з метою промоції читання)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7EC61765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107C66E5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0F841392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58EF7A3D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EC3C3A" w14:paraId="42303048" w14:textId="77777777" w:rsidTr="00126394">
        <w:trPr>
          <w:trHeight w:val="302"/>
        </w:trPr>
        <w:tc>
          <w:tcPr>
            <w:tcW w:w="1496" w:type="dxa"/>
            <w:shd w:val="clear" w:color="auto" w:fill="FFFFFF"/>
            <w:vAlign w:val="center"/>
          </w:tcPr>
          <w:p w14:paraId="60DBF35F" w14:textId="77777777" w:rsidR="00563FFF" w:rsidRPr="00EC3C3A" w:rsidRDefault="00563FFF" w:rsidP="00B7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711471BB" w14:textId="77777777" w:rsidR="00563FFF" w:rsidRPr="00EC3C3A" w:rsidRDefault="00563FFF" w:rsidP="00B7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385BF431" w14:textId="77777777" w:rsidR="00563FFF" w:rsidRPr="00EC3C3A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3AB3CCF3" w14:textId="77777777" w:rsidR="00563FFF" w:rsidRPr="00EC3C3A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1ECA5541" w14:textId="77777777" w:rsidR="00563FFF" w:rsidRPr="00EC3C3A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61" w:type="dxa"/>
            <w:shd w:val="clear" w:color="auto" w:fill="FFFFFF"/>
            <w:vAlign w:val="center"/>
          </w:tcPr>
          <w:p w14:paraId="53356352" w14:textId="77777777" w:rsidR="00563FFF" w:rsidRPr="00EC3C3A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63FFF" w:rsidRPr="002225E7" w14:paraId="764C4263" w14:textId="77777777" w:rsidTr="00126394">
        <w:trPr>
          <w:trHeight w:val="389"/>
        </w:trPr>
        <w:tc>
          <w:tcPr>
            <w:tcW w:w="1496" w:type="dxa"/>
            <w:shd w:val="clear" w:color="auto" w:fill="FFFFFF"/>
            <w:vAlign w:val="center"/>
          </w:tcPr>
          <w:p w14:paraId="4DB91EC9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грудня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51DEDCAF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Медіа-проєкт «100 казок українською»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6DC51357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3C83F4C8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2D526005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4C3A5E9B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65F44355" w14:textId="77777777" w:rsidTr="00126394">
        <w:trPr>
          <w:trHeight w:val="156"/>
        </w:trPr>
        <w:tc>
          <w:tcPr>
            <w:tcW w:w="1496" w:type="dxa"/>
            <w:shd w:val="clear" w:color="auto" w:fill="FFFFFF"/>
            <w:vAlign w:val="center"/>
          </w:tcPr>
          <w:p w14:paraId="669BC740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Червень - Серпень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0137C2B0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Літні читання «Граємось, відпочиваємо і з насолодою читаємо»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533484A5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20D19C50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24667D5C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0AE3F32A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30894C4A" w14:textId="77777777" w:rsidTr="00D83F75">
        <w:trPr>
          <w:trHeight w:val="450"/>
        </w:trPr>
        <w:tc>
          <w:tcPr>
            <w:tcW w:w="1496" w:type="dxa"/>
            <w:shd w:val="clear" w:color="auto" w:fill="FFFFFF"/>
            <w:vAlign w:val="center"/>
          </w:tcPr>
          <w:p w14:paraId="66C8131B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Червень - Серпень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2491DCFC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хороших манер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0AD771C9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0634F561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38B6370C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416A92AA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4B7208B8" w14:textId="77777777" w:rsidTr="00126394">
        <w:trPr>
          <w:trHeight w:val="235"/>
        </w:trPr>
        <w:tc>
          <w:tcPr>
            <w:tcW w:w="1496" w:type="dxa"/>
            <w:shd w:val="clear" w:color="auto" w:fill="FFFFFF"/>
            <w:vAlign w:val="center"/>
          </w:tcPr>
          <w:p w14:paraId="1E408621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2C667243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Всеукраїнський конкурс «Творчі канікули»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713A38BF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619FF15E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4FFB9843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020D1883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5C2A3C46" w14:textId="77777777" w:rsidTr="00126394">
        <w:trPr>
          <w:trHeight w:val="325"/>
        </w:trPr>
        <w:tc>
          <w:tcPr>
            <w:tcW w:w="1496" w:type="dxa"/>
            <w:shd w:val="clear" w:color="auto" w:fill="FFFFFF"/>
            <w:vAlign w:val="center"/>
          </w:tcPr>
          <w:p w14:paraId="70C55E59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5EC17591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Посвята в читачів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3EC8119E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1C58C15A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13FE6334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21307CA3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1B6CF6EF" w14:textId="77777777" w:rsidTr="00126394">
        <w:trPr>
          <w:trHeight w:val="277"/>
        </w:trPr>
        <w:tc>
          <w:tcPr>
            <w:tcW w:w="1496" w:type="dxa"/>
            <w:shd w:val="clear" w:color="auto" w:fill="FFFFFF"/>
            <w:vAlign w:val="center"/>
          </w:tcPr>
          <w:p w14:paraId="5B573912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3C355A1B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майстер-класів різної тематики «Я роблю це так»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65CE8D3B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400CFEF4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1242,60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4D9DAD68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498,76</w:t>
            </w:r>
          </w:p>
        </w:tc>
        <w:tc>
          <w:tcPr>
            <w:tcW w:w="1661" w:type="dxa"/>
            <w:shd w:val="clear" w:color="auto" w:fill="FFFFFF"/>
            <w:vAlign w:val="center"/>
          </w:tcPr>
          <w:p w14:paraId="351255A9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743,84</w:t>
            </w:r>
          </w:p>
        </w:tc>
      </w:tr>
      <w:tr w:rsidR="00563FFF" w:rsidRPr="002225E7" w14:paraId="4B3BC93E" w14:textId="77777777" w:rsidTr="00126394">
        <w:trPr>
          <w:trHeight w:val="253"/>
        </w:trPr>
        <w:tc>
          <w:tcPr>
            <w:tcW w:w="1496" w:type="dxa"/>
            <w:shd w:val="clear" w:color="auto" w:fill="FFFFFF"/>
            <w:vAlign w:val="center"/>
          </w:tcPr>
          <w:p w14:paraId="3E49EDB1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353061FD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І-й етап обласного конкурсу «Краща бібліотека року»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1C2BF3B7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5D316DEC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4C52EAA6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  <w:vAlign w:val="center"/>
          </w:tcPr>
          <w:p w14:paraId="2400BC12" w14:textId="77777777" w:rsidR="00563FFF" w:rsidRPr="002225E7" w:rsidRDefault="00563FFF" w:rsidP="0012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7CC069E5" w14:textId="77777777" w:rsidTr="007F1983">
        <w:trPr>
          <w:trHeight w:val="564"/>
        </w:trPr>
        <w:tc>
          <w:tcPr>
            <w:tcW w:w="1496" w:type="dxa"/>
            <w:shd w:val="clear" w:color="auto" w:fill="FFFFFF"/>
            <w:vAlign w:val="center"/>
          </w:tcPr>
          <w:p w14:paraId="4FA42D09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6860801E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Краєзнавчо-туристичний проєкт «Цікаві місця та відомі особистості рідного краю»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591FF489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39F50C5A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08E7B7B5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3C7F5A85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262A10CD" w14:textId="77777777" w:rsidTr="007F1983">
        <w:trPr>
          <w:trHeight w:val="341"/>
        </w:trPr>
        <w:tc>
          <w:tcPr>
            <w:tcW w:w="1496" w:type="dxa"/>
            <w:shd w:val="clear" w:color="auto" w:fill="FFFFFF"/>
            <w:vAlign w:val="center"/>
          </w:tcPr>
          <w:p w14:paraId="7CAB5E43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554C3C15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 «Творча світлиця» (зустрічі з цікавими людьми)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68A9C253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5390DC0B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77566F6E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49FDBC35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3B5FBCD6" w14:textId="77777777" w:rsidTr="007F1983">
        <w:trPr>
          <w:trHeight w:val="156"/>
        </w:trPr>
        <w:tc>
          <w:tcPr>
            <w:tcW w:w="1496" w:type="dxa"/>
            <w:shd w:val="clear" w:color="auto" w:fill="FFFFFF"/>
            <w:vAlign w:val="center"/>
          </w:tcPr>
          <w:p w14:paraId="36D35041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63BAA7E6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 об’єднань за інтересами (клубів, студій, гуртків) «НЕ-формат»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0AC81E0A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3A35264C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240B0216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555BBC9D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032D5C68" w14:textId="77777777" w:rsidTr="00D83F75">
        <w:trPr>
          <w:trHeight w:val="267"/>
        </w:trPr>
        <w:tc>
          <w:tcPr>
            <w:tcW w:w="1496" w:type="dxa"/>
            <w:shd w:val="clear" w:color="auto" w:fill="FFFFFF"/>
            <w:vAlign w:val="center"/>
          </w:tcPr>
          <w:p w14:paraId="62DC2380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324AC376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Видання друкованої продукції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79395729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27D1C32C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35392B74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6D44CB04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0CD579D0" w14:textId="77777777" w:rsidTr="007F1983">
        <w:trPr>
          <w:trHeight w:val="268"/>
        </w:trPr>
        <w:tc>
          <w:tcPr>
            <w:tcW w:w="9759" w:type="dxa"/>
            <w:gridSpan w:val="2"/>
            <w:shd w:val="clear" w:color="auto" w:fill="FFFFFF"/>
            <w:vAlign w:val="center"/>
          </w:tcPr>
          <w:p w14:paraId="7E3EB04F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Долинська дитяча школа естетичного виховання ім. Мирослава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2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Антоновича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45FEBF30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58F961FD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723100AC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5CF3B78D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63FFF" w:rsidRPr="002225E7" w14:paraId="11DEBA73" w14:textId="77777777" w:rsidTr="007F1983">
        <w:trPr>
          <w:trHeight w:val="172"/>
        </w:trPr>
        <w:tc>
          <w:tcPr>
            <w:tcW w:w="1496" w:type="dxa"/>
            <w:shd w:val="clear" w:color="auto" w:fill="FFFFFF"/>
            <w:vAlign w:val="center"/>
          </w:tcPr>
          <w:p w14:paraId="74AECF04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7148BDF8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Концерт. 250 років від дня народження Л. Бетховена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0EACB421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12871229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62D05CE6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6E88D19F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16EE765C" w14:textId="77777777" w:rsidTr="007F1983">
        <w:trPr>
          <w:trHeight w:val="248"/>
        </w:trPr>
        <w:tc>
          <w:tcPr>
            <w:tcW w:w="1496" w:type="dxa"/>
            <w:shd w:val="clear" w:color="auto" w:fill="FFFFFF"/>
            <w:vAlign w:val="center"/>
          </w:tcPr>
          <w:p w14:paraId="28A380A8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238B6D52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Концерт. 265 років від дня  народження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Вольфганга Амадея Моцарта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36EDB6C9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588A083F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426B40D0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27A242EE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4A750338" w14:textId="77777777" w:rsidTr="007F1983">
        <w:trPr>
          <w:trHeight w:val="178"/>
        </w:trPr>
        <w:tc>
          <w:tcPr>
            <w:tcW w:w="1496" w:type="dxa"/>
            <w:shd w:val="clear" w:color="auto" w:fill="FFFFFF"/>
            <w:vAlign w:val="center"/>
          </w:tcPr>
          <w:p w14:paraId="553F6F5A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7D9FB7EB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Обласний конкурс виконавської майстерності солістів-інструменталістів серед учнів дитячих музичних шкіл та шкіл мистецтв</w:t>
            </w:r>
          </w:p>
          <w:p w14:paraId="735FA59C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(м. Івано-Франківськ)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37613999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27EB7A06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0FB5110C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305BBD2C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710B96CE" w14:textId="77777777" w:rsidTr="007F1983">
        <w:trPr>
          <w:trHeight w:val="313"/>
        </w:trPr>
        <w:tc>
          <w:tcPr>
            <w:tcW w:w="1496" w:type="dxa"/>
            <w:shd w:val="clear" w:color="auto" w:fill="FFFFFF"/>
            <w:vAlign w:val="center"/>
          </w:tcPr>
          <w:p w14:paraId="06096B11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325D17FC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Шевченківські дні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386DE9DA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6BB118B9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040E6AD2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3824A646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18F9EBD1" w14:textId="77777777" w:rsidTr="007F1983">
        <w:trPr>
          <w:trHeight w:val="156"/>
        </w:trPr>
        <w:tc>
          <w:tcPr>
            <w:tcW w:w="1496" w:type="dxa"/>
            <w:shd w:val="clear" w:color="auto" w:fill="FFFFFF"/>
            <w:vAlign w:val="center"/>
          </w:tcPr>
          <w:p w14:paraId="64A552B2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35626C3A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Обласний  відкритий конкурс-фестиваль української естрадної пісні «Водограй» імені Володимира Івасюка(смт.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Брошнів)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1BDEC6B0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4C790AB4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5A9C8124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4113358B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33B80148" w14:textId="77777777" w:rsidTr="007F1983">
        <w:trPr>
          <w:trHeight w:val="104"/>
        </w:trPr>
        <w:tc>
          <w:tcPr>
            <w:tcW w:w="1496" w:type="dxa"/>
            <w:shd w:val="clear" w:color="auto" w:fill="FFFFFF"/>
            <w:vAlign w:val="center"/>
          </w:tcPr>
          <w:p w14:paraId="46D86DFE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78008488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Концерт. 140 років від дня  народження Бели Бартока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46E95EC0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01E4C3A5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403246E4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63D66A47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16440015" w14:textId="77777777" w:rsidTr="007F1983">
        <w:trPr>
          <w:trHeight w:val="141"/>
        </w:trPr>
        <w:tc>
          <w:tcPr>
            <w:tcW w:w="1496" w:type="dxa"/>
            <w:shd w:val="clear" w:color="auto" w:fill="FFFFFF"/>
            <w:vAlign w:val="center"/>
          </w:tcPr>
          <w:p w14:paraId="3515F8AE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26F1F6AA" w14:textId="77777777" w:rsidR="00563FFF" w:rsidRPr="00404DB1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Обласний  конкурс дитячих ансамблів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(м. Івано-Франківськ)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2B90AE3A" w14:textId="77777777" w:rsidR="00563FFF" w:rsidRPr="00404DB1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6878B212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795455EB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33712277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67FE2AD9" w14:textId="77777777" w:rsidTr="007F1983">
        <w:trPr>
          <w:trHeight w:val="125"/>
        </w:trPr>
        <w:tc>
          <w:tcPr>
            <w:tcW w:w="1496" w:type="dxa"/>
            <w:shd w:val="clear" w:color="auto" w:fill="FFFFFF"/>
            <w:vAlign w:val="center"/>
          </w:tcPr>
          <w:p w14:paraId="49C3D8BB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795E5320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Обласна олімпіада з музично-теоретичних дисциплін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(м. 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Івано-Франківськ)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32A7E09F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6D61001C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3D4E35E5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7C76789D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1993C3CD" w14:textId="77777777" w:rsidTr="00D83F75">
        <w:trPr>
          <w:trHeight w:val="70"/>
        </w:trPr>
        <w:tc>
          <w:tcPr>
            <w:tcW w:w="1496" w:type="dxa"/>
            <w:shd w:val="clear" w:color="auto" w:fill="FFFFFF"/>
            <w:vAlign w:val="center"/>
          </w:tcPr>
          <w:p w14:paraId="1CBEC4F0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5D95F990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Обласний дитячий вокальний конкурс «Дивоцвіт» (смт. Богородчани)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5D93E300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0D78611A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5E31DDB6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3A1382F5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EC3C3A" w14:paraId="02E6FA5B" w14:textId="77777777" w:rsidTr="00B76378">
        <w:trPr>
          <w:trHeight w:val="88"/>
        </w:trPr>
        <w:tc>
          <w:tcPr>
            <w:tcW w:w="1496" w:type="dxa"/>
            <w:shd w:val="clear" w:color="auto" w:fill="FFFFFF"/>
            <w:vAlign w:val="center"/>
          </w:tcPr>
          <w:p w14:paraId="54CB5E4C" w14:textId="77777777" w:rsidR="00563FFF" w:rsidRPr="00EC3C3A" w:rsidRDefault="00563FFF" w:rsidP="00B7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18ED66BF" w14:textId="77777777" w:rsidR="00563FFF" w:rsidRPr="00EC3C3A" w:rsidRDefault="00563FFF" w:rsidP="00B7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668B7EC2" w14:textId="77777777" w:rsidR="00563FFF" w:rsidRPr="00EC3C3A" w:rsidRDefault="00563FFF" w:rsidP="00B7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108ABC5C" w14:textId="77777777" w:rsidR="00563FFF" w:rsidRPr="00EC3C3A" w:rsidRDefault="00563FFF" w:rsidP="00B7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3568CDC5" w14:textId="77777777" w:rsidR="00563FFF" w:rsidRPr="00EC3C3A" w:rsidRDefault="00563FFF" w:rsidP="00B7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61" w:type="dxa"/>
            <w:shd w:val="clear" w:color="auto" w:fill="FFFFFF"/>
            <w:vAlign w:val="center"/>
          </w:tcPr>
          <w:p w14:paraId="10AAC8D3" w14:textId="77777777" w:rsidR="00563FFF" w:rsidRPr="00EC3C3A" w:rsidRDefault="00563FFF" w:rsidP="00B7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63FFF" w:rsidRPr="002225E7" w14:paraId="1247E568" w14:textId="77777777" w:rsidTr="007F1983">
        <w:trPr>
          <w:trHeight w:val="88"/>
        </w:trPr>
        <w:tc>
          <w:tcPr>
            <w:tcW w:w="1496" w:type="dxa"/>
            <w:shd w:val="clear" w:color="auto" w:fill="FFFFFF"/>
            <w:vAlign w:val="center"/>
          </w:tcPr>
          <w:p w14:paraId="721F3545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324B8B76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Всеукраїнський конкурс виконавців на духових та ударних  інструментах «Концертино» (м. Калуш)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1731EDEF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7181A8E9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1639F09A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47D00475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48D6AF1C" w14:textId="77777777" w:rsidTr="007F1983">
        <w:trPr>
          <w:trHeight w:val="141"/>
        </w:trPr>
        <w:tc>
          <w:tcPr>
            <w:tcW w:w="1496" w:type="dxa"/>
            <w:shd w:val="clear" w:color="auto" w:fill="FFFFFF"/>
            <w:vAlign w:val="center"/>
          </w:tcPr>
          <w:p w14:paraId="6B3885A5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726BF3FD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Концерт. 130 років від дня  народження Сергія Прокоф’єва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327C243A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5F868D86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47F04052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66E0602E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43C58896" w14:textId="77777777" w:rsidTr="007F1983">
        <w:trPr>
          <w:trHeight w:val="119"/>
        </w:trPr>
        <w:tc>
          <w:tcPr>
            <w:tcW w:w="1496" w:type="dxa"/>
            <w:shd w:val="clear" w:color="auto" w:fill="FFFFFF"/>
            <w:vAlign w:val="center"/>
          </w:tcPr>
          <w:p w14:paraId="6F089C50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38618C6B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 духової музики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1154B952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7A562719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5626DFA5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2C5E96A2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178E8C9D" w14:textId="77777777" w:rsidTr="007F1983">
        <w:trPr>
          <w:trHeight w:val="125"/>
        </w:trPr>
        <w:tc>
          <w:tcPr>
            <w:tcW w:w="1496" w:type="dxa"/>
            <w:shd w:val="clear" w:color="auto" w:fill="FFFFFF"/>
            <w:vAlign w:val="center"/>
          </w:tcPr>
          <w:p w14:paraId="0C15C421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3A11CD1A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Звіт школи. Концерт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57F6313D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1ACBE65A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1B50C178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041AE9F8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38207514" w14:textId="77777777" w:rsidTr="007F1983">
        <w:trPr>
          <w:trHeight w:val="141"/>
        </w:trPr>
        <w:tc>
          <w:tcPr>
            <w:tcW w:w="1496" w:type="dxa"/>
            <w:shd w:val="clear" w:color="auto" w:fill="FFFFFF"/>
            <w:vAlign w:val="center"/>
          </w:tcPr>
          <w:p w14:paraId="52B51B61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08E848DC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Регіональний  конкурс-фестиваль дитячих оркестрів народної музики та солістів-інструменталістів (м. Косів)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523FD39F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75A66156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0AF113A3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5D8AFD33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4DB969E9" w14:textId="77777777" w:rsidTr="007F1983">
        <w:trPr>
          <w:trHeight w:val="156"/>
        </w:trPr>
        <w:tc>
          <w:tcPr>
            <w:tcW w:w="1496" w:type="dxa"/>
            <w:shd w:val="clear" w:color="auto" w:fill="FFFFFF"/>
            <w:vAlign w:val="center"/>
          </w:tcPr>
          <w:p w14:paraId="50385B27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1D0DCDAC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Всеукраїнський конкурс дитячих хорових колективів «Весняні голоси»</w:t>
            </w:r>
          </w:p>
          <w:p w14:paraId="3598058B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(м. Тисмениця)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241978F8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004282E9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12A4DCB2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59B3470B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73A5F2DA" w14:textId="77777777" w:rsidTr="007F1983">
        <w:trPr>
          <w:trHeight w:val="110"/>
        </w:trPr>
        <w:tc>
          <w:tcPr>
            <w:tcW w:w="1496" w:type="dxa"/>
            <w:shd w:val="clear" w:color="auto" w:fill="FFFFFF"/>
            <w:vAlign w:val="center"/>
          </w:tcPr>
          <w:p w14:paraId="5D20F7CB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54CF1304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Вручення свідоцтв про позашкільну освіту. Святковий концерт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27196C5A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155E81C1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65A48069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72DF17EE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1E3E2673" w14:textId="77777777" w:rsidTr="007F1983">
        <w:trPr>
          <w:trHeight w:val="249"/>
        </w:trPr>
        <w:tc>
          <w:tcPr>
            <w:tcW w:w="9759" w:type="dxa"/>
            <w:gridSpan w:val="2"/>
            <w:shd w:val="clear" w:color="auto" w:fill="FFFFFF"/>
            <w:vAlign w:val="center"/>
          </w:tcPr>
          <w:p w14:paraId="40629CE4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Краєзнавчий музей «Бойківщина» Тетяни та Омеляна Антоновичів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2229AEDF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342664E6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3FF994C3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64CCC212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63FFF" w:rsidRPr="002225E7" w14:paraId="30B97D45" w14:textId="77777777" w:rsidTr="007F1983">
        <w:trPr>
          <w:trHeight w:val="94"/>
        </w:trPr>
        <w:tc>
          <w:tcPr>
            <w:tcW w:w="1496" w:type="dxa"/>
            <w:shd w:val="clear" w:color="auto" w:fill="FFFFFF"/>
            <w:vAlign w:val="center"/>
          </w:tcPr>
          <w:p w14:paraId="5155D18F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6455353C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Відзначення 105-ої річниці від Дня народження почесного громадянина міста др. М. Антоновича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33E83A48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6F109CD1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6B5CF4C2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6826B9F9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280BA3E2" w14:textId="77777777" w:rsidTr="007F1983">
        <w:trPr>
          <w:trHeight w:val="141"/>
        </w:trPr>
        <w:tc>
          <w:tcPr>
            <w:tcW w:w="1496" w:type="dxa"/>
            <w:shd w:val="clear" w:color="auto" w:fill="FFFFFF"/>
            <w:vAlign w:val="center"/>
          </w:tcPr>
          <w:p w14:paraId="5707848D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5674EFCF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Свято «Ретро смак»   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5F20C931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07D33359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4C6588F1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6E435473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7FAF13D4" w14:textId="77777777" w:rsidTr="007F1983">
        <w:trPr>
          <w:trHeight w:val="141"/>
        </w:trPr>
        <w:tc>
          <w:tcPr>
            <w:tcW w:w="1496" w:type="dxa"/>
            <w:shd w:val="clear" w:color="auto" w:fill="FFFFFF"/>
            <w:vAlign w:val="center"/>
          </w:tcPr>
          <w:p w14:paraId="619AE25A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0DEA7AF4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Науково-практична конференція «Бойківське весілля»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777B9776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5B6E8C3E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3B070276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16F63DD7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76B7C28B" w14:textId="77777777" w:rsidTr="007F1983">
        <w:trPr>
          <w:trHeight w:val="125"/>
        </w:trPr>
        <w:tc>
          <w:tcPr>
            <w:tcW w:w="1496" w:type="dxa"/>
            <w:shd w:val="clear" w:color="auto" w:fill="FFFFFF"/>
            <w:vAlign w:val="center"/>
          </w:tcPr>
          <w:p w14:paraId="7A98AB17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4DE893F4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Фотогуморина «Весела копиця»  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6E80E88E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62668585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121D3BED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0690A933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1AE2280D" w14:textId="77777777" w:rsidTr="007F1983">
        <w:trPr>
          <w:trHeight w:val="125"/>
        </w:trPr>
        <w:tc>
          <w:tcPr>
            <w:tcW w:w="1496" w:type="dxa"/>
            <w:shd w:val="clear" w:color="auto" w:fill="FFFFFF"/>
            <w:vAlign w:val="center"/>
          </w:tcPr>
          <w:p w14:paraId="02AF5778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1BBB4B92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«Свято Ремесел»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7B4EE3A0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1C7F5BD3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5CF27A4D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5D4AD535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6F6E70C4" w14:textId="77777777" w:rsidTr="007F1983">
        <w:trPr>
          <w:trHeight w:val="125"/>
        </w:trPr>
        <w:tc>
          <w:tcPr>
            <w:tcW w:w="1496" w:type="dxa"/>
            <w:shd w:val="clear" w:color="auto" w:fill="FFFFFF"/>
            <w:vAlign w:val="center"/>
          </w:tcPr>
          <w:p w14:paraId="71272D5F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07048DA0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Презентація фотокаталогу «Долина в Променях»   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54B9ED32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7BCD683C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1224B42B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25209E87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4F3E9D41" w14:textId="77777777" w:rsidTr="007F1983">
        <w:trPr>
          <w:trHeight w:val="104"/>
        </w:trPr>
        <w:tc>
          <w:tcPr>
            <w:tcW w:w="1496" w:type="dxa"/>
            <w:shd w:val="clear" w:color="auto" w:fill="FFFFFF"/>
            <w:vAlign w:val="center"/>
          </w:tcPr>
          <w:p w14:paraId="7AE8F33B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року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55C80B27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Інші заходи  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7660C695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79AF4626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5423221B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62E03ADA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4F0E64F2" w14:textId="77777777" w:rsidTr="007F1983">
        <w:trPr>
          <w:trHeight w:val="242"/>
        </w:trPr>
        <w:tc>
          <w:tcPr>
            <w:tcW w:w="9759" w:type="dxa"/>
            <w:gridSpan w:val="2"/>
            <w:shd w:val="clear" w:color="auto" w:fill="FFFFFF"/>
            <w:vAlign w:val="center"/>
          </w:tcPr>
          <w:p w14:paraId="30239B35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Долинської дитячої художньої школи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61061CDD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428E379B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64F80FAC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1B7E1593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63FFF" w:rsidRPr="002225E7" w14:paraId="222F6414" w14:textId="77777777" w:rsidTr="007F1983">
        <w:trPr>
          <w:trHeight w:val="329"/>
        </w:trPr>
        <w:tc>
          <w:tcPr>
            <w:tcW w:w="1496" w:type="dxa"/>
            <w:shd w:val="clear" w:color="auto" w:fill="FFFFFF"/>
            <w:vAlign w:val="center"/>
          </w:tcPr>
          <w:p w14:paraId="764368C2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1316DA4F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Конкурс-</w:t>
            </w: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виставка, кращий плакат на тему «Україна соборна»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6EC1B7AD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18B063C8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41F0B3EB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4A33040E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7E0980A8" w14:textId="77777777" w:rsidTr="007F1983">
        <w:trPr>
          <w:trHeight w:val="119"/>
        </w:trPr>
        <w:tc>
          <w:tcPr>
            <w:tcW w:w="1496" w:type="dxa"/>
            <w:shd w:val="clear" w:color="auto" w:fill="FFFFFF"/>
            <w:vAlign w:val="center"/>
          </w:tcPr>
          <w:p w14:paraId="0F1F28B0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39689E1D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Традиційна виставка до дня Незалежності України «Вартові Незалежної України»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7D867E85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2BB0B92A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35BC5C0C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1623FF65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7887750E" w14:textId="77777777" w:rsidTr="007F1983">
        <w:trPr>
          <w:trHeight w:val="125"/>
        </w:trPr>
        <w:tc>
          <w:tcPr>
            <w:tcW w:w="1496" w:type="dxa"/>
            <w:shd w:val="clear" w:color="auto" w:fill="FFFFFF"/>
            <w:vAlign w:val="center"/>
          </w:tcPr>
          <w:p w14:paraId="4D99AB5C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1B4FCBDB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Виставка до дня захисників України (традиційна) «Воїни-герої»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5F4C4575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0C117C7D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15E178DE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05E68BA2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4207A6F5" w14:textId="77777777" w:rsidTr="007F1983">
        <w:trPr>
          <w:trHeight w:val="141"/>
        </w:trPr>
        <w:tc>
          <w:tcPr>
            <w:tcW w:w="1496" w:type="dxa"/>
            <w:shd w:val="clear" w:color="auto" w:fill="FFFFFF"/>
            <w:vAlign w:val="center"/>
          </w:tcPr>
          <w:p w14:paraId="7FA2848E" w14:textId="77777777" w:rsidR="00563FFF" w:rsidRPr="002225E7" w:rsidRDefault="00563FFF" w:rsidP="007E6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8263" w:type="dxa"/>
            <w:shd w:val="clear" w:color="auto" w:fill="FFFFFF"/>
            <w:vAlign w:val="center"/>
          </w:tcPr>
          <w:p w14:paraId="18C44023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Виставка до дня Гідності та Свободи «Герої революції Гідності в наших серцях»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3BDD3EA1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</w:tcPr>
          <w:p w14:paraId="31B87E01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/>
          </w:tcPr>
          <w:p w14:paraId="0DC6CC33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FFFFFF"/>
          </w:tcPr>
          <w:p w14:paraId="1E948038" w14:textId="77777777" w:rsidR="00563FFF" w:rsidRPr="002225E7" w:rsidRDefault="00563FFF" w:rsidP="007E6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FFF" w:rsidRPr="002225E7" w14:paraId="20651AF5" w14:textId="77777777" w:rsidTr="00D83F75">
        <w:trPr>
          <w:trHeight w:val="532"/>
        </w:trPr>
        <w:tc>
          <w:tcPr>
            <w:tcW w:w="9759" w:type="dxa"/>
            <w:gridSpan w:val="2"/>
            <w:shd w:val="clear" w:color="auto" w:fill="FFFFFF"/>
            <w:vAlign w:val="center"/>
          </w:tcPr>
          <w:p w14:paraId="3A9CCAD6" w14:textId="77777777" w:rsidR="00563FFF" w:rsidRPr="002225E7" w:rsidRDefault="00563FFF" w:rsidP="00B7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 по заходах за 2022 рік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2C1E58AC" w14:textId="77777777" w:rsidR="00563FFF" w:rsidRPr="002225E7" w:rsidRDefault="00563FFF" w:rsidP="00B7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500 000,00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233C8BAA" w14:textId="77777777" w:rsidR="00563FFF" w:rsidRDefault="00563FFF" w:rsidP="00B7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135 000,00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64C6AFAE" w14:textId="77777777" w:rsidR="00563FFF" w:rsidRDefault="00563FFF" w:rsidP="00B7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121 427,88</w:t>
            </w:r>
          </w:p>
        </w:tc>
        <w:tc>
          <w:tcPr>
            <w:tcW w:w="1661" w:type="dxa"/>
            <w:shd w:val="clear" w:color="auto" w:fill="FFFFFF"/>
            <w:vAlign w:val="center"/>
          </w:tcPr>
          <w:p w14:paraId="354E8585" w14:textId="77777777" w:rsidR="00563FFF" w:rsidRDefault="00563FFF" w:rsidP="00B7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13 572,12</w:t>
            </w:r>
          </w:p>
        </w:tc>
      </w:tr>
      <w:bookmarkEnd w:id="3"/>
    </w:tbl>
    <w:p w14:paraId="61C7E219" w14:textId="77777777" w:rsidR="00FD4BD8" w:rsidRDefault="00FD4BD8" w:rsidP="00FD4BD8">
      <w:pPr>
        <w:widowControl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</w:p>
    <w:p w14:paraId="4C39C2A8" w14:textId="77777777" w:rsidR="00FD4BD8" w:rsidRDefault="00FD4BD8" w:rsidP="00FD4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В. о. начальника відділу культури</w:t>
      </w:r>
    </w:p>
    <w:p w14:paraId="5EED7E3F" w14:textId="77777777" w:rsidR="00FD4BD8" w:rsidRPr="00435B1F" w:rsidRDefault="00FD4BD8" w:rsidP="00FD4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Долинської міської ради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  <w:t xml:space="preserve">   Іванна МЕЛЬНИКОВИЧ</w:t>
      </w:r>
    </w:p>
    <w:p w14:paraId="58112135" w14:textId="77777777" w:rsidR="00495F95" w:rsidRPr="00414BED" w:rsidRDefault="00495F95" w:rsidP="00617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ru-RU"/>
        </w:rPr>
      </w:pPr>
    </w:p>
    <w:sectPr w:rsidR="00495F95" w:rsidRPr="00414BED" w:rsidSect="003027D5">
      <w:headerReference w:type="default" r:id="rId9"/>
      <w:pgSz w:w="16838" w:h="11906" w:orient="landscape"/>
      <w:pgMar w:top="1135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96552" w14:textId="77777777" w:rsidR="004E4264" w:rsidRDefault="004E4264" w:rsidP="00530CFB">
      <w:pPr>
        <w:spacing w:after="0" w:line="240" w:lineRule="auto"/>
      </w:pPr>
      <w:r>
        <w:separator/>
      </w:r>
    </w:p>
  </w:endnote>
  <w:endnote w:type="continuationSeparator" w:id="0">
    <w:p w14:paraId="65FC749B" w14:textId="77777777" w:rsidR="004E4264" w:rsidRDefault="004E4264" w:rsidP="0053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166DB" w14:textId="77777777" w:rsidR="004E4264" w:rsidRDefault="004E4264" w:rsidP="00530CFB">
      <w:pPr>
        <w:spacing w:after="0" w:line="240" w:lineRule="auto"/>
      </w:pPr>
      <w:r>
        <w:separator/>
      </w:r>
    </w:p>
  </w:footnote>
  <w:footnote w:type="continuationSeparator" w:id="0">
    <w:p w14:paraId="56B19317" w14:textId="77777777" w:rsidR="004E4264" w:rsidRDefault="004E4264" w:rsidP="0053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592514"/>
      <w:docPartObj>
        <w:docPartGallery w:val="Page Numbers (Top of Page)"/>
        <w:docPartUnique/>
      </w:docPartObj>
    </w:sdtPr>
    <w:sdtEndPr/>
    <w:sdtContent>
      <w:p w14:paraId="555C4891" w14:textId="48959529" w:rsidR="00563FFF" w:rsidRDefault="001911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7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58C116" w14:textId="77777777" w:rsidR="00563FFF" w:rsidRDefault="00563F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13FD8" w14:textId="1CE6AE63" w:rsidR="00563FFF" w:rsidRDefault="001911B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6670F">
      <w:rPr>
        <w:noProof/>
      </w:rPr>
      <w:t>2</w:t>
    </w:r>
    <w:r>
      <w:rPr>
        <w:noProof/>
      </w:rPr>
      <w:fldChar w:fldCharType="end"/>
    </w:r>
  </w:p>
  <w:p w14:paraId="152B26B3" w14:textId="77777777" w:rsidR="00563FFF" w:rsidRDefault="00563F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A3B"/>
    <w:multiLevelType w:val="singleLevel"/>
    <w:tmpl w:val="9E4414F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3224A7"/>
    <w:multiLevelType w:val="hybridMultilevel"/>
    <w:tmpl w:val="A6825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1266E"/>
    <w:multiLevelType w:val="hybridMultilevel"/>
    <w:tmpl w:val="37E249F6"/>
    <w:lvl w:ilvl="0" w:tplc="E4DA0D3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7" w:hanging="360"/>
      </w:pPr>
    </w:lvl>
    <w:lvl w:ilvl="2" w:tplc="0422001B" w:tentative="1">
      <w:start w:val="1"/>
      <w:numFmt w:val="lowerRoman"/>
      <w:lvlText w:val="%3."/>
      <w:lvlJc w:val="right"/>
      <w:pPr>
        <w:ind w:left="6337" w:hanging="180"/>
      </w:pPr>
    </w:lvl>
    <w:lvl w:ilvl="3" w:tplc="0422000F" w:tentative="1">
      <w:start w:val="1"/>
      <w:numFmt w:val="decimal"/>
      <w:lvlText w:val="%4."/>
      <w:lvlJc w:val="left"/>
      <w:pPr>
        <w:ind w:left="7057" w:hanging="360"/>
      </w:pPr>
    </w:lvl>
    <w:lvl w:ilvl="4" w:tplc="04220019" w:tentative="1">
      <w:start w:val="1"/>
      <w:numFmt w:val="lowerLetter"/>
      <w:lvlText w:val="%5."/>
      <w:lvlJc w:val="left"/>
      <w:pPr>
        <w:ind w:left="7777" w:hanging="360"/>
      </w:pPr>
    </w:lvl>
    <w:lvl w:ilvl="5" w:tplc="0422001B" w:tentative="1">
      <w:start w:val="1"/>
      <w:numFmt w:val="lowerRoman"/>
      <w:lvlText w:val="%6."/>
      <w:lvlJc w:val="right"/>
      <w:pPr>
        <w:ind w:left="8497" w:hanging="180"/>
      </w:pPr>
    </w:lvl>
    <w:lvl w:ilvl="6" w:tplc="0422000F" w:tentative="1">
      <w:start w:val="1"/>
      <w:numFmt w:val="decimal"/>
      <w:lvlText w:val="%7."/>
      <w:lvlJc w:val="left"/>
      <w:pPr>
        <w:ind w:left="9217" w:hanging="360"/>
      </w:pPr>
    </w:lvl>
    <w:lvl w:ilvl="7" w:tplc="04220019" w:tentative="1">
      <w:start w:val="1"/>
      <w:numFmt w:val="lowerLetter"/>
      <w:lvlText w:val="%8."/>
      <w:lvlJc w:val="left"/>
      <w:pPr>
        <w:ind w:left="9937" w:hanging="360"/>
      </w:pPr>
    </w:lvl>
    <w:lvl w:ilvl="8" w:tplc="0422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853"/>
    <w:rsid w:val="000016AB"/>
    <w:rsid w:val="0000300D"/>
    <w:rsid w:val="00012199"/>
    <w:rsid w:val="000123E3"/>
    <w:rsid w:val="00012D5A"/>
    <w:rsid w:val="00034E2C"/>
    <w:rsid w:val="0003763E"/>
    <w:rsid w:val="00045551"/>
    <w:rsid w:val="00057A22"/>
    <w:rsid w:val="0006407D"/>
    <w:rsid w:val="0006585C"/>
    <w:rsid w:val="00066C0D"/>
    <w:rsid w:val="00067784"/>
    <w:rsid w:val="00070CF7"/>
    <w:rsid w:val="00071D2C"/>
    <w:rsid w:val="00087065"/>
    <w:rsid w:val="000B5799"/>
    <w:rsid w:val="000B5C83"/>
    <w:rsid w:val="000C107B"/>
    <w:rsid w:val="000C21CC"/>
    <w:rsid w:val="000C42F6"/>
    <w:rsid w:val="000D6A68"/>
    <w:rsid w:val="000E2F0D"/>
    <w:rsid w:val="000F1C38"/>
    <w:rsid w:val="000F75B1"/>
    <w:rsid w:val="00102EA4"/>
    <w:rsid w:val="00103F60"/>
    <w:rsid w:val="00104DB9"/>
    <w:rsid w:val="00124789"/>
    <w:rsid w:val="00126394"/>
    <w:rsid w:val="0013568E"/>
    <w:rsid w:val="00145B78"/>
    <w:rsid w:val="0016255B"/>
    <w:rsid w:val="001650AD"/>
    <w:rsid w:val="00171141"/>
    <w:rsid w:val="00173B9A"/>
    <w:rsid w:val="001911BF"/>
    <w:rsid w:val="00194583"/>
    <w:rsid w:val="001A35E2"/>
    <w:rsid w:val="001A6831"/>
    <w:rsid w:val="001A6B66"/>
    <w:rsid w:val="001C088F"/>
    <w:rsid w:val="001C30E4"/>
    <w:rsid w:val="001C5B87"/>
    <w:rsid w:val="001D20BA"/>
    <w:rsid w:val="001E1570"/>
    <w:rsid w:val="001E5424"/>
    <w:rsid w:val="001F7AE1"/>
    <w:rsid w:val="0020414D"/>
    <w:rsid w:val="00205681"/>
    <w:rsid w:val="00205DE7"/>
    <w:rsid w:val="002119B1"/>
    <w:rsid w:val="002225E7"/>
    <w:rsid w:val="00226E9F"/>
    <w:rsid w:val="00237767"/>
    <w:rsid w:val="00241C18"/>
    <w:rsid w:val="002611DD"/>
    <w:rsid w:val="00262826"/>
    <w:rsid w:val="00264457"/>
    <w:rsid w:val="00271652"/>
    <w:rsid w:val="002745C9"/>
    <w:rsid w:val="00275458"/>
    <w:rsid w:val="00275E7D"/>
    <w:rsid w:val="00276C66"/>
    <w:rsid w:val="00280E75"/>
    <w:rsid w:val="002928CC"/>
    <w:rsid w:val="002A1DD8"/>
    <w:rsid w:val="002A4375"/>
    <w:rsid w:val="002A6DD9"/>
    <w:rsid w:val="002D4EAB"/>
    <w:rsid w:val="002E5F9B"/>
    <w:rsid w:val="002F1F39"/>
    <w:rsid w:val="003027D5"/>
    <w:rsid w:val="0030747F"/>
    <w:rsid w:val="003155FE"/>
    <w:rsid w:val="00330FCD"/>
    <w:rsid w:val="0033209F"/>
    <w:rsid w:val="003344AF"/>
    <w:rsid w:val="0033527B"/>
    <w:rsid w:val="003525A0"/>
    <w:rsid w:val="003570A9"/>
    <w:rsid w:val="00360F90"/>
    <w:rsid w:val="003612B0"/>
    <w:rsid w:val="00377A93"/>
    <w:rsid w:val="0038613B"/>
    <w:rsid w:val="003B11E5"/>
    <w:rsid w:val="003C3F42"/>
    <w:rsid w:val="003D3C91"/>
    <w:rsid w:val="003E573B"/>
    <w:rsid w:val="004029C6"/>
    <w:rsid w:val="00404DB1"/>
    <w:rsid w:val="004144E5"/>
    <w:rsid w:val="00414BED"/>
    <w:rsid w:val="00415A38"/>
    <w:rsid w:val="00430CDC"/>
    <w:rsid w:val="00431429"/>
    <w:rsid w:val="00434B8B"/>
    <w:rsid w:val="00437230"/>
    <w:rsid w:val="00440DFF"/>
    <w:rsid w:val="00442E6B"/>
    <w:rsid w:val="0045274C"/>
    <w:rsid w:val="004574F7"/>
    <w:rsid w:val="00462E83"/>
    <w:rsid w:val="00474D08"/>
    <w:rsid w:val="00495F95"/>
    <w:rsid w:val="004979F8"/>
    <w:rsid w:val="004A41AF"/>
    <w:rsid w:val="004A640B"/>
    <w:rsid w:val="004A6FCF"/>
    <w:rsid w:val="004A7A38"/>
    <w:rsid w:val="004B60A7"/>
    <w:rsid w:val="004D3866"/>
    <w:rsid w:val="004D7D72"/>
    <w:rsid w:val="004E4264"/>
    <w:rsid w:val="004E465A"/>
    <w:rsid w:val="004F283E"/>
    <w:rsid w:val="005004E5"/>
    <w:rsid w:val="00507EF0"/>
    <w:rsid w:val="00516856"/>
    <w:rsid w:val="00525046"/>
    <w:rsid w:val="00530CFB"/>
    <w:rsid w:val="00533FD5"/>
    <w:rsid w:val="00543C8D"/>
    <w:rsid w:val="00545372"/>
    <w:rsid w:val="00547D27"/>
    <w:rsid w:val="00554397"/>
    <w:rsid w:val="00557524"/>
    <w:rsid w:val="00563FFF"/>
    <w:rsid w:val="00564E07"/>
    <w:rsid w:val="00570E01"/>
    <w:rsid w:val="0057179B"/>
    <w:rsid w:val="00572399"/>
    <w:rsid w:val="00573A50"/>
    <w:rsid w:val="005867AD"/>
    <w:rsid w:val="00593F39"/>
    <w:rsid w:val="00596E55"/>
    <w:rsid w:val="00597773"/>
    <w:rsid w:val="005A2330"/>
    <w:rsid w:val="005B619B"/>
    <w:rsid w:val="005D2029"/>
    <w:rsid w:val="005D335D"/>
    <w:rsid w:val="00600252"/>
    <w:rsid w:val="00603E61"/>
    <w:rsid w:val="006052CB"/>
    <w:rsid w:val="00605637"/>
    <w:rsid w:val="00613ED7"/>
    <w:rsid w:val="00617537"/>
    <w:rsid w:val="00631BB2"/>
    <w:rsid w:val="00640EB0"/>
    <w:rsid w:val="00643B82"/>
    <w:rsid w:val="00653F23"/>
    <w:rsid w:val="00661718"/>
    <w:rsid w:val="0066273F"/>
    <w:rsid w:val="00671F54"/>
    <w:rsid w:val="00672D6A"/>
    <w:rsid w:val="006746EB"/>
    <w:rsid w:val="0067519C"/>
    <w:rsid w:val="00676DFF"/>
    <w:rsid w:val="006847E8"/>
    <w:rsid w:val="00690F35"/>
    <w:rsid w:val="00691453"/>
    <w:rsid w:val="006A09E4"/>
    <w:rsid w:val="006A31A6"/>
    <w:rsid w:val="006A6535"/>
    <w:rsid w:val="006B7237"/>
    <w:rsid w:val="006D36D8"/>
    <w:rsid w:val="006D5CFD"/>
    <w:rsid w:val="006E5E58"/>
    <w:rsid w:val="006F368F"/>
    <w:rsid w:val="007014B0"/>
    <w:rsid w:val="007031ED"/>
    <w:rsid w:val="007074DB"/>
    <w:rsid w:val="00711B86"/>
    <w:rsid w:val="0072613C"/>
    <w:rsid w:val="00741BE8"/>
    <w:rsid w:val="007A6071"/>
    <w:rsid w:val="007C0F69"/>
    <w:rsid w:val="007E66D8"/>
    <w:rsid w:val="007F1983"/>
    <w:rsid w:val="007F4A02"/>
    <w:rsid w:val="007F71C9"/>
    <w:rsid w:val="00843FE3"/>
    <w:rsid w:val="00854E40"/>
    <w:rsid w:val="008613AD"/>
    <w:rsid w:val="0086342A"/>
    <w:rsid w:val="0087145D"/>
    <w:rsid w:val="00883C12"/>
    <w:rsid w:val="00886DE0"/>
    <w:rsid w:val="00892EE7"/>
    <w:rsid w:val="0089657E"/>
    <w:rsid w:val="008B381D"/>
    <w:rsid w:val="008B7CF4"/>
    <w:rsid w:val="008C2295"/>
    <w:rsid w:val="008C5242"/>
    <w:rsid w:val="008C6FEF"/>
    <w:rsid w:val="008D6845"/>
    <w:rsid w:val="008E3853"/>
    <w:rsid w:val="00910AEA"/>
    <w:rsid w:val="00913D3C"/>
    <w:rsid w:val="009160DE"/>
    <w:rsid w:val="009207D5"/>
    <w:rsid w:val="00920AA8"/>
    <w:rsid w:val="00931366"/>
    <w:rsid w:val="00932AE9"/>
    <w:rsid w:val="00936457"/>
    <w:rsid w:val="009416DE"/>
    <w:rsid w:val="009555AE"/>
    <w:rsid w:val="009637F0"/>
    <w:rsid w:val="009743C6"/>
    <w:rsid w:val="00981257"/>
    <w:rsid w:val="00994E99"/>
    <w:rsid w:val="009A16AF"/>
    <w:rsid w:val="009A1B88"/>
    <w:rsid w:val="009A1C9A"/>
    <w:rsid w:val="009A5729"/>
    <w:rsid w:val="009A613E"/>
    <w:rsid w:val="00A24E0D"/>
    <w:rsid w:val="00A305C4"/>
    <w:rsid w:val="00A41D2B"/>
    <w:rsid w:val="00A50F85"/>
    <w:rsid w:val="00A75CA6"/>
    <w:rsid w:val="00A839CB"/>
    <w:rsid w:val="00A849AE"/>
    <w:rsid w:val="00A91C09"/>
    <w:rsid w:val="00AA41BB"/>
    <w:rsid w:val="00AB4443"/>
    <w:rsid w:val="00AC768F"/>
    <w:rsid w:val="00AD27A6"/>
    <w:rsid w:val="00AD2AC9"/>
    <w:rsid w:val="00AD529C"/>
    <w:rsid w:val="00AD6D98"/>
    <w:rsid w:val="00AE46FD"/>
    <w:rsid w:val="00AE721B"/>
    <w:rsid w:val="00AF04B4"/>
    <w:rsid w:val="00AF0C0E"/>
    <w:rsid w:val="00AF3860"/>
    <w:rsid w:val="00B1211F"/>
    <w:rsid w:val="00B1684B"/>
    <w:rsid w:val="00B24013"/>
    <w:rsid w:val="00B31D05"/>
    <w:rsid w:val="00B41C42"/>
    <w:rsid w:val="00B42FD5"/>
    <w:rsid w:val="00B56AE6"/>
    <w:rsid w:val="00B63C9F"/>
    <w:rsid w:val="00B7120D"/>
    <w:rsid w:val="00B75615"/>
    <w:rsid w:val="00B76378"/>
    <w:rsid w:val="00B773AF"/>
    <w:rsid w:val="00B85BB6"/>
    <w:rsid w:val="00B863D3"/>
    <w:rsid w:val="00B86660"/>
    <w:rsid w:val="00BA196F"/>
    <w:rsid w:val="00BB1714"/>
    <w:rsid w:val="00BB382A"/>
    <w:rsid w:val="00BB3A08"/>
    <w:rsid w:val="00BB3D0E"/>
    <w:rsid w:val="00BC1202"/>
    <w:rsid w:val="00BD00AB"/>
    <w:rsid w:val="00BD4346"/>
    <w:rsid w:val="00BD53ED"/>
    <w:rsid w:val="00BE09E5"/>
    <w:rsid w:val="00BE604A"/>
    <w:rsid w:val="00BF6468"/>
    <w:rsid w:val="00C069CA"/>
    <w:rsid w:val="00C06DA2"/>
    <w:rsid w:val="00C107A6"/>
    <w:rsid w:val="00C14727"/>
    <w:rsid w:val="00C14F3B"/>
    <w:rsid w:val="00C242E7"/>
    <w:rsid w:val="00C3588F"/>
    <w:rsid w:val="00C56C22"/>
    <w:rsid w:val="00C628F1"/>
    <w:rsid w:val="00C7070C"/>
    <w:rsid w:val="00C80F57"/>
    <w:rsid w:val="00C856F8"/>
    <w:rsid w:val="00C8762D"/>
    <w:rsid w:val="00C91C20"/>
    <w:rsid w:val="00CB75B0"/>
    <w:rsid w:val="00CC4F0A"/>
    <w:rsid w:val="00CC5C65"/>
    <w:rsid w:val="00CD3302"/>
    <w:rsid w:val="00CD5916"/>
    <w:rsid w:val="00CE1674"/>
    <w:rsid w:val="00CF77B8"/>
    <w:rsid w:val="00D12210"/>
    <w:rsid w:val="00D13B0F"/>
    <w:rsid w:val="00D20A14"/>
    <w:rsid w:val="00D35D58"/>
    <w:rsid w:val="00D36000"/>
    <w:rsid w:val="00D44F7C"/>
    <w:rsid w:val="00D458D7"/>
    <w:rsid w:val="00D45E88"/>
    <w:rsid w:val="00D52189"/>
    <w:rsid w:val="00D83CA4"/>
    <w:rsid w:val="00D83F75"/>
    <w:rsid w:val="00DC764F"/>
    <w:rsid w:val="00DD256A"/>
    <w:rsid w:val="00DD2F5A"/>
    <w:rsid w:val="00DD58B0"/>
    <w:rsid w:val="00DE039A"/>
    <w:rsid w:val="00DF000F"/>
    <w:rsid w:val="00E00A00"/>
    <w:rsid w:val="00E07A6F"/>
    <w:rsid w:val="00E1343E"/>
    <w:rsid w:val="00E17270"/>
    <w:rsid w:val="00E235CE"/>
    <w:rsid w:val="00E27E8B"/>
    <w:rsid w:val="00E27F9E"/>
    <w:rsid w:val="00E3558D"/>
    <w:rsid w:val="00E37720"/>
    <w:rsid w:val="00E419E9"/>
    <w:rsid w:val="00E463EB"/>
    <w:rsid w:val="00E4760D"/>
    <w:rsid w:val="00E4783A"/>
    <w:rsid w:val="00E50C60"/>
    <w:rsid w:val="00E52D58"/>
    <w:rsid w:val="00E654A7"/>
    <w:rsid w:val="00E6670F"/>
    <w:rsid w:val="00E725C8"/>
    <w:rsid w:val="00E80B50"/>
    <w:rsid w:val="00E92806"/>
    <w:rsid w:val="00E934E9"/>
    <w:rsid w:val="00E94C34"/>
    <w:rsid w:val="00EB5E91"/>
    <w:rsid w:val="00EC3C3A"/>
    <w:rsid w:val="00ED0335"/>
    <w:rsid w:val="00EF6582"/>
    <w:rsid w:val="00F17CFB"/>
    <w:rsid w:val="00F222D5"/>
    <w:rsid w:val="00F23884"/>
    <w:rsid w:val="00F24C26"/>
    <w:rsid w:val="00F3686A"/>
    <w:rsid w:val="00F43F73"/>
    <w:rsid w:val="00F57ED6"/>
    <w:rsid w:val="00F60CC3"/>
    <w:rsid w:val="00F6141D"/>
    <w:rsid w:val="00F645FD"/>
    <w:rsid w:val="00F67E9A"/>
    <w:rsid w:val="00F74B6B"/>
    <w:rsid w:val="00F77DA9"/>
    <w:rsid w:val="00F90F56"/>
    <w:rsid w:val="00F938C7"/>
    <w:rsid w:val="00F9396E"/>
    <w:rsid w:val="00F94379"/>
    <w:rsid w:val="00FA02D4"/>
    <w:rsid w:val="00FA6445"/>
    <w:rsid w:val="00FC17FE"/>
    <w:rsid w:val="00FD2FDC"/>
    <w:rsid w:val="00FD3F73"/>
    <w:rsid w:val="00FD4BD8"/>
    <w:rsid w:val="00FD683E"/>
    <w:rsid w:val="00FD715B"/>
    <w:rsid w:val="00FD7A92"/>
    <w:rsid w:val="00FE06B6"/>
    <w:rsid w:val="00FE6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937C"/>
  <w15:docId w15:val="{9542A3B1-BD97-4EEC-B71E-913177E4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8F"/>
  </w:style>
  <w:style w:type="paragraph" w:styleId="5">
    <w:name w:val="heading 5"/>
    <w:basedOn w:val="a"/>
    <w:link w:val="50"/>
    <w:uiPriority w:val="9"/>
    <w:qFormat/>
    <w:rsid w:val="00B42F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627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45C9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066C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066C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3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30CFB"/>
  </w:style>
  <w:style w:type="paragraph" w:styleId="aa">
    <w:name w:val="footer"/>
    <w:basedOn w:val="a"/>
    <w:link w:val="ab"/>
    <w:uiPriority w:val="99"/>
    <w:unhideWhenUsed/>
    <w:rsid w:val="0053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30CFB"/>
  </w:style>
  <w:style w:type="character" w:customStyle="1" w:styleId="50">
    <w:name w:val="Заголовок 5 Знак"/>
    <w:basedOn w:val="a0"/>
    <w:link w:val="5"/>
    <w:uiPriority w:val="9"/>
    <w:rsid w:val="00B42FD5"/>
    <w:rPr>
      <w:rFonts w:ascii="Times New Roman" w:eastAsia="Times New Roman" w:hAnsi="Times New Roman" w:cs="Times New Roman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B3212-35A3-4E7B-A67C-E6DCAC54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7535</Words>
  <Characters>4295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Admin</cp:lastModifiedBy>
  <cp:revision>3</cp:revision>
  <cp:lastPrinted>2023-02-23T14:09:00Z</cp:lastPrinted>
  <dcterms:created xsi:type="dcterms:W3CDTF">2023-04-07T06:46:00Z</dcterms:created>
  <dcterms:modified xsi:type="dcterms:W3CDTF">2023-04-07T06:47:00Z</dcterms:modified>
</cp:coreProperties>
</file>