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3DA7A" w14:textId="1A6D016F" w:rsidR="00A72961" w:rsidRPr="00A72961" w:rsidRDefault="00A72961" w:rsidP="00A7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bookmarkStart w:id="0" w:name="_GoBack"/>
      <w:bookmarkEnd w:id="0"/>
    </w:p>
    <w:p w14:paraId="668DEADD" w14:textId="3F3A83DA" w:rsidR="00FB21A7" w:rsidRPr="00FB21A7" w:rsidRDefault="00FB21A7" w:rsidP="00FB21A7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08178272"/>
      <w:r w:rsidRPr="00FB2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F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7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2059</w:t>
      </w:r>
      <w:r w:rsidR="00FF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-30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/2023</w:t>
      </w:r>
    </w:p>
    <w:bookmarkEnd w:id="1"/>
    <w:p w14:paraId="189AA012" w14:textId="774B728C" w:rsidR="00835B5F" w:rsidRDefault="00835B5F" w:rsidP="000647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835B5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Заходи Програми</w:t>
      </w:r>
    </w:p>
    <w:p w14:paraId="7EFB9C91" w14:textId="1AF785C6" w:rsidR="00835B5F" w:rsidRPr="00A97AAB" w:rsidRDefault="00835B5F" w:rsidP="007122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37FBCC73" w14:textId="77777777" w:rsidR="00BD07A9" w:rsidRDefault="00BD07A9" w:rsidP="00BD07A9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07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117B0C41" w14:textId="77777777" w:rsidR="00080E8E" w:rsidRDefault="00080E8E" w:rsidP="00BD07A9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"/>
        <w:gridCol w:w="7645"/>
        <w:gridCol w:w="1644"/>
        <w:gridCol w:w="5662"/>
      </w:tblGrid>
      <w:tr w:rsidR="0052755F" w:rsidRPr="00B46AA5" w14:paraId="1B700DE2" w14:textId="77777777" w:rsidTr="001A21DA">
        <w:trPr>
          <w:trHeight w:val="370"/>
          <w:jc w:val="center"/>
        </w:trPr>
        <w:tc>
          <w:tcPr>
            <w:tcW w:w="581" w:type="dxa"/>
            <w:gridSpan w:val="2"/>
            <w:vAlign w:val="center"/>
          </w:tcPr>
          <w:p w14:paraId="6E295FB2" w14:textId="77777777" w:rsidR="00D73C6E" w:rsidRPr="00D73C6E" w:rsidRDefault="00D73C6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444928AC" w14:textId="77777777" w:rsidR="00D73C6E" w:rsidRPr="00D73C6E" w:rsidRDefault="00D73C6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45AA35CF" w14:textId="77777777" w:rsidR="00D73C6E" w:rsidRPr="00D73C6E" w:rsidRDefault="00D73C6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1644" w:type="dxa"/>
            <w:vAlign w:val="center"/>
          </w:tcPr>
          <w:p w14:paraId="2DDF328C" w14:textId="0CE2D6D3" w:rsidR="00D73C6E" w:rsidRPr="00FF076F" w:rsidRDefault="00D73C6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66A2F15C" w14:textId="755807CF" w:rsidR="00D73C6E" w:rsidRPr="00FF076F" w:rsidRDefault="00D73C6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41241B9" w14:textId="4D308204" w:rsidR="00D73C6E" w:rsidRPr="00D73C6E" w:rsidRDefault="00D73C6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Призначення</w:t>
            </w:r>
          </w:p>
        </w:tc>
      </w:tr>
      <w:tr w:rsidR="0052755F" w:rsidRPr="00B46AA5" w14:paraId="658212C6" w14:textId="77777777" w:rsidTr="001A21DA">
        <w:trPr>
          <w:trHeight w:hRule="exact" w:val="353"/>
          <w:jc w:val="center"/>
        </w:trPr>
        <w:tc>
          <w:tcPr>
            <w:tcW w:w="581" w:type="dxa"/>
            <w:gridSpan w:val="2"/>
            <w:vAlign w:val="center"/>
          </w:tcPr>
          <w:p w14:paraId="34D14901" w14:textId="77777777" w:rsidR="00D73C6E" w:rsidRPr="00D73C6E" w:rsidRDefault="00D73C6E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5BEA8427" w14:textId="77777777" w:rsidR="00D73C6E" w:rsidRPr="00D73C6E" w:rsidRDefault="00D73C6E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44" w:type="dxa"/>
            <w:vAlign w:val="center"/>
          </w:tcPr>
          <w:p w14:paraId="4EDCAF5F" w14:textId="77777777" w:rsidR="00D73C6E" w:rsidRPr="00A72961" w:rsidRDefault="00D73C6E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A7296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340BC3D" w14:textId="77777777" w:rsidR="00D73C6E" w:rsidRPr="00D73C6E" w:rsidRDefault="00D73C6E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7D1E6F" w:rsidRPr="00B46AA5" w14:paraId="7FD156B0" w14:textId="77777777" w:rsidTr="001A21DA">
        <w:trPr>
          <w:trHeight w:val="1245"/>
          <w:jc w:val="center"/>
        </w:trPr>
        <w:tc>
          <w:tcPr>
            <w:tcW w:w="581" w:type="dxa"/>
            <w:gridSpan w:val="2"/>
            <w:vAlign w:val="center"/>
          </w:tcPr>
          <w:p w14:paraId="4A1732FD" w14:textId="77777777" w:rsidR="007D1E6F" w:rsidRPr="00D73C6E" w:rsidRDefault="007D1E6F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770BE474" w14:textId="77777777" w:rsidR="007D1E6F" w:rsidRPr="00D73C6E" w:rsidRDefault="007D1E6F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Гаразд Мирослав Степанович </w:t>
            </w:r>
          </w:p>
          <w:p w14:paraId="1E484076" w14:textId="77777777" w:rsidR="007D1E6F" w:rsidRPr="00D73C6E" w:rsidRDefault="007D1E6F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м. Долина (округ №1)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1644" w:type="dxa"/>
            <w:vAlign w:val="center"/>
          </w:tcPr>
          <w:p w14:paraId="44904A92" w14:textId="77777777" w:rsidR="007D1E6F" w:rsidRPr="00FF076F" w:rsidRDefault="007D1E6F" w:rsidP="007D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7,0</w:t>
            </w:r>
          </w:p>
          <w:p w14:paraId="54DDAE2E" w14:textId="451DAEBB" w:rsidR="00FF076F" w:rsidRPr="00927E42" w:rsidRDefault="00FF076F" w:rsidP="00764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27E4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</w:t>
            </w:r>
            <w:r w:rsidR="00764A1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10</w:t>
            </w:r>
            <w:r w:rsidR="00927E4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7700735" w14:textId="09C186EE" w:rsidR="007D1E6F" w:rsidRPr="00D73C6E" w:rsidRDefault="001B4397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FF076F" w:rsidRPr="00B46AA5" w14:paraId="7055F1D3" w14:textId="77777777" w:rsidTr="001A21DA">
        <w:trPr>
          <w:trHeight w:val="64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CF7A75C" w14:textId="77777777" w:rsidR="00FF076F" w:rsidRPr="00D73C6E" w:rsidRDefault="00FF076F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63DC2CD7" w14:textId="77777777" w:rsidR="00FF076F" w:rsidRPr="00D73C6E" w:rsidRDefault="00FF076F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Бондаренко Іванна Георгіївна </w:t>
            </w:r>
          </w:p>
          <w:p w14:paraId="10B12BB2" w14:textId="3B84F0FE" w:rsidR="00FF076F" w:rsidRPr="00D73C6E" w:rsidRDefault="00FF076F" w:rsidP="00B46A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Красінського, Нова</w:t>
            </w:r>
          </w:p>
        </w:tc>
        <w:tc>
          <w:tcPr>
            <w:tcW w:w="1644" w:type="dxa"/>
            <w:vAlign w:val="center"/>
          </w:tcPr>
          <w:p w14:paraId="385C5E34" w14:textId="77777777" w:rsidR="00FF076F" w:rsidRDefault="00FF076F" w:rsidP="00EA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2,5</w:t>
            </w:r>
          </w:p>
          <w:p w14:paraId="77E5FB3E" w14:textId="07ADB7F4" w:rsidR="00927E42" w:rsidRPr="00927E42" w:rsidRDefault="00927E42" w:rsidP="00764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</w:t>
            </w:r>
            <w:r w:rsidR="00764A1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CE46079" w14:textId="2A1AE2C3" w:rsidR="00FF076F" w:rsidRPr="00D73C6E" w:rsidRDefault="001B4397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FF076F" w:rsidRPr="00B46AA5" w14:paraId="5F905454" w14:textId="77777777" w:rsidTr="001A21DA">
        <w:trPr>
          <w:trHeight w:val="47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7BC0CBD" w14:textId="77777777" w:rsidR="00FF076F" w:rsidRPr="00D73C6E" w:rsidRDefault="00FF076F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4419996" w14:textId="77777777" w:rsidR="00FF076F" w:rsidRPr="00D73C6E" w:rsidRDefault="00FF076F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3ADCAB0" w14:textId="3717E7B9" w:rsidR="00FF076F" w:rsidRPr="00FF076F" w:rsidRDefault="00FF076F" w:rsidP="00EA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D458872" w14:textId="5FD97BB9" w:rsidR="00FF076F" w:rsidRPr="00FF076F" w:rsidRDefault="00FF076F" w:rsidP="003C0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FF076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FF0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D73C6E" w:rsidRPr="00B46AA5" w14:paraId="3E822892" w14:textId="77777777" w:rsidTr="001A21DA">
        <w:trPr>
          <w:trHeight w:val="49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0FEEB4FF" w14:textId="77777777" w:rsidR="00D73C6E" w:rsidRPr="00B46AA5" w:rsidRDefault="00D73C6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53A2456B" w14:textId="77777777" w:rsidR="00D73C6E" w:rsidRPr="00B46AA5" w:rsidRDefault="00D73C6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Кондрин Іван Михайлович </w:t>
            </w:r>
          </w:p>
          <w:p w14:paraId="134E0F36" w14:textId="77777777" w:rsidR="00D73C6E" w:rsidRPr="00B46AA5" w:rsidRDefault="00D73C6E" w:rsidP="003638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1644" w:type="dxa"/>
            <w:vAlign w:val="center"/>
          </w:tcPr>
          <w:p w14:paraId="36C177B4" w14:textId="77777777" w:rsidR="00D73C6E" w:rsidRDefault="00EA7157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5,0</w:t>
            </w:r>
          </w:p>
          <w:p w14:paraId="34AA4F54" w14:textId="1CCDF0BA" w:rsidR="003E5F93" w:rsidRPr="003E5F93" w:rsidRDefault="003E5F93" w:rsidP="00764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</w:t>
            </w:r>
            <w:r w:rsidR="00764A1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4B212A6" w14:textId="3A39CD1D" w:rsidR="00D73C6E" w:rsidRPr="00B46AA5" w:rsidRDefault="001B4397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EA7157" w:rsidRPr="00B46AA5" w14:paraId="092609C4" w14:textId="77777777" w:rsidTr="001A21DA">
        <w:trPr>
          <w:trHeight w:val="33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25B40B5" w14:textId="77777777" w:rsidR="00EA7157" w:rsidRPr="00B46AA5" w:rsidRDefault="00EA7157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1CE272A" w14:textId="77777777" w:rsidR="00EA7157" w:rsidRPr="00B46AA5" w:rsidRDefault="00EA7157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CC12DB4" w14:textId="73A811C9" w:rsidR="00EA7157" w:rsidRPr="00FF076F" w:rsidRDefault="00EA7157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1A033C1E" w14:textId="54747A70" w:rsidR="00EA7157" w:rsidRPr="00B46AA5" w:rsidRDefault="00EA7157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B46A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</w:tr>
      <w:tr w:rsidR="00EA7157" w:rsidRPr="00B46AA5" w14:paraId="7E4EADA8" w14:textId="77777777" w:rsidTr="001A21DA">
        <w:trPr>
          <w:trHeight w:val="37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35166E4" w14:textId="77777777" w:rsidR="00EA7157" w:rsidRPr="00B46AA5" w:rsidRDefault="00EA7157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4E505A1" w14:textId="77777777" w:rsidR="00EA7157" w:rsidRPr="00B46AA5" w:rsidRDefault="00EA7157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115D24B" w14:textId="1EB009C7" w:rsidR="00EA7157" w:rsidRPr="00FF076F" w:rsidRDefault="00EA7157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D317B29" w14:textId="3FC43E1B" w:rsidR="00EA7157" w:rsidRPr="00B46AA5" w:rsidRDefault="00EA7157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B46A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придбання будівельних матеріалів, інвентаря та апаратури для КЗ «Центр культури і мистецтв Долинської міської ради» </w:t>
            </w: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(відділ культури)</w:t>
            </w:r>
          </w:p>
        </w:tc>
      </w:tr>
      <w:tr w:rsidR="008C1E99" w:rsidRPr="00B46AA5" w14:paraId="10EF175D" w14:textId="77777777" w:rsidTr="001A21DA">
        <w:trPr>
          <w:trHeight w:val="46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5CFC088" w14:textId="77777777" w:rsidR="008C1E99" w:rsidRPr="00D73C6E" w:rsidRDefault="008C1E99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1E1A0849" w14:textId="77777777" w:rsidR="008C1E99" w:rsidRPr="00D73C6E" w:rsidRDefault="008C1E99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Мякуш Оксана Іванівна </w:t>
            </w:r>
          </w:p>
          <w:p w14:paraId="67BCA685" w14:textId="77777777" w:rsidR="008C1E99" w:rsidRPr="00D73C6E" w:rsidRDefault="008C1E99" w:rsidP="00B46AA5">
            <w:pPr>
              <w:spacing w:after="0" w:line="240" w:lineRule="auto"/>
              <w:ind w:right="-15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№4) вул. Верховинця, Вітовського, Заозерна, Мазурика, Обліски: парні 2-16; непарні 1–63; Поповича, Привокзальна, Шевченка</w:t>
            </w:r>
          </w:p>
        </w:tc>
        <w:tc>
          <w:tcPr>
            <w:tcW w:w="1644" w:type="dxa"/>
            <w:vAlign w:val="center"/>
          </w:tcPr>
          <w:p w14:paraId="22CC7E90" w14:textId="77777777" w:rsidR="008C1E99" w:rsidRDefault="008C1E99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3,0</w:t>
            </w:r>
          </w:p>
          <w:p w14:paraId="4B4D1987" w14:textId="3A174BA6" w:rsidR="00092E1C" w:rsidRPr="00092E1C" w:rsidRDefault="00092E1C" w:rsidP="00764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</w:t>
            </w:r>
            <w:r w:rsidR="00764A1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7D92862" w14:textId="52EEE5A7" w:rsidR="008C1E99" w:rsidRPr="00D73C6E" w:rsidRDefault="001B4397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8C1E99" w:rsidRPr="00B46AA5" w14:paraId="1E1FAD48" w14:textId="77777777" w:rsidTr="001A21DA">
        <w:trPr>
          <w:trHeight w:val="5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DDCFA26" w14:textId="77777777" w:rsidR="008C1E99" w:rsidRPr="00D73C6E" w:rsidRDefault="008C1E99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17559C0" w14:textId="77777777" w:rsidR="008C1E99" w:rsidRPr="00D73C6E" w:rsidRDefault="008C1E99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E00DB56" w14:textId="6BCEAB8A" w:rsidR="008C1E99" w:rsidRPr="00FF076F" w:rsidRDefault="008C1E99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1EB621C" w14:textId="7297C1A5" w:rsidR="008C1E99" w:rsidRPr="00B46AA5" w:rsidRDefault="008C1E99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FF076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FF0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3C02C0" w:rsidRPr="00B46AA5" w14:paraId="0E2E83C0" w14:textId="77777777" w:rsidTr="001A21DA">
        <w:trPr>
          <w:trHeight w:val="54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2873D87C" w14:textId="77777777" w:rsidR="003C02C0" w:rsidRPr="00D73C6E" w:rsidRDefault="003C02C0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7F44D799" w14:textId="77777777" w:rsidR="003C02C0" w:rsidRPr="00D73C6E" w:rsidRDefault="003C02C0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Дупляк Андрій Ігорович </w:t>
            </w:r>
          </w:p>
          <w:p w14:paraId="0F0FFE86" w14:textId="77777777" w:rsidR="003C02C0" w:rsidRPr="00D73C6E" w:rsidRDefault="003C02C0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1644" w:type="dxa"/>
            <w:vAlign w:val="center"/>
          </w:tcPr>
          <w:p w14:paraId="295C0AA6" w14:textId="77777777" w:rsidR="003C02C0" w:rsidRDefault="003C02C0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lastRenderedPageBreak/>
              <w:t>3,0</w:t>
            </w:r>
          </w:p>
          <w:p w14:paraId="73A40A68" w14:textId="0D14CF67" w:rsidR="00E0695C" w:rsidRPr="00E0695C" w:rsidRDefault="00E0695C" w:rsidP="00790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695C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</w:t>
            </w:r>
            <w:r w:rsidR="00790B95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5</w:t>
            </w:r>
            <w:r w:rsidRPr="00E0695C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7302CAB" w14:textId="6EEDB816" w:rsidR="003C02C0" w:rsidRPr="00D73C6E" w:rsidRDefault="001B4397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3C02C0" w:rsidRPr="00B46AA5" w14:paraId="71ADD732" w14:textId="77777777" w:rsidTr="001A21DA">
        <w:trPr>
          <w:trHeight w:val="69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A2747D3" w14:textId="77777777" w:rsidR="003C02C0" w:rsidRPr="00D73C6E" w:rsidRDefault="003C02C0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FFB2FA2" w14:textId="77777777" w:rsidR="003C02C0" w:rsidRPr="00D73C6E" w:rsidRDefault="003C02C0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25F4CB8" w14:textId="39A060B6" w:rsidR="003C02C0" w:rsidRPr="00FF076F" w:rsidRDefault="003C02C0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D0EF3DA" w14:textId="1D373053" w:rsidR="003C02C0" w:rsidRPr="00B46AA5" w:rsidRDefault="003C02C0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FF076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FF0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(управління БІ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3C02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КП «Комунгосп»</w:t>
            </w:r>
            <w:r w:rsidRPr="00FF0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B46AA5" w:rsidRPr="00B46AA5" w14:paraId="03016C6D" w14:textId="77777777" w:rsidTr="001A21DA">
        <w:trPr>
          <w:trHeight w:hRule="exact" w:val="353"/>
          <w:jc w:val="center"/>
        </w:trPr>
        <w:tc>
          <w:tcPr>
            <w:tcW w:w="581" w:type="dxa"/>
            <w:gridSpan w:val="2"/>
            <w:vAlign w:val="center"/>
          </w:tcPr>
          <w:p w14:paraId="490B535E" w14:textId="77777777" w:rsidR="00B46AA5" w:rsidRPr="00D73C6E" w:rsidRDefault="00B46AA5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528A1929" w14:textId="77777777" w:rsidR="00B46AA5" w:rsidRPr="00D73C6E" w:rsidRDefault="00B46AA5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44" w:type="dxa"/>
            <w:vAlign w:val="center"/>
          </w:tcPr>
          <w:p w14:paraId="16F415D6" w14:textId="77777777" w:rsidR="00B46AA5" w:rsidRPr="00A72961" w:rsidRDefault="00B46AA5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A7296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CF66159" w14:textId="77777777" w:rsidR="00B46AA5" w:rsidRPr="00D73C6E" w:rsidRDefault="00B46AA5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D1025" w:rsidRPr="00B46AA5" w14:paraId="60F4091C" w14:textId="77777777" w:rsidTr="001A21DA">
        <w:trPr>
          <w:trHeight w:val="526"/>
          <w:jc w:val="center"/>
        </w:trPr>
        <w:tc>
          <w:tcPr>
            <w:tcW w:w="568" w:type="dxa"/>
            <w:vMerge w:val="restart"/>
            <w:vAlign w:val="center"/>
          </w:tcPr>
          <w:p w14:paraId="638773BD" w14:textId="77777777" w:rsidR="006D1025" w:rsidRPr="00B46AA5" w:rsidRDefault="006D1025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65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E700A6D" w14:textId="77777777" w:rsidR="006D1025" w:rsidRPr="00B46AA5" w:rsidRDefault="006D1025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Ленгевич Андрій Васильович </w:t>
            </w:r>
          </w:p>
          <w:p w14:paraId="0B4CDF9A" w14:textId="77777777" w:rsidR="006D1025" w:rsidRPr="00B46AA5" w:rsidRDefault="006D1025" w:rsidP="003638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1644" w:type="dxa"/>
            <w:vAlign w:val="center"/>
          </w:tcPr>
          <w:p w14:paraId="6F7C9D7D" w14:textId="77777777" w:rsidR="006D1025" w:rsidRDefault="006D1025" w:rsidP="00465A4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7,0</w:t>
            </w:r>
          </w:p>
          <w:p w14:paraId="1F2ACEEB" w14:textId="54450E34" w:rsidR="00E0695C" w:rsidRPr="00E0695C" w:rsidRDefault="00E0695C" w:rsidP="00465A4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+12,5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850DB25" w14:textId="39CE860E" w:rsidR="006D1025" w:rsidRPr="00B46AA5" w:rsidRDefault="001B4397" w:rsidP="003638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D1025" w:rsidRPr="00B46AA5" w14:paraId="3C72B6C7" w14:textId="77777777" w:rsidTr="001A21DA">
        <w:trPr>
          <w:trHeight w:val="650"/>
          <w:jc w:val="center"/>
        </w:trPr>
        <w:tc>
          <w:tcPr>
            <w:tcW w:w="568" w:type="dxa"/>
            <w:vMerge/>
            <w:vAlign w:val="center"/>
          </w:tcPr>
          <w:p w14:paraId="1723E4D2" w14:textId="77777777" w:rsidR="006D1025" w:rsidRPr="00B46AA5" w:rsidRDefault="006D1025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58" w:type="dxa"/>
            <w:gridSpan w:val="2"/>
            <w:vMerge/>
            <w:shd w:val="clear" w:color="auto" w:fill="auto"/>
            <w:noWrap/>
            <w:vAlign w:val="center"/>
          </w:tcPr>
          <w:p w14:paraId="570DFE6A" w14:textId="77777777" w:rsidR="006D1025" w:rsidRPr="00B46AA5" w:rsidRDefault="006D1025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EE61634" w14:textId="7A0082A4" w:rsidR="006D1025" w:rsidRPr="00FF076F" w:rsidRDefault="006D1025" w:rsidP="00465A4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BEE9FBB" w14:textId="00A0BD60" w:rsidR="006D1025" w:rsidRPr="00B46AA5" w:rsidRDefault="006D1025" w:rsidP="003638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B46A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C727A3" w:rsidRPr="00B46AA5" w14:paraId="0F34E829" w14:textId="77777777" w:rsidTr="001A21DA">
        <w:trPr>
          <w:trHeight w:val="33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2982AE77" w14:textId="77777777" w:rsidR="00C727A3" w:rsidRPr="00D73C6E" w:rsidRDefault="00C727A3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156BC5C1" w14:textId="77777777" w:rsidR="00C727A3" w:rsidRPr="00D73C6E" w:rsidRDefault="00C727A3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Зелінський Михайло Васильович </w:t>
            </w:r>
          </w:p>
          <w:p w14:paraId="628E2B44" w14:textId="77777777" w:rsidR="00C727A3" w:rsidRPr="00D73C6E" w:rsidRDefault="00C727A3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1644" w:type="dxa"/>
            <w:vAlign w:val="center"/>
          </w:tcPr>
          <w:p w14:paraId="0126BDA3" w14:textId="77777777" w:rsidR="00C727A3" w:rsidRDefault="00C727A3" w:rsidP="00C7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4,5</w:t>
            </w:r>
          </w:p>
          <w:p w14:paraId="031ECBB7" w14:textId="4645C771" w:rsidR="001B70C8" w:rsidRPr="001B70C8" w:rsidRDefault="001B70C8" w:rsidP="00C7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+6,0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F79D032" w14:textId="7AEAB4EF" w:rsidR="00C727A3" w:rsidRPr="00D73C6E" w:rsidRDefault="001B4397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C727A3" w:rsidRPr="00B46AA5" w14:paraId="7CCBAD72" w14:textId="77777777" w:rsidTr="001A21DA">
        <w:trPr>
          <w:trHeight w:val="63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509E533" w14:textId="77777777" w:rsidR="00C727A3" w:rsidRPr="00B46AA5" w:rsidRDefault="00C727A3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7AA9F7B" w14:textId="77777777" w:rsidR="00C727A3" w:rsidRPr="00B46AA5" w:rsidRDefault="00C727A3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7B5163D" w14:textId="0397F280" w:rsidR="00C727A3" w:rsidRPr="00FF076F" w:rsidRDefault="00C727A3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922F2DB" w14:textId="21815F1F" w:rsidR="00C727A3" w:rsidRPr="00B46AA5" w:rsidRDefault="00C727A3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B46A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6D1025" w:rsidRPr="00B46AA5" w14:paraId="41CF4865" w14:textId="77777777" w:rsidTr="001A21DA">
        <w:trPr>
          <w:trHeight w:val="970"/>
          <w:jc w:val="center"/>
        </w:trPr>
        <w:tc>
          <w:tcPr>
            <w:tcW w:w="581" w:type="dxa"/>
            <w:gridSpan w:val="2"/>
            <w:vAlign w:val="center"/>
          </w:tcPr>
          <w:p w14:paraId="7BBB16C7" w14:textId="77777777" w:rsidR="006D1025" w:rsidRPr="00D73C6E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5365BEBD" w14:textId="77777777" w:rsidR="006D1025" w:rsidRPr="00D73C6E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Новіков Віталій Віталійович </w:t>
            </w:r>
          </w:p>
          <w:p w14:paraId="01532877" w14:textId="77777777" w:rsidR="006D1025" w:rsidRPr="00D73C6E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1644" w:type="dxa"/>
            <w:vAlign w:val="center"/>
          </w:tcPr>
          <w:p w14:paraId="6E43FB80" w14:textId="609430D2" w:rsidR="006D1025" w:rsidRPr="00FF076F" w:rsidRDefault="006D1025" w:rsidP="00C7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4,</w:t>
            </w:r>
            <w:r w:rsidR="00C727A3"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1144607" w14:textId="4F46075D" w:rsidR="006D1025" w:rsidRPr="00D73C6E" w:rsidRDefault="001B4397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D1025" w:rsidRPr="00B46AA5" w14:paraId="0F93CD1B" w14:textId="77777777" w:rsidTr="001A21DA">
        <w:trPr>
          <w:trHeight w:val="351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481919F7" w14:textId="77777777" w:rsidR="006D1025" w:rsidRPr="00D73C6E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0605F951" w14:textId="77777777" w:rsidR="006D1025" w:rsidRPr="00D73C6E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Прокіпчин Ігор Ярославович </w:t>
            </w:r>
          </w:p>
          <w:p w14:paraId="2E3A5113" w14:textId="77777777" w:rsidR="006D1025" w:rsidRPr="00D73C6E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1644" w:type="dxa"/>
            <w:vAlign w:val="center"/>
          </w:tcPr>
          <w:p w14:paraId="0EEDAD67" w14:textId="77777777" w:rsidR="006D1025" w:rsidRDefault="00C727A3" w:rsidP="00C7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12,0</w:t>
            </w:r>
          </w:p>
          <w:p w14:paraId="0E4505AB" w14:textId="46D20EC2" w:rsidR="005A1920" w:rsidRPr="005A1920" w:rsidRDefault="005A1920" w:rsidP="00C7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</w:t>
            </w:r>
            <w:r w:rsidR="001E28D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8F73AB4" w14:textId="1674FFF7" w:rsidR="006D1025" w:rsidRPr="00D73C6E" w:rsidRDefault="001B4397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D1025" w:rsidRPr="00B46AA5" w14:paraId="343134C7" w14:textId="77777777" w:rsidTr="001A21DA">
        <w:trPr>
          <w:trHeight w:val="45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60A9C91" w14:textId="77777777" w:rsidR="006D1025" w:rsidRPr="00B46AA5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0252564" w14:textId="77777777" w:rsidR="006D1025" w:rsidRPr="00B46AA5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C184871" w14:textId="5A209056" w:rsidR="006D1025" w:rsidRPr="00FF076F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A9FEC19" w14:textId="2E4E2655" w:rsidR="006D1025" w:rsidRPr="00B46AA5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B46A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6D1025" w:rsidRPr="00B46AA5" w14:paraId="72ED961B" w14:textId="77777777" w:rsidTr="001A21DA">
        <w:trPr>
          <w:trHeight w:val="27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7C291C0" w14:textId="77777777" w:rsidR="006D1025" w:rsidRPr="00B46AA5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E5E3058" w14:textId="77777777" w:rsidR="006D1025" w:rsidRPr="00B46AA5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E715F49" w14:textId="3181DBF4" w:rsidR="006D1025" w:rsidRPr="00FF076F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E6139A6" w14:textId="5DDFE014" w:rsidR="006D1025" w:rsidRPr="00B46AA5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B46A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придбання матеріалів для проведення господарським способом ремонтних робіт у приміщення Долинського ліцею №6 «Європейський» (управління ЖКГ)</w:t>
            </w:r>
          </w:p>
        </w:tc>
      </w:tr>
      <w:tr w:rsidR="006D1025" w:rsidRPr="00B46AA5" w14:paraId="7B7464A9" w14:textId="77777777" w:rsidTr="001A21DA">
        <w:trPr>
          <w:trHeight w:val="22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A514E4C" w14:textId="77777777" w:rsidR="006D1025" w:rsidRPr="00B46AA5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C35994B" w14:textId="77777777" w:rsidR="006D1025" w:rsidRPr="00B46AA5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F46AA5D" w14:textId="70A44132" w:rsidR="006D1025" w:rsidRPr="00FF076F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9,60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5027CA3" w14:textId="68660483" w:rsidR="006D1025" w:rsidRPr="00B46AA5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 придбання вишиванок для хореографічного колективу Долинського ліцею №7 (управління освіти)</w:t>
            </w:r>
          </w:p>
        </w:tc>
      </w:tr>
      <w:tr w:rsidR="00AC41FB" w:rsidRPr="00B46AA5" w14:paraId="560F1A3D" w14:textId="77777777" w:rsidTr="001A21DA">
        <w:trPr>
          <w:trHeight w:val="357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0857C060" w14:textId="77777777" w:rsidR="00AC41FB" w:rsidRPr="00D73C6E" w:rsidRDefault="00AC41FB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297BD0E2" w14:textId="77777777" w:rsidR="00AC41FB" w:rsidRPr="00D73C6E" w:rsidRDefault="00AC41FB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Бакаляр Ярослав Володимирович </w:t>
            </w:r>
          </w:p>
          <w:p w14:paraId="0E0935D0" w14:textId="77777777" w:rsidR="00AC41FB" w:rsidRPr="00D73C6E" w:rsidRDefault="00AC41FB" w:rsidP="003638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1644" w:type="dxa"/>
            <w:vAlign w:val="center"/>
          </w:tcPr>
          <w:p w14:paraId="34E89226" w14:textId="77777777" w:rsidR="00AC41FB" w:rsidRDefault="00AC41FB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5,0</w:t>
            </w:r>
          </w:p>
          <w:p w14:paraId="12621986" w14:textId="593B9438" w:rsidR="00516490" w:rsidRPr="00516490" w:rsidRDefault="00516490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+2,0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879DC8E" w14:textId="22D1B962" w:rsidR="00AC41FB" w:rsidRPr="00D73C6E" w:rsidRDefault="001B4397" w:rsidP="003638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AC41FB" w:rsidRPr="00B46AA5" w14:paraId="6E973F41" w14:textId="77777777" w:rsidTr="001A21DA">
        <w:trPr>
          <w:trHeight w:val="4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AD40772" w14:textId="77777777" w:rsidR="00AC41FB" w:rsidRPr="00D73C6E" w:rsidRDefault="00AC41FB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32E9501" w14:textId="77777777" w:rsidR="00AC41FB" w:rsidRPr="00D73C6E" w:rsidRDefault="00AC41FB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0634DB29" w14:textId="77777777" w:rsidR="00AC41FB" w:rsidRDefault="00AC41FB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200,0</w:t>
            </w:r>
          </w:p>
          <w:p w14:paraId="7D17131D" w14:textId="073B18CD" w:rsidR="00C45B5A" w:rsidRPr="00C45B5A" w:rsidRDefault="00C45B5A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-200,0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94531DF" w14:textId="3E147C76" w:rsidR="00AC41FB" w:rsidRPr="00B46AA5" w:rsidRDefault="00AC41FB" w:rsidP="003638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97B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ремонт житлового фонду (для управління ЖКГ)</w:t>
            </w:r>
          </w:p>
        </w:tc>
      </w:tr>
      <w:tr w:rsidR="00AC41FB" w:rsidRPr="00B46AA5" w14:paraId="5978C6EA" w14:textId="77777777" w:rsidTr="001A21DA">
        <w:trPr>
          <w:trHeight w:val="60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5A275ED" w14:textId="77777777" w:rsidR="00AC41FB" w:rsidRPr="00D73C6E" w:rsidRDefault="00AC41FB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492E515" w14:textId="77777777" w:rsidR="00AC41FB" w:rsidRPr="00D73C6E" w:rsidRDefault="00AC41FB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01331724" w14:textId="77777777" w:rsidR="00AC41FB" w:rsidRDefault="00AC41FB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200,0</w:t>
            </w:r>
          </w:p>
          <w:p w14:paraId="70CA725D" w14:textId="77777777" w:rsidR="00C45B5A" w:rsidRDefault="00C45B5A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C45B5A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200,0</w:t>
            </w:r>
          </w:p>
          <w:p w14:paraId="326B2441" w14:textId="02B4CD1A" w:rsidR="00C45B5A" w:rsidRPr="00C45B5A" w:rsidRDefault="00C45B5A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=400,0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35AB258" w14:textId="5B8CFDE7" w:rsidR="00AC41FB" w:rsidRPr="00B46AA5" w:rsidRDefault="00AC41FB" w:rsidP="003638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97B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благоустрій території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округу (для управління благоустрою та інфраструктури)</w:t>
            </w:r>
          </w:p>
        </w:tc>
      </w:tr>
      <w:tr w:rsidR="0094745D" w:rsidRPr="00B46AA5" w14:paraId="5AB14260" w14:textId="77777777" w:rsidTr="001A21DA">
        <w:trPr>
          <w:trHeight w:val="370"/>
          <w:jc w:val="center"/>
        </w:trPr>
        <w:tc>
          <w:tcPr>
            <w:tcW w:w="581" w:type="dxa"/>
            <w:gridSpan w:val="2"/>
            <w:vAlign w:val="center"/>
          </w:tcPr>
          <w:p w14:paraId="1C6E6A28" w14:textId="2192402D" w:rsidR="0094745D" w:rsidRPr="00D73C6E" w:rsidRDefault="0094745D" w:rsidP="007D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1</w:t>
            </w: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0EB9CFFA" w14:textId="77777777" w:rsidR="0094745D" w:rsidRPr="00B46AA5" w:rsidRDefault="0094745D" w:rsidP="003638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Петренко Юрій Олександрович </w:t>
            </w:r>
          </w:p>
          <w:p w14:paraId="27C63967" w14:textId="096C6218" w:rsidR="0094745D" w:rsidRPr="00D73C6E" w:rsidRDefault="0094745D" w:rsidP="003638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1644" w:type="dxa"/>
            <w:vAlign w:val="center"/>
          </w:tcPr>
          <w:p w14:paraId="7A94FBC8" w14:textId="5F4E9CAC" w:rsidR="0094745D" w:rsidRPr="0094745D" w:rsidRDefault="0094745D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4745D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08C1FEB" w14:textId="02E326A8" w:rsidR="0094745D" w:rsidRPr="0094745D" w:rsidRDefault="0094745D" w:rsidP="00947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474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A01F18" w:rsidRPr="00B46AA5" w14:paraId="76537CC1" w14:textId="77777777" w:rsidTr="001A21DA">
        <w:trPr>
          <w:trHeight w:val="278"/>
          <w:jc w:val="center"/>
        </w:trPr>
        <w:tc>
          <w:tcPr>
            <w:tcW w:w="581" w:type="dxa"/>
            <w:gridSpan w:val="2"/>
            <w:vAlign w:val="center"/>
          </w:tcPr>
          <w:p w14:paraId="5D4C4C11" w14:textId="38E23767" w:rsidR="00A01F18" w:rsidRPr="00D73C6E" w:rsidRDefault="00A01F18" w:rsidP="007D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1DFBF602" w14:textId="77777777" w:rsidR="00A01F18" w:rsidRPr="00B46AA5" w:rsidRDefault="00A01F18" w:rsidP="003638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Маївський Андрій Степанович</w:t>
            </w:r>
            <w:r w:rsidRPr="00B46AA5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</w:p>
          <w:p w14:paraId="04FD8066" w14:textId="6619628C" w:rsidR="00A01F18" w:rsidRPr="00D73C6E" w:rsidRDefault="00A01F18" w:rsidP="003638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1644" w:type="dxa"/>
            <w:vAlign w:val="center"/>
          </w:tcPr>
          <w:p w14:paraId="0C338EF7" w14:textId="1DB3BE5B" w:rsidR="00A01F18" w:rsidRPr="00A01F18" w:rsidRDefault="00A01F18" w:rsidP="00B26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</w:t>
            </w:r>
            <w:r w:rsidR="00B26DE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3</w:t>
            </w:r>
            <w:r w:rsidRPr="00A01F18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31005F44" w14:textId="389221D3" w:rsidR="00A01F18" w:rsidRPr="00A01F18" w:rsidRDefault="001B4397" w:rsidP="00A01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764A12" w:rsidRPr="00B46AA5" w14:paraId="2711A946" w14:textId="77777777" w:rsidTr="001A21DA">
        <w:trPr>
          <w:trHeight w:val="621"/>
          <w:jc w:val="center"/>
        </w:trPr>
        <w:tc>
          <w:tcPr>
            <w:tcW w:w="581" w:type="dxa"/>
            <w:gridSpan w:val="2"/>
            <w:vAlign w:val="center"/>
          </w:tcPr>
          <w:p w14:paraId="343043C0" w14:textId="26925282" w:rsidR="00764A12" w:rsidRPr="00D73C6E" w:rsidRDefault="00764A12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76E67B0F" w14:textId="77777777" w:rsidR="00764A12" w:rsidRPr="00B46AA5" w:rsidRDefault="00764A12" w:rsidP="003638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Мостовий Володимир Михайлович </w:t>
            </w:r>
          </w:p>
          <w:p w14:paraId="3CCAEC76" w14:textId="030BE55D" w:rsidR="00764A12" w:rsidRPr="00D73C6E" w:rsidRDefault="00764A12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1644" w:type="dxa"/>
            <w:vAlign w:val="center"/>
          </w:tcPr>
          <w:p w14:paraId="4FDE4C0C" w14:textId="246F73D5" w:rsidR="00764A12" w:rsidRPr="00FF076F" w:rsidRDefault="00764A12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5</w:t>
            </w:r>
            <w:r w:rsidRPr="0094745D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1E1858C1" w14:textId="1083E7A1" w:rsidR="00764A12" w:rsidRPr="00D73C6E" w:rsidRDefault="00764A12" w:rsidP="00764A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474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D1025" w:rsidRPr="00B46AA5" w14:paraId="54F9688C" w14:textId="77777777" w:rsidTr="001A21DA">
        <w:trPr>
          <w:trHeight w:val="37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7F88BA8E" w14:textId="77777777" w:rsidR="006D1025" w:rsidRPr="00D73C6E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3B69C436" w14:textId="77777777" w:rsidR="006D1025" w:rsidRPr="00D73C6E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Новосельський Максим Михайлович </w:t>
            </w:r>
          </w:p>
          <w:p w14:paraId="63991160" w14:textId="77777777" w:rsidR="006D1025" w:rsidRPr="00D73C6E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1644" w:type="dxa"/>
            <w:vAlign w:val="center"/>
          </w:tcPr>
          <w:p w14:paraId="4FD549B3" w14:textId="77777777" w:rsidR="006D1025" w:rsidRDefault="00C727A3" w:rsidP="00C7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11,0</w:t>
            </w:r>
          </w:p>
          <w:p w14:paraId="023C6DD7" w14:textId="44792F65" w:rsidR="004A2133" w:rsidRPr="004A2133" w:rsidRDefault="004A2133" w:rsidP="00C7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+3,0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34E7C0A" w14:textId="00A60F26" w:rsidR="006D1025" w:rsidRPr="00D73C6E" w:rsidRDefault="001B4397" w:rsidP="00DD51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D1025" w:rsidRPr="00B46AA5" w14:paraId="5B7945A9" w14:textId="77777777" w:rsidTr="001A21DA">
        <w:trPr>
          <w:trHeight w:val="28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43394F4" w14:textId="77777777" w:rsidR="006D1025" w:rsidRPr="00B46AA5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9E61A66" w14:textId="77777777" w:rsidR="006D1025" w:rsidRPr="00B46AA5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B8F9904" w14:textId="004D6136" w:rsidR="006D1025" w:rsidRPr="00FF076F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EEDFFC1" w14:textId="33971309" w:rsidR="006D1025" w:rsidRPr="00B46AA5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B46A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придбання інвентарю для КЗ «Центр позашкільної освіти» (управління освіти)</w:t>
            </w:r>
          </w:p>
        </w:tc>
      </w:tr>
      <w:tr w:rsidR="006D1025" w:rsidRPr="00B46AA5" w14:paraId="3C036A61" w14:textId="77777777" w:rsidTr="001A21DA">
        <w:trPr>
          <w:trHeight w:val="48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C7FF637" w14:textId="77777777" w:rsidR="006D1025" w:rsidRPr="00B46AA5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4154724" w14:textId="77777777" w:rsidR="006D1025" w:rsidRPr="00B46AA5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F56FB88" w14:textId="36F3CE44" w:rsidR="006D1025" w:rsidRPr="00FF076F" w:rsidRDefault="006D1025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420,0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6FC66E0" w14:textId="423CD501" w:rsidR="006D1025" w:rsidRPr="00B46AA5" w:rsidRDefault="006D1025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B46A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4A2133" w:rsidRPr="00B46AA5" w14:paraId="4327CAE7" w14:textId="77777777" w:rsidTr="001A21DA">
        <w:trPr>
          <w:trHeight w:val="46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2C5950DA" w14:textId="6D4B7281" w:rsidR="004A2133" w:rsidRPr="00D73C6E" w:rsidRDefault="004A2133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4D598B97" w14:textId="77777777" w:rsidR="004A2133" w:rsidRPr="0096650B" w:rsidRDefault="004A2133" w:rsidP="003638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650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Смолій Володимир Васильович </w:t>
            </w:r>
          </w:p>
          <w:p w14:paraId="7F4D0634" w14:textId="77777777" w:rsidR="004A2133" w:rsidRPr="0096650B" w:rsidRDefault="004A2133" w:rsidP="00363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650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</w:t>
            </w:r>
          </w:p>
          <w:p w14:paraId="2ECA48D7" w14:textId="48F3FDBD" w:rsidR="004A2133" w:rsidRPr="00D73C6E" w:rsidRDefault="004A2133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6650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1644" w:type="dxa"/>
            <w:vAlign w:val="center"/>
          </w:tcPr>
          <w:p w14:paraId="21592351" w14:textId="3B78C76D" w:rsidR="004A2133" w:rsidRPr="004A2133" w:rsidRDefault="006B65B1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8</w:t>
            </w:r>
            <w:r w:rsidR="004A2133" w:rsidRPr="004A213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3ACB1A4" w14:textId="75D4CF5F" w:rsidR="004A2133" w:rsidRPr="004A2133" w:rsidRDefault="001B4397" w:rsidP="006011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4A2133" w:rsidRPr="00B46AA5" w14:paraId="6C9C2262" w14:textId="77777777" w:rsidTr="001A21DA">
        <w:trPr>
          <w:trHeight w:val="17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FE3879E" w14:textId="77777777" w:rsidR="004A2133" w:rsidRPr="00D73C6E" w:rsidRDefault="004A2133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6D681D4" w14:textId="77777777" w:rsidR="004A2133" w:rsidRPr="0096650B" w:rsidRDefault="004A2133" w:rsidP="003638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E3F7C28" w14:textId="2066AFF8" w:rsidR="004A2133" w:rsidRPr="00FF076F" w:rsidRDefault="004A2133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48AD1B6" w14:textId="4A5C5DEA" w:rsidR="004A2133" w:rsidRPr="00A97B40" w:rsidRDefault="004A2133" w:rsidP="006011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97B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благоустрій території (для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управління благоустрою та інфраструктури,</w:t>
            </w:r>
            <w:r w:rsidRPr="00A97B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КП «Комунгосп»):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A97B40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придбання матеріалів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для поточного ремонту тротуарної доріжки по вул. Нафтовиків у м.Долина на відтинку від ТЦ «Епіцентр» до залізничного переїзду (придбання тротуарної плитки, поребриків, бордюрів, бетону, сипучих та інших необхідних матеріалів</w:t>
            </w:r>
          </w:p>
        </w:tc>
      </w:tr>
      <w:tr w:rsidR="0096650B" w:rsidRPr="00B46AA5" w14:paraId="2DFD9195" w14:textId="77777777" w:rsidTr="001A21DA">
        <w:trPr>
          <w:trHeight w:val="1269"/>
          <w:jc w:val="center"/>
        </w:trPr>
        <w:tc>
          <w:tcPr>
            <w:tcW w:w="581" w:type="dxa"/>
            <w:gridSpan w:val="2"/>
            <w:vAlign w:val="center"/>
          </w:tcPr>
          <w:p w14:paraId="689FD02A" w14:textId="50380A5C" w:rsidR="0096650B" w:rsidRPr="00D73C6E" w:rsidRDefault="0096650B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535A1772" w14:textId="77777777" w:rsidR="0096650B" w:rsidRPr="0096650B" w:rsidRDefault="0096650B" w:rsidP="003638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9665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Сливчук Тарас Миколайович</w:t>
            </w:r>
          </w:p>
          <w:p w14:paraId="1DA3CE31" w14:textId="42425DCF" w:rsidR="0096650B" w:rsidRPr="00D73C6E" w:rsidRDefault="0096650B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665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966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9665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966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9665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644" w:type="dxa"/>
            <w:vAlign w:val="center"/>
          </w:tcPr>
          <w:p w14:paraId="3029F270" w14:textId="42BB4297" w:rsidR="0096650B" w:rsidRPr="00B15CF7" w:rsidRDefault="00B15CF7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44674D9" w14:textId="74F87CDB" w:rsidR="0096650B" w:rsidRPr="00B15CF7" w:rsidRDefault="00B15CF7" w:rsidP="00B15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 придбання продуктових наборів для сімей загиблих воїнів</w:t>
            </w:r>
            <w:r w:rsidR="00350E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(центр надання соціальних послуг)</w:t>
            </w:r>
          </w:p>
        </w:tc>
      </w:tr>
      <w:tr w:rsidR="00D318DE" w:rsidRPr="00B46AA5" w14:paraId="443DE9C8" w14:textId="77777777" w:rsidTr="001A21DA">
        <w:trPr>
          <w:trHeight w:val="60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73C6D86B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2E69722A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Шевченко Алла Вікторівна</w:t>
            </w:r>
          </w:p>
          <w:p w14:paraId="1E4D8150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644" w:type="dxa"/>
            <w:vAlign w:val="center"/>
          </w:tcPr>
          <w:p w14:paraId="7F25FDE4" w14:textId="77777777" w:rsidR="00D318D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10,0</w:t>
            </w:r>
          </w:p>
          <w:p w14:paraId="1E669B8D" w14:textId="6F8A0C76" w:rsidR="00D318DE" w:rsidRPr="003053CC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+3,0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16A409E" w14:textId="11D5C61C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17093342" w14:textId="77777777" w:rsidTr="001A21DA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AB21D17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E12F7D0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8B9B516" w14:textId="186CF475" w:rsidR="00D318DE" w:rsidRPr="000D3E0E" w:rsidRDefault="002242FD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764F49F" w14:textId="509A7E09" w:rsidR="00D318DE" w:rsidRPr="000D3E0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Придбання матеріалів та облаштування сходів Тростянецького будинку культури</w:t>
            </w:r>
            <w:r w:rsidRPr="000D3E0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(управління БІ</w:t>
            </w:r>
            <w:r w:rsidRPr="000D3E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D318DE" w:rsidRPr="00B46AA5" w14:paraId="090E4944" w14:textId="77777777" w:rsidTr="001A21DA">
        <w:trPr>
          <w:trHeight w:val="12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ED463D0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505ED7E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F74C6D3" w14:textId="4A103411" w:rsidR="00D318DE" w:rsidRPr="000D3E0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110,0</w:t>
            </w:r>
          </w:p>
        </w:tc>
        <w:tc>
          <w:tcPr>
            <w:tcW w:w="5662" w:type="dxa"/>
            <w:shd w:val="clear" w:color="auto" w:fill="auto"/>
            <w:noWrap/>
          </w:tcPr>
          <w:p w14:paraId="6DFC7480" w14:textId="53EF8596" w:rsidR="00D318DE" w:rsidRPr="000D3E0E" w:rsidRDefault="00D318DE" w:rsidP="00DB2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72947">
              <w:rPr>
                <w:rFonts w:ascii="Times New Roman" w:hAnsi="Times New Roman" w:cs="Times New Roman"/>
                <w:b/>
              </w:rPr>
              <w:t xml:space="preserve">Придбання </w:t>
            </w:r>
            <w:r>
              <w:rPr>
                <w:rFonts w:ascii="Times New Roman" w:hAnsi="Times New Roman" w:cs="Times New Roman"/>
                <w:b/>
              </w:rPr>
              <w:t>матеріалів для поточного ремонту їдальні господарським способом</w:t>
            </w:r>
            <w:r w:rsidRPr="00D72947">
              <w:rPr>
                <w:rFonts w:ascii="Times New Roman" w:hAnsi="Times New Roman" w:cs="Times New Roman"/>
                <w:b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</w:rPr>
              <w:t>Велико</w:t>
            </w:r>
            <w:r w:rsidRPr="00D72947">
              <w:rPr>
                <w:rFonts w:ascii="Times New Roman" w:hAnsi="Times New Roman" w:cs="Times New Roman"/>
                <w:b/>
              </w:rPr>
              <w:t xml:space="preserve">тур’янського ліцею </w:t>
            </w:r>
            <w:r>
              <w:rPr>
                <w:rFonts w:ascii="Times New Roman" w:hAnsi="Times New Roman" w:cs="Times New Roman"/>
                <w:b/>
              </w:rPr>
              <w:t>(управління освіти)</w:t>
            </w:r>
            <w:r w:rsidRPr="00D7294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D318DE" w:rsidRPr="00B46AA5" w14:paraId="6BCF1CAF" w14:textId="77777777" w:rsidTr="001A21DA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496E30D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B916906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476FC65" w14:textId="5E94A8BE" w:rsidR="00D318DE" w:rsidRPr="000D3E0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3BD9A24" w14:textId="60D2610F" w:rsidR="00D318DE" w:rsidRPr="000D3E0E" w:rsidRDefault="00D318DE" w:rsidP="00DB2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Придбання роздаткового матеріалу, плафонів, дверей, матеріалів на поточний ремонт</w:t>
            </w:r>
            <w:r>
              <w:rPr>
                <w:rFonts w:ascii="Times New Roman" w:hAnsi="Times New Roman" w:cs="Times New Roman"/>
                <w:b/>
              </w:rPr>
              <w:t xml:space="preserve"> господарським способом</w:t>
            </w:r>
            <w:r w:rsidRPr="00D72947">
              <w:rPr>
                <w:rFonts w:ascii="Times New Roman" w:hAnsi="Times New Roman" w:cs="Times New Roman"/>
                <w:b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</w:rPr>
              <w:t>Белеївської гімназії</w:t>
            </w:r>
            <w:r w:rsidRPr="00D7294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(управління освіти)</w:t>
            </w:r>
            <w:r w:rsidRPr="00D7294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D318DE" w:rsidRPr="00B46AA5" w14:paraId="4B7EBB52" w14:textId="77777777" w:rsidTr="001A21DA">
        <w:trPr>
          <w:trHeight w:val="58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4BB57E0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22732CC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4D490B4" w14:textId="110652D2" w:rsidR="00D318DE" w:rsidRPr="000D3E0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9C02601" w14:textId="21244622" w:rsidR="00D318DE" w:rsidRPr="000D3E0E" w:rsidRDefault="00D318DE" w:rsidP="00EB74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Придбання костюмів для хореографічного гуртка Центру позашкільної освіти </w:t>
            </w:r>
            <w:r>
              <w:rPr>
                <w:rFonts w:ascii="Times New Roman" w:hAnsi="Times New Roman" w:cs="Times New Roman"/>
                <w:b/>
              </w:rPr>
              <w:t>(управління освіти)</w:t>
            </w:r>
            <w:r w:rsidRPr="00D7294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318DE" w:rsidRPr="00B46AA5" w14:paraId="4ADA1EEC" w14:textId="77777777" w:rsidTr="001A21DA">
        <w:trPr>
          <w:trHeight w:val="481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36EE91A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0F12B57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F18787A" w14:textId="255D6636" w:rsidR="00D318D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5662" w:type="dxa"/>
            <w:shd w:val="clear" w:color="auto" w:fill="auto"/>
            <w:noWrap/>
          </w:tcPr>
          <w:p w14:paraId="78D2D248" w14:textId="0C8A0138" w:rsidR="00D318DE" w:rsidRDefault="00D318DE" w:rsidP="00D31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72947">
              <w:rPr>
                <w:rFonts w:ascii="Times New Roman" w:hAnsi="Times New Roman" w:cs="Times New Roman"/>
                <w:b/>
              </w:rPr>
              <w:t xml:space="preserve">Придбання </w:t>
            </w:r>
            <w:r>
              <w:rPr>
                <w:rFonts w:ascii="Times New Roman" w:hAnsi="Times New Roman" w:cs="Times New Roman"/>
                <w:b/>
              </w:rPr>
              <w:t>матеріалів для поточного ремонту їдальні господарським способом</w:t>
            </w:r>
            <w:r w:rsidRPr="00D72947">
              <w:rPr>
                <w:rFonts w:ascii="Times New Roman" w:hAnsi="Times New Roman" w:cs="Times New Roman"/>
                <w:b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</w:rPr>
              <w:t>Тростянецького</w:t>
            </w:r>
            <w:r w:rsidRPr="00D72947">
              <w:rPr>
                <w:rFonts w:ascii="Times New Roman" w:hAnsi="Times New Roman" w:cs="Times New Roman"/>
                <w:b/>
              </w:rPr>
              <w:t xml:space="preserve"> ліцею </w:t>
            </w:r>
            <w:r>
              <w:rPr>
                <w:rFonts w:ascii="Times New Roman" w:hAnsi="Times New Roman" w:cs="Times New Roman"/>
                <w:b/>
              </w:rPr>
              <w:t>(управління освіти)</w:t>
            </w:r>
            <w:r w:rsidRPr="00D7294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D318DE" w:rsidRPr="00B46AA5" w14:paraId="7C444BA3" w14:textId="77777777" w:rsidTr="001A21DA">
        <w:trPr>
          <w:trHeight w:val="682"/>
          <w:jc w:val="center"/>
        </w:trPr>
        <w:tc>
          <w:tcPr>
            <w:tcW w:w="581" w:type="dxa"/>
            <w:gridSpan w:val="2"/>
            <w:vAlign w:val="center"/>
          </w:tcPr>
          <w:p w14:paraId="19D25069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34637C66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7A82DFE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1644" w:type="dxa"/>
            <w:vAlign w:val="center"/>
          </w:tcPr>
          <w:p w14:paraId="2D2779DE" w14:textId="77777777" w:rsidR="00D318DE" w:rsidRDefault="00D318DE" w:rsidP="00466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1,0</w:t>
            </w:r>
          </w:p>
          <w:p w14:paraId="39F95A6A" w14:textId="251BD717" w:rsidR="00D318DE" w:rsidRPr="00943AF6" w:rsidRDefault="00D318DE" w:rsidP="00B26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+5,0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E0E78FD" w14:textId="7FE8CBDE" w:rsidR="00D318DE" w:rsidRPr="00D73C6E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2BFF7428" w14:textId="77777777" w:rsidTr="001A21DA">
        <w:trPr>
          <w:trHeight w:val="716"/>
          <w:jc w:val="center"/>
        </w:trPr>
        <w:tc>
          <w:tcPr>
            <w:tcW w:w="581" w:type="dxa"/>
            <w:gridSpan w:val="2"/>
            <w:vAlign w:val="center"/>
          </w:tcPr>
          <w:p w14:paraId="6316A23A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765A6834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Оглаб’як Тарас Ігорович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14:paraId="055C8AA1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1644" w:type="dxa"/>
            <w:vAlign w:val="center"/>
          </w:tcPr>
          <w:p w14:paraId="0312C4D7" w14:textId="77777777" w:rsidR="00D318DE" w:rsidRDefault="00D318DE" w:rsidP="005F6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6,0</w:t>
            </w:r>
          </w:p>
          <w:p w14:paraId="4A3F0001" w14:textId="5974061B" w:rsidR="00D318DE" w:rsidRPr="00943AF6" w:rsidRDefault="00D318DE" w:rsidP="00F171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+19,0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DF00512" w14:textId="18BD9F53" w:rsidR="00D318DE" w:rsidRPr="00D73C6E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72826503" w14:textId="77777777" w:rsidTr="001A21DA">
        <w:trPr>
          <w:trHeight w:val="816"/>
          <w:jc w:val="center"/>
        </w:trPr>
        <w:tc>
          <w:tcPr>
            <w:tcW w:w="581" w:type="dxa"/>
            <w:gridSpan w:val="2"/>
            <w:vAlign w:val="center"/>
          </w:tcPr>
          <w:p w14:paraId="0217FCAD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6D4519AA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Тисяк Віталій Васильович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14:paraId="0EF67E08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1644" w:type="dxa"/>
            <w:vAlign w:val="center"/>
          </w:tcPr>
          <w:p w14:paraId="5F4628FD" w14:textId="77777777" w:rsidR="00D318DE" w:rsidRDefault="00D318DE" w:rsidP="005F6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21,5</w:t>
            </w:r>
          </w:p>
          <w:p w14:paraId="214DB946" w14:textId="63187217" w:rsidR="00D318DE" w:rsidRPr="000E7C14" w:rsidRDefault="00D318DE" w:rsidP="00645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+23,0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DC96708" w14:textId="3E5276E8" w:rsidR="00D318DE" w:rsidRPr="00D73C6E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64073C46" w14:textId="77777777" w:rsidTr="001A21DA">
        <w:trPr>
          <w:trHeight w:val="672"/>
          <w:jc w:val="center"/>
        </w:trPr>
        <w:tc>
          <w:tcPr>
            <w:tcW w:w="581" w:type="dxa"/>
            <w:gridSpan w:val="2"/>
            <w:vAlign w:val="center"/>
          </w:tcPr>
          <w:p w14:paraId="1DFE00E6" w14:textId="4C968584" w:rsidR="00D318DE" w:rsidRPr="00D73C6E" w:rsidRDefault="00D318DE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15064635" w14:textId="77777777" w:rsidR="00D318DE" w:rsidRPr="00DF2B7C" w:rsidRDefault="00D318DE" w:rsidP="00DF2B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F2B7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Сабан Михайло Ігорович</w:t>
            </w:r>
          </w:p>
          <w:p w14:paraId="130E2962" w14:textId="2CC024F0" w:rsidR="00D318DE" w:rsidRPr="00D73C6E" w:rsidRDefault="00D318DE" w:rsidP="00DF2B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B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DF2B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644" w:type="dxa"/>
            <w:vAlign w:val="center"/>
          </w:tcPr>
          <w:p w14:paraId="215660F5" w14:textId="601E53B3" w:rsidR="00D318DE" w:rsidRPr="00FF076F" w:rsidRDefault="00D318DE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13</w:t>
            </w:r>
            <w:r w:rsidRPr="004A213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9D24E01" w14:textId="6513756D" w:rsidR="00D318DE" w:rsidRPr="00D73C6E" w:rsidRDefault="00D318DE" w:rsidP="000E7C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936FED" w:rsidRPr="00B46AA5" w14:paraId="2CCEA831" w14:textId="77777777" w:rsidTr="001A21DA">
        <w:trPr>
          <w:trHeight w:val="43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90F7C31" w14:textId="77777777" w:rsidR="00936FED" w:rsidRPr="00D73C6E" w:rsidRDefault="00936FED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021C224C" w14:textId="77777777" w:rsidR="00936FED" w:rsidRPr="00D73C6E" w:rsidRDefault="00936FED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Титиш Василь Пантелеймонович</w:t>
            </w:r>
          </w:p>
          <w:p w14:paraId="0C5C5D75" w14:textId="77777777" w:rsidR="00936FED" w:rsidRPr="00D73C6E" w:rsidRDefault="00936FED" w:rsidP="00D73C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644" w:type="dxa"/>
            <w:vAlign w:val="center"/>
          </w:tcPr>
          <w:p w14:paraId="62BB6A59" w14:textId="77777777" w:rsidR="00936FED" w:rsidRDefault="00936FED" w:rsidP="005F6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13,0</w:t>
            </w:r>
          </w:p>
          <w:p w14:paraId="4E7A0C8D" w14:textId="28CD1D0C" w:rsidR="00764A12" w:rsidRPr="00764A12" w:rsidRDefault="00764A12" w:rsidP="00764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64A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  <w:r w:rsidRPr="00764A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B404CCA" w14:textId="505EF314" w:rsidR="00936FED" w:rsidRPr="00D73C6E" w:rsidRDefault="00936FED" w:rsidP="00DD51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936FED" w:rsidRPr="00B46AA5" w14:paraId="1ECAD9E2" w14:textId="77777777" w:rsidTr="001A21DA">
        <w:trPr>
          <w:trHeight w:val="673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4147123" w14:textId="77777777" w:rsidR="00936FED" w:rsidRPr="00D73C6E" w:rsidRDefault="00936FED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F452686" w14:textId="77777777" w:rsidR="00936FED" w:rsidRPr="00D73C6E" w:rsidRDefault="00936FED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AE3E894" w14:textId="1924753C" w:rsidR="00936FED" w:rsidRPr="008C1E99" w:rsidRDefault="00936FED" w:rsidP="005F6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</w:t>
            </w:r>
            <w:r w:rsidR="0074369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64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45E4005" w14:textId="502634A6" w:rsidR="00936FED" w:rsidRPr="008C1E99" w:rsidRDefault="00936FED" w:rsidP="00936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C1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</w:t>
            </w:r>
            <w:r w:rsidRPr="008C1E9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8C1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936FED" w:rsidRPr="00B46AA5" w14:paraId="77EE7201" w14:textId="77777777" w:rsidTr="001A21DA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C8091D0" w14:textId="77777777" w:rsidR="00936FED" w:rsidRPr="00D73C6E" w:rsidRDefault="00936FED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B66A775" w14:textId="77777777" w:rsidR="00936FED" w:rsidRPr="00D73C6E" w:rsidRDefault="00936FED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C333DF9" w14:textId="64BE9261" w:rsidR="00936FED" w:rsidRDefault="00936FED" w:rsidP="005F6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4DD46B5" w14:textId="7A0EDC89" w:rsidR="00936FED" w:rsidRPr="008C1E99" w:rsidRDefault="00936FED" w:rsidP="00DD51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На придбання комплектуючих та ремонт комп’ютерів для філії с. Княжолука КЗ «Долинська ЦПБ» (відділ культури)</w:t>
            </w:r>
          </w:p>
        </w:tc>
      </w:tr>
      <w:tr w:rsidR="00936FED" w:rsidRPr="00B46AA5" w14:paraId="289945B6" w14:textId="77777777" w:rsidTr="001A21DA">
        <w:trPr>
          <w:trHeight w:val="4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01968B9" w14:textId="77777777" w:rsidR="00936FED" w:rsidRPr="00D73C6E" w:rsidRDefault="00936FED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9D367EE" w14:textId="77777777" w:rsidR="00936FED" w:rsidRPr="00D73C6E" w:rsidRDefault="00936FED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E4716CA" w14:textId="1B7E3E7D" w:rsidR="00936FED" w:rsidRDefault="00936FED" w:rsidP="005F6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22</w:t>
            </w:r>
            <w:r w:rsidR="0074369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99805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8420A7D" w14:textId="3749EF73" w:rsidR="00936FED" w:rsidRDefault="00936FED" w:rsidP="00DD51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Заміна вхідних дверей до філії с. Княжолука КЗ «Долинська ЦПБ» (відділ культури)</w:t>
            </w:r>
          </w:p>
        </w:tc>
      </w:tr>
      <w:tr w:rsidR="00D318DE" w:rsidRPr="00B46AA5" w14:paraId="3BAE2530" w14:textId="77777777" w:rsidTr="001A21DA">
        <w:trPr>
          <w:trHeight w:val="51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62AD974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04E4F782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Юрків Зіновій Іванович</w:t>
            </w:r>
          </w:p>
          <w:p w14:paraId="67F88E1F" w14:textId="78394507" w:rsidR="00D318DE" w:rsidRPr="00D73C6E" w:rsidRDefault="00D318DE" w:rsidP="00DF2B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Малотур’янський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</w:p>
        </w:tc>
        <w:tc>
          <w:tcPr>
            <w:tcW w:w="1644" w:type="dxa"/>
            <w:vAlign w:val="center"/>
          </w:tcPr>
          <w:p w14:paraId="7FA84554" w14:textId="77777777" w:rsidR="00D318DE" w:rsidRDefault="00D318DE" w:rsidP="00021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lastRenderedPageBreak/>
              <w:t>11,0</w:t>
            </w:r>
          </w:p>
          <w:p w14:paraId="45712390" w14:textId="7578AB89" w:rsidR="00D318DE" w:rsidRPr="001B427D" w:rsidRDefault="00D318DE" w:rsidP="00021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+8,0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06E1F29" w14:textId="4EBC9249" w:rsidR="00D318DE" w:rsidRPr="00D73C6E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75B74FB4" w14:textId="77777777" w:rsidTr="001A21DA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A03EB2E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3622C75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8508229" w14:textId="73543A7E" w:rsidR="00D318DE" w:rsidRPr="00B0452E" w:rsidRDefault="00D318DE" w:rsidP="00B04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B0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,9</w:t>
            </w:r>
          </w:p>
        </w:tc>
        <w:tc>
          <w:tcPr>
            <w:tcW w:w="5662" w:type="dxa"/>
            <w:shd w:val="clear" w:color="auto" w:fill="auto"/>
            <w:noWrap/>
          </w:tcPr>
          <w:p w14:paraId="539E29D2" w14:textId="1CC9FAA3" w:rsidR="00D318DE" w:rsidRPr="00D72947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72947">
              <w:rPr>
                <w:rFonts w:ascii="Times New Roman" w:hAnsi="Times New Roman" w:cs="Times New Roman"/>
                <w:b/>
              </w:rPr>
              <w:t>Придбання дверей для Малотур’янського ліцею та ліцею №5</w:t>
            </w:r>
            <w:r>
              <w:rPr>
                <w:rFonts w:ascii="Times New Roman" w:hAnsi="Times New Roman" w:cs="Times New Roman"/>
                <w:b/>
              </w:rPr>
              <w:t xml:space="preserve"> (управління освіти)</w:t>
            </w:r>
            <w:r w:rsidRPr="00D7294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D318DE" w:rsidRPr="00B46AA5" w14:paraId="62C6EE10" w14:textId="77777777" w:rsidTr="001A21DA">
        <w:trPr>
          <w:trHeight w:val="1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8773EFE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1B867F2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A78884E" w14:textId="35BA49AB" w:rsidR="00D318DE" w:rsidRPr="00B0452E" w:rsidRDefault="00D318DE" w:rsidP="00B04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B0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387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B0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662" w:type="dxa"/>
            <w:shd w:val="clear" w:color="auto" w:fill="auto"/>
            <w:noWrap/>
          </w:tcPr>
          <w:p w14:paraId="6D11E68F" w14:textId="631805EC" w:rsidR="00D318DE" w:rsidRPr="00D72947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72947">
              <w:rPr>
                <w:rFonts w:ascii="Times New Roman" w:hAnsi="Times New Roman" w:cs="Times New Roman"/>
                <w:b/>
              </w:rPr>
              <w:t>На благоустрій території округу</w:t>
            </w:r>
            <w:r>
              <w:rPr>
                <w:rFonts w:ascii="Times New Roman" w:hAnsi="Times New Roman" w:cs="Times New Roman"/>
                <w:b/>
              </w:rPr>
              <w:t xml:space="preserve"> (управління БІ)</w:t>
            </w:r>
          </w:p>
        </w:tc>
      </w:tr>
      <w:tr w:rsidR="00D318DE" w:rsidRPr="00B46AA5" w14:paraId="770F0396" w14:textId="77777777" w:rsidTr="001A21DA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D2E6327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79EAD0E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D61BC6A" w14:textId="4C7D24C4" w:rsidR="00D318DE" w:rsidRPr="00B0452E" w:rsidRDefault="00D318DE" w:rsidP="00B04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B0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B0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62" w:type="dxa"/>
            <w:shd w:val="clear" w:color="auto" w:fill="auto"/>
            <w:noWrap/>
          </w:tcPr>
          <w:p w14:paraId="09860F8B" w14:textId="6C1DD5E1" w:rsidR="00D318DE" w:rsidRPr="00D72947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72947">
              <w:rPr>
                <w:rFonts w:ascii="Times New Roman" w:hAnsi="Times New Roman" w:cs="Times New Roman"/>
                <w:b/>
              </w:rPr>
              <w:t>Придбання дверей для бібліотеки с. Підбережжя та адмінбудівлі с. Мала Тур’я</w:t>
            </w:r>
            <w:r>
              <w:rPr>
                <w:rFonts w:ascii="Times New Roman" w:hAnsi="Times New Roman" w:cs="Times New Roman"/>
                <w:b/>
              </w:rPr>
              <w:t xml:space="preserve"> (управління ЖКГ)</w:t>
            </w:r>
          </w:p>
        </w:tc>
      </w:tr>
      <w:tr w:rsidR="00D318DE" w:rsidRPr="00B46AA5" w14:paraId="2C6A525C" w14:textId="77777777" w:rsidTr="001A21DA">
        <w:trPr>
          <w:trHeight w:val="54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AFCB5AD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2BD2982C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Громиш Віктор Васильович</w:t>
            </w:r>
          </w:p>
          <w:p w14:paraId="1D210602" w14:textId="13D2D422" w:rsidR="00D318DE" w:rsidRPr="00D73C6E" w:rsidRDefault="00D318DE" w:rsidP="00DF2B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1644" w:type="dxa"/>
            <w:vAlign w:val="center"/>
          </w:tcPr>
          <w:p w14:paraId="16F04EA6" w14:textId="2E5FEDB9" w:rsidR="00D318DE" w:rsidRPr="00FF076F" w:rsidRDefault="00A82EDA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20</w:t>
            </w:r>
            <w:r w:rsidR="00D318DE" w:rsidRPr="004A213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C05FA91" w14:textId="733497D9" w:rsidR="00D318DE" w:rsidRPr="00D73C6E" w:rsidRDefault="00D318DE" w:rsidP="001B42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75D1F899" w14:textId="77777777" w:rsidTr="001A21DA">
        <w:trPr>
          <w:trHeight w:val="697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91D6D7C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8FE06FE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45EE2B1" w14:textId="462CAF62" w:rsidR="00D318DE" w:rsidRPr="00FF076F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72B5E6B" w14:textId="0CEFDA60" w:rsidR="00D318DE" w:rsidRPr="00B46AA5" w:rsidRDefault="00D318DE" w:rsidP="001B42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B46A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D318DE" w:rsidRPr="00B46AA5" w14:paraId="5E20EE1F" w14:textId="77777777" w:rsidTr="001A21DA">
        <w:trPr>
          <w:trHeight w:val="782"/>
          <w:jc w:val="center"/>
        </w:trPr>
        <w:tc>
          <w:tcPr>
            <w:tcW w:w="581" w:type="dxa"/>
            <w:gridSpan w:val="2"/>
            <w:vAlign w:val="center"/>
          </w:tcPr>
          <w:p w14:paraId="05E66A6B" w14:textId="5C8D8F11" w:rsidR="00D318DE" w:rsidRPr="00D73C6E" w:rsidRDefault="00D318DE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3EC4A535" w14:textId="77777777" w:rsidR="00D318DE" w:rsidRPr="007B6895" w:rsidRDefault="00D318DE" w:rsidP="003638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B68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Мельник Іван Михайлович</w:t>
            </w:r>
          </w:p>
          <w:p w14:paraId="2DEECE48" w14:textId="695E7204" w:rsidR="00D318DE" w:rsidRPr="00D73C6E" w:rsidRDefault="00D318DE" w:rsidP="007B6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B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 старостинський округ (</w:t>
            </w:r>
            <w:r w:rsidRPr="007B68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1644" w:type="dxa"/>
            <w:vAlign w:val="center"/>
          </w:tcPr>
          <w:p w14:paraId="3D6C5F3F" w14:textId="38D482FE" w:rsidR="00D318DE" w:rsidRPr="00FF076F" w:rsidRDefault="00A82EDA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6</w:t>
            </w:r>
            <w:r w:rsidR="00D318DE" w:rsidRPr="004A213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18ECB7B" w14:textId="2CF2CCD4" w:rsidR="00D318DE" w:rsidRPr="00D73C6E" w:rsidRDefault="00D318DE" w:rsidP="00D041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5C54253A" w14:textId="77777777" w:rsidTr="001A21DA">
        <w:trPr>
          <w:trHeight w:val="87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305BFD32" w14:textId="16EE06CE" w:rsidR="00D318DE" w:rsidRPr="00D73C6E" w:rsidRDefault="00D318DE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53D7F866" w14:textId="77777777" w:rsidR="00D318DE" w:rsidRPr="007B6895" w:rsidRDefault="00D318DE" w:rsidP="003638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B68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Занкович Микола Миколайович</w:t>
            </w:r>
          </w:p>
          <w:p w14:paraId="282A7448" w14:textId="1F61508D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B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7B68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1644" w:type="dxa"/>
            <w:vAlign w:val="center"/>
          </w:tcPr>
          <w:p w14:paraId="7FBBA9CC" w14:textId="57B05FCD" w:rsidR="00D318DE" w:rsidRPr="00FF076F" w:rsidRDefault="00D318DE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3</w:t>
            </w:r>
            <w:r w:rsidRPr="004A213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D6DE76D" w14:textId="57352AD4" w:rsidR="00D318DE" w:rsidRPr="00D73C6E" w:rsidRDefault="00D318DE" w:rsidP="00D041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495DCE08" w14:textId="77777777" w:rsidTr="001A21DA">
        <w:trPr>
          <w:trHeight w:val="67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4ECD29E" w14:textId="77777777" w:rsidR="00D318DE" w:rsidRPr="00D73C6E" w:rsidRDefault="00D318DE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C58CCE4" w14:textId="77777777" w:rsidR="00D318DE" w:rsidRPr="007B6895" w:rsidRDefault="00D318DE" w:rsidP="003638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05B92A56" w14:textId="232AC6FF" w:rsidR="00D318DE" w:rsidRDefault="00D318DE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B99E11D" w14:textId="53E9DC16" w:rsidR="00D318DE" w:rsidRDefault="00D318DE" w:rsidP="00375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Підтримка у навчально-тренувальних зборах та участь футбольної команди с.Оболоння в спортивних заходах Долинської громади, району і області, а також для придбання екіпірування, спортивного інвентарю</w:t>
            </w:r>
            <w:r w:rsidRPr="006F040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(відділ молоді та спорту</w:t>
            </w:r>
            <w:r w:rsidRPr="006F04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D318DE" w:rsidRPr="00B46AA5" w14:paraId="4C7C8A54" w14:textId="77777777" w:rsidTr="001A21DA">
        <w:trPr>
          <w:trHeight w:val="1539"/>
          <w:jc w:val="center"/>
        </w:trPr>
        <w:tc>
          <w:tcPr>
            <w:tcW w:w="581" w:type="dxa"/>
            <w:gridSpan w:val="2"/>
            <w:vAlign w:val="center"/>
          </w:tcPr>
          <w:p w14:paraId="22D56C3E" w14:textId="29ACAEEC" w:rsidR="00D318DE" w:rsidRPr="00D73C6E" w:rsidRDefault="00D318DE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735BEF7C" w14:textId="77777777" w:rsidR="00D318DE" w:rsidRPr="007B6895" w:rsidRDefault="00D318DE" w:rsidP="003638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B68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Прокіпчин Аліна Володимирівна</w:t>
            </w:r>
          </w:p>
          <w:p w14:paraId="4E2A15AB" w14:textId="28FF6614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B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1644" w:type="dxa"/>
            <w:vAlign w:val="center"/>
          </w:tcPr>
          <w:p w14:paraId="3F8E2C92" w14:textId="0E784DE7" w:rsidR="00D318DE" w:rsidRPr="00FF076F" w:rsidRDefault="00D318DE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5</w:t>
            </w:r>
            <w:r w:rsidRPr="004A213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C50A2A6" w14:textId="282F87E3" w:rsidR="00D318DE" w:rsidRPr="00D73C6E" w:rsidRDefault="00D318DE" w:rsidP="00263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2663E5CE" w14:textId="77777777" w:rsidTr="001A21DA">
        <w:trPr>
          <w:trHeight w:val="2114"/>
          <w:jc w:val="center"/>
        </w:trPr>
        <w:tc>
          <w:tcPr>
            <w:tcW w:w="581" w:type="dxa"/>
            <w:gridSpan w:val="2"/>
            <w:vAlign w:val="center"/>
          </w:tcPr>
          <w:p w14:paraId="2E99DD16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5FC35342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Михно Галина Антонівна</w:t>
            </w:r>
          </w:p>
          <w:p w14:paraId="635DE2A4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D73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44" w:type="dxa"/>
            <w:vAlign w:val="center"/>
          </w:tcPr>
          <w:p w14:paraId="385157E2" w14:textId="77777777" w:rsidR="00D318D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4,0</w:t>
            </w:r>
          </w:p>
          <w:p w14:paraId="23CC9B5A" w14:textId="1571FB7F" w:rsidR="00D318DE" w:rsidRPr="00263C60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+7,0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B708324" w14:textId="6F8425C1" w:rsidR="00D318DE" w:rsidRPr="00D73C6E" w:rsidRDefault="00D318DE" w:rsidP="001B43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</w:t>
            </w: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допомог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</w:t>
            </w:r>
          </w:p>
        </w:tc>
      </w:tr>
      <w:tr w:rsidR="00350ECE" w:rsidRPr="00B46AA5" w14:paraId="260E3FD9" w14:textId="77777777" w:rsidTr="001A21DA">
        <w:trPr>
          <w:trHeight w:val="40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6173CEB3" w14:textId="77777777" w:rsidR="00350ECE" w:rsidRPr="00D73C6E" w:rsidRDefault="00350EC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32CD9214" w14:textId="77777777" w:rsidR="00350ECE" w:rsidRPr="00D73C6E" w:rsidRDefault="00350EC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Депутат Богдан Юліанович</w:t>
            </w:r>
          </w:p>
          <w:p w14:paraId="1369D612" w14:textId="77777777" w:rsidR="00350ECE" w:rsidRPr="00D73C6E" w:rsidRDefault="00350EC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1644" w:type="dxa"/>
            <w:vAlign w:val="center"/>
          </w:tcPr>
          <w:p w14:paraId="5E462AFB" w14:textId="1C22EE6B" w:rsidR="00350ECE" w:rsidRPr="00FF076F" w:rsidRDefault="00350EC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4EBD319" w14:textId="69FD73FF" w:rsidR="00350ECE" w:rsidRPr="00D73C6E" w:rsidRDefault="00350ECE" w:rsidP="00DD51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350ECE" w:rsidRPr="00B46AA5" w14:paraId="5AC50B8B" w14:textId="77777777" w:rsidTr="001A21DA">
        <w:trPr>
          <w:trHeight w:val="67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11F3384" w14:textId="77777777" w:rsidR="00350ECE" w:rsidRPr="00D73C6E" w:rsidRDefault="00350EC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5081B87" w14:textId="77777777" w:rsidR="00350ECE" w:rsidRPr="00D73C6E" w:rsidRDefault="00350EC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314FC4F" w14:textId="7110126E" w:rsidR="00350ECE" w:rsidRPr="008F50E2" w:rsidRDefault="00350EC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7203CB0" w14:textId="480EF205" w:rsidR="00350ECE" w:rsidRPr="008F50E2" w:rsidRDefault="00350ECE" w:rsidP="00B878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Проведення навчально-тренувальних зборів команди ДЮСШ з волейболу для підготовки до чемпіонату України</w:t>
            </w:r>
            <w:r w:rsidRPr="006F040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(відділ молоді та спорту</w:t>
            </w:r>
            <w:r w:rsidRPr="006F04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350ECE" w:rsidRPr="00B46AA5" w14:paraId="046C9FC2" w14:textId="77777777" w:rsidTr="001A21DA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1BAF38C" w14:textId="77777777" w:rsidR="00350ECE" w:rsidRPr="00D73C6E" w:rsidRDefault="00350EC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C1E2823" w14:textId="77777777" w:rsidR="00350ECE" w:rsidRPr="00D73C6E" w:rsidRDefault="00350EC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0BF69E3C" w14:textId="23896599" w:rsidR="00350ECE" w:rsidRDefault="00350EC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F211D45" w14:textId="05984D9A" w:rsidR="00350ECE" w:rsidRDefault="00C01CBE" w:rsidP="00B878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придбання матеріалів для поточних ремонтних робіт класних кімнат Долинського ліцею №6 (управління освіти)</w:t>
            </w:r>
          </w:p>
        </w:tc>
      </w:tr>
      <w:tr w:rsidR="00350ECE" w:rsidRPr="00B46AA5" w14:paraId="1F0B6C68" w14:textId="77777777" w:rsidTr="001A21DA">
        <w:trPr>
          <w:trHeight w:val="17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93AD75E" w14:textId="77777777" w:rsidR="00350ECE" w:rsidRPr="00D73C6E" w:rsidRDefault="00350EC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1651780" w14:textId="77777777" w:rsidR="00350ECE" w:rsidRPr="00D73C6E" w:rsidRDefault="00350EC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E4367FC" w14:textId="703EE9D1" w:rsidR="00350ECE" w:rsidRDefault="00C01CB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42,69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AF90A42" w14:textId="1B3D1DE2" w:rsidR="00350ECE" w:rsidRDefault="00C01CBE" w:rsidP="00B878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благоустрій та облаштування спортивного майданчика у Підберезькій гімназії (управління освіти)</w:t>
            </w:r>
          </w:p>
        </w:tc>
      </w:tr>
      <w:tr w:rsidR="00D318DE" w:rsidRPr="00B46AA5" w14:paraId="4E1C9EEF" w14:textId="77777777" w:rsidTr="001A21DA">
        <w:trPr>
          <w:trHeight w:val="553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033D38C5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5EB78307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Бік Володимир Євгенович</w:t>
            </w:r>
          </w:p>
          <w:p w14:paraId="1AD04AF6" w14:textId="5BDD6FEE" w:rsidR="00D318DE" w:rsidRPr="00D73C6E" w:rsidRDefault="00D318DE" w:rsidP="00DF2B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Рахинянський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1644" w:type="dxa"/>
            <w:vAlign w:val="center"/>
          </w:tcPr>
          <w:p w14:paraId="27D55F97" w14:textId="77777777" w:rsidR="00D318D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13,5</w:t>
            </w:r>
          </w:p>
          <w:p w14:paraId="43D88B32" w14:textId="3FC0FDFF" w:rsidR="00D318DE" w:rsidRPr="000E2AA1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+4,0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560D01C" w14:textId="3814056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7EA3A455" w14:textId="77777777" w:rsidTr="001A21DA">
        <w:trPr>
          <w:trHeight w:val="21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3BDA0A9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CC9674E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58D1B76" w14:textId="3A76B514" w:rsidR="00D318DE" w:rsidRPr="00F94D98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F94D98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1636EF0" w14:textId="15B7DC53" w:rsidR="00D318DE" w:rsidRPr="00F94D98" w:rsidRDefault="00D318DE" w:rsidP="00F94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Придбання матеріалів для проведення поточного ремонту в будівлі клубу с. Рахиня (управління ЖКГ)</w:t>
            </w:r>
          </w:p>
        </w:tc>
      </w:tr>
      <w:tr w:rsidR="00D318DE" w:rsidRPr="00B46AA5" w14:paraId="517BEF18" w14:textId="77777777" w:rsidTr="001A21DA">
        <w:trPr>
          <w:trHeight w:val="111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3D5D553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D65A3CB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F49B05C" w14:textId="770D9B9A" w:rsidR="00D318DE" w:rsidRPr="00F94D98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F94D98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5662" w:type="dxa"/>
            <w:shd w:val="clear" w:color="auto" w:fill="auto"/>
            <w:noWrap/>
          </w:tcPr>
          <w:p w14:paraId="08FF9ECE" w14:textId="68101DB5" w:rsidR="00D318DE" w:rsidRPr="00F94D98" w:rsidRDefault="00D318DE" w:rsidP="00F94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5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Придбання матеріалів для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проведення поточного ремонту закладів освіти в </w:t>
            </w:r>
            <w:r w:rsidRPr="00F515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с. Рахиня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(гімназія та НВК) (управління ЖКГ)</w:t>
            </w:r>
          </w:p>
        </w:tc>
      </w:tr>
      <w:tr w:rsidR="00D318DE" w:rsidRPr="00B46AA5" w14:paraId="2251E2CE" w14:textId="77777777" w:rsidTr="001A21DA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34C87DD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A051D93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14C66A6" w14:textId="741C70CD" w:rsidR="00D318DE" w:rsidRPr="00F94D98" w:rsidRDefault="00616A64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20</w:t>
            </w:r>
            <w:r w:rsidR="00D318DE" w:rsidRPr="00F94D98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</w:tcPr>
          <w:p w14:paraId="3B0AA467" w14:textId="1E0A0F45" w:rsidR="00D318DE" w:rsidRPr="00F94D98" w:rsidRDefault="00D318DE" w:rsidP="00F94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515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Придбання матеріалів для проведення поточного ремонту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ФАП</w:t>
            </w:r>
            <w:r w:rsidRPr="00F515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 с. Рахиня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(управління ЖКГ)</w:t>
            </w:r>
          </w:p>
        </w:tc>
      </w:tr>
      <w:tr w:rsidR="00D318DE" w:rsidRPr="00B46AA5" w14:paraId="5D4070A8" w14:textId="77777777" w:rsidTr="001A21DA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43F9567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653592D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690D522" w14:textId="25500069" w:rsidR="00D318DE" w:rsidRPr="00F94D98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5662" w:type="dxa"/>
            <w:shd w:val="clear" w:color="auto" w:fill="auto"/>
            <w:noWrap/>
          </w:tcPr>
          <w:p w14:paraId="3D4D65A0" w14:textId="5706C3B1" w:rsidR="00D318DE" w:rsidRPr="00F94D98" w:rsidRDefault="00D318DE" w:rsidP="00C6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Придбання матеріалів для проведення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робіт з поточного ремонту в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личного освітлення в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с. Рахиня (управління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БІ, КП «Комунгосп»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D318DE" w:rsidRPr="00B46AA5" w14:paraId="7C8A0E70" w14:textId="77777777" w:rsidTr="001A21DA">
        <w:trPr>
          <w:trHeight w:val="12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DD8FEA7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8ADFDF8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5F500DE" w14:textId="535851AF" w:rsidR="00D318DE" w:rsidRPr="00F94D98" w:rsidRDefault="00616A64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20</w:t>
            </w:r>
            <w:r w:rsidR="00D318D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</w:tcPr>
          <w:p w14:paraId="432EFC18" w14:textId="16A4E5D9" w:rsidR="00D318DE" w:rsidRPr="00F94D98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ТМЦ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для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облаштування місць збору ТПВ в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с. Рахиня (управління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БІ, КП «Комунгосп»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D318DE" w:rsidRPr="00B46AA5" w14:paraId="015D1BC2" w14:textId="77777777" w:rsidTr="001A21DA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A9714D1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1067C20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0D4CE8A" w14:textId="094FD21A" w:rsidR="00D318DE" w:rsidRPr="00F94D98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662" w:type="dxa"/>
            <w:shd w:val="clear" w:color="auto" w:fill="auto"/>
            <w:noWrap/>
          </w:tcPr>
          <w:p w14:paraId="1F0441CD" w14:textId="67F58308" w:rsidR="00D318DE" w:rsidRPr="00F94D98" w:rsidRDefault="00D318DE" w:rsidP="00C6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ТМЦ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для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проведення благоустрою біля будівлі клубу та гімназії в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с. Рахиня (управління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БІ, КП «Комунгосп»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D318DE" w:rsidRPr="00B46AA5" w14:paraId="38F59490" w14:textId="77777777" w:rsidTr="001A21DA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4B5EAA9" w14:textId="77777777" w:rsidR="00D318DE" w:rsidRPr="00D73C6E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1F7F8D6" w14:textId="77777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112005C" w14:textId="563BD85B" w:rsidR="00D318DE" w:rsidRPr="00F94D98" w:rsidRDefault="00D318DE" w:rsidP="00363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5662" w:type="dxa"/>
            <w:shd w:val="clear" w:color="auto" w:fill="auto"/>
            <w:noWrap/>
          </w:tcPr>
          <w:p w14:paraId="1AA4A25D" w14:textId="2D33FB00" w:rsidR="00D318DE" w:rsidRPr="00F94D98" w:rsidRDefault="00D318DE" w:rsidP="006C40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ТМЦ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для проведення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робіт з поточного ремонту комунальних доріг в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с. Рахиня (управління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БІ, КП «Комунгосп»</w:t>
            </w:r>
            <w:r w:rsidRPr="00EE15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D318DE" w:rsidRPr="00B46AA5" w14:paraId="02513EA8" w14:textId="77777777" w:rsidTr="001A21DA">
        <w:trPr>
          <w:trHeight w:val="719"/>
          <w:jc w:val="center"/>
        </w:trPr>
        <w:tc>
          <w:tcPr>
            <w:tcW w:w="581" w:type="dxa"/>
            <w:gridSpan w:val="2"/>
            <w:vAlign w:val="center"/>
          </w:tcPr>
          <w:p w14:paraId="3B0A0BB8" w14:textId="244DD072" w:rsidR="00D318DE" w:rsidRPr="00D73C6E" w:rsidRDefault="00D318DE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75EF61EA" w14:textId="77777777" w:rsidR="00D318DE" w:rsidRPr="00784C55" w:rsidRDefault="00D318DE" w:rsidP="003638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84C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Гаргат Сергій Іванович</w:t>
            </w:r>
          </w:p>
          <w:p w14:paraId="34D5B18A" w14:textId="7B8C4777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84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784C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1644" w:type="dxa"/>
            <w:vAlign w:val="center"/>
          </w:tcPr>
          <w:p w14:paraId="0508C923" w14:textId="3ACF7F81" w:rsidR="00D318DE" w:rsidRPr="00FF076F" w:rsidRDefault="00D318DE" w:rsidP="0030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</w:t>
            </w:r>
            <w:r w:rsidR="0030130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3</w:t>
            </w:r>
            <w:r w:rsidRPr="004A213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</w:t>
            </w:r>
            <w:r w:rsidR="0030130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D18FA90" w14:textId="2E7D0B9A" w:rsidR="00D318DE" w:rsidRPr="00D73C6E" w:rsidRDefault="00D318DE" w:rsidP="000E2A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1C89C0CD" w14:textId="77777777" w:rsidTr="001A21DA">
        <w:trPr>
          <w:trHeight w:val="397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01DD6C6E" w14:textId="061C4033" w:rsidR="00D318DE" w:rsidRPr="00D73C6E" w:rsidRDefault="00D318DE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4F9E8B01" w14:textId="77777777" w:rsidR="00D318DE" w:rsidRPr="00784C55" w:rsidRDefault="00D318DE" w:rsidP="003638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84C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Димид Святослав Романович</w:t>
            </w:r>
          </w:p>
          <w:p w14:paraId="74BAD672" w14:textId="10477910" w:rsidR="00D318DE" w:rsidRPr="00D73C6E" w:rsidRDefault="00D318DE" w:rsidP="0036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84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784C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1644" w:type="dxa"/>
            <w:vAlign w:val="center"/>
          </w:tcPr>
          <w:p w14:paraId="3EC1CED2" w14:textId="4393E87F" w:rsidR="00D318DE" w:rsidRPr="00FF076F" w:rsidRDefault="00D318DE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15</w:t>
            </w:r>
            <w:r w:rsidRPr="004A213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C282E6C" w14:textId="51D83685" w:rsidR="00D318DE" w:rsidRPr="00D73C6E" w:rsidRDefault="00D318DE" w:rsidP="003C0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3F7087" w:rsidRPr="00B46AA5" w14:paraId="060BFCFB" w14:textId="77777777" w:rsidTr="003F7087">
        <w:trPr>
          <w:trHeight w:val="70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42DFA66" w14:textId="77777777" w:rsidR="003F7087" w:rsidRPr="00D73C6E" w:rsidRDefault="003F7087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2EBD1C1" w14:textId="77777777" w:rsidR="003F7087" w:rsidRPr="00784C55" w:rsidRDefault="003F7087" w:rsidP="003638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BDAA384" w14:textId="7CF593E2" w:rsidR="003F7087" w:rsidRDefault="003F7087" w:rsidP="00B46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195</w:t>
            </w:r>
            <w:r w:rsidRPr="00FF076F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DBFE6F4" w14:textId="43A62241" w:rsidR="003F7087" w:rsidRDefault="003F7087" w:rsidP="003C0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FF076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FF0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(управління БІ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3C02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КП «Комунгосп»</w:t>
            </w:r>
            <w:r w:rsidRPr="00FF07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D318DE" w:rsidRPr="00B46AA5" w14:paraId="79EF2F1B" w14:textId="77777777" w:rsidTr="001A21DA">
        <w:trPr>
          <w:trHeight w:val="28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4ADC4A21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0014AAC2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Пастух Іван Іванович</w:t>
            </w:r>
          </w:p>
          <w:p w14:paraId="33E794FE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1644" w:type="dxa"/>
            <w:vAlign w:val="center"/>
          </w:tcPr>
          <w:p w14:paraId="7AD5E7C2" w14:textId="77777777" w:rsidR="00D318D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4,0</w:t>
            </w:r>
          </w:p>
          <w:p w14:paraId="564B96CF" w14:textId="7B28E5D9" w:rsidR="00D318DE" w:rsidRPr="00132092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+10,0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CE57611" w14:textId="012C141F" w:rsidR="00D318DE" w:rsidRPr="00D73C6E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5BCA4E97" w14:textId="77777777" w:rsidTr="001A21DA">
        <w:trPr>
          <w:trHeight w:val="5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97505F8" w14:textId="77777777" w:rsidR="00D318DE" w:rsidRPr="00B46AA5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972F35A" w14:textId="77777777" w:rsidR="00D318DE" w:rsidRPr="00B46AA5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9EEB1FD" w14:textId="7356E6AB" w:rsidR="00D318DE" w:rsidRPr="00FF076F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52F1F22" w14:textId="5EBA11FA" w:rsidR="00D318DE" w:rsidRPr="00B46AA5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B46A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B46A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D318DE" w:rsidRPr="00B46AA5" w14:paraId="648B58E9" w14:textId="77777777" w:rsidTr="001A21DA">
        <w:trPr>
          <w:trHeight w:val="45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67EF2334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5C268098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Гошилик Віктор Іванович</w:t>
            </w:r>
          </w:p>
          <w:p w14:paraId="4C2026FA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1644" w:type="dxa"/>
            <w:vAlign w:val="center"/>
          </w:tcPr>
          <w:p w14:paraId="55CEDF46" w14:textId="77777777" w:rsidR="00D318D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12,0</w:t>
            </w:r>
          </w:p>
          <w:p w14:paraId="088423E8" w14:textId="08E700E5" w:rsidR="00D318DE" w:rsidRPr="00213898" w:rsidRDefault="00D318DE" w:rsidP="00677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+8,0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0624203" w14:textId="63A6EA32" w:rsidR="00D318DE" w:rsidRPr="00D73C6E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D318DE" w:rsidRPr="00B46AA5" w14:paraId="23E6DB21" w14:textId="77777777" w:rsidTr="001A21DA">
        <w:trPr>
          <w:trHeight w:val="252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C098D4D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57EB444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8D660C2" w14:textId="0517BE76" w:rsidR="00D318DE" w:rsidRPr="00C14FFC" w:rsidRDefault="00D318DE" w:rsidP="00677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34AB3F7" w14:textId="3E1306BD" w:rsidR="00D318DE" w:rsidRPr="00C14FFC" w:rsidRDefault="00D318DE" w:rsidP="00DD51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ремонт фасаду котельні Яворівської гімназії (управління ЖКГ)</w:t>
            </w:r>
          </w:p>
        </w:tc>
      </w:tr>
      <w:tr w:rsidR="00D318DE" w:rsidRPr="00B46AA5" w14:paraId="6AA70A43" w14:textId="77777777" w:rsidTr="001A21DA">
        <w:trPr>
          <w:trHeight w:val="28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3439D85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3FEB102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0CD994B0" w14:textId="1DA604ED" w:rsidR="00D318DE" w:rsidRPr="00C14FFC" w:rsidRDefault="00D318DE" w:rsidP="00677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229DA43" w14:textId="541DF3DE" w:rsidR="00D318DE" w:rsidRPr="00C14FFC" w:rsidRDefault="00D318DE" w:rsidP="00C14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ремонт підлоги в приміщенні їдальні Яворівської гімназії (управління ЖКГ)</w:t>
            </w:r>
          </w:p>
        </w:tc>
      </w:tr>
      <w:tr w:rsidR="00D318DE" w:rsidRPr="00B46AA5" w14:paraId="7B741C00" w14:textId="77777777" w:rsidTr="001A21DA">
        <w:trPr>
          <w:trHeight w:val="267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2AE3208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FC2334D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836D502" w14:textId="6A543EB5" w:rsidR="00D318DE" w:rsidRPr="00C14FFC" w:rsidRDefault="00D318DE" w:rsidP="00677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14F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A9684DD" w14:textId="79611D17" w:rsidR="00D318DE" w:rsidRPr="00C14FFC" w:rsidRDefault="00D318DE" w:rsidP="00C14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14F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C14FF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подарунків для дітей на свято Миколая</w:t>
            </w:r>
            <w:r w:rsidRPr="00C14FF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 (управління освіти)</w:t>
            </w:r>
          </w:p>
        </w:tc>
      </w:tr>
      <w:tr w:rsidR="00D318DE" w:rsidRPr="00B46AA5" w14:paraId="087D9BD8" w14:textId="77777777" w:rsidTr="001A21DA">
        <w:trPr>
          <w:trHeight w:val="27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0C03528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8C42E94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93B9E96" w14:textId="396919E0" w:rsidR="00D318DE" w:rsidRPr="00FF076F" w:rsidRDefault="00D318DE" w:rsidP="00677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20</w:t>
            </w:r>
            <w:r w:rsidRPr="006F040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F3FAA86" w14:textId="5D1A498B" w:rsidR="00D318DE" w:rsidRDefault="00D318DE" w:rsidP="00C14F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Підтримка у навчально-тренувальних зборах та участь Яворівської команди «Нафтовик» в спортивних заходах Долинської громади, району і області</w:t>
            </w:r>
            <w:r w:rsidRPr="006F040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(відділ молоді та спорту</w:t>
            </w:r>
            <w:r w:rsidRPr="006F04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D318DE" w:rsidRPr="00B46AA5" w14:paraId="1BAF0F11" w14:textId="77777777" w:rsidTr="001A21DA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E4533FB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FE7F721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10089C1" w14:textId="0F55FDE4" w:rsidR="00D318DE" w:rsidRPr="006F0406" w:rsidRDefault="00D318DE" w:rsidP="006F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7</w:t>
            </w:r>
            <w:r w:rsidRPr="006F040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CB15FA4" w14:textId="2904A213" w:rsidR="00D318DE" w:rsidRPr="006F0406" w:rsidRDefault="00D318DE" w:rsidP="006F0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F04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Pr="006F040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6F04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КП «Комунгосп»)</w:t>
            </w:r>
          </w:p>
        </w:tc>
      </w:tr>
      <w:tr w:rsidR="00D318DE" w:rsidRPr="00B46AA5" w14:paraId="546B5882" w14:textId="77777777" w:rsidTr="001A21DA">
        <w:trPr>
          <w:trHeight w:val="873"/>
          <w:jc w:val="center"/>
        </w:trPr>
        <w:tc>
          <w:tcPr>
            <w:tcW w:w="581" w:type="dxa"/>
            <w:gridSpan w:val="2"/>
            <w:vAlign w:val="center"/>
          </w:tcPr>
          <w:p w14:paraId="01BEB866" w14:textId="76B4486B" w:rsidR="00D318DE" w:rsidRPr="00D73C6E" w:rsidRDefault="00D318DE" w:rsidP="00110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1B305761" w14:textId="77777777" w:rsidR="00D318DE" w:rsidRPr="00BD07A9" w:rsidRDefault="00D318DE" w:rsidP="00AC41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Міський голова </w:t>
            </w:r>
          </w:p>
          <w:p w14:paraId="5F021111" w14:textId="2894D9F7" w:rsidR="00D318DE" w:rsidRPr="00D73C6E" w:rsidRDefault="00D318DE" w:rsidP="00AC41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Дирів Іван Ярославович</w:t>
            </w:r>
          </w:p>
        </w:tc>
        <w:tc>
          <w:tcPr>
            <w:tcW w:w="1644" w:type="dxa"/>
            <w:vAlign w:val="center"/>
          </w:tcPr>
          <w:p w14:paraId="6D559EF7" w14:textId="06BD6F48" w:rsidR="00D318DE" w:rsidRPr="00FF076F" w:rsidRDefault="00D318DE" w:rsidP="00AC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8C04D8A" w14:textId="65DF290A" w:rsidR="00D318DE" w:rsidRPr="00D73C6E" w:rsidRDefault="00D318DE" w:rsidP="00AC41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97B40">
              <w:rPr>
                <w:rFonts w:ascii="Times New Roman" w:eastAsia="Calibri" w:hAnsi="Times New Roman" w:cs="Times New Roman"/>
                <w:bCs/>
                <w:color w:val="000000"/>
                <w:lang w:eastAsia="uk-UA"/>
              </w:rPr>
              <w:t>На благоустрій території м. Долина (для КП «Комунгосп»)</w:t>
            </w:r>
          </w:p>
        </w:tc>
      </w:tr>
      <w:tr w:rsidR="00D318DE" w:rsidRPr="00B46AA5" w14:paraId="7EDF3623" w14:textId="77777777" w:rsidTr="001A21DA">
        <w:trPr>
          <w:trHeight w:val="726"/>
          <w:jc w:val="center"/>
        </w:trPr>
        <w:tc>
          <w:tcPr>
            <w:tcW w:w="8226" w:type="dxa"/>
            <w:gridSpan w:val="3"/>
            <w:vAlign w:val="center"/>
          </w:tcPr>
          <w:p w14:paraId="5306F8FC" w14:textId="77777777" w:rsidR="00D318DE" w:rsidRPr="00D73C6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EBCAA33" w14:textId="38CF0608" w:rsidR="00D318DE" w:rsidRDefault="00D318DE" w:rsidP="00D73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  <w:r w:rsidR="00A7296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F07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471,60</w:t>
            </w:r>
          </w:p>
          <w:p w14:paraId="64B29E2F" w14:textId="3FC13544" w:rsidR="00D318DE" w:rsidRDefault="00D318DE" w:rsidP="002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C5A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+</w:t>
            </w:r>
            <w:r w:rsidR="001A21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  <w:r w:rsidR="00A72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="002917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  <w:r w:rsidR="003678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60</w:t>
            </w:r>
            <w:r w:rsidR="00A72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="001A21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 18805</w:t>
            </w:r>
          </w:p>
          <w:p w14:paraId="4D8ABDED" w14:textId="5E9FABCD" w:rsidR="00A72961" w:rsidRPr="002C5A56" w:rsidRDefault="00A72961" w:rsidP="002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=7 9</w:t>
            </w:r>
            <w:r w:rsidR="003678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,78805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EA519E4" w14:textId="77777777" w:rsidR="00D318DE" w:rsidRPr="00D73C6E" w:rsidRDefault="00D318DE" w:rsidP="00D73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14:paraId="35898D73" w14:textId="77777777" w:rsidR="00D73C6E" w:rsidRPr="00213898" w:rsidRDefault="00D73C6E" w:rsidP="00BD07A9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uk-UA"/>
        </w:rPr>
      </w:pPr>
    </w:p>
    <w:p w14:paraId="6D922237" w14:textId="1A3782E8" w:rsidR="0087451A" w:rsidRPr="00487ACF" w:rsidRDefault="0087451A" w:rsidP="00DA248C">
      <w:pPr>
        <w:spacing w:after="0" w:line="240" w:lineRule="auto"/>
        <w:rPr>
          <w:rFonts w:ascii="Times New Roman" w:hAnsi="Times New Roman" w:cs="Times New Roman"/>
          <w:sz w:val="4"/>
          <w:szCs w:val="4"/>
          <w:lang w:val="ru-RU" w:eastAsia="ru-RU"/>
        </w:rPr>
      </w:pPr>
    </w:p>
    <w:sectPr w:rsidR="0087451A" w:rsidRPr="00487ACF" w:rsidSect="00901BB7">
      <w:headerReference w:type="default" r:id="rId8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EA5FC" w14:textId="77777777" w:rsidR="00196D2A" w:rsidRDefault="00196D2A" w:rsidP="00B22524">
      <w:pPr>
        <w:spacing w:after="0" w:line="240" w:lineRule="auto"/>
      </w:pPr>
      <w:r>
        <w:separator/>
      </w:r>
    </w:p>
  </w:endnote>
  <w:endnote w:type="continuationSeparator" w:id="0">
    <w:p w14:paraId="08E5F3F5" w14:textId="77777777" w:rsidR="00196D2A" w:rsidRDefault="00196D2A" w:rsidP="00B2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A9F7" w14:textId="77777777" w:rsidR="00196D2A" w:rsidRDefault="00196D2A" w:rsidP="00B22524">
      <w:pPr>
        <w:spacing w:after="0" w:line="240" w:lineRule="auto"/>
      </w:pPr>
      <w:r>
        <w:separator/>
      </w:r>
    </w:p>
  </w:footnote>
  <w:footnote w:type="continuationSeparator" w:id="0">
    <w:p w14:paraId="651F23EA" w14:textId="77777777" w:rsidR="00196D2A" w:rsidRDefault="00196D2A" w:rsidP="00B2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165094"/>
      <w:docPartObj>
        <w:docPartGallery w:val="Page Numbers (Top of Page)"/>
        <w:docPartUnique/>
      </w:docPartObj>
    </w:sdtPr>
    <w:sdtEndPr/>
    <w:sdtContent>
      <w:p w14:paraId="5E23CACB" w14:textId="15EBA026" w:rsidR="00A72961" w:rsidRDefault="00A72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BD7">
          <w:rPr>
            <w:noProof/>
          </w:rPr>
          <w:t>1</w:t>
        </w:r>
        <w:r>
          <w:fldChar w:fldCharType="end"/>
        </w:r>
      </w:p>
    </w:sdtContent>
  </w:sdt>
  <w:p w14:paraId="0A531648" w14:textId="77777777" w:rsidR="00A72961" w:rsidRDefault="00A729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1A74"/>
    <w:multiLevelType w:val="hybridMultilevel"/>
    <w:tmpl w:val="B7E661D6"/>
    <w:lvl w:ilvl="0" w:tplc="93A245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78"/>
    <w:rsid w:val="00016537"/>
    <w:rsid w:val="00021397"/>
    <w:rsid w:val="00032931"/>
    <w:rsid w:val="0005491B"/>
    <w:rsid w:val="0006479C"/>
    <w:rsid w:val="00080E8E"/>
    <w:rsid w:val="00092E1C"/>
    <w:rsid w:val="0009495E"/>
    <w:rsid w:val="000B76C1"/>
    <w:rsid w:val="000D3E0E"/>
    <w:rsid w:val="000D79F5"/>
    <w:rsid w:val="000E2AA1"/>
    <w:rsid w:val="000E54A5"/>
    <w:rsid w:val="000E7C14"/>
    <w:rsid w:val="0011045B"/>
    <w:rsid w:val="00110E42"/>
    <w:rsid w:val="00116B8C"/>
    <w:rsid w:val="00132092"/>
    <w:rsid w:val="0013615D"/>
    <w:rsid w:val="00146BAD"/>
    <w:rsid w:val="00196D2A"/>
    <w:rsid w:val="001A21DA"/>
    <w:rsid w:val="001B427D"/>
    <w:rsid w:val="001B4397"/>
    <w:rsid w:val="001B70C8"/>
    <w:rsid w:val="001C12E3"/>
    <w:rsid w:val="001C214E"/>
    <w:rsid w:val="001C427E"/>
    <w:rsid w:val="001E28D9"/>
    <w:rsid w:val="00210E4B"/>
    <w:rsid w:val="0021272A"/>
    <w:rsid w:val="00213898"/>
    <w:rsid w:val="00216A2F"/>
    <w:rsid w:val="00221235"/>
    <w:rsid w:val="002242FD"/>
    <w:rsid w:val="0023758A"/>
    <w:rsid w:val="00242044"/>
    <w:rsid w:val="002605EF"/>
    <w:rsid w:val="00263C60"/>
    <w:rsid w:val="002917C2"/>
    <w:rsid w:val="00291DFB"/>
    <w:rsid w:val="00294DA5"/>
    <w:rsid w:val="00297B3C"/>
    <w:rsid w:val="002A15B9"/>
    <w:rsid w:val="002B42C3"/>
    <w:rsid w:val="002C5A56"/>
    <w:rsid w:val="002E47BF"/>
    <w:rsid w:val="0030047B"/>
    <w:rsid w:val="00301307"/>
    <w:rsid w:val="00303EA4"/>
    <w:rsid w:val="003053CC"/>
    <w:rsid w:val="003073D4"/>
    <w:rsid w:val="00315003"/>
    <w:rsid w:val="00332978"/>
    <w:rsid w:val="00350ECE"/>
    <w:rsid w:val="00367828"/>
    <w:rsid w:val="0037589F"/>
    <w:rsid w:val="00390BD7"/>
    <w:rsid w:val="003A38B2"/>
    <w:rsid w:val="003B3DA7"/>
    <w:rsid w:val="003C02C0"/>
    <w:rsid w:val="003E5818"/>
    <w:rsid w:val="003E5F93"/>
    <w:rsid w:val="003F3672"/>
    <w:rsid w:val="003F7087"/>
    <w:rsid w:val="0040716F"/>
    <w:rsid w:val="00424D73"/>
    <w:rsid w:val="00446D66"/>
    <w:rsid w:val="00465A4A"/>
    <w:rsid w:val="00466D15"/>
    <w:rsid w:val="00487ACF"/>
    <w:rsid w:val="004A2133"/>
    <w:rsid w:val="004B6CD0"/>
    <w:rsid w:val="004E61BD"/>
    <w:rsid w:val="004F07C7"/>
    <w:rsid w:val="00516490"/>
    <w:rsid w:val="0052755F"/>
    <w:rsid w:val="00551998"/>
    <w:rsid w:val="00562255"/>
    <w:rsid w:val="00564A57"/>
    <w:rsid w:val="005748C7"/>
    <w:rsid w:val="005828E8"/>
    <w:rsid w:val="00590D3D"/>
    <w:rsid w:val="005A1920"/>
    <w:rsid w:val="005F6B30"/>
    <w:rsid w:val="006011F2"/>
    <w:rsid w:val="00616A64"/>
    <w:rsid w:val="00637BB0"/>
    <w:rsid w:val="0064413E"/>
    <w:rsid w:val="00645533"/>
    <w:rsid w:val="006777EA"/>
    <w:rsid w:val="006847D1"/>
    <w:rsid w:val="006A72AA"/>
    <w:rsid w:val="006B22A8"/>
    <w:rsid w:val="006B65B1"/>
    <w:rsid w:val="006C3CA7"/>
    <w:rsid w:val="006C4067"/>
    <w:rsid w:val="006D1025"/>
    <w:rsid w:val="006E19C9"/>
    <w:rsid w:val="006F0406"/>
    <w:rsid w:val="006F5CCC"/>
    <w:rsid w:val="00704D32"/>
    <w:rsid w:val="00712205"/>
    <w:rsid w:val="00713AFA"/>
    <w:rsid w:val="007227CE"/>
    <w:rsid w:val="0072538E"/>
    <w:rsid w:val="00725B39"/>
    <w:rsid w:val="00730D74"/>
    <w:rsid w:val="00743697"/>
    <w:rsid w:val="00764A12"/>
    <w:rsid w:val="00771784"/>
    <w:rsid w:val="007736EC"/>
    <w:rsid w:val="00776D95"/>
    <w:rsid w:val="00780F69"/>
    <w:rsid w:val="00784C55"/>
    <w:rsid w:val="00786408"/>
    <w:rsid w:val="00790B95"/>
    <w:rsid w:val="007A0A22"/>
    <w:rsid w:val="007A76C1"/>
    <w:rsid w:val="007B6895"/>
    <w:rsid w:val="007D094A"/>
    <w:rsid w:val="007D1E6F"/>
    <w:rsid w:val="007D447F"/>
    <w:rsid w:val="007D544E"/>
    <w:rsid w:val="00835B5F"/>
    <w:rsid w:val="00852F95"/>
    <w:rsid w:val="0087356F"/>
    <w:rsid w:val="0087451A"/>
    <w:rsid w:val="00875642"/>
    <w:rsid w:val="008A1C33"/>
    <w:rsid w:val="008B0106"/>
    <w:rsid w:val="008B44F0"/>
    <w:rsid w:val="008C17BC"/>
    <w:rsid w:val="008C1E99"/>
    <w:rsid w:val="008C4D85"/>
    <w:rsid w:val="008C7045"/>
    <w:rsid w:val="008E2C61"/>
    <w:rsid w:val="008E5E2D"/>
    <w:rsid w:val="008F50E2"/>
    <w:rsid w:val="008F5C55"/>
    <w:rsid w:val="00901BB7"/>
    <w:rsid w:val="00905B15"/>
    <w:rsid w:val="00911D30"/>
    <w:rsid w:val="00927E42"/>
    <w:rsid w:val="00935027"/>
    <w:rsid w:val="00936FED"/>
    <w:rsid w:val="00943AF6"/>
    <w:rsid w:val="0094745D"/>
    <w:rsid w:val="009514E1"/>
    <w:rsid w:val="00953C57"/>
    <w:rsid w:val="009657C5"/>
    <w:rsid w:val="0096650B"/>
    <w:rsid w:val="00966884"/>
    <w:rsid w:val="009B50FE"/>
    <w:rsid w:val="009E1353"/>
    <w:rsid w:val="00A01F18"/>
    <w:rsid w:val="00A34FA3"/>
    <w:rsid w:val="00A42F1C"/>
    <w:rsid w:val="00A45F56"/>
    <w:rsid w:val="00A50FF2"/>
    <w:rsid w:val="00A54B03"/>
    <w:rsid w:val="00A6269E"/>
    <w:rsid w:val="00A71801"/>
    <w:rsid w:val="00A72961"/>
    <w:rsid w:val="00A82EDA"/>
    <w:rsid w:val="00A97AAB"/>
    <w:rsid w:val="00A97B40"/>
    <w:rsid w:val="00AA3092"/>
    <w:rsid w:val="00AA5881"/>
    <w:rsid w:val="00AC4018"/>
    <w:rsid w:val="00AC41FB"/>
    <w:rsid w:val="00AC708B"/>
    <w:rsid w:val="00AD1BBF"/>
    <w:rsid w:val="00AD3675"/>
    <w:rsid w:val="00AF2346"/>
    <w:rsid w:val="00B0452E"/>
    <w:rsid w:val="00B05B16"/>
    <w:rsid w:val="00B10CD8"/>
    <w:rsid w:val="00B15CF7"/>
    <w:rsid w:val="00B22524"/>
    <w:rsid w:val="00B26DEE"/>
    <w:rsid w:val="00B27B6A"/>
    <w:rsid w:val="00B46AA5"/>
    <w:rsid w:val="00B502B7"/>
    <w:rsid w:val="00B51E72"/>
    <w:rsid w:val="00B6528D"/>
    <w:rsid w:val="00B74406"/>
    <w:rsid w:val="00B758C0"/>
    <w:rsid w:val="00B878B5"/>
    <w:rsid w:val="00BA2C71"/>
    <w:rsid w:val="00BC182A"/>
    <w:rsid w:val="00BD07A9"/>
    <w:rsid w:val="00BD20EF"/>
    <w:rsid w:val="00BE48DB"/>
    <w:rsid w:val="00C01CBE"/>
    <w:rsid w:val="00C14FFC"/>
    <w:rsid w:val="00C2407F"/>
    <w:rsid w:val="00C45B5A"/>
    <w:rsid w:val="00C47DFD"/>
    <w:rsid w:val="00C64BC1"/>
    <w:rsid w:val="00C6797A"/>
    <w:rsid w:val="00C727A3"/>
    <w:rsid w:val="00C841DD"/>
    <w:rsid w:val="00CA2CFD"/>
    <w:rsid w:val="00CC41BD"/>
    <w:rsid w:val="00CD4D20"/>
    <w:rsid w:val="00CE537D"/>
    <w:rsid w:val="00CE5DC9"/>
    <w:rsid w:val="00D04138"/>
    <w:rsid w:val="00D201D3"/>
    <w:rsid w:val="00D25A63"/>
    <w:rsid w:val="00D318DE"/>
    <w:rsid w:val="00D5557B"/>
    <w:rsid w:val="00D5744C"/>
    <w:rsid w:val="00D60099"/>
    <w:rsid w:val="00D72947"/>
    <w:rsid w:val="00D73C6E"/>
    <w:rsid w:val="00D80103"/>
    <w:rsid w:val="00D8137D"/>
    <w:rsid w:val="00DA248C"/>
    <w:rsid w:val="00DB1553"/>
    <w:rsid w:val="00DB240A"/>
    <w:rsid w:val="00DC3A69"/>
    <w:rsid w:val="00DD51B0"/>
    <w:rsid w:val="00DE05FB"/>
    <w:rsid w:val="00DE1E9E"/>
    <w:rsid w:val="00DF2B7C"/>
    <w:rsid w:val="00E0423D"/>
    <w:rsid w:val="00E06459"/>
    <w:rsid w:val="00E0695C"/>
    <w:rsid w:val="00E25F47"/>
    <w:rsid w:val="00E26A41"/>
    <w:rsid w:val="00E35417"/>
    <w:rsid w:val="00E62DC4"/>
    <w:rsid w:val="00E94BF5"/>
    <w:rsid w:val="00EA7157"/>
    <w:rsid w:val="00EB741B"/>
    <w:rsid w:val="00EF4210"/>
    <w:rsid w:val="00EF4F08"/>
    <w:rsid w:val="00EF5786"/>
    <w:rsid w:val="00F171AC"/>
    <w:rsid w:val="00F93439"/>
    <w:rsid w:val="00F93916"/>
    <w:rsid w:val="00F9396C"/>
    <w:rsid w:val="00F94D98"/>
    <w:rsid w:val="00F96C13"/>
    <w:rsid w:val="00FB21A7"/>
    <w:rsid w:val="00FB4BFE"/>
    <w:rsid w:val="00FB5DED"/>
    <w:rsid w:val="00FC5CBC"/>
    <w:rsid w:val="00FD059D"/>
    <w:rsid w:val="00FF076F"/>
    <w:rsid w:val="00FF09F4"/>
    <w:rsid w:val="00FF09F6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60AE"/>
  <w15:docId w15:val="{FC83576E-54D8-45E8-8DB9-83279639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22524"/>
  </w:style>
  <w:style w:type="paragraph" w:styleId="a5">
    <w:name w:val="footer"/>
    <w:basedOn w:val="a"/>
    <w:link w:val="a6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22524"/>
  </w:style>
  <w:style w:type="paragraph" w:styleId="a7">
    <w:name w:val="Balloon Text"/>
    <w:basedOn w:val="a"/>
    <w:link w:val="a8"/>
    <w:uiPriority w:val="99"/>
    <w:semiHidden/>
    <w:unhideWhenUsed/>
    <w:rsid w:val="00C8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41D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A2C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2C71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A2C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2C71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A2C7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9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96E9-4F65-4479-A941-5164A7DC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7</Pages>
  <Words>7134</Words>
  <Characters>4067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2023-04-05T12:01:00Z</cp:lastPrinted>
  <dcterms:created xsi:type="dcterms:W3CDTF">2023-03-23T06:56:00Z</dcterms:created>
  <dcterms:modified xsi:type="dcterms:W3CDTF">2023-04-07T07:53:00Z</dcterms:modified>
</cp:coreProperties>
</file>