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F3463" w14:textId="77777777" w:rsidR="005F5F7E" w:rsidRPr="005F5F7E" w:rsidRDefault="005F5F7E" w:rsidP="005F5F7E">
      <w:pPr>
        <w:tabs>
          <w:tab w:val="left" w:pos="9639"/>
        </w:tabs>
        <w:ind w:right="-1"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5F5F7E">
        <w:rPr>
          <w:b/>
          <w:spacing w:val="20"/>
          <w:sz w:val="32"/>
          <w:szCs w:val="32"/>
          <w:lang w:val="uk-UA"/>
        </w:rPr>
        <w:t>РІШЕННЯ</w:t>
      </w:r>
    </w:p>
    <w:p w14:paraId="54C97801" w14:textId="77777777" w:rsidR="005F5F7E" w:rsidRPr="005F5F7E" w:rsidRDefault="005F5F7E" w:rsidP="005F5F7E">
      <w:pPr>
        <w:jc w:val="center"/>
        <w:rPr>
          <w:b/>
          <w:sz w:val="28"/>
          <w:szCs w:val="28"/>
          <w:lang w:val="uk-UA"/>
        </w:rPr>
      </w:pPr>
    </w:p>
    <w:p w14:paraId="500DA77D" w14:textId="46F23B97" w:rsidR="005F5F7E" w:rsidRPr="005F5F7E" w:rsidRDefault="005F5F7E" w:rsidP="005F5F7E">
      <w:pPr>
        <w:jc w:val="both"/>
        <w:rPr>
          <w:b/>
          <w:sz w:val="28"/>
          <w:szCs w:val="22"/>
          <w:lang w:val="uk-UA"/>
        </w:rPr>
      </w:pPr>
      <w:r w:rsidRPr="005F5F7E">
        <w:rPr>
          <w:sz w:val="28"/>
          <w:szCs w:val="22"/>
          <w:lang w:val="uk-UA"/>
        </w:rPr>
        <w:t xml:space="preserve">Від 30.03.2023  </w:t>
      </w:r>
      <w:r w:rsidRPr="005F5F7E">
        <w:rPr>
          <w:b/>
          <w:sz w:val="28"/>
          <w:szCs w:val="22"/>
          <w:lang w:val="uk-UA"/>
        </w:rPr>
        <w:t>№ 20</w:t>
      </w:r>
      <w:r>
        <w:rPr>
          <w:b/>
          <w:sz w:val="28"/>
          <w:szCs w:val="22"/>
          <w:lang w:val="uk-UA"/>
        </w:rPr>
        <w:t>81</w:t>
      </w:r>
      <w:r w:rsidRPr="005F5F7E">
        <w:rPr>
          <w:b/>
          <w:sz w:val="28"/>
          <w:szCs w:val="22"/>
          <w:lang w:val="uk-UA"/>
        </w:rPr>
        <w:t>-30/2023</w:t>
      </w:r>
    </w:p>
    <w:p w14:paraId="36DF3A2E" w14:textId="35577058" w:rsidR="005F5F7E" w:rsidRDefault="005F5F7E" w:rsidP="005F5F7E">
      <w:pPr>
        <w:rPr>
          <w:sz w:val="28"/>
          <w:szCs w:val="28"/>
          <w:lang w:val="uk-UA"/>
        </w:rPr>
      </w:pPr>
      <w:r w:rsidRPr="005F5F7E">
        <w:rPr>
          <w:sz w:val="28"/>
          <w:szCs w:val="28"/>
          <w:lang w:val="uk-UA"/>
        </w:rPr>
        <w:t>м. Долина</w:t>
      </w:r>
    </w:p>
    <w:p w14:paraId="767DA0DB" w14:textId="77777777" w:rsidR="003262FC" w:rsidRPr="005F5F7E" w:rsidRDefault="003262FC" w:rsidP="005F5F7E">
      <w:pPr>
        <w:rPr>
          <w:sz w:val="28"/>
          <w:szCs w:val="28"/>
          <w:lang w:val="uk-UA"/>
        </w:rPr>
      </w:pPr>
    </w:p>
    <w:p w14:paraId="37927FE7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A41988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11849A08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715E07A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0D516B4F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8E7804" w14:textId="77777777" w:rsidR="00D317C2" w:rsidRPr="006E43AC" w:rsidRDefault="0041261D" w:rsidP="006E43A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3D0901" w:rsidRPr="006E43AC">
        <w:rPr>
          <w:color w:val="000000"/>
          <w:sz w:val="28"/>
          <w:szCs w:val="28"/>
          <w:lang w:val="uk-UA"/>
        </w:rPr>
        <w:t>еруючись</w:t>
      </w:r>
      <w:r w:rsidR="00364946" w:rsidRPr="006E43AC">
        <w:rPr>
          <w:color w:val="000000"/>
          <w:sz w:val="28"/>
          <w:szCs w:val="28"/>
          <w:lang w:val="uk-UA"/>
        </w:rPr>
        <w:t xml:space="preserve"> п.4 ст. 14 ,</w:t>
      </w:r>
      <w:r w:rsidR="00D317C2" w:rsidRPr="006E43AC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6E43AC">
        <w:rPr>
          <w:color w:val="000000"/>
          <w:sz w:val="28"/>
          <w:szCs w:val="28"/>
          <w:lang w:val="uk-UA"/>
        </w:rPr>
        <w:t>аїни,</w:t>
      </w:r>
      <w:r w:rsidR="00D317C2" w:rsidRPr="006E43AC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6E43AC">
        <w:rPr>
          <w:color w:val="000000"/>
          <w:sz w:val="28"/>
          <w:szCs w:val="28"/>
          <w:lang w:val="uk-UA"/>
        </w:rPr>
        <w:t>«</w:t>
      </w:r>
      <w:r w:rsidR="00D317C2" w:rsidRPr="006E43AC">
        <w:rPr>
          <w:color w:val="000000"/>
          <w:sz w:val="28"/>
          <w:szCs w:val="28"/>
          <w:lang w:val="uk-UA"/>
        </w:rPr>
        <w:t>Про м</w:t>
      </w:r>
      <w:r w:rsidR="00DA7178" w:rsidRPr="006E43AC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6E43AC">
        <w:rPr>
          <w:color w:val="000000"/>
          <w:sz w:val="28"/>
          <w:szCs w:val="28"/>
          <w:lang w:val="uk-UA"/>
        </w:rPr>
        <w:t>,  міська рада</w:t>
      </w:r>
    </w:p>
    <w:p w14:paraId="7F9EDB69" w14:textId="77777777" w:rsidR="001F4BA7" w:rsidRPr="00B15ADA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0C544090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173D79B4" w14:textId="77777777" w:rsidR="00BA49C8" w:rsidRDefault="00BA49C8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C72BA5F" w14:textId="77777777" w:rsidR="00972DEB" w:rsidRDefault="00972DEB" w:rsidP="00972DE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A6BAB">
        <w:rPr>
          <w:b/>
          <w:color w:val="000000"/>
          <w:sz w:val="28"/>
          <w:szCs w:val="28"/>
          <w:lang w:val="uk-UA"/>
        </w:rPr>
        <w:t>1.</w:t>
      </w:r>
      <w:r w:rsidR="004F2451">
        <w:rPr>
          <w:b/>
          <w:color w:val="000000"/>
          <w:sz w:val="28"/>
          <w:szCs w:val="28"/>
          <w:lang w:val="uk-UA"/>
        </w:rPr>
        <w:t xml:space="preserve"> </w:t>
      </w:r>
      <w:r w:rsidRPr="008F6C1E">
        <w:rPr>
          <w:b/>
          <w:bCs/>
          <w:color w:val="000000"/>
          <w:sz w:val="28"/>
          <w:szCs w:val="28"/>
          <w:lang w:val="uk-UA"/>
        </w:rPr>
        <w:t>Затвердити</w:t>
      </w:r>
      <w:r w:rsidRPr="007E25D8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фонду </w:t>
      </w:r>
      <w:r>
        <w:rPr>
          <w:color w:val="000000"/>
          <w:sz w:val="28"/>
          <w:szCs w:val="28"/>
          <w:lang w:val="uk-UA"/>
        </w:rPr>
        <w:t xml:space="preserve"> та спеціального фонду </w:t>
      </w:r>
      <w:r w:rsidRPr="007E25D8">
        <w:rPr>
          <w:color w:val="000000"/>
          <w:sz w:val="28"/>
          <w:szCs w:val="28"/>
          <w:lang w:val="uk-UA"/>
        </w:rPr>
        <w:t>міського бюджету, я</w:t>
      </w:r>
      <w:r>
        <w:rPr>
          <w:color w:val="000000"/>
          <w:sz w:val="28"/>
          <w:szCs w:val="28"/>
          <w:lang w:val="uk-UA"/>
        </w:rPr>
        <w:t xml:space="preserve">кий склався станом на 01.01.2023 </w:t>
      </w:r>
      <w:r w:rsidRPr="007E25D8">
        <w:rPr>
          <w:color w:val="000000"/>
          <w:sz w:val="28"/>
          <w:szCs w:val="28"/>
          <w:lang w:val="uk-UA"/>
        </w:rPr>
        <w:t>р. згідно з додатком 1.</w:t>
      </w:r>
    </w:p>
    <w:p w14:paraId="48648908" w14:textId="77777777" w:rsidR="00972DEB" w:rsidRDefault="00972DEB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3E9CC6D" w14:textId="77777777" w:rsidR="0010501E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0501E" w:rsidRPr="006E43AC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6E43AC">
        <w:rPr>
          <w:b/>
          <w:sz w:val="28"/>
          <w:szCs w:val="28"/>
          <w:lang w:val="uk-UA"/>
        </w:rPr>
        <w:t>В</w:t>
      </w:r>
      <w:r w:rsidR="0010501E"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6E43AC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>.12.202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 xml:space="preserve"> № </w:t>
      </w:r>
      <w:r w:rsidR="004D56BB">
        <w:rPr>
          <w:color w:val="000000"/>
          <w:sz w:val="28"/>
          <w:szCs w:val="28"/>
          <w:lang w:val="uk-UA"/>
        </w:rPr>
        <w:t>1925</w:t>
      </w:r>
      <w:r w:rsidR="0010501E" w:rsidRPr="006E43AC">
        <w:rPr>
          <w:color w:val="000000"/>
          <w:sz w:val="28"/>
          <w:szCs w:val="28"/>
          <w:lang w:val="uk-UA"/>
        </w:rPr>
        <w:t>-</w:t>
      </w:r>
      <w:r w:rsidR="004D56BB">
        <w:rPr>
          <w:color w:val="000000"/>
          <w:sz w:val="28"/>
          <w:szCs w:val="28"/>
          <w:lang w:val="uk-UA"/>
        </w:rPr>
        <w:t>26</w:t>
      </w:r>
      <w:r w:rsidR="0010501E" w:rsidRPr="006E43AC">
        <w:rPr>
          <w:color w:val="000000"/>
          <w:sz w:val="28"/>
          <w:szCs w:val="28"/>
          <w:lang w:val="uk-UA"/>
        </w:rPr>
        <w:t>/202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 w:rsidR="00C00720">
        <w:rPr>
          <w:color w:val="000000"/>
          <w:sz w:val="28"/>
          <w:szCs w:val="28"/>
          <w:lang w:val="uk-UA"/>
        </w:rPr>
        <w:t>3</w:t>
      </w:r>
      <w:r w:rsidR="0010501E" w:rsidRPr="006E43AC">
        <w:rPr>
          <w:color w:val="000000"/>
          <w:sz w:val="28"/>
          <w:szCs w:val="28"/>
          <w:lang w:val="uk-UA"/>
        </w:rPr>
        <w:t xml:space="preserve"> рік»:</w:t>
      </w:r>
    </w:p>
    <w:p w14:paraId="4B54473E" w14:textId="77777777" w:rsidR="00A41A45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FD0A4D" w:rsidRPr="006E43AC">
        <w:rPr>
          <w:b/>
          <w:color w:val="000000"/>
          <w:sz w:val="28"/>
          <w:szCs w:val="28"/>
          <w:lang w:val="uk-UA"/>
        </w:rPr>
        <w:t>.</w:t>
      </w:r>
      <w:r w:rsidR="00B0501A">
        <w:rPr>
          <w:b/>
          <w:color w:val="000000"/>
          <w:sz w:val="28"/>
          <w:szCs w:val="28"/>
          <w:lang w:val="uk-UA"/>
        </w:rPr>
        <w:t>1</w:t>
      </w:r>
      <w:r w:rsidR="00F63C86" w:rsidRPr="006E43AC">
        <w:rPr>
          <w:b/>
          <w:color w:val="000000"/>
          <w:sz w:val="28"/>
          <w:szCs w:val="28"/>
          <w:lang w:val="uk-UA"/>
        </w:rPr>
        <w:t>.</w:t>
      </w:r>
      <w:r w:rsidR="00D02515">
        <w:rPr>
          <w:b/>
          <w:color w:val="000000"/>
          <w:sz w:val="28"/>
          <w:szCs w:val="28"/>
          <w:lang w:val="uk-UA"/>
        </w:rPr>
        <w:t xml:space="preserve"> </w:t>
      </w:r>
      <w:r w:rsidR="00A41A45"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CE1F0A">
        <w:rPr>
          <w:color w:val="000000"/>
          <w:sz w:val="28"/>
          <w:szCs w:val="28"/>
          <w:lang w:val="uk-UA"/>
        </w:rPr>
        <w:t>2</w:t>
      </w:r>
      <w:r w:rsidR="00A41A45" w:rsidRPr="006E43AC">
        <w:rPr>
          <w:color w:val="000000"/>
          <w:sz w:val="28"/>
          <w:szCs w:val="28"/>
          <w:lang w:val="uk-UA"/>
        </w:rPr>
        <w:t xml:space="preserve">. </w:t>
      </w:r>
    </w:p>
    <w:p w14:paraId="7B3DE099" w14:textId="77777777" w:rsidR="00836F20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836F20" w:rsidRPr="006E43AC">
        <w:rPr>
          <w:b/>
          <w:color w:val="000000"/>
          <w:sz w:val="28"/>
          <w:szCs w:val="28"/>
          <w:lang w:val="uk-UA"/>
        </w:rPr>
        <w:t>.</w:t>
      </w:r>
      <w:r w:rsidR="00B0501A">
        <w:rPr>
          <w:b/>
          <w:color w:val="000000"/>
          <w:sz w:val="28"/>
          <w:szCs w:val="28"/>
          <w:lang w:val="uk-UA"/>
        </w:rPr>
        <w:t>2</w:t>
      </w:r>
      <w:r w:rsidR="00836F20" w:rsidRPr="006E43AC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6E43AC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C03E39">
        <w:rPr>
          <w:color w:val="000000"/>
          <w:sz w:val="28"/>
          <w:szCs w:val="28"/>
          <w:lang w:val="uk-UA"/>
        </w:rPr>
        <w:t>3 </w:t>
      </w:r>
      <w:r w:rsidR="00836F20" w:rsidRPr="006E43AC">
        <w:rPr>
          <w:color w:val="000000"/>
          <w:sz w:val="28"/>
          <w:szCs w:val="28"/>
          <w:lang w:val="uk-UA"/>
        </w:rPr>
        <w:t xml:space="preserve">рік» згідно з додатком </w:t>
      </w:r>
      <w:r w:rsidR="00CE1F0A">
        <w:rPr>
          <w:color w:val="000000"/>
          <w:sz w:val="28"/>
          <w:szCs w:val="28"/>
          <w:lang w:val="uk-UA"/>
        </w:rPr>
        <w:t>3</w:t>
      </w:r>
      <w:r w:rsidR="00836F20" w:rsidRPr="006E43AC">
        <w:rPr>
          <w:color w:val="000000"/>
          <w:sz w:val="28"/>
          <w:szCs w:val="28"/>
          <w:lang w:val="uk-UA"/>
        </w:rPr>
        <w:t>.</w:t>
      </w:r>
    </w:p>
    <w:p w14:paraId="0FDE4DF0" w14:textId="77777777" w:rsidR="000C5B61" w:rsidRPr="004C69FA" w:rsidRDefault="000C5B61" w:rsidP="000C5B61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605BDD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3</w:t>
      </w:r>
      <w:r w:rsidRPr="00605BDD">
        <w:rPr>
          <w:b/>
          <w:color w:val="000000"/>
          <w:sz w:val="28"/>
          <w:szCs w:val="28"/>
          <w:lang w:val="uk-UA"/>
        </w:rPr>
        <w:t>.</w:t>
      </w:r>
      <w:r w:rsidRPr="004C69FA">
        <w:rPr>
          <w:color w:val="000000"/>
          <w:sz w:val="28"/>
          <w:szCs w:val="28"/>
          <w:lang w:val="uk-UA"/>
        </w:rPr>
        <w:t xml:space="preserve"> </w:t>
      </w:r>
      <w:r w:rsidRPr="004C69FA">
        <w:rPr>
          <w:b/>
          <w:color w:val="000000"/>
          <w:sz w:val="28"/>
          <w:szCs w:val="28"/>
          <w:lang w:val="uk-UA"/>
        </w:rPr>
        <w:t xml:space="preserve">Внести зміни </w:t>
      </w:r>
      <w:r w:rsidRPr="004C69FA">
        <w:rPr>
          <w:color w:val="000000"/>
          <w:sz w:val="28"/>
          <w:szCs w:val="28"/>
          <w:lang w:val="uk-UA"/>
        </w:rPr>
        <w:t xml:space="preserve">в додаток 5 «Міжбюджетні трансферти на 2022 рік» згідно з додатком </w:t>
      </w:r>
      <w:r w:rsidR="00D02515">
        <w:rPr>
          <w:color w:val="000000"/>
          <w:sz w:val="28"/>
          <w:szCs w:val="28"/>
          <w:lang w:val="uk-UA"/>
        </w:rPr>
        <w:t>4</w:t>
      </w:r>
      <w:r w:rsidRPr="004C69FA">
        <w:rPr>
          <w:color w:val="000000"/>
          <w:sz w:val="28"/>
          <w:szCs w:val="28"/>
          <w:lang w:val="uk-UA"/>
        </w:rPr>
        <w:t>.</w:t>
      </w:r>
    </w:p>
    <w:p w14:paraId="5E60A982" w14:textId="77777777" w:rsidR="00906BF0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0C5B61">
        <w:rPr>
          <w:b/>
          <w:color w:val="000000"/>
          <w:sz w:val="28"/>
          <w:szCs w:val="28"/>
          <w:lang w:val="uk-UA"/>
        </w:rPr>
        <w:t>4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D02515">
        <w:rPr>
          <w:b/>
          <w:color w:val="000000"/>
          <w:sz w:val="28"/>
          <w:szCs w:val="28"/>
          <w:lang w:val="uk-UA"/>
        </w:rPr>
        <w:t xml:space="preserve"> </w:t>
      </w:r>
      <w:r w:rsidR="001E69E9" w:rsidRPr="006E43AC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6E43AC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6E43AC">
        <w:rPr>
          <w:b/>
          <w:sz w:val="28"/>
          <w:szCs w:val="28"/>
          <w:lang w:val="uk-UA"/>
        </w:rPr>
        <w:t xml:space="preserve"> «</w:t>
      </w:r>
      <w:r w:rsidR="001E69E9"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 w:rsidR="000F3FC8">
        <w:rPr>
          <w:sz w:val="28"/>
          <w:szCs w:val="28"/>
          <w:lang w:val="uk-UA"/>
        </w:rPr>
        <w:t>3</w:t>
      </w:r>
      <w:r w:rsidR="001E69E9" w:rsidRPr="006E43AC">
        <w:rPr>
          <w:sz w:val="28"/>
          <w:szCs w:val="28"/>
          <w:lang w:val="uk-UA"/>
        </w:rPr>
        <w:t xml:space="preserve"> році »</w:t>
      </w:r>
      <w:r w:rsidR="001E69E9"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 w:rsidR="00D02515">
        <w:rPr>
          <w:color w:val="000000"/>
          <w:sz w:val="28"/>
          <w:szCs w:val="28"/>
          <w:lang w:val="uk-UA"/>
        </w:rPr>
        <w:t>5</w:t>
      </w:r>
      <w:r w:rsidR="00906BF0" w:rsidRPr="006E43AC">
        <w:rPr>
          <w:color w:val="000000"/>
          <w:sz w:val="28"/>
          <w:szCs w:val="28"/>
          <w:lang w:val="uk-UA"/>
        </w:rPr>
        <w:t>.</w:t>
      </w:r>
    </w:p>
    <w:p w14:paraId="3D53B858" w14:textId="77777777" w:rsidR="00D65503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4FD3D2D2" w14:textId="77777777" w:rsidR="001F4BA7" w:rsidRPr="006E43AC" w:rsidRDefault="00972DEB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282AB5" w:rsidRPr="006E43AC">
        <w:rPr>
          <w:b/>
          <w:color w:val="000000"/>
          <w:sz w:val="28"/>
          <w:szCs w:val="28"/>
          <w:lang w:val="uk-UA"/>
        </w:rPr>
        <w:t>.</w:t>
      </w:r>
      <w:r w:rsidR="004F2451">
        <w:rPr>
          <w:b/>
          <w:color w:val="000000"/>
          <w:sz w:val="28"/>
          <w:szCs w:val="28"/>
          <w:lang w:val="uk-UA"/>
        </w:rPr>
        <w:t xml:space="preserve"> </w:t>
      </w:r>
      <w:r w:rsidR="008C2F48" w:rsidRPr="006E43AC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6E43AC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6E43AC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CC25BB" w:rsidRPr="006E43AC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6E43AC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0C4BADBD" w14:textId="77777777" w:rsidR="00D65503" w:rsidRPr="006E43AC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4E54F145" w14:textId="77777777" w:rsidR="002B1548" w:rsidRPr="006E43AC" w:rsidRDefault="00972DEB" w:rsidP="006E43A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F4BA7" w:rsidRPr="006E43AC">
        <w:rPr>
          <w:b/>
          <w:sz w:val="28"/>
          <w:szCs w:val="28"/>
          <w:lang w:val="uk-UA"/>
        </w:rPr>
        <w:t>.</w:t>
      </w:r>
      <w:r w:rsidR="001F4BA7"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>
        <w:rPr>
          <w:sz w:val="28"/>
          <w:szCs w:val="28"/>
          <w:lang w:val="uk-UA"/>
        </w:rPr>
        <w:t xml:space="preserve"> планування</w:t>
      </w:r>
      <w:r w:rsidR="001F4BA7" w:rsidRPr="006E43AC">
        <w:rPr>
          <w:sz w:val="28"/>
          <w:szCs w:val="28"/>
          <w:lang w:val="uk-UA"/>
        </w:rPr>
        <w:t xml:space="preserve"> бюджету</w:t>
      </w:r>
      <w:r w:rsidR="000F3FC8">
        <w:rPr>
          <w:sz w:val="28"/>
          <w:szCs w:val="28"/>
          <w:lang w:val="uk-UA"/>
        </w:rPr>
        <w:t xml:space="preserve">, майна </w:t>
      </w:r>
      <w:r w:rsidR="001F4BA7" w:rsidRPr="006E43AC">
        <w:rPr>
          <w:sz w:val="28"/>
          <w:szCs w:val="28"/>
          <w:lang w:val="uk-UA"/>
        </w:rPr>
        <w:t xml:space="preserve">та </w:t>
      </w:r>
      <w:r w:rsidR="000F3FC8">
        <w:rPr>
          <w:sz w:val="28"/>
          <w:szCs w:val="28"/>
          <w:lang w:val="uk-UA"/>
        </w:rPr>
        <w:t>власності</w:t>
      </w:r>
      <w:r w:rsidR="001F4BA7" w:rsidRPr="006E43AC">
        <w:rPr>
          <w:sz w:val="28"/>
          <w:szCs w:val="28"/>
          <w:lang w:val="uk-UA"/>
        </w:rPr>
        <w:t>.</w:t>
      </w:r>
    </w:p>
    <w:p w14:paraId="2BB8B417" w14:textId="77777777" w:rsidR="00BF2F9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67E1AFE5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5825C05A" w14:textId="77777777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3B512692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C96523">
          <w:headerReference w:type="first" r:id="rId8"/>
          <w:pgSz w:w="11906" w:h="16838"/>
          <w:pgMar w:top="567" w:right="567" w:bottom="340" w:left="1701" w:header="709" w:footer="255" w:gutter="0"/>
          <w:cols w:space="708"/>
          <w:docGrid w:linePitch="360"/>
        </w:sectPr>
      </w:pPr>
    </w:p>
    <w:p w14:paraId="33417BC4" w14:textId="77777777" w:rsidR="00C86B0E" w:rsidRPr="006E43AC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B0501A"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235E80A" w14:textId="02A0E29A" w:rsidR="00C86B0E" w:rsidRPr="006E43AC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2257A3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5F5F7E">
        <w:rPr>
          <w:sz w:val="28"/>
          <w:szCs w:val="28"/>
          <w:lang w:val="uk-UA"/>
        </w:rPr>
        <w:t>2081</w:t>
      </w:r>
      <w:r w:rsidRPr="006E43AC">
        <w:rPr>
          <w:sz w:val="28"/>
          <w:szCs w:val="28"/>
          <w:lang w:val="uk-UA"/>
        </w:rPr>
        <w:t>-</w:t>
      </w:r>
      <w:r w:rsidR="002257A3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1913BFAC" w14:textId="77777777" w:rsidR="00C823B1" w:rsidRPr="006F6386" w:rsidRDefault="00C823B1" w:rsidP="00C823B1">
      <w:pPr>
        <w:pStyle w:val="10"/>
        <w:jc w:val="center"/>
        <w:rPr>
          <w:b/>
          <w:sz w:val="16"/>
          <w:szCs w:val="16"/>
        </w:rPr>
      </w:pPr>
    </w:p>
    <w:p w14:paraId="25ACDCAA" w14:textId="77777777" w:rsidR="00C823B1" w:rsidRDefault="00C823B1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7E25D8">
        <w:rPr>
          <w:b/>
          <w:sz w:val="28"/>
          <w:szCs w:val="32"/>
          <w:lang w:val="uk-UA"/>
        </w:rPr>
        <w:t>Розподіл частини залишку кош</w:t>
      </w:r>
      <w:r>
        <w:rPr>
          <w:b/>
          <w:sz w:val="28"/>
          <w:szCs w:val="32"/>
          <w:lang w:val="uk-UA"/>
        </w:rPr>
        <w:t>тів, що склався на 01 січня 202</w:t>
      </w:r>
      <w:r w:rsidRPr="00C823B1">
        <w:rPr>
          <w:b/>
          <w:sz w:val="28"/>
          <w:szCs w:val="32"/>
        </w:rPr>
        <w:t>3</w:t>
      </w:r>
      <w:r w:rsidRPr="007E25D8">
        <w:rPr>
          <w:b/>
          <w:sz w:val="28"/>
          <w:szCs w:val="32"/>
          <w:lang w:val="uk-UA"/>
        </w:rPr>
        <w:t xml:space="preserve"> року</w:t>
      </w:r>
    </w:p>
    <w:p w14:paraId="739A1B8E" w14:textId="77777777" w:rsidR="0060318A" w:rsidRPr="00D050D4" w:rsidRDefault="0060318A" w:rsidP="0060318A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50D4">
        <w:rPr>
          <w:lang w:val="uk-UA"/>
        </w:rPr>
        <w:t>грн</w:t>
      </w: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080"/>
        <w:gridCol w:w="4720"/>
        <w:gridCol w:w="1400"/>
        <w:gridCol w:w="1462"/>
        <w:gridCol w:w="1383"/>
        <w:gridCol w:w="4959"/>
      </w:tblGrid>
      <w:tr w:rsidR="0060318A" w:rsidRPr="00B0501A" w14:paraId="07FCAB78" w14:textId="77777777" w:rsidTr="008423B5">
        <w:trPr>
          <w:trHeight w:val="1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0075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ТПКВ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7BAB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3000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6AE2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A35BF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Примітка</w:t>
            </w:r>
          </w:p>
        </w:tc>
      </w:tr>
      <w:tr w:rsidR="0060318A" w:rsidRPr="00B0501A" w14:paraId="179776A4" w14:textId="77777777" w:rsidTr="00631260">
        <w:trPr>
          <w:trHeight w:val="3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CE39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19F3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76CB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095D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поточні видатки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F06D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капітальні видатки</w:t>
            </w: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75EA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6D67BA6E" w14:textId="77777777" w:rsidTr="00631260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F22E2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FF82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FC0A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CEFE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1CB6F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0DAF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60318A" w:rsidRPr="00B0501A" w14:paraId="1151087F" w14:textId="77777777" w:rsidTr="008423B5">
        <w:trPr>
          <w:trHeight w:val="161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EF38" w14:textId="77777777" w:rsidR="0060318A" w:rsidRPr="000451CF" w:rsidRDefault="0060318A" w:rsidP="0060318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51CF">
              <w:rPr>
                <w:b/>
                <w:bCs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</w:tr>
      <w:tr w:rsidR="0060318A" w:rsidRPr="00B0501A" w14:paraId="6BEA938C" w14:textId="77777777" w:rsidTr="00631260">
        <w:trPr>
          <w:trHeight w:val="1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98BF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C276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7F212" w14:textId="77777777" w:rsidR="0060318A" w:rsidRPr="00B0501A" w:rsidRDefault="0049555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1 79</w:t>
            </w:r>
            <w:r w:rsidR="0060318A">
              <w:rPr>
                <w:b/>
                <w:bCs/>
                <w:color w:val="000000"/>
                <w:sz w:val="18"/>
                <w:szCs w:val="18"/>
                <w:lang w:val="uk-UA"/>
              </w:rPr>
              <w:t>1 000,00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8824" w14:textId="77777777" w:rsidR="0060318A" w:rsidRPr="00B0501A" w:rsidRDefault="0060318A" w:rsidP="0049555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1 1</w:t>
            </w:r>
            <w:r w:rsidR="00495558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7A43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651 000,00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241F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10F15215" w14:textId="77777777" w:rsidTr="00631260">
        <w:trPr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5D58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0110150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B9A2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Забезпечення діяльності 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64C53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90 0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AE924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CD83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06B6" w14:textId="77777777" w:rsidR="0060318A" w:rsidRPr="00B0501A" w:rsidRDefault="0060318A" w:rsidP="00C15B63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придбання оргтехніки – 90</w:t>
            </w:r>
            <w:r w:rsidR="00C15B63">
              <w:rPr>
                <w:color w:val="000000"/>
                <w:sz w:val="18"/>
                <w:szCs w:val="18"/>
              </w:rPr>
              <w:t>,</w:t>
            </w:r>
            <w:r w:rsidR="00C15B63" w:rsidRPr="00C15B63">
              <w:rPr>
                <w:color w:val="000000"/>
                <w:sz w:val="18"/>
                <w:szCs w:val="18"/>
              </w:rPr>
              <w:t xml:space="preserve">0 </w:t>
            </w:r>
            <w:r w:rsidR="00C15B63">
              <w:rPr>
                <w:color w:val="000000"/>
                <w:sz w:val="18"/>
                <w:szCs w:val="18"/>
                <w:lang w:val="uk-UA"/>
              </w:rPr>
              <w:t>тис.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грн</w:t>
            </w:r>
          </w:p>
        </w:tc>
      </w:tr>
      <w:tr w:rsidR="0060318A" w:rsidRPr="00B0501A" w14:paraId="0FF4A47B" w14:textId="77777777" w:rsidTr="00631260">
        <w:trPr>
          <w:trHeight w:val="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9A91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0110180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339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Інша діяльність у сфері державного управління, в т.ч.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F648A" w14:textId="77777777" w:rsidR="0060318A" w:rsidRPr="00B0501A" w:rsidRDefault="0049555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67</w:t>
            </w:r>
            <w:r w:rsidR="0060318A">
              <w:rPr>
                <w:b/>
                <w:bCs/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0CC17" w14:textId="77777777" w:rsidR="0060318A" w:rsidRPr="00B0501A" w:rsidRDefault="0049555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67</w:t>
            </w:r>
            <w:r w:rsidR="0060318A">
              <w:rPr>
                <w:b/>
                <w:bCs/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24C8D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678E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C15B63" w14:paraId="74F8C172" w14:textId="77777777" w:rsidTr="00631260">
        <w:trPr>
          <w:trHeight w:val="4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C54C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A72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65FC" w14:textId="77777777" w:rsidR="0060318A" w:rsidRPr="00B0501A" w:rsidRDefault="0049555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</w:t>
            </w:r>
            <w:r w:rsidR="0060318A">
              <w:rPr>
                <w:color w:val="000000"/>
                <w:sz w:val="18"/>
                <w:szCs w:val="18"/>
                <w:lang w:val="uk-UA"/>
              </w:rPr>
              <w:t>0 000</w:t>
            </w:r>
            <w:r w:rsidR="0060318A" w:rsidRPr="00B0501A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1B5C" w14:textId="77777777" w:rsidR="0060318A" w:rsidRPr="00B0501A" w:rsidRDefault="0049555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37</w:t>
            </w:r>
            <w:r w:rsidR="0060318A">
              <w:rPr>
                <w:color w:val="000000"/>
                <w:sz w:val="18"/>
                <w:szCs w:val="18"/>
                <w:lang w:val="uk-UA"/>
              </w:rPr>
              <w:t>0 000</w:t>
            </w:r>
            <w:r w:rsidR="0060318A" w:rsidRPr="00B0501A"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375B6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011" w14:textId="77777777" w:rsidR="00495558" w:rsidRPr="00B0501A" w:rsidRDefault="0060318A" w:rsidP="00C15B63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інформаційне забезпечення діяльності ради – </w:t>
            </w:r>
            <w:r w:rsidR="004565EE">
              <w:rPr>
                <w:color w:val="000000"/>
                <w:sz w:val="18"/>
                <w:szCs w:val="18"/>
                <w:lang w:val="uk-UA"/>
              </w:rPr>
              <w:t>280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>,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тис .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грн,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C15B63">
              <w:rPr>
                <w:color w:val="000000"/>
                <w:sz w:val="18"/>
                <w:szCs w:val="18"/>
                <w:lang w:val="uk-UA"/>
              </w:rPr>
              <w:t>прийом офіційних делегацій – 9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>,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тис.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грн</w:t>
            </w:r>
            <w:r w:rsidR="00495558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60318A" w:rsidRPr="00B0501A" w14:paraId="62412B12" w14:textId="77777777" w:rsidTr="00631260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383D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F85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B679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FBAD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ECC5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21FF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Проектна документація (ПЗФ)</w:t>
            </w:r>
          </w:p>
        </w:tc>
      </w:tr>
      <w:tr w:rsidR="0060318A" w:rsidRPr="00B0501A" w14:paraId="1809EE17" w14:textId="77777777" w:rsidTr="00631260">
        <w:trPr>
          <w:trHeight w:val="2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E400E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0112152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5638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6301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981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1434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C583" w14:textId="77777777" w:rsidR="0060318A" w:rsidRPr="00E4315E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E4315E">
              <w:rPr>
                <w:b/>
                <w:color w:val="000000"/>
                <w:sz w:val="18"/>
                <w:szCs w:val="18"/>
                <w:lang w:val="uk-UA"/>
              </w:rPr>
              <w:t>561 000,00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1C63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4F2451" w14:paraId="3BCB026F" w14:textId="77777777" w:rsidTr="00631260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9FF4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24F1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DE818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981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DE9EA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42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7FF7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561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E4EC" w14:textId="77777777" w:rsidR="0060318A" w:rsidRPr="00B0501A" w:rsidRDefault="0060318A" w:rsidP="00553BA7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Капремонт </w:t>
            </w:r>
            <w:r w:rsidR="00631260">
              <w:rPr>
                <w:color w:val="000000"/>
                <w:sz w:val="18"/>
                <w:szCs w:val="18"/>
                <w:lang w:val="uk-UA"/>
              </w:rPr>
              <w:t>приміщення Долинської БЛ (після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пожежі) – </w:t>
            </w:r>
            <w:r>
              <w:rPr>
                <w:color w:val="000000"/>
                <w:sz w:val="18"/>
                <w:szCs w:val="18"/>
                <w:lang w:val="uk-UA"/>
              </w:rPr>
              <w:t>561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</w:t>
            </w:r>
            <w:r w:rsidR="00631260">
              <w:rPr>
                <w:color w:val="000000"/>
                <w:sz w:val="18"/>
                <w:szCs w:val="18"/>
                <w:lang w:val="uk-UA"/>
              </w:rPr>
              <w:t>рн; ремонт даху котельні Б</w:t>
            </w:r>
            <w:r>
              <w:rPr>
                <w:color w:val="000000"/>
                <w:sz w:val="18"/>
                <w:szCs w:val="18"/>
                <w:lang w:val="uk-UA"/>
              </w:rPr>
              <w:t>Л - 42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г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рн</w:t>
            </w:r>
          </w:p>
        </w:tc>
      </w:tr>
      <w:tr w:rsidR="0060318A" w:rsidRPr="00B0501A" w14:paraId="5C629FF1" w14:textId="77777777" w:rsidTr="00631260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927D9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0119800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3A2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14CE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238F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278C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16C6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7E4982CE" w14:textId="77777777" w:rsidTr="00631260">
        <w:trPr>
          <w:trHeight w:val="2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BDB0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A4F" w14:textId="77777777" w:rsidR="0060318A" w:rsidRPr="00B0501A" w:rsidRDefault="0060318A" w:rsidP="0060318A">
            <w:pPr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Програма</w:t>
            </w:r>
            <w:r>
              <w:rPr>
                <w:sz w:val="18"/>
                <w:szCs w:val="18"/>
                <w:lang w:val="uk-UA"/>
              </w:rPr>
              <w:t xml:space="preserve"> протидії тероризму на </w:t>
            </w:r>
            <w:r w:rsidRPr="00B0501A">
              <w:rPr>
                <w:sz w:val="18"/>
                <w:szCs w:val="18"/>
                <w:lang w:val="uk-UA"/>
              </w:rPr>
              <w:t xml:space="preserve"> території Долинської ТГ </w:t>
            </w:r>
            <w:r>
              <w:rPr>
                <w:sz w:val="18"/>
                <w:szCs w:val="18"/>
                <w:lang w:val="uk-UA"/>
              </w:rPr>
              <w:t>Калуського району на 2023-2025</w:t>
            </w:r>
            <w:r w:rsidRPr="00B0501A">
              <w:rPr>
                <w:sz w:val="18"/>
                <w:szCs w:val="18"/>
                <w:lang w:val="uk-UA"/>
              </w:rPr>
              <w:t xml:space="preserve">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6EC94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C87A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DBA93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B7377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24CF3FD0" w14:textId="77777777" w:rsidTr="0063126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0C39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DC6B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освіти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DDC6D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F620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E9C4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CA43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5E64B6B7" w14:textId="77777777" w:rsidTr="00631260">
        <w:trPr>
          <w:trHeight w:val="3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CF60" w14:textId="77777777" w:rsidR="0060318A" w:rsidRPr="00A42142" w:rsidRDefault="0060318A" w:rsidP="0060318A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A42142">
              <w:rPr>
                <w:bCs/>
                <w:color w:val="000000"/>
                <w:sz w:val="18"/>
                <w:szCs w:val="18"/>
                <w:lang w:val="uk-UA"/>
              </w:rPr>
              <w:t>0611021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37448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E943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99E4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90 000,00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7E8C" w14:textId="77777777" w:rsidR="0060318A" w:rsidRPr="00B0501A" w:rsidRDefault="0060318A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759B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придбання матеріалів для облаштування приміщення укриття (ліцей №1-90,0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грн.)</w:t>
            </w:r>
          </w:p>
        </w:tc>
      </w:tr>
      <w:tr w:rsidR="0060318A" w:rsidRPr="00B0501A" w14:paraId="227B1D57" w14:textId="77777777" w:rsidTr="0063126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7840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0D10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культури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DE22D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350 000,00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A9723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350 000,00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4FBCD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C9209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7163E59A" w14:textId="77777777" w:rsidTr="00631260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3AD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1014060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9D237" w14:textId="77777777" w:rsidR="0060318A" w:rsidRPr="00CC576A" w:rsidRDefault="0060318A" w:rsidP="0060318A">
            <w:pPr>
              <w:rPr>
                <w:lang w:val="uk-UA"/>
              </w:rPr>
            </w:pPr>
            <w:r w:rsidRPr="00CC576A">
              <w:rPr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2772E" w14:textId="77777777" w:rsidR="0060318A" w:rsidRPr="00FB08B7" w:rsidRDefault="0060318A" w:rsidP="0060318A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FB08B7">
              <w:rPr>
                <w:bCs/>
                <w:color w:val="000000"/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2C21B" w14:textId="77777777" w:rsidR="0060318A" w:rsidRPr="00FB08B7" w:rsidRDefault="0060318A" w:rsidP="0060318A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FB08B7">
              <w:rPr>
                <w:bCs/>
                <w:color w:val="000000"/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D479A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0957E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Придбання матеріалів для проведення робіт господарським способом</w:t>
            </w:r>
          </w:p>
        </w:tc>
      </w:tr>
      <w:tr w:rsidR="0060318A" w:rsidRPr="00B0501A" w14:paraId="3279AE18" w14:textId="77777777" w:rsidTr="0063126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531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1014082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1502C" w14:textId="77777777" w:rsidR="0060318A" w:rsidRPr="00207A43" w:rsidRDefault="0060318A" w:rsidP="0060318A">
            <w:pPr>
              <w:rPr>
                <w:lang w:val="uk-UA"/>
              </w:rPr>
            </w:pPr>
            <w:r w:rsidRPr="00207A43">
              <w:rPr>
                <w:lang w:val="uk-UA"/>
              </w:rPr>
              <w:t>Інші заходи в галузі культури і мистецтва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D8ABD" w14:textId="77777777" w:rsidR="0060318A" w:rsidRPr="00FB08B7" w:rsidRDefault="0060318A" w:rsidP="0060318A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FB08B7">
              <w:rPr>
                <w:bCs/>
                <w:color w:val="000000"/>
                <w:sz w:val="18"/>
                <w:szCs w:val="18"/>
                <w:lang w:val="uk-UA"/>
              </w:rPr>
              <w:t>150 000,00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05E15" w14:textId="77777777" w:rsidR="0060318A" w:rsidRPr="00FB08B7" w:rsidRDefault="0060318A" w:rsidP="0060318A">
            <w:pPr>
              <w:jc w:val="center"/>
              <w:rPr>
                <w:bCs/>
                <w:color w:val="000000"/>
                <w:sz w:val="18"/>
                <w:szCs w:val="18"/>
                <w:lang w:val="uk-UA"/>
              </w:rPr>
            </w:pPr>
            <w:r w:rsidRPr="00FB08B7">
              <w:rPr>
                <w:bCs/>
                <w:color w:val="000000"/>
                <w:sz w:val="18"/>
                <w:szCs w:val="18"/>
                <w:lang w:val="uk-UA"/>
              </w:rPr>
              <w:t>150 000,00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63B45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CB8C8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Участь дитячих колективів у міжнародних заходах</w:t>
            </w:r>
          </w:p>
        </w:tc>
      </w:tr>
      <w:tr w:rsidR="0060318A" w:rsidRPr="00B0501A" w14:paraId="12A75CF8" w14:textId="77777777" w:rsidTr="0063126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959B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858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 молоді і спорту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D1D0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527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391,00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0697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D85A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227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391,00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7B428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6595C80E" w14:textId="77777777" w:rsidTr="00631260">
        <w:trPr>
          <w:trHeight w:val="1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214" w14:textId="77777777" w:rsidR="0060318A" w:rsidRPr="00D01EBD" w:rsidRDefault="0060318A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01EBD">
              <w:rPr>
                <w:b/>
                <w:color w:val="000000"/>
                <w:sz w:val="18"/>
                <w:szCs w:val="18"/>
                <w:lang w:val="uk-UA"/>
              </w:rPr>
              <w:t>1115031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4A5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BD72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672E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BFBFF" w14:textId="77777777" w:rsidR="0060318A" w:rsidRPr="00B0501A" w:rsidRDefault="0060318A" w:rsidP="006031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Pr="00B0501A">
              <w:rPr>
                <w:sz w:val="18"/>
                <w:szCs w:val="18"/>
                <w:lang w:val="uk-UA"/>
              </w:rPr>
              <w:t>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687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Обла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штування приміщення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для розміщення ВПО</w:t>
            </w:r>
          </w:p>
        </w:tc>
      </w:tr>
      <w:tr w:rsidR="0060318A" w:rsidRPr="00B0501A" w14:paraId="1B53B57A" w14:textId="77777777" w:rsidTr="00631260">
        <w:trPr>
          <w:trHeight w:val="1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813" w14:textId="77777777" w:rsidR="0060318A" w:rsidRPr="00D01EBD" w:rsidRDefault="0060318A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01EBD">
              <w:rPr>
                <w:b/>
                <w:color w:val="000000"/>
                <w:sz w:val="18"/>
                <w:szCs w:val="18"/>
                <w:lang w:val="uk-UA"/>
              </w:rPr>
              <w:t>1115031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576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116C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> 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27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391,00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E491C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67B9" w14:textId="77777777" w:rsidR="0060318A" w:rsidRPr="00B0501A" w:rsidRDefault="0060318A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1 1</w:t>
            </w:r>
            <w:r>
              <w:rPr>
                <w:sz w:val="18"/>
                <w:szCs w:val="18"/>
                <w:lang w:val="uk-UA"/>
              </w:rPr>
              <w:t>27</w:t>
            </w:r>
            <w:r w:rsidRPr="00B0501A">
              <w:rPr>
                <w:sz w:val="18"/>
                <w:szCs w:val="18"/>
                <w:lang w:val="uk-UA"/>
              </w:rPr>
              <w:t xml:space="preserve"> 391,00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905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Заміна підлоги у спортзалі</w:t>
            </w:r>
          </w:p>
        </w:tc>
      </w:tr>
      <w:tr w:rsidR="0060318A" w:rsidRPr="00B0501A" w14:paraId="5545D130" w14:textId="77777777" w:rsidTr="00631260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C8EE" w14:textId="77777777" w:rsidR="0060318A" w:rsidRPr="00B0501A" w:rsidRDefault="0060318A" w:rsidP="00803C6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11150</w:t>
            </w:r>
            <w:r w:rsidR="00803C69">
              <w:rPr>
                <w:color w:val="000000"/>
                <w:sz w:val="18"/>
                <w:szCs w:val="18"/>
                <w:lang w:val="uk-UA"/>
              </w:rPr>
              <w:t>61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A5AD4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розвитку фізичної культури та спорту по Долинській ТГ на 2022-2024рр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B6755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0C6E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1CF06" w14:textId="77777777" w:rsidR="0060318A" w:rsidRPr="00B0501A" w:rsidRDefault="0060318A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FE4B5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Виплата стипендій спортсменам - чемпіонам</w:t>
            </w:r>
          </w:p>
        </w:tc>
      </w:tr>
      <w:tr w:rsidR="0060318A" w:rsidRPr="00B0501A" w14:paraId="20AD368E" w14:textId="77777777" w:rsidTr="00631260">
        <w:trPr>
          <w:trHeight w:val="1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70BAE" w14:textId="77777777" w:rsidR="0060318A" w:rsidRPr="00B0501A" w:rsidRDefault="0060318A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0BF8" w14:textId="77777777" w:rsidR="0060318A" w:rsidRPr="00B0501A" w:rsidRDefault="0060318A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00961" w14:textId="77777777" w:rsidR="0060318A" w:rsidRPr="008466A9" w:rsidRDefault="0060318A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 xml:space="preserve">5 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370</w:t>
            </w: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9160" w14:textId="77777777" w:rsidR="0060318A" w:rsidRPr="008466A9" w:rsidRDefault="0060318A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4 570</w:t>
            </w: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E01F" w14:textId="77777777" w:rsidR="0060318A" w:rsidRPr="008466A9" w:rsidRDefault="0060318A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8466A9">
              <w:rPr>
                <w:b/>
                <w:color w:val="000000"/>
                <w:sz w:val="18"/>
                <w:szCs w:val="18"/>
                <w:lang w:val="uk-UA"/>
              </w:rPr>
              <w:t>800 000,00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F3B5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0318A" w:rsidRPr="00B0501A" w14:paraId="47274812" w14:textId="77777777" w:rsidTr="00631260">
        <w:trPr>
          <w:trHeight w:val="1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AA39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1217370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90EDE" w14:textId="77777777" w:rsidR="0060318A" w:rsidRPr="00B0501A" w:rsidRDefault="0060318A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C4365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4 520 000,00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7759" w14:textId="77777777" w:rsidR="0060318A" w:rsidRPr="00B0501A" w:rsidRDefault="0060318A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3 720 000,00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5C55" w14:textId="77777777" w:rsidR="0060318A" w:rsidRPr="00B0501A" w:rsidRDefault="0060318A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800 000,00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2243" w14:textId="77777777" w:rsidR="0060318A" w:rsidRPr="00B0501A" w:rsidRDefault="00C15B63" w:rsidP="00553BA7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Придбання матеріалів (</w:t>
            </w:r>
            <w:r w:rsidR="00495558">
              <w:rPr>
                <w:color w:val="000000"/>
                <w:sz w:val="18"/>
                <w:szCs w:val="18"/>
                <w:lang w:val="uk-UA"/>
              </w:rPr>
              <w:t xml:space="preserve">в т. ч. </w:t>
            </w:r>
            <w:r w:rsidR="0060318A" w:rsidRPr="00B0501A">
              <w:rPr>
                <w:color w:val="000000"/>
                <w:sz w:val="18"/>
                <w:szCs w:val="18"/>
                <w:lang w:val="uk-UA"/>
              </w:rPr>
              <w:t>труб) для заміни водопроводу –</w:t>
            </w:r>
            <w:r>
              <w:rPr>
                <w:color w:val="000000"/>
                <w:sz w:val="18"/>
                <w:szCs w:val="18"/>
                <w:lang w:val="uk-UA"/>
              </w:rPr>
              <w:t>2924,750 тис. грн</w:t>
            </w:r>
            <w:r w:rsidR="0060318A">
              <w:rPr>
                <w:color w:val="000000"/>
                <w:sz w:val="18"/>
                <w:szCs w:val="18"/>
                <w:lang w:val="uk-UA"/>
              </w:rPr>
              <w:t xml:space="preserve">, для проведення </w:t>
            </w:r>
            <w:r>
              <w:rPr>
                <w:color w:val="000000"/>
                <w:sz w:val="18"/>
                <w:szCs w:val="18"/>
                <w:lang w:val="uk-UA"/>
              </w:rPr>
              <w:t>водопроводу у с.Оболоння -</w:t>
            </w:r>
            <w:r w:rsidRPr="00C15B63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495558" w:rsidRPr="00C15B63">
              <w:rPr>
                <w:color w:val="000000"/>
                <w:sz w:val="18"/>
                <w:szCs w:val="18"/>
                <w:lang w:val="uk-UA"/>
              </w:rPr>
              <w:t>795,250</w:t>
            </w:r>
            <w:r w:rsidR="00495558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553BA7">
              <w:rPr>
                <w:color w:val="000000"/>
                <w:sz w:val="18"/>
                <w:szCs w:val="18"/>
                <w:lang w:val="uk-UA"/>
              </w:rPr>
              <w:t>тис. грн</w:t>
            </w:r>
            <w:r w:rsidR="0060318A" w:rsidRPr="00B0501A">
              <w:rPr>
                <w:color w:val="000000"/>
                <w:sz w:val="18"/>
                <w:szCs w:val="18"/>
                <w:lang w:val="uk-UA"/>
              </w:rPr>
              <w:t>, придбання спецтехніки – 800,0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60318A" w:rsidRPr="00B0501A">
              <w:rPr>
                <w:color w:val="000000"/>
                <w:sz w:val="18"/>
                <w:szCs w:val="18"/>
                <w:lang w:val="uk-UA"/>
              </w:rPr>
              <w:t>грн</w:t>
            </w:r>
          </w:p>
        </w:tc>
      </w:tr>
      <w:tr w:rsidR="00865948" w:rsidRPr="00C25093" w14:paraId="63B40CEB" w14:textId="77777777" w:rsidTr="00631260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AB50" w14:textId="77777777" w:rsidR="00865948" w:rsidRPr="00B0501A" w:rsidRDefault="00865948" w:rsidP="0092282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EE8F" w14:textId="77777777" w:rsidR="00865948" w:rsidRPr="00B0501A" w:rsidRDefault="00865948" w:rsidP="0092282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8BD43" w14:textId="77777777" w:rsidR="00865948" w:rsidRPr="00B0501A" w:rsidRDefault="00865948" w:rsidP="0092282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1A0F6" w14:textId="77777777" w:rsidR="00865948" w:rsidRPr="00B0501A" w:rsidRDefault="00865948" w:rsidP="0092282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8CD51" w14:textId="77777777" w:rsidR="00865948" w:rsidRPr="00B0501A" w:rsidRDefault="00865948" w:rsidP="0092282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6EFF" w14:textId="77777777" w:rsidR="00865948" w:rsidRPr="00B0501A" w:rsidRDefault="00865948" w:rsidP="00922826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865948" w:rsidRPr="00C15B63" w14:paraId="0F0D32F5" w14:textId="77777777" w:rsidTr="00631260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7CF3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1216090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721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розвитку житлово</w:t>
            </w:r>
            <w:r w:rsidR="009E1C5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-</w:t>
            </w:r>
            <w:r w:rsidR="009E1C5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комунального господарства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80751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850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583D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850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DD47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9A59" w14:textId="77777777" w:rsidR="00865948" w:rsidRPr="00B0501A" w:rsidRDefault="00865948" w:rsidP="0095757E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Придбання матеріалів для ремонту </w:t>
            </w:r>
            <w:r w:rsidR="0095757E">
              <w:rPr>
                <w:color w:val="000000"/>
                <w:sz w:val="18"/>
                <w:szCs w:val="18"/>
                <w:lang w:val="uk-UA"/>
              </w:rPr>
              <w:t>будівлі художньої школи – 6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00,0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95757E">
              <w:rPr>
                <w:color w:val="000000"/>
                <w:sz w:val="18"/>
                <w:szCs w:val="18"/>
                <w:lang w:val="uk-UA"/>
              </w:rPr>
              <w:t>грн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КЗ " Хижка" - 250,0 тис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.грн</w:t>
            </w:r>
          </w:p>
        </w:tc>
      </w:tr>
      <w:tr w:rsidR="00865948" w:rsidRPr="00B0501A" w14:paraId="750189DF" w14:textId="77777777" w:rsidTr="0063126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A6B1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F84EE" w14:textId="77777777" w:rsidR="00865948" w:rsidRPr="00B0501A" w:rsidRDefault="00865948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73E2" w14:textId="77777777" w:rsidR="00865948" w:rsidRPr="00FB08B7" w:rsidRDefault="00865948" w:rsidP="006716D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FB08B7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  <w:r w:rsidR="006716D5"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  <w:r w:rsidRPr="00FB08B7">
              <w:rPr>
                <w:b/>
                <w:color w:val="000000"/>
                <w:sz w:val="18"/>
                <w:szCs w:val="18"/>
                <w:lang w:val="uk-UA"/>
              </w:rPr>
              <w:t>17</w:t>
            </w:r>
            <w:r w:rsidR="006716D5">
              <w:rPr>
                <w:b/>
                <w:color w:val="000000"/>
                <w:sz w:val="18"/>
                <w:szCs w:val="18"/>
                <w:lang w:val="uk-UA"/>
              </w:rPr>
              <w:t>9 994,00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5B45" w14:textId="77777777" w:rsidR="00865948" w:rsidRPr="00FB08B7" w:rsidRDefault="006716D5" w:rsidP="00B41316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5 588 994,00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72C9" w14:textId="77777777" w:rsidR="00865948" w:rsidRPr="003070F0" w:rsidRDefault="00B41316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5 591</w:t>
            </w:r>
            <w:r w:rsidR="00CD5A3D" w:rsidRPr="003070F0">
              <w:rPr>
                <w:b/>
                <w:color w:val="000000"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34CAE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09EE1F89" w14:textId="77777777" w:rsidTr="00631260">
        <w:trPr>
          <w:trHeight w:val="4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27F9" w14:textId="77777777" w:rsidR="00865948" w:rsidRPr="00C833EC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833EC">
              <w:rPr>
                <w:b/>
                <w:color w:val="000000"/>
                <w:sz w:val="18"/>
                <w:szCs w:val="18"/>
                <w:lang w:val="uk-UA"/>
              </w:rPr>
              <w:t>1416030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DF5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62F5" w14:textId="77777777" w:rsidR="00865948" w:rsidRPr="009D42A7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D42A7">
              <w:rPr>
                <w:b/>
                <w:color w:val="000000"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91842" w14:textId="77777777" w:rsidR="00865948" w:rsidRPr="009D42A7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9236" w14:textId="77777777" w:rsidR="00865948" w:rsidRPr="009D42A7" w:rsidRDefault="00CD5A3D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D42A7">
              <w:rPr>
                <w:b/>
                <w:color w:val="000000"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1395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Виготовлення ПКД (управління БІ)</w:t>
            </w:r>
          </w:p>
        </w:tc>
      </w:tr>
      <w:tr w:rsidR="00865948" w:rsidRPr="00B0501A" w14:paraId="2E92AC0F" w14:textId="77777777" w:rsidTr="00631260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8D89" w14:textId="77777777" w:rsidR="00865948" w:rsidRPr="00C833EC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833EC">
              <w:rPr>
                <w:b/>
                <w:color w:val="000000"/>
                <w:sz w:val="18"/>
                <w:szCs w:val="18"/>
                <w:lang w:val="uk-UA"/>
              </w:rPr>
              <w:t>1416030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E6E2E" w14:textId="77777777" w:rsidR="00865948" w:rsidRPr="00B0501A" w:rsidRDefault="00865948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Програма благоустрою Долинської ТГ на 2022</w:t>
            </w:r>
            <w:r w:rsidR="009E1C5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9E1C55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2024 ро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к</w:t>
            </w:r>
            <w:r w:rsidR="009E1C55">
              <w:rPr>
                <w:b/>
                <w:bCs/>
                <w:color w:val="000000"/>
                <w:sz w:val="18"/>
                <w:szCs w:val="18"/>
                <w:lang w:val="uk-UA"/>
              </w:rPr>
              <w:t>и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, в тому числі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9109" w14:textId="77777777" w:rsidR="00865948" w:rsidRPr="009D42A7" w:rsidRDefault="00495558" w:rsidP="00CD5A3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D42A7">
              <w:rPr>
                <w:b/>
                <w:color w:val="000000"/>
                <w:sz w:val="18"/>
                <w:szCs w:val="18"/>
                <w:lang w:val="uk-UA"/>
              </w:rPr>
              <w:t>5 291 594,00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D433" w14:textId="77777777" w:rsidR="00865948" w:rsidRPr="009D42A7" w:rsidRDefault="00495558" w:rsidP="00CD5A3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D42A7">
              <w:rPr>
                <w:b/>
                <w:color w:val="000000"/>
                <w:sz w:val="18"/>
                <w:szCs w:val="18"/>
                <w:lang w:val="uk-UA"/>
              </w:rPr>
              <w:t>5 291 594,00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5867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6A3E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4975DC31" w14:textId="77777777" w:rsidTr="00631260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F85A1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495" w14:textId="77777777" w:rsidR="00865948" w:rsidRPr="00B0501A" w:rsidRDefault="00865948" w:rsidP="009E1C55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Придбання пального для КП "Комунгосп"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1F2D4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4 500 000,00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7BAB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4 500 000,00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E21FE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E310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C15B63" w14:paraId="2C231C95" w14:textId="77777777" w:rsidTr="00631260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158C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C38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Проведення благоустрою території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A3A73" w14:textId="77777777" w:rsidR="00495558" w:rsidRPr="00B0501A" w:rsidRDefault="00495558" w:rsidP="0095757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791 594,00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19E8" w14:textId="77777777" w:rsidR="00865948" w:rsidRPr="00B0501A" w:rsidRDefault="0049555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791 594,00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A1BE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9BF0" w14:textId="77777777" w:rsidR="00CD5A3D" w:rsidRPr="00B0501A" w:rsidRDefault="00865948" w:rsidP="00553BA7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проведення </w:t>
            </w:r>
            <w:r w:rsidRPr="0095757E">
              <w:rPr>
                <w:color w:val="000000"/>
                <w:sz w:val="18"/>
                <w:szCs w:val="18"/>
                <w:lang w:val="uk-UA"/>
              </w:rPr>
              <w:t xml:space="preserve">благоустрою </w:t>
            </w:r>
            <w:r w:rsidR="00495558" w:rsidRPr="0095757E">
              <w:rPr>
                <w:color w:val="000000"/>
                <w:sz w:val="18"/>
                <w:szCs w:val="18"/>
                <w:lang w:val="uk-UA"/>
              </w:rPr>
              <w:t>пр.</w:t>
            </w:r>
            <w:r w:rsidR="0095757E" w:rsidRPr="0095757E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495558" w:rsidRPr="0095757E">
              <w:rPr>
                <w:color w:val="000000"/>
                <w:sz w:val="18"/>
                <w:szCs w:val="18"/>
                <w:lang w:val="uk-UA"/>
              </w:rPr>
              <w:t>Незалежності – 241,594</w:t>
            </w:r>
            <w:r w:rsidR="009E1C5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95757E">
              <w:rPr>
                <w:color w:val="000000"/>
                <w:sz w:val="18"/>
                <w:szCs w:val="18"/>
                <w:lang w:val="uk-UA"/>
              </w:rPr>
              <w:t>т</w:t>
            </w:r>
            <w:r w:rsidR="00495558" w:rsidRPr="0095757E">
              <w:rPr>
                <w:color w:val="000000"/>
                <w:sz w:val="18"/>
                <w:szCs w:val="18"/>
                <w:lang w:val="uk-UA"/>
              </w:rPr>
              <w:t>ис.</w:t>
            </w:r>
            <w:r w:rsidR="009E1C5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495558" w:rsidRPr="0095757E">
              <w:rPr>
                <w:color w:val="000000"/>
                <w:sz w:val="18"/>
                <w:szCs w:val="18"/>
                <w:lang w:val="uk-UA"/>
              </w:rPr>
              <w:t>грн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,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території біля КЗ"Хижка"-250,0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грн</w:t>
            </w:r>
            <w:r>
              <w:rPr>
                <w:color w:val="000000"/>
                <w:sz w:val="18"/>
                <w:szCs w:val="18"/>
                <w:lang w:val="uk-UA"/>
              </w:rPr>
              <w:t>, ремонт приміщення для с</w:t>
            </w:r>
            <w:r w:rsidR="00553BA7">
              <w:rPr>
                <w:color w:val="000000"/>
                <w:sz w:val="18"/>
                <w:szCs w:val="18"/>
                <w:lang w:val="uk-UA"/>
              </w:rPr>
              <w:t>екції байдарок – 100,0 тис. грн</w:t>
            </w:r>
            <w:r w:rsidR="00CD5A3D">
              <w:rPr>
                <w:color w:val="000000"/>
                <w:sz w:val="18"/>
                <w:szCs w:val="18"/>
                <w:lang w:val="uk-UA"/>
              </w:rPr>
              <w:t>,</w:t>
            </w:r>
            <w:r w:rsidR="009E1C5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95757E">
              <w:rPr>
                <w:color w:val="000000"/>
                <w:sz w:val="18"/>
                <w:szCs w:val="18"/>
                <w:lang w:val="uk-UA"/>
              </w:rPr>
              <w:t>благоустрій територій по</w:t>
            </w:r>
            <w:r w:rsidR="00CD5A3D">
              <w:rPr>
                <w:color w:val="000000"/>
                <w:sz w:val="18"/>
                <w:szCs w:val="18"/>
                <w:lang w:val="uk-UA"/>
              </w:rPr>
              <w:t xml:space="preserve"> м.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CD5A3D">
              <w:rPr>
                <w:color w:val="000000"/>
                <w:sz w:val="18"/>
                <w:szCs w:val="18"/>
                <w:lang w:val="uk-UA"/>
              </w:rPr>
              <w:t>Долина – 200,0 тис.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CD5A3D">
              <w:rPr>
                <w:color w:val="000000"/>
                <w:sz w:val="18"/>
                <w:szCs w:val="18"/>
                <w:lang w:val="uk-UA"/>
              </w:rPr>
              <w:t>грн</w:t>
            </w:r>
          </w:p>
        </w:tc>
      </w:tr>
      <w:tr w:rsidR="00D30388" w:rsidRPr="00495558" w14:paraId="6DE58620" w14:textId="77777777" w:rsidTr="00631260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C442A" w14:textId="77777777" w:rsidR="00D30388" w:rsidRPr="00C833EC" w:rsidRDefault="00C833EC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833EC">
              <w:rPr>
                <w:b/>
                <w:color w:val="000000"/>
                <w:sz w:val="18"/>
                <w:szCs w:val="18"/>
                <w:lang w:val="uk-UA"/>
              </w:rPr>
              <w:t>1416030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D667" w14:textId="77777777" w:rsidR="00D30388" w:rsidRPr="0095757E" w:rsidRDefault="00D30388" w:rsidP="0060318A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95757E">
              <w:rPr>
                <w:b/>
                <w:color w:val="000000"/>
                <w:sz w:val="18"/>
                <w:szCs w:val="18"/>
                <w:lang w:val="uk-UA"/>
              </w:rPr>
              <w:t>Програма розвитку та утримання мережі вуличного освітлення населених пунктів Долинської територіальної громади на 2022-2024</w:t>
            </w:r>
            <w:r w:rsidR="0095757E" w:rsidRPr="0095757E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95757E">
              <w:rPr>
                <w:b/>
                <w:color w:val="000000"/>
                <w:sz w:val="18"/>
                <w:szCs w:val="18"/>
                <w:lang w:val="uk-UA"/>
              </w:rPr>
              <w:t>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0EA69" w14:textId="77777777" w:rsidR="00D30388" w:rsidRPr="0095757E" w:rsidRDefault="00D3038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5757E">
              <w:rPr>
                <w:b/>
                <w:color w:val="000000"/>
                <w:sz w:val="18"/>
                <w:szCs w:val="18"/>
                <w:lang w:val="uk-UA"/>
              </w:rPr>
              <w:t>28 400,00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D9270" w14:textId="77777777" w:rsidR="00D30388" w:rsidRPr="0095757E" w:rsidRDefault="00D3038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95757E">
              <w:rPr>
                <w:b/>
                <w:color w:val="000000"/>
                <w:sz w:val="18"/>
                <w:szCs w:val="18"/>
                <w:lang w:val="uk-UA"/>
              </w:rPr>
              <w:t>28 400,00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7B9CB" w14:textId="77777777" w:rsidR="00D30388" w:rsidRPr="0095757E" w:rsidRDefault="00D3038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51D4" w14:textId="77777777" w:rsidR="00D30388" w:rsidRPr="000D198E" w:rsidRDefault="00D30388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0D198E">
              <w:rPr>
                <w:color w:val="000000"/>
                <w:sz w:val="18"/>
                <w:szCs w:val="18"/>
                <w:lang w:val="uk-UA"/>
              </w:rPr>
              <w:t>Проведення вуличного освітлення по вул. Лісова в с. Оболоння</w:t>
            </w:r>
          </w:p>
          <w:p w14:paraId="7562E484" w14:textId="77777777" w:rsidR="00D30388" w:rsidRPr="0095757E" w:rsidRDefault="00D3038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4F2451" w14:paraId="4470C05B" w14:textId="77777777" w:rsidTr="00631260">
        <w:trPr>
          <w:trHeight w:val="9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624D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1417461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2F45F" w14:textId="77777777" w:rsidR="00865948" w:rsidRPr="00B0501A" w:rsidRDefault="00865948" w:rsidP="00C833EC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Програма будівництва, ремонту та утримання </w:t>
            </w:r>
            <w:r w:rsidR="00C833EC">
              <w:rPr>
                <w:b/>
                <w:bCs/>
                <w:color w:val="000000"/>
                <w:sz w:val="18"/>
                <w:szCs w:val="18"/>
                <w:lang w:val="uk-UA"/>
              </w:rPr>
              <w:t>в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улично</w:t>
            </w:r>
            <w:r w:rsidR="00C833E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C833E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дорожньої мережі та підвищення безпеки дорожнього руху Долинської територіальної громади на 2022-2024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5B688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5 </w:t>
            </w:r>
            <w:r w:rsidR="00840ACF"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60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846F6" w14:textId="77777777" w:rsidR="00865948" w:rsidRPr="00B0501A" w:rsidRDefault="00865948" w:rsidP="00D65D2C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D65D2C">
              <w:rPr>
                <w:b/>
                <w:bCs/>
                <w:color w:val="000000"/>
                <w:sz w:val="18"/>
                <w:szCs w:val="18"/>
                <w:lang w:val="uk-UA"/>
              </w:rPr>
              <w:t>269</w:t>
            </w: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371D" w14:textId="77777777" w:rsidR="00865948" w:rsidRPr="00B0501A" w:rsidRDefault="00D65D2C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5 491 00</w:t>
            </w:r>
            <w:r w:rsidR="00865948"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3504" w14:textId="77777777" w:rsidR="00865948" w:rsidRPr="00B0501A" w:rsidRDefault="00865948" w:rsidP="00553BA7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Виконання робіт з</w:t>
            </w:r>
            <w:r w:rsidR="004F2451">
              <w:rPr>
                <w:color w:val="000000"/>
                <w:sz w:val="18"/>
                <w:szCs w:val="18"/>
                <w:lang w:val="uk-UA"/>
              </w:rPr>
              <w:t xml:space="preserve"> поточного та капітального ремонтів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53163A">
              <w:rPr>
                <w:color w:val="000000"/>
                <w:sz w:val="18"/>
                <w:szCs w:val="18"/>
                <w:lang w:val="uk-UA"/>
              </w:rPr>
              <w:t xml:space="preserve">дорожнього покриття 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улиць і доріг комунальної власн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ості в населених пунктах</w:t>
            </w:r>
          </w:p>
        </w:tc>
      </w:tr>
      <w:tr w:rsidR="00865948" w:rsidRPr="00B0501A" w14:paraId="1C2DDD2E" w14:textId="77777777" w:rsidTr="00631260">
        <w:trPr>
          <w:trHeight w:val="4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3E19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1329" w14:textId="77777777" w:rsidR="00865948" w:rsidRPr="00B0501A" w:rsidRDefault="002E0CDE" w:rsidP="00631260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</w:t>
            </w:r>
            <w:r w:rsidR="00220FC1">
              <w:rPr>
                <w:noProof/>
                <w:color w:val="000000"/>
                <w:sz w:val="18"/>
                <w:szCs w:val="18"/>
                <w:lang w:val="uk-UA"/>
              </w:rPr>
              <w:t>вул.</w:t>
            </w:r>
            <w:r w:rsidR="00865948" w:rsidRPr="00B0501A">
              <w:rPr>
                <w:noProof/>
                <w:color w:val="000000"/>
                <w:sz w:val="18"/>
                <w:szCs w:val="18"/>
                <w:lang w:val="uk-UA"/>
              </w:rPr>
              <w:t>Шептицького-Івасюка</w:t>
            </w:r>
            <w:r w:rsidR="00220FC1"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C9B5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1 49</w:t>
            </w:r>
            <w:r w:rsidRPr="00B0501A">
              <w:rPr>
                <w:color w:val="000000"/>
                <w:sz w:val="18"/>
                <w:szCs w:val="18"/>
                <w:lang w:val="uk-UA"/>
              </w:rPr>
              <w:t>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F56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40661" w14:textId="77777777" w:rsidR="00865948" w:rsidRPr="00B0501A" w:rsidRDefault="0053163A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53163A">
              <w:rPr>
                <w:sz w:val="18"/>
                <w:szCs w:val="18"/>
                <w:lang w:val="uk-UA"/>
              </w:rPr>
              <w:t>1 490 000,00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6C70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220FC1" w14:paraId="6CC4EEDD" w14:textId="77777777" w:rsidTr="00631260">
        <w:trPr>
          <w:trHeight w:val="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F50B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7DD7" w14:textId="77777777" w:rsidR="00865948" w:rsidRPr="00B0501A" w:rsidRDefault="00220FC1" w:rsidP="009E1C55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с.М.Тур’я (вул Полуванки, вул. Мирна, вул.</w:t>
            </w:r>
            <w:r w:rsidR="00DA2FC8">
              <w:rPr>
                <w:noProof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Хмельницького)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6896" w14:textId="77777777" w:rsidR="00865948" w:rsidRPr="00B0501A" w:rsidRDefault="0072794F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1 492 000,00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2745" w14:textId="77777777" w:rsidR="00865948" w:rsidRPr="00B0501A" w:rsidRDefault="00865948" w:rsidP="00220FC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F67AC" w14:textId="77777777" w:rsidR="00865948" w:rsidRPr="00B0501A" w:rsidRDefault="0053163A" w:rsidP="006031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1 492 000,00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F0A6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72794F" w:rsidRPr="00220FC1" w14:paraId="4B1A9E81" w14:textId="77777777" w:rsidTr="00631260">
        <w:trPr>
          <w:trHeight w:val="3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76F7" w14:textId="77777777" w:rsidR="0072794F" w:rsidRPr="00B0501A" w:rsidRDefault="0072794F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C41D" w14:textId="77777777" w:rsidR="0072794F" w:rsidRDefault="0072794F" w:rsidP="00220FC1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</w:t>
            </w:r>
            <w:r w:rsidR="00CE1186">
              <w:rPr>
                <w:noProof/>
                <w:color w:val="000000"/>
                <w:sz w:val="18"/>
                <w:szCs w:val="18"/>
                <w:lang w:val="uk-UA"/>
              </w:rPr>
              <w:t>Долина (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вул. Романюка)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C52F7" w14:textId="77777777" w:rsidR="0072794F" w:rsidRDefault="00660979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1 409</w:t>
            </w:r>
            <w:r w:rsidR="0072794F">
              <w:rPr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C40C" w14:textId="77777777" w:rsidR="0072794F" w:rsidRDefault="0072794F" w:rsidP="00220FC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8AC92" w14:textId="77777777" w:rsidR="0072794F" w:rsidRPr="00B0501A" w:rsidRDefault="00D15CC1" w:rsidP="006031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1 409</w:t>
            </w:r>
            <w:r w:rsidR="0053163A">
              <w:rPr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116F6" w14:textId="77777777" w:rsidR="0072794F" w:rsidRPr="00B0501A" w:rsidRDefault="0072794F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220FC1" w14:paraId="00FEBA35" w14:textId="77777777" w:rsidTr="0063126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B1C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9F9E" w14:textId="77777777" w:rsidR="00865948" w:rsidRPr="00B0501A" w:rsidRDefault="00220FC1" w:rsidP="00220FC1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м.Долина (</w:t>
            </w:r>
            <w:r w:rsidR="00865948">
              <w:rPr>
                <w:noProof/>
                <w:color w:val="000000"/>
                <w:sz w:val="18"/>
                <w:szCs w:val="18"/>
                <w:lang w:val="uk-UA"/>
              </w:rPr>
              <w:t>вул. Нова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4033" w14:textId="4AEC9365" w:rsidR="00865948" w:rsidRPr="00B0501A" w:rsidRDefault="00660979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19</w:t>
            </w:r>
            <w:r w:rsidR="00807FD1">
              <w:rPr>
                <w:color w:val="000000"/>
                <w:sz w:val="18"/>
                <w:szCs w:val="18"/>
                <w:lang w:val="uk-UA"/>
              </w:rPr>
              <w:t>9</w:t>
            </w:r>
            <w:r w:rsidR="00865948" w:rsidRPr="005E00E4">
              <w:rPr>
                <w:color w:val="000000"/>
                <w:sz w:val="18"/>
                <w:szCs w:val="18"/>
                <w:lang w:val="uk-UA"/>
              </w:rPr>
              <w:t xml:space="preserve">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BA92A" w14:textId="77777777" w:rsidR="002773AB" w:rsidRPr="00B0501A" w:rsidRDefault="002773AB" w:rsidP="002773A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199 000,00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5726B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5B9E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163725D5" w14:textId="77777777" w:rsidTr="00631260">
        <w:trPr>
          <w:trHeight w:val="4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35C1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174A" w14:textId="77777777" w:rsidR="00865948" w:rsidRPr="00B0501A" w:rsidRDefault="00220FC1" w:rsidP="0026633D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</w:t>
            </w:r>
            <w:r w:rsidR="0026633D">
              <w:rPr>
                <w:noProof/>
                <w:color w:val="000000"/>
                <w:sz w:val="18"/>
                <w:szCs w:val="18"/>
                <w:lang w:val="uk-UA"/>
              </w:rPr>
              <w:t>Долина (вул.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Підлівче</w:t>
            </w:r>
            <w:r w:rsidR="0072794F"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3F96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400 000,00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1ED4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A93D8" w14:textId="77777777" w:rsidR="00865948" w:rsidRPr="00B0501A" w:rsidRDefault="0053163A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400 000,00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7D72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663D1491" w14:textId="77777777" w:rsidTr="00631260">
        <w:trPr>
          <w:trHeight w:val="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1550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0D0" w14:textId="77777777" w:rsidR="00865948" w:rsidRPr="00B0501A" w:rsidRDefault="004565EE" w:rsidP="0072794F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</w:t>
            </w:r>
            <w:r w:rsidR="0072794F">
              <w:rPr>
                <w:noProof/>
                <w:color w:val="000000"/>
                <w:sz w:val="18"/>
                <w:szCs w:val="18"/>
                <w:lang w:val="uk-UA"/>
              </w:rPr>
              <w:t>Долина (</w:t>
            </w:r>
            <w:r w:rsidR="009E1C55">
              <w:rPr>
                <w:noProof/>
                <w:color w:val="000000"/>
                <w:sz w:val="18"/>
                <w:szCs w:val="18"/>
                <w:lang w:val="uk-UA"/>
              </w:rPr>
              <w:t>вул. д</w:t>
            </w:r>
            <w:r w:rsidR="00865948" w:rsidRPr="00B0501A">
              <w:rPr>
                <w:noProof/>
                <w:color w:val="000000"/>
                <w:sz w:val="18"/>
                <w:szCs w:val="18"/>
                <w:lang w:val="uk-UA"/>
              </w:rPr>
              <w:t>о Церкви св. Миколая</w:t>
            </w:r>
            <w:r w:rsidR="0072794F"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6F8D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70 000,00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54F5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70 000,00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50196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B561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27697C1E" w14:textId="77777777" w:rsidTr="00631260">
        <w:trPr>
          <w:trHeight w:val="4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FB5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535" w14:textId="77777777" w:rsidR="00865948" w:rsidRPr="00B0501A" w:rsidRDefault="004565EE" w:rsidP="0060318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м.</w:t>
            </w:r>
            <w:r w:rsidR="0072794F">
              <w:rPr>
                <w:noProof/>
                <w:color w:val="000000"/>
                <w:sz w:val="18"/>
                <w:szCs w:val="18"/>
                <w:lang w:val="uk-UA"/>
              </w:rPr>
              <w:t>Долина (</w:t>
            </w:r>
            <w:r w:rsidR="00865948" w:rsidRPr="00B0501A">
              <w:rPr>
                <w:noProof/>
                <w:color w:val="000000"/>
                <w:sz w:val="18"/>
                <w:szCs w:val="18"/>
                <w:lang w:val="uk-UA"/>
              </w:rPr>
              <w:t>вул. Шубинця</w:t>
            </w:r>
            <w:r w:rsidR="0072794F"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5B605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A9A5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F1E2" w14:textId="77777777" w:rsidR="00865948" w:rsidRPr="00B0501A" w:rsidRDefault="0053163A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6E39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C833EC" w:rsidRPr="00C833EC" w14:paraId="21092C99" w14:textId="77777777" w:rsidTr="00631260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44AC" w14:textId="77777777" w:rsidR="00C833EC" w:rsidRPr="00B0501A" w:rsidRDefault="00C833EC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2FAF" w14:textId="77777777" w:rsidR="00C833EC" w:rsidRDefault="00C833EC" w:rsidP="002E0CDE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с. Княжолука (вул. Промислова)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02510" w14:textId="77777777" w:rsidR="00C833EC" w:rsidRDefault="00C833EC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C483" w14:textId="77777777" w:rsidR="00C833EC" w:rsidRPr="00B0501A" w:rsidRDefault="00C833EC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18612" w14:textId="77777777" w:rsidR="00C833EC" w:rsidRDefault="00C833EC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12805" w14:textId="77777777" w:rsidR="00C833EC" w:rsidRPr="00B0501A" w:rsidRDefault="00C833EC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C833EC" w14:paraId="72A43E54" w14:textId="77777777" w:rsidTr="00631260">
        <w:trPr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A8D2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65D1" w14:textId="77777777" w:rsidR="00865948" w:rsidRDefault="00865948" w:rsidP="00C833EC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Вигода – Підбереж (</w:t>
            </w:r>
            <w:r w:rsidR="005D345B">
              <w:rPr>
                <w:noProof/>
                <w:color w:val="000000"/>
                <w:sz w:val="18"/>
                <w:szCs w:val="18"/>
                <w:lang w:val="uk-UA"/>
              </w:rPr>
              <w:t>с. Підбереж, с.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Тяпче)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3E190" w14:textId="77777777" w:rsidR="00865948" w:rsidRPr="00B0501A" w:rsidRDefault="00C833EC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="00865948">
              <w:rPr>
                <w:color w:val="000000"/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1499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00FC4" w14:textId="77777777" w:rsidR="00865948" w:rsidRPr="00B0501A" w:rsidRDefault="00C833EC" w:rsidP="006031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  <w:r w:rsidR="0053163A">
              <w:rPr>
                <w:color w:val="000000"/>
                <w:sz w:val="18"/>
                <w:szCs w:val="18"/>
                <w:lang w:val="uk-UA"/>
              </w:rPr>
              <w:t>00 000,00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9B867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6F38E1CB" w14:textId="77777777" w:rsidTr="00631260">
        <w:trPr>
          <w:trHeight w:val="3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079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E16C" w14:textId="77777777" w:rsidR="00865948" w:rsidRPr="00D01EBD" w:rsidRDefault="00865948" w:rsidP="0060318A">
            <w:pPr>
              <w:rPr>
                <w:b/>
                <w:bCs/>
                <w:noProof/>
                <w:color w:val="000000"/>
                <w:lang w:val="uk-UA"/>
              </w:rPr>
            </w:pPr>
            <w:r w:rsidRPr="00D01EBD">
              <w:rPr>
                <w:b/>
                <w:bCs/>
                <w:noProof/>
                <w:color w:val="000000"/>
                <w:lang w:val="uk-UA"/>
              </w:rPr>
              <w:t>Фінансове управління</w:t>
            </w:r>
            <w:r>
              <w:rPr>
                <w:b/>
                <w:bCs/>
                <w:noProof/>
                <w:color w:val="000000"/>
                <w:lang w:val="uk-UA"/>
              </w:rPr>
              <w:t xml:space="preserve"> міської ради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C04E" w14:textId="77777777" w:rsidR="00865948" w:rsidRPr="005E00E4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5E00E4">
              <w:rPr>
                <w:b/>
                <w:color w:val="000000"/>
                <w:sz w:val="18"/>
                <w:szCs w:val="18"/>
                <w:lang w:val="uk-UA"/>
              </w:rPr>
              <w:t>10 000 000,00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84289" w14:textId="77777777" w:rsidR="00865948" w:rsidRPr="005E00E4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D3F36" w14:textId="77777777" w:rsidR="00865948" w:rsidRPr="00D01EBD" w:rsidRDefault="0030299D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5E00E4">
              <w:rPr>
                <w:b/>
                <w:color w:val="000000"/>
                <w:sz w:val="18"/>
                <w:szCs w:val="18"/>
                <w:lang w:val="uk-UA"/>
              </w:rPr>
              <w:t>10 000 000,00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D25C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59FC11F1" w14:textId="77777777" w:rsidTr="00631260">
        <w:trPr>
          <w:trHeight w:val="9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28CC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3719770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449" w14:textId="77777777" w:rsidR="00865948" w:rsidRPr="00B0501A" w:rsidRDefault="00865948" w:rsidP="009E1C55">
            <w:pPr>
              <w:jc w:val="both"/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Інша субвенція обласному бюджету на співфінансування </w:t>
            </w:r>
            <w:r w:rsidR="00745F8D" w:rsidRPr="00745F8D">
              <w:rPr>
                <w:noProof/>
                <w:color w:val="000000"/>
                <w:sz w:val="18"/>
                <w:szCs w:val="18"/>
                <w:lang w:val="uk-UA"/>
              </w:rPr>
              <w:t>робіт з капітального ремонту до</w:t>
            </w:r>
            <w:r w:rsidR="00745F8D">
              <w:rPr>
                <w:noProof/>
                <w:color w:val="000000"/>
                <w:sz w:val="18"/>
                <w:szCs w:val="18"/>
                <w:lang w:val="uk-UA"/>
              </w:rPr>
              <w:t xml:space="preserve">рожнього покриття вулиць і </w:t>
            </w:r>
            <w:r w:rsidR="00745F8D" w:rsidRPr="00745F8D">
              <w:rPr>
                <w:noProof/>
                <w:color w:val="000000"/>
                <w:sz w:val="18"/>
                <w:szCs w:val="18"/>
                <w:lang w:val="uk-UA"/>
              </w:rPr>
              <w:t>автомобільних</w:t>
            </w:r>
            <w:r w:rsidR="009E1C55">
              <w:rPr>
                <w:noProof/>
                <w:color w:val="000000"/>
                <w:sz w:val="18"/>
                <w:szCs w:val="18"/>
                <w:lang w:val="uk-UA"/>
              </w:rPr>
              <w:t xml:space="preserve"> доріг загального користування </w:t>
            </w:r>
            <w:r w:rsidR="00745F8D" w:rsidRPr="00745F8D">
              <w:rPr>
                <w:noProof/>
                <w:color w:val="000000"/>
                <w:sz w:val="18"/>
                <w:szCs w:val="18"/>
                <w:lang w:val="uk-UA"/>
              </w:rPr>
              <w:t xml:space="preserve">місцевого значення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26D5" w14:textId="77777777" w:rsidR="00865948" w:rsidRPr="005E00E4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5E00E4">
              <w:rPr>
                <w:b/>
                <w:color w:val="000000"/>
                <w:sz w:val="18"/>
                <w:szCs w:val="18"/>
                <w:lang w:val="uk-UA"/>
              </w:rPr>
              <w:t>10 000 000,00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C89B3" w14:textId="77777777" w:rsidR="00865948" w:rsidRPr="005E00E4" w:rsidRDefault="00865948" w:rsidP="0060318A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8D71" w14:textId="77777777" w:rsidR="00865948" w:rsidRPr="00B0501A" w:rsidRDefault="0030299D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5E00E4">
              <w:rPr>
                <w:b/>
                <w:color w:val="000000"/>
                <w:sz w:val="18"/>
                <w:szCs w:val="18"/>
                <w:lang w:val="uk-UA"/>
              </w:rPr>
              <w:t>10 000 000,00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F3BA" w14:textId="77777777" w:rsidR="00865948" w:rsidRPr="00B0501A" w:rsidRDefault="00027A9E" w:rsidP="009E1C5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027A9E">
              <w:rPr>
                <w:color w:val="000000"/>
                <w:sz w:val="18"/>
                <w:szCs w:val="18"/>
                <w:lang w:val="uk-UA"/>
              </w:rPr>
              <w:t xml:space="preserve">Виконання робіт з </w:t>
            </w:r>
            <w:r w:rsidR="0065422F">
              <w:rPr>
                <w:color w:val="000000"/>
                <w:sz w:val="18"/>
                <w:szCs w:val="18"/>
                <w:lang w:val="uk-UA"/>
              </w:rPr>
              <w:t>капітального ремонту</w:t>
            </w:r>
            <w:r w:rsidRPr="00027A9E">
              <w:rPr>
                <w:color w:val="000000"/>
                <w:sz w:val="18"/>
                <w:szCs w:val="18"/>
                <w:lang w:val="uk-UA"/>
              </w:rPr>
              <w:t xml:space="preserve"> до</w:t>
            </w:r>
            <w:r w:rsidR="00745F8D">
              <w:rPr>
                <w:color w:val="000000"/>
                <w:sz w:val="18"/>
                <w:szCs w:val="18"/>
                <w:lang w:val="uk-UA"/>
              </w:rPr>
              <w:t xml:space="preserve">рожнього покриття вулиць і </w:t>
            </w:r>
            <w:r w:rsidR="00865948" w:rsidRPr="00B0501A">
              <w:rPr>
                <w:color w:val="000000"/>
                <w:sz w:val="18"/>
                <w:szCs w:val="18"/>
                <w:lang w:val="uk-UA"/>
              </w:rPr>
              <w:t>автомобільних</w:t>
            </w:r>
            <w:r w:rsidR="009E1C55">
              <w:rPr>
                <w:color w:val="000000"/>
                <w:sz w:val="18"/>
                <w:szCs w:val="18"/>
                <w:lang w:val="uk-UA"/>
              </w:rPr>
              <w:t xml:space="preserve"> доріг загального користування </w:t>
            </w:r>
            <w:r w:rsidR="00865948" w:rsidRPr="00B0501A">
              <w:rPr>
                <w:color w:val="000000"/>
                <w:sz w:val="18"/>
                <w:szCs w:val="18"/>
                <w:lang w:val="uk-UA"/>
              </w:rPr>
              <w:t>місцевого значення</w:t>
            </w:r>
          </w:p>
        </w:tc>
      </w:tr>
      <w:tr w:rsidR="00631260" w:rsidRPr="00B0501A" w14:paraId="1CA56D2F" w14:textId="77777777" w:rsidTr="00631260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92FA1" w14:textId="77777777" w:rsidR="00631260" w:rsidRPr="00B0501A" w:rsidRDefault="00631260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0E9A" w14:textId="77777777" w:rsidR="00631260" w:rsidRPr="00B0501A" w:rsidRDefault="00631260" w:rsidP="00EF4023">
            <w:pPr>
              <w:jc w:val="both"/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Солуків-Якубів (С090507 </w:t>
            </w:r>
            <w:r w:rsidR="00B958D6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П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 «Дороги Прикарпаття» (Яворiв – Якубiв)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DFEFE" w14:textId="77777777" w:rsidR="00631260" w:rsidRPr="00B0501A" w:rsidRDefault="00631260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1 250 000,00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0FF8" w14:textId="77777777" w:rsidR="00631260" w:rsidRPr="00B0501A" w:rsidRDefault="00631260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71B0" w14:textId="77777777" w:rsidR="00631260" w:rsidRPr="00B0501A" w:rsidRDefault="00631260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1 250 000,00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F498C" w14:textId="77777777" w:rsidR="00631260" w:rsidRPr="00B0501A" w:rsidRDefault="00631260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631260" w14:paraId="7A9A6618" w14:textId="77777777" w:rsidTr="00631260">
        <w:trPr>
          <w:trHeight w:val="2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A5814" w14:textId="77777777" w:rsidR="00631260" w:rsidRPr="00B0501A" w:rsidRDefault="00631260" w:rsidP="00A632E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CFD" w14:textId="77777777" w:rsidR="00631260" w:rsidRPr="00B0501A" w:rsidRDefault="00631260" w:rsidP="00A632E9">
            <w:pPr>
              <w:jc w:val="center"/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48D1" w14:textId="77777777" w:rsidR="00631260" w:rsidRPr="00B0501A" w:rsidRDefault="00631260" w:rsidP="00A632E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4AC7" w14:textId="77777777" w:rsidR="00631260" w:rsidRPr="00B0501A" w:rsidRDefault="00631260" w:rsidP="00A632E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56765" w14:textId="77777777" w:rsidR="00631260" w:rsidRPr="00B0501A" w:rsidRDefault="00631260" w:rsidP="00A632E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C62E3" w14:textId="77777777" w:rsidR="00631260" w:rsidRDefault="00631260" w:rsidP="00A632E9">
            <w:pPr>
              <w:jc w:val="center"/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6</w:t>
            </w:r>
          </w:p>
        </w:tc>
      </w:tr>
      <w:tr w:rsidR="00865948" w:rsidRPr="00B0501A" w14:paraId="41415366" w14:textId="77777777" w:rsidTr="00631260">
        <w:trPr>
          <w:trHeight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B9970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4C3" w14:textId="77777777" w:rsidR="00865948" w:rsidRPr="00B0501A" w:rsidRDefault="00865948" w:rsidP="00EF4023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Н10-с.Надіїв (С090516 </w:t>
            </w:r>
            <w:r w:rsidR="00B958D6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П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 «Дороги</w:t>
            </w:r>
            <w:r w:rsidR="00EF4023">
              <w:rPr>
                <w:noProof/>
                <w:color w:val="000000"/>
                <w:sz w:val="18"/>
                <w:szCs w:val="18"/>
                <w:lang w:val="uk-UA"/>
              </w:rPr>
              <w:t xml:space="preserve"> Прикарпаття» (Стрий – Мамалига – Надiїв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B43BA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E39B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6B28" w14:textId="77777777" w:rsidR="00865948" w:rsidRPr="00B0501A" w:rsidRDefault="0030299D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300 000,00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99B5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5D345B" w14:paraId="30D05FE6" w14:textId="77777777" w:rsidTr="00631260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5510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010" w14:textId="706FD495" w:rsidR="00865948" w:rsidRPr="00B0501A" w:rsidRDefault="00A67E7A" w:rsidP="00D92EA7">
            <w:pPr>
              <w:jc w:val="both"/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 xml:space="preserve">С090522 </w:t>
            </w:r>
            <w:r w:rsidR="00D92EA7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 xml:space="preserve">П «Дороги Прикарпаття»  Рахиня – Надіїв(частково), СО090521 </w:t>
            </w:r>
            <w:r w:rsidR="00D92EA7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 xml:space="preserve">П «Дороги Прикарпаття» Слобода  Долинська -Тростянець,СО 090501 </w:t>
            </w:r>
            <w:r w:rsidR="00D92EA7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 xml:space="preserve">П «Дороги Прикарпаття»Долина – Велика Тур'я,СО 090520 </w:t>
            </w:r>
            <w:r w:rsidR="00D92EA7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>П «Дороги Прикарпаття»Долина – Велика Тур'я- кордон Львівської обл.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1099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6 600 000,00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A38D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2AF1" w14:textId="77777777" w:rsidR="00865948" w:rsidRPr="00B0501A" w:rsidRDefault="0030299D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6 600 000,00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606CE" w14:textId="77777777" w:rsidR="00A67E7A" w:rsidRPr="00A67E7A" w:rsidRDefault="00A67E7A" w:rsidP="00A67E7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>с.Рахиня (вул.Нова) –  1490,0 тис.грн,</w:t>
            </w:r>
          </w:p>
          <w:p w14:paraId="6DAFB153" w14:textId="77777777" w:rsidR="00A67E7A" w:rsidRPr="00A67E7A" w:rsidRDefault="00A67E7A" w:rsidP="00A67E7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>с.Слобда Долинська (вул.Братів Гошовських) – 640,0 тис.грн,</w:t>
            </w:r>
          </w:p>
          <w:p w14:paraId="0832A89B" w14:textId="77777777" w:rsidR="00A67E7A" w:rsidRPr="00A67E7A" w:rsidRDefault="00A67E7A" w:rsidP="00A67E7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>с.Тростянець (вул. Шевченка) – 1 490,0 тис.грн,</w:t>
            </w:r>
          </w:p>
          <w:p w14:paraId="1A7AF8A2" w14:textId="77777777" w:rsidR="00A67E7A" w:rsidRPr="00A67E7A" w:rsidRDefault="00A67E7A" w:rsidP="00A67E7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>с.Белеїв (вул.Центральна) – 1 490,0 тис.грн,</w:t>
            </w:r>
          </w:p>
          <w:p w14:paraId="58CC4DC5" w14:textId="7AA12CC6" w:rsidR="005D345B" w:rsidRPr="00B0501A" w:rsidRDefault="00A67E7A" w:rsidP="00A67E7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A67E7A">
              <w:rPr>
                <w:noProof/>
                <w:color w:val="000000"/>
                <w:sz w:val="18"/>
                <w:szCs w:val="18"/>
                <w:lang w:val="uk-UA"/>
              </w:rPr>
              <w:t>с.Велика Тур’я (вул.Центральна) – 1 490,0 тис.грн</w:t>
            </w:r>
          </w:p>
        </w:tc>
      </w:tr>
      <w:tr w:rsidR="00865948" w:rsidRPr="005D345B" w14:paraId="546F123F" w14:textId="77777777" w:rsidTr="007F7CAD">
        <w:trPr>
          <w:trHeight w:val="248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FBD285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1B9A" w14:textId="77777777" w:rsidR="00865948" w:rsidRPr="00B0501A" w:rsidRDefault="00865948" w:rsidP="0060318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89E9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480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4FEE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39DA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6141592D" w14:textId="77777777" w:rsidTr="00631260">
        <w:trPr>
          <w:trHeight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E19D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EFF" w14:textId="77777777" w:rsidR="00865948" w:rsidRPr="00B0501A" w:rsidRDefault="00865948" w:rsidP="0060318A">
            <w:pPr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Оболоння (О090501 </w:t>
            </w:r>
            <w:r w:rsidR="00B958D6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П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 «Дороги Прикарпаття» Долина – Верхній Струтинь – Лецівка)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10A1B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500 000,00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962F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63E3" w14:textId="77777777" w:rsidR="00865948" w:rsidRPr="00B0501A" w:rsidRDefault="0030299D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500 000,00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DB00" w14:textId="77777777" w:rsidR="00865948" w:rsidRPr="00B0501A" w:rsidRDefault="00B0612C" w:rsidP="0060318A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noProof/>
                <w:color w:val="000000"/>
                <w:sz w:val="18"/>
                <w:szCs w:val="18"/>
                <w:lang w:val="uk-UA"/>
              </w:rPr>
              <w:t>с.Оболоння (вул.Середня) – 500,0 тис.грн</w:t>
            </w:r>
          </w:p>
        </w:tc>
      </w:tr>
      <w:tr w:rsidR="00865948" w:rsidRPr="00B0501A" w14:paraId="165BF31E" w14:textId="77777777" w:rsidTr="00631260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0CCF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2588" w14:textId="77777777" w:rsidR="00865948" w:rsidRPr="00B0501A" w:rsidRDefault="00865948" w:rsidP="00EF4023">
            <w:pPr>
              <w:jc w:val="both"/>
              <w:rPr>
                <w:noProof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Долина-Грабів (О090502 </w:t>
            </w:r>
            <w:r w:rsidR="00B958D6">
              <w:rPr>
                <w:noProof/>
                <w:color w:val="000000"/>
                <w:sz w:val="18"/>
                <w:szCs w:val="18"/>
                <w:lang w:val="uk-UA"/>
              </w:rPr>
              <w:t>Д</w:t>
            </w:r>
            <w:r>
              <w:rPr>
                <w:noProof/>
                <w:color w:val="000000"/>
                <w:sz w:val="18"/>
                <w:szCs w:val="18"/>
                <w:lang w:val="uk-UA"/>
              </w:rPr>
              <w:t>П</w:t>
            </w:r>
            <w:r w:rsidRPr="00B0501A">
              <w:rPr>
                <w:noProof/>
                <w:color w:val="000000"/>
                <w:sz w:val="18"/>
                <w:szCs w:val="18"/>
                <w:lang w:val="uk-UA"/>
              </w:rPr>
              <w:t xml:space="preserve"> «Дороги Прикарпаття» Долина – Грабів – Цінева)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C56C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1 350 000,00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931C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489A" w14:textId="77777777" w:rsidR="00865948" w:rsidRPr="00B0501A" w:rsidRDefault="0030299D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1 350 000,00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14F6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7EE4300E" w14:textId="77777777" w:rsidTr="00631260">
        <w:trPr>
          <w:trHeight w:val="4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7FE4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3E4C" w14:textId="77777777" w:rsidR="00865948" w:rsidRPr="00207A43" w:rsidRDefault="00865948" w:rsidP="0060318A">
            <w:pPr>
              <w:rPr>
                <w:b/>
                <w:bCs/>
                <w:color w:val="000000"/>
                <w:lang w:val="uk-UA"/>
              </w:rPr>
            </w:pPr>
            <w:r w:rsidRPr="00207A43">
              <w:rPr>
                <w:b/>
                <w:bCs/>
                <w:color w:val="000000"/>
                <w:lang w:val="uk-UA"/>
              </w:rPr>
              <w:t>Разом загальний фонд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7B5BD" w14:textId="77777777" w:rsidR="00865948" w:rsidRPr="00207A43" w:rsidRDefault="00865948" w:rsidP="008423B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07A43">
              <w:rPr>
                <w:b/>
                <w:bCs/>
                <w:color w:val="000000"/>
                <w:lang w:val="uk-UA"/>
              </w:rPr>
              <w:t>30 308</w:t>
            </w:r>
            <w:r w:rsidR="003070F0">
              <w:rPr>
                <w:b/>
                <w:bCs/>
                <w:color w:val="000000"/>
                <w:lang w:val="uk-UA"/>
              </w:rPr>
              <w:t> </w:t>
            </w:r>
            <w:r w:rsidRPr="00207A43">
              <w:rPr>
                <w:b/>
                <w:bCs/>
                <w:color w:val="000000"/>
                <w:lang w:val="uk-UA"/>
              </w:rPr>
              <w:t>3</w:t>
            </w:r>
            <w:r w:rsidR="008423B5">
              <w:rPr>
                <w:b/>
                <w:bCs/>
                <w:color w:val="000000"/>
                <w:lang w:val="uk-UA"/>
              </w:rPr>
              <w:t>85</w:t>
            </w:r>
            <w:r w:rsidR="003070F0">
              <w:rPr>
                <w:b/>
                <w:bCs/>
                <w:color w:val="000000"/>
                <w:lang w:val="uk-UA"/>
              </w:rPr>
              <w:t>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3DC1E" w14:textId="77777777" w:rsidR="00865948" w:rsidRPr="00207A43" w:rsidRDefault="003070F0" w:rsidP="008423B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</w:t>
            </w:r>
            <w:r w:rsidR="008423B5">
              <w:rPr>
                <w:b/>
                <w:bCs/>
                <w:color w:val="000000"/>
                <w:lang w:val="uk-UA"/>
              </w:rPr>
              <w:t> </w:t>
            </w:r>
            <w:r>
              <w:rPr>
                <w:b/>
                <w:bCs/>
                <w:color w:val="000000"/>
                <w:lang w:val="uk-UA"/>
              </w:rPr>
              <w:t>03</w:t>
            </w:r>
            <w:r w:rsidR="008423B5">
              <w:rPr>
                <w:b/>
                <w:bCs/>
                <w:color w:val="000000"/>
                <w:lang w:val="uk-UA"/>
              </w:rPr>
              <w:t>8994</w:t>
            </w:r>
            <w:r>
              <w:rPr>
                <w:b/>
                <w:bCs/>
                <w:color w:val="000000"/>
                <w:lang w:val="uk-UA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0372D" w14:textId="77777777" w:rsidR="00865948" w:rsidRPr="00207A43" w:rsidRDefault="003070F0" w:rsidP="0060318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18 269 391,00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8FBD" w14:textId="77777777" w:rsidR="00865948" w:rsidRPr="00CA2815" w:rsidRDefault="00865948" w:rsidP="0060318A">
            <w:pPr>
              <w:jc w:val="center"/>
              <w:rPr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865948" w:rsidRPr="00B0501A" w14:paraId="157C324A" w14:textId="77777777" w:rsidTr="008423B5">
        <w:trPr>
          <w:trHeight w:val="273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48698" w14:textId="77777777" w:rsidR="00865948" w:rsidRPr="000451CF" w:rsidRDefault="00865948" w:rsidP="0060318A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0451CF">
              <w:rPr>
                <w:b/>
                <w:bCs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865948" w:rsidRPr="00B0501A" w14:paraId="585EDCA3" w14:textId="77777777" w:rsidTr="008423B5">
        <w:trPr>
          <w:trHeight w:val="315"/>
        </w:trPr>
        <w:tc>
          <w:tcPr>
            <w:tcW w:w="1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F5C8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Залишок коштів бюджету розвитку , який склався станом на 01.01.2023р</w:t>
            </w:r>
          </w:p>
        </w:tc>
      </w:tr>
      <w:tr w:rsidR="00865948" w:rsidRPr="00B0501A" w14:paraId="273A8A56" w14:textId="77777777" w:rsidTr="00631260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3108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CD541" w14:textId="77777777" w:rsidR="00865948" w:rsidRPr="00B0501A" w:rsidRDefault="00865948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CDD1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B566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4E83D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525E" w14:textId="77777777" w:rsidR="00865948" w:rsidRPr="00B0501A" w:rsidRDefault="00865948" w:rsidP="0060318A">
            <w:pPr>
              <w:jc w:val="center"/>
              <w:rPr>
                <w:i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27FB50F5" w14:textId="77777777" w:rsidTr="0063126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C2D6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0112152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44B0F" w14:textId="77777777" w:rsidR="00865948" w:rsidRPr="00B0501A" w:rsidRDefault="00865948" w:rsidP="0060318A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04494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E291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7B7CF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3F97" w14:textId="77777777" w:rsidR="00865948" w:rsidRPr="00B0501A" w:rsidRDefault="00865948" w:rsidP="0060318A">
            <w:pPr>
              <w:jc w:val="center"/>
              <w:rPr>
                <w:i/>
                <w:iCs/>
                <w:color w:val="000000"/>
                <w:sz w:val="18"/>
                <w:szCs w:val="18"/>
                <w:lang w:val="uk-UA"/>
              </w:rPr>
            </w:pPr>
          </w:p>
        </w:tc>
      </w:tr>
      <w:tr w:rsidR="00865948" w:rsidRPr="00B0501A" w14:paraId="3FFD1DA7" w14:textId="77777777" w:rsidTr="00631260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D9D52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637" w14:textId="77777777" w:rsidR="00865948" w:rsidRPr="00B0501A" w:rsidRDefault="00865948" w:rsidP="0060318A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DDAE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463C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4676" w14:textId="77777777" w:rsidR="00865948" w:rsidRPr="00B0501A" w:rsidRDefault="00865948" w:rsidP="0060318A">
            <w:pPr>
              <w:jc w:val="center"/>
              <w:rPr>
                <w:sz w:val="18"/>
                <w:szCs w:val="18"/>
                <w:lang w:val="uk-UA"/>
              </w:rPr>
            </w:pPr>
            <w:r w:rsidRPr="00B0501A">
              <w:rPr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EE78" w14:textId="77777777" w:rsidR="00865948" w:rsidRPr="00B0501A" w:rsidRDefault="00631260" w:rsidP="00631260">
            <w:pPr>
              <w:rPr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color w:val="000000"/>
                <w:sz w:val="18"/>
                <w:szCs w:val="18"/>
                <w:lang w:val="uk-UA"/>
              </w:rPr>
              <w:t>К</w:t>
            </w:r>
            <w:r w:rsidR="00865948" w:rsidRPr="00B0501A">
              <w:rPr>
                <w:color w:val="000000"/>
                <w:sz w:val="18"/>
                <w:szCs w:val="18"/>
                <w:lang w:val="uk-UA"/>
              </w:rPr>
              <w:t>ап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італьний </w:t>
            </w:r>
            <w:r w:rsidR="00865948" w:rsidRPr="00B0501A">
              <w:rPr>
                <w:color w:val="000000"/>
                <w:sz w:val="18"/>
                <w:szCs w:val="18"/>
                <w:lang w:val="uk-UA"/>
              </w:rPr>
              <w:t>ремонт приміщення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Долинської БЛ (</w:t>
            </w:r>
            <w:r w:rsidR="00865948" w:rsidRPr="00B0501A">
              <w:rPr>
                <w:color w:val="000000"/>
                <w:sz w:val="18"/>
                <w:szCs w:val="18"/>
                <w:lang w:val="uk-UA"/>
              </w:rPr>
              <w:t>після пожежі</w:t>
            </w:r>
            <w:r>
              <w:rPr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865948" w:rsidRPr="00B0501A" w14:paraId="05E38005" w14:textId="77777777" w:rsidTr="00631260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6203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FED4" w14:textId="77777777" w:rsidR="00865948" w:rsidRPr="00D050D4" w:rsidRDefault="00865948" w:rsidP="0060318A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D050D4">
              <w:rPr>
                <w:b/>
                <w:color w:val="000000"/>
                <w:sz w:val="18"/>
                <w:szCs w:val="18"/>
                <w:lang w:val="uk-UA"/>
              </w:rPr>
              <w:t>Разом бюджет розвитку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0106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469C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D72DD" w14:textId="77777777" w:rsidR="00865948" w:rsidRPr="00B0501A" w:rsidRDefault="00865948" w:rsidP="0060318A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0501A">
              <w:rPr>
                <w:b/>
                <w:bCs/>
                <w:color w:val="000000"/>
                <w:sz w:val="18"/>
                <w:szCs w:val="18"/>
                <w:lang w:val="uk-UA"/>
              </w:rPr>
              <w:t>938 000,00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57DD" w14:textId="77777777" w:rsidR="00865948" w:rsidRPr="00B0501A" w:rsidRDefault="00865948" w:rsidP="0060318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14:paraId="03B30547" w14:textId="77777777" w:rsidR="003A471C" w:rsidRDefault="003A471C" w:rsidP="00C86B0E">
      <w:pPr>
        <w:rPr>
          <w:lang w:val="uk-UA"/>
        </w:rPr>
      </w:pPr>
    </w:p>
    <w:p w14:paraId="05DE36E2" w14:textId="77777777" w:rsidR="005237B0" w:rsidRDefault="005237B0" w:rsidP="00C86B0E">
      <w:pPr>
        <w:rPr>
          <w:lang w:val="uk-UA"/>
        </w:rPr>
      </w:pPr>
    </w:p>
    <w:p w14:paraId="38EC3785" w14:textId="77777777" w:rsidR="00294725" w:rsidRPr="00294725" w:rsidRDefault="00294725" w:rsidP="00C86B0E">
      <w:pPr>
        <w:rPr>
          <w:lang w:val="uk-UA"/>
        </w:rPr>
      </w:pPr>
    </w:p>
    <w:p w14:paraId="591AC4BA" w14:textId="77777777" w:rsidR="00F827FB" w:rsidRDefault="00F827FB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  <w:r>
        <w:rPr>
          <w:sz w:val="28"/>
          <w:szCs w:val="28"/>
          <w:lang w:val="uk-UA"/>
        </w:rPr>
        <w:br w:type="page"/>
      </w:r>
    </w:p>
    <w:p w14:paraId="72FA047C" w14:textId="77777777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2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737D548C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3A471C">
        <w:rPr>
          <w:sz w:val="28"/>
          <w:szCs w:val="28"/>
          <w:lang w:val="uk-UA"/>
        </w:rPr>
        <w:t>30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5F5F7E">
        <w:rPr>
          <w:sz w:val="28"/>
          <w:szCs w:val="28"/>
          <w:lang w:val="uk-UA"/>
        </w:rPr>
        <w:t xml:space="preserve"> 2081</w:t>
      </w:r>
      <w:r w:rsidR="00EB017D" w:rsidRPr="006E43AC">
        <w:rPr>
          <w:sz w:val="28"/>
          <w:szCs w:val="28"/>
          <w:lang w:val="uk-UA"/>
        </w:rPr>
        <w:t>-</w:t>
      </w:r>
      <w:r w:rsidR="005F5F7E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Pr="001033A5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67EA24EB" w14:textId="77777777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7777777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A632E9">
        <w:trPr>
          <w:cantSplit/>
          <w:trHeight w:val="1765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F4395D" w:rsidRPr="006E43AC" w14:paraId="6117B00E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B41DE8" w14:textId="77777777" w:rsidR="00F4395D" w:rsidRPr="001033A5" w:rsidRDefault="00F4395D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EC24B9" w14:textId="77777777" w:rsidR="00F4395D" w:rsidRPr="001033A5" w:rsidRDefault="00F4395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9A613" w14:textId="77777777" w:rsidR="00F4395D" w:rsidRPr="001033A5" w:rsidRDefault="00F4395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774EAB7" w14:textId="77777777" w:rsidR="00F4395D" w:rsidRPr="001033A5" w:rsidRDefault="00F4395D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5D30B8" w14:textId="77777777" w:rsidR="00F4395D" w:rsidRPr="00274E77" w:rsidRDefault="00F4395D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-2563939,59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22CC33" w14:textId="77777777" w:rsidR="00F4395D" w:rsidRPr="00274E77" w:rsidRDefault="00F4395D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-2563939,59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F0093B3" w14:textId="77777777" w:rsidR="00F4395D" w:rsidRPr="001033A5" w:rsidRDefault="00F4395D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2F0554" w14:textId="77777777" w:rsidR="00F4395D" w:rsidRPr="001033A5" w:rsidRDefault="00F4395D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EC5669" w14:textId="77777777" w:rsidR="00F4395D" w:rsidRPr="001033A5" w:rsidRDefault="00F4395D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BBCD63" w14:textId="77777777" w:rsidR="00F4395D" w:rsidRPr="001033A5" w:rsidRDefault="00F4395D" w:rsidP="00A632E9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2146751,54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C3479A" w14:textId="77777777" w:rsidR="00F4395D" w:rsidRPr="001033A5" w:rsidRDefault="00F4395D" w:rsidP="00A632E9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1589000,00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EA35B" w14:textId="77777777" w:rsidR="00F4395D" w:rsidRPr="001033A5" w:rsidRDefault="00F4395D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557751,54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DADAF" w14:textId="77777777" w:rsidR="00F4395D" w:rsidRPr="001033A5" w:rsidRDefault="00F4395D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2CBAF6" w14:textId="77777777" w:rsidR="00F4395D" w:rsidRPr="001033A5" w:rsidRDefault="00F4395D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0D458A" w14:textId="77777777" w:rsidR="00F4395D" w:rsidRPr="001033A5" w:rsidRDefault="00F4395D" w:rsidP="00A632E9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651000,00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C3179BB" w14:textId="77777777" w:rsidR="00F4395D" w:rsidRPr="001033A5" w:rsidRDefault="00F4395D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-417188,05</w:t>
            </w:r>
          </w:p>
        </w:tc>
      </w:tr>
      <w:tr w:rsidR="00F4395D" w:rsidRPr="00E94186" w14:paraId="384C4985" w14:textId="77777777" w:rsidTr="00A632E9">
        <w:trPr>
          <w:trHeight w:val="60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4CA00F8" w14:textId="77777777" w:rsidR="00F4395D" w:rsidRPr="001033A5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4941BE9" w14:textId="77777777" w:rsidR="00F4395D" w:rsidRPr="001033A5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FF901D" w14:textId="77777777" w:rsidR="00F4395D" w:rsidRPr="001033A5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48738A" w14:textId="77777777" w:rsidR="00F4395D" w:rsidRPr="001033A5" w:rsidRDefault="00F4395D" w:rsidP="00A632E9">
            <w:pPr>
              <w:ind w:right="-249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1854828" w14:textId="77777777" w:rsidR="00F4395D" w:rsidRPr="001033A5" w:rsidRDefault="00F4395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12DE3E6" w14:textId="77777777" w:rsidR="00F4395D" w:rsidRPr="001033A5" w:rsidRDefault="00F4395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88CBF55" w14:textId="77777777" w:rsidR="00F4395D" w:rsidRPr="001033A5" w:rsidRDefault="00F4395D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94CC02" w14:textId="77777777" w:rsidR="00F4395D" w:rsidRPr="001033A5" w:rsidRDefault="00F4395D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9636867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5A9250A" w14:textId="77777777" w:rsidR="00F4395D" w:rsidRPr="001033A5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4FEC081" w14:textId="77777777" w:rsidR="00F4395D" w:rsidRPr="001033A5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C06D5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00ED76B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6B0CFF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9DE6669" w14:textId="77777777" w:rsidR="00F4395D" w:rsidRPr="001033A5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40B8078" w14:textId="77777777" w:rsidR="00F4395D" w:rsidRPr="001033A5" w:rsidRDefault="00F4395D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80000,00</w:t>
            </w:r>
          </w:p>
        </w:tc>
      </w:tr>
      <w:tr w:rsidR="00F4395D" w:rsidRPr="006E43AC" w14:paraId="6ACC636B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AD498F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FEBCF69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80CE88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C7FF3A5" w14:textId="77777777" w:rsidR="00F4395D" w:rsidRPr="00240873" w:rsidRDefault="00F4395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3B302A4" w14:textId="77777777" w:rsidR="00F4395D" w:rsidRDefault="00F4395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670000,00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579379B" w14:textId="77777777" w:rsidR="00F4395D" w:rsidRDefault="00F4395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670000,00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656E99B" w14:textId="77777777" w:rsidR="00F4395D" w:rsidRPr="001033A5" w:rsidRDefault="00F4395D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F4CD745" w14:textId="77777777" w:rsidR="00F4395D" w:rsidRPr="001033A5" w:rsidRDefault="00F4395D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EB447D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AF41C2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37A7ADB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C7F30F" w14:textId="77777777" w:rsidR="00F4395D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DC45593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13BB0C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FBA29C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39A200D" w14:textId="77777777" w:rsidR="00F4395D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670000,00</w:t>
            </w:r>
          </w:p>
        </w:tc>
      </w:tr>
      <w:tr w:rsidR="00F4395D" w:rsidRPr="006E43AC" w14:paraId="1D0A725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E0EF1C3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5DA346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DA1AD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403D3E" w14:textId="77777777" w:rsidR="00F4395D" w:rsidRPr="00240873" w:rsidRDefault="00F4395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57A53BB" w14:textId="77777777" w:rsidR="00F4395D" w:rsidRDefault="00F4395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EB0F77" w14:textId="77777777" w:rsidR="00F4395D" w:rsidRDefault="00F4395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BD1C9A" w14:textId="77777777" w:rsidR="00F4395D" w:rsidRPr="001033A5" w:rsidRDefault="00F4395D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FF07A7" w14:textId="77777777" w:rsidR="00F4395D" w:rsidRPr="001033A5" w:rsidRDefault="00F4395D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3D564FD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C901726" w14:textId="77777777" w:rsidR="00F4395D" w:rsidRDefault="006E1475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1499000,00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D4F374" w14:textId="77777777" w:rsidR="00F4395D" w:rsidRDefault="006E1475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1499000,00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CA3A5" w14:textId="77777777" w:rsidR="00F4395D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6EF08C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EEB39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62C4AC" w14:textId="77777777" w:rsidR="00F4395D" w:rsidRDefault="006E1475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561000,00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61FCD0E" w14:textId="77777777" w:rsidR="00F4395D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1919000,00</w:t>
            </w:r>
          </w:p>
        </w:tc>
      </w:tr>
      <w:tr w:rsidR="00F4395D" w:rsidRPr="006E43AC" w14:paraId="782A93C6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4D269A6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2BD58F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AC70AB" w14:textId="77777777" w:rsidR="00F4395D" w:rsidRPr="00240873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01090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D6B1FEB" w14:textId="77777777" w:rsidR="00F4395D" w:rsidRPr="00240873" w:rsidRDefault="00F4395D" w:rsidP="00A632E9">
            <w:pPr>
              <w:ind w:right="35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1B4655E" w14:textId="77777777" w:rsidR="00F4395D" w:rsidRDefault="00F4395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314000,00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0A1AFAC" w14:textId="77777777" w:rsidR="00F4395D" w:rsidRDefault="00F4395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314000,00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DD423D" w14:textId="77777777" w:rsidR="00F4395D" w:rsidRPr="001033A5" w:rsidRDefault="00F4395D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442CF16" w14:textId="77777777" w:rsidR="00F4395D" w:rsidRPr="001033A5" w:rsidRDefault="00F4395D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0F7048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5536C92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C7904F6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C04F19" w14:textId="77777777" w:rsidR="00F4395D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1A74420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ED7BDB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9B560B2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E4B41DE" w14:textId="77777777" w:rsidR="00F4395D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314000,00</w:t>
            </w:r>
          </w:p>
        </w:tc>
      </w:tr>
      <w:tr w:rsidR="00F4395D" w:rsidRPr="006E43AC" w14:paraId="7A9A8088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7400A1" w14:textId="77777777" w:rsidR="00F4395D" w:rsidRPr="001033A5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48D0F8" w14:textId="77777777" w:rsidR="00F4395D" w:rsidRPr="001033A5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58194" w14:textId="77777777" w:rsidR="00F4395D" w:rsidRPr="001033A5" w:rsidRDefault="00F4395D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9C8C92F" w14:textId="77777777" w:rsidR="00F4395D" w:rsidRPr="001033A5" w:rsidRDefault="00F4395D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6DACF50" w14:textId="77777777" w:rsidR="00F4395D" w:rsidRPr="001033A5" w:rsidRDefault="00F4395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-4007939,59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501597" w14:textId="77777777" w:rsidR="00F4395D" w:rsidRPr="001033A5" w:rsidRDefault="00F4395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-4007939,59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259206A" w14:textId="77777777" w:rsidR="00F4395D" w:rsidRPr="001033A5" w:rsidRDefault="00F4395D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03D6530" w14:textId="77777777" w:rsidR="00F4395D" w:rsidRPr="001033A5" w:rsidRDefault="00F4395D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E5FC4BD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B0B92DA" w14:textId="77777777" w:rsidR="00F4395D" w:rsidRPr="001033A5" w:rsidRDefault="006E1475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557751,54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0D8957" w14:textId="77777777" w:rsidR="00F4395D" w:rsidRPr="001033A5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5AA7C6" w14:textId="77777777" w:rsidR="00F4395D" w:rsidRPr="001033A5" w:rsidRDefault="006E1475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557751,54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31041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33F5E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BD2C402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FB62AF3" w14:textId="77777777" w:rsidR="00F4395D" w:rsidRPr="001033A5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-3450188,05</w:t>
            </w:r>
          </w:p>
        </w:tc>
      </w:tr>
      <w:tr w:rsidR="00F4395D" w:rsidRPr="006E43AC" w14:paraId="582FC135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441D835" w14:textId="77777777" w:rsidR="00F4395D" w:rsidRPr="008F7418" w:rsidRDefault="00F4395D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D102F9D" w14:textId="77777777" w:rsidR="00F4395D" w:rsidRPr="008F7418" w:rsidRDefault="00F4395D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FF6304" w14:textId="77777777" w:rsidR="00F4395D" w:rsidRPr="008F7418" w:rsidRDefault="00F4395D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50866725" w14:textId="77777777" w:rsidR="00F4395D" w:rsidRPr="008F7418" w:rsidRDefault="00F4395D" w:rsidP="00A632E9">
            <w:pPr>
              <w:rPr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F2FD659" w14:textId="77777777" w:rsidR="00F4395D" w:rsidRDefault="00F4395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93F0159" w14:textId="77777777" w:rsidR="00F4395D" w:rsidRDefault="00F4395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123BE8E" w14:textId="77777777" w:rsidR="00F4395D" w:rsidRPr="001033A5" w:rsidRDefault="00F4395D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351ED94" w14:textId="77777777" w:rsidR="00F4395D" w:rsidRPr="001033A5" w:rsidRDefault="00F4395D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14361D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6CB253" w14:textId="77777777" w:rsidR="00F4395D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0021868" w14:textId="77777777" w:rsidR="00F4395D" w:rsidRPr="001033A5" w:rsidRDefault="00F4395D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6F2A17" w14:textId="77777777" w:rsidR="00F4395D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AEAC2A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0FB22F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F337058" w14:textId="77777777" w:rsidR="00F4395D" w:rsidRPr="001033A5" w:rsidRDefault="00F4395D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369AD73" w14:textId="77777777" w:rsidR="00F4395D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50000,00</w:t>
            </w:r>
          </w:p>
        </w:tc>
      </w:tr>
      <w:tr w:rsidR="006E1475" w:rsidRPr="006E43AC" w14:paraId="278CF787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140371" w14:textId="77777777" w:rsidR="006E1475" w:rsidRPr="001033A5" w:rsidRDefault="006E1475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D4E331" w14:textId="77777777" w:rsidR="006E1475" w:rsidRPr="001033A5" w:rsidRDefault="006E1475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1C79CF" w14:textId="77777777" w:rsidR="006E1475" w:rsidRPr="001033A5" w:rsidRDefault="006E1475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A79DE15" w14:textId="77777777" w:rsidR="006E1475" w:rsidRPr="001033A5" w:rsidRDefault="006E1475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983FA" w14:textId="77777777" w:rsidR="006E1475" w:rsidRPr="001033A5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388840,00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58D813" w14:textId="77777777" w:rsidR="006E1475" w:rsidRPr="001033A5" w:rsidRDefault="006E1475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388840,00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662AF7" w14:textId="77777777" w:rsidR="006E1475" w:rsidRPr="001033A5" w:rsidRDefault="006E1475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8B2C4F" w14:textId="77777777" w:rsidR="006E1475" w:rsidRPr="001033A5" w:rsidRDefault="006E1475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2F9FBA" w14:textId="77777777" w:rsidR="006E1475" w:rsidRPr="001033A5" w:rsidRDefault="006E147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0F71EB" w14:textId="77777777" w:rsidR="006E1475" w:rsidRPr="001033A5" w:rsidRDefault="006E147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56750,00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922BEC" w14:textId="77777777" w:rsidR="006E1475" w:rsidRPr="001033A5" w:rsidRDefault="006E147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BD7A0" w14:textId="77777777" w:rsidR="006E1475" w:rsidRPr="001033A5" w:rsidRDefault="006E147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47BD543" w14:textId="77777777" w:rsidR="006E1475" w:rsidRPr="001033A5" w:rsidRDefault="006E1475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B157C2" w14:textId="77777777" w:rsidR="006E1475" w:rsidRPr="001033A5" w:rsidRDefault="006E147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780A750" w14:textId="77777777" w:rsidR="006E1475" w:rsidRPr="001033A5" w:rsidRDefault="006E1475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56750,00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9F6907" w14:textId="77777777" w:rsidR="006E1475" w:rsidRPr="001033A5" w:rsidRDefault="0034387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445590,00</w:t>
            </w:r>
          </w:p>
        </w:tc>
      </w:tr>
      <w:tr w:rsidR="006E1475" w:rsidRPr="006E43AC" w14:paraId="1EFDCFB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00C28B" w14:textId="77777777" w:rsidR="006E1475" w:rsidRPr="001033A5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3439CB" w14:textId="77777777" w:rsidR="006E1475" w:rsidRPr="001033A5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9FEC8" w14:textId="77777777" w:rsidR="006E1475" w:rsidRPr="001033A5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D016ED" w14:textId="77777777" w:rsidR="006E1475" w:rsidRPr="001033A5" w:rsidRDefault="006E14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0C3486" w14:textId="77777777" w:rsidR="006E1475" w:rsidRPr="001033A5" w:rsidRDefault="006E1475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348840,00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47DBE3" w14:textId="77777777" w:rsidR="006E1475" w:rsidRPr="001033A5" w:rsidRDefault="006E1475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348840,00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CB59D2" w14:textId="77777777" w:rsidR="006E1475" w:rsidRPr="001033A5" w:rsidRDefault="006E147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1BCA1" w14:textId="77777777" w:rsidR="006E1475" w:rsidRPr="00A632E9" w:rsidRDefault="006E147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6000</w:t>
            </w:r>
            <w:r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en-US"/>
              </w:rPr>
              <w:t>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76EE698A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53D968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56750,00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2C83171" w14:textId="77777777" w:rsidR="006E1475" w:rsidRPr="001033A5" w:rsidRDefault="006E1475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D7A8A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6F2ECB5" w14:textId="77777777" w:rsidR="006E1475" w:rsidRPr="001033A5" w:rsidRDefault="006E147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F96CD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F8EF0B" w14:textId="77777777" w:rsidR="006E1475" w:rsidRPr="001033A5" w:rsidRDefault="006E1475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56750,00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FF75829" w14:textId="77777777" w:rsidR="006E1475" w:rsidRPr="001033A5" w:rsidRDefault="0034387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405590,00</w:t>
            </w:r>
          </w:p>
        </w:tc>
      </w:tr>
      <w:tr w:rsidR="006E1475" w:rsidRPr="0093382C" w14:paraId="37E7A518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A15BF5A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F5A9172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8AB3A1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41A1302" w14:textId="77777777" w:rsidR="006E1475" w:rsidRPr="00240873" w:rsidRDefault="006E14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75826AB" w14:textId="77777777" w:rsidR="006E1475" w:rsidRDefault="006E1475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D03A2C" w14:textId="77777777" w:rsidR="006E1475" w:rsidRDefault="006E1475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E5491D5" w14:textId="77777777" w:rsidR="006E1475" w:rsidRPr="001033A5" w:rsidRDefault="006E147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6B8F4B" w14:textId="77777777" w:rsidR="006E1475" w:rsidRPr="001033A5" w:rsidRDefault="006E147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64EDE9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507F04B" w14:textId="77777777" w:rsidR="006E147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C9A2F69" w14:textId="77777777" w:rsidR="006E147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99189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9F0E5B3" w14:textId="77777777" w:rsidR="006E1475" w:rsidRPr="001033A5" w:rsidRDefault="006E147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A8CEF6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C18700E" w14:textId="77777777" w:rsidR="006E147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08FCE3C" w14:textId="77777777" w:rsidR="006E1475" w:rsidRDefault="0034387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20000,00</w:t>
            </w:r>
          </w:p>
        </w:tc>
      </w:tr>
      <w:tr w:rsidR="006E1475" w:rsidRPr="0093382C" w14:paraId="59BE1E4F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CB566A1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62F1151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B840AB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595BDB5" w14:textId="77777777" w:rsidR="006E1475" w:rsidRPr="00240873" w:rsidRDefault="006E14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C9B9D92" w14:textId="77777777" w:rsidR="006E1475" w:rsidRDefault="006E1475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8F8DB8F" w14:textId="77777777" w:rsidR="006E1475" w:rsidRDefault="006E1475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E0BB79E" w14:textId="77777777" w:rsidR="006E1475" w:rsidRPr="001033A5" w:rsidRDefault="006E147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2900ADA" w14:textId="77777777" w:rsidR="006E1475" w:rsidRPr="001033A5" w:rsidRDefault="006E147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AFD411B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0B7A8EF" w14:textId="77777777" w:rsidR="006E147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0D8CA0C" w14:textId="77777777" w:rsidR="006E147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BCD15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87643E" w14:textId="77777777" w:rsidR="006E1475" w:rsidRPr="001033A5" w:rsidRDefault="006E147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1D53AF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12048C4" w14:textId="77777777" w:rsidR="006E147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E9448EA" w14:textId="77777777" w:rsidR="006E1475" w:rsidRDefault="00343879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20000,00</w:t>
            </w:r>
          </w:p>
        </w:tc>
      </w:tr>
      <w:tr w:rsidR="006E1475" w:rsidRPr="00767C86" w14:paraId="32BCBBF5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D9DACB7" w14:textId="77777777" w:rsidR="006E1475" w:rsidRPr="00240873" w:rsidRDefault="006E1475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F7D786" w14:textId="77777777" w:rsidR="006E1475" w:rsidRPr="00240873" w:rsidRDefault="006E1475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3141103" w14:textId="77777777" w:rsidR="006E1475" w:rsidRPr="00240873" w:rsidRDefault="006E1475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3DD780E" w14:textId="77777777" w:rsidR="006E1475" w:rsidRPr="00240873" w:rsidRDefault="006E1475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53945E" w14:textId="77777777" w:rsidR="006E1475" w:rsidRPr="00E8053A" w:rsidRDefault="006E1475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396998,05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B6FA78D" w14:textId="77777777" w:rsidR="006E1475" w:rsidRPr="00E8053A" w:rsidRDefault="006E1475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396998,05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57B980C" w14:textId="77777777" w:rsidR="006E1475" w:rsidRPr="00E8053A" w:rsidRDefault="006E1475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184FDAC" w14:textId="77777777" w:rsidR="006E1475" w:rsidRPr="00E8053A" w:rsidRDefault="006E1475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60465F6" w14:textId="77777777" w:rsidR="006E1475" w:rsidRPr="00E8053A" w:rsidRDefault="006E147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1C843DD" w14:textId="77777777" w:rsidR="006E1475" w:rsidRPr="00E8053A" w:rsidRDefault="006E147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E069A7" w14:textId="77777777" w:rsidR="006E1475" w:rsidRPr="00E8053A" w:rsidRDefault="006E147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41E296" w14:textId="77777777" w:rsidR="006E1475" w:rsidRPr="00E8053A" w:rsidRDefault="006E147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09E9A2A" w14:textId="77777777" w:rsidR="006E1475" w:rsidRPr="00E8053A" w:rsidRDefault="006E1475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8D18E6" w14:textId="77777777" w:rsidR="006E1475" w:rsidRPr="00E8053A" w:rsidRDefault="006E1475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300E8A7" w14:textId="77777777" w:rsidR="006E1475" w:rsidRPr="00E8053A" w:rsidRDefault="006E1475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4EA11E1" w14:textId="77777777" w:rsidR="006E1475" w:rsidRPr="00A3120C" w:rsidRDefault="00C73817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396998,05</w:t>
            </w:r>
          </w:p>
        </w:tc>
      </w:tr>
      <w:tr w:rsidR="006E1475" w:rsidRPr="00E94186" w14:paraId="1E306148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D8380F8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8F77134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BE99D5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6202DDD" w14:textId="77777777" w:rsidR="006E1475" w:rsidRPr="00240873" w:rsidRDefault="006E14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B8C3494" w14:textId="77777777" w:rsidR="006E1475" w:rsidRDefault="006E1475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46998,05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C9DB91" w14:textId="77777777" w:rsidR="006E1475" w:rsidRDefault="006E1475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46998,05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6F946A9" w14:textId="77777777" w:rsidR="006E1475" w:rsidRPr="001033A5" w:rsidRDefault="006E147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1873F8" w14:textId="77777777" w:rsidR="006E1475" w:rsidRPr="001033A5" w:rsidRDefault="006E147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925E23C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D64FC6C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634B943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42D43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E3928B8" w14:textId="77777777" w:rsidR="006E1475" w:rsidRPr="001033A5" w:rsidRDefault="006E147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DC22B0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52B9FEB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5A2B618" w14:textId="77777777" w:rsidR="006E1475" w:rsidRPr="00A3120C" w:rsidRDefault="00C73817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46998,05</w:t>
            </w:r>
          </w:p>
        </w:tc>
      </w:tr>
      <w:tr w:rsidR="006E1475" w:rsidRPr="00E94186" w14:paraId="32C79D2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10C13A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AD19F25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D31673" w14:textId="77777777" w:rsidR="006E1475" w:rsidRPr="00240873" w:rsidRDefault="006E1475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B11029C" w14:textId="77777777" w:rsidR="006E1475" w:rsidRPr="00240873" w:rsidRDefault="006E1475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69DE36E" w14:textId="77777777" w:rsidR="006E1475" w:rsidRPr="001033A5" w:rsidRDefault="006E1475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22AB4C0" w14:textId="77777777" w:rsidR="006E1475" w:rsidRPr="001033A5" w:rsidRDefault="006E1475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B64EFA8" w14:textId="77777777" w:rsidR="006E1475" w:rsidRPr="001033A5" w:rsidRDefault="006E1475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AEBED" w14:textId="77777777" w:rsidR="006E1475" w:rsidRPr="001033A5" w:rsidRDefault="006E1475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749D284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61DEF9D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7E35D4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E3A6AF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97E68E9" w14:textId="77777777" w:rsidR="006E1475" w:rsidRPr="001033A5" w:rsidRDefault="006E1475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8B6440" w14:textId="77777777" w:rsidR="006E1475" w:rsidRPr="001033A5" w:rsidRDefault="006E1475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B91A82A" w14:textId="77777777" w:rsidR="006E1475" w:rsidRPr="001033A5" w:rsidRDefault="006E1475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DED46F3" w14:textId="77777777" w:rsidR="006E1475" w:rsidRPr="00A3120C" w:rsidRDefault="00C73817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200000,00</w:t>
            </w:r>
          </w:p>
        </w:tc>
      </w:tr>
      <w:tr w:rsidR="007B3FF2" w:rsidRPr="00286341" w14:paraId="32AC7ADC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EE41EC8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07DBB0C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7D6D69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0DB3BDF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94C098" w14:textId="77777777" w:rsidR="007B3FF2" w:rsidRPr="006E43AC" w:rsidRDefault="007B3FF2" w:rsidP="00803C6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6AD2DE2" w14:textId="77777777" w:rsidR="007B3FF2" w:rsidRPr="006E43AC" w:rsidRDefault="007B3FF2" w:rsidP="00803C6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CC60674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3F25154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226DE67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82EFBEB" w14:textId="77777777" w:rsidR="007B3FF2" w:rsidRPr="006E43AC" w:rsidRDefault="007B3FF2" w:rsidP="00803C6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8352CA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C0937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2CA6A50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5D1EAF" w14:textId="77777777" w:rsidR="007B3FF2" w:rsidRPr="006E43AC" w:rsidRDefault="007B3FF2" w:rsidP="00803C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16EEC14" w14:textId="77777777" w:rsidR="007B3FF2" w:rsidRPr="006E43AC" w:rsidRDefault="007B3FF2" w:rsidP="00803C6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7639734" w14:textId="77777777" w:rsidR="007B3FF2" w:rsidRPr="006E43AC" w:rsidRDefault="007B3FF2" w:rsidP="00803C6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7B3FF2" w:rsidRPr="00286341" w14:paraId="2C941219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DF22304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3602CD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167512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4962475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F016C14" w14:textId="77777777" w:rsidR="007B3FF2" w:rsidRPr="001033A5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49C115B" w14:textId="77777777" w:rsidR="007B3FF2" w:rsidRPr="001033A5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252C4F3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5A5F8A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1012FD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DB56D4B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42EB9F9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A17CAA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388596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69A0D7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F4C0750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2C14C2C" w14:textId="77777777" w:rsidR="007B3FF2" w:rsidRPr="00A3120C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150000,00</w:t>
            </w:r>
          </w:p>
        </w:tc>
      </w:tr>
      <w:tr w:rsidR="007B3FF2" w:rsidRPr="006E43AC" w14:paraId="46CD177A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78701F4" w14:textId="77777777" w:rsidR="007B3FF2" w:rsidRPr="001033A5" w:rsidRDefault="007B3FF2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162C250" w14:textId="77777777" w:rsidR="007B3FF2" w:rsidRPr="001033A5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C53447" w14:textId="77777777" w:rsidR="007B3FF2" w:rsidRPr="001033A5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C7370FD" w14:textId="77777777" w:rsidR="007B3FF2" w:rsidRPr="001033A5" w:rsidRDefault="007B3FF2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3C29B02" w14:textId="77777777" w:rsidR="007B3FF2" w:rsidRPr="00922826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269000,00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C19ABC" w14:textId="77777777" w:rsidR="007B3FF2" w:rsidRPr="00922826" w:rsidRDefault="007B3FF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D59CD48" w14:textId="77777777" w:rsidR="007B3FF2" w:rsidRPr="00922826" w:rsidRDefault="007B3FF2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924F25D" w14:textId="77777777" w:rsidR="007B3FF2" w:rsidRPr="00922826" w:rsidRDefault="007B3FF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9729DE5" w14:textId="77777777" w:rsidR="007B3FF2" w:rsidRPr="00922826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D20384C" w14:textId="77777777" w:rsidR="007B3FF2" w:rsidRPr="00922826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1328391,00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81CC135" w14:textId="77777777" w:rsidR="007B3FF2" w:rsidRPr="00922826" w:rsidRDefault="007B3FF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1328391,00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CE2FF" w14:textId="77777777" w:rsidR="007B3FF2" w:rsidRPr="00922826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F0D3B2F" w14:textId="77777777" w:rsidR="007B3FF2" w:rsidRPr="00922826" w:rsidRDefault="007B3FF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A45F26" w14:textId="77777777" w:rsidR="007B3FF2" w:rsidRPr="00922826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E3365B" w14:textId="77777777" w:rsidR="007B3FF2" w:rsidRPr="00922826" w:rsidRDefault="007B3FF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1328391,00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4A91D12" w14:textId="77777777" w:rsidR="007B3FF2" w:rsidRPr="001033A5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1597391,00</w:t>
            </w:r>
          </w:p>
        </w:tc>
      </w:tr>
      <w:tr w:rsidR="007B3FF2" w:rsidRPr="00D5060F" w14:paraId="21B77068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50A784A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1113133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DB587F9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3133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2E342B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F945839" w14:textId="77777777" w:rsidR="007B3FF2" w:rsidRPr="00240873" w:rsidRDefault="007B3FF2" w:rsidP="000C6A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9094D43" w14:textId="77777777" w:rsidR="007B3FF2" w:rsidRPr="001033A5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4E5D2EB" w14:textId="77777777" w:rsidR="007B3FF2" w:rsidRPr="001033A5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FD9311A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A3D80F8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48991B9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CA821B4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-35000,00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921B268" w14:textId="77777777" w:rsidR="007B3FF2" w:rsidRPr="001033A5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62C94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9A8F9B7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80B40C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E883701" w14:textId="77777777" w:rsidR="007B3FF2" w:rsidRPr="001033A5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-35000,00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AB30AF0" w14:textId="77777777" w:rsidR="007B3FF2" w:rsidRPr="001033A5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</w:tr>
      <w:tr w:rsidR="007B3FF2" w:rsidRPr="00D5060F" w14:paraId="6408BB3B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6009BE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628E33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F5FBA3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C39680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C7170C2" w14:textId="77777777" w:rsidR="007B3FF2" w:rsidRPr="001033A5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6FFAE87" w14:textId="77777777" w:rsidR="007B3FF2" w:rsidRPr="001033A5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9D721AD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3398E6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F7DB274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433F291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1363391,00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ED8A35" w14:textId="77777777" w:rsidR="007B3FF2" w:rsidRPr="001033A5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1363391,00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BCB74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18DD76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F4B3CF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3A2F207" w14:textId="77777777" w:rsidR="007B3FF2" w:rsidRPr="001033A5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1363391,00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2BCA9E" w14:textId="77777777" w:rsidR="007B3FF2" w:rsidRPr="001033A5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1363391,00</w:t>
            </w:r>
          </w:p>
        </w:tc>
      </w:tr>
      <w:tr w:rsidR="007B3FF2" w:rsidRPr="00D5060F" w14:paraId="30976CCE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E03AA3D" w14:textId="77777777" w:rsidR="007B3FF2" w:rsidRPr="001033A5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DA6BDE7" w14:textId="77777777" w:rsidR="007B3FF2" w:rsidRPr="001033A5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D0154A" w14:textId="77777777" w:rsidR="007B3FF2" w:rsidRPr="001033A5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9CDB7EF" w14:textId="77777777" w:rsidR="007B3FF2" w:rsidRPr="001033A5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41635FF" w14:textId="77777777" w:rsidR="007B3FF2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234000,00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3226050" w14:textId="77777777" w:rsidR="007B3FF2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234000,00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8D5AD63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8697E03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2142B21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AC77C5C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1FABA6E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EBBBE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8054130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A2AE20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7FEB360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1345B17" w14:textId="77777777" w:rsidR="007B3FF2" w:rsidRPr="001033A5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234000,00</w:t>
            </w:r>
          </w:p>
        </w:tc>
      </w:tr>
      <w:tr w:rsidR="007B3FF2" w:rsidRPr="006E43AC" w14:paraId="45E0CBE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C35E072" w14:textId="77777777" w:rsidR="007B3FF2" w:rsidRPr="001033A5" w:rsidRDefault="007B3FF2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9F0456F" w14:textId="77777777" w:rsidR="007B3FF2" w:rsidRPr="001033A5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A4B33B" w14:textId="77777777" w:rsidR="007B3FF2" w:rsidRPr="001033A5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67C944E" w14:textId="77777777" w:rsidR="007B3FF2" w:rsidRPr="001033A5" w:rsidRDefault="007B3FF2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452652E" w14:textId="77777777" w:rsidR="007B3FF2" w:rsidRPr="001033A5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4967600,00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8005E78" w14:textId="77777777" w:rsidR="007B3FF2" w:rsidRPr="001033A5" w:rsidRDefault="007B3FF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4967600,00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134E362" w14:textId="77777777" w:rsidR="007B3FF2" w:rsidRPr="001033A5" w:rsidRDefault="007B3FF2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503EC83" w14:textId="77777777" w:rsidR="007B3FF2" w:rsidRPr="001033A5" w:rsidRDefault="007B3FF2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295231F" w14:textId="77777777" w:rsidR="007B3FF2" w:rsidRPr="001033A5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714BAE" w14:textId="77777777" w:rsidR="007B3FF2" w:rsidRPr="001033A5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B712FF2" w14:textId="77777777" w:rsidR="007B3FF2" w:rsidRPr="001033A5" w:rsidRDefault="007B3FF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939AC" w14:textId="77777777" w:rsidR="007B3FF2" w:rsidRPr="001033A5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363E66" w14:textId="77777777" w:rsidR="007B3FF2" w:rsidRPr="001033A5" w:rsidRDefault="007B3FF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048A67" w14:textId="77777777" w:rsidR="007B3FF2" w:rsidRPr="001033A5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93E4DDE" w14:textId="77777777" w:rsidR="007B3FF2" w:rsidRPr="001033A5" w:rsidRDefault="007B3FF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63E0F60" w14:textId="77777777" w:rsidR="007B3FF2" w:rsidRPr="001033A5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5347600,00</w:t>
            </w:r>
          </w:p>
        </w:tc>
      </w:tr>
      <w:tr w:rsidR="007B3FF2" w:rsidRPr="006E43AC" w14:paraId="04E6B8AE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FAA099" w14:textId="77777777" w:rsidR="007B3FF2" w:rsidRPr="001033A5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8F00551" w14:textId="77777777" w:rsidR="007B3FF2" w:rsidRPr="001033A5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08D84E" w14:textId="77777777" w:rsidR="007B3FF2" w:rsidRPr="001033A5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D5F070B" w14:textId="77777777" w:rsidR="007B3FF2" w:rsidRPr="001033A5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19E219D" w14:textId="77777777" w:rsidR="007B3FF2" w:rsidRPr="001033A5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1227600,00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A7C5E1A" w14:textId="77777777" w:rsidR="007B3FF2" w:rsidRPr="001033A5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1227600,00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032CBA8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7BBDF6C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D770196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8498AE" w14:textId="77777777" w:rsidR="007B3FF2" w:rsidRPr="001033A5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EE22619" w14:textId="77777777" w:rsidR="007B3FF2" w:rsidRPr="001033A5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C7396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84B078D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6D7FB2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0C8907A" w14:textId="77777777" w:rsidR="007B3FF2" w:rsidRPr="001033A5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95B76BB" w14:textId="77777777" w:rsidR="007B3FF2" w:rsidRPr="001033A5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827600,00</w:t>
            </w:r>
          </w:p>
        </w:tc>
      </w:tr>
      <w:tr w:rsidR="007B3FF2" w:rsidRPr="006E43AC" w14:paraId="6A4F932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247AF66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3209AC5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DE52AF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016B241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1C147AB" w14:textId="77777777" w:rsidR="007B3FF2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3720000,00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EE76614" w14:textId="77777777" w:rsidR="007B3FF2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3720000,00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E43E9E1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E7023B2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F163E08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566EA2" w14:textId="77777777" w:rsidR="007B3FF2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5DEF966" w14:textId="77777777" w:rsidR="007B3FF2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2688A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B414F99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9775C8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48E1AEC" w14:textId="77777777" w:rsidR="007B3FF2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AABC273" w14:textId="77777777" w:rsidR="007B3FF2" w:rsidRPr="001033A5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4520000,00</w:t>
            </w:r>
          </w:p>
        </w:tc>
      </w:tr>
      <w:tr w:rsidR="007B3FF2" w:rsidRPr="006E43AC" w14:paraId="4FEE2AFE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9CC8BFF" w14:textId="77777777" w:rsidR="007B3FF2" w:rsidRPr="008F7418" w:rsidRDefault="007B3FF2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72366CB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2B3337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58AB09" w14:textId="77777777" w:rsidR="007B3FF2" w:rsidRPr="008F7418" w:rsidRDefault="007B3FF2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A63B08" w14:textId="77777777" w:rsidR="007B3FF2" w:rsidRPr="00884B96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8284994,00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03375AD" w14:textId="77777777" w:rsidR="007B3FF2" w:rsidRPr="00884B96" w:rsidRDefault="007B3FF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8284994,00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1364A88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AD637B1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7237DE9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7A209D1" w14:textId="77777777" w:rsidR="007B3FF2" w:rsidRPr="00EE1B94" w:rsidRDefault="007B3FF2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5591000,00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5F7D48" w14:textId="77777777" w:rsidR="007B3FF2" w:rsidRPr="00EE1B94" w:rsidRDefault="007B3FF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5591000,00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5EB6D" w14:textId="77777777" w:rsidR="007B3FF2" w:rsidRPr="00EE1B94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B359E40" w14:textId="77777777" w:rsidR="007B3FF2" w:rsidRPr="00EE1B94" w:rsidRDefault="007B3FF2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04B513" w14:textId="77777777" w:rsidR="007B3FF2" w:rsidRPr="00EE1B94" w:rsidRDefault="007B3FF2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6A359BF" w14:textId="77777777" w:rsidR="007B3FF2" w:rsidRPr="00EE1B94" w:rsidRDefault="007B3FF2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5591000,00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3B69E92" w14:textId="77777777" w:rsidR="007B3FF2" w:rsidRPr="00884B96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13875994,00</w:t>
            </w:r>
          </w:p>
        </w:tc>
      </w:tr>
      <w:tr w:rsidR="007B3FF2" w:rsidRPr="006E43AC" w14:paraId="2364498B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EF437F3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A1351C5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34F35E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4694047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4D3C98B" w14:textId="77777777" w:rsidR="007B3FF2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7955994,00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BE7CCF6" w14:textId="77777777" w:rsidR="007B3FF2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7955994,00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6AECFAE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B625001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5A411B3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247E9FA" w14:textId="77777777" w:rsidR="007B3FF2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BE7EFAB" w14:textId="77777777" w:rsidR="007B3FF2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23069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681C51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12FFAE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BE78F26" w14:textId="77777777" w:rsidR="007B3FF2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D6B95F1" w14:textId="77777777" w:rsidR="007B3FF2" w:rsidRPr="00A3120C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8055994,00</w:t>
            </w:r>
          </w:p>
        </w:tc>
      </w:tr>
      <w:tr w:rsidR="007B3FF2" w:rsidRPr="006E43AC" w14:paraId="58AD843C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966313C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8F7418">
              <w:rPr>
                <w:color w:val="000000"/>
                <w:sz w:val="16"/>
                <w:szCs w:val="16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07BBF89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8F7418">
              <w:rPr>
                <w:color w:val="000000"/>
                <w:sz w:val="16"/>
                <w:szCs w:val="16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6FC475" w14:textId="77777777" w:rsidR="007B3FF2" w:rsidRPr="008F7418" w:rsidRDefault="007B3FF2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8F7418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8D0A69A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7944394" w14:textId="77777777" w:rsidR="007B3FF2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329000,00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DF1523D" w14:textId="77777777" w:rsidR="007B3FF2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329000,00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DECE752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7303B0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B615B0A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0EE823F" w14:textId="77777777" w:rsidR="007B3FF2" w:rsidRDefault="007B3FF2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5491000,00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9078F37" w14:textId="77777777" w:rsidR="007B3FF2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5491000,00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E1322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100FD9C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0DFFB2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A172815" w14:textId="77777777" w:rsidR="007B3FF2" w:rsidRDefault="007B3FF2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5491000,00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696DFF" w14:textId="77777777" w:rsidR="007B3FF2" w:rsidRPr="00A3120C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5820000,00</w:t>
            </w:r>
          </w:p>
        </w:tc>
      </w:tr>
      <w:tr w:rsidR="007B3FF2" w:rsidRPr="006E43AC" w14:paraId="7F69AAAE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3B6DF45" w14:textId="77777777" w:rsidR="007B3FF2" w:rsidRPr="008F7418" w:rsidRDefault="007B3FF2" w:rsidP="00A632E9">
            <w:pPr>
              <w:ind w:left="-95" w:right="-11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9A01C00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</w:rPr>
            </w:pPr>
            <w:r w:rsidRPr="008F74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5F2635" w14:textId="77777777" w:rsidR="007B3FF2" w:rsidRPr="008F7418" w:rsidRDefault="007B3FF2" w:rsidP="00A632E9">
            <w:pPr>
              <w:rPr>
                <w:color w:val="000000"/>
                <w:sz w:val="16"/>
                <w:szCs w:val="16"/>
              </w:rPr>
            </w:pPr>
            <w:r w:rsidRPr="008F74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349A2E8" w14:textId="77777777" w:rsidR="007B3FF2" w:rsidRPr="008F7418" w:rsidRDefault="007B3FF2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AFB8E74" w14:textId="77777777" w:rsidR="007B3FF2" w:rsidRPr="00884B96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F94A865" w14:textId="77777777" w:rsidR="007B3FF2" w:rsidRPr="00884B96" w:rsidRDefault="007B3FF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50D03A2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F5128A2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7908CF9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F7CCFD3" w14:textId="77777777" w:rsidR="007B3FF2" w:rsidRPr="00A3120C" w:rsidRDefault="007B3FF2" w:rsidP="00E46CB9">
            <w:pPr>
              <w:ind w:left="-52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23DA14E" w14:textId="77777777" w:rsidR="007B3FF2" w:rsidRPr="00A3120C" w:rsidRDefault="007B3FF2" w:rsidP="00E46CB9">
            <w:pPr>
              <w:ind w:left="-152"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1E409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375F7AC" w14:textId="77777777" w:rsidR="007B3FF2" w:rsidRPr="001033A5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AB807E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16D10C1" w14:textId="77777777" w:rsidR="007B3FF2" w:rsidRPr="00A3120C" w:rsidRDefault="007B3FF2" w:rsidP="00E46CB9">
            <w:pPr>
              <w:ind w:left="-125"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02891AF" w14:textId="77777777" w:rsidR="007B3FF2" w:rsidRPr="00A3120C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10000000,00</w:t>
            </w:r>
          </w:p>
        </w:tc>
      </w:tr>
      <w:tr w:rsidR="007B3FF2" w:rsidRPr="00E94186" w14:paraId="6C1AE226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3C5D9B0" w14:textId="77777777" w:rsidR="007B3FF2" w:rsidRPr="004C69FA" w:rsidRDefault="007B3FF2" w:rsidP="00A632E9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3719770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83CEDCF" w14:textId="77777777" w:rsidR="007B3FF2" w:rsidRPr="004C69FA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9770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7BF2DE" w14:textId="77777777" w:rsidR="007B3FF2" w:rsidRPr="004C69FA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221123A" w14:textId="77777777" w:rsidR="007B3FF2" w:rsidRPr="004C69FA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4C69FA">
              <w:rPr>
                <w:color w:val="000000"/>
                <w:sz w:val="16"/>
                <w:szCs w:val="16"/>
                <w:lang w:val="uk-UA"/>
              </w:rPr>
              <w:t>Інші субвенції з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9C52445" w14:textId="77777777" w:rsidR="007B3FF2" w:rsidRDefault="007B3FF2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0B0D45CF" w14:textId="77777777" w:rsidR="007B3FF2" w:rsidRDefault="007B3FF2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73BC867" w14:textId="77777777" w:rsidR="007B3FF2" w:rsidRPr="001033A5" w:rsidRDefault="007B3FF2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B83E5B7" w14:textId="77777777" w:rsidR="007B3FF2" w:rsidRPr="001033A5" w:rsidRDefault="007B3FF2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E109691" w14:textId="77777777" w:rsidR="007B3FF2" w:rsidRPr="001033A5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D6D0089" w14:textId="77777777" w:rsidR="007B3FF2" w:rsidRPr="00E46CB9" w:rsidRDefault="007B3FF2" w:rsidP="00E46CB9">
            <w:pPr>
              <w:ind w:left="-52"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E46CB9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9BA42A9" w14:textId="77777777" w:rsidR="007B3FF2" w:rsidRPr="00E46CB9" w:rsidRDefault="007B3FF2" w:rsidP="00E46CB9">
            <w:pPr>
              <w:ind w:left="-152"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E46CB9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9C44C1" w14:textId="77777777" w:rsidR="007B3FF2" w:rsidRPr="00E46CB9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B068796" w14:textId="77777777" w:rsidR="007B3FF2" w:rsidRPr="00E46CB9" w:rsidRDefault="007B3FF2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8C7FDA" w14:textId="77777777" w:rsidR="007B3FF2" w:rsidRPr="00E46CB9" w:rsidRDefault="007B3FF2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D11997F" w14:textId="77777777" w:rsidR="007B3FF2" w:rsidRPr="00E46CB9" w:rsidRDefault="007B3FF2" w:rsidP="00E46CB9">
            <w:pPr>
              <w:ind w:left="-125"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E46CB9">
              <w:rPr>
                <w:sz w:val="16"/>
                <w:szCs w:val="16"/>
                <w:lang w:val="uk-UA" w:eastAsia="uk-UA"/>
              </w:rPr>
              <w:t>10000000,00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73A8C09" w14:textId="77777777" w:rsidR="007B3FF2" w:rsidRPr="00A3120C" w:rsidRDefault="007B3FF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10000000,00</w:t>
            </w:r>
          </w:p>
        </w:tc>
      </w:tr>
      <w:tr w:rsidR="007B3FF2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7B3FF2" w:rsidRPr="006E43AC" w:rsidRDefault="007B3FF2" w:rsidP="00A632E9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7B3FF2" w:rsidRPr="006E43AC" w:rsidRDefault="007B3FF2" w:rsidP="00A632E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7B3FF2" w:rsidRPr="006E43AC" w:rsidRDefault="007B3FF2" w:rsidP="00A632E9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7B3FF2" w:rsidRPr="006E43AC" w:rsidRDefault="007B3FF2" w:rsidP="00A632E9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77777777" w:rsidR="007B3FF2" w:rsidRPr="00CA1149" w:rsidRDefault="007B3FF2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11723492,46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77777777" w:rsidR="007B3FF2" w:rsidRPr="00CA1149" w:rsidRDefault="007B3FF2" w:rsidP="000C6A8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11723492,46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77777777" w:rsidR="007B3FF2" w:rsidRPr="00CA1149" w:rsidRDefault="007B3FF2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77777777" w:rsidR="007B3FF2" w:rsidRPr="00CA1149" w:rsidRDefault="007B3FF2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7B3FF2" w:rsidRPr="00CA1149" w:rsidRDefault="007B3FF2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77777777" w:rsidR="007B3FF2" w:rsidRPr="00CA1149" w:rsidRDefault="007B3FF2" w:rsidP="00A632E9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19522892,54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77777777" w:rsidR="007B3FF2" w:rsidRPr="00CA1149" w:rsidRDefault="00803C69" w:rsidP="00A632E9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18965141,00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77777777" w:rsidR="007B3FF2" w:rsidRPr="009E7EA6" w:rsidRDefault="007B3FF2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557751,54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7B3FF2" w:rsidRPr="009E7EA6" w:rsidRDefault="007B3FF2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7B3FF2" w:rsidRPr="009E7EA6" w:rsidRDefault="007B3FF2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77777777" w:rsidR="007B3FF2" w:rsidRPr="009E7EA6" w:rsidRDefault="00BA2C7A" w:rsidP="00A632E9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18027141,00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77777777" w:rsidR="007B3FF2" w:rsidRPr="006E43AC" w:rsidRDefault="007B3FF2" w:rsidP="00A632E9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31246385,00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7777777" w:rsidR="000464D7" w:rsidRPr="006E43AC" w:rsidRDefault="000464D7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2C629DCD" w14:textId="77777777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5E4C8907" w14:textId="6D20E6D2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3A471C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5F5F7E">
        <w:rPr>
          <w:sz w:val="28"/>
          <w:szCs w:val="28"/>
          <w:lang w:val="uk-UA"/>
        </w:rPr>
        <w:t>2081</w:t>
      </w:r>
      <w:r w:rsidRPr="006E43AC">
        <w:rPr>
          <w:sz w:val="28"/>
          <w:szCs w:val="28"/>
          <w:lang w:val="uk-UA"/>
        </w:rPr>
        <w:t>-</w:t>
      </w:r>
      <w:r w:rsidR="005F5F7E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3931BD4A" w14:textId="77777777" w:rsidR="00735B54" w:rsidRPr="006E43AC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4437A15D" w14:textId="77777777" w:rsidR="00735B54" w:rsidRPr="006E43AC" w:rsidRDefault="00735B54" w:rsidP="006E43AC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253652B1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300F04FA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844EEB"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14:paraId="4B3EB8E5" w14:textId="77777777" w:rsidR="00735B54" w:rsidRPr="00DE7A15" w:rsidRDefault="00735B54" w:rsidP="006E43AC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735B54" w:rsidRPr="006E43AC" w14:paraId="4C0B1926" w14:textId="77777777" w:rsidTr="009B35BB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40480D5F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2735C9B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5588EB11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00AEC6B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6E43AC" w14:paraId="319BD36C" w14:textId="77777777" w:rsidTr="009B35BB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60D0B480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41A974C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CF2E8AA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2DD495D4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F84B83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6E43AC" w14:paraId="7587A5EC" w14:textId="77777777" w:rsidTr="009B35BB">
        <w:trPr>
          <w:trHeight w:val="658"/>
          <w:jc w:val="center"/>
        </w:trPr>
        <w:tc>
          <w:tcPr>
            <w:tcW w:w="1623" w:type="dxa"/>
            <w:vMerge/>
          </w:tcPr>
          <w:p w14:paraId="420AADFA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2EC11E32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41B03DDA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2141BE4C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722E24E0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F49993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6E43AC" w14:paraId="37E2BE02" w14:textId="77777777" w:rsidTr="009B35BB">
        <w:trPr>
          <w:trHeight w:val="282"/>
          <w:jc w:val="center"/>
        </w:trPr>
        <w:tc>
          <w:tcPr>
            <w:tcW w:w="1623" w:type="dxa"/>
          </w:tcPr>
          <w:p w14:paraId="6FF551E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315519C3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28CA22E3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6DA91828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B10B17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A75E519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735B54" w:rsidRPr="006E43AC" w14:paraId="6B508E8E" w14:textId="77777777" w:rsidTr="00DA6151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10A028F9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BA2C7A" w:rsidRPr="006E43AC" w14:paraId="4CC5503A" w14:textId="77777777" w:rsidTr="00BA2C7A">
        <w:trPr>
          <w:trHeight w:val="379"/>
          <w:jc w:val="center"/>
        </w:trPr>
        <w:tc>
          <w:tcPr>
            <w:tcW w:w="1623" w:type="dxa"/>
            <w:vAlign w:val="center"/>
          </w:tcPr>
          <w:p w14:paraId="0C79BCF9" w14:textId="77777777" w:rsidR="00BA2C7A" w:rsidRPr="006E43AC" w:rsidRDefault="00BA2C7A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55358C6" w14:textId="77777777" w:rsidR="00BA2C7A" w:rsidRPr="006E43AC" w:rsidRDefault="00BA2C7A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981863C" w14:textId="77777777" w:rsidR="00BA2C7A" w:rsidRPr="006E43AC" w:rsidRDefault="00BA2C7A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90791A0" w14:textId="77777777" w:rsidR="00BA2C7A" w:rsidRPr="00BD2C4D" w:rsidRDefault="00BA2C7A" w:rsidP="00BA2C7A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26A7B33" w14:textId="77777777" w:rsidR="00BA2C7A" w:rsidRDefault="00BA2C7A" w:rsidP="00BA2C7A">
            <w:pPr>
              <w:jc w:val="right"/>
            </w:pPr>
            <w:r w:rsidRPr="00900531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A04FF5D" w14:textId="77777777" w:rsidR="00BA2C7A" w:rsidRDefault="00BA2C7A" w:rsidP="00BA2C7A">
            <w:pPr>
              <w:jc w:val="right"/>
            </w:pPr>
            <w:r w:rsidRPr="00900531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A2C7A" w:rsidRPr="006E43AC" w14:paraId="627274AC" w14:textId="77777777" w:rsidTr="00BA2C7A">
        <w:trPr>
          <w:trHeight w:val="568"/>
          <w:jc w:val="center"/>
        </w:trPr>
        <w:tc>
          <w:tcPr>
            <w:tcW w:w="1623" w:type="dxa"/>
            <w:vAlign w:val="center"/>
          </w:tcPr>
          <w:p w14:paraId="48A398D0" w14:textId="77777777" w:rsidR="00BA2C7A" w:rsidRPr="006E43AC" w:rsidRDefault="00BA2C7A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72A31F0" w14:textId="77777777" w:rsidR="00BA2C7A" w:rsidRPr="006E43AC" w:rsidRDefault="00BA2C7A" w:rsidP="006E43AC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38CA9DE1" w14:textId="77777777" w:rsidR="00BA2C7A" w:rsidRPr="006E43AC" w:rsidRDefault="00BA2C7A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0178479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141F797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AC42955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A2C7A" w:rsidRPr="006E43AC" w14:paraId="05C09CBB" w14:textId="77777777" w:rsidTr="00BA2C7A">
        <w:trPr>
          <w:trHeight w:val="541"/>
          <w:jc w:val="center"/>
        </w:trPr>
        <w:tc>
          <w:tcPr>
            <w:tcW w:w="1623" w:type="dxa"/>
            <w:vAlign w:val="center"/>
          </w:tcPr>
          <w:p w14:paraId="5BF2DFAC" w14:textId="77777777" w:rsidR="00BA2C7A" w:rsidRPr="006E43AC" w:rsidRDefault="00BA2C7A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F7BA6A0" w14:textId="77777777" w:rsidR="00BA2C7A" w:rsidRPr="006E43AC" w:rsidRDefault="00BA2C7A" w:rsidP="006E43AC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5B3F323" w14:textId="77777777" w:rsidR="00BA2C7A" w:rsidRPr="006E43AC" w:rsidRDefault="00BA2C7A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383433B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DB70D24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02800EB3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A2C7A" w:rsidRPr="006E43AC" w14:paraId="14D0FCE9" w14:textId="77777777" w:rsidTr="00BA2C7A">
        <w:trPr>
          <w:trHeight w:val="316"/>
          <w:jc w:val="center"/>
        </w:trPr>
        <w:tc>
          <w:tcPr>
            <w:tcW w:w="1623" w:type="dxa"/>
            <w:vAlign w:val="center"/>
          </w:tcPr>
          <w:p w14:paraId="49497226" w14:textId="77777777" w:rsidR="00BA2C7A" w:rsidRPr="006E43AC" w:rsidRDefault="00BA2C7A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21ACFFD4" w14:textId="77777777" w:rsidR="00BA2C7A" w:rsidRPr="006E43AC" w:rsidRDefault="00BA2C7A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4DF1F04" w14:textId="77777777" w:rsidR="00BA2C7A" w:rsidRPr="006E43AC" w:rsidRDefault="00BA2C7A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7EB59C5D" w14:textId="77777777" w:rsidR="00BA2C7A" w:rsidRDefault="00BA2C7A" w:rsidP="00BA2C7A">
            <w:pPr>
              <w:jc w:val="right"/>
            </w:pPr>
            <w:r w:rsidRPr="00A72672">
              <w:rPr>
                <w:b/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83C99AB" w14:textId="77777777" w:rsidR="00BA2C7A" w:rsidRDefault="00BA2C7A" w:rsidP="00BA2C7A">
            <w:pPr>
              <w:jc w:val="right"/>
            </w:pPr>
            <w:r w:rsidRPr="00A72672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7DFEE97" w14:textId="77777777" w:rsidR="00BA2C7A" w:rsidRDefault="00BA2C7A" w:rsidP="00BA2C7A">
            <w:pPr>
              <w:jc w:val="right"/>
            </w:pPr>
            <w:r w:rsidRPr="00A72672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D2C4D" w:rsidRPr="006E43AC" w14:paraId="35385ED0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30833942" w14:textId="77777777" w:rsidR="00BD2C4D" w:rsidRPr="006E43AC" w:rsidRDefault="00BD2C4D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BA2C7A" w:rsidRPr="006E43AC" w14:paraId="3B26BD15" w14:textId="77777777" w:rsidTr="00BA2C7A">
        <w:trPr>
          <w:trHeight w:val="423"/>
          <w:jc w:val="center"/>
        </w:trPr>
        <w:tc>
          <w:tcPr>
            <w:tcW w:w="1623" w:type="dxa"/>
            <w:vAlign w:val="center"/>
          </w:tcPr>
          <w:p w14:paraId="4E9A1021" w14:textId="77777777" w:rsidR="00BA2C7A" w:rsidRPr="006E43AC" w:rsidRDefault="00BA2C7A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7698F2B" w14:textId="77777777" w:rsidR="00BA2C7A" w:rsidRPr="006E43AC" w:rsidRDefault="00BA2C7A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7A61B8A" w14:textId="77777777" w:rsidR="00BA2C7A" w:rsidRPr="006E43AC" w:rsidRDefault="00BA2C7A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A7B82CE" w14:textId="77777777" w:rsidR="00BA2C7A" w:rsidRDefault="00BA2C7A" w:rsidP="00BA2C7A">
            <w:pPr>
              <w:jc w:val="right"/>
            </w:pPr>
            <w:r w:rsidRPr="0058162F">
              <w:rPr>
                <w:b/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F55F479" w14:textId="77777777" w:rsidR="00BA2C7A" w:rsidRDefault="00BA2C7A" w:rsidP="00BA2C7A">
            <w:pPr>
              <w:jc w:val="right"/>
            </w:pPr>
            <w:r w:rsidRPr="0058162F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F90A56B" w14:textId="77777777" w:rsidR="00BA2C7A" w:rsidRDefault="00BA2C7A" w:rsidP="00BA2C7A">
            <w:pPr>
              <w:jc w:val="right"/>
            </w:pPr>
            <w:r w:rsidRPr="0058162F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A2C7A" w:rsidRPr="006E43AC" w14:paraId="123D2074" w14:textId="77777777" w:rsidTr="00BA2C7A">
        <w:trPr>
          <w:trHeight w:val="277"/>
          <w:jc w:val="center"/>
        </w:trPr>
        <w:tc>
          <w:tcPr>
            <w:tcW w:w="1623" w:type="dxa"/>
            <w:vAlign w:val="center"/>
          </w:tcPr>
          <w:p w14:paraId="5830A5D8" w14:textId="77777777" w:rsidR="00BA2C7A" w:rsidRPr="006E43AC" w:rsidRDefault="00BA2C7A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D5739CA" w14:textId="77777777" w:rsidR="00BA2C7A" w:rsidRPr="006E43AC" w:rsidRDefault="00BA2C7A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650F0EB" w14:textId="77777777" w:rsidR="00BA2C7A" w:rsidRPr="006E43AC" w:rsidRDefault="00BA2C7A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A374EDA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6D8AED3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51B7C63E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A2C7A" w:rsidRPr="006E43AC" w14:paraId="64A05F94" w14:textId="77777777" w:rsidTr="00BA2C7A">
        <w:trPr>
          <w:trHeight w:val="638"/>
          <w:jc w:val="center"/>
        </w:trPr>
        <w:tc>
          <w:tcPr>
            <w:tcW w:w="1623" w:type="dxa"/>
            <w:vAlign w:val="center"/>
          </w:tcPr>
          <w:p w14:paraId="4E12B325" w14:textId="77777777" w:rsidR="00BA2C7A" w:rsidRPr="006E43AC" w:rsidRDefault="00BA2C7A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E6F6457" w14:textId="77777777" w:rsidR="00BA2C7A" w:rsidRPr="006E43AC" w:rsidRDefault="00BA2C7A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2692589" w14:textId="77777777" w:rsidR="00BA2C7A" w:rsidRPr="006E43AC" w:rsidRDefault="00BA2C7A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6D1E0FF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CB16383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C43805E" w14:textId="77777777" w:rsidR="00BA2C7A" w:rsidRPr="00BA2C7A" w:rsidRDefault="00BA2C7A" w:rsidP="00BA2C7A">
            <w:pPr>
              <w:jc w:val="right"/>
            </w:pPr>
            <w:r w:rsidRPr="00BA2C7A">
              <w:rPr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  <w:tr w:rsidR="00BA2C7A" w:rsidRPr="006E43AC" w14:paraId="6993EAD4" w14:textId="77777777" w:rsidTr="00BA2C7A">
        <w:trPr>
          <w:trHeight w:val="440"/>
          <w:jc w:val="center"/>
        </w:trPr>
        <w:tc>
          <w:tcPr>
            <w:tcW w:w="1623" w:type="dxa"/>
            <w:vAlign w:val="center"/>
          </w:tcPr>
          <w:p w14:paraId="777F8AE7" w14:textId="77777777" w:rsidR="00BA2C7A" w:rsidRPr="006E43AC" w:rsidRDefault="00BA2C7A" w:rsidP="006E43AC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7300AD76" w14:textId="77777777" w:rsidR="00BA2C7A" w:rsidRPr="006E43AC" w:rsidRDefault="00BA2C7A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7C0B7748" w14:textId="77777777" w:rsidR="00BA2C7A" w:rsidRPr="006E43AC" w:rsidRDefault="00BA2C7A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5EEC0941" w14:textId="77777777" w:rsidR="00BA2C7A" w:rsidRDefault="00BA2C7A" w:rsidP="00BA2C7A">
            <w:pPr>
              <w:jc w:val="right"/>
            </w:pPr>
            <w:r w:rsidRPr="0058162F">
              <w:rPr>
                <w:b/>
                <w:bCs/>
                <w:color w:val="000000"/>
                <w:sz w:val="22"/>
                <w:szCs w:val="22"/>
                <w:lang w:val="uk-UA"/>
              </w:rPr>
              <w:t>-18 027 141,00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02BE572" w14:textId="77777777" w:rsidR="00BA2C7A" w:rsidRDefault="00BA2C7A" w:rsidP="00BA2C7A">
            <w:pPr>
              <w:jc w:val="right"/>
            </w:pPr>
            <w:r w:rsidRPr="0058162F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F0E104B" w14:textId="77777777" w:rsidR="00BA2C7A" w:rsidRDefault="00BA2C7A" w:rsidP="00BA2C7A">
            <w:pPr>
              <w:jc w:val="right"/>
            </w:pPr>
            <w:r w:rsidRPr="0058162F">
              <w:rPr>
                <w:b/>
                <w:bCs/>
                <w:color w:val="000000"/>
                <w:sz w:val="22"/>
                <w:szCs w:val="22"/>
                <w:lang w:val="uk-UA"/>
              </w:rPr>
              <w:t>18 027 141,00</w:t>
            </w:r>
          </w:p>
        </w:tc>
      </w:tr>
    </w:tbl>
    <w:p w14:paraId="6AA4C232" w14:textId="77777777" w:rsidR="00735B54" w:rsidRPr="006E43AC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4DBAE9AE" w14:textId="77777777" w:rsidR="00735B54" w:rsidRPr="006E43AC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6E43AC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p w14:paraId="16A3992C" w14:textId="77777777" w:rsidR="00AC6068" w:rsidRPr="004C69FA" w:rsidRDefault="00D5261F" w:rsidP="005F5F7E">
      <w:pPr>
        <w:tabs>
          <w:tab w:val="left" w:pos="8789"/>
          <w:tab w:val="right" w:pos="15704"/>
        </w:tabs>
        <w:ind w:left="1134" w:right="-711"/>
        <w:rPr>
          <w:sz w:val="28"/>
          <w:szCs w:val="28"/>
          <w:lang w:val="uk-UA"/>
        </w:rPr>
      </w:pPr>
      <w:bookmarkStart w:id="1" w:name="n106"/>
      <w:bookmarkEnd w:id="1"/>
      <w:r>
        <w:rPr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="00AC6068" w:rsidRPr="004C69F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="00AC6068" w:rsidRPr="004C69FA">
        <w:rPr>
          <w:sz w:val="28"/>
          <w:szCs w:val="28"/>
          <w:lang w:val="uk-UA"/>
        </w:rPr>
        <w:t xml:space="preserve"> до рішення міської ради</w:t>
      </w:r>
    </w:p>
    <w:p w14:paraId="1D37E21C" w14:textId="27CAE270" w:rsidR="00AC6068" w:rsidRPr="004C69FA" w:rsidRDefault="00D5261F" w:rsidP="005F5F7E">
      <w:pPr>
        <w:tabs>
          <w:tab w:val="left" w:pos="8789"/>
          <w:tab w:val="right" w:pos="15704"/>
        </w:tabs>
        <w:ind w:left="1134"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AC6068" w:rsidRPr="004C69FA">
        <w:rPr>
          <w:sz w:val="28"/>
          <w:szCs w:val="28"/>
          <w:lang w:val="uk-UA"/>
        </w:rPr>
        <w:t xml:space="preserve">від </w:t>
      </w:r>
      <w:r w:rsidR="00477B75">
        <w:rPr>
          <w:sz w:val="28"/>
          <w:szCs w:val="28"/>
          <w:lang w:val="uk-UA"/>
        </w:rPr>
        <w:t>30</w:t>
      </w:r>
      <w:r w:rsidR="00AC6068" w:rsidRPr="004C69FA">
        <w:rPr>
          <w:sz w:val="28"/>
          <w:szCs w:val="28"/>
          <w:lang w:val="uk-UA"/>
        </w:rPr>
        <w:t>.0</w:t>
      </w:r>
      <w:r w:rsidR="00477B75">
        <w:rPr>
          <w:sz w:val="28"/>
          <w:szCs w:val="28"/>
          <w:lang w:val="uk-UA"/>
        </w:rPr>
        <w:t>3</w:t>
      </w:r>
      <w:r w:rsidR="00AC6068" w:rsidRPr="004C69FA">
        <w:rPr>
          <w:sz w:val="28"/>
          <w:szCs w:val="28"/>
          <w:lang w:val="uk-UA"/>
        </w:rPr>
        <w:t>.202</w:t>
      </w:r>
      <w:r w:rsidR="00477B75">
        <w:rPr>
          <w:sz w:val="28"/>
          <w:szCs w:val="28"/>
          <w:lang w:val="uk-UA"/>
        </w:rPr>
        <w:t>3</w:t>
      </w:r>
      <w:r w:rsidR="00AC6068" w:rsidRPr="004C69FA">
        <w:rPr>
          <w:sz w:val="28"/>
          <w:szCs w:val="28"/>
          <w:lang w:val="uk-UA"/>
        </w:rPr>
        <w:t xml:space="preserve">  № </w:t>
      </w:r>
      <w:r w:rsidR="005F5F7E">
        <w:rPr>
          <w:sz w:val="28"/>
          <w:szCs w:val="28"/>
          <w:lang w:val="uk-UA"/>
        </w:rPr>
        <w:t>2081</w:t>
      </w:r>
      <w:r w:rsidR="00AC6068" w:rsidRPr="004C69FA">
        <w:rPr>
          <w:sz w:val="28"/>
          <w:szCs w:val="28"/>
          <w:lang w:val="uk-UA"/>
        </w:rPr>
        <w:t>-</w:t>
      </w:r>
      <w:r w:rsidR="00477B75">
        <w:rPr>
          <w:sz w:val="28"/>
          <w:szCs w:val="28"/>
          <w:lang w:val="uk-UA"/>
        </w:rPr>
        <w:t>30</w:t>
      </w:r>
      <w:r w:rsidR="00AC6068" w:rsidRPr="004C69FA">
        <w:rPr>
          <w:sz w:val="28"/>
          <w:szCs w:val="28"/>
          <w:lang w:val="uk-UA"/>
        </w:rPr>
        <w:t>/202</w:t>
      </w:r>
      <w:r w:rsidR="00477B75">
        <w:rPr>
          <w:sz w:val="28"/>
          <w:szCs w:val="28"/>
          <w:lang w:val="uk-UA"/>
        </w:rPr>
        <w:t>3</w:t>
      </w:r>
    </w:p>
    <w:p w14:paraId="03EA1DB3" w14:textId="77777777" w:rsidR="00AC6068" w:rsidRPr="004C69FA" w:rsidRDefault="00AC6068" w:rsidP="00AC6068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4782011E" w14:textId="77777777" w:rsidR="00AC6068" w:rsidRPr="004C69FA" w:rsidRDefault="00AC6068" w:rsidP="00AC6068">
      <w:pPr>
        <w:jc w:val="center"/>
        <w:rPr>
          <w:b/>
          <w:sz w:val="28"/>
          <w:szCs w:val="28"/>
          <w:lang w:val="uk-UA"/>
        </w:rPr>
      </w:pPr>
      <w:r w:rsidRPr="004C69FA">
        <w:rPr>
          <w:b/>
          <w:sz w:val="28"/>
          <w:szCs w:val="28"/>
          <w:lang w:val="uk-UA"/>
        </w:rPr>
        <w:t xml:space="preserve">ВНЕСЕННЯ ЗМІН ДО ДОДАТКУ 5 </w:t>
      </w:r>
    </w:p>
    <w:p w14:paraId="6171B25D" w14:textId="77777777" w:rsidR="00AC6068" w:rsidRPr="004C69FA" w:rsidRDefault="00AC6068" w:rsidP="00AC6068">
      <w:pPr>
        <w:jc w:val="center"/>
        <w:rPr>
          <w:b/>
          <w:sz w:val="28"/>
          <w:szCs w:val="28"/>
          <w:lang w:val="uk-UA"/>
        </w:rPr>
      </w:pPr>
      <w:r w:rsidRPr="004C69FA">
        <w:rPr>
          <w:b/>
          <w:sz w:val="28"/>
          <w:szCs w:val="28"/>
          <w:lang w:val="uk-UA"/>
        </w:rPr>
        <w:t>«Міжбюджетні трансферти на 202</w:t>
      </w:r>
      <w:r w:rsidR="00D5261F">
        <w:rPr>
          <w:b/>
          <w:sz w:val="28"/>
          <w:szCs w:val="28"/>
          <w:lang w:val="uk-UA"/>
        </w:rPr>
        <w:t>3</w:t>
      </w:r>
      <w:r w:rsidRPr="004C69FA">
        <w:rPr>
          <w:b/>
          <w:sz w:val="28"/>
          <w:szCs w:val="28"/>
          <w:lang w:val="uk-UA"/>
        </w:rPr>
        <w:t xml:space="preserve"> рік»</w:t>
      </w:r>
    </w:p>
    <w:p w14:paraId="61D48B26" w14:textId="77777777" w:rsidR="00AC6068" w:rsidRPr="004C69FA" w:rsidRDefault="00AC6068" w:rsidP="00AC6068">
      <w:pPr>
        <w:jc w:val="right"/>
        <w:rPr>
          <w:sz w:val="24"/>
          <w:szCs w:val="24"/>
          <w:lang w:val="uk-UA" w:eastAsia="uk-UA"/>
        </w:rPr>
      </w:pPr>
      <w:r w:rsidRPr="004C69FA">
        <w:rPr>
          <w:sz w:val="24"/>
          <w:szCs w:val="24"/>
          <w:lang w:val="uk-UA" w:eastAsia="uk-UA"/>
        </w:rPr>
        <w:t xml:space="preserve"> </w:t>
      </w:r>
    </w:p>
    <w:p w14:paraId="31EB2A31" w14:textId="77777777" w:rsidR="00AC6068" w:rsidRPr="00D5261F" w:rsidRDefault="00AC6068" w:rsidP="00D5261F">
      <w:pPr>
        <w:pStyle w:val="aff0"/>
        <w:numPr>
          <w:ilvl w:val="0"/>
          <w:numId w:val="40"/>
        </w:numPr>
        <w:jc w:val="center"/>
        <w:rPr>
          <w:b/>
          <w:color w:val="000000"/>
          <w:sz w:val="28"/>
          <w:szCs w:val="28"/>
          <w:lang w:val="uk-UA"/>
        </w:rPr>
      </w:pPr>
      <w:bookmarkStart w:id="2" w:name="n132"/>
      <w:bookmarkEnd w:id="2"/>
      <w:r w:rsidRPr="00D5261F">
        <w:rPr>
          <w:b/>
          <w:color w:val="000000"/>
          <w:sz w:val="28"/>
          <w:szCs w:val="28"/>
          <w:lang w:val="uk-UA"/>
        </w:rPr>
        <w:t>Показники міжбюджетних трансфертів іншим бюджетам</w:t>
      </w:r>
    </w:p>
    <w:p w14:paraId="25BE572B" w14:textId="77777777" w:rsidR="00AC6068" w:rsidRPr="004C69FA" w:rsidRDefault="00AC6068" w:rsidP="00AC6068">
      <w:pPr>
        <w:ind w:left="7920" w:firstLine="720"/>
        <w:rPr>
          <w:b/>
          <w:color w:val="000000"/>
          <w:sz w:val="28"/>
          <w:szCs w:val="28"/>
          <w:lang w:val="uk-UA"/>
        </w:rPr>
      </w:pPr>
      <w:r w:rsidRPr="004C69FA">
        <w:rPr>
          <w:color w:val="000000"/>
          <w:sz w:val="24"/>
          <w:szCs w:val="24"/>
          <w:lang w:val="uk-UA"/>
        </w:rPr>
        <w:t>(грн)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92"/>
        <w:gridCol w:w="5053"/>
        <w:gridCol w:w="1985"/>
      </w:tblGrid>
      <w:tr w:rsidR="00AC6068" w:rsidRPr="004C69FA" w14:paraId="71462375" w14:textId="77777777" w:rsidTr="000C5B61">
        <w:trPr>
          <w:trHeight w:val="14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DD66" w14:textId="77777777" w:rsidR="00AC6068" w:rsidRPr="004C69FA" w:rsidRDefault="00AC6068" w:rsidP="00220FC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місцевого бюджету / Код бюджету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3E30" w14:textId="77777777" w:rsidR="00AC6068" w:rsidRPr="004C69FA" w:rsidRDefault="00AC6068" w:rsidP="00220FC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 xml:space="preserve">Код Типової програмної класифікації видатків та кредитування місцевого бюджету 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290C0" w14:textId="77777777" w:rsidR="00AC6068" w:rsidRPr="004C69FA" w:rsidRDefault="00AC6068" w:rsidP="00220FC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отримувача міжбюджетного трансферту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35E" w14:textId="77777777" w:rsidR="00AC6068" w:rsidRPr="004C69FA" w:rsidRDefault="00AC6068" w:rsidP="00220FC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C69FA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AC6068" w:rsidRPr="004C69FA" w14:paraId="23AC2A15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3871" w14:textId="77777777" w:rsidR="00AC6068" w:rsidRPr="004C69FA" w:rsidRDefault="00AC6068" w:rsidP="00220F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1011F" w14:textId="77777777" w:rsidR="00AC6068" w:rsidRPr="004C69FA" w:rsidRDefault="00AC6068" w:rsidP="00220F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4D356" w14:textId="77777777" w:rsidR="00AC6068" w:rsidRPr="004C69FA" w:rsidRDefault="00AC6068" w:rsidP="00220F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5240" w14:textId="77777777" w:rsidR="00AC6068" w:rsidRPr="004C69FA" w:rsidRDefault="00AC6068" w:rsidP="00220F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</w:tr>
      <w:tr w:rsidR="00AC6068" w:rsidRPr="004C69FA" w14:paraId="406807C1" w14:textId="77777777" w:rsidTr="000C5B61">
        <w:trPr>
          <w:trHeight w:val="39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3063" w14:textId="77777777" w:rsidR="00AC6068" w:rsidRPr="004C69FA" w:rsidRDefault="00F134F1" w:rsidP="00F134F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</w:t>
            </w:r>
            <w:r w:rsidR="00AC6068"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 xml:space="preserve">І. Трансферти із </w:t>
            </w:r>
            <w: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спеціа</w:t>
            </w:r>
            <w:r w:rsidR="00AC6068"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льного фонду бюджету</w:t>
            </w:r>
          </w:p>
        </w:tc>
      </w:tr>
      <w:tr w:rsidR="00AC6068" w:rsidRPr="004C69FA" w14:paraId="18E6C9C0" w14:textId="77777777" w:rsidTr="000C5B61">
        <w:trPr>
          <w:trHeight w:val="78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3D05" w14:textId="77777777" w:rsidR="00AC6068" w:rsidRPr="004C69FA" w:rsidRDefault="00AC6068" w:rsidP="00220F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3719770 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4B7" w14:textId="77777777" w:rsidR="00AC6068" w:rsidRPr="004C69FA" w:rsidRDefault="00AC6068" w:rsidP="00220F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3989" w14:textId="77777777" w:rsidR="00AC6068" w:rsidRPr="004C69FA" w:rsidRDefault="00AC6068" w:rsidP="00220FC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Інші субвенції з місцевого бюджету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A6D" w14:textId="77777777" w:rsidR="00AC6068" w:rsidRPr="004C69FA" w:rsidRDefault="00807009" w:rsidP="00220FC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10 000 000</w:t>
            </w:r>
            <w:r w:rsidR="00AC6068" w:rsidRPr="004C69FA">
              <w:rPr>
                <w:b/>
                <w:bCs/>
                <w:sz w:val="22"/>
                <w:szCs w:val="22"/>
                <w:lang w:val="uk-UA" w:eastAsia="uk-UA"/>
              </w:rPr>
              <w:t>,00</w:t>
            </w:r>
          </w:p>
        </w:tc>
      </w:tr>
      <w:tr w:rsidR="00B61147" w:rsidRPr="004C69FA" w14:paraId="0EB5E231" w14:textId="77777777" w:rsidTr="00B61147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91DB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3719770</w:t>
            </w:r>
          </w:p>
          <w:p w14:paraId="0AA666DD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0910000000 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9C5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Cs/>
                <w:iCs/>
                <w:sz w:val="22"/>
                <w:szCs w:val="22"/>
                <w:lang w:val="uk-UA" w:eastAsia="uk-UA"/>
              </w:rPr>
              <w:t>9770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17DC" w14:textId="77777777" w:rsidR="00B61147" w:rsidRPr="00B61147" w:rsidRDefault="00B61147" w:rsidP="00F30450">
            <w:pPr>
              <w:jc w:val="both"/>
              <w:rPr>
                <w:noProof/>
                <w:color w:val="000000"/>
                <w:sz w:val="22"/>
                <w:szCs w:val="22"/>
                <w:lang w:val="uk-UA"/>
              </w:rPr>
            </w:pPr>
            <w:r w:rsidRPr="00B61147">
              <w:rPr>
                <w:noProof/>
                <w:color w:val="000000"/>
                <w:sz w:val="22"/>
                <w:szCs w:val="22"/>
                <w:lang w:val="uk-UA"/>
              </w:rPr>
              <w:t>Інша субвенція обласному бюджету на співфінансування робіт з капітального ремонту дорожнього покриття вулиць і  автомобільних доріг загального користування  місцевого значення</w:t>
            </w:r>
            <w:r w:rsidR="00C34E65">
              <w:rPr>
                <w:noProof/>
                <w:color w:val="000000"/>
                <w:sz w:val="22"/>
                <w:szCs w:val="22"/>
                <w:lang w:val="uk-UA"/>
              </w:rPr>
              <w:t>,</w:t>
            </w:r>
            <w:r w:rsidR="00D56C77">
              <w:rPr>
                <w:noProof/>
                <w:color w:val="000000"/>
                <w:sz w:val="22"/>
                <w:szCs w:val="22"/>
                <w:lang w:val="uk-UA"/>
              </w:rPr>
              <w:t xml:space="preserve"> </w:t>
            </w:r>
            <w:r w:rsidR="00C34E65">
              <w:rPr>
                <w:noProof/>
                <w:color w:val="000000"/>
                <w:sz w:val="22"/>
                <w:szCs w:val="22"/>
                <w:lang w:val="uk-UA"/>
              </w:rPr>
              <w:t>в тому числі:</w:t>
            </w:r>
            <w:r w:rsidRPr="00B61147">
              <w:rPr>
                <w:noProof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CBA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10 000 000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,00</w:t>
            </w:r>
          </w:p>
        </w:tc>
      </w:tr>
      <w:tr w:rsidR="00B61147" w:rsidRPr="004C69FA" w14:paraId="59F80A04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32460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804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E4615" w14:textId="77777777" w:rsidR="00B61147" w:rsidRPr="0040526B" w:rsidRDefault="008D5F8A" w:rsidP="00B61147">
            <w:pPr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Солуків-Якубів (С090507 Д</w:t>
            </w:r>
            <w:r w:rsidR="00B61147" w:rsidRPr="0040526B">
              <w:rPr>
                <w:noProof/>
                <w:color w:val="000000"/>
                <w:sz w:val="22"/>
                <w:szCs w:val="22"/>
                <w:lang w:val="uk-UA"/>
              </w:rPr>
              <w:t>П «Дороги</w:t>
            </w:r>
            <w:r w:rsidR="003B654A">
              <w:rPr>
                <w:noProof/>
                <w:color w:val="000000"/>
                <w:sz w:val="22"/>
                <w:szCs w:val="22"/>
                <w:lang w:val="uk-UA"/>
              </w:rPr>
              <w:t xml:space="preserve"> Прикарпаття» (Яворiв – Якубiв)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6B4B" w14:textId="77777777" w:rsidR="00B61147" w:rsidRPr="00B471C6" w:rsidRDefault="00B61147" w:rsidP="00B611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71C6">
              <w:rPr>
                <w:color w:val="000000"/>
                <w:sz w:val="22"/>
                <w:szCs w:val="22"/>
                <w:lang w:val="uk-UA"/>
              </w:rPr>
              <w:t>1 250 000,00</w:t>
            </w:r>
          </w:p>
        </w:tc>
      </w:tr>
      <w:tr w:rsidR="00B61147" w:rsidRPr="004C69FA" w14:paraId="5A794BDA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1957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E8F0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F9DC" w14:textId="77777777" w:rsidR="00B61147" w:rsidRPr="0040526B" w:rsidRDefault="008D5F8A" w:rsidP="00B61147">
            <w:pPr>
              <w:rPr>
                <w:noProof/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Н10-с.Надіїв (С090516 Д</w:t>
            </w:r>
            <w:r w:rsidR="00B61147" w:rsidRPr="0040526B">
              <w:rPr>
                <w:noProof/>
                <w:color w:val="000000"/>
                <w:sz w:val="22"/>
                <w:szCs w:val="22"/>
                <w:lang w:val="uk-UA"/>
              </w:rPr>
              <w:t>П «Дороги Прикарпатт</w:t>
            </w:r>
            <w:r w:rsidR="003B654A">
              <w:rPr>
                <w:noProof/>
                <w:color w:val="000000"/>
                <w:sz w:val="22"/>
                <w:szCs w:val="22"/>
                <w:lang w:val="uk-UA"/>
              </w:rPr>
              <w:t>я» (Стрий – Мамалига/ – Надiїв)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2904" w14:textId="77777777" w:rsidR="00B61147" w:rsidRPr="00B471C6" w:rsidRDefault="00B61147" w:rsidP="00B611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71C6">
              <w:rPr>
                <w:color w:val="000000"/>
                <w:sz w:val="22"/>
                <w:szCs w:val="22"/>
                <w:lang w:val="uk-UA"/>
              </w:rPr>
              <w:t>300 000,00</w:t>
            </w:r>
          </w:p>
        </w:tc>
      </w:tr>
      <w:tr w:rsidR="00B61147" w:rsidRPr="004C69FA" w14:paraId="467ACDDC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FDC62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94E9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8B7C" w14:textId="6CAA2252" w:rsidR="00B61147" w:rsidRPr="0040526B" w:rsidRDefault="00A67E7A" w:rsidP="00D92EA7">
            <w:pPr>
              <w:rPr>
                <w:color w:val="000000"/>
                <w:sz w:val="22"/>
                <w:szCs w:val="22"/>
                <w:lang w:val="uk-UA"/>
              </w:rPr>
            </w:pPr>
            <w:r w:rsidRPr="00A67E7A">
              <w:rPr>
                <w:noProof/>
                <w:color w:val="000000"/>
                <w:sz w:val="22"/>
                <w:szCs w:val="22"/>
                <w:lang w:val="uk-UA"/>
              </w:rPr>
              <w:t xml:space="preserve">С090522 </w:t>
            </w:r>
            <w:r w:rsidR="00D92EA7">
              <w:rPr>
                <w:noProof/>
                <w:color w:val="000000"/>
                <w:sz w:val="22"/>
                <w:szCs w:val="22"/>
                <w:lang w:val="uk-UA"/>
              </w:rPr>
              <w:t>Д</w:t>
            </w:r>
            <w:r w:rsidRPr="00A67E7A">
              <w:rPr>
                <w:noProof/>
                <w:color w:val="000000"/>
                <w:sz w:val="22"/>
                <w:szCs w:val="22"/>
                <w:lang w:val="uk-UA"/>
              </w:rPr>
              <w:t>П «Дороги Прикарпаття»  Рахин</w:t>
            </w:r>
            <w:r w:rsidR="00D92EA7">
              <w:rPr>
                <w:noProof/>
                <w:color w:val="000000"/>
                <w:sz w:val="22"/>
                <w:szCs w:val="22"/>
                <w:lang w:val="uk-UA"/>
              </w:rPr>
              <w:t>я – Надіїв(частково), СО090521 Д</w:t>
            </w:r>
            <w:r w:rsidRPr="00A67E7A">
              <w:rPr>
                <w:noProof/>
                <w:color w:val="000000"/>
                <w:sz w:val="22"/>
                <w:szCs w:val="22"/>
                <w:lang w:val="uk-UA"/>
              </w:rPr>
              <w:t xml:space="preserve">П «Дороги Прикарпаття» Слобода  Долинська -Тростянець,СО 090501 </w:t>
            </w:r>
            <w:r w:rsidR="00D92EA7">
              <w:rPr>
                <w:noProof/>
                <w:color w:val="000000"/>
                <w:sz w:val="22"/>
                <w:szCs w:val="22"/>
                <w:lang w:val="uk-UA"/>
              </w:rPr>
              <w:t>Д</w:t>
            </w:r>
            <w:r w:rsidRPr="00A67E7A">
              <w:rPr>
                <w:noProof/>
                <w:color w:val="000000"/>
                <w:sz w:val="22"/>
                <w:szCs w:val="22"/>
                <w:lang w:val="uk-UA"/>
              </w:rPr>
              <w:t>П «Дороги Прикарпаття»Д</w:t>
            </w:r>
            <w:r w:rsidR="00D92EA7">
              <w:rPr>
                <w:noProof/>
                <w:color w:val="000000"/>
                <w:sz w:val="22"/>
                <w:szCs w:val="22"/>
                <w:lang w:val="uk-UA"/>
              </w:rPr>
              <w:t>олина – Велика Тур'я,СО 090520 Д</w:t>
            </w:r>
            <w:r w:rsidRPr="00A67E7A">
              <w:rPr>
                <w:noProof/>
                <w:color w:val="000000"/>
                <w:sz w:val="22"/>
                <w:szCs w:val="22"/>
                <w:lang w:val="uk-UA"/>
              </w:rPr>
              <w:t>П «Дороги Прикарпаття»Долина – Велика Тур'я- кордон Львівської обл.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98C" w14:textId="77777777" w:rsidR="00B61147" w:rsidRPr="00B471C6" w:rsidRDefault="00B61147" w:rsidP="00B611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71C6">
              <w:rPr>
                <w:color w:val="000000"/>
                <w:sz w:val="22"/>
                <w:szCs w:val="22"/>
                <w:lang w:val="uk-UA"/>
              </w:rPr>
              <w:t>6 600 000,00</w:t>
            </w:r>
          </w:p>
        </w:tc>
      </w:tr>
      <w:tr w:rsidR="00B61147" w:rsidRPr="004C69FA" w14:paraId="7ECA128A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4E21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46B1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D421" w14:textId="77777777" w:rsidR="00B61147" w:rsidRPr="0040526B" w:rsidRDefault="00B61147" w:rsidP="00B61147">
            <w:pPr>
              <w:rPr>
                <w:color w:val="000000"/>
                <w:sz w:val="22"/>
                <w:szCs w:val="22"/>
                <w:lang w:val="uk-UA"/>
              </w:rPr>
            </w:pPr>
            <w:r w:rsidRPr="0040526B">
              <w:rPr>
                <w:noProof/>
                <w:color w:val="000000"/>
                <w:sz w:val="22"/>
                <w:szCs w:val="22"/>
                <w:lang w:val="uk-UA"/>
              </w:rPr>
              <w:t>Об</w:t>
            </w:r>
            <w:r w:rsidR="008D5F8A">
              <w:rPr>
                <w:noProof/>
                <w:color w:val="000000"/>
                <w:sz w:val="22"/>
                <w:szCs w:val="22"/>
                <w:lang w:val="uk-UA"/>
              </w:rPr>
              <w:t>олоння (О090501 Д</w:t>
            </w:r>
            <w:r w:rsidRPr="0040526B">
              <w:rPr>
                <w:noProof/>
                <w:color w:val="000000"/>
                <w:sz w:val="22"/>
                <w:szCs w:val="22"/>
                <w:lang w:val="uk-UA"/>
              </w:rPr>
              <w:t>П «Дороги Прикарпаття» Долина – Верхній Струтинь – Лецівка)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0267" w14:textId="77777777" w:rsidR="00B61147" w:rsidRPr="00B471C6" w:rsidRDefault="00B61147" w:rsidP="00B611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71C6">
              <w:rPr>
                <w:color w:val="000000"/>
                <w:sz w:val="22"/>
                <w:szCs w:val="22"/>
                <w:lang w:val="uk-UA"/>
              </w:rPr>
              <w:t>500 000,00</w:t>
            </w:r>
          </w:p>
        </w:tc>
      </w:tr>
      <w:tr w:rsidR="00B61147" w:rsidRPr="004C69FA" w14:paraId="49B7626D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63245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78B" w14:textId="77777777" w:rsidR="00B61147" w:rsidRPr="004C69FA" w:rsidRDefault="00B61147" w:rsidP="00B61147">
            <w:pPr>
              <w:jc w:val="center"/>
              <w:rPr>
                <w:bCs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8500" w14:textId="77777777" w:rsidR="00B61147" w:rsidRPr="0040526B" w:rsidRDefault="008D5F8A" w:rsidP="00B61147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noProof/>
                <w:color w:val="000000"/>
                <w:sz w:val="22"/>
                <w:szCs w:val="22"/>
                <w:lang w:val="uk-UA"/>
              </w:rPr>
              <w:t>Долина-Грабів (О090502 Д</w:t>
            </w:r>
            <w:r w:rsidR="00B61147" w:rsidRPr="0040526B">
              <w:rPr>
                <w:noProof/>
                <w:color w:val="000000"/>
                <w:sz w:val="22"/>
                <w:szCs w:val="22"/>
                <w:lang w:val="uk-UA"/>
              </w:rPr>
              <w:t>П «Дороги Прикарпаття» Долина – Грабів – Цінева)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F8A3" w14:textId="77777777" w:rsidR="00B61147" w:rsidRPr="00B471C6" w:rsidRDefault="00B61147" w:rsidP="00B611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71C6">
              <w:rPr>
                <w:color w:val="000000"/>
                <w:sz w:val="22"/>
                <w:szCs w:val="22"/>
                <w:lang w:val="uk-UA"/>
              </w:rPr>
              <w:t>1 350 000,00</w:t>
            </w:r>
          </w:p>
        </w:tc>
      </w:tr>
      <w:tr w:rsidR="00B61147" w:rsidRPr="004C69FA" w14:paraId="2BCE21F3" w14:textId="77777777" w:rsidTr="000C5B61">
        <w:trPr>
          <w:trHeight w:val="39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7F1" w14:textId="77777777" w:rsidR="00B61147" w:rsidRPr="004C69FA" w:rsidRDefault="00B61147" w:rsidP="00B61147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  <w:t>ІІ. Трансферти із спеціального фонду бюджету</w:t>
            </w:r>
          </w:p>
        </w:tc>
      </w:tr>
      <w:tr w:rsidR="00B61147" w:rsidRPr="004C69FA" w14:paraId="731490F6" w14:textId="77777777" w:rsidTr="000C5B61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92000" w14:textId="77777777" w:rsidR="00B61147" w:rsidRPr="004C69FA" w:rsidRDefault="00B61147" w:rsidP="00B6114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C69F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66BB" w14:textId="77777777" w:rsidR="00B61147" w:rsidRPr="004C69FA" w:rsidRDefault="00B61147" w:rsidP="00B61147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FFC2" w14:textId="77777777" w:rsidR="00B61147" w:rsidRPr="004C69FA" w:rsidRDefault="00B61147" w:rsidP="00B61147">
            <w:pPr>
              <w:jc w:val="both"/>
              <w:rPr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7A4" w14:textId="77777777" w:rsidR="00B61147" w:rsidRPr="004C69FA" w:rsidRDefault="00B61147" w:rsidP="00B61147">
            <w:pPr>
              <w:jc w:val="center"/>
              <w:rPr>
                <w:i/>
                <w:iCs/>
                <w:sz w:val="22"/>
                <w:szCs w:val="22"/>
                <w:lang w:val="uk-UA" w:eastAsia="uk-UA"/>
              </w:rPr>
            </w:pPr>
            <w:r w:rsidRPr="004C69FA">
              <w:rPr>
                <w:i/>
                <w:iCs/>
                <w:sz w:val="22"/>
                <w:szCs w:val="22"/>
                <w:lang w:val="uk-UA" w:eastAsia="uk-UA"/>
              </w:rPr>
              <w:t> </w:t>
            </w:r>
          </w:p>
        </w:tc>
      </w:tr>
      <w:tr w:rsidR="00B61147" w:rsidRPr="004C69FA" w14:paraId="236F6071" w14:textId="77777777" w:rsidTr="000C5B61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2B05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1502E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E2C" w14:textId="77777777" w:rsidR="00B61147" w:rsidRPr="004C69FA" w:rsidRDefault="00B61147" w:rsidP="00B6114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253" w14:textId="77777777" w:rsidR="00B61147" w:rsidRPr="004C69FA" w:rsidRDefault="00B61147" w:rsidP="00B61147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10 000 000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,00</w:t>
            </w:r>
          </w:p>
        </w:tc>
      </w:tr>
      <w:tr w:rsidR="00B61147" w:rsidRPr="004C69FA" w14:paraId="161CFA0F" w14:textId="77777777" w:rsidTr="000C5B61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A1EE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7C789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7C5C" w14:textId="77777777" w:rsidR="00B61147" w:rsidRPr="004C69FA" w:rsidRDefault="00B61147" w:rsidP="00B6114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8A0" w14:textId="77777777" w:rsidR="00B61147" w:rsidRPr="00D3580C" w:rsidRDefault="00B61147" w:rsidP="00B61147">
            <w:pPr>
              <w:jc w:val="center"/>
              <w:rPr>
                <w:iCs/>
                <w:sz w:val="22"/>
                <w:szCs w:val="22"/>
                <w:lang w:val="uk-UA" w:eastAsia="uk-UA"/>
              </w:rPr>
            </w:pPr>
          </w:p>
        </w:tc>
      </w:tr>
      <w:tr w:rsidR="00B61147" w:rsidRPr="004C69FA" w14:paraId="4902A9AF" w14:textId="77777777" w:rsidTr="000C5B61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D34F" w14:textId="77777777" w:rsidR="00B61147" w:rsidRPr="000A5A03" w:rsidRDefault="00B61147" w:rsidP="00B61147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470F0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F1D" w14:textId="77777777" w:rsidR="00B61147" w:rsidRPr="004C69FA" w:rsidRDefault="00B61147" w:rsidP="00B61147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спеціальний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2FA" w14:textId="77777777" w:rsidR="00B61147" w:rsidRPr="004C69FA" w:rsidRDefault="00B61147" w:rsidP="00B61147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10 000 000</w:t>
            </w:r>
            <w:r w:rsidRPr="004C69FA">
              <w:rPr>
                <w:b/>
                <w:bCs/>
                <w:sz w:val="22"/>
                <w:szCs w:val="22"/>
                <w:lang w:val="uk-UA" w:eastAsia="uk-UA"/>
              </w:rPr>
              <w:t>,00 </w:t>
            </w:r>
          </w:p>
        </w:tc>
      </w:tr>
    </w:tbl>
    <w:p w14:paraId="063488C0" w14:textId="77777777" w:rsidR="00AC6068" w:rsidRDefault="00AC6068" w:rsidP="00AC6068">
      <w:pPr>
        <w:tabs>
          <w:tab w:val="right" w:pos="15704"/>
        </w:tabs>
        <w:ind w:right="-3"/>
        <w:rPr>
          <w:sz w:val="28"/>
          <w:szCs w:val="28"/>
          <w:lang w:val="uk-UA"/>
        </w:rPr>
      </w:pPr>
    </w:p>
    <w:p w14:paraId="286EEFFD" w14:textId="77777777" w:rsidR="00B471C6" w:rsidRDefault="00B471C6" w:rsidP="00AC6068">
      <w:pPr>
        <w:tabs>
          <w:tab w:val="right" w:pos="15704"/>
        </w:tabs>
        <w:ind w:right="-3"/>
        <w:rPr>
          <w:sz w:val="28"/>
          <w:szCs w:val="28"/>
          <w:lang w:val="uk-UA"/>
        </w:rPr>
      </w:pPr>
    </w:p>
    <w:p w14:paraId="42F98644" w14:textId="77777777" w:rsidR="00BE5385" w:rsidRDefault="00AC6068" w:rsidP="00BE5385">
      <w:pPr>
        <w:tabs>
          <w:tab w:val="right" w:pos="15704"/>
        </w:tabs>
        <w:ind w:right="-3"/>
        <w:rPr>
          <w:sz w:val="28"/>
          <w:szCs w:val="28"/>
          <w:lang w:val="uk-UA"/>
        </w:rPr>
        <w:sectPr w:rsidR="00BE5385" w:rsidSect="00BE5385">
          <w:pgSz w:w="11906" w:h="16838"/>
          <w:pgMar w:top="1418" w:right="1418" w:bottom="851" w:left="851" w:header="709" w:footer="255" w:gutter="0"/>
          <w:cols w:space="708"/>
          <w:docGrid w:linePitch="360"/>
        </w:sectPr>
      </w:pPr>
      <w:r w:rsidRPr="004C69FA">
        <w:rPr>
          <w:sz w:val="28"/>
          <w:szCs w:val="28"/>
          <w:lang w:val="uk-UA"/>
        </w:rPr>
        <w:t>Начальник фінансового управління</w:t>
      </w:r>
      <w:r w:rsidR="00BE5385">
        <w:rPr>
          <w:sz w:val="28"/>
          <w:szCs w:val="28"/>
          <w:lang w:val="uk-UA"/>
        </w:rPr>
        <w:t xml:space="preserve">                                    </w:t>
      </w:r>
      <w:r w:rsidRPr="004C69FA">
        <w:rPr>
          <w:sz w:val="28"/>
          <w:szCs w:val="28"/>
          <w:lang w:val="uk-UA"/>
        </w:rPr>
        <w:t>Світлана Демченко</w:t>
      </w:r>
    </w:p>
    <w:p w14:paraId="79A0B1DF" w14:textId="77777777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477B75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D4A9AE" w14:textId="67BF6EF8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3A471C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CF2CD9">
        <w:rPr>
          <w:sz w:val="28"/>
          <w:szCs w:val="28"/>
          <w:lang w:val="uk-UA"/>
        </w:rPr>
        <w:t>2081</w:t>
      </w:r>
      <w:r w:rsidRPr="006E43AC">
        <w:rPr>
          <w:sz w:val="28"/>
          <w:szCs w:val="28"/>
          <w:lang w:val="uk-UA"/>
        </w:rPr>
        <w:t>-</w:t>
      </w:r>
      <w:r w:rsidR="00CF2CD9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0D7E40D2" w14:textId="77777777" w:rsidR="00AC76B7" w:rsidRPr="00E44836" w:rsidRDefault="00AC76B7" w:rsidP="006E43AC">
      <w:pPr>
        <w:jc w:val="center"/>
        <w:rPr>
          <w:b/>
          <w:sz w:val="16"/>
          <w:szCs w:val="16"/>
          <w:lang w:val="uk-UA"/>
        </w:rPr>
      </w:pPr>
    </w:p>
    <w:p w14:paraId="3F896C24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16066F3B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0FE5EF39" w14:textId="77777777"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075080" w:rsidRPr="006E43AC" w14:paraId="6F0A20C8" w14:textId="77777777" w:rsidTr="00A632E9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17077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855A8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7EFF7F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C09A62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9385966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1CA641D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C6F8002" w14:textId="77777777"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8E8D8B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D8C58A" w14:textId="77777777"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E1F3A3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14:paraId="551891E9" w14:textId="77777777" w:rsidTr="00A632E9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729884B3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7C48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AB78D5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478500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BC65A7E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8A799A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7DD04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96B4A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19D281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14:paraId="04B31C36" w14:textId="77777777" w:rsidTr="00A632E9">
        <w:trPr>
          <w:trHeight w:val="512"/>
        </w:trPr>
        <w:tc>
          <w:tcPr>
            <w:tcW w:w="1134" w:type="dxa"/>
            <w:vMerge/>
            <w:shd w:val="clear" w:color="auto" w:fill="auto"/>
            <w:vAlign w:val="center"/>
          </w:tcPr>
          <w:p w14:paraId="2AA28C6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F0654B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6AB1F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D3ACBD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A9DE7B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8C81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B0BEB3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90902C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76F7DC3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75FCE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14:paraId="46237AFE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664DE3D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3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A66A0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F8D1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94AF5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ED7B77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62B45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6C1E4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94123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7A4B88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548D51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3"/>
      <w:tr w:rsidR="00075080" w:rsidRPr="006E43AC" w14:paraId="612CF660" w14:textId="77777777" w:rsidTr="00A632E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A323F7C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A5063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AAC5BA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70294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CE8F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2AAA5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93E1A" w14:textId="77777777" w:rsidR="00075080" w:rsidRPr="00617674" w:rsidRDefault="00F25120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-507 188,05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432" w14:textId="77777777" w:rsidR="00075080" w:rsidRPr="00DD7985" w:rsidRDefault="00F25120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-2 563 939,59</w:t>
            </w:r>
          </w:p>
        </w:tc>
        <w:tc>
          <w:tcPr>
            <w:tcW w:w="1276" w:type="dxa"/>
            <w:vAlign w:val="center"/>
          </w:tcPr>
          <w:p w14:paraId="2A0AD975" w14:textId="77777777" w:rsidR="00075080" w:rsidRPr="00DD7985" w:rsidRDefault="00F25120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2 056 751,54</w:t>
            </w:r>
          </w:p>
        </w:tc>
        <w:tc>
          <w:tcPr>
            <w:tcW w:w="1134" w:type="dxa"/>
            <w:vAlign w:val="center"/>
          </w:tcPr>
          <w:p w14:paraId="7D45286E" w14:textId="77777777" w:rsidR="00075080" w:rsidRPr="006E43AC" w:rsidRDefault="00F25120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1 499 000,00</w:t>
            </w:r>
          </w:p>
        </w:tc>
      </w:tr>
      <w:tr w:rsidR="00075080" w:rsidRPr="006E43AC" w14:paraId="1B2FD20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F4A8CE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C97D8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59E500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B31F4B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C46878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8B6D6" w14:textId="77777777" w:rsidR="00075080" w:rsidRPr="00405011" w:rsidRDefault="00075080" w:rsidP="00A632E9">
            <w:pPr>
              <w:jc w:val="center"/>
              <w:rPr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AF128" w14:textId="77777777" w:rsidR="00075080" w:rsidRPr="00A41710" w:rsidRDefault="00F25120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254F6" w14:textId="77777777" w:rsidR="00075080" w:rsidRDefault="00F25120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670 000,00</w:t>
            </w:r>
          </w:p>
        </w:tc>
        <w:tc>
          <w:tcPr>
            <w:tcW w:w="1276" w:type="dxa"/>
            <w:vAlign w:val="center"/>
          </w:tcPr>
          <w:p w14:paraId="55423B81" w14:textId="77777777" w:rsidR="00075080" w:rsidRDefault="00075080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8F1B168" w14:textId="77777777" w:rsidR="00075080" w:rsidRDefault="0007508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75080" w:rsidRPr="006E43AC" w14:paraId="41130FC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9A0C73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C5571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C6BCB2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41E131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8D731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надання населенню медичних послуг на 2021-2024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423BB" w14:textId="77777777" w:rsidR="00075080" w:rsidRPr="00405011" w:rsidRDefault="00075080" w:rsidP="00A632E9">
            <w:pPr>
              <w:jc w:val="center"/>
              <w:rPr>
                <w:sz w:val="16"/>
                <w:szCs w:val="16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22.07.2021    №515-11/2021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B87DC" w14:textId="77777777" w:rsidR="00075080" w:rsidRPr="00A41710" w:rsidRDefault="00A27DB8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1 919 000,00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7F556" w14:textId="77777777" w:rsidR="00075080" w:rsidRDefault="00A27DB8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420 000,00</w:t>
            </w:r>
          </w:p>
        </w:tc>
        <w:tc>
          <w:tcPr>
            <w:tcW w:w="1276" w:type="dxa"/>
            <w:vAlign w:val="center"/>
          </w:tcPr>
          <w:p w14:paraId="65DBCC2A" w14:textId="77777777" w:rsidR="00075080" w:rsidRDefault="00A27DB8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1 499 000,00</w:t>
            </w:r>
          </w:p>
        </w:tc>
        <w:tc>
          <w:tcPr>
            <w:tcW w:w="1134" w:type="dxa"/>
            <w:vAlign w:val="center"/>
          </w:tcPr>
          <w:p w14:paraId="3C3464FD" w14:textId="77777777" w:rsidR="00075080" w:rsidRDefault="00A27DB8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1 499 000,00</w:t>
            </w:r>
          </w:p>
        </w:tc>
      </w:tr>
      <w:tr w:rsidR="00075080" w:rsidRPr="006E43AC" w14:paraId="30465679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3524022" w14:textId="77777777" w:rsidR="00075080" w:rsidRPr="00DF5DA5" w:rsidRDefault="0007508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F5DA5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731A36" w14:textId="77777777" w:rsidR="00075080" w:rsidRPr="00405011" w:rsidRDefault="00075080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17CDC" w14:textId="77777777" w:rsidR="00075080" w:rsidRPr="00405011" w:rsidRDefault="00075080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DFC557" w14:textId="77777777" w:rsidR="00075080" w:rsidRPr="00405011" w:rsidRDefault="00075080" w:rsidP="00A632E9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A23DAD" w14:textId="77777777" w:rsidR="00075080" w:rsidRPr="00405011" w:rsidRDefault="00075080" w:rsidP="00A632E9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4C99F" w14:textId="77777777" w:rsidR="00075080" w:rsidRPr="00405011" w:rsidRDefault="00075080" w:rsidP="00A632E9">
            <w:pPr>
              <w:jc w:val="center"/>
              <w:rPr>
                <w:sz w:val="16"/>
                <w:szCs w:val="16"/>
              </w:rPr>
            </w:pPr>
            <w:r w:rsidRPr="00405011">
              <w:rPr>
                <w:sz w:val="16"/>
                <w:szCs w:val="16"/>
              </w:rPr>
              <w:t>18.11.2021 №1125-17/2021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7C64F" w14:textId="77777777" w:rsidR="00075080" w:rsidRPr="00A41710" w:rsidRDefault="00856FD1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F8D9A" w14:textId="77777777" w:rsidR="00075080" w:rsidRDefault="00A27DB8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-557 751,54</w:t>
            </w:r>
          </w:p>
        </w:tc>
        <w:tc>
          <w:tcPr>
            <w:tcW w:w="1276" w:type="dxa"/>
            <w:vAlign w:val="center"/>
          </w:tcPr>
          <w:p w14:paraId="06C84309" w14:textId="77777777" w:rsidR="00075080" w:rsidRDefault="00A27DB8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557 751,54</w:t>
            </w:r>
          </w:p>
        </w:tc>
        <w:tc>
          <w:tcPr>
            <w:tcW w:w="1134" w:type="dxa"/>
            <w:vAlign w:val="center"/>
          </w:tcPr>
          <w:p w14:paraId="4BC06DEF" w14:textId="77777777" w:rsidR="00075080" w:rsidRDefault="0007508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75080" w:rsidRPr="006E43AC" w14:paraId="21DF138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57021F9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401E9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A00D1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DE1C1C" w14:textId="77777777" w:rsidR="00075080" w:rsidRPr="00240873" w:rsidRDefault="00075080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E90AE7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42A9E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3BC0D" w14:textId="77777777" w:rsidR="00075080" w:rsidRPr="002E11F2" w:rsidRDefault="00A27DB8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-3 460 188,05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21199" w14:textId="77777777" w:rsidR="00075080" w:rsidRDefault="00A27DB8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-3 460 188,05</w:t>
            </w:r>
          </w:p>
        </w:tc>
        <w:tc>
          <w:tcPr>
            <w:tcW w:w="1276" w:type="dxa"/>
            <w:vAlign w:val="center"/>
          </w:tcPr>
          <w:p w14:paraId="22E9CA04" w14:textId="77777777" w:rsidR="00075080" w:rsidRDefault="00075080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F7AE1A" w14:textId="77777777" w:rsidR="00075080" w:rsidRDefault="0007508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75080" w:rsidRPr="006E43AC" w14:paraId="2AE35361" w14:textId="77777777" w:rsidTr="00A632E9">
        <w:trPr>
          <w:trHeight w:val="367"/>
        </w:trPr>
        <w:tc>
          <w:tcPr>
            <w:tcW w:w="1134" w:type="dxa"/>
            <w:shd w:val="clear" w:color="auto" w:fill="auto"/>
            <w:vAlign w:val="center"/>
          </w:tcPr>
          <w:p w14:paraId="05FE0F06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303E3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0909D5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ACB1FA6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89F306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D3793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9C8C3" w14:textId="77777777" w:rsidR="00075080" w:rsidRDefault="00003869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314 000,00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7A9D2" w14:textId="77777777" w:rsidR="00075080" w:rsidRDefault="00003869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314 000,00</w:t>
            </w:r>
          </w:p>
        </w:tc>
        <w:tc>
          <w:tcPr>
            <w:tcW w:w="1276" w:type="dxa"/>
            <w:vAlign w:val="center"/>
          </w:tcPr>
          <w:p w14:paraId="416AB3FB" w14:textId="77777777" w:rsidR="00075080" w:rsidRDefault="00075080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5878418" w14:textId="77777777" w:rsidR="00075080" w:rsidRDefault="0007508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75080" w:rsidRPr="006E43AC" w14:paraId="1EB7DAF4" w14:textId="77777777" w:rsidTr="00A632E9">
        <w:trPr>
          <w:trHeight w:val="463"/>
        </w:trPr>
        <w:tc>
          <w:tcPr>
            <w:tcW w:w="1134" w:type="dxa"/>
            <w:shd w:val="clear" w:color="auto" w:fill="auto"/>
            <w:vAlign w:val="center"/>
          </w:tcPr>
          <w:p w14:paraId="6E026EBA" w14:textId="77777777" w:rsidR="00075080" w:rsidRPr="00003960" w:rsidRDefault="0007508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EC224" w14:textId="77777777" w:rsidR="00075080" w:rsidRPr="00405011" w:rsidRDefault="00075080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AC08F" w14:textId="77777777" w:rsidR="00075080" w:rsidRPr="00405011" w:rsidRDefault="00075080" w:rsidP="00A632E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CA13EE" w14:textId="77777777" w:rsidR="00075080" w:rsidRPr="00405011" w:rsidRDefault="00075080" w:rsidP="00A632E9">
            <w:pPr>
              <w:ind w:left="-108"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B4D1B" w14:textId="77777777" w:rsidR="00075080" w:rsidRPr="00240873" w:rsidRDefault="00075080" w:rsidP="00A632E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 xml:space="preserve">Програма </w:t>
            </w:r>
            <w:r>
              <w:rPr>
                <w:color w:val="000000"/>
                <w:sz w:val="16"/>
                <w:szCs w:val="16"/>
                <w:lang w:val="uk-UA"/>
              </w:rPr>
              <w:t>протидії тероризму на території Долинської ТГ Калуського району на 2023-2025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9CEC4" w14:textId="77777777" w:rsidR="00075080" w:rsidRPr="00240873" w:rsidRDefault="00DC1657" w:rsidP="00DC1657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="00075080" w:rsidRPr="00405011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03</w:t>
            </w:r>
            <w:r w:rsidR="00075080" w:rsidRPr="00405011">
              <w:rPr>
                <w:sz w:val="16"/>
                <w:szCs w:val="16"/>
                <w:lang w:val="uk-UA"/>
              </w:rPr>
              <w:t>.202</w:t>
            </w:r>
            <w:r w:rsidR="0007508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 xml:space="preserve"> №2046</w:t>
            </w:r>
            <w:r w:rsidR="00075080"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30</w:t>
            </w:r>
            <w:r w:rsidR="00075080" w:rsidRPr="00405011">
              <w:rPr>
                <w:sz w:val="16"/>
                <w:szCs w:val="16"/>
                <w:lang w:val="uk-UA"/>
              </w:rPr>
              <w:t>/202</w:t>
            </w:r>
            <w:r w:rsidR="0007508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E0A66" w14:textId="77777777" w:rsidR="00075080" w:rsidRPr="00A41710" w:rsidRDefault="00003869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1B2B0" w14:textId="77777777" w:rsidR="00075080" w:rsidRDefault="00003869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7490D649" w14:textId="77777777" w:rsidR="00075080" w:rsidRDefault="00075080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79B23E" w14:textId="77777777" w:rsidR="00075080" w:rsidRDefault="0007508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75080" w:rsidRPr="006E43AC" w14:paraId="3ABB741A" w14:textId="77777777" w:rsidTr="00A632E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0E5781CF" w14:textId="77777777" w:rsidR="00075080" w:rsidRPr="001033A5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9A65" w14:textId="77777777" w:rsidR="00075080" w:rsidRPr="001033A5" w:rsidRDefault="0007508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FEF760" w14:textId="77777777" w:rsidR="00075080" w:rsidRPr="001033A5" w:rsidRDefault="00075080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64D9D2" w14:textId="77777777" w:rsidR="00075080" w:rsidRPr="001033A5" w:rsidRDefault="00075080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050CC1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C71C2E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910945" w14:textId="77777777" w:rsidR="00075080" w:rsidRDefault="00003869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355 590,00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D7FE0" w14:textId="77777777" w:rsidR="00075080" w:rsidRDefault="00003869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332 690,00</w:t>
            </w:r>
          </w:p>
        </w:tc>
        <w:tc>
          <w:tcPr>
            <w:tcW w:w="1276" w:type="dxa"/>
            <w:vAlign w:val="center"/>
          </w:tcPr>
          <w:p w14:paraId="49BF65C1" w14:textId="77777777" w:rsidR="00075080" w:rsidRPr="006B7C85" w:rsidRDefault="00003869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22 900,00</w:t>
            </w:r>
          </w:p>
        </w:tc>
        <w:tc>
          <w:tcPr>
            <w:tcW w:w="1134" w:type="dxa"/>
            <w:vAlign w:val="center"/>
          </w:tcPr>
          <w:p w14:paraId="4EAF6B7D" w14:textId="77777777" w:rsidR="00075080" w:rsidRPr="006B7C85" w:rsidRDefault="00003869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22 900,00</w:t>
            </w:r>
          </w:p>
        </w:tc>
      </w:tr>
      <w:tr w:rsidR="00075080" w:rsidRPr="006E43AC" w14:paraId="1E449440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461CD2E" w14:textId="77777777" w:rsidR="00075080" w:rsidRPr="001033A5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93F57" w14:textId="77777777" w:rsidR="00075080" w:rsidRPr="001033A5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CFE072" w14:textId="77777777" w:rsidR="00075080" w:rsidRPr="001033A5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9E2485D" w14:textId="77777777" w:rsidR="00075080" w:rsidRPr="001033A5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ECE30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8B5F9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9BD37" w14:textId="77777777" w:rsidR="00075080" w:rsidRDefault="00003869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315 590,00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CC3D3" w14:textId="77777777" w:rsidR="00075080" w:rsidRDefault="00003869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292 690,00</w:t>
            </w:r>
          </w:p>
        </w:tc>
        <w:tc>
          <w:tcPr>
            <w:tcW w:w="1276" w:type="dxa"/>
            <w:vAlign w:val="center"/>
          </w:tcPr>
          <w:p w14:paraId="60811BCA" w14:textId="77777777" w:rsidR="00075080" w:rsidRDefault="00003869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22 900,00</w:t>
            </w:r>
          </w:p>
        </w:tc>
        <w:tc>
          <w:tcPr>
            <w:tcW w:w="1134" w:type="dxa"/>
            <w:vAlign w:val="center"/>
          </w:tcPr>
          <w:p w14:paraId="5413FFAE" w14:textId="77777777" w:rsidR="00075080" w:rsidRDefault="00003869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22 900,00</w:t>
            </w:r>
          </w:p>
        </w:tc>
      </w:tr>
      <w:tr w:rsidR="00075080" w:rsidRPr="00DB3DDB" w14:paraId="549595FF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47F80D27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1D69F6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6BF36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9240FA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D37FCD" w14:textId="77777777" w:rsidR="00075080" w:rsidRPr="00240873" w:rsidRDefault="0007508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AB229" w14:textId="77777777" w:rsidR="00075080" w:rsidRPr="00240873" w:rsidRDefault="0007508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D52C" w14:textId="77777777" w:rsidR="00075080" w:rsidRDefault="00003869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B9947" w14:textId="77777777" w:rsidR="00075080" w:rsidRPr="006B7C85" w:rsidRDefault="00003869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22841DA6" w14:textId="77777777" w:rsidR="00075080" w:rsidRDefault="00075080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1722F83" w14:textId="77777777" w:rsidR="00075080" w:rsidRDefault="00075080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DB3DDB" w14:paraId="79AA084A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09A83693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25E33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24983B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F0D0C5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85FE64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D2097" w14:textId="77777777" w:rsidR="007B3FF2" w:rsidRPr="00EC7760" w:rsidRDefault="007B3FF2" w:rsidP="00803C6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807A9" w14:textId="77777777" w:rsidR="007B3FF2" w:rsidRPr="00EC7760" w:rsidRDefault="007B3FF2" w:rsidP="00803C6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AD12F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5CA7DC67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2EBF3D93" w14:textId="77777777" w:rsidR="007B3FF2" w:rsidRPr="00EC7760" w:rsidRDefault="007B3FF2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7B3FF2" w:rsidRPr="00DB3DDB" w14:paraId="7E60FD78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0B0D0190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0611142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19C66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D9B98B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AFBDB8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E2CD6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AE448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4967E" w14:textId="77777777" w:rsidR="007B3FF2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E2ED4" w14:textId="77777777" w:rsidR="007B3FF2" w:rsidRPr="006B7C85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5172054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34021E3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2C026DD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9E8D61C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AD135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E89A59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7615BB" w14:textId="77777777" w:rsidR="007B3FF2" w:rsidRPr="00B40AD8" w:rsidRDefault="007B3FF2" w:rsidP="00A632E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B40AD8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культури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C991F" w14:textId="77777777" w:rsidR="007B3FF2" w:rsidRPr="00617674" w:rsidRDefault="007B3FF2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FB3392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F644CD" w14:textId="77777777" w:rsidR="007B3FF2" w:rsidRDefault="007B3FF2" w:rsidP="005F2BD0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196 998,05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A415D" w14:textId="77777777" w:rsidR="007B3FF2" w:rsidRDefault="007B3FF2" w:rsidP="005F2BD0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196 998,05</w:t>
            </w:r>
          </w:p>
        </w:tc>
        <w:tc>
          <w:tcPr>
            <w:tcW w:w="1276" w:type="dxa"/>
            <w:vAlign w:val="center"/>
          </w:tcPr>
          <w:p w14:paraId="6D6A8544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A8784E7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2E3CC47A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43D3F86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BAF721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A7AC24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83C45C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0CAC0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EEC9B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7F3BD" w14:textId="77777777" w:rsidR="007B3FF2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46 998,05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E7633" w14:textId="77777777" w:rsidR="007B3FF2" w:rsidRPr="00997977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46 998,05</w:t>
            </w:r>
          </w:p>
        </w:tc>
        <w:tc>
          <w:tcPr>
            <w:tcW w:w="1276" w:type="dxa"/>
            <w:vAlign w:val="center"/>
          </w:tcPr>
          <w:p w14:paraId="6FA94283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B69A070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309C44B9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C4A435A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6B506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5BA596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EC2F74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E54551" w14:textId="77777777" w:rsidR="007B3FF2" w:rsidRPr="00240873" w:rsidRDefault="007B3FF2" w:rsidP="00F16BFC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культурно-мистецьких заходів відділу культури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A0F58A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№1114-17/2021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8830D" w14:textId="77777777" w:rsidR="007B3FF2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87459" w14:textId="77777777" w:rsidR="007B3FF2" w:rsidRPr="00997977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 w:rsidRPr="00997977">
              <w:rPr>
                <w:sz w:val="18"/>
                <w:szCs w:val="18"/>
                <w:lang w:val="uk-UA"/>
              </w:rPr>
              <w:t>150 000,00</w:t>
            </w:r>
          </w:p>
        </w:tc>
        <w:tc>
          <w:tcPr>
            <w:tcW w:w="1276" w:type="dxa"/>
            <w:vAlign w:val="center"/>
          </w:tcPr>
          <w:p w14:paraId="0D244018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2BB9051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6D404A02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76054A1D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943BB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A826E3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E8B704" w14:textId="77777777" w:rsidR="007B3FF2" w:rsidRPr="00617674" w:rsidRDefault="007B3FF2" w:rsidP="00A632E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Відділ  молоді і спорту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C20B84" w14:textId="77777777" w:rsidR="007B3FF2" w:rsidRPr="00617674" w:rsidRDefault="007B3FF2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40927A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0561F" w14:textId="77777777" w:rsidR="007B3FF2" w:rsidRPr="00493DE5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4AA37" w14:textId="77777777" w:rsidR="007B3FF2" w:rsidRPr="00493DE5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405 000,00</w:t>
            </w:r>
          </w:p>
        </w:tc>
        <w:tc>
          <w:tcPr>
            <w:tcW w:w="1276" w:type="dxa"/>
            <w:vAlign w:val="center"/>
          </w:tcPr>
          <w:p w14:paraId="247300B6" w14:textId="77777777" w:rsidR="007B3FF2" w:rsidRPr="00470AA2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470AA2">
              <w:rPr>
                <w:b/>
                <w:sz w:val="18"/>
                <w:szCs w:val="18"/>
                <w:lang w:val="uk-UA"/>
              </w:rPr>
              <w:t>-35 000,00</w:t>
            </w:r>
          </w:p>
        </w:tc>
        <w:tc>
          <w:tcPr>
            <w:tcW w:w="1134" w:type="dxa"/>
            <w:vAlign w:val="center"/>
          </w:tcPr>
          <w:p w14:paraId="6AEEFBD7" w14:textId="77777777" w:rsidR="007B3FF2" w:rsidRPr="00470AA2" w:rsidRDefault="007B3FF2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470AA2">
              <w:rPr>
                <w:b/>
                <w:sz w:val="18"/>
                <w:szCs w:val="18"/>
                <w:lang w:val="uk-UA"/>
              </w:rPr>
              <w:t>-35 000,00</w:t>
            </w:r>
          </w:p>
        </w:tc>
      </w:tr>
      <w:tr w:rsidR="007B3FF2" w:rsidRPr="006E43AC" w14:paraId="27608832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66425F0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1113133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041BA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3133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B658BC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76E7D0" w14:textId="77777777" w:rsidR="007B3FF2" w:rsidRPr="00240873" w:rsidRDefault="007B3FF2" w:rsidP="000C6A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A7BCEE" w14:textId="77777777" w:rsidR="007B3FF2" w:rsidRPr="00240873" w:rsidRDefault="007B3FF2" w:rsidP="000C6A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« Молодь Долинської громади» на 2021-2024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7A9F0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№1110-17/2021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F2DDD" w14:textId="77777777" w:rsidR="007B3FF2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5F2A50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CE70D4A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-35 000,00</w:t>
            </w:r>
          </w:p>
        </w:tc>
        <w:tc>
          <w:tcPr>
            <w:tcW w:w="1134" w:type="dxa"/>
            <w:vAlign w:val="center"/>
          </w:tcPr>
          <w:p w14:paraId="56F59BA2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-35 000,00</w:t>
            </w:r>
          </w:p>
        </w:tc>
      </w:tr>
      <w:tr w:rsidR="007B3FF2" w:rsidRPr="006E43AC" w14:paraId="6ED7C3F4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55A0AF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22E19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AF245E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12CEDC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96CE45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74331D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9B7B9" w14:textId="77777777" w:rsidR="007B3FF2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A2C64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70 000,00</w:t>
            </w:r>
          </w:p>
        </w:tc>
        <w:tc>
          <w:tcPr>
            <w:tcW w:w="1276" w:type="dxa"/>
            <w:vAlign w:val="center"/>
          </w:tcPr>
          <w:p w14:paraId="6435DFA7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1D1F605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06A8EC39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68552F0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BB64D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1D7E24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7D0092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8BC48B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фізичної культури та спорту по Долинській ТГ на 2022-2024рр.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FEABA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№1106-17/2021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CC06F" w14:textId="77777777" w:rsidR="007B3FF2" w:rsidRPr="00493DE5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F1427" w14:textId="77777777" w:rsidR="007B3FF2" w:rsidRPr="00207597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300 000,00</w:t>
            </w:r>
          </w:p>
        </w:tc>
        <w:tc>
          <w:tcPr>
            <w:tcW w:w="1276" w:type="dxa"/>
            <w:vAlign w:val="center"/>
          </w:tcPr>
          <w:p w14:paraId="7B44EDFD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E6AEA3D" w14:textId="77777777" w:rsidR="007B3FF2" w:rsidRDefault="007B3FF2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330ACEF6" w14:textId="77777777" w:rsidTr="00A632E9">
        <w:trPr>
          <w:trHeight w:val="219"/>
        </w:trPr>
        <w:tc>
          <w:tcPr>
            <w:tcW w:w="1134" w:type="dxa"/>
            <w:shd w:val="clear" w:color="auto" w:fill="auto"/>
            <w:vAlign w:val="center"/>
          </w:tcPr>
          <w:p w14:paraId="197AF3D1" w14:textId="77777777" w:rsidR="007B3FF2" w:rsidRPr="00617674" w:rsidRDefault="007B3FF2" w:rsidP="00A632E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859BE" w14:textId="77777777" w:rsidR="007B3FF2" w:rsidRPr="00617674" w:rsidRDefault="007B3FF2" w:rsidP="00A632E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C78613" w14:textId="77777777" w:rsidR="007B3FF2" w:rsidRPr="00617674" w:rsidRDefault="007B3FF2" w:rsidP="00A632E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6F3549" w14:textId="77777777" w:rsidR="007B3FF2" w:rsidRPr="00617674" w:rsidRDefault="007B3FF2" w:rsidP="00A632E9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5BF5B3" w14:textId="77777777" w:rsidR="007B3FF2" w:rsidRPr="00617674" w:rsidRDefault="007B3FF2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EDDF78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2D9C9" w14:textId="77777777" w:rsidR="007B3FF2" w:rsidRPr="00A41710" w:rsidRDefault="007B3FF2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5 347 600,00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9A9AC" w14:textId="77777777" w:rsidR="007B3FF2" w:rsidRPr="00E05C1D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4 947 600,00</w:t>
            </w:r>
          </w:p>
        </w:tc>
        <w:tc>
          <w:tcPr>
            <w:tcW w:w="1276" w:type="dxa"/>
            <w:vAlign w:val="center"/>
          </w:tcPr>
          <w:p w14:paraId="3A3EE10F" w14:textId="77777777" w:rsidR="007B3FF2" w:rsidRPr="00E05C1D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400 000,00</w:t>
            </w:r>
          </w:p>
        </w:tc>
        <w:tc>
          <w:tcPr>
            <w:tcW w:w="1134" w:type="dxa"/>
            <w:vAlign w:val="center"/>
          </w:tcPr>
          <w:p w14:paraId="194CD16C" w14:textId="77777777" w:rsidR="007B3FF2" w:rsidRPr="00E05C1D" w:rsidRDefault="007B3FF2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400 000,00</w:t>
            </w:r>
          </w:p>
        </w:tc>
      </w:tr>
      <w:tr w:rsidR="007B3FF2" w:rsidRPr="006E43AC" w14:paraId="3EA7973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0B28C15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4DDDE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05820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31B298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9D4B6F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3AF7A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FA01A" w14:textId="77777777" w:rsidR="007B3FF2" w:rsidRDefault="007B3FF2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-22 400,00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DFBE7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-22 400,00</w:t>
            </w:r>
          </w:p>
        </w:tc>
        <w:tc>
          <w:tcPr>
            <w:tcW w:w="1276" w:type="dxa"/>
            <w:vAlign w:val="center"/>
          </w:tcPr>
          <w:p w14:paraId="5A75D3DD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54DA45E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5295C074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E621158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0456B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3FBA7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CA1116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E1D30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263A6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5AD67" w14:textId="77777777" w:rsidR="007B3FF2" w:rsidRPr="00A41710" w:rsidRDefault="007B3FF2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1 250 000,00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9F095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1 250 000,00</w:t>
            </w:r>
          </w:p>
        </w:tc>
        <w:tc>
          <w:tcPr>
            <w:tcW w:w="1276" w:type="dxa"/>
            <w:vAlign w:val="center"/>
          </w:tcPr>
          <w:p w14:paraId="3A8F4564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-400 000,00</w:t>
            </w:r>
          </w:p>
        </w:tc>
        <w:tc>
          <w:tcPr>
            <w:tcW w:w="1134" w:type="dxa"/>
            <w:vAlign w:val="center"/>
          </w:tcPr>
          <w:p w14:paraId="2565EF30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-400 000,00</w:t>
            </w:r>
          </w:p>
        </w:tc>
      </w:tr>
      <w:tr w:rsidR="007B3FF2" w:rsidRPr="006E43AC" w14:paraId="22B99C7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6050EEF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ADD23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25A48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6E82CE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CDC0B" w14:textId="77777777" w:rsidR="007B3FF2" w:rsidRPr="00240873" w:rsidRDefault="007B3FF2" w:rsidP="00A632E9">
            <w:pPr>
              <w:ind w:left="-108"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28F94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AE4BA" w14:textId="77777777" w:rsidR="007B3FF2" w:rsidRDefault="007B3FF2" w:rsidP="00A632E9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4 520 000,00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583BE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3 720 000,00</w:t>
            </w:r>
          </w:p>
        </w:tc>
        <w:tc>
          <w:tcPr>
            <w:tcW w:w="1276" w:type="dxa"/>
            <w:vAlign w:val="center"/>
          </w:tcPr>
          <w:p w14:paraId="557BF780" w14:textId="77777777" w:rsidR="007B3FF2" w:rsidRPr="00A41710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800 000,00</w:t>
            </w:r>
          </w:p>
        </w:tc>
        <w:tc>
          <w:tcPr>
            <w:tcW w:w="1134" w:type="dxa"/>
            <w:vAlign w:val="center"/>
          </w:tcPr>
          <w:p w14:paraId="0FD2BD6C" w14:textId="77777777" w:rsidR="007B3FF2" w:rsidRPr="00A41710" w:rsidRDefault="007B3FF2" w:rsidP="00A632E9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800 000,00</w:t>
            </w:r>
          </w:p>
        </w:tc>
      </w:tr>
      <w:tr w:rsidR="007B3FF2" w:rsidRPr="006E43AC" w14:paraId="1B5A4DC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5B579D2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F4448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BB5394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820AF0" w14:textId="77777777" w:rsidR="007B3FF2" w:rsidRPr="00617674" w:rsidRDefault="007B3FF2" w:rsidP="00A632E9">
            <w:pPr>
              <w:ind w:right="-108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EA7F8A" w14:textId="77777777" w:rsidR="007B3FF2" w:rsidRPr="00617674" w:rsidRDefault="007B3FF2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2BAF9F" w14:textId="77777777" w:rsidR="007B3FF2" w:rsidRPr="00617674" w:rsidRDefault="007B3FF2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D1C1D" w14:textId="77777777" w:rsidR="007B3FF2" w:rsidRPr="00A41710" w:rsidRDefault="007B3FF2" w:rsidP="00A632E9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13 875 994,00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C4499" w14:textId="77777777" w:rsidR="007B3FF2" w:rsidRPr="00337ED9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8 284 994,00</w:t>
            </w:r>
          </w:p>
        </w:tc>
        <w:tc>
          <w:tcPr>
            <w:tcW w:w="1276" w:type="dxa"/>
            <w:vAlign w:val="center"/>
          </w:tcPr>
          <w:p w14:paraId="7D508708" w14:textId="77777777" w:rsidR="007B3FF2" w:rsidRPr="00576344" w:rsidRDefault="007B3FF2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5 591 000,00</w:t>
            </w:r>
          </w:p>
        </w:tc>
        <w:tc>
          <w:tcPr>
            <w:tcW w:w="1134" w:type="dxa"/>
            <w:vAlign w:val="center"/>
          </w:tcPr>
          <w:p w14:paraId="15593BDD" w14:textId="77777777" w:rsidR="007B3FF2" w:rsidRPr="00576344" w:rsidRDefault="007B3FF2" w:rsidP="00A632E9">
            <w:pPr>
              <w:ind w:lef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5 591 000,00</w:t>
            </w:r>
          </w:p>
        </w:tc>
      </w:tr>
      <w:tr w:rsidR="007B3FF2" w:rsidRPr="006E43AC" w14:paraId="72D42389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2677402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A55F5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05AC4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46E4FA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CB0125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7B65D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C0A65" w14:textId="77777777" w:rsidR="007B3FF2" w:rsidRDefault="007B3FF2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2 636 000,00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77ACA" w14:textId="77777777" w:rsidR="007B3FF2" w:rsidRPr="007B5A57" w:rsidRDefault="007B3FF2" w:rsidP="00A632E9">
            <w:pPr>
              <w:jc w:val="right"/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2 636 000,00</w:t>
            </w:r>
          </w:p>
        </w:tc>
        <w:tc>
          <w:tcPr>
            <w:tcW w:w="1276" w:type="dxa"/>
            <w:vAlign w:val="center"/>
          </w:tcPr>
          <w:p w14:paraId="3FBE76C4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8DF1FD0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FF2" w:rsidRPr="006E43AC" w14:paraId="4484D018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F6428B8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AEEB0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23B998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93C606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20AACC" w14:textId="77777777" w:rsidR="007B3FF2" w:rsidRPr="00240873" w:rsidRDefault="007B3FF2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благоустрою Долинської ТГ на 2022-2024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52D0D" w14:textId="77777777" w:rsidR="007B3FF2" w:rsidRPr="00240873" w:rsidRDefault="007B3FF2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       №1118-17/2021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E1680" w14:textId="77777777" w:rsidR="007B3FF2" w:rsidRPr="00A41710" w:rsidRDefault="007B3FF2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5 391 594,00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210FB" w14:textId="77777777" w:rsidR="007B3FF2" w:rsidRPr="007B5A57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5 291 594,00</w:t>
            </w:r>
          </w:p>
        </w:tc>
        <w:tc>
          <w:tcPr>
            <w:tcW w:w="1276" w:type="dxa"/>
            <w:vAlign w:val="center"/>
          </w:tcPr>
          <w:p w14:paraId="4F2236EA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6EA17EA7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  <w:tr w:rsidR="007B3FF2" w:rsidRPr="006E43AC" w14:paraId="29C2071C" w14:textId="77777777" w:rsidTr="00F16BFC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14:paraId="362FF346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49400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EC075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2A1708" w14:textId="77777777" w:rsidR="007B3FF2" w:rsidRPr="00240873" w:rsidRDefault="007B3FF2" w:rsidP="000C6A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C24F2B" w14:textId="77777777" w:rsidR="007B3FF2" w:rsidRPr="00240873" w:rsidRDefault="007B3FF2" w:rsidP="000C6A8E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та утримання мережі вуличного освітлення населених пунктів Долинської територіальної громади на 2022-2024роки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4067B" w14:textId="77777777" w:rsidR="007B3FF2" w:rsidRPr="00240873" w:rsidRDefault="007B3FF2" w:rsidP="000C6A8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№1343-18/2021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958B4" w14:textId="77777777" w:rsidR="007B3FF2" w:rsidRDefault="007B3FF2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CB7D2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28 400,00</w:t>
            </w:r>
          </w:p>
        </w:tc>
        <w:tc>
          <w:tcPr>
            <w:tcW w:w="1276" w:type="dxa"/>
            <w:vAlign w:val="center"/>
          </w:tcPr>
          <w:p w14:paraId="4F14E99A" w14:textId="77777777" w:rsidR="007B3FF2" w:rsidRDefault="007B3FF2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528B97" w14:textId="77777777" w:rsidR="007B3FF2" w:rsidRDefault="007B3FF2" w:rsidP="00A632E9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16BFC" w:rsidRPr="006E43AC" w14:paraId="5670F40C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3977C57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9CDCD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A91428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76FE7A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0D4DCA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E0318" w14:textId="77777777" w:rsidR="00F16BFC" w:rsidRPr="00EC7760" w:rsidRDefault="00F16BFC" w:rsidP="00803C6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978D9" w14:textId="77777777" w:rsidR="00F16BFC" w:rsidRPr="00EC7760" w:rsidRDefault="00F16BFC" w:rsidP="00803C6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E0177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182AE39C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406AA60C" w14:textId="77777777" w:rsidR="00F16BFC" w:rsidRPr="00EC7760" w:rsidRDefault="00F16BFC" w:rsidP="00803C6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F16BFC" w:rsidRPr="006E43AC" w14:paraId="5D0940F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64F5A75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E1C22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9A3830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6A82BE" w14:textId="77777777" w:rsidR="00F16BFC" w:rsidRPr="00654BE1" w:rsidRDefault="00F16BF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26B626" w14:textId="77777777" w:rsidR="00F16BFC" w:rsidRPr="00240873" w:rsidRDefault="00F16BF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6A4D9" w14:textId="77777777" w:rsidR="00F16BFC" w:rsidRPr="00240873" w:rsidRDefault="00F16BF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EF8E5" w14:textId="77777777" w:rsidR="00F16BFC" w:rsidRDefault="00F16BFC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F176C" w14:textId="77777777" w:rsidR="00F16BFC" w:rsidRDefault="00F16BFC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36266D9" w14:textId="77777777" w:rsidR="00F16BFC" w:rsidRDefault="00F16BFC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106541" w14:textId="77777777" w:rsidR="00F16BFC" w:rsidRDefault="00F16BFC" w:rsidP="00A632E9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16BFC" w:rsidRPr="006E43AC" w14:paraId="5FCCA421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70DE8BF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6B6E2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C2F197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BB0080" w14:textId="77777777" w:rsidR="00F16BFC" w:rsidRPr="00654BE1" w:rsidRDefault="00F16BF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0F15C0" w14:textId="77777777" w:rsidR="00F16BFC" w:rsidRPr="00654BE1" w:rsidRDefault="00F16BFC" w:rsidP="00A632E9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654BE1">
              <w:rPr>
                <w:color w:val="000000"/>
                <w:sz w:val="16"/>
                <w:szCs w:val="16"/>
                <w:lang w:val="uk-UA"/>
              </w:rPr>
              <w:t>Програма будівництва, ремонту та утримання вулично-дорожньої мережі та підвищення безпеки дорожнього руху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C24C21" w14:textId="77777777" w:rsidR="00F16BFC" w:rsidRPr="00654BE1" w:rsidRDefault="00F16BFC" w:rsidP="00A632E9">
            <w:pPr>
              <w:jc w:val="center"/>
              <w:rPr>
                <w:color w:val="000000"/>
                <w:sz w:val="16"/>
                <w:szCs w:val="16"/>
              </w:rPr>
            </w:pPr>
            <w:r w:rsidRPr="00654BE1">
              <w:rPr>
                <w:color w:val="000000"/>
                <w:sz w:val="16"/>
                <w:szCs w:val="16"/>
              </w:rPr>
              <w:t>18.11.2021 №1117-17/2021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F5E9C" w14:textId="77777777" w:rsidR="00F16BFC" w:rsidRPr="00A41710" w:rsidRDefault="00F16BFC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5 760 000,00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0D7197" w14:textId="77777777" w:rsidR="00F16BFC" w:rsidRDefault="00F16BFC" w:rsidP="00A632E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269 000,00</w:t>
            </w:r>
          </w:p>
        </w:tc>
        <w:tc>
          <w:tcPr>
            <w:tcW w:w="1276" w:type="dxa"/>
            <w:vAlign w:val="center"/>
          </w:tcPr>
          <w:p w14:paraId="64CBB5C6" w14:textId="77777777" w:rsidR="00F16BFC" w:rsidRDefault="00F16BFC" w:rsidP="000C6A8E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5 491 000,00</w:t>
            </w:r>
          </w:p>
        </w:tc>
        <w:tc>
          <w:tcPr>
            <w:tcW w:w="1134" w:type="dxa"/>
            <w:vAlign w:val="center"/>
          </w:tcPr>
          <w:p w14:paraId="760959F3" w14:textId="77777777" w:rsidR="00F16BFC" w:rsidRDefault="00F16BFC" w:rsidP="00A632E9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5 491 000,00</w:t>
            </w:r>
          </w:p>
        </w:tc>
      </w:tr>
      <w:tr w:rsidR="00F16BFC" w:rsidRPr="006E43AC" w14:paraId="758338C4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48C172B6" w14:textId="77777777" w:rsidR="00F16BFC" w:rsidRPr="006E43AC" w:rsidRDefault="00F16BFC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7919" w14:textId="77777777" w:rsidR="00F16BFC" w:rsidRPr="00A41710" w:rsidRDefault="00F16BFC" w:rsidP="00A632E9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19 638 994,00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48AC6" w14:textId="77777777" w:rsidR="00F16BFC" w:rsidRPr="006E43AC" w:rsidRDefault="00F16BFC" w:rsidP="00A632E9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11 603 342,46</w:t>
            </w:r>
          </w:p>
        </w:tc>
        <w:tc>
          <w:tcPr>
            <w:tcW w:w="1276" w:type="dxa"/>
            <w:vAlign w:val="center"/>
          </w:tcPr>
          <w:p w14:paraId="7FACADD6" w14:textId="77777777" w:rsidR="00F16BFC" w:rsidRPr="006E43AC" w:rsidRDefault="00F16BFC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8 035 651,54</w:t>
            </w:r>
          </w:p>
        </w:tc>
        <w:tc>
          <w:tcPr>
            <w:tcW w:w="1134" w:type="dxa"/>
            <w:vAlign w:val="center"/>
          </w:tcPr>
          <w:p w14:paraId="1E95D7C4" w14:textId="77777777" w:rsidR="00F16BFC" w:rsidRPr="006E43AC" w:rsidRDefault="00F16BFC" w:rsidP="00A632E9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7 477 900,00</w:t>
            </w:r>
          </w:p>
        </w:tc>
      </w:tr>
    </w:tbl>
    <w:p w14:paraId="4625AABE" w14:textId="77777777" w:rsidR="00075080" w:rsidRPr="00E44836" w:rsidRDefault="00075080" w:rsidP="00075080">
      <w:pPr>
        <w:rPr>
          <w:sz w:val="16"/>
          <w:szCs w:val="16"/>
          <w:lang w:val="uk-UA"/>
        </w:rPr>
      </w:pPr>
    </w:p>
    <w:p w14:paraId="2E141876" w14:textId="77777777" w:rsidR="007B3FF2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       </w:t>
      </w:r>
    </w:p>
    <w:p w14:paraId="53FB2DC0" w14:textId="77777777" w:rsidR="00F82506" w:rsidRPr="006E43AC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BD3ED7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9D4E" w14:textId="77777777" w:rsidR="00A1417D" w:rsidRDefault="00A1417D">
      <w:r>
        <w:separator/>
      </w:r>
    </w:p>
  </w:endnote>
  <w:endnote w:type="continuationSeparator" w:id="0">
    <w:p w14:paraId="01E7EC82" w14:textId="77777777" w:rsidR="00A1417D" w:rsidRDefault="00A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00130" w14:textId="77777777" w:rsidR="00A1417D" w:rsidRDefault="00A1417D">
      <w:r>
        <w:separator/>
      </w:r>
    </w:p>
  </w:footnote>
  <w:footnote w:type="continuationSeparator" w:id="0">
    <w:p w14:paraId="2CF5904B" w14:textId="77777777" w:rsidR="00A1417D" w:rsidRDefault="00A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0EE" w14:textId="77777777" w:rsidR="00B958D6" w:rsidRDefault="00B958D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13F1"/>
    <w:rsid w:val="0000191A"/>
    <w:rsid w:val="00002CD2"/>
    <w:rsid w:val="00002FA0"/>
    <w:rsid w:val="00003869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2C78"/>
    <w:rsid w:val="001033A5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48B3"/>
    <w:rsid w:val="0012571E"/>
    <w:rsid w:val="00125884"/>
    <w:rsid w:val="001260FE"/>
    <w:rsid w:val="00126421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FF1"/>
    <w:rsid w:val="001867C0"/>
    <w:rsid w:val="00186EEB"/>
    <w:rsid w:val="00186F97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5B0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7008D"/>
    <w:rsid w:val="0027029B"/>
    <w:rsid w:val="0027037F"/>
    <w:rsid w:val="002708AA"/>
    <w:rsid w:val="00270F56"/>
    <w:rsid w:val="002711D5"/>
    <w:rsid w:val="002716AA"/>
    <w:rsid w:val="002716FB"/>
    <w:rsid w:val="00271E66"/>
    <w:rsid w:val="00272688"/>
    <w:rsid w:val="00273933"/>
    <w:rsid w:val="00274E77"/>
    <w:rsid w:val="002752C2"/>
    <w:rsid w:val="002756E8"/>
    <w:rsid w:val="00275FD0"/>
    <w:rsid w:val="00276CC0"/>
    <w:rsid w:val="00276F51"/>
    <w:rsid w:val="002773AB"/>
    <w:rsid w:val="00277D9C"/>
    <w:rsid w:val="00280EC4"/>
    <w:rsid w:val="00282AB5"/>
    <w:rsid w:val="00282C01"/>
    <w:rsid w:val="0028422D"/>
    <w:rsid w:val="0028634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D3"/>
    <w:rsid w:val="00302016"/>
    <w:rsid w:val="0030299D"/>
    <w:rsid w:val="00302A46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71C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54A"/>
    <w:rsid w:val="003B6AFF"/>
    <w:rsid w:val="003C12D7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26B"/>
    <w:rsid w:val="00405A45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5EE"/>
    <w:rsid w:val="00456A80"/>
    <w:rsid w:val="004570E8"/>
    <w:rsid w:val="00460018"/>
    <w:rsid w:val="004604BB"/>
    <w:rsid w:val="00460ADE"/>
    <w:rsid w:val="00461415"/>
    <w:rsid w:val="00461B48"/>
    <w:rsid w:val="0046231D"/>
    <w:rsid w:val="004661A3"/>
    <w:rsid w:val="00466225"/>
    <w:rsid w:val="00467789"/>
    <w:rsid w:val="00470004"/>
    <w:rsid w:val="00470348"/>
    <w:rsid w:val="004704F2"/>
    <w:rsid w:val="00470AA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900CF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37B0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C3C"/>
    <w:rsid w:val="00534E87"/>
    <w:rsid w:val="00535B94"/>
    <w:rsid w:val="00536194"/>
    <w:rsid w:val="005362B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9A2"/>
    <w:rsid w:val="005C15F2"/>
    <w:rsid w:val="005C321D"/>
    <w:rsid w:val="005C3414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37E6"/>
    <w:rsid w:val="006A4359"/>
    <w:rsid w:val="006A5BEA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2941"/>
    <w:rsid w:val="007245EB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5F8D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2A5E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6F6"/>
    <w:rsid w:val="00783CE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BAB"/>
    <w:rsid w:val="007A7546"/>
    <w:rsid w:val="007B04A8"/>
    <w:rsid w:val="007B06B2"/>
    <w:rsid w:val="007B0ED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34F"/>
    <w:rsid w:val="008014F1"/>
    <w:rsid w:val="00801558"/>
    <w:rsid w:val="0080268E"/>
    <w:rsid w:val="00802C62"/>
    <w:rsid w:val="00803C69"/>
    <w:rsid w:val="0080405D"/>
    <w:rsid w:val="00805797"/>
    <w:rsid w:val="00806FA9"/>
    <w:rsid w:val="00807009"/>
    <w:rsid w:val="008077F7"/>
    <w:rsid w:val="00807FD1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42A7"/>
    <w:rsid w:val="00844982"/>
    <w:rsid w:val="00844EEB"/>
    <w:rsid w:val="008458B9"/>
    <w:rsid w:val="00845FF4"/>
    <w:rsid w:val="008469C7"/>
    <w:rsid w:val="008473B8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6FD1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94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578"/>
    <w:rsid w:val="00883A67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35"/>
    <w:rsid w:val="008A7852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501"/>
    <w:rsid w:val="009E0A43"/>
    <w:rsid w:val="009E11BC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4616"/>
    <w:rsid w:val="009F6884"/>
    <w:rsid w:val="009F6EFA"/>
    <w:rsid w:val="009F738C"/>
    <w:rsid w:val="009F77B6"/>
    <w:rsid w:val="009F7ED5"/>
    <w:rsid w:val="00A00158"/>
    <w:rsid w:val="00A00254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17D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11A5"/>
    <w:rsid w:val="00A41710"/>
    <w:rsid w:val="00A41867"/>
    <w:rsid w:val="00A41A45"/>
    <w:rsid w:val="00A41EA5"/>
    <w:rsid w:val="00A42707"/>
    <w:rsid w:val="00A43F9D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D72"/>
    <w:rsid w:val="00A64D9D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3B06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710"/>
    <w:rsid w:val="00B63D53"/>
    <w:rsid w:val="00B65805"/>
    <w:rsid w:val="00B65E42"/>
    <w:rsid w:val="00B666B4"/>
    <w:rsid w:val="00B67D7E"/>
    <w:rsid w:val="00B707E4"/>
    <w:rsid w:val="00B70C09"/>
    <w:rsid w:val="00B70F9C"/>
    <w:rsid w:val="00B71B3F"/>
    <w:rsid w:val="00B72B4C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51BD"/>
    <w:rsid w:val="00B958D6"/>
    <w:rsid w:val="00B9625B"/>
    <w:rsid w:val="00B96F6A"/>
    <w:rsid w:val="00B97654"/>
    <w:rsid w:val="00B97BBF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3ED7"/>
    <w:rsid w:val="00BD4D3D"/>
    <w:rsid w:val="00BD5D8B"/>
    <w:rsid w:val="00BE0060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A61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7964"/>
    <w:rsid w:val="00CF7B59"/>
    <w:rsid w:val="00D006B4"/>
    <w:rsid w:val="00D02515"/>
    <w:rsid w:val="00D0262E"/>
    <w:rsid w:val="00D0296D"/>
    <w:rsid w:val="00D03005"/>
    <w:rsid w:val="00D03814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388"/>
    <w:rsid w:val="00D30518"/>
    <w:rsid w:val="00D30CD5"/>
    <w:rsid w:val="00D30E38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5D2C"/>
    <w:rsid w:val="00D66476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7A4"/>
    <w:rsid w:val="00D94A78"/>
    <w:rsid w:val="00D958C9"/>
    <w:rsid w:val="00D96A36"/>
    <w:rsid w:val="00D977F3"/>
    <w:rsid w:val="00DA00E0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94D"/>
    <w:rsid w:val="00DD7985"/>
    <w:rsid w:val="00DE0C2D"/>
    <w:rsid w:val="00DE0ED3"/>
    <w:rsid w:val="00DE211B"/>
    <w:rsid w:val="00DE2E3C"/>
    <w:rsid w:val="00DE3C27"/>
    <w:rsid w:val="00DE3CFF"/>
    <w:rsid w:val="00DE4CCD"/>
    <w:rsid w:val="00DE5685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829"/>
    <w:rsid w:val="00E8053A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B017D"/>
    <w:rsid w:val="00EB025E"/>
    <w:rsid w:val="00EB14CD"/>
    <w:rsid w:val="00EB285D"/>
    <w:rsid w:val="00EB32BB"/>
    <w:rsid w:val="00EB4145"/>
    <w:rsid w:val="00EB48C1"/>
    <w:rsid w:val="00EB4BFB"/>
    <w:rsid w:val="00EB501B"/>
    <w:rsid w:val="00EB67A4"/>
    <w:rsid w:val="00EC01A2"/>
    <w:rsid w:val="00EC1C12"/>
    <w:rsid w:val="00EC2BD5"/>
    <w:rsid w:val="00EC3A1A"/>
    <w:rsid w:val="00EC401B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756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0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C56"/>
    <w:rsid w:val="00FD541D"/>
    <w:rsid w:val="00FD572D"/>
    <w:rsid w:val="00FD5EE8"/>
    <w:rsid w:val="00FD61D6"/>
    <w:rsid w:val="00FD6E40"/>
    <w:rsid w:val="00FD768E"/>
    <w:rsid w:val="00FD7EB9"/>
    <w:rsid w:val="00FE0AB8"/>
    <w:rsid w:val="00FE193D"/>
    <w:rsid w:val="00FE2ED8"/>
    <w:rsid w:val="00FE3375"/>
    <w:rsid w:val="00FE3534"/>
    <w:rsid w:val="00FE3EFD"/>
    <w:rsid w:val="00FE53B4"/>
    <w:rsid w:val="00FE57CE"/>
    <w:rsid w:val="00FE774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  <w15:docId w15:val="{6BC11529-4901-4576-91E5-DD9C9AC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D1A3-ABF9-49B9-AA95-A688B2B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14804</Words>
  <Characters>8439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2023-04-03T13:23:00Z</cp:lastPrinted>
  <dcterms:created xsi:type="dcterms:W3CDTF">2023-04-11T11:16:00Z</dcterms:created>
  <dcterms:modified xsi:type="dcterms:W3CDTF">2023-04-11T11:17:00Z</dcterms:modified>
</cp:coreProperties>
</file>