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2968C" w14:textId="77777777" w:rsidR="000F537F" w:rsidRPr="007125AC" w:rsidRDefault="000F537F" w:rsidP="000F537F">
      <w:pPr>
        <w:ind w:left="4680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7125AC">
        <w:rPr>
          <w:color w:val="000000"/>
          <w:sz w:val="28"/>
          <w:szCs w:val="28"/>
        </w:rPr>
        <w:t>Додаток до рішення міської ради</w:t>
      </w:r>
    </w:p>
    <w:p w14:paraId="7AE624B0" w14:textId="09FCDD74" w:rsidR="000F537F" w:rsidRDefault="000F537F" w:rsidP="000F537F">
      <w:pPr>
        <w:tabs>
          <w:tab w:val="left" w:pos="3045"/>
          <w:tab w:val="center" w:pos="7568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736A8">
        <w:rPr>
          <w:color w:val="000000"/>
          <w:sz w:val="28"/>
          <w:szCs w:val="28"/>
        </w:rPr>
        <w:t xml:space="preserve">ід </w:t>
      </w:r>
      <w:r w:rsidR="000955FE">
        <w:rPr>
          <w:color w:val="000000"/>
          <w:sz w:val="28"/>
          <w:szCs w:val="28"/>
        </w:rPr>
        <w:t>04</w:t>
      </w:r>
      <w:r w:rsidRPr="00C736A8">
        <w:rPr>
          <w:color w:val="000000"/>
          <w:sz w:val="28"/>
          <w:szCs w:val="28"/>
        </w:rPr>
        <w:t>.0</w:t>
      </w:r>
      <w:r w:rsidR="00B52DB2">
        <w:rPr>
          <w:color w:val="000000"/>
          <w:sz w:val="28"/>
          <w:szCs w:val="28"/>
        </w:rPr>
        <w:t>5</w:t>
      </w:r>
      <w:r w:rsidRPr="00C736A8">
        <w:rPr>
          <w:color w:val="000000"/>
          <w:sz w:val="28"/>
          <w:szCs w:val="28"/>
        </w:rPr>
        <w:t>.202</w:t>
      </w:r>
      <w:r w:rsidR="00F80E93">
        <w:rPr>
          <w:color w:val="000000"/>
          <w:sz w:val="28"/>
          <w:szCs w:val="28"/>
        </w:rPr>
        <w:t>3</w:t>
      </w:r>
      <w:r w:rsidRPr="00C736A8">
        <w:rPr>
          <w:color w:val="000000"/>
          <w:sz w:val="28"/>
          <w:szCs w:val="28"/>
        </w:rPr>
        <w:t xml:space="preserve"> № </w:t>
      </w:r>
      <w:r w:rsidR="00287893">
        <w:rPr>
          <w:color w:val="000000"/>
          <w:sz w:val="28"/>
          <w:szCs w:val="28"/>
        </w:rPr>
        <w:t>2170</w:t>
      </w:r>
      <w:r w:rsidRPr="00C736A8">
        <w:rPr>
          <w:color w:val="000000"/>
          <w:sz w:val="28"/>
          <w:szCs w:val="28"/>
        </w:rPr>
        <w:t>-</w:t>
      </w:r>
      <w:r w:rsidR="00F80E93">
        <w:rPr>
          <w:color w:val="000000"/>
          <w:sz w:val="28"/>
          <w:szCs w:val="28"/>
        </w:rPr>
        <w:t>3</w:t>
      </w:r>
      <w:r w:rsidR="006A639C">
        <w:rPr>
          <w:color w:val="000000"/>
          <w:sz w:val="28"/>
          <w:szCs w:val="28"/>
        </w:rPr>
        <w:t>2</w:t>
      </w:r>
      <w:r w:rsidRPr="00C736A8">
        <w:rPr>
          <w:color w:val="000000"/>
          <w:sz w:val="28"/>
          <w:szCs w:val="28"/>
        </w:rPr>
        <w:t>/202</w:t>
      </w:r>
      <w:r w:rsidR="00F80E93">
        <w:rPr>
          <w:color w:val="000000"/>
          <w:sz w:val="28"/>
          <w:szCs w:val="28"/>
        </w:rPr>
        <w:t>3</w:t>
      </w:r>
    </w:p>
    <w:p w14:paraId="6A1A7E1A" w14:textId="77777777" w:rsidR="000F537F" w:rsidRPr="00DF733B" w:rsidRDefault="000F537F" w:rsidP="000F537F">
      <w:pPr>
        <w:tabs>
          <w:tab w:val="left" w:pos="3045"/>
          <w:tab w:val="center" w:pos="7568"/>
        </w:tabs>
        <w:jc w:val="center"/>
        <w:rPr>
          <w:b/>
          <w:bCs/>
          <w:sz w:val="28"/>
          <w:szCs w:val="28"/>
        </w:rPr>
      </w:pPr>
      <w:r w:rsidRPr="00DF733B">
        <w:rPr>
          <w:b/>
          <w:bCs/>
          <w:sz w:val="28"/>
          <w:szCs w:val="28"/>
        </w:rPr>
        <w:t>Перелік</w:t>
      </w:r>
    </w:p>
    <w:p w14:paraId="1564A98D" w14:textId="77777777" w:rsidR="000F537F" w:rsidRPr="00DF733B" w:rsidRDefault="000F537F" w:rsidP="000F537F">
      <w:pPr>
        <w:jc w:val="center"/>
        <w:rPr>
          <w:b/>
          <w:sz w:val="28"/>
          <w:szCs w:val="28"/>
        </w:rPr>
      </w:pPr>
      <w:r w:rsidRPr="00DF733B">
        <w:rPr>
          <w:b/>
          <w:bCs/>
          <w:sz w:val="28"/>
          <w:szCs w:val="28"/>
        </w:rPr>
        <w:t xml:space="preserve">заходів програми </w:t>
      </w:r>
      <w:r w:rsidRPr="00DF733B">
        <w:rPr>
          <w:b/>
          <w:sz w:val="28"/>
          <w:szCs w:val="28"/>
        </w:rPr>
        <w:t>розвитку благоустрою та інфраструктури сільських</w:t>
      </w:r>
    </w:p>
    <w:p w14:paraId="51C95499" w14:textId="77777777" w:rsidR="000F537F" w:rsidRPr="00DF733B" w:rsidRDefault="000F537F" w:rsidP="000F537F">
      <w:pPr>
        <w:jc w:val="center"/>
        <w:rPr>
          <w:b/>
          <w:sz w:val="28"/>
          <w:szCs w:val="28"/>
        </w:rPr>
      </w:pPr>
      <w:r w:rsidRPr="00DF733B">
        <w:rPr>
          <w:b/>
          <w:sz w:val="28"/>
          <w:szCs w:val="28"/>
        </w:rPr>
        <w:t>населених пунктів Дол</w:t>
      </w:r>
      <w:r>
        <w:rPr>
          <w:b/>
          <w:sz w:val="28"/>
          <w:szCs w:val="28"/>
        </w:rPr>
        <w:t>инської територіальної громади з</w:t>
      </w:r>
      <w:r w:rsidRPr="00DF733B">
        <w:rPr>
          <w:b/>
          <w:sz w:val="28"/>
          <w:szCs w:val="28"/>
        </w:rPr>
        <w:t>а 202</w:t>
      </w:r>
      <w:r>
        <w:rPr>
          <w:b/>
          <w:sz w:val="28"/>
          <w:szCs w:val="28"/>
        </w:rPr>
        <w:t>2</w:t>
      </w:r>
      <w:r w:rsidRPr="00DF733B">
        <w:rPr>
          <w:b/>
          <w:sz w:val="28"/>
          <w:szCs w:val="28"/>
        </w:rPr>
        <w:t xml:space="preserve"> рік</w:t>
      </w:r>
    </w:p>
    <w:p w14:paraId="33BF4B46" w14:textId="77777777" w:rsidR="000F537F" w:rsidRDefault="000F537F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559"/>
        <w:gridCol w:w="1701"/>
        <w:gridCol w:w="4111"/>
        <w:gridCol w:w="1417"/>
        <w:gridCol w:w="1701"/>
        <w:gridCol w:w="1418"/>
      </w:tblGrid>
      <w:tr w:rsidR="002872D8" w:rsidRPr="0066719A" w14:paraId="20DE66C7" w14:textId="77777777" w:rsidTr="004C353F">
        <w:trPr>
          <w:trHeight w:val="54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CB7802A" w14:textId="77777777" w:rsidR="002872D8" w:rsidRPr="0066719A" w:rsidRDefault="002872D8" w:rsidP="00CB2276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№</w:t>
            </w:r>
          </w:p>
          <w:p w14:paraId="36BCACE4" w14:textId="77777777" w:rsidR="002872D8" w:rsidRPr="0066719A" w:rsidRDefault="002872D8" w:rsidP="00CB2276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з/п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F41744D" w14:textId="77777777" w:rsidR="002872D8" w:rsidRPr="0066719A" w:rsidRDefault="002872D8" w:rsidP="00CB2276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Територіальний округ</w:t>
            </w:r>
          </w:p>
        </w:tc>
        <w:tc>
          <w:tcPr>
            <w:tcW w:w="1559" w:type="dxa"/>
            <w:vMerge w:val="restart"/>
            <w:vAlign w:val="center"/>
          </w:tcPr>
          <w:p w14:paraId="0D17A723" w14:textId="77777777" w:rsidR="002872D8" w:rsidRPr="0066719A" w:rsidRDefault="00402EB5" w:rsidP="0066719A">
            <w:pPr>
              <w:ind w:hanging="108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Передбаченасума коштів, грн</w:t>
            </w:r>
          </w:p>
        </w:tc>
        <w:tc>
          <w:tcPr>
            <w:tcW w:w="1701" w:type="dxa"/>
            <w:vMerge w:val="restart"/>
            <w:vAlign w:val="center"/>
          </w:tcPr>
          <w:p w14:paraId="5F739240" w14:textId="77777777" w:rsidR="002872D8" w:rsidRPr="0066719A" w:rsidRDefault="002872D8" w:rsidP="0048574F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b/>
                <w:bCs/>
              </w:rPr>
              <w:t>Виконавець</w:t>
            </w:r>
          </w:p>
        </w:tc>
        <w:tc>
          <w:tcPr>
            <w:tcW w:w="4111" w:type="dxa"/>
            <w:vAlign w:val="center"/>
          </w:tcPr>
          <w:p w14:paraId="6FBE855A" w14:textId="77777777" w:rsidR="002872D8" w:rsidRPr="0066719A" w:rsidRDefault="002872D8" w:rsidP="00CB2276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bCs/>
              </w:rPr>
              <w:t>Призначення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B0EC14E" w14:textId="77777777" w:rsidR="002872D8" w:rsidRPr="0066719A" w:rsidRDefault="002872D8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bCs/>
              </w:rPr>
              <w:t>Сума, грн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01AD808" w14:textId="77777777" w:rsidR="002872D8" w:rsidRPr="0066719A" w:rsidRDefault="002872D8" w:rsidP="002B5D33">
            <w:pPr>
              <w:ind w:right="-108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b/>
              </w:rPr>
              <w:t>Інформація про виконання</w:t>
            </w:r>
          </w:p>
        </w:tc>
      </w:tr>
      <w:tr w:rsidR="002872D8" w:rsidRPr="0066719A" w14:paraId="685DCC82" w14:textId="77777777" w:rsidTr="004C353F">
        <w:trPr>
          <w:trHeight w:val="289"/>
        </w:trPr>
        <w:tc>
          <w:tcPr>
            <w:tcW w:w="534" w:type="dxa"/>
            <w:vMerge/>
            <w:shd w:val="clear" w:color="auto" w:fill="auto"/>
            <w:vAlign w:val="center"/>
          </w:tcPr>
          <w:p w14:paraId="0F1998CB" w14:textId="77777777" w:rsidR="002872D8" w:rsidRPr="0066719A" w:rsidRDefault="002872D8" w:rsidP="00CB2276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40763F5" w14:textId="77777777" w:rsidR="002872D8" w:rsidRPr="0066719A" w:rsidRDefault="002872D8" w:rsidP="00CB2276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0A92A166" w14:textId="77777777" w:rsidR="002872D8" w:rsidRPr="0066719A" w:rsidRDefault="002872D8" w:rsidP="00BF77E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6466F0B" w14:textId="77777777" w:rsidR="002872D8" w:rsidRPr="0066719A" w:rsidRDefault="002872D8" w:rsidP="0048574F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4111" w:type="dxa"/>
            <w:vAlign w:val="center"/>
          </w:tcPr>
          <w:p w14:paraId="471EBA2F" w14:textId="77777777" w:rsidR="002872D8" w:rsidRPr="0066719A" w:rsidRDefault="002872D8" w:rsidP="00CB2276">
            <w:pPr>
              <w:jc w:val="center"/>
              <w:rPr>
                <w:rFonts w:eastAsia="Calibri"/>
                <w:b/>
                <w:bCs/>
              </w:rPr>
            </w:pPr>
            <w:r w:rsidRPr="0066719A">
              <w:rPr>
                <w:b/>
                <w:bCs/>
              </w:rPr>
              <w:t>заходи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D977F7" w14:textId="77777777" w:rsidR="002872D8" w:rsidRPr="0066719A" w:rsidRDefault="002872D8" w:rsidP="007B369D">
            <w:pPr>
              <w:jc w:val="center"/>
              <w:rPr>
                <w:b/>
                <w:bCs/>
              </w:rPr>
            </w:pPr>
            <w:r w:rsidRPr="0066719A">
              <w:rPr>
                <w:b/>
                <w:bCs/>
              </w:rPr>
              <w:t>План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BFEDF" w14:textId="77777777" w:rsidR="002872D8" w:rsidRPr="0066719A" w:rsidRDefault="002872D8" w:rsidP="007B369D">
            <w:pPr>
              <w:jc w:val="center"/>
              <w:rPr>
                <w:b/>
                <w:bCs/>
              </w:rPr>
            </w:pPr>
            <w:r w:rsidRPr="0066719A">
              <w:rPr>
                <w:b/>
                <w:bCs/>
              </w:rPr>
              <w:t>Факт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CD7712" w14:textId="77777777" w:rsidR="002872D8" w:rsidRPr="0066719A" w:rsidRDefault="002872D8" w:rsidP="002E549E">
            <w:pPr>
              <w:jc w:val="center"/>
              <w:rPr>
                <w:b/>
                <w:bCs/>
              </w:rPr>
            </w:pPr>
          </w:p>
        </w:tc>
      </w:tr>
      <w:tr w:rsidR="002872D8" w:rsidRPr="0066719A" w14:paraId="59AD7999" w14:textId="77777777" w:rsidTr="004C353F">
        <w:trPr>
          <w:trHeight w:val="311"/>
        </w:trPr>
        <w:tc>
          <w:tcPr>
            <w:tcW w:w="534" w:type="dxa"/>
            <w:shd w:val="clear" w:color="auto" w:fill="auto"/>
            <w:vAlign w:val="center"/>
          </w:tcPr>
          <w:p w14:paraId="717B8D03" w14:textId="77777777" w:rsidR="002872D8" w:rsidRPr="0066719A" w:rsidRDefault="002872D8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DD9A9C" w14:textId="77777777" w:rsidR="002872D8" w:rsidRPr="0066719A" w:rsidRDefault="002872D8" w:rsidP="00CB2276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6F812983" w14:textId="77777777" w:rsidR="002872D8" w:rsidRPr="0066719A" w:rsidRDefault="002872D8" w:rsidP="00BF77E8">
            <w:pPr>
              <w:jc w:val="center"/>
              <w:rPr>
                <w:b/>
              </w:rPr>
            </w:pPr>
            <w:r w:rsidRPr="0066719A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4922746F" w14:textId="77777777" w:rsidR="002872D8" w:rsidRPr="0066719A" w:rsidRDefault="002872D8" w:rsidP="0048574F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4111" w:type="dxa"/>
            <w:vAlign w:val="center"/>
          </w:tcPr>
          <w:p w14:paraId="49D9AB41" w14:textId="77777777" w:rsidR="002872D8" w:rsidRPr="0066719A" w:rsidRDefault="002872D8" w:rsidP="00CB2276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8BA9CA" w14:textId="77777777" w:rsidR="002872D8" w:rsidRPr="0066719A" w:rsidRDefault="002872D8" w:rsidP="007B369D">
            <w:pPr>
              <w:jc w:val="center"/>
              <w:rPr>
                <w:b/>
              </w:rPr>
            </w:pPr>
            <w:r w:rsidRPr="0066719A"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FD87AC" w14:textId="77777777" w:rsidR="002872D8" w:rsidRPr="0066719A" w:rsidRDefault="002872D8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4A8A6E" w14:textId="77777777" w:rsidR="002872D8" w:rsidRPr="0066719A" w:rsidRDefault="002872D8" w:rsidP="002E549E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6</w:t>
            </w:r>
          </w:p>
        </w:tc>
      </w:tr>
      <w:tr w:rsidR="00B52DB2" w:rsidRPr="0066719A" w14:paraId="1234BCA7" w14:textId="77777777" w:rsidTr="004C353F">
        <w:trPr>
          <w:trHeight w:val="2484"/>
        </w:trPr>
        <w:tc>
          <w:tcPr>
            <w:tcW w:w="534" w:type="dxa"/>
            <w:shd w:val="clear" w:color="auto" w:fill="auto"/>
            <w:vAlign w:val="center"/>
          </w:tcPr>
          <w:p w14:paraId="6F1EC20A" w14:textId="77777777" w:rsidR="00B52DB2" w:rsidRPr="0066719A" w:rsidRDefault="00B52DB2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06E336" w14:textId="77777777" w:rsidR="00B52DB2" w:rsidRPr="0066719A" w:rsidRDefault="00B52DB2" w:rsidP="00CB2276">
            <w:pPr>
              <w:ind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м. Долина (округ №1)</w:t>
            </w:r>
            <w:r w:rsidRPr="0066719A">
              <w:rPr>
                <w:rFonts w:eastAsia="Calibri"/>
                <w:color w:val="000000"/>
              </w:rPr>
              <w:t xml:space="preserve"> /</w:t>
            </w:r>
          </w:p>
          <w:p w14:paraId="45473F8C" w14:textId="77777777" w:rsidR="00B52DB2" w:rsidRPr="0066719A" w:rsidRDefault="00B52DB2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1559" w:type="dxa"/>
            <w:vAlign w:val="center"/>
          </w:tcPr>
          <w:p w14:paraId="595DA8C9" w14:textId="77777777" w:rsidR="00B52DB2" w:rsidRPr="0066719A" w:rsidRDefault="00B52DB2" w:rsidP="00BF77E8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vAlign w:val="center"/>
          </w:tcPr>
          <w:p w14:paraId="7921196F" w14:textId="77777777" w:rsidR="00B52DB2" w:rsidRPr="0066719A" w:rsidRDefault="00B52DB2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05D99F2E" w14:textId="77777777" w:rsidR="00B52DB2" w:rsidRPr="0066719A" w:rsidRDefault="00B52DB2" w:rsidP="005727C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BC51E6" w14:textId="77777777" w:rsidR="00B52DB2" w:rsidRPr="0066719A" w:rsidRDefault="00B52DB2" w:rsidP="007B369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EA225" w14:textId="77777777" w:rsidR="00B52DB2" w:rsidRDefault="00B52DB2" w:rsidP="00B52DB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85 346,67</w:t>
            </w:r>
          </w:p>
          <w:p w14:paraId="4FBF4B1E" w14:textId="77777777" w:rsidR="00B52DB2" w:rsidRDefault="00B52DB2" w:rsidP="00B52DB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+</w:t>
            </w:r>
          </w:p>
          <w:p w14:paraId="78B1AA64" w14:textId="77777777" w:rsidR="004C353F" w:rsidRDefault="00B52DB2" w:rsidP="004C353F">
            <w:pPr>
              <w:ind w:right="-108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403,00 </w:t>
            </w:r>
          </w:p>
          <w:p w14:paraId="52E2BF21" w14:textId="77777777" w:rsidR="00B52DB2" w:rsidRPr="0066719A" w:rsidRDefault="00B52DB2" w:rsidP="004C353F">
            <w:pPr>
              <w:ind w:right="-108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(власні кошти підприємства)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CB381E" w14:textId="77777777" w:rsidR="00B52DB2" w:rsidRPr="00A436A9" w:rsidRDefault="00B52DB2" w:rsidP="00CB2276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E352A1" w:rsidRPr="0066719A" w14:paraId="56D924B7" w14:textId="77777777" w:rsidTr="00E352A1">
        <w:trPr>
          <w:trHeight w:val="1263"/>
        </w:trPr>
        <w:tc>
          <w:tcPr>
            <w:tcW w:w="534" w:type="dxa"/>
            <w:shd w:val="clear" w:color="auto" w:fill="auto"/>
            <w:vAlign w:val="center"/>
          </w:tcPr>
          <w:p w14:paraId="0C361FC6" w14:textId="77777777" w:rsidR="00E352A1" w:rsidRPr="0066719A" w:rsidRDefault="00E352A1" w:rsidP="00CB2276">
            <w:pPr>
              <w:ind w:right="-66"/>
              <w:jc w:val="center"/>
              <w:rPr>
                <w:rFonts w:eastAsia="Calibri"/>
                <w:b/>
              </w:rPr>
            </w:pPr>
            <w:r w:rsidRPr="0066719A">
              <w:rPr>
                <w:rFonts w:eastAsia="Calibri"/>
                <w:b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6D9EE3" w14:textId="77777777" w:rsidR="00E352A1" w:rsidRPr="0066719A" w:rsidRDefault="00E352A1" w:rsidP="00CB2276">
            <w:pPr>
              <w:ind w:right="-66"/>
              <w:rPr>
                <w:rFonts w:eastAsia="Calibri"/>
              </w:rPr>
            </w:pPr>
            <w:r w:rsidRPr="0066719A">
              <w:rPr>
                <w:rFonts w:eastAsia="Calibri"/>
                <w:b/>
              </w:rPr>
              <w:t>м. Долина (округ №2)</w:t>
            </w:r>
            <w:r w:rsidRPr="0066719A">
              <w:rPr>
                <w:rFonts w:eastAsia="Calibri"/>
              </w:rPr>
              <w:t xml:space="preserve"> /</w:t>
            </w:r>
          </w:p>
          <w:p w14:paraId="6F752787" w14:textId="77777777" w:rsidR="00E352A1" w:rsidRPr="0066719A" w:rsidRDefault="00E352A1" w:rsidP="00CB2276">
            <w:pPr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вул. Шептицького, Зелена, Космонавтів, Миру, Оболонська, Пилипченка, Медична, Оксани Грицей,   Красінського, Нова</w:t>
            </w:r>
          </w:p>
        </w:tc>
        <w:tc>
          <w:tcPr>
            <w:tcW w:w="1559" w:type="dxa"/>
            <w:vAlign w:val="center"/>
          </w:tcPr>
          <w:p w14:paraId="7C7A67AA" w14:textId="77777777" w:rsidR="00E352A1" w:rsidRPr="0066719A" w:rsidRDefault="00E352A1" w:rsidP="00BF77E8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vAlign w:val="center"/>
          </w:tcPr>
          <w:p w14:paraId="7EE7EE3F" w14:textId="77777777" w:rsidR="00E352A1" w:rsidRPr="0066719A" w:rsidRDefault="00E352A1" w:rsidP="0048574F">
            <w:pPr>
              <w:ind w:right="-66"/>
              <w:jc w:val="center"/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ДП «ДОРОГИ ПРИКАРПАТТЯ»</w:t>
            </w:r>
          </w:p>
        </w:tc>
        <w:tc>
          <w:tcPr>
            <w:tcW w:w="4111" w:type="dxa"/>
            <w:vAlign w:val="center"/>
          </w:tcPr>
          <w:p w14:paraId="22ABF314" w14:textId="77777777" w:rsidR="00E352A1" w:rsidRPr="0066719A" w:rsidRDefault="00E352A1" w:rsidP="00D95FE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співфінансування експлуатаційного утримання дороги комунальної власності по вул. Шептицького та вул. Івасюка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91A69" w14:textId="77777777" w:rsidR="00E352A1" w:rsidRPr="0066719A" w:rsidRDefault="00E352A1" w:rsidP="007B369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97074F" w14:textId="77777777" w:rsidR="00E352A1" w:rsidRPr="0066719A" w:rsidRDefault="00E352A1" w:rsidP="0085214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004162" w14:textId="77777777" w:rsidR="00E352A1" w:rsidRDefault="00E352A1" w:rsidP="00E352A1">
            <w:pPr>
              <w:jc w:val="center"/>
            </w:pPr>
            <w:r w:rsidRPr="006D464D">
              <w:rPr>
                <w:rFonts w:eastAsia="Calibri"/>
                <w:color w:val="000000"/>
              </w:rPr>
              <w:t>Виконано</w:t>
            </w:r>
          </w:p>
        </w:tc>
      </w:tr>
      <w:tr w:rsidR="00E352A1" w:rsidRPr="0066719A" w14:paraId="364D2A6A" w14:textId="77777777" w:rsidTr="00E352A1">
        <w:tc>
          <w:tcPr>
            <w:tcW w:w="534" w:type="dxa"/>
            <w:shd w:val="clear" w:color="auto" w:fill="auto"/>
            <w:vAlign w:val="center"/>
          </w:tcPr>
          <w:p w14:paraId="636271B2" w14:textId="77777777" w:rsidR="00E352A1" w:rsidRPr="0066719A" w:rsidRDefault="00E352A1" w:rsidP="00CB2276">
            <w:pPr>
              <w:ind w:right="-66"/>
              <w:jc w:val="center"/>
              <w:rPr>
                <w:rFonts w:eastAsia="Calibri"/>
                <w:b/>
              </w:rPr>
            </w:pPr>
            <w:r w:rsidRPr="0066719A">
              <w:rPr>
                <w:rFonts w:eastAsia="Calibri"/>
                <w:b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B0A51C" w14:textId="77777777" w:rsidR="00E352A1" w:rsidRPr="0066719A" w:rsidRDefault="00E352A1" w:rsidP="00CB2276">
            <w:pPr>
              <w:ind w:right="-66"/>
              <w:rPr>
                <w:rFonts w:eastAsia="Calibri"/>
              </w:rPr>
            </w:pPr>
            <w:r w:rsidRPr="0066719A">
              <w:rPr>
                <w:rFonts w:eastAsia="Calibri"/>
                <w:b/>
              </w:rPr>
              <w:t>м. Долина (округ №3)</w:t>
            </w:r>
            <w:r w:rsidRPr="0066719A">
              <w:rPr>
                <w:rFonts w:eastAsia="Calibri"/>
              </w:rPr>
              <w:t xml:space="preserve"> /</w:t>
            </w:r>
          </w:p>
          <w:p w14:paraId="5DBB0F24" w14:textId="77777777" w:rsidR="00E352A1" w:rsidRPr="0066719A" w:rsidRDefault="00E352A1" w:rsidP="00CB2276">
            <w:pPr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 xml:space="preserve">вул. Омеляна Антоновича, Винниченка, Замкова, Затишна, Івасюка, Лопатинського, Західна, </w:t>
            </w:r>
            <w:r w:rsidRPr="0066719A">
              <w:rPr>
                <w:rFonts w:eastAsia="Calibri"/>
                <w:color w:val="000000"/>
              </w:rPr>
              <w:lastRenderedPageBreak/>
              <w:t>Пачовського, Південна, Панаса Мирного, Садова, Смерекова, Томашівського, Дерлиці</w:t>
            </w:r>
          </w:p>
        </w:tc>
        <w:tc>
          <w:tcPr>
            <w:tcW w:w="1559" w:type="dxa"/>
            <w:vAlign w:val="center"/>
          </w:tcPr>
          <w:p w14:paraId="6C40CE76" w14:textId="77777777" w:rsidR="00E352A1" w:rsidRPr="0066719A" w:rsidRDefault="00E352A1" w:rsidP="00BF77E8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lastRenderedPageBreak/>
              <w:t>85 750,00</w:t>
            </w:r>
          </w:p>
        </w:tc>
        <w:tc>
          <w:tcPr>
            <w:tcW w:w="1701" w:type="dxa"/>
            <w:vAlign w:val="center"/>
          </w:tcPr>
          <w:p w14:paraId="0D3D84C6" w14:textId="77777777" w:rsidR="00E352A1" w:rsidRPr="0066719A" w:rsidRDefault="00E352A1" w:rsidP="0048574F">
            <w:pPr>
              <w:jc w:val="center"/>
            </w:pPr>
            <w:r w:rsidRPr="0066719A">
              <w:rPr>
                <w:rFonts w:eastAsia="Calibri"/>
                <w:color w:val="000000"/>
              </w:rPr>
              <w:t>ДП «ДОРОГИ ПРИКАРПАТТЯ»</w:t>
            </w:r>
          </w:p>
        </w:tc>
        <w:tc>
          <w:tcPr>
            <w:tcW w:w="4111" w:type="dxa"/>
            <w:vAlign w:val="center"/>
          </w:tcPr>
          <w:p w14:paraId="0C1B55CE" w14:textId="77777777" w:rsidR="00E352A1" w:rsidRPr="0066719A" w:rsidRDefault="00E352A1" w:rsidP="00D95FE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співфінансування експлуатаційного утримання дороги комунальної власності по вул. Шептицького та вул. Івасюка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8A51" w14:textId="77777777" w:rsidR="00E352A1" w:rsidRPr="0066719A" w:rsidRDefault="00E352A1" w:rsidP="007B369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420E09" w14:textId="77777777" w:rsidR="00E352A1" w:rsidRPr="0066719A" w:rsidRDefault="00E352A1" w:rsidP="0085214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21231E" w14:textId="77777777" w:rsidR="00E352A1" w:rsidRDefault="00E352A1" w:rsidP="00E352A1">
            <w:pPr>
              <w:jc w:val="center"/>
            </w:pPr>
            <w:r w:rsidRPr="006D464D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62AAB904" w14:textId="77777777" w:rsidTr="004C353F">
        <w:tc>
          <w:tcPr>
            <w:tcW w:w="534" w:type="dxa"/>
            <w:shd w:val="clear" w:color="auto" w:fill="auto"/>
            <w:vAlign w:val="center"/>
          </w:tcPr>
          <w:p w14:paraId="4960E95E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</w:rPr>
            </w:pPr>
            <w:r w:rsidRPr="0066719A">
              <w:rPr>
                <w:rFonts w:eastAsia="Calibri"/>
                <w:b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E59238" w14:textId="77777777" w:rsidR="00B009BA" w:rsidRPr="0066719A" w:rsidRDefault="00B009BA" w:rsidP="00CB2276">
            <w:pPr>
              <w:ind w:right="-66"/>
              <w:rPr>
                <w:rFonts w:eastAsia="Calibri"/>
              </w:rPr>
            </w:pPr>
            <w:r w:rsidRPr="0066719A">
              <w:rPr>
                <w:rFonts w:eastAsia="Calibri"/>
                <w:b/>
              </w:rPr>
              <w:t>м. Долина (округ №4)</w:t>
            </w:r>
            <w:r w:rsidRPr="0066719A">
              <w:rPr>
                <w:rFonts w:eastAsia="Calibri"/>
              </w:rPr>
              <w:t xml:space="preserve"> /</w:t>
            </w:r>
          </w:p>
          <w:p w14:paraId="7327245D" w14:textId="77777777" w:rsidR="00B009BA" w:rsidRPr="0066719A" w:rsidRDefault="00B009BA" w:rsidP="00CB2276">
            <w:pPr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вул. Верховинця, Вітовського, Заозерна, Мазурика, Обліски: парні 2-16; непарні 1–63; Поповича, Привокзальна, Шевченка</w:t>
            </w:r>
          </w:p>
        </w:tc>
        <w:tc>
          <w:tcPr>
            <w:tcW w:w="1559" w:type="dxa"/>
            <w:vAlign w:val="center"/>
          </w:tcPr>
          <w:p w14:paraId="3FAB0290" w14:textId="77777777" w:rsidR="00B009BA" w:rsidRPr="0066719A" w:rsidRDefault="00B009BA" w:rsidP="00BF77E8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vAlign w:val="center"/>
          </w:tcPr>
          <w:p w14:paraId="1E8E350B" w14:textId="77777777" w:rsidR="00B009BA" w:rsidRPr="0066719A" w:rsidRDefault="00B009BA" w:rsidP="0048574F">
            <w:pPr>
              <w:jc w:val="center"/>
            </w:pPr>
            <w:r w:rsidRPr="0066719A">
              <w:rPr>
                <w:rFonts w:eastAsia="Calibri"/>
                <w:color w:val="000000"/>
              </w:rPr>
              <w:t>ДП «ДОРОГИ ПРИКАРПАТТЯ»</w:t>
            </w:r>
          </w:p>
        </w:tc>
        <w:tc>
          <w:tcPr>
            <w:tcW w:w="4111" w:type="dxa"/>
            <w:vAlign w:val="center"/>
          </w:tcPr>
          <w:p w14:paraId="50959B98" w14:textId="77777777" w:rsidR="00B009BA" w:rsidRPr="0066719A" w:rsidRDefault="00B009BA" w:rsidP="00D95FE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співфінансування експлуатаційного утримання дороги комунальної власності по вул. Шептицького та вул. Івасюка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7F03B1" w14:textId="77777777" w:rsidR="00B009BA" w:rsidRPr="0066719A" w:rsidRDefault="00B009BA" w:rsidP="007B369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BD5F3D" w14:textId="77777777" w:rsidR="00B009BA" w:rsidRPr="0066719A" w:rsidRDefault="00B009BA" w:rsidP="0085214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FB7B00" w14:textId="77777777" w:rsidR="00B009BA" w:rsidRPr="0066719A" w:rsidRDefault="00E352A1" w:rsidP="002E549E">
            <w:pPr>
              <w:jc w:val="center"/>
              <w:rPr>
                <w:rFonts w:eastAsia="Calibri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29CD166F" w14:textId="77777777" w:rsidTr="004C353F">
        <w:tc>
          <w:tcPr>
            <w:tcW w:w="534" w:type="dxa"/>
            <w:shd w:val="clear" w:color="auto" w:fill="auto"/>
            <w:vAlign w:val="center"/>
          </w:tcPr>
          <w:p w14:paraId="4A88BEC5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</w:rPr>
            </w:pPr>
            <w:r w:rsidRPr="0066719A">
              <w:rPr>
                <w:rFonts w:eastAsia="Calibri"/>
                <w:b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0B701E" w14:textId="77777777" w:rsidR="00B009BA" w:rsidRPr="0066719A" w:rsidRDefault="00B009BA" w:rsidP="00CB2276">
            <w:pPr>
              <w:ind w:right="-66"/>
              <w:rPr>
                <w:rFonts w:eastAsia="Calibri"/>
              </w:rPr>
            </w:pPr>
            <w:r w:rsidRPr="0066719A">
              <w:rPr>
                <w:rFonts w:eastAsia="Calibri"/>
                <w:b/>
              </w:rPr>
              <w:t>м. Долина (округ №5)</w:t>
            </w:r>
            <w:r w:rsidRPr="0066719A">
              <w:rPr>
                <w:rFonts w:eastAsia="Calibri"/>
              </w:rPr>
              <w:t xml:space="preserve"> /</w:t>
            </w:r>
          </w:p>
          <w:p w14:paraId="00D925F7" w14:textId="77777777" w:rsidR="00B009BA" w:rsidRPr="0066719A" w:rsidRDefault="00B009BA" w:rsidP="00CB2276">
            <w:pPr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1559" w:type="dxa"/>
            <w:vAlign w:val="center"/>
          </w:tcPr>
          <w:p w14:paraId="259219F9" w14:textId="77777777" w:rsidR="00B009BA" w:rsidRPr="0066719A" w:rsidRDefault="00B009BA" w:rsidP="00BF77E8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vAlign w:val="center"/>
          </w:tcPr>
          <w:p w14:paraId="70FB237F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6D8DB3C3" w14:textId="77777777" w:rsidR="00B009BA" w:rsidRPr="0066719A" w:rsidRDefault="00B009BA" w:rsidP="00D95FE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На благоустрій територій населених пунктів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6225E" w14:textId="77777777" w:rsidR="00B009BA" w:rsidRPr="0066719A" w:rsidRDefault="00B009BA" w:rsidP="007B369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D16AF4" w14:textId="77777777" w:rsidR="00B009BA" w:rsidRDefault="00B009BA" w:rsidP="004C353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84560,00</w:t>
            </w:r>
          </w:p>
          <w:p w14:paraId="680107C0" w14:textId="77777777" w:rsidR="00B009BA" w:rsidRDefault="00B009BA" w:rsidP="004C353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+</w:t>
            </w:r>
          </w:p>
          <w:p w14:paraId="0A934D49" w14:textId="77777777" w:rsidR="00B009BA" w:rsidRDefault="00B009BA" w:rsidP="004C353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1185,00</w:t>
            </w:r>
          </w:p>
          <w:p w14:paraId="500898A6" w14:textId="77777777" w:rsidR="00B009BA" w:rsidRPr="0066719A" w:rsidRDefault="00B009BA" w:rsidP="004C353F">
            <w:pPr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(власні кошти підприємства)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D4FBCE" w14:textId="77777777" w:rsidR="00B009BA" w:rsidRPr="0066719A" w:rsidRDefault="00B009BA" w:rsidP="00CB22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Виконано</w:t>
            </w:r>
          </w:p>
        </w:tc>
      </w:tr>
      <w:tr w:rsidR="00B009BA" w:rsidRPr="0066719A" w14:paraId="6AB56F76" w14:textId="77777777" w:rsidTr="004C353F">
        <w:tc>
          <w:tcPr>
            <w:tcW w:w="534" w:type="dxa"/>
            <w:shd w:val="clear" w:color="auto" w:fill="auto"/>
            <w:vAlign w:val="center"/>
          </w:tcPr>
          <w:p w14:paraId="3BE258E5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</w:rPr>
            </w:pPr>
            <w:r w:rsidRPr="0066719A">
              <w:rPr>
                <w:rFonts w:eastAsia="Calibri"/>
                <w:b/>
              </w:rPr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792859" w14:textId="77777777" w:rsidR="00B009BA" w:rsidRPr="0066719A" w:rsidRDefault="00B009BA" w:rsidP="00CB2276">
            <w:pPr>
              <w:ind w:right="-66"/>
              <w:rPr>
                <w:rFonts w:eastAsia="Calibri"/>
              </w:rPr>
            </w:pPr>
            <w:r w:rsidRPr="0066719A">
              <w:rPr>
                <w:rFonts w:eastAsia="Calibri"/>
                <w:b/>
              </w:rPr>
              <w:t>м. Долина (округ №6)</w:t>
            </w:r>
            <w:r w:rsidRPr="0066719A">
              <w:rPr>
                <w:rFonts w:eastAsia="Calibri"/>
              </w:rPr>
              <w:t xml:space="preserve"> /</w:t>
            </w:r>
          </w:p>
          <w:p w14:paraId="440DD265" w14:textId="77777777" w:rsidR="00B009BA" w:rsidRPr="0066719A" w:rsidRDefault="00B009BA" w:rsidP="00CB2276">
            <w:pPr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1559" w:type="dxa"/>
            <w:vAlign w:val="center"/>
          </w:tcPr>
          <w:p w14:paraId="614D5477" w14:textId="77777777" w:rsidR="00B009BA" w:rsidRPr="0066719A" w:rsidRDefault="00B009BA" w:rsidP="00BF77E8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vAlign w:val="center"/>
          </w:tcPr>
          <w:p w14:paraId="6EAE4905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2F344552" w14:textId="77777777" w:rsidR="00B009BA" w:rsidRPr="0066719A" w:rsidRDefault="00B009BA" w:rsidP="00D95FE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54220D" w14:textId="77777777" w:rsidR="00B009BA" w:rsidRPr="0066719A" w:rsidRDefault="00B009BA" w:rsidP="007B369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AAF63C" w14:textId="77777777" w:rsidR="00B009BA" w:rsidRPr="0066719A" w:rsidRDefault="00B009BA" w:rsidP="00CB227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85574,76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B52767" w14:textId="77777777" w:rsidR="00B009BA" w:rsidRPr="0066719A" w:rsidRDefault="00B009BA" w:rsidP="00CB2276">
            <w:pPr>
              <w:jc w:val="center"/>
              <w:rPr>
                <w:rFonts w:eastAsia="Calibri"/>
              </w:rPr>
            </w:pPr>
            <w:r w:rsidRPr="00357AB6">
              <w:rPr>
                <w:rFonts w:eastAsia="Calibri"/>
              </w:rPr>
              <w:t>Виконано</w:t>
            </w:r>
          </w:p>
        </w:tc>
      </w:tr>
      <w:tr w:rsidR="00B009BA" w:rsidRPr="0066719A" w14:paraId="2CAF3106" w14:textId="77777777" w:rsidTr="004C353F">
        <w:tc>
          <w:tcPr>
            <w:tcW w:w="534" w:type="dxa"/>
            <w:shd w:val="clear" w:color="auto" w:fill="auto"/>
            <w:vAlign w:val="center"/>
          </w:tcPr>
          <w:p w14:paraId="4D81E1ED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</w:rPr>
            </w:pPr>
            <w:r w:rsidRPr="0066719A">
              <w:rPr>
                <w:rFonts w:eastAsia="Calibri"/>
                <w:b/>
              </w:rPr>
              <w:t>7.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C515B2" w14:textId="77777777" w:rsidR="00B009BA" w:rsidRPr="0066719A" w:rsidRDefault="00B009BA" w:rsidP="00CB2276">
            <w:pPr>
              <w:ind w:right="-66"/>
              <w:rPr>
                <w:rFonts w:eastAsia="Calibri"/>
              </w:rPr>
            </w:pPr>
            <w:r w:rsidRPr="0066719A">
              <w:rPr>
                <w:rFonts w:eastAsia="Calibri"/>
                <w:b/>
              </w:rPr>
              <w:t>м. Долина (округ №7)</w:t>
            </w:r>
            <w:r w:rsidRPr="0066719A">
              <w:rPr>
                <w:rFonts w:eastAsia="Calibri"/>
              </w:rPr>
              <w:t xml:space="preserve"> /</w:t>
            </w:r>
          </w:p>
          <w:p w14:paraId="45DE03EA" w14:textId="77777777" w:rsidR="00B009BA" w:rsidRPr="0066719A" w:rsidRDefault="00B009BA" w:rsidP="00CB2276">
            <w:pPr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вул. Обліски: 18–18А, 20–20Б, 22–22А, 24–24А, 24В, 26, 28, 30, 65–75, 77, 79, 81, 83, 85, 87, 89, 91–111</w:t>
            </w:r>
          </w:p>
        </w:tc>
        <w:tc>
          <w:tcPr>
            <w:tcW w:w="1559" w:type="dxa"/>
            <w:vAlign w:val="center"/>
          </w:tcPr>
          <w:p w14:paraId="7148EEF6" w14:textId="77777777" w:rsidR="00B009BA" w:rsidRPr="0066719A" w:rsidRDefault="00B009BA" w:rsidP="00BF77E8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vAlign w:val="center"/>
          </w:tcPr>
          <w:p w14:paraId="16045419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3F1AF8F5" w14:textId="77777777" w:rsidR="00B009BA" w:rsidRPr="0066719A" w:rsidRDefault="00B009BA" w:rsidP="00D95FE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CD997C" w14:textId="77777777" w:rsidR="00B009BA" w:rsidRPr="0066719A" w:rsidRDefault="00B009BA" w:rsidP="007B369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5F2A7" w14:textId="77777777" w:rsidR="00B009BA" w:rsidRDefault="00B009BA" w:rsidP="004C353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84700,00</w:t>
            </w:r>
          </w:p>
          <w:p w14:paraId="77BACAE1" w14:textId="77777777" w:rsidR="00B009BA" w:rsidRDefault="00B009BA" w:rsidP="004C353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+</w:t>
            </w:r>
          </w:p>
          <w:p w14:paraId="54060E40" w14:textId="77777777" w:rsidR="00B009BA" w:rsidRPr="0066719A" w:rsidRDefault="00B009BA" w:rsidP="004C353F">
            <w:pPr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1016,00 (власні кошти підприємства)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5D987A" w14:textId="77777777" w:rsidR="00B009BA" w:rsidRPr="0066719A" w:rsidRDefault="00B009BA" w:rsidP="00CB22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Виконано</w:t>
            </w:r>
          </w:p>
        </w:tc>
      </w:tr>
      <w:tr w:rsidR="00B009BA" w:rsidRPr="0066719A" w14:paraId="69E747CE" w14:textId="77777777" w:rsidTr="004C353F">
        <w:tc>
          <w:tcPr>
            <w:tcW w:w="534" w:type="dxa"/>
            <w:shd w:val="clear" w:color="auto" w:fill="auto"/>
            <w:vAlign w:val="center"/>
          </w:tcPr>
          <w:p w14:paraId="57F88F91" w14:textId="77777777" w:rsidR="00B009BA" w:rsidRPr="0066719A" w:rsidRDefault="00B009BA" w:rsidP="00CB2276">
            <w:pPr>
              <w:jc w:val="center"/>
              <w:rPr>
                <w:rFonts w:eastAsia="Calibri"/>
                <w:b/>
              </w:rPr>
            </w:pPr>
            <w:r w:rsidRPr="0066719A">
              <w:rPr>
                <w:rFonts w:eastAsia="Calibri"/>
                <w:b/>
              </w:rPr>
              <w:t>8.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A88617" w14:textId="77777777" w:rsidR="00B009BA" w:rsidRPr="0066719A" w:rsidRDefault="00B009BA" w:rsidP="00CB2276">
            <w:pPr>
              <w:rPr>
                <w:rFonts w:eastAsia="Calibri"/>
              </w:rPr>
            </w:pPr>
            <w:r w:rsidRPr="0066719A">
              <w:rPr>
                <w:rFonts w:eastAsia="Calibri"/>
                <w:b/>
              </w:rPr>
              <w:t>м. Долина (округ №8)</w:t>
            </w:r>
            <w:r w:rsidRPr="0066719A">
              <w:rPr>
                <w:rFonts w:eastAsia="Calibri"/>
              </w:rPr>
              <w:t xml:space="preserve"> /</w:t>
            </w:r>
          </w:p>
          <w:p w14:paraId="5D2D0715" w14:textId="77777777" w:rsidR="00B009BA" w:rsidRPr="0066719A" w:rsidRDefault="00B009BA" w:rsidP="00CB2276">
            <w:pPr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вул. Обліски: 34, 38, 38А; 40, 76, 78, 80, 82, 84, 86, 88, 90, 115А–117Д</w:t>
            </w:r>
          </w:p>
        </w:tc>
        <w:tc>
          <w:tcPr>
            <w:tcW w:w="1559" w:type="dxa"/>
            <w:vAlign w:val="center"/>
          </w:tcPr>
          <w:p w14:paraId="23758BAB" w14:textId="77777777" w:rsidR="00B009BA" w:rsidRPr="0066719A" w:rsidRDefault="00B009BA" w:rsidP="00BF77E8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vAlign w:val="center"/>
          </w:tcPr>
          <w:p w14:paraId="6F7BED32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00477B59" w14:textId="77777777" w:rsidR="00B009BA" w:rsidRPr="0066719A" w:rsidRDefault="00B009BA" w:rsidP="00D95FE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53B343" w14:textId="77777777" w:rsidR="00B009BA" w:rsidRPr="0066719A" w:rsidRDefault="00B009BA" w:rsidP="007B369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10F872" w14:textId="77777777" w:rsidR="00B009BA" w:rsidRPr="0066719A" w:rsidRDefault="00B009BA" w:rsidP="00CB227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85708,32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17ECE2" w14:textId="77777777" w:rsidR="00B009BA" w:rsidRPr="0066719A" w:rsidRDefault="00B009BA" w:rsidP="00CB22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Виконано</w:t>
            </w:r>
          </w:p>
        </w:tc>
      </w:tr>
      <w:tr w:rsidR="00B009BA" w:rsidRPr="0066719A" w14:paraId="7D6058E0" w14:textId="77777777" w:rsidTr="004C353F">
        <w:trPr>
          <w:trHeight w:val="1063"/>
        </w:trPr>
        <w:tc>
          <w:tcPr>
            <w:tcW w:w="534" w:type="dxa"/>
            <w:shd w:val="clear" w:color="auto" w:fill="auto"/>
            <w:vAlign w:val="center"/>
          </w:tcPr>
          <w:p w14:paraId="68BAA265" w14:textId="77777777" w:rsidR="00B009BA" w:rsidRPr="0066719A" w:rsidRDefault="00B009BA" w:rsidP="00CB2276">
            <w:pPr>
              <w:jc w:val="center"/>
              <w:rPr>
                <w:rFonts w:eastAsia="Calibri"/>
                <w:b/>
              </w:rPr>
            </w:pPr>
            <w:r w:rsidRPr="0066719A">
              <w:rPr>
                <w:rFonts w:eastAsia="Calibri"/>
                <w:b/>
              </w:rPr>
              <w:lastRenderedPageBreak/>
              <w:t>9.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F4E07F" w14:textId="77777777" w:rsidR="00B009BA" w:rsidRPr="0066719A" w:rsidRDefault="00B009BA" w:rsidP="00CB2276">
            <w:pPr>
              <w:rPr>
                <w:rFonts w:eastAsia="Calibri"/>
              </w:rPr>
            </w:pPr>
            <w:r w:rsidRPr="0066719A">
              <w:rPr>
                <w:rFonts w:eastAsia="Calibri"/>
                <w:b/>
              </w:rPr>
              <w:t>м. Долина (округ №9)</w:t>
            </w:r>
            <w:r w:rsidRPr="0066719A">
              <w:rPr>
                <w:rFonts w:eastAsia="Calibri"/>
              </w:rPr>
              <w:t xml:space="preserve"> /</w:t>
            </w:r>
          </w:p>
          <w:p w14:paraId="7F553FE0" w14:textId="77777777" w:rsidR="00B009BA" w:rsidRPr="0066719A" w:rsidRDefault="00B009BA" w:rsidP="00CB2276">
            <w:pPr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 xml:space="preserve">вул. Грушевського: 15, 17, 19, 21, 23; </w:t>
            </w:r>
            <w:r w:rsidRPr="0066719A">
              <w:rPr>
                <w:rFonts w:eastAsia="Calibri"/>
                <w:color w:val="000000"/>
              </w:rPr>
              <w:pgNum/>
            </w:r>
            <w:r w:rsidRPr="0066719A">
              <w:rPr>
                <w:rFonts w:eastAsia="Calibri"/>
                <w:color w:val="000000"/>
              </w:rPr>
              <w:t>росп.. Незалежності: 2; 4; вул. Довбуша;  вул. Обліски:24Б</w:t>
            </w:r>
          </w:p>
        </w:tc>
        <w:tc>
          <w:tcPr>
            <w:tcW w:w="1559" w:type="dxa"/>
            <w:vAlign w:val="center"/>
          </w:tcPr>
          <w:p w14:paraId="0480691E" w14:textId="77777777" w:rsidR="00B009BA" w:rsidRPr="0066719A" w:rsidRDefault="00B009BA" w:rsidP="00BF77E8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vAlign w:val="center"/>
          </w:tcPr>
          <w:p w14:paraId="4D4D5760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2B1DCF8C" w14:textId="77777777" w:rsidR="00B009BA" w:rsidRPr="0066719A" w:rsidRDefault="00B009BA" w:rsidP="00D95FE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B00740" w14:textId="77777777" w:rsidR="00B009BA" w:rsidRPr="0066719A" w:rsidRDefault="00B009BA" w:rsidP="007B369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2F07A" w14:textId="77777777" w:rsidR="00B009BA" w:rsidRPr="0066719A" w:rsidRDefault="00B009BA" w:rsidP="00CB227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85716,17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04412" w14:textId="77777777" w:rsidR="00B009BA" w:rsidRPr="0066719A" w:rsidRDefault="00B009BA" w:rsidP="00CB22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Виконано</w:t>
            </w:r>
          </w:p>
        </w:tc>
      </w:tr>
      <w:tr w:rsidR="00B009BA" w:rsidRPr="0066719A" w14:paraId="7E79C9DF" w14:textId="77777777" w:rsidTr="004C353F">
        <w:tc>
          <w:tcPr>
            <w:tcW w:w="534" w:type="dxa"/>
            <w:shd w:val="clear" w:color="auto" w:fill="auto"/>
            <w:vAlign w:val="center"/>
          </w:tcPr>
          <w:p w14:paraId="743E90C4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</w:rPr>
            </w:pPr>
            <w:r w:rsidRPr="0066719A">
              <w:rPr>
                <w:rFonts w:eastAsia="Calibri"/>
                <w:b/>
              </w:rPr>
              <w:t>10.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44B819" w14:textId="77777777" w:rsidR="00B009BA" w:rsidRPr="0066719A" w:rsidRDefault="00B009BA" w:rsidP="00CB2276">
            <w:pPr>
              <w:ind w:right="-66"/>
              <w:rPr>
                <w:rFonts w:eastAsia="Calibri"/>
              </w:rPr>
            </w:pPr>
            <w:r w:rsidRPr="0066719A">
              <w:rPr>
                <w:rFonts w:eastAsia="Calibri"/>
                <w:b/>
              </w:rPr>
              <w:t>м. Долина (округ №10)</w:t>
            </w:r>
            <w:r w:rsidRPr="0066719A">
              <w:rPr>
                <w:rFonts w:eastAsia="Calibri"/>
              </w:rPr>
              <w:t xml:space="preserve"> /</w:t>
            </w:r>
          </w:p>
          <w:p w14:paraId="2A576B87" w14:textId="77777777" w:rsidR="00B009BA" w:rsidRPr="0066719A" w:rsidRDefault="00B009BA" w:rsidP="00CB2276">
            <w:pPr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вул. Грушевського: 26, 26А, 26В, 28, 28А, 30, 32; просп. Незалежності: 8, 8А</w:t>
            </w:r>
          </w:p>
        </w:tc>
        <w:tc>
          <w:tcPr>
            <w:tcW w:w="1559" w:type="dxa"/>
            <w:vAlign w:val="center"/>
          </w:tcPr>
          <w:p w14:paraId="76C4E8B7" w14:textId="77777777" w:rsidR="00B009BA" w:rsidRPr="0066719A" w:rsidRDefault="00B009BA" w:rsidP="00BF77E8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vAlign w:val="center"/>
          </w:tcPr>
          <w:p w14:paraId="7B20AA0A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ДП «ДОРОГИ ПРИКАРПАТТЯ»</w:t>
            </w:r>
          </w:p>
        </w:tc>
        <w:tc>
          <w:tcPr>
            <w:tcW w:w="4111" w:type="dxa"/>
            <w:vAlign w:val="center"/>
          </w:tcPr>
          <w:p w14:paraId="2F2841B0" w14:textId="77777777" w:rsidR="00B009BA" w:rsidRPr="0066719A" w:rsidRDefault="00B009BA" w:rsidP="00D95FE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співфінансування експлуатаційного утримання дороги комунальної власності по вул. Шептицького та вул. Івасюка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6CC0C0" w14:textId="77777777" w:rsidR="00B009BA" w:rsidRPr="0066719A" w:rsidRDefault="00B009BA" w:rsidP="007B369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2B47FE" w14:textId="77777777" w:rsidR="00B009BA" w:rsidRPr="0066719A" w:rsidRDefault="00B009BA" w:rsidP="0085214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757E43" w14:textId="77777777" w:rsidR="00B009BA" w:rsidRPr="0066719A" w:rsidRDefault="00E352A1" w:rsidP="002E549E">
            <w:pPr>
              <w:jc w:val="center"/>
              <w:rPr>
                <w:rFonts w:eastAsia="Calibri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048A7F56" w14:textId="77777777" w:rsidTr="004C353F">
        <w:trPr>
          <w:trHeight w:val="70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14261AE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</w:rPr>
            </w:pPr>
            <w:r w:rsidRPr="0066719A">
              <w:rPr>
                <w:rFonts w:eastAsia="Calibri"/>
                <w:b/>
              </w:rPr>
              <w:t>11.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AAA18D2" w14:textId="77777777" w:rsidR="00B009BA" w:rsidRPr="0066719A" w:rsidRDefault="00B009BA" w:rsidP="00CB2276">
            <w:pPr>
              <w:ind w:right="-66"/>
              <w:rPr>
                <w:rFonts w:eastAsia="Calibri"/>
              </w:rPr>
            </w:pPr>
            <w:r w:rsidRPr="0066719A">
              <w:rPr>
                <w:rFonts w:eastAsia="Calibri"/>
                <w:b/>
              </w:rPr>
              <w:t>м. Долина (округ №11)</w:t>
            </w:r>
            <w:r w:rsidRPr="0066719A">
              <w:rPr>
                <w:rFonts w:eastAsia="Calibri"/>
              </w:rPr>
              <w:t xml:space="preserve"> /</w:t>
            </w:r>
          </w:p>
          <w:p w14:paraId="3A86E424" w14:textId="77777777" w:rsidR="00B009BA" w:rsidRPr="0066719A" w:rsidRDefault="00B009BA" w:rsidP="00DB700F">
            <w:pPr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 xml:space="preserve">вул. Степана Бандери: 3; </w:t>
            </w:r>
            <w:r>
              <w:rPr>
                <w:rFonts w:eastAsia="Calibri"/>
                <w:color w:val="000000"/>
              </w:rPr>
              <w:t>п</w:t>
            </w:r>
            <w:r w:rsidRPr="0066719A">
              <w:rPr>
                <w:rFonts w:eastAsia="Calibri"/>
                <w:color w:val="000000"/>
              </w:rPr>
              <w:t>росп.. Незалежності: 10, 12, 14, 16, 18, 15, 17, 19</w:t>
            </w:r>
          </w:p>
        </w:tc>
        <w:tc>
          <w:tcPr>
            <w:tcW w:w="1559" w:type="dxa"/>
            <w:vMerge w:val="restart"/>
            <w:vAlign w:val="center"/>
          </w:tcPr>
          <w:p w14:paraId="63EB073A" w14:textId="77777777" w:rsidR="00B009BA" w:rsidRPr="0066719A" w:rsidRDefault="00B009BA" w:rsidP="00BF77E8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vAlign w:val="center"/>
          </w:tcPr>
          <w:p w14:paraId="4A812738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57CA5F71" w14:textId="77777777" w:rsidR="00B009BA" w:rsidRPr="0066719A" w:rsidRDefault="00B009BA" w:rsidP="00D95FE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BC5290" w14:textId="77777777" w:rsidR="00B009BA" w:rsidRPr="0066719A" w:rsidRDefault="00B009BA" w:rsidP="007B369D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color w:val="000000"/>
              </w:rPr>
              <w:t>36</w:t>
            </w:r>
            <w:r w:rsidRPr="0066719A">
              <w:rPr>
                <w:rFonts w:eastAsia="Calibri"/>
                <w:b/>
                <w:color w:val="000000"/>
              </w:rPr>
              <w:t> 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80FFE" w14:textId="77777777" w:rsidR="00B009BA" w:rsidRDefault="00B009BA" w:rsidP="00CB227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36244,21</w:t>
            </w:r>
          </w:p>
          <w:p w14:paraId="684A4728" w14:textId="77777777" w:rsidR="00B009BA" w:rsidRDefault="00B009BA" w:rsidP="00CB227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+</w:t>
            </w:r>
          </w:p>
          <w:p w14:paraId="0498B91A" w14:textId="77777777" w:rsidR="00B009BA" w:rsidRDefault="00B009BA" w:rsidP="000B781E">
            <w:pPr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505,00 </w:t>
            </w:r>
          </w:p>
          <w:p w14:paraId="7201DFAD" w14:textId="77777777" w:rsidR="00B009BA" w:rsidRPr="0066719A" w:rsidRDefault="00B009BA" w:rsidP="000B781E">
            <w:pPr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(власні кошти підприємства)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EEE9C1" w14:textId="77777777" w:rsidR="00B009BA" w:rsidRPr="0066719A" w:rsidRDefault="00B009BA" w:rsidP="000B78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Виконано</w:t>
            </w:r>
          </w:p>
        </w:tc>
      </w:tr>
      <w:tr w:rsidR="00B009BA" w:rsidRPr="0066719A" w14:paraId="523AAF21" w14:textId="77777777" w:rsidTr="004C353F">
        <w:trPr>
          <w:trHeight w:val="405"/>
        </w:trPr>
        <w:tc>
          <w:tcPr>
            <w:tcW w:w="534" w:type="dxa"/>
            <w:vMerge/>
            <w:shd w:val="clear" w:color="auto" w:fill="auto"/>
            <w:vAlign w:val="center"/>
          </w:tcPr>
          <w:p w14:paraId="5043C123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2552CB6" w14:textId="77777777" w:rsidR="00B009BA" w:rsidRPr="0066719A" w:rsidRDefault="00B009BA" w:rsidP="00CB2276">
            <w:pPr>
              <w:ind w:right="-66"/>
              <w:rPr>
                <w:rFonts w:eastAsia="Calibri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28A12985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9C2A044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управління освіти</w:t>
            </w:r>
          </w:p>
        </w:tc>
        <w:tc>
          <w:tcPr>
            <w:tcW w:w="4111" w:type="dxa"/>
            <w:vAlign w:val="center"/>
          </w:tcPr>
          <w:p w14:paraId="4A8B3F72" w14:textId="77777777" w:rsidR="00B009BA" w:rsidRPr="0066719A" w:rsidRDefault="00B009BA" w:rsidP="0020007B">
            <w:pPr>
              <w:ind w:right="-66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Облаштування укриття</w:t>
            </w:r>
            <w:r w:rsidRPr="0066719A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Долинського ліцею №6 «Європейський»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0DE416" w14:textId="77777777" w:rsidR="00B009BA" w:rsidRPr="0066719A" w:rsidRDefault="00B009BA" w:rsidP="00CB2276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49</w:t>
            </w:r>
            <w:r w:rsidRPr="0066719A">
              <w:rPr>
                <w:rFonts w:eastAsia="Calibri"/>
                <w:b/>
                <w:color w:val="000000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3FA82" w14:textId="77777777" w:rsidR="00B009BA" w:rsidRPr="0066719A" w:rsidRDefault="00B009BA" w:rsidP="000B781E">
            <w:pPr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000000"/>
              </w:rPr>
              <w:t>49</w:t>
            </w:r>
            <w:r w:rsidRPr="0066719A">
              <w:rPr>
                <w:rFonts w:eastAsia="Calibri"/>
                <w:b/>
                <w:color w:val="000000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DE10E3" w14:textId="77777777" w:rsidR="00B009BA" w:rsidRPr="0066719A" w:rsidRDefault="00B009BA" w:rsidP="00CB22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Виконано</w:t>
            </w:r>
          </w:p>
        </w:tc>
      </w:tr>
      <w:tr w:rsidR="00B009BA" w:rsidRPr="0066719A" w14:paraId="429CC63A" w14:textId="77777777" w:rsidTr="004C353F">
        <w:tc>
          <w:tcPr>
            <w:tcW w:w="534" w:type="dxa"/>
            <w:shd w:val="clear" w:color="auto" w:fill="auto"/>
            <w:vAlign w:val="center"/>
          </w:tcPr>
          <w:p w14:paraId="305D5696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</w:rPr>
            </w:pPr>
            <w:r w:rsidRPr="0066719A">
              <w:rPr>
                <w:rFonts w:eastAsia="Calibri"/>
                <w:b/>
              </w:rPr>
              <w:t>12.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CF8AEB" w14:textId="77777777" w:rsidR="00B009BA" w:rsidRPr="0066719A" w:rsidRDefault="00B009BA" w:rsidP="00CB2276">
            <w:pPr>
              <w:ind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</w:rPr>
              <w:t>м. Долина (округ №12)</w:t>
            </w:r>
            <w:r w:rsidRPr="0066719A">
              <w:rPr>
                <w:rFonts w:eastAsia="Calibri"/>
              </w:rPr>
              <w:t xml:space="preserve"> /</w:t>
            </w:r>
            <w:r w:rsidRPr="0066719A">
              <w:rPr>
                <w:rFonts w:eastAsia="Calibri"/>
                <w:color w:val="000000"/>
              </w:rPr>
              <w:t xml:space="preserve"> </w:t>
            </w:r>
          </w:p>
          <w:p w14:paraId="4011055B" w14:textId="77777777" w:rsidR="00B009BA" w:rsidRPr="0066719A" w:rsidRDefault="00B009BA" w:rsidP="00CB2276">
            <w:pPr>
              <w:ind w:right="-108"/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вул. Чорновола: 2, 6 вул. Степана Бандери: 5; просп. Незалежності: 7, 13</w:t>
            </w:r>
          </w:p>
        </w:tc>
        <w:tc>
          <w:tcPr>
            <w:tcW w:w="1559" w:type="dxa"/>
            <w:vAlign w:val="center"/>
          </w:tcPr>
          <w:p w14:paraId="68073F6F" w14:textId="77777777" w:rsidR="00B009BA" w:rsidRPr="0066719A" w:rsidRDefault="00B009BA" w:rsidP="00BF77E8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vAlign w:val="center"/>
          </w:tcPr>
          <w:p w14:paraId="79197B2F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6197AF8F" w14:textId="77777777" w:rsidR="00B009BA" w:rsidRPr="0066719A" w:rsidRDefault="00B009BA" w:rsidP="00D95FE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36F9F6" w14:textId="77777777" w:rsidR="00B009BA" w:rsidRPr="0066719A" w:rsidRDefault="00B009BA" w:rsidP="007B369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01341" w14:textId="77777777" w:rsidR="00B009BA" w:rsidRDefault="00B009BA" w:rsidP="00CB227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84695,91</w:t>
            </w:r>
          </w:p>
          <w:p w14:paraId="4C8F89FE" w14:textId="77777777" w:rsidR="00B009BA" w:rsidRDefault="00B009BA" w:rsidP="00CB227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+</w:t>
            </w:r>
          </w:p>
          <w:p w14:paraId="39ADA5E6" w14:textId="77777777" w:rsidR="00B009BA" w:rsidRDefault="00B009BA" w:rsidP="00FB7D8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1047,00</w:t>
            </w:r>
          </w:p>
          <w:p w14:paraId="55C22D1D" w14:textId="77777777" w:rsidR="00B009BA" w:rsidRPr="0066719A" w:rsidRDefault="00B009BA" w:rsidP="00FB7D8A">
            <w:pPr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(власні кошти підприємства)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499318" w14:textId="77777777" w:rsidR="00B009BA" w:rsidRPr="0066719A" w:rsidRDefault="00B009BA" w:rsidP="00CB22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Виконано</w:t>
            </w:r>
          </w:p>
        </w:tc>
      </w:tr>
      <w:tr w:rsidR="00B009BA" w:rsidRPr="0066719A" w14:paraId="5A805AE6" w14:textId="77777777" w:rsidTr="004C353F">
        <w:tc>
          <w:tcPr>
            <w:tcW w:w="534" w:type="dxa"/>
            <w:shd w:val="clear" w:color="auto" w:fill="auto"/>
            <w:vAlign w:val="center"/>
          </w:tcPr>
          <w:p w14:paraId="136D75FD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</w:rPr>
            </w:pPr>
            <w:r w:rsidRPr="0066719A">
              <w:rPr>
                <w:rFonts w:eastAsia="Calibri"/>
                <w:b/>
              </w:rPr>
              <w:t>13.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54395C" w14:textId="77777777" w:rsidR="00B009BA" w:rsidRPr="0066719A" w:rsidRDefault="00B009BA" w:rsidP="00CB2276">
            <w:pPr>
              <w:ind w:right="-66"/>
              <w:rPr>
                <w:rFonts w:eastAsia="Calibri"/>
              </w:rPr>
            </w:pPr>
            <w:r w:rsidRPr="0066719A">
              <w:rPr>
                <w:rFonts w:eastAsia="Calibri"/>
                <w:b/>
              </w:rPr>
              <w:t>м. Долина (округ №13)</w:t>
            </w:r>
            <w:r w:rsidRPr="0066719A">
              <w:rPr>
                <w:rFonts w:eastAsia="Calibri"/>
              </w:rPr>
              <w:t xml:space="preserve"> /</w:t>
            </w:r>
          </w:p>
          <w:p w14:paraId="5F295F14" w14:textId="77777777" w:rsidR="00B009BA" w:rsidRPr="0066719A" w:rsidRDefault="00B009BA" w:rsidP="00CB2276">
            <w:pPr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вул. Чорновола: 4; вул. Степана Бандери: 7–14</w:t>
            </w:r>
          </w:p>
        </w:tc>
        <w:tc>
          <w:tcPr>
            <w:tcW w:w="1559" w:type="dxa"/>
            <w:vAlign w:val="center"/>
          </w:tcPr>
          <w:p w14:paraId="5131683E" w14:textId="77777777" w:rsidR="00B009BA" w:rsidRPr="0066719A" w:rsidRDefault="00B009BA" w:rsidP="00BF77E8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vAlign w:val="center"/>
          </w:tcPr>
          <w:p w14:paraId="6F78F487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0E49CF5D" w14:textId="77777777" w:rsidR="00B009BA" w:rsidRPr="0066719A" w:rsidRDefault="00B009BA" w:rsidP="00D95FE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A4E10D" w14:textId="77777777" w:rsidR="00B009BA" w:rsidRPr="0066719A" w:rsidRDefault="00B009BA" w:rsidP="007B369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5A8764" w14:textId="77777777" w:rsidR="00B009BA" w:rsidRDefault="00B009BA" w:rsidP="00FB7D8A">
            <w:pPr>
              <w:jc w:val="center"/>
              <w:rPr>
                <w:b/>
              </w:rPr>
            </w:pPr>
            <w:r>
              <w:rPr>
                <w:b/>
              </w:rPr>
              <w:t>84758,64</w:t>
            </w:r>
          </w:p>
          <w:p w14:paraId="7C08CEBB" w14:textId="77777777" w:rsidR="00B009BA" w:rsidRDefault="00B009BA" w:rsidP="00FB7D8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78EFE01B" w14:textId="77777777" w:rsidR="00B009BA" w:rsidRDefault="00B009BA" w:rsidP="00FB7D8A">
            <w:pPr>
              <w:jc w:val="center"/>
              <w:rPr>
                <w:b/>
              </w:rPr>
            </w:pPr>
            <w:r>
              <w:rPr>
                <w:b/>
              </w:rPr>
              <w:t>991,00</w:t>
            </w:r>
          </w:p>
          <w:p w14:paraId="25755589" w14:textId="77777777" w:rsidR="00B009BA" w:rsidRPr="0066719A" w:rsidRDefault="00B009BA" w:rsidP="00FB7D8A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(власні кошти підприємства)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5F27A3" w14:textId="77777777" w:rsidR="00B009BA" w:rsidRPr="0066719A" w:rsidRDefault="00B009BA" w:rsidP="00CB2276">
            <w:pPr>
              <w:jc w:val="center"/>
            </w:pPr>
            <w:r>
              <w:t>Виконано</w:t>
            </w:r>
          </w:p>
        </w:tc>
      </w:tr>
      <w:tr w:rsidR="00B009BA" w:rsidRPr="0066719A" w14:paraId="4BFFADD6" w14:textId="77777777" w:rsidTr="004C353F">
        <w:tc>
          <w:tcPr>
            <w:tcW w:w="534" w:type="dxa"/>
            <w:shd w:val="clear" w:color="auto" w:fill="auto"/>
            <w:vAlign w:val="center"/>
          </w:tcPr>
          <w:p w14:paraId="092C1CB9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</w:rPr>
            </w:pPr>
            <w:r w:rsidRPr="0066719A">
              <w:rPr>
                <w:rFonts w:eastAsia="Calibri"/>
                <w:b/>
              </w:rPr>
              <w:t>14.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569FA6" w14:textId="77777777" w:rsidR="00B009BA" w:rsidRPr="0066719A" w:rsidRDefault="00B009BA" w:rsidP="00CB2276">
            <w:pPr>
              <w:ind w:right="-66"/>
              <w:rPr>
                <w:rFonts w:eastAsia="Calibri"/>
              </w:rPr>
            </w:pPr>
            <w:r w:rsidRPr="0066719A">
              <w:rPr>
                <w:rFonts w:eastAsia="Calibri"/>
                <w:b/>
              </w:rPr>
              <w:t>м. Долина (округ №14)</w:t>
            </w:r>
            <w:r w:rsidRPr="0066719A">
              <w:rPr>
                <w:rFonts w:eastAsia="Calibri"/>
              </w:rPr>
              <w:t xml:space="preserve"> /</w:t>
            </w:r>
          </w:p>
          <w:p w14:paraId="22379739" w14:textId="77777777" w:rsidR="00B009BA" w:rsidRPr="0066719A" w:rsidRDefault="00B009BA" w:rsidP="00CB2276">
            <w:pPr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вул. Чорновола: 10, 12, 14, 16, 18; вул. Молодіжна</w:t>
            </w:r>
          </w:p>
        </w:tc>
        <w:tc>
          <w:tcPr>
            <w:tcW w:w="1559" w:type="dxa"/>
            <w:vAlign w:val="center"/>
          </w:tcPr>
          <w:p w14:paraId="49B1192F" w14:textId="77777777" w:rsidR="00B009BA" w:rsidRPr="0066719A" w:rsidRDefault="00B009BA" w:rsidP="00BF77E8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vAlign w:val="center"/>
          </w:tcPr>
          <w:p w14:paraId="2A1FF1BF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268A05C7" w14:textId="77777777" w:rsidR="00B009BA" w:rsidRPr="0066719A" w:rsidRDefault="00B009BA" w:rsidP="00D95FE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0C7185" w14:textId="77777777" w:rsidR="00B009BA" w:rsidRPr="0066719A" w:rsidRDefault="00B009BA" w:rsidP="007B369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BC712" w14:textId="77777777" w:rsidR="00B009BA" w:rsidRPr="0066719A" w:rsidRDefault="00B009BA" w:rsidP="00CB227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85702,85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C0C984" w14:textId="77777777" w:rsidR="00B009BA" w:rsidRPr="0066719A" w:rsidRDefault="00B009BA" w:rsidP="00CB22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Виконано</w:t>
            </w:r>
          </w:p>
        </w:tc>
      </w:tr>
      <w:tr w:rsidR="00B009BA" w:rsidRPr="0066719A" w14:paraId="2FC9ADB7" w14:textId="77777777" w:rsidTr="004C353F">
        <w:tc>
          <w:tcPr>
            <w:tcW w:w="534" w:type="dxa"/>
            <w:shd w:val="clear" w:color="auto" w:fill="auto"/>
            <w:vAlign w:val="center"/>
          </w:tcPr>
          <w:p w14:paraId="2ABCBF43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</w:rPr>
            </w:pPr>
            <w:r w:rsidRPr="0066719A">
              <w:rPr>
                <w:rFonts w:eastAsia="Calibri"/>
                <w:b/>
              </w:rPr>
              <w:t>15.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0242FC" w14:textId="77777777" w:rsidR="00B009BA" w:rsidRPr="0066719A" w:rsidRDefault="00B009BA" w:rsidP="00CB2276">
            <w:pPr>
              <w:ind w:right="-66"/>
              <w:rPr>
                <w:rFonts w:eastAsia="Calibri"/>
              </w:rPr>
            </w:pPr>
            <w:r w:rsidRPr="0066719A">
              <w:rPr>
                <w:rFonts w:eastAsia="Calibri"/>
                <w:b/>
              </w:rPr>
              <w:t>м. Долина (округ №15)</w:t>
            </w:r>
            <w:r w:rsidRPr="0066719A">
              <w:rPr>
                <w:rFonts w:eastAsia="Calibri"/>
              </w:rPr>
              <w:t xml:space="preserve"> /</w:t>
            </w:r>
          </w:p>
          <w:p w14:paraId="3FD088A0" w14:textId="77777777" w:rsidR="00B009BA" w:rsidRPr="0066719A" w:rsidRDefault="00B009BA" w:rsidP="00197C05">
            <w:pPr>
              <w:ind w:right="-108"/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вул. Яворницького, Котляревського, Полюляка, просп. Незалежності:</w:t>
            </w:r>
            <w:r>
              <w:rPr>
                <w:rFonts w:eastAsia="Calibri"/>
                <w:color w:val="000000"/>
              </w:rPr>
              <w:t xml:space="preserve"> 23, 25, 27;вул.</w:t>
            </w:r>
            <w:r w:rsidRPr="0066719A">
              <w:rPr>
                <w:rFonts w:eastAsia="Calibri"/>
                <w:color w:val="000000"/>
              </w:rPr>
              <w:t>Брочківська, Нафтовиків</w:t>
            </w:r>
          </w:p>
        </w:tc>
        <w:tc>
          <w:tcPr>
            <w:tcW w:w="1559" w:type="dxa"/>
            <w:vAlign w:val="center"/>
          </w:tcPr>
          <w:p w14:paraId="3E163C1D" w14:textId="77777777" w:rsidR="00B009BA" w:rsidRPr="0066719A" w:rsidRDefault="00B009BA" w:rsidP="00BF77E8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vAlign w:val="center"/>
          </w:tcPr>
          <w:p w14:paraId="760D0424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6C64D096" w14:textId="77777777" w:rsidR="00B009BA" w:rsidRPr="0066719A" w:rsidRDefault="00B009BA" w:rsidP="00D95FE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A2FFE7" w14:textId="77777777" w:rsidR="00B009BA" w:rsidRPr="0066719A" w:rsidRDefault="00B009BA" w:rsidP="007B369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85 750,00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03308" w14:textId="77777777" w:rsidR="00B009BA" w:rsidRPr="0066719A" w:rsidRDefault="00B009BA" w:rsidP="00CB227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85748,28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F2AC53" w14:textId="77777777" w:rsidR="00B009BA" w:rsidRPr="0066719A" w:rsidRDefault="00B009BA" w:rsidP="00CB22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Виконано</w:t>
            </w:r>
          </w:p>
        </w:tc>
      </w:tr>
      <w:tr w:rsidR="00B009BA" w:rsidRPr="0066719A" w14:paraId="2BF30615" w14:textId="77777777" w:rsidTr="004C353F">
        <w:trPr>
          <w:trHeight w:val="124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71A1CD8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lastRenderedPageBreak/>
              <w:t>16.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FD182BA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 xml:space="preserve">Белеївський </w:t>
            </w:r>
          </w:p>
          <w:p w14:paraId="539107DD" w14:textId="77777777" w:rsidR="00B009BA" w:rsidRPr="0066719A" w:rsidRDefault="00B009BA" w:rsidP="00CB2276">
            <w:pPr>
              <w:ind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старостинський округ</w:t>
            </w:r>
            <w:r w:rsidRPr="0066719A">
              <w:rPr>
                <w:rFonts w:eastAsia="Calibri"/>
                <w:color w:val="000000"/>
              </w:rPr>
              <w:t xml:space="preserve"> /</w:t>
            </w:r>
          </w:p>
          <w:p w14:paraId="7DE79182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село Белеїв</w:t>
            </w:r>
          </w:p>
        </w:tc>
        <w:tc>
          <w:tcPr>
            <w:tcW w:w="1559" w:type="dxa"/>
            <w:vMerge w:val="restart"/>
            <w:vAlign w:val="center"/>
          </w:tcPr>
          <w:p w14:paraId="37C61B78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41 125,00</w:t>
            </w:r>
          </w:p>
        </w:tc>
        <w:tc>
          <w:tcPr>
            <w:tcW w:w="1701" w:type="dxa"/>
            <w:vAlign w:val="center"/>
          </w:tcPr>
          <w:p w14:paraId="46188C28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ДП «ДОРОГИ ПРИКАРПАТТЯ»</w:t>
            </w:r>
          </w:p>
        </w:tc>
        <w:tc>
          <w:tcPr>
            <w:tcW w:w="4111" w:type="dxa"/>
            <w:vAlign w:val="center"/>
          </w:tcPr>
          <w:p w14:paraId="36C5B1E6" w14:textId="77777777" w:rsidR="00B009BA" w:rsidRPr="0066719A" w:rsidRDefault="00B009BA" w:rsidP="002B46D8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співфінансування експлуатаційного утримання дороги загального користування місцевого значення С090501 - С090521 Долина – Велика Тур’я через Белеїв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469673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33 125,00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06A813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33 125,00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6AA2C5" w14:textId="77777777" w:rsidR="00B009BA" w:rsidRPr="0066719A" w:rsidRDefault="00E352A1" w:rsidP="002E549E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484FDAAC" w14:textId="77777777" w:rsidTr="004C353F">
        <w:trPr>
          <w:trHeight w:val="396"/>
        </w:trPr>
        <w:tc>
          <w:tcPr>
            <w:tcW w:w="534" w:type="dxa"/>
            <w:vMerge/>
            <w:shd w:val="clear" w:color="auto" w:fill="auto"/>
            <w:vAlign w:val="center"/>
          </w:tcPr>
          <w:p w14:paraId="253D150B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35D106D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144BFFBD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29EBCD8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управління освіти</w:t>
            </w:r>
          </w:p>
        </w:tc>
        <w:tc>
          <w:tcPr>
            <w:tcW w:w="4111" w:type="dxa"/>
            <w:vAlign w:val="center"/>
          </w:tcPr>
          <w:p w14:paraId="5EBF735F" w14:textId="77777777" w:rsidR="00B009BA" w:rsidRPr="0066719A" w:rsidRDefault="00B009BA" w:rsidP="002B46D8">
            <w:pPr>
              <w:ind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Ремонт комп’ютерної техніки у Белеївській гімназії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B9F999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9469D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8 000,00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06BB65" w14:textId="77777777" w:rsidR="00B009BA" w:rsidRPr="0066719A" w:rsidRDefault="00B009BA" w:rsidP="002E549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6B391935" w14:textId="77777777" w:rsidTr="004C353F">
        <w:trPr>
          <w:trHeight w:val="1080"/>
        </w:trPr>
        <w:tc>
          <w:tcPr>
            <w:tcW w:w="534" w:type="dxa"/>
            <w:vMerge/>
            <w:shd w:val="clear" w:color="auto" w:fill="auto"/>
            <w:vAlign w:val="center"/>
          </w:tcPr>
          <w:p w14:paraId="3A84CF2D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40CD142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AC497A2" w14:textId="77777777" w:rsidR="00B009BA" w:rsidRPr="0066719A" w:rsidRDefault="00284564" w:rsidP="00284564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41 12</w:t>
            </w:r>
            <w:r w:rsidR="00B009BA" w:rsidRPr="0066719A">
              <w:rPr>
                <w:rFonts w:eastAsia="Calibri"/>
                <w:b/>
                <w:color w:val="000000"/>
              </w:rPr>
              <w:t>5,00</w:t>
            </w:r>
          </w:p>
        </w:tc>
        <w:tc>
          <w:tcPr>
            <w:tcW w:w="1701" w:type="dxa"/>
            <w:vAlign w:val="center"/>
          </w:tcPr>
          <w:p w14:paraId="72FA06B4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ДП «ДОРОГИ ПРИКАРПАТТЯ»</w:t>
            </w:r>
          </w:p>
        </w:tc>
        <w:tc>
          <w:tcPr>
            <w:tcW w:w="4111" w:type="dxa"/>
            <w:vAlign w:val="center"/>
          </w:tcPr>
          <w:p w14:paraId="7CE013F5" w14:textId="77777777" w:rsidR="00B009BA" w:rsidRPr="0066719A" w:rsidRDefault="00B009BA" w:rsidP="002B46D8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співфінансування експлуатаційного утримання дороги загального користування місцевого значення С090521 Долина – Велика Тур’я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AA5D9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41 125,00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695BD0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41 125,00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F3F635" w14:textId="77777777" w:rsidR="00B009BA" w:rsidRPr="0066719A" w:rsidRDefault="00E352A1" w:rsidP="002E549E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0620F324" w14:textId="77777777" w:rsidTr="004C353F">
        <w:trPr>
          <w:trHeight w:val="61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888EAD0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17.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7A4D80D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 xml:space="preserve">Великотур’янський </w:t>
            </w:r>
          </w:p>
          <w:p w14:paraId="5A011DD3" w14:textId="77777777" w:rsidR="00B009BA" w:rsidRPr="0066719A" w:rsidRDefault="00B009BA" w:rsidP="00CB2276">
            <w:pPr>
              <w:ind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старостинський округ</w:t>
            </w:r>
            <w:r w:rsidRPr="0066719A">
              <w:rPr>
                <w:rFonts w:eastAsia="Calibri"/>
                <w:color w:val="000000"/>
              </w:rPr>
              <w:t xml:space="preserve"> /</w:t>
            </w:r>
          </w:p>
          <w:p w14:paraId="77E1FCD8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село Велика Тур’я</w:t>
            </w:r>
          </w:p>
        </w:tc>
        <w:tc>
          <w:tcPr>
            <w:tcW w:w="1559" w:type="dxa"/>
            <w:vAlign w:val="center"/>
          </w:tcPr>
          <w:p w14:paraId="33ADD877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64 575,00</w:t>
            </w:r>
          </w:p>
        </w:tc>
        <w:tc>
          <w:tcPr>
            <w:tcW w:w="1701" w:type="dxa"/>
            <w:vAlign w:val="center"/>
          </w:tcPr>
          <w:p w14:paraId="2F561995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1520467E" w14:textId="77777777" w:rsidR="00B009BA" w:rsidRPr="0066719A" w:rsidRDefault="00B009BA" w:rsidP="0057226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території округу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3D0FB1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64 575,00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8FAA74" w14:textId="77777777" w:rsidR="00B009BA" w:rsidRDefault="00B009BA" w:rsidP="002B13FA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63606,00</w:t>
            </w:r>
          </w:p>
          <w:p w14:paraId="618B03F9" w14:textId="77777777" w:rsidR="00B009BA" w:rsidRDefault="00B009BA" w:rsidP="002B13F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2D244D83" w14:textId="77777777" w:rsidR="00B009BA" w:rsidRDefault="00B009BA" w:rsidP="002B13FA">
            <w:pPr>
              <w:ind w:right="-108"/>
              <w:jc w:val="center"/>
              <w:rPr>
                <w:b/>
              </w:rPr>
            </w:pPr>
            <w:r>
              <w:rPr>
                <w:rFonts w:eastAsia="Calibri"/>
                <w:b/>
                <w:color w:val="000000"/>
              </w:rPr>
              <w:t>896,00</w:t>
            </w:r>
            <w:r>
              <w:rPr>
                <w:b/>
              </w:rPr>
              <w:t xml:space="preserve"> </w:t>
            </w:r>
          </w:p>
          <w:p w14:paraId="64BE5D33" w14:textId="77777777" w:rsidR="00B009BA" w:rsidRPr="0066719A" w:rsidRDefault="00B009BA" w:rsidP="002B13FA">
            <w:pPr>
              <w:ind w:right="-108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</w:rPr>
              <w:t>(власні кошти підприємства)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0A59B9" w14:textId="77777777" w:rsidR="00B009BA" w:rsidRPr="0066719A" w:rsidRDefault="00B009BA" w:rsidP="002E549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36E9DEB2" w14:textId="77777777" w:rsidTr="004C353F">
        <w:trPr>
          <w:trHeight w:val="1035"/>
        </w:trPr>
        <w:tc>
          <w:tcPr>
            <w:tcW w:w="534" w:type="dxa"/>
            <w:vMerge/>
            <w:shd w:val="clear" w:color="auto" w:fill="auto"/>
            <w:vAlign w:val="center"/>
          </w:tcPr>
          <w:p w14:paraId="391C52F7" w14:textId="77777777" w:rsidR="00B009BA" w:rsidRPr="0066719A" w:rsidRDefault="00B009BA" w:rsidP="00CB2276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EA7B1FD" w14:textId="77777777" w:rsidR="00B009BA" w:rsidRPr="0066719A" w:rsidRDefault="00B009BA" w:rsidP="00CB2276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263EBBC" w14:textId="77777777" w:rsidR="00B009BA" w:rsidRPr="0066719A" w:rsidRDefault="00E750CB" w:rsidP="00037DA1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6</w:t>
            </w:r>
            <w:r>
              <w:rPr>
                <w:rFonts w:eastAsia="Calibri"/>
                <w:b/>
                <w:color w:val="000000"/>
              </w:rPr>
              <w:t>4</w:t>
            </w:r>
            <w:r w:rsidRPr="0066719A">
              <w:rPr>
                <w:rFonts w:eastAsia="Calibri"/>
                <w:b/>
                <w:color w:val="000000"/>
              </w:rPr>
              <w:t xml:space="preserve"> 575,00</w:t>
            </w:r>
          </w:p>
        </w:tc>
        <w:tc>
          <w:tcPr>
            <w:tcW w:w="1701" w:type="dxa"/>
            <w:vAlign w:val="center"/>
          </w:tcPr>
          <w:p w14:paraId="5E57674F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ДП «ДОРОГИ ПРИКАРПАТТЯ»</w:t>
            </w:r>
          </w:p>
        </w:tc>
        <w:tc>
          <w:tcPr>
            <w:tcW w:w="4111" w:type="dxa"/>
            <w:vAlign w:val="center"/>
          </w:tcPr>
          <w:p w14:paraId="5A231DA3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На співфінансування експлуатаційного утримання дороги загального користування місцевого значення С090521 Долина – Велика Тур’я (для ДП «ДОРОГИ ПРИКАРПАТТЯ»)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34CB30" w14:textId="77777777" w:rsidR="00B009BA" w:rsidRPr="0066719A" w:rsidRDefault="00B009BA" w:rsidP="005234F5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6</w:t>
            </w:r>
            <w:r>
              <w:rPr>
                <w:rFonts w:eastAsia="Calibri"/>
                <w:b/>
                <w:color w:val="000000"/>
              </w:rPr>
              <w:t>4</w:t>
            </w:r>
            <w:r w:rsidRPr="0066719A">
              <w:rPr>
                <w:rFonts w:eastAsia="Calibri"/>
                <w:b/>
                <w:color w:val="000000"/>
              </w:rPr>
              <w:t xml:space="preserve"> 575,00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63A32A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6</w:t>
            </w:r>
            <w:r>
              <w:rPr>
                <w:rFonts w:eastAsia="Calibri"/>
                <w:b/>
                <w:color w:val="000000"/>
              </w:rPr>
              <w:t>4</w:t>
            </w:r>
            <w:r w:rsidRPr="0066719A">
              <w:rPr>
                <w:rFonts w:eastAsia="Calibri"/>
                <w:b/>
                <w:color w:val="000000"/>
              </w:rPr>
              <w:t xml:space="preserve"> 575,00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75AFA" w14:textId="77777777" w:rsidR="00B009BA" w:rsidRPr="0066719A" w:rsidRDefault="00E352A1" w:rsidP="002E549E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3D66B890" w14:textId="77777777" w:rsidTr="004C353F">
        <w:trPr>
          <w:trHeight w:val="1279"/>
        </w:trPr>
        <w:tc>
          <w:tcPr>
            <w:tcW w:w="534" w:type="dxa"/>
            <w:shd w:val="clear" w:color="auto" w:fill="auto"/>
            <w:vAlign w:val="center"/>
          </w:tcPr>
          <w:p w14:paraId="45111D25" w14:textId="77777777" w:rsidR="00B009BA" w:rsidRPr="0066719A" w:rsidRDefault="00B009BA" w:rsidP="00CB2276">
            <w:pPr>
              <w:ind w:left="-15"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97DD0C" w14:textId="77777777" w:rsidR="00B009BA" w:rsidRPr="0066719A" w:rsidRDefault="00B009BA" w:rsidP="00CB2276">
            <w:pPr>
              <w:ind w:left="-15" w:right="-66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 xml:space="preserve">Геринський </w:t>
            </w:r>
          </w:p>
          <w:p w14:paraId="2907EF93" w14:textId="77777777" w:rsidR="00B009BA" w:rsidRPr="0066719A" w:rsidRDefault="00B009BA" w:rsidP="00CB2276">
            <w:pPr>
              <w:ind w:left="-15"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старостинський округ</w:t>
            </w:r>
            <w:r w:rsidRPr="0066719A">
              <w:rPr>
                <w:rFonts w:eastAsia="Calibri"/>
                <w:color w:val="000000"/>
              </w:rPr>
              <w:t xml:space="preserve"> /</w:t>
            </w:r>
          </w:p>
          <w:p w14:paraId="307EA88E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село Гериня</w:t>
            </w:r>
          </w:p>
        </w:tc>
        <w:tc>
          <w:tcPr>
            <w:tcW w:w="1559" w:type="dxa"/>
            <w:vAlign w:val="center"/>
          </w:tcPr>
          <w:p w14:paraId="06151460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94 150,00</w:t>
            </w:r>
          </w:p>
        </w:tc>
        <w:tc>
          <w:tcPr>
            <w:tcW w:w="1701" w:type="dxa"/>
            <w:vAlign w:val="center"/>
          </w:tcPr>
          <w:p w14:paraId="71BB509B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3A10512E" w14:textId="77777777" w:rsidR="00B009BA" w:rsidRPr="0066719A" w:rsidRDefault="00B009BA" w:rsidP="0057226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0729C1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94 150,00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D994FF" w14:textId="77777777" w:rsidR="00B009BA" w:rsidRPr="0066719A" w:rsidRDefault="00B009BA" w:rsidP="00CB2276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94108,63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35EA34" w14:textId="77777777" w:rsidR="00B009BA" w:rsidRPr="00A436A9" w:rsidRDefault="00B009BA" w:rsidP="00CB2276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1CC339F4" w14:textId="77777777" w:rsidTr="004C353F">
        <w:trPr>
          <w:trHeight w:val="9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46D4" w14:textId="77777777" w:rsidR="00B009BA" w:rsidRPr="0066719A" w:rsidRDefault="00B009BA" w:rsidP="00CB2276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19.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F6AD" w14:textId="77777777" w:rsidR="00B009BA" w:rsidRPr="0066719A" w:rsidRDefault="00B009BA" w:rsidP="00CB2276">
            <w:pPr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 xml:space="preserve">Гошівський </w:t>
            </w:r>
          </w:p>
          <w:p w14:paraId="7C842582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старостинський округ</w:t>
            </w:r>
            <w:r w:rsidRPr="0066719A">
              <w:rPr>
                <w:rFonts w:eastAsia="Calibri"/>
                <w:color w:val="000000"/>
              </w:rPr>
              <w:t xml:space="preserve"> /</w:t>
            </w:r>
          </w:p>
          <w:p w14:paraId="749FE42F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село Гошів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1D7EF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117 600,00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C537" w14:textId="77777777" w:rsidR="00B009BA" w:rsidRPr="0066719A" w:rsidRDefault="00B009BA" w:rsidP="0048574F">
            <w:pPr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9D35" w14:textId="77777777" w:rsidR="00B009BA" w:rsidRPr="0066719A" w:rsidRDefault="00B009BA" w:rsidP="0057226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території округу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C601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72 600,00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06B4" w14:textId="77777777" w:rsidR="00B009BA" w:rsidRPr="0066719A" w:rsidRDefault="00B009BA" w:rsidP="00CB227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72599,40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0845" w14:textId="77777777" w:rsidR="00B009BA" w:rsidRPr="0066719A" w:rsidRDefault="00B009BA" w:rsidP="00CB22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Виконано</w:t>
            </w:r>
          </w:p>
        </w:tc>
      </w:tr>
      <w:tr w:rsidR="00B009BA" w:rsidRPr="0066719A" w14:paraId="3DC67B9D" w14:textId="77777777" w:rsidTr="004C353F">
        <w:trPr>
          <w:trHeight w:val="84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F4ED" w14:textId="77777777" w:rsidR="00B009BA" w:rsidRPr="0066719A" w:rsidRDefault="00B009BA" w:rsidP="00CB2276">
            <w:pPr>
              <w:rPr>
                <w:rFonts w:eastAsia="Calibri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CCD1" w14:textId="77777777" w:rsidR="00B009BA" w:rsidRPr="0066719A" w:rsidRDefault="00B009BA" w:rsidP="00CB2276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218D" w14:textId="77777777" w:rsidR="00B009BA" w:rsidRPr="0066719A" w:rsidRDefault="00B009BA" w:rsidP="00BF77E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FDD5" w14:textId="77777777" w:rsidR="00B009BA" w:rsidRPr="0066719A" w:rsidRDefault="00B009BA" w:rsidP="0048574F">
            <w:pPr>
              <w:jc w:val="center"/>
              <w:rPr>
                <w:rFonts w:eastAsia="Calibri"/>
              </w:rPr>
            </w:pPr>
            <w:r w:rsidRPr="0066719A">
              <w:rPr>
                <w:rFonts w:eastAsia="Calibri"/>
                <w:color w:val="000000"/>
              </w:rPr>
              <w:t>управління ЖКГ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A587" w14:textId="77777777" w:rsidR="00B009BA" w:rsidRPr="0066719A" w:rsidRDefault="00B009BA" w:rsidP="0057226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На облаштування укриття будинку Хмельницького 19, м. Долина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FB04" w14:textId="77777777" w:rsidR="00B009BA" w:rsidRPr="0066719A" w:rsidRDefault="00B009BA" w:rsidP="007B369D">
            <w:pPr>
              <w:jc w:val="center"/>
              <w:rPr>
                <w:b/>
                <w:lang w:val="ru-RU" w:eastAsia="ru-RU"/>
              </w:rPr>
            </w:pPr>
            <w:r w:rsidRPr="0066719A">
              <w:rPr>
                <w:rFonts w:eastAsia="Calibri"/>
                <w:b/>
                <w:color w:val="000000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B386" w14:textId="77777777" w:rsidR="00B009BA" w:rsidRPr="0066719A" w:rsidRDefault="00B009BA" w:rsidP="002F3D97">
            <w:pPr>
              <w:jc w:val="center"/>
              <w:rPr>
                <w:b/>
                <w:lang w:val="ru-RU" w:eastAsia="ru-RU"/>
              </w:rPr>
            </w:pPr>
            <w:r w:rsidRPr="0066719A">
              <w:rPr>
                <w:rFonts w:eastAsia="Calibri"/>
                <w:b/>
                <w:color w:val="000000"/>
              </w:rPr>
              <w:t>45 000,00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0B2C" w14:textId="77777777" w:rsidR="00B009BA" w:rsidRPr="0066719A" w:rsidRDefault="00B009BA" w:rsidP="002E549E">
            <w:pPr>
              <w:jc w:val="center"/>
              <w:rPr>
                <w:rFonts w:eastAsia="Calibri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4E05FAD5" w14:textId="77777777" w:rsidTr="004C353F">
        <w:trPr>
          <w:trHeight w:val="37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2810DB5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lastRenderedPageBreak/>
              <w:t>20.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BF779CD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 xml:space="preserve">Грабівський </w:t>
            </w:r>
          </w:p>
          <w:p w14:paraId="500864EC" w14:textId="77777777" w:rsidR="00B009BA" w:rsidRPr="0066719A" w:rsidRDefault="00B009BA" w:rsidP="00CB2276">
            <w:pPr>
              <w:ind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старостинський округ</w:t>
            </w:r>
            <w:r w:rsidRPr="0066719A">
              <w:rPr>
                <w:rFonts w:eastAsia="Calibri"/>
                <w:color w:val="000000"/>
              </w:rPr>
              <w:t xml:space="preserve"> /</w:t>
            </w:r>
          </w:p>
          <w:p w14:paraId="6D148C18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села Грабів, Крива</w:t>
            </w:r>
          </w:p>
        </w:tc>
        <w:tc>
          <w:tcPr>
            <w:tcW w:w="1559" w:type="dxa"/>
            <w:vMerge w:val="restart"/>
            <w:vAlign w:val="center"/>
          </w:tcPr>
          <w:p w14:paraId="484F772B" w14:textId="77777777" w:rsidR="00B009BA" w:rsidRPr="0066719A" w:rsidRDefault="00B009BA" w:rsidP="00BF77E8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115 150,00</w:t>
            </w:r>
          </w:p>
        </w:tc>
        <w:tc>
          <w:tcPr>
            <w:tcW w:w="1701" w:type="dxa"/>
            <w:vAlign w:val="center"/>
          </w:tcPr>
          <w:p w14:paraId="2B9B8F9A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ДП «ДОРОГИ ПРИКАРПАТТЯ»</w:t>
            </w:r>
          </w:p>
        </w:tc>
        <w:tc>
          <w:tcPr>
            <w:tcW w:w="4111" w:type="dxa"/>
            <w:vAlign w:val="center"/>
          </w:tcPr>
          <w:p w14:paraId="09E0DEC4" w14:textId="77777777" w:rsidR="00B009BA" w:rsidRPr="0066719A" w:rsidRDefault="00B009BA" w:rsidP="00C052E9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співфінансування експлуатаційного утримання дороги загального користування місцевого значення О090502 Долина – Грабів – Цінева (с.Грабів)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CEB430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90 150,00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E344A5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90 150,00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CD320E" w14:textId="77777777" w:rsidR="00B009BA" w:rsidRPr="0066719A" w:rsidRDefault="00E352A1" w:rsidP="002E549E">
            <w:pPr>
              <w:jc w:val="center"/>
              <w:rPr>
                <w:rFonts w:eastAsia="Calibri"/>
                <w:b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618DC016" w14:textId="77777777" w:rsidTr="004C353F">
        <w:trPr>
          <w:trHeight w:val="450"/>
        </w:trPr>
        <w:tc>
          <w:tcPr>
            <w:tcW w:w="534" w:type="dxa"/>
            <w:vMerge/>
            <w:shd w:val="clear" w:color="auto" w:fill="auto"/>
            <w:vAlign w:val="center"/>
          </w:tcPr>
          <w:p w14:paraId="56749C9D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2A907B4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399967F9" w14:textId="77777777" w:rsidR="00B009BA" w:rsidRPr="0066719A" w:rsidRDefault="00B009BA" w:rsidP="00BF77E8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D367E4B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3E97DDFC" w14:textId="77777777" w:rsidR="00B009BA" w:rsidRPr="0066719A" w:rsidRDefault="00B009BA" w:rsidP="0057226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2BE51C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25 000,00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0157D6" w14:textId="77777777" w:rsidR="00B009BA" w:rsidRPr="0066719A" w:rsidRDefault="00B009BA" w:rsidP="00CB2276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24803,60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937F77" w14:textId="77777777" w:rsidR="00B009BA" w:rsidRPr="00A436A9" w:rsidRDefault="00B009BA" w:rsidP="00CB2276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30F64A23" w14:textId="77777777" w:rsidTr="004C353F">
        <w:trPr>
          <w:trHeight w:val="828"/>
        </w:trPr>
        <w:tc>
          <w:tcPr>
            <w:tcW w:w="534" w:type="dxa"/>
            <w:shd w:val="clear" w:color="auto" w:fill="auto"/>
            <w:vAlign w:val="center"/>
          </w:tcPr>
          <w:p w14:paraId="160EED41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21.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B0813F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 xml:space="preserve">Княжолуцький </w:t>
            </w:r>
          </w:p>
          <w:p w14:paraId="6F5B3549" w14:textId="77777777" w:rsidR="00B009BA" w:rsidRPr="0066719A" w:rsidRDefault="00B009BA" w:rsidP="00CB2276">
            <w:pPr>
              <w:ind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старостинський округ</w:t>
            </w:r>
            <w:r w:rsidRPr="0066719A">
              <w:rPr>
                <w:rFonts w:eastAsia="Calibri"/>
                <w:color w:val="000000"/>
              </w:rPr>
              <w:t xml:space="preserve"> /</w:t>
            </w:r>
          </w:p>
          <w:p w14:paraId="191824D6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село Княжолука</w:t>
            </w:r>
          </w:p>
        </w:tc>
        <w:tc>
          <w:tcPr>
            <w:tcW w:w="1559" w:type="dxa"/>
            <w:vAlign w:val="center"/>
          </w:tcPr>
          <w:p w14:paraId="4E49EE33" w14:textId="77777777" w:rsidR="00B009BA" w:rsidRPr="0066719A" w:rsidRDefault="00B009BA" w:rsidP="00BF77E8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166 600,00</w:t>
            </w:r>
          </w:p>
        </w:tc>
        <w:tc>
          <w:tcPr>
            <w:tcW w:w="1701" w:type="dxa"/>
            <w:vAlign w:val="center"/>
          </w:tcPr>
          <w:p w14:paraId="0543E6CF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18FA433B" w14:textId="77777777" w:rsidR="00B009BA" w:rsidRPr="0066719A" w:rsidRDefault="00B009BA" w:rsidP="00C052E9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F1F278" w14:textId="77777777" w:rsidR="00B009BA" w:rsidRPr="0066719A" w:rsidRDefault="00B009BA" w:rsidP="007B369D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166 600,00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FBCBD" w14:textId="77777777" w:rsidR="00B009BA" w:rsidRDefault="00B009BA" w:rsidP="00CB2276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164460,00</w:t>
            </w:r>
          </w:p>
          <w:p w14:paraId="1F285BA7" w14:textId="77777777" w:rsidR="00B009BA" w:rsidRDefault="00B009BA" w:rsidP="00031370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+</w:t>
            </w:r>
          </w:p>
          <w:p w14:paraId="6A50E9F6" w14:textId="77777777" w:rsidR="00B009BA" w:rsidRDefault="00B009BA" w:rsidP="00031370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2105,00</w:t>
            </w:r>
          </w:p>
          <w:p w14:paraId="3D2C6978" w14:textId="77777777" w:rsidR="00B009BA" w:rsidRPr="0066719A" w:rsidRDefault="00B009BA" w:rsidP="00031370">
            <w:pPr>
              <w:ind w:right="-108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(власні кошти підприємства)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D6F808" w14:textId="77777777" w:rsidR="00B009BA" w:rsidRPr="00A436A9" w:rsidRDefault="00B009BA" w:rsidP="00CB2276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6E543927" w14:textId="77777777" w:rsidTr="004C353F">
        <w:trPr>
          <w:trHeight w:val="45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386E4AC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22.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8FF9106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Лоп'янський</w:t>
            </w:r>
          </w:p>
          <w:p w14:paraId="1F6B5472" w14:textId="77777777" w:rsidR="00B009BA" w:rsidRPr="0066719A" w:rsidRDefault="00B009BA" w:rsidP="00CB2276">
            <w:pPr>
              <w:ind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старостинський округ</w:t>
            </w:r>
            <w:r w:rsidRPr="0066719A">
              <w:rPr>
                <w:rFonts w:eastAsia="Calibri"/>
                <w:color w:val="000000"/>
              </w:rPr>
              <w:t xml:space="preserve"> /</w:t>
            </w:r>
          </w:p>
          <w:p w14:paraId="739354E8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село Лоп’янка</w:t>
            </w:r>
          </w:p>
        </w:tc>
        <w:tc>
          <w:tcPr>
            <w:tcW w:w="1559" w:type="dxa"/>
            <w:vMerge w:val="restart"/>
            <w:vAlign w:val="center"/>
          </w:tcPr>
          <w:p w14:paraId="762D2AA9" w14:textId="77777777" w:rsidR="00B009BA" w:rsidRPr="0066719A" w:rsidRDefault="00B009BA" w:rsidP="00BF77E8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110 600,00</w:t>
            </w:r>
          </w:p>
        </w:tc>
        <w:tc>
          <w:tcPr>
            <w:tcW w:w="1701" w:type="dxa"/>
            <w:vAlign w:val="center"/>
          </w:tcPr>
          <w:p w14:paraId="3DCA8244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ДП «ДОРОГИ ПРИКАРПАТТЯ»</w:t>
            </w:r>
          </w:p>
        </w:tc>
        <w:tc>
          <w:tcPr>
            <w:tcW w:w="4111" w:type="dxa"/>
            <w:vAlign w:val="center"/>
          </w:tcPr>
          <w:p w14:paraId="1CF441B3" w14:textId="77777777" w:rsidR="00B009BA" w:rsidRPr="0066719A" w:rsidRDefault="00B009BA" w:rsidP="00C052E9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співфінансування експлуатаційного утримання дороги загального користування місцевого значення О090502 Долина – Грабів - Цінева  (с. Лоп’янка)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891F15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90 600,00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7A452A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90 600,00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BC429C" w14:textId="77777777" w:rsidR="00B009BA" w:rsidRPr="0066719A" w:rsidRDefault="00E352A1" w:rsidP="002E549E">
            <w:pPr>
              <w:jc w:val="center"/>
              <w:rPr>
                <w:rFonts w:eastAsia="Calibri"/>
                <w:b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11271D7D" w14:textId="77777777" w:rsidTr="004C353F">
        <w:trPr>
          <w:trHeight w:val="390"/>
        </w:trPr>
        <w:tc>
          <w:tcPr>
            <w:tcW w:w="534" w:type="dxa"/>
            <w:vMerge/>
            <w:shd w:val="clear" w:color="auto" w:fill="auto"/>
            <w:vAlign w:val="center"/>
          </w:tcPr>
          <w:p w14:paraId="30218F3F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28123F4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7F4D06BA" w14:textId="77777777" w:rsidR="00B009BA" w:rsidRPr="0066719A" w:rsidRDefault="00B009BA" w:rsidP="00BF77E8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9080B86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54AEFA8E" w14:textId="77777777" w:rsidR="00B009BA" w:rsidRPr="0066719A" w:rsidRDefault="00B009BA" w:rsidP="00C052E9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На благоустрій територій населених пунктів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F027C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20 000,00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F3447" w14:textId="77777777" w:rsidR="00B009BA" w:rsidRPr="0066719A" w:rsidRDefault="00B009BA" w:rsidP="00CB2276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19820,00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A54A7A" w14:textId="77777777" w:rsidR="00B009BA" w:rsidRPr="00A436A9" w:rsidRDefault="00B009BA" w:rsidP="00CB2276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4636C597" w14:textId="77777777" w:rsidTr="004C353F">
        <w:trPr>
          <w:trHeight w:val="136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4A2FEDB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23.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C17E51D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Малотур’янський</w:t>
            </w:r>
          </w:p>
          <w:p w14:paraId="5BBD3CEF" w14:textId="77777777" w:rsidR="00B009BA" w:rsidRPr="0066719A" w:rsidRDefault="00B009BA" w:rsidP="00CB2276">
            <w:pPr>
              <w:ind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старостинський округ</w:t>
            </w:r>
            <w:r w:rsidRPr="0066719A">
              <w:rPr>
                <w:rFonts w:eastAsia="Calibri"/>
                <w:color w:val="000000"/>
              </w:rPr>
              <w:t xml:space="preserve"> /</w:t>
            </w:r>
          </w:p>
          <w:p w14:paraId="05D78DE5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село Мала Тур’я</w:t>
            </w:r>
          </w:p>
        </w:tc>
        <w:tc>
          <w:tcPr>
            <w:tcW w:w="1559" w:type="dxa"/>
            <w:vMerge w:val="restart"/>
            <w:vAlign w:val="center"/>
          </w:tcPr>
          <w:p w14:paraId="396B4157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124 600,00</w:t>
            </w:r>
          </w:p>
        </w:tc>
        <w:tc>
          <w:tcPr>
            <w:tcW w:w="1701" w:type="dxa"/>
            <w:vAlign w:val="center"/>
          </w:tcPr>
          <w:p w14:paraId="62B67474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ДП «ДОРОГИ ПРИКАРПАТТЯ»</w:t>
            </w:r>
          </w:p>
        </w:tc>
        <w:tc>
          <w:tcPr>
            <w:tcW w:w="4111" w:type="dxa"/>
            <w:vAlign w:val="center"/>
          </w:tcPr>
          <w:p w14:paraId="0C9E7BC8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На співфінансування експлуатаційного утримання дороги загального користування місцевого значення О090502 Долина – Грабів - Цінева (с. Мала Тур’я) (для ДП «ДОРОГИ ПРИКАРПАТТЯ»)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F61E0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50 000,00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AAD61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50 000,00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BA6EBA" w14:textId="77777777" w:rsidR="00B009BA" w:rsidRPr="0066719A" w:rsidRDefault="00E352A1" w:rsidP="002E549E">
            <w:pPr>
              <w:jc w:val="center"/>
              <w:rPr>
                <w:rFonts w:eastAsia="Calibri"/>
                <w:b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76BCA576" w14:textId="77777777" w:rsidTr="004C353F">
        <w:trPr>
          <w:trHeight w:val="510"/>
        </w:trPr>
        <w:tc>
          <w:tcPr>
            <w:tcW w:w="534" w:type="dxa"/>
            <w:vMerge/>
            <w:shd w:val="clear" w:color="auto" w:fill="auto"/>
            <w:vAlign w:val="center"/>
          </w:tcPr>
          <w:p w14:paraId="3E46FA9C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4091AD3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2C56D690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A7217D9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2609A8E4" w14:textId="77777777" w:rsidR="00B009BA" w:rsidRPr="0066719A" w:rsidRDefault="00B009BA" w:rsidP="00AE7C40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A0EA20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30 000,00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2A969" w14:textId="77777777" w:rsidR="00B009BA" w:rsidRPr="0066719A" w:rsidRDefault="00B009BA" w:rsidP="00CB2276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29998,80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6A0E8A" w14:textId="77777777" w:rsidR="00B009BA" w:rsidRPr="00A436A9" w:rsidRDefault="00B009BA" w:rsidP="00CB2276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737188A4" w14:textId="77777777" w:rsidTr="004C353F">
        <w:trPr>
          <w:trHeight w:val="303"/>
        </w:trPr>
        <w:tc>
          <w:tcPr>
            <w:tcW w:w="534" w:type="dxa"/>
            <w:vMerge/>
            <w:shd w:val="clear" w:color="auto" w:fill="auto"/>
            <w:vAlign w:val="center"/>
          </w:tcPr>
          <w:p w14:paraId="3E249E32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DD5C799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2D56ED7C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AE16AA9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управління освіти</w:t>
            </w:r>
          </w:p>
        </w:tc>
        <w:tc>
          <w:tcPr>
            <w:tcW w:w="4111" w:type="dxa"/>
            <w:vAlign w:val="center"/>
          </w:tcPr>
          <w:p w14:paraId="34C5D393" w14:textId="77777777" w:rsidR="00B009BA" w:rsidRPr="0066719A" w:rsidRDefault="00B009BA" w:rsidP="00AE7C40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На ремонт укриття Малотур’янського ліцею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283BF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44 600,00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950BF5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44 600,00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87A1D" w14:textId="77777777" w:rsidR="00B009BA" w:rsidRPr="0066719A" w:rsidRDefault="00B009BA" w:rsidP="002E549E">
            <w:pPr>
              <w:jc w:val="center"/>
              <w:rPr>
                <w:rFonts w:eastAsia="Calibri"/>
                <w:b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23C70086" w14:textId="77777777" w:rsidTr="004C353F">
        <w:trPr>
          <w:trHeight w:val="1327"/>
        </w:trPr>
        <w:tc>
          <w:tcPr>
            <w:tcW w:w="534" w:type="dxa"/>
            <w:shd w:val="clear" w:color="auto" w:fill="auto"/>
            <w:vAlign w:val="center"/>
          </w:tcPr>
          <w:p w14:paraId="6594012C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24.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FDF017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Надіївський</w:t>
            </w:r>
          </w:p>
          <w:p w14:paraId="1DF08CE8" w14:textId="77777777" w:rsidR="00B009BA" w:rsidRPr="0066719A" w:rsidRDefault="00B009BA" w:rsidP="00CB2276">
            <w:pPr>
              <w:ind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старостинський округ</w:t>
            </w:r>
            <w:r w:rsidRPr="0066719A">
              <w:rPr>
                <w:rFonts w:eastAsia="Calibri"/>
                <w:color w:val="000000"/>
              </w:rPr>
              <w:t xml:space="preserve"> /</w:t>
            </w:r>
          </w:p>
          <w:p w14:paraId="305A5F26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село Надіїв</w:t>
            </w:r>
          </w:p>
        </w:tc>
        <w:tc>
          <w:tcPr>
            <w:tcW w:w="1559" w:type="dxa"/>
            <w:vAlign w:val="center"/>
          </w:tcPr>
          <w:p w14:paraId="1600F77E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96 250,00</w:t>
            </w:r>
          </w:p>
        </w:tc>
        <w:tc>
          <w:tcPr>
            <w:tcW w:w="1701" w:type="dxa"/>
            <w:vAlign w:val="center"/>
          </w:tcPr>
          <w:p w14:paraId="3E236993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ДП «ДОРОГИ ПРИКАРПАТТЯ»</w:t>
            </w:r>
          </w:p>
        </w:tc>
        <w:tc>
          <w:tcPr>
            <w:tcW w:w="4111" w:type="dxa"/>
            <w:vAlign w:val="center"/>
          </w:tcPr>
          <w:p w14:paraId="6F960D35" w14:textId="77777777" w:rsidR="00B009BA" w:rsidRPr="0066719A" w:rsidRDefault="00B009BA" w:rsidP="00AE7C40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співфінансування експлуатаційного утримання дороги загального користування місцевого значення С090516 Стрий – Мамалига (с.Надіїв)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859E2A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96 250,00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1B176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96 250,00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D1CD89" w14:textId="77777777" w:rsidR="00B009BA" w:rsidRPr="0066719A" w:rsidRDefault="00E352A1" w:rsidP="002E549E">
            <w:pPr>
              <w:jc w:val="center"/>
              <w:rPr>
                <w:rFonts w:eastAsia="Calibri"/>
                <w:b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5D64D371" w14:textId="77777777" w:rsidTr="004C353F">
        <w:trPr>
          <w:trHeight w:val="57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46BE2FB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lastRenderedPageBreak/>
              <w:t>25.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9EF89E7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Новичківський</w:t>
            </w:r>
          </w:p>
          <w:p w14:paraId="558A5123" w14:textId="77777777" w:rsidR="00B009BA" w:rsidRPr="0066719A" w:rsidRDefault="00B009BA" w:rsidP="00CB2276">
            <w:pPr>
              <w:ind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старостинський окру</w:t>
            </w:r>
            <w:r w:rsidRPr="0066719A">
              <w:rPr>
                <w:rFonts w:eastAsia="Calibri"/>
                <w:color w:val="000000"/>
              </w:rPr>
              <w:t>г /</w:t>
            </w:r>
          </w:p>
          <w:p w14:paraId="36578CF9" w14:textId="77777777" w:rsidR="00B009BA" w:rsidRPr="0066719A" w:rsidRDefault="00B009BA" w:rsidP="00EF6A81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село Новичка</w:t>
            </w:r>
          </w:p>
        </w:tc>
        <w:tc>
          <w:tcPr>
            <w:tcW w:w="1559" w:type="dxa"/>
            <w:vMerge w:val="restart"/>
            <w:vAlign w:val="center"/>
          </w:tcPr>
          <w:p w14:paraId="57C7FD74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107 100,00</w:t>
            </w:r>
          </w:p>
        </w:tc>
        <w:tc>
          <w:tcPr>
            <w:tcW w:w="1701" w:type="dxa"/>
            <w:vAlign w:val="center"/>
          </w:tcPr>
          <w:p w14:paraId="2E53328B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48C6CB72" w14:textId="77777777" w:rsidR="00B009BA" w:rsidRPr="0066719A" w:rsidRDefault="00B009BA" w:rsidP="00AE7C40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77C329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97 100,00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86C134" w14:textId="77777777" w:rsidR="00B009BA" w:rsidRPr="0066719A" w:rsidRDefault="00B009BA" w:rsidP="00CB2276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97041,00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AEC268" w14:textId="77777777" w:rsidR="00B009BA" w:rsidRPr="00A436A9" w:rsidRDefault="00B009BA" w:rsidP="00CB2276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6E304E72" w14:textId="77777777" w:rsidTr="004C353F">
        <w:trPr>
          <w:trHeight w:val="525"/>
        </w:trPr>
        <w:tc>
          <w:tcPr>
            <w:tcW w:w="534" w:type="dxa"/>
            <w:vMerge/>
            <w:shd w:val="clear" w:color="auto" w:fill="auto"/>
            <w:vAlign w:val="center"/>
          </w:tcPr>
          <w:p w14:paraId="001070B8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1C0EE15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317A47B0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B1D0AF1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Міська рада</w:t>
            </w:r>
          </w:p>
        </w:tc>
        <w:tc>
          <w:tcPr>
            <w:tcW w:w="4111" w:type="dxa"/>
            <w:vAlign w:val="center"/>
          </w:tcPr>
          <w:p w14:paraId="6439854F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Перенаправлення на адресну грошову допомогу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BC05AA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1F5B2" w14:textId="77777777" w:rsidR="00B009BA" w:rsidRPr="0066719A" w:rsidRDefault="00B009BA" w:rsidP="00CB2276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AB6435" w14:textId="77777777" w:rsidR="00B009BA" w:rsidRPr="0066719A" w:rsidRDefault="00B009BA" w:rsidP="00CB2276">
            <w:pPr>
              <w:jc w:val="center"/>
              <w:rPr>
                <w:rFonts w:eastAsia="Calibri"/>
                <w:b/>
                <w:color w:val="000000"/>
              </w:rPr>
            </w:pPr>
            <w:r>
              <w:t>Виконано</w:t>
            </w:r>
          </w:p>
        </w:tc>
      </w:tr>
      <w:tr w:rsidR="00EC3C4B" w:rsidRPr="0066719A" w14:paraId="5F3A9092" w14:textId="77777777" w:rsidTr="004C353F">
        <w:trPr>
          <w:trHeight w:val="59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E3E6745" w14:textId="77777777" w:rsidR="00EC3C4B" w:rsidRPr="0066719A" w:rsidRDefault="00EC3C4B" w:rsidP="00CB2276">
            <w:pPr>
              <w:ind w:left="-15"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26.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B0CA5A5" w14:textId="77777777" w:rsidR="00EC3C4B" w:rsidRPr="0066719A" w:rsidRDefault="00EC3C4B" w:rsidP="00CB2276">
            <w:pPr>
              <w:ind w:left="-15" w:right="-66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Оболонський</w:t>
            </w:r>
          </w:p>
          <w:p w14:paraId="3F3B9424" w14:textId="77777777" w:rsidR="00EC3C4B" w:rsidRPr="0066719A" w:rsidRDefault="00EC3C4B" w:rsidP="00CB2276">
            <w:pPr>
              <w:ind w:left="-15"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старостинський округ</w:t>
            </w:r>
            <w:r w:rsidRPr="0066719A">
              <w:rPr>
                <w:rFonts w:eastAsia="Calibri"/>
                <w:color w:val="000000"/>
              </w:rPr>
              <w:t xml:space="preserve"> /</w:t>
            </w:r>
          </w:p>
          <w:p w14:paraId="6BAF03D0" w14:textId="77777777" w:rsidR="00EC3C4B" w:rsidRPr="0066719A" w:rsidRDefault="00EC3C4B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село Оболоння</w:t>
            </w:r>
          </w:p>
        </w:tc>
        <w:tc>
          <w:tcPr>
            <w:tcW w:w="1559" w:type="dxa"/>
            <w:vAlign w:val="center"/>
          </w:tcPr>
          <w:p w14:paraId="3432417E" w14:textId="77777777" w:rsidR="00EC3C4B" w:rsidRPr="0066719A" w:rsidRDefault="00EC3C4B" w:rsidP="00BF77E8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73 850,00</w:t>
            </w:r>
          </w:p>
        </w:tc>
        <w:tc>
          <w:tcPr>
            <w:tcW w:w="1701" w:type="dxa"/>
            <w:vAlign w:val="center"/>
          </w:tcPr>
          <w:p w14:paraId="07074D3A" w14:textId="77777777" w:rsidR="00EC3C4B" w:rsidRPr="0066719A" w:rsidRDefault="00EC3C4B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3E2A645D" w14:textId="77777777" w:rsidR="00EC3C4B" w:rsidRPr="0066719A" w:rsidRDefault="00EC3C4B" w:rsidP="000A38FA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5929C2" w14:textId="77777777" w:rsidR="00EC3C4B" w:rsidRPr="0066719A" w:rsidRDefault="00EC3C4B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73 850,00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A3FFD9" w14:textId="77777777" w:rsidR="00EC3C4B" w:rsidRPr="0066719A" w:rsidRDefault="00EC3C4B" w:rsidP="00CB2276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73824,75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9AF1C8" w14:textId="77777777" w:rsidR="00EC3C4B" w:rsidRPr="0066719A" w:rsidRDefault="00EC3C4B" w:rsidP="00CB2276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8571E7" w:rsidRPr="0066719A" w14:paraId="4A6DA4E1" w14:textId="77777777" w:rsidTr="008571E7">
        <w:trPr>
          <w:trHeight w:val="480"/>
        </w:trPr>
        <w:tc>
          <w:tcPr>
            <w:tcW w:w="534" w:type="dxa"/>
            <w:vMerge/>
            <w:shd w:val="clear" w:color="auto" w:fill="auto"/>
            <w:vAlign w:val="center"/>
          </w:tcPr>
          <w:p w14:paraId="64C92840" w14:textId="77777777" w:rsidR="008571E7" w:rsidRPr="0066719A" w:rsidRDefault="008571E7" w:rsidP="00CB2276">
            <w:pPr>
              <w:ind w:left="-15"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419F8B8" w14:textId="77777777" w:rsidR="008571E7" w:rsidRPr="0066719A" w:rsidRDefault="008571E7" w:rsidP="00CB2276">
            <w:pPr>
              <w:ind w:left="-15" w:right="-66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36759AD" w14:textId="77777777" w:rsidR="008571E7" w:rsidRDefault="008571E7" w:rsidP="008571E7">
            <w:pPr>
              <w:jc w:val="center"/>
            </w:pPr>
            <w:r w:rsidRPr="00691625">
              <w:rPr>
                <w:rFonts w:eastAsia="Calibri"/>
                <w:b/>
                <w:color w:val="000000"/>
              </w:rPr>
              <w:t>73 850,00</w:t>
            </w:r>
          </w:p>
        </w:tc>
        <w:tc>
          <w:tcPr>
            <w:tcW w:w="1701" w:type="dxa"/>
            <w:vAlign w:val="center"/>
          </w:tcPr>
          <w:p w14:paraId="6EE8097A" w14:textId="77777777" w:rsidR="008571E7" w:rsidRPr="0066719A" w:rsidRDefault="008571E7" w:rsidP="0048574F">
            <w:pPr>
              <w:ind w:left="-15"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56C08009" w14:textId="77777777" w:rsidR="008571E7" w:rsidRPr="0066719A" w:rsidRDefault="008571E7" w:rsidP="000A38FA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FCB6B5" w14:textId="77777777" w:rsidR="008571E7" w:rsidRPr="0066719A" w:rsidRDefault="008571E7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73 850,00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A04A3" w14:textId="77777777" w:rsidR="008571E7" w:rsidRPr="0066719A" w:rsidRDefault="008571E7" w:rsidP="00CB2276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73650,00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0B49D" w14:textId="77777777" w:rsidR="008571E7" w:rsidRPr="0066719A" w:rsidRDefault="008571E7" w:rsidP="00CB2276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8571E7" w:rsidRPr="0066719A" w14:paraId="3B5DD0A5" w14:textId="77777777" w:rsidTr="008571E7">
        <w:trPr>
          <w:trHeight w:val="570"/>
        </w:trPr>
        <w:tc>
          <w:tcPr>
            <w:tcW w:w="534" w:type="dxa"/>
            <w:vMerge/>
            <w:shd w:val="clear" w:color="auto" w:fill="auto"/>
            <w:vAlign w:val="center"/>
          </w:tcPr>
          <w:p w14:paraId="6B5B2E45" w14:textId="77777777" w:rsidR="008571E7" w:rsidRPr="0066719A" w:rsidRDefault="008571E7" w:rsidP="00CB2276">
            <w:pPr>
              <w:ind w:left="-15"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40AECE7" w14:textId="77777777" w:rsidR="008571E7" w:rsidRPr="0066719A" w:rsidRDefault="008571E7" w:rsidP="00CB2276">
            <w:pPr>
              <w:ind w:left="-15" w:right="-66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22F19AE" w14:textId="77777777" w:rsidR="008571E7" w:rsidRDefault="008571E7" w:rsidP="008571E7">
            <w:pPr>
              <w:jc w:val="center"/>
            </w:pPr>
            <w:r w:rsidRPr="00691625">
              <w:rPr>
                <w:rFonts w:eastAsia="Calibri"/>
                <w:b/>
                <w:color w:val="000000"/>
              </w:rPr>
              <w:t>73 850,00</w:t>
            </w:r>
          </w:p>
        </w:tc>
        <w:tc>
          <w:tcPr>
            <w:tcW w:w="1701" w:type="dxa"/>
            <w:vAlign w:val="center"/>
          </w:tcPr>
          <w:p w14:paraId="73F91827" w14:textId="77777777" w:rsidR="008571E7" w:rsidRPr="0066719A" w:rsidRDefault="008571E7" w:rsidP="0048574F">
            <w:pPr>
              <w:ind w:left="-15"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3620783F" w14:textId="77777777" w:rsidR="008571E7" w:rsidRPr="0066719A" w:rsidRDefault="008571E7" w:rsidP="000A38FA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B1C7E7" w14:textId="77777777" w:rsidR="008571E7" w:rsidRPr="0066719A" w:rsidRDefault="008571E7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73 850,00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EB98B" w14:textId="77777777" w:rsidR="008571E7" w:rsidRPr="0066719A" w:rsidRDefault="008571E7" w:rsidP="00CB2276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73841,00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30CE0F" w14:textId="77777777" w:rsidR="008571E7" w:rsidRPr="0066719A" w:rsidRDefault="008571E7" w:rsidP="00CB2276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309F6C7D" w14:textId="77777777" w:rsidTr="004C353F">
        <w:trPr>
          <w:trHeight w:val="4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91A1074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27.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7F5E2B2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Підберезький</w:t>
            </w:r>
          </w:p>
          <w:p w14:paraId="4F06951D" w14:textId="77777777" w:rsidR="00B009BA" w:rsidRPr="0066719A" w:rsidRDefault="00B009BA" w:rsidP="00CB2276">
            <w:pPr>
              <w:ind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старостинський округ</w:t>
            </w:r>
            <w:r w:rsidRPr="0066719A">
              <w:rPr>
                <w:rFonts w:eastAsia="Calibri"/>
                <w:color w:val="000000"/>
              </w:rPr>
              <w:t xml:space="preserve"> /</w:t>
            </w:r>
          </w:p>
          <w:p w14:paraId="4A935A31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село Підбережжя</w:t>
            </w:r>
          </w:p>
        </w:tc>
        <w:tc>
          <w:tcPr>
            <w:tcW w:w="1559" w:type="dxa"/>
            <w:vMerge w:val="restart"/>
            <w:vAlign w:val="center"/>
          </w:tcPr>
          <w:p w14:paraId="11F7EFC8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195 650,00</w:t>
            </w:r>
          </w:p>
        </w:tc>
        <w:tc>
          <w:tcPr>
            <w:tcW w:w="1701" w:type="dxa"/>
            <w:vMerge w:val="restart"/>
            <w:vAlign w:val="center"/>
          </w:tcPr>
          <w:p w14:paraId="6FB6874C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ДП «ДОРОГИ ПРИКАРПАТТЯ»</w:t>
            </w:r>
          </w:p>
        </w:tc>
        <w:tc>
          <w:tcPr>
            <w:tcW w:w="4111" w:type="dxa"/>
            <w:vAlign w:val="center"/>
          </w:tcPr>
          <w:p w14:paraId="48715EED" w14:textId="77777777" w:rsidR="00B009BA" w:rsidRPr="0066719A" w:rsidRDefault="00B009BA" w:rsidP="00227A17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співфінансування експлуатаційного утримання дороги загального користування місцевого значення С090507 Яворів – Якубів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538EBA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20 000,00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974D3C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20 000,00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7AE492" w14:textId="77777777" w:rsidR="00B009BA" w:rsidRPr="0066719A" w:rsidRDefault="00E352A1" w:rsidP="002E549E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395C7282" w14:textId="77777777" w:rsidTr="004C353F">
        <w:trPr>
          <w:trHeight w:val="1380"/>
        </w:trPr>
        <w:tc>
          <w:tcPr>
            <w:tcW w:w="534" w:type="dxa"/>
            <w:vMerge/>
            <w:shd w:val="clear" w:color="auto" w:fill="auto"/>
            <w:vAlign w:val="center"/>
          </w:tcPr>
          <w:p w14:paraId="6F11BAC5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636FCB9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568A0113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075814C4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111" w:type="dxa"/>
            <w:vAlign w:val="center"/>
          </w:tcPr>
          <w:p w14:paraId="59215507" w14:textId="77777777" w:rsidR="00B009BA" w:rsidRPr="0066719A" w:rsidRDefault="00B009BA" w:rsidP="00227A17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співфінансування експлуатаційного утримання дороги загального користування місцевого значення С090521 Долина – Велика Тур’я (с.Сл.Долинська-Тростянець)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C7E5BA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35 000,00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C4F7E6" w14:textId="77777777" w:rsidR="00B009BA" w:rsidRPr="0066719A" w:rsidRDefault="00E352A1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35 000,00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66F89C" w14:textId="77777777" w:rsidR="00B009BA" w:rsidRPr="0066719A" w:rsidRDefault="00E352A1" w:rsidP="002E549E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76F6152A" w14:textId="77777777" w:rsidTr="00074777">
        <w:trPr>
          <w:trHeight w:val="699"/>
        </w:trPr>
        <w:tc>
          <w:tcPr>
            <w:tcW w:w="534" w:type="dxa"/>
            <w:vMerge/>
            <w:shd w:val="clear" w:color="auto" w:fill="auto"/>
            <w:vAlign w:val="center"/>
          </w:tcPr>
          <w:p w14:paraId="2AA1A631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6716BC9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1840CA86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8A63B9E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6C49D411" w14:textId="77777777" w:rsidR="00B009BA" w:rsidRPr="0066719A" w:rsidRDefault="00B009BA" w:rsidP="00227A17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598ECD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140 650,00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C84DC6" w14:textId="77777777" w:rsidR="00B009BA" w:rsidRPr="0066719A" w:rsidRDefault="00B009BA" w:rsidP="00CB2276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5C9613" w14:textId="77777777" w:rsidR="00B009BA" w:rsidRPr="0066719A" w:rsidRDefault="00B009BA" w:rsidP="00CB227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виконано</w:t>
            </w:r>
          </w:p>
        </w:tc>
      </w:tr>
      <w:tr w:rsidR="00B009BA" w:rsidRPr="0066719A" w14:paraId="74F4CD14" w14:textId="77777777" w:rsidTr="004C353F">
        <w:trPr>
          <w:trHeight w:val="45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996EA49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28.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DA6E071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Рахинянський</w:t>
            </w:r>
          </w:p>
          <w:p w14:paraId="55FD146F" w14:textId="77777777" w:rsidR="00B009BA" w:rsidRPr="0066719A" w:rsidRDefault="00B009BA" w:rsidP="00CB2276">
            <w:pPr>
              <w:ind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старостинський округ</w:t>
            </w:r>
            <w:r w:rsidRPr="0066719A">
              <w:rPr>
                <w:rFonts w:eastAsia="Calibri"/>
                <w:color w:val="000000"/>
              </w:rPr>
              <w:t xml:space="preserve"> /</w:t>
            </w:r>
          </w:p>
          <w:p w14:paraId="6905C7CE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село Рахиня</w:t>
            </w:r>
          </w:p>
        </w:tc>
        <w:tc>
          <w:tcPr>
            <w:tcW w:w="1559" w:type="dxa"/>
            <w:vMerge w:val="restart"/>
            <w:vAlign w:val="center"/>
          </w:tcPr>
          <w:p w14:paraId="1DCF0FBE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90 300,00</w:t>
            </w:r>
          </w:p>
        </w:tc>
        <w:tc>
          <w:tcPr>
            <w:tcW w:w="1701" w:type="dxa"/>
            <w:vAlign w:val="center"/>
          </w:tcPr>
          <w:p w14:paraId="2B9BA0B3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ДП «ДОРОГИ ПРИКАРПАТТЯ»</w:t>
            </w:r>
          </w:p>
        </w:tc>
        <w:tc>
          <w:tcPr>
            <w:tcW w:w="4111" w:type="dxa"/>
            <w:vAlign w:val="center"/>
          </w:tcPr>
          <w:p w14:paraId="0C70C11B" w14:textId="77777777" w:rsidR="00B009BA" w:rsidRPr="0066719A" w:rsidRDefault="00B009BA" w:rsidP="00227A17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співфінансування експлуатаційного утримання дороги загального користування місцевого значення С090501 – С090521 Долина– Велика Тур’я (с. Рахиня)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ACE69F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50 000,00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185C57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50 000,00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B7C19" w14:textId="77777777" w:rsidR="00B009BA" w:rsidRPr="0066719A" w:rsidRDefault="00E352A1" w:rsidP="002E549E">
            <w:pPr>
              <w:jc w:val="center"/>
              <w:rPr>
                <w:rFonts w:eastAsia="Calibri"/>
                <w:b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51586D9B" w14:textId="77777777" w:rsidTr="004C353F">
        <w:trPr>
          <w:trHeight w:val="786"/>
        </w:trPr>
        <w:tc>
          <w:tcPr>
            <w:tcW w:w="534" w:type="dxa"/>
            <w:vMerge/>
            <w:shd w:val="clear" w:color="auto" w:fill="auto"/>
            <w:vAlign w:val="center"/>
          </w:tcPr>
          <w:p w14:paraId="6E6C7E29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330DB83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14620ABB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0426F1E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5FAD9ACD" w14:textId="77777777" w:rsidR="00B009BA" w:rsidRPr="0066719A" w:rsidRDefault="00B009BA" w:rsidP="00227A17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18A090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40 300,00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D471FB" w14:textId="77777777" w:rsidR="00B009BA" w:rsidRPr="0066719A" w:rsidRDefault="00B009BA" w:rsidP="00CB2276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40248,07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257077" w14:textId="77777777" w:rsidR="00B009BA" w:rsidRPr="00A436A9" w:rsidRDefault="00B009BA" w:rsidP="00CB2276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776286FB" w14:textId="77777777" w:rsidTr="004C353F">
        <w:trPr>
          <w:trHeight w:val="1254"/>
        </w:trPr>
        <w:tc>
          <w:tcPr>
            <w:tcW w:w="534" w:type="dxa"/>
            <w:shd w:val="clear" w:color="auto" w:fill="auto"/>
            <w:vAlign w:val="center"/>
          </w:tcPr>
          <w:p w14:paraId="4871AE1F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29.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31BACB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Солуківський</w:t>
            </w:r>
          </w:p>
          <w:p w14:paraId="2AD7EE4A" w14:textId="77777777" w:rsidR="00B009BA" w:rsidRPr="0066719A" w:rsidRDefault="00B009BA" w:rsidP="00CB2276">
            <w:pPr>
              <w:ind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старостинський округ</w:t>
            </w:r>
            <w:r w:rsidRPr="0066719A">
              <w:rPr>
                <w:rFonts w:eastAsia="Calibri"/>
                <w:color w:val="000000"/>
              </w:rPr>
              <w:t xml:space="preserve"> /</w:t>
            </w:r>
          </w:p>
          <w:p w14:paraId="38DD5FFB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села Солуків, Якубів, Діброва</w:t>
            </w:r>
          </w:p>
        </w:tc>
        <w:tc>
          <w:tcPr>
            <w:tcW w:w="1559" w:type="dxa"/>
            <w:vAlign w:val="center"/>
          </w:tcPr>
          <w:p w14:paraId="1FB7E485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159 950,00</w:t>
            </w:r>
          </w:p>
        </w:tc>
        <w:tc>
          <w:tcPr>
            <w:tcW w:w="1701" w:type="dxa"/>
            <w:vAlign w:val="center"/>
          </w:tcPr>
          <w:p w14:paraId="6CC68EF7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ДП «ДОРОГИ ПРИКАРПАТТЯ»</w:t>
            </w:r>
          </w:p>
        </w:tc>
        <w:tc>
          <w:tcPr>
            <w:tcW w:w="4111" w:type="dxa"/>
            <w:vAlign w:val="center"/>
          </w:tcPr>
          <w:p w14:paraId="186792F8" w14:textId="77777777" w:rsidR="00B009BA" w:rsidRPr="0066719A" w:rsidRDefault="00B009BA" w:rsidP="00227A17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співфінансування експлуатаційного утримання дороги загального користування місцевого значення С090507 Яворів – Якубів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DE3AC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159 950,00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94246F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159 950,00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6A630" w14:textId="77777777" w:rsidR="00B009BA" w:rsidRPr="0066719A" w:rsidRDefault="00E352A1" w:rsidP="002E549E">
            <w:pPr>
              <w:jc w:val="center"/>
              <w:rPr>
                <w:rFonts w:eastAsia="Calibri"/>
                <w:b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5824B85E" w14:textId="77777777" w:rsidTr="004C353F">
        <w:trPr>
          <w:trHeight w:val="13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9E13BA7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lastRenderedPageBreak/>
              <w:t>30.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0BA41DE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Тростянецький</w:t>
            </w:r>
          </w:p>
          <w:p w14:paraId="347DD770" w14:textId="77777777" w:rsidR="00B009BA" w:rsidRPr="0066719A" w:rsidRDefault="00B009BA" w:rsidP="00CB2276">
            <w:pPr>
              <w:ind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старостинський округ</w:t>
            </w:r>
            <w:r w:rsidRPr="0066719A">
              <w:rPr>
                <w:rFonts w:eastAsia="Calibri"/>
                <w:color w:val="000000"/>
              </w:rPr>
              <w:t xml:space="preserve"> /</w:t>
            </w:r>
          </w:p>
          <w:p w14:paraId="5ABEABD8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села Тростянець, Слобода Долинська</w:t>
            </w:r>
          </w:p>
        </w:tc>
        <w:tc>
          <w:tcPr>
            <w:tcW w:w="1559" w:type="dxa"/>
            <w:vMerge w:val="restart"/>
            <w:vAlign w:val="center"/>
          </w:tcPr>
          <w:p w14:paraId="5FD3543C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43 125,00</w:t>
            </w:r>
          </w:p>
        </w:tc>
        <w:tc>
          <w:tcPr>
            <w:tcW w:w="1701" w:type="dxa"/>
            <w:vAlign w:val="center"/>
          </w:tcPr>
          <w:p w14:paraId="495368AC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ДП «ДОРОГИ ПРИКАРПАТТЯ»</w:t>
            </w:r>
          </w:p>
        </w:tc>
        <w:tc>
          <w:tcPr>
            <w:tcW w:w="4111" w:type="dxa"/>
            <w:vAlign w:val="center"/>
          </w:tcPr>
          <w:p w14:paraId="1FE37763" w14:textId="77777777" w:rsidR="00B009BA" w:rsidRPr="0066719A" w:rsidRDefault="00B009BA" w:rsidP="00227A17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співфінансування експлуатаційного утримання дороги загального користування місцевого значення С090501 - С090521 Долина – Велика Тур’я (с. Тростянець)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7CFD4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35 125,00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CE111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35 125,00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731621" w14:textId="77777777" w:rsidR="00B009BA" w:rsidRPr="0066719A" w:rsidRDefault="00E352A1" w:rsidP="002E549E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2BFC865E" w14:textId="77777777" w:rsidTr="004C353F">
        <w:trPr>
          <w:trHeight w:val="321"/>
        </w:trPr>
        <w:tc>
          <w:tcPr>
            <w:tcW w:w="534" w:type="dxa"/>
            <w:vMerge/>
            <w:shd w:val="clear" w:color="auto" w:fill="auto"/>
            <w:vAlign w:val="center"/>
          </w:tcPr>
          <w:p w14:paraId="13C1D9D3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ECE27CE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15D9CD80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FAD5BCC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управління освіти</w:t>
            </w:r>
          </w:p>
        </w:tc>
        <w:tc>
          <w:tcPr>
            <w:tcW w:w="4111" w:type="dxa"/>
            <w:vAlign w:val="center"/>
          </w:tcPr>
          <w:p w14:paraId="18A79913" w14:textId="77777777" w:rsidR="00B009BA" w:rsidRPr="0066719A" w:rsidRDefault="00B009BA" w:rsidP="00227A17">
            <w:pPr>
              <w:ind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На ремонт комп’ютерної техніки у Белеївській гімназії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A819F5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F8C4B6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8 000,00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9F6BF0" w14:textId="77777777" w:rsidR="00B009BA" w:rsidRPr="0066719A" w:rsidRDefault="00B009BA" w:rsidP="002E549E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7ACFB7E9" w14:textId="77777777" w:rsidTr="004C353F">
        <w:trPr>
          <w:trHeight w:val="1305"/>
        </w:trPr>
        <w:tc>
          <w:tcPr>
            <w:tcW w:w="534" w:type="dxa"/>
            <w:vMerge/>
            <w:shd w:val="clear" w:color="auto" w:fill="auto"/>
            <w:vAlign w:val="center"/>
          </w:tcPr>
          <w:p w14:paraId="11BB9620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47AF229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BA8F2FF" w14:textId="77777777" w:rsidR="00B009BA" w:rsidRPr="0066719A" w:rsidRDefault="00B009BA" w:rsidP="00BF77E8">
            <w:pPr>
              <w:jc w:val="center"/>
              <w:rPr>
                <w:rFonts w:eastAsia="Calibri"/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59 000,00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7F143F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ДП «ДОРОГИ ПРИКАРПАТТЯ»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538BF81" w14:textId="77777777" w:rsidR="00B009BA" w:rsidRPr="0066719A" w:rsidRDefault="00B009BA" w:rsidP="004A747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співфінансування експлуатаційного утримання дороги загального користування місцевого значення С090521 Долина – Велика Тур’я (с.Сл.Долинська-Тростянець)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9333" w14:textId="77777777" w:rsidR="00B009BA" w:rsidRPr="0066719A" w:rsidRDefault="00B009BA" w:rsidP="007B369D">
            <w:pPr>
              <w:jc w:val="center"/>
              <w:rPr>
                <w:rFonts w:eastAsia="Calibri"/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59 000,00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F57B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59 000,00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41D2A" w14:textId="77777777" w:rsidR="00B009BA" w:rsidRPr="0066719A" w:rsidRDefault="00E352A1" w:rsidP="002E549E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3EDA1E7E" w14:textId="77777777" w:rsidTr="004C353F">
        <w:trPr>
          <w:trHeight w:val="1065"/>
        </w:trPr>
        <w:tc>
          <w:tcPr>
            <w:tcW w:w="534" w:type="dxa"/>
            <w:vMerge/>
            <w:shd w:val="clear" w:color="auto" w:fill="auto"/>
            <w:vAlign w:val="center"/>
          </w:tcPr>
          <w:p w14:paraId="0DCF55D1" w14:textId="77777777" w:rsidR="00B009BA" w:rsidRPr="0066719A" w:rsidRDefault="00B009BA" w:rsidP="00CB2276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61BE341" w14:textId="77777777" w:rsidR="00B009BA" w:rsidRPr="0066719A" w:rsidRDefault="00B009BA" w:rsidP="00CB2276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6EA1485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44 625,00</w:t>
            </w:r>
          </w:p>
        </w:tc>
        <w:tc>
          <w:tcPr>
            <w:tcW w:w="1701" w:type="dxa"/>
            <w:vAlign w:val="center"/>
          </w:tcPr>
          <w:p w14:paraId="6D221F56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ДП «ДОРОГИ ПРИКАРПАТТЯ»</w:t>
            </w:r>
          </w:p>
        </w:tc>
        <w:tc>
          <w:tcPr>
            <w:tcW w:w="4111" w:type="dxa"/>
            <w:vAlign w:val="center"/>
          </w:tcPr>
          <w:p w14:paraId="51190B18" w14:textId="77777777" w:rsidR="00B009BA" w:rsidRPr="0066719A" w:rsidRDefault="00B009BA" w:rsidP="004A747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співфінансування експлуатаційного утримання дороги загального користування місцевого значення С090521 Долина – Велика Тур’я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CB8471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43 125,00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4AC08" w14:textId="77777777" w:rsidR="00B009BA" w:rsidRPr="0066719A" w:rsidRDefault="00B009BA" w:rsidP="0085214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43 125,00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688599" w14:textId="77777777" w:rsidR="00B009BA" w:rsidRPr="0066719A" w:rsidRDefault="00E352A1" w:rsidP="002E549E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67B256D3" w14:textId="77777777" w:rsidTr="004C353F">
        <w:trPr>
          <w:trHeight w:val="300"/>
        </w:trPr>
        <w:tc>
          <w:tcPr>
            <w:tcW w:w="534" w:type="dxa"/>
            <w:vMerge/>
            <w:shd w:val="clear" w:color="auto" w:fill="auto"/>
            <w:vAlign w:val="center"/>
          </w:tcPr>
          <w:p w14:paraId="50D08E6E" w14:textId="77777777" w:rsidR="00B009BA" w:rsidRPr="0066719A" w:rsidRDefault="00B009BA" w:rsidP="00CB2276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BF4F6D0" w14:textId="77777777" w:rsidR="00B009BA" w:rsidRPr="0066719A" w:rsidRDefault="00B009BA" w:rsidP="00CB2276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2FAD7623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C99D7D6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КНП «Центр первинної медичної допомоги»</w:t>
            </w:r>
          </w:p>
        </w:tc>
        <w:tc>
          <w:tcPr>
            <w:tcW w:w="4111" w:type="dxa"/>
            <w:vAlign w:val="center"/>
          </w:tcPr>
          <w:p w14:paraId="24F9EC49" w14:textId="77777777" w:rsidR="00B009BA" w:rsidRPr="0066719A" w:rsidRDefault="00B009BA" w:rsidP="004A747B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Для соціально-економічного розвитку та покращення благоустрою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A6132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F893E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1 500,00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60CD57" w14:textId="77777777" w:rsidR="00B009BA" w:rsidRPr="0066719A" w:rsidRDefault="00B009BA" w:rsidP="002E549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21ED3FDA" w14:textId="77777777" w:rsidTr="004C353F">
        <w:trPr>
          <w:trHeight w:val="60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FB9BCC9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31.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38C4695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Тяпчанський</w:t>
            </w:r>
          </w:p>
          <w:p w14:paraId="477C9A9E" w14:textId="77777777" w:rsidR="00B009BA" w:rsidRPr="0066719A" w:rsidRDefault="00B009BA" w:rsidP="00CB2276">
            <w:pPr>
              <w:ind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старостинський округ</w:t>
            </w:r>
            <w:r w:rsidRPr="0066719A">
              <w:rPr>
                <w:rFonts w:eastAsia="Calibri"/>
                <w:color w:val="000000"/>
              </w:rPr>
              <w:t xml:space="preserve"> /</w:t>
            </w:r>
          </w:p>
          <w:p w14:paraId="12448D19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село Тяпче</w:t>
            </w:r>
          </w:p>
        </w:tc>
        <w:tc>
          <w:tcPr>
            <w:tcW w:w="1559" w:type="dxa"/>
            <w:vMerge w:val="restart"/>
            <w:vAlign w:val="center"/>
          </w:tcPr>
          <w:p w14:paraId="6AE5A88F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100 100,00</w:t>
            </w:r>
          </w:p>
        </w:tc>
        <w:tc>
          <w:tcPr>
            <w:tcW w:w="1701" w:type="dxa"/>
            <w:vAlign w:val="center"/>
          </w:tcPr>
          <w:p w14:paraId="078063CC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638147AC" w14:textId="77777777" w:rsidR="00B009BA" w:rsidRPr="0066719A" w:rsidRDefault="00B009BA" w:rsidP="00712A47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A78505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90 100,00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71477" w14:textId="77777777" w:rsidR="00B009BA" w:rsidRDefault="00B009BA" w:rsidP="001624F3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88890,00</w:t>
            </w:r>
          </w:p>
          <w:p w14:paraId="1EC8F89E" w14:textId="77777777" w:rsidR="00B009BA" w:rsidRDefault="00B009BA" w:rsidP="001624F3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+</w:t>
            </w:r>
          </w:p>
          <w:p w14:paraId="1EF681A5" w14:textId="77777777" w:rsidR="00B009BA" w:rsidRDefault="00B009BA" w:rsidP="001624F3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1210,00</w:t>
            </w:r>
          </w:p>
          <w:p w14:paraId="71D84BEA" w14:textId="77777777" w:rsidR="00B009BA" w:rsidRPr="0066719A" w:rsidRDefault="00B009BA" w:rsidP="001624F3">
            <w:pPr>
              <w:ind w:right="-108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(власні кошти підприємства)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539F6" w14:textId="77777777" w:rsidR="00B009BA" w:rsidRPr="00A436A9" w:rsidRDefault="00B009BA" w:rsidP="00CB2276">
            <w:pPr>
              <w:jc w:val="center"/>
              <w:rPr>
                <w:rFonts w:eastAsia="Calibri"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6609C91C" w14:textId="77777777" w:rsidTr="004C353F">
        <w:trPr>
          <w:trHeight w:val="586"/>
        </w:trPr>
        <w:tc>
          <w:tcPr>
            <w:tcW w:w="534" w:type="dxa"/>
            <w:vMerge/>
            <w:shd w:val="clear" w:color="auto" w:fill="auto"/>
            <w:vAlign w:val="center"/>
          </w:tcPr>
          <w:p w14:paraId="25B74B7D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3D7C438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078F489A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EE0EE86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Міська рада</w:t>
            </w:r>
          </w:p>
        </w:tc>
        <w:tc>
          <w:tcPr>
            <w:tcW w:w="4111" w:type="dxa"/>
            <w:vAlign w:val="center"/>
          </w:tcPr>
          <w:p w14:paraId="362B5576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Перенаправлення на адресну грошову допомогу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7A4DFC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E8646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422171" w14:textId="77777777" w:rsidR="00B009BA" w:rsidRPr="0066719A" w:rsidRDefault="00B009BA" w:rsidP="002E549E">
            <w:pPr>
              <w:jc w:val="center"/>
              <w:rPr>
                <w:rFonts w:eastAsia="Calibri"/>
                <w:b/>
                <w:color w:val="000000"/>
              </w:rPr>
            </w:pPr>
            <w:r>
              <w:t>Виконано</w:t>
            </w:r>
          </w:p>
        </w:tc>
      </w:tr>
      <w:tr w:rsidR="00B009BA" w:rsidRPr="0066719A" w14:paraId="65F581F2" w14:textId="77777777" w:rsidTr="004C353F">
        <w:trPr>
          <w:trHeight w:val="111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07527F1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32.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98A0A30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Яворівський</w:t>
            </w:r>
          </w:p>
          <w:p w14:paraId="4FB5B1C6" w14:textId="77777777" w:rsidR="00B009BA" w:rsidRPr="0066719A" w:rsidRDefault="00B009BA" w:rsidP="00CB2276">
            <w:pPr>
              <w:ind w:right="-66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старостинський округ</w:t>
            </w:r>
            <w:r w:rsidRPr="0066719A">
              <w:rPr>
                <w:rFonts w:eastAsia="Calibri"/>
                <w:color w:val="000000"/>
              </w:rPr>
              <w:t xml:space="preserve"> /</w:t>
            </w:r>
          </w:p>
          <w:p w14:paraId="0871C6B5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село Яворів</w:t>
            </w:r>
          </w:p>
        </w:tc>
        <w:tc>
          <w:tcPr>
            <w:tcW w:w="1559" w:type="dxa"/>
            <w:vMerge w:val="restart"/>
            <w:vAlign w:val="center"/>
          </w:tcPr>
          <w:p w14:paraId="0FE0D610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157 500,00</w:t>
            </w:r>
          </w:p>
        </w:tc>
        <w:tc>
          <w:tcPr>
            <w:tcW w:w="1701" w:type="dxa"/>
            <w:vAlign w:val="center"/>
          </w:tcPr>
          <w:p w14:paraId="3F80E227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ДП «ДОРОГИ ПРИКАРПАТТЯ»</w:t>
            </w:r>
          </w:p>
        </w:tc>
        <w:tc>
          <w:tcPr>
            <w:tcW w:w="4111" w:type="dxa"/>
            <w:vAlign w:val="center"/>
          </w:tcPr>
          <w:p w14:paraId="4E70D0CD" w14:textId="77777777" w:rsidR="00B009BA" w:rsidRPr="0066719A" w:rsidRDefault="00B009BA" w:rsidP="00712A47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співфінансування експлуатаційного утримання дороги загального користування місцевого значення С090507 Яворів – Якубів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07321F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AAD73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100 000,00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7CD49F" w14:textId="77777777" w:rsidR="00B009BA" w:rsidRPr="0066719A" w:rsidRDefault="00E352A1" w:rsidP="002E549E">
            <w:pPr>
              <w:jc w:val="center"/>
              <w:rPr>
                <w:rFonts w:eastAsia="Calibri"/>
                <w:b/>
                <w:color w:val="000000"/>
              </w:rPr>
            </w:pPr>
            <w:r w:rsidRPr="00A436A9">
              <w:rPr>
                <w:rFonts w:eastAsia="Calibri"/>
                <w:color w:val="000000"/>
              </w:rPr>
              <w:t>Виконано</w:t>
            </w:r>
          </w:p>
        </w:tc>
      </w:tr>
      <w:tr w:rsidR="00B009BA" w:rsidRPr="0066719A" w14:paraId="61977E82" w14:textId="77777777" w:rsidTr="004C353F">
        <w:trPr>
          <w:trHeight w:val="585"/>
        </w:trPr>
        <w:tc>
          <w:tcPr>
            <w:tcW w:w="534" w:type="dxa"/>
            <w:vMerge/>
            <w:shd w:val="clear" w:color="auto" w:fill="auto"/>
            <w:vAlign w:val="center"/>
          </w:tcPr>
          <w:p w14:paraId="168704DF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4D29E53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2F10C2A6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10834BF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22DC4015" w14:textId="77777777" w:rsidR="00B009BA" w:rsidRPr="0066719A" w:rsidRDefault="00B009BA" w:rsidP="00712A47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територій населених пунктів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931E0C" w14:textId="77777777" w:rsidR="00B009BA" w:rsidRPr="0066719A" w:rsidRDefault="00B009BA" w:rsidP="007B369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47 000,00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F4A9F3" w14:textId="77777777" w:rsidR="00B009BA" w:rsidRPr="0066719A" w:rsidRDefault="00B009BA" w:rsidP="00CB2276">
            <w:pPr>
              <w:jc w:val="center"/>
              <w:rPr>
                <w:b/>
              </w:rPr>
            </w:pPr>
            <w:r>
              <w:rPr>
                <w:b/>
              </w:rPr>
              <w:t>46940,00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287EDC" w14:textId="77777777" w:rsidR="00B009BA" w:rsidRPr="0066719A" w:rsidRDefault="00B009BA" w:rsidP="00CB2276">
            <w:pPr>
              <w:jc w:val="center"/>
            </w:pPr>
            <w:r>
              <w:t>Виконано</w:t>
            </w:r>
          </w:p>
        </w:tc>
      </w:tr>
      <w:tr w:rsidR="00B009BA" w:rsidRPr="0066719A" w14:paraId="65880AD3" w14:textId="77777777" w:rsidTr="004C353F">
        <w:trPr>
          <w:trHeight w:val="690"/>
        </w:trPr>
        <w:tc>
          <w:tcPr>
            <w:tcW w:w="534" w:type="dxa"/>
            <w:vMerge/>
            <w:shd w:val="clear" w:color="auto" w:fill="auto"/>
            <w:vAlign w:val="center"/>
          </w:tcPr>
          <w:p w14:paraId="0BDD3119" w14:textId="77777777" w:rsidR="00B009BA" w:rsidRPr="0066719A" w:rsidRDefault="00B009BA" w:rsidP="00CB2276">
            <w:pPr>
              <w:ind w:right="-66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FB146D3" w14:textId="77777777" w:rsidR="00B009BA" w:rsidRPr="0066719A" w:rsidRDefault="00B009BA" w:rsidP="00CB2276">
            <w:pPr>
              <w:ind w:right="-66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0EF6F614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34B268C" w14:textId="77777777" w:rsidR="00B009BA" w:rsidRPr="0066719A" w:rsidRDefault="00B009BA" w:rsidP="0048574F">
            <w:pPr>
              <w:ind w:right="-66"/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Міська рада</w:t>
            </w:r>
          </w:p>
        </w:tc>
        <w:tc>
          <w:tcPr>
            <w:tcW w:w="4111" w:type="dxa"/>
            <w:vAlign w:val="center"/>
          </w:tcPr>
          <w:p w14:paraId="6512950F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Перенаправлення на адресну грошову допомогу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ED563D" w14:textId="77777777" w:rsidR="00B009BA" w:rsidRPr="0066719A" w:rsidRDefault="00B009BA" w:rsidP="007B369D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10 500,00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122A50" w14:textId="77777777" w:rsidR="00B009BA" w:rsidRPr="0066719A" w:rsidRDefault="00B009BA" w:rsidP="00CB2276">
            <w:pPr>
              <w:jc w:val="center"/>
              <w:rPr>
                <w:b/>
              </w:rPr>
            </w:pPr>
            <w:r w:rsidRPr="0066719A">
              <w:rPr>
                <w:rFonts w:eastAsia="Calibri"/>
                <w:b/>
                <w:color w:val="000000"/>
              </w:rPr>
              <w:t>10 500,00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E3C32" w14:textId="77777777" w:rsidR="00B009BA" w:rsidRPr="0066719A" w:rsidRDefault="00B009BA" w:rsidP="00CB2276">
            <w:pPr>
              <w:jc w:val="center"/>
            </w:pPr>
            <w:r>
              <w:t>Виконано</w:t>
            </w:r>
          </w:p>
        </w:tc>
      </w:tr>
      <w:tr w:rsidR="00B009BA" w:rsidRPr="0066719A" w14:paraId="4C47216D" w14:textId="77777777" w:rsidTr="004C353F">
        <w:trPr>
          <w:trHeight w:val="1110"/>
        </w:trPr>
        <w:tc>
          <w:tcPr>
            <w:tcW w:w="534" w:type="dxa"/>
            <w:shd w:val="clear" w:color="auto" w:fill="auto"/>
            <w:vAlign w:val="center"/>
          </w:tcPr>
          <w:p w14:paraId="2F14377D" w14:textId="77777777" w:rsidR="00B009BA" w:rsidRPr="0066719A" w:rsidRDefault="00B009BA" w:rsidP="00CB2276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33.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A19366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Долинська територіальна громада</w:t>
            </w:r>
          </w:p>
        </w:tc>
        <w:tc>
          <w:tcPr>
            <w:tcW w:w="1559" w:type="dxa"/>
            <w:vAlign w:val="center"/>
          </w:tcPr>
          <w:p w14:paraId="12A0737E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350 000,00</w:t>
            </w:r>
          </w:p>
        </w:tc>
        <w:tc>
          <w:tcPr>
            <w:tcW w:w="1701" w:type="dxa"/>
            <w:vAlign w:val="center"/>
          </w:tcPr>
          <w:p w14:paraId="307B6E88" w14:textId="77777777" w:rsidR="00B009BA" w:rsidRPr="0066719A" w:rsidRDefault="00B009BA" w:rsidP="0048574F">
            <w:pPr>
              <w:jc w:val="center"/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>КП «Комунгосп»</w:t>
            </w:r>
          </w:p>
        </w:tc>
        <w:tc>
          <w:tcPr>
            <w:tcW w:w="4111" w:type="dxa"/>
            <w:vAlign w:val="center"/>
          </w:tcPr>
          <w:p w14:paraId="0A4C355F" w14:textId="77777777" w:rsidR="00B009BA" w:rsidRPr="0066719A" w:rsidRDefault="00B009BA" w:rsidP="00CB2276">
            <w:pPr>
              <w:rPr>
                <w:rFonts w:eastAsia="Calibri"/>
                <w:color w:val="000000"/>
              </w:rPr>
            </w:pPr>
            <w:r w:rsidRPr="0066719A">
              <w:rPr>
                <w:rFonts w:eastAsia="Calibri"/>
                <w:color w:val="000000"/>
              </w:rPr>
              <w:t xml:space="preserve">На благоустрій території м.Долина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A82873" w14:textId="77777777" w:rsidR="00B009BA" w:rsidRPr="0066719A" w:rsidRDefault="00B009BA" w:rsidP="007B369D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350 000,00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247A53" w14:textId="77777777" w:rsidR="00B009BA" w:rsidRPr="0066719A" w:rsidRDefault="00B009BA" w:rsidP="00CB227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349966,68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75A4FB" w14:textId="77777777" w:rsidR="00B009BA" w:rsidRPr="0066719A" w:rsidRDefault="00B009BA" w:rsidP="00CB22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Виконано</w:t>
            </w:r>
          </w:p>
        </w:tc>
      </w:tr>
      <w:tr w:rsidR="00B009BA" w:rsidRPr="0066719A" w14:paraId="5B9C28BF" w14:textId="77777777" w:rsidTr="004C353F">
        <w:trPr>
          <w:trHeight w:val="1110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5FDA302E" w14:textId="77777777" w:rsidR="00B009BA" w:rsidRPr="0066719A" w:rsidRDefault="00B009BA" w:rsidP="00E57D11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РАЗОМ</w:t>
            </w:r>
          </w:p>
        </w:tc>
        <w:tc>
          <w:tcPr>
            <w:tcW w:w="1559" w:type="dxa"/>
            <w:vAlign w:val="center"/>
          </w:tcPr>
          <w:p w14:paraId="50774FE4" w14:textId="77777777" w:rsidR="00B009BA" w:rsidRPr="0066719A" w:rsidRDefault="00B009BA" w:rsidP="00BF77E8">
            <w:pPr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3 850 000,00</w:t>
            </w:r>
          </w:p>
        </w:tc>
        <w:tc>
          <w:tcPr>
            <w:tcW w:w="1701" w:type="dxa"/>
            <w:vAlign w:val="center"/>
          </w:tcPr>
          <w:p w14:paraId="0C40CF59" w14:textId="77777777" w:rsidR="00B009BA" w:rsidRPr="0066719A" w:rsidRDefault="00B009BA" w:rsidP="0048574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111" w:type="dxa"/>
            <w:vAlign w:val="center"/>
          </w:tcPr>
          <w:p w14:paraId="2D5F43ED" w14:textId="77777777" w:rsidR="00B009BA" w:rsidRPr="0066719A" w:rsidRDefault="00B009BA" w:rsidP="00712A47">
            <w:pPr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BDB696" w14:textId="77777777" w:rsidR="00B009BA" w:rsidRPr="0066719A" w:rsidRDefault="00B009BA" w:rsidP="004B7C54">
            <w:pPr>
              <w:ind w:right="-108"/>
              <w:jc w:val="center"/>
              <w:rPr>
                <w:rFonts w:eastAsia="Calibri"/>
                <w:b/>
                <w:color w:val="000000"/>
              </w:rPr>
            </w:pPr>
            <w:r w:rsidRPr="0066719A">
              <w:rPr>
                <w:rFonts w:eastAsia="Calibri"/>
                <w:b/>
                <w:color w:val="000000"/>
              </w:rPr>
              <w:t>3 850 000,00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26A04" w14:textId="77777777" w:rsidR="00B009BA" w:rsidRPr="0066719A" w:rsidRDefault="00074777" w:rsidP="007B36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3 729 586,74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79E6E8" w14:textId="77777777" w:rsidR="00B009BA" w:rsidRPr="0066719A" w:rsidRDefault="00B009BA" w:rsidP="002E549E">
            <w:pPr>
              <w:jc w:val="center"/>
              <w:rPr>
                <w:rFonts w:eastAsia="Calibri"/>
              </w:rPr>
            </w:pPr>
          </w:p>
        </w:tc>
      </w:tr>
    </w:tbl>
    <w:p w14:paraId="10D418C2" w14:textId="77777777" w:rsidR="000F537F" w:rsidRDefault="000F537F"/>
    <w:sectPr w:rsidR="000F537F" w:rsidSect="000F537F">
      <w:headerReference w:type="default" r:id="rId6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EAB1B" w14:textId="77777777" w:rsidR="0090346F" w:rsidRDefault="0090346F" w:rsidP="00287893">
      <w:r>
        <w:separator/>
      </w:r>
    </w:p>
  </w:endnote>
  <w:endnote w:type="continuationSeparator" w:id="0">
    <w:p w14:paraId="15D16729" w14:textId="77777777" w:rsidR="0090346F" w:rsidRDefault="0090346F" w:rsidP="0028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F06D2" w14:textId="77777777" w:rsidR="0090346F" w:rsidRDefault="0090346F" w:rsidP="00287893">
      <w:r>
        <w:separator/>
      </w:r>
    </w:p>
  </w:footnote>
  <w:footnote w:type="continuationSeparator" w:id="0">
    <w:p w14:paraId="320CD3B3" w14:textId="77777777" w:rsidR="0090346F" w:rsidRDefault="0090346F" w:rsidP="0028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834705"/>
      <w:docPartObj>
        <w:docPartGallery w:val="Page Numbers (Top of Page)"/>
        <w:docPartUnique/>
      </w:docPartObj>
    </w:sdtPr>
    <w:sdtEndPr/>
    <w:sdtContent>
      <w:p w14:paraId="4D27B8A2" w14:textId="64FF4829" w:rsidR="00287893" w:rsidRDefault="002878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F07">
          <w:rPr>
            <w:noProof/>
          </w:rPr>
          <w:t>1</w:t>
        </w:r>
        <w:r>
          <w:fldChar w:fldCharType="end"/>
        </w:r>
      </w:p>
    </w:sdtContent>
  </w:sdt>
  <w:p w14:paraId="2B491561" w14:textId="77777777" w:rsidR="00287893" w:rsidRDefault="0028789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7F"/>
    <w:rsid w:val="00031370"/>
    <w:rsid w:val="00037DA1"/>
    <w:rsid w:val="00062606"/>
    <w:rsid w:val="00074777"/>
    <w:rsid w:val="00094398"/>
    <w:rsid w:val="000955FE"/>
    <w:rsid w:val="000A38FA"/>
    <w:rsid w:val="000B781E"/>
    <w:rsid w:val="000F537F"/>
    <w:rsid w:val="00160026"/>
    <w:rsid w:val="001624F3"/>
    <w:rsid w:val="00197C05"/>
    <w:rsid w:val="001D4EA4"/>
    <w:rsid w:val="0020007B"/>
    <w:rsid w:val="00227A17"/>
    <w:rsid w:val="00272006"/>
    <w:rsid w:val="00284564"/>
    <w:rsid w:val="002872D8"/>
    <w:rsid w:val="00287893"/>
    <w:rsid w:val="002B13FA"/>
    <w:rsid w:val="002B46D8"/>
    <w:rsid w:val="002B5D33"/>
    <w:rsid w:val="002D5CB7"/>
    <w:rsid w:val="002E549E"/>
    <w:rsid w:val="0037416C"/>
    <w:rsid w:val="00402EB5"/>
    <w:rsid w:val="00436D52"/>
    <w:rsid w:val="0048574F"/>
    <w:rsid w:val="004A747B"/>
    <w:rsid w:val="004B7C54"/>
    <w:rsid w:val="004C08ED"/>
    <w:rsid w:val="004C353F"/>
    <w:rsid w:val="004F1357"/>
    <w:rsid w:val="00507407"/>
    <w:rsid w:val="005234F5"/>
    <w:rsid w:val="00564A11"/>
    <w:rsid w:val="0057226B"/>
    <w:rsid w:val="005727CB"/>
    <w:rsid w:val="005F4A58"/>
    <w:rsid w:val="0066719A"/>
    <w:rsid w:val="006A639C"/>
    <w:rsid w:val="006A7E41"/>
    <w:rsid w:val="006E479C"/>
    <w:rsid w:val="00707087"/>
    <w:rsid w:val="00712A47"/>
    <w:rsid w:val="00782488"/>
    <w:rsid w:val="007B369D"/>
    <w:rsid w:val="007C1F08"/>
    <w:rsid w:val="00814FFC"/>
    <w:rsid w:val="008571E7"/>
    <w:rsid w:val="008719F4"/>
    <w:rsid w:val="008907A3"/>
    <w:rsid w:val="008B2312"/>
    <w:rsid w:val="008F14E1"/>
    <w:rsid w:val="0090346F"/>
    <w:rsid w:val="009164C9"/>
    <w:rsid w:val="00AC0BBE"/>
    <w:rsid w:val="00AE7C40"/>
    <w:rsid w:val="00B009BA"/>
    <w:rsid w:val="00B52DB2"/>
    <w:rsid w:val="00BD1164"/>
    <w:rsid w:val="00BF77E8"/>
    <w:rsid w:val="00C052E9"/>
    <w:rsid w:val="00C549C5"/>
    <w:rsid w:val="00CB2276"/>
    <w:rsid w:val="00CB586B"/>
    <w:rsid w:val="00D43DB1"/>
    <w:rsid w:val="00D95FEB"/>
    <w:rsid w:val="00DB1BC8"/>
    <w:rsid w:val="00DB700F"/>
    <w:rsid w:val="00DD267F"/>
    <w:rsid w:val="00E07F07"/>
    <w:rsid w:val="00E352A1"/>
    <w:rsid w:val="00E571EE"/>
    <w:rsid w:val="00E57D11"/>
    <w:rsid w:val="00E750CB"/>
    <w:rsid w:val="00EC3C4B"/>
    <w:rsid w:val="00EE0302"/>
    <w:rsid w:val="00EF6A81"/>
    <w:rsid w:val="00F539B1"/>
    <w:rsid w:val="00F80E93"/>
    <w:rsid w:val="00FA6607"/>
    <w:rsid w:val="00FB7D8A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3714"/>
  <w15:docId w15:val="{1FF7783F-5E6C-422A-BD74-4E70EEFF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4EA4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D4E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267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D267F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28789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28789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28789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87893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7045</Words>
  <Characters>4016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</cp:revision>
  <cp:lastPrinted>2023-04-12T08:24:00Z</cp:lastPrinted>
  <dcterms:created xsi:type="dcterms:W3CDTF">2023-05-10T08:21:00Z</dcterms:created>
  <dcterms:modified xsi:type="dcterms:W3CDTF">2023-05-10T08:21:00Z</dcterms:modified>
</cp:coreProperties>
</file>