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EADD" w14:textId="221BC4B0" w:rsidR="00FB21A7" w:rsidRPr="00FB21A7" w:rsidRDefault="00FB21A7" w:rsidP="00FB21A7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FB2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A5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9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5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0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2242</w:t>
      </w:r>
      <w:r w:rsidR="00FF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</w:t>
      </w:r>
      <w:r w:rsidR="00A2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/2023</w:t>
      </w:r>
    </w:p>
    <w:bookmarkEnd w:id="0"/>
    <w:p w14:paraId="37C0B9E4" w14:textId="77777777" w:rsidR="006B26BB" w:rsidRDefault="006B26BB" w:rsidP="006B26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835B5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Заходи Програми</w:t>
      </w:r>
    </w:p>
    <w:p w14:paraId="77A8237C" w14:textId="77777777" w:rsidR="006B26BB" w:rsidRPr="00A97AAB" w:rsidRDefault="006B26BB" w:rsidP="006B26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08664D14" w14:textId="77777777" w:rsidR="006B26BB" w:rsidRDefault="006B26BB" w:rsidP="006B26BB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07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57A7A3A6" w14:textId="77777777" w:rsidR="006B26BB" w:rsidRDefault="006B26BB" w:rsidP="006B26BB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"/>
        <w:gridCol w:w="7555"/>
        <w:gridCol w:w="1540"/>
        <w:gridCol w:w="5856"/>
      </w:tblGrid>
      <w:tr w:rsidR="006B26BB" w:rsidRPr="00B46AA5" w14:paraId="6B13FDCC" w14:textId="77777777" w:rsidTr="005D2947">
        <w:trPr>
          <w:trHeight w:val="370"/>
          <w:jc w:val="center"/>
        </w:trPr>
        <w:tc>
          <w:tcPr>
            <w:tcW w:w="581" w:type="dxa"/>
            <w:gridSpan w:val="2"/>
            <w:vAlign w:val="center"/>
          </w:tcPr>
          <w:p w14:paraId="553DF7A9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4552FEDD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7555" w:type="dxa"/>
            <w:shd w:val="clear" w:color="auto" w:fill="auto"/>
            <w:noWrap/>
            <w:vAlign w:val="center"/>
            <w:hideMark/>
          </w:tcPr>
          <w:p w14:paraId="1C08306A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1540" w:type="dxa"/>
            <w:vAlign w:val="center"/>
          </w:tcPr>
          <w:p w14:paraId="01361AF8" w14:textId="77777777" w:rsidR="006B26BB" w:rsidRPr="00FF076F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13B54203" w14:textId="77777777" w:rsidR="006B26BB" w:rsidRPr="00FF076F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BB21D1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Призначення</w:t>
            </w:r>
          </w:p>
        </w:tc>
      </w:tr>
      <w:tr w:rsidR="006B26BB" w:rsidRPr="00B46AA5" w14:paraId="20D27FA3" w14:textId="77777777" w:rsidTr="005D2947">
        <w:trPr>
          <w:trHeight w:hRule="exact" w:val="353"/>
          <w:jc w:val="center"/>
        </w:trPr>
        <w:tc>
          <w:tcPr>
            <w:tcW w:w="581" w:type="dxa"/>
            <w:gridSpan w:val="2"/>
            <w:vAlign w:val="center"/>
          </w:tcPr>
          <w:p w14:paraId="78FC60E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55" w:type="dxa"/>
            <w:shd w:val="clear" w:color="auto" w:fill="auto"/>
            <w:noWrap/>
            <w:vAlign w:val="center"/>
          </w:tcPr>
          <w:p w14:paraId="051E3B70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dxa"/>
            <w:vAlign w:val="center"/>
          </w:tcPr>
          <w:p w14:paraId="73DAF01B" w14:textId="77777777" w:rsidR="006B26BB" w:rsidRPr="00A72961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A7296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13A336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B26BB" w:rsidRPr="00B46AA5" w14:paraId="4E9CCF8F" w14:textId="77777777" w:rsidTr="005D2947">
        <w:trPr>
          <w:trHeight w:val="533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467750CE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6A63B857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Гаразд Мирослав Степанович </w:t>
            </w:r>
          </w:p>
          <w:p w14:paraId="0EA3C2B7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м. Долина (округ №1)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1540" w:type="dxa"/>
            <w:vAlign w:val="center"/>
          </w:tcPr>
          <w:p w14:paraId="3B71A98B" w14:textId="79BEF054" w:rsidR="006B26BB" w:rsidRPr="00A92849" w:rsidRDefault="000B6E0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</w:t>
            </w:r>
            <w:r w:rsidR="00D67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7</w:t>
            </w:r>
            <w:r w:rsidR="006B26BB"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128202C7" w14:textId="7052C4B6" w:rsidR="006B26BB" w:rsidRPr="00A92849" w:rsidRDefault="000B6E02" w:rsidP="00D67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9A490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0B1587F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039AB91D" w14:textId="77777777" w:rsidTr="005D2947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0D38F77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F33C55B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0274174" w14:textId="77777777" w:rsidR="006B26BB" w:rsidRPr="000B6E02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0B6E0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D06A952" w14:textId="77777777" w:rsidR="006B26BB" w:rsidRPr="000B6E02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0B6E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0B6E0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0B6E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(КП «Комунгосп»)</w:t>
            </w:r>
          </w:p>
        </w:tc>
      </w:tr>
      <w:tr w:rsidR="007A2A0E" w:rsidRPr="00B46AA5" w14:paraId="73781862" w14:textId="77777777" w:rsidTr="005D2947">
        <w:trPr>
          <w:trHeight w:val="437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61BC34DF" w14:textId="77777777" w:rsidR="007A2A0E" w:rsidRPr="00D73C6E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0C4536B7" w14:textId="77777777" w:rsidR="007A2A0E" w:rsidRPr="00D73C6E" w:rsidRDefault="007A2A0E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Бондаренко Іванна Георгіївна </w:t>
            </w:r>
          </w:p>
          <w:p w14:paraId="5650CCF1" w14:textId="77777777" w:rsidR="007A2A0E" w:rsidRPr="00D73C6E" w:rsidRDefault="007A2A0E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Красінського, Нова</w:t>
            </w:r>
          </w:p>
        </w:tc>
        <w:tc>
          <w:tcPr>
            <w:tcW w:w="1540" w:type="dxa"/>
            <w:vAlign w:val="center"/>
          </w:tcPr>
          <w:p w14:paraId="74D317CF" w14:textId="097E2CBA" w:rsidR="007A2A0E" w:rsidRPr="00A92849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25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,5</w:t>
            </w:r>
          </w:p>
          <w:p w14:paraId="61454D5E" w14:textId="6968A487" w:rsidR="007A2A0E" w:rsidRPr="00A92849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0838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AB60204" w14:textId="77777777" w:rsidR="007A2A0E" w:rsidRPr="00A92849" w:rsidRDefault="007A2A0E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A2A0E" w:rsidRPr="00B46AA5" w14:paraId="74B45CBE" w14:textId="77777777" w:rsidTr="005D2947">
        <w:trPr>
          <w:trHeight w:val="27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14C6C00" w14:textId="77777777" w:rsidR="007A2A0E" w:rsidRPr="00D73C6E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BD81457" w14:textId="77777777" w:rsidR="007A2A0E" w:rsidRPr="00D73C6E" w:rsidRDefault="007A2A0E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7616D14" w14:textId="52916E5D" w:rsidR="007A2A0E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0</w:t>
            </w:r>
          </w:p>
          <w:p w14:paraId="7899AFFF" w14:textId="3043C5C5" w:rsidR="007A2A0E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-33,4</w:t>
            </w:r>
          </w:p>
          <w:p w14:paraId="3B912D5D" w14:textId="3306E431" w:rsidR="007A2A0E" w:rsidRPr="007A2A0E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=367,6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B8627DE" w14:textId="77777777" w:rsidR="007A2A0E" w:rsidRPr="00A92849" w:rsidRDefault="007A2A0E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7A2A0E" w:rsidRPr="00B46AA5" w14:paraId="10ECCC2C" w14:textId="77777777" w:rsidTr="005D2947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FCEAB32" w14:textId="77777777" w:rsidR="007A2A0E" w:rsidRPr="00D73C6E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68A90B4" w14:textId="77777777" w:rsidR="007A2A0E" w:rsidRPr="00D73C6E" w:rsidRDefault="007A2A0E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CDE26AD" w14:textId="2A6D0C89" w:rsidR="007A2A0E" w:rsidRPr="007A2A0E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7A2A0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33,4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17E9A29" w14:textId="00BCF17F" w:rsidR="007A2A0E" w:rsidRPr="007A2A0E" w:rsidRDefault="007A2A0E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На придбання вікон та дверей для ЗДО «Сонечко» (управління ЖКГ)</w:t>
            </w:r>
          </w:p>
        </w:tc>
      </w:tr>
      <w:tr w:rsidR="007A2A0E" w:rsidRPr="00B46AA5" w14:paraId="302744E3" w14:textId="77777777" w:rsidTr="005D2947">
        <w:trPr>
          <w:trHeight w:val="8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656D0D8" w14:textId="77777777" w:rsidR="007A2A0E" w:rsidRPr="00D73C6E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B96D6FF" w14:textId="77777777" w:rsidR="007A2A0E" w:rsidRPr="00D73C6E" w:rsidRDefault="007A2A0E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4C2B706" w14:textId="77777777" w:rsidR="007A2A0E" w:rsidRPr="00B23027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CF43879" w14:textId="314550C4" w:rsidR="007A2A0E" w:rsidRPr="00B23027" w:rsidRDefault="007A2A0E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>Придбання матеріалів, будівельних матеріалів,  обладнання, інвентаря для господарської діяльності (управління освіта, Долинський ліцей №1)</w:t>
            </w:r>
          </w:p>
        </w:tc>
      </w:tr>
      <w:tr w:rsidR="007A2A0E" w:rsidRPr="00B46AA5" w14:paraId="66A9C431" w14:textId="77777777" w:rsidTr="005D2947">
        <w:trPr>
          <w:trHeight w:val="26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CD73757" w14:textId="77777777" w:rsidR="007A2A0E" w:rsidRPr="00D73C6E" w:rsidRDefault="007A2A0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772D2C2" w14:textId="77777777" w:rsidR="007A2A0E" w:rsidRPr="00D73C6E" w:rsidRDefault="007A2A0E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B0C2142" w14:textId="5BCCD4DB" w:rsidR="007A2A0E" w:rsidRPr="007A2A0E" w:rsidRDefault="00F5543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</w:t>
            </w:r>
            <w:r w:rsidR="007A2A0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B64D76F" w14:textId="2586501E" w:rsidR="007A2A0E" w:rsidRPr="007A2A0E" w:rsidRDefault="007A2A0E" w:rsidP="007A2A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На придбання музичного інструменту для Долинської дитячої школи естетичного виховання ім. Мирослава Антоновича (відділ культури)</w:t>
            </w:r>
          </w:p>
        </w:tc>
      </w:tr>
      <w:tr w:rsidR="006B26BB" w:rsidRPr="00B46AA5" w14:paraId="39649462" w14:textId="77777777" w:rsidTr="005D2947">
        <w:trPr>
          <w:trHeight w:val="49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6D8A8484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760AA3CD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Кондрин Іван Михайлович </w:t>
            </w:r>
          </w:p>
          <w:p w14:paraId="113AE663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1540" w:type="dxa"/>
            <w:vAlign w:val="center"/>
          </w:tcPr>
          <w:p w14:paraId="1BA521A2" w14:textId="7B7571DC" w:rsidR="006B26BB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</w:t>
            </w:r>
            <w:r w:rsidR="00D67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7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29080A23" w14:textId="6E7CB252" w:rsidR="006B26BB" w:rsidRPr="008C4C7E" w:rsidRDefault="00B23027" w:rsidP="00D67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0838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12,0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479A2BA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6348EEFE" w14:textId="77777777" w:rsidTr="005D2947">
        <w:trPr>
          <w:trHeight w:val="33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29D5322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88B2FE5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EB9374A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28AD638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(КП «Комунгосп»)</w:t>
            </w:r>
          </w:p>
        </w:tc>
      </w:tr>
      <w:tr w:rsidR="006B26BB" w:rsidRPr="00B46AA5" w14:paraId="73DA98ED" w14:textId="77777777" w:rsidTr="005D2947">
        <w:trPr>
          <w:trHeight w:val="81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0057F83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DF97404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5E4BCD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32D1711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придбання будівельних матеріалів, інвентаря та апаратури для КЗ «Центр культури і мистецтв Долинської міської ради»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(відділ культури)</w:t>
            </w:r>
          </w:p>
        </w:tc>
      </w:tr>
      <w:tr w:rsidR="006B26BB" w:rsidRPr="00B46AA5" w14:paraId="2025F103" w14:textId="77777777" w:rsidTr="005D2947">
        <w:trPr>
          <w:trHeight w:val="27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429AD52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DEAD883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580FC7E" w14:textId="77777777" w:rsidR="006B26BB" w:rsidRPr="00B23027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06364FD" w14:textId="77777777" w:rsidR="006B26BB" w:rsidRPr="00B23027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>Придбання матеріалів, будівельних матеріалів,  обладнання, інвентаря для господарської діяльності (управління освіта, Долинський ліцей №1)</w:t>
            </w:r>
          </w:p>
        </w:tc>
      </w:tr>
      <w:tr w:rsidR="00BD3812" w:rsidRPr="00B46AA5" w14:paraId="76F5B407" w14:textId="77777777" w:rsidTr="005D2947">
        <w:trPr>
          <w:trHeight w:val="46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6A9BD548" w14:textId="77777777" w:rsidR="00BD3812" w:rsidRPr="00D73C6E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77521926" w14:textId="77777777" w:rsidR="00BD3812" w:rsidRPr="00D73C6E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Мякуш Оксана Іванівна </w:t>
            </w:r>
          </w:p>
          <w:p w14:paraId="239BB986" w14:textId="77777777" w:rsidR="00BD3812" w:rsidRPr="00D73C6E" w:rsidRDefault="00BD3812" w:rsidP="002E352B">
            <w:pPr>
              <w:spacing w:after="0" w:line="240" w:lineRule="auto"/>
              <w:ind w:right="-15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№4) вул. Верховинця, Вітовського, Заозерна, Мазурика, Обліски: парні 2-16; непарні 1–63; Поповича, Привокзальна, Шевченка</w:t>
            </w:r>
          </w:p>
        </w:tc>
        <w:tc>
          <w:tcPr>
            <w:tcW w:w="1540" w:type="dxa"/>
            <w:vAlign w:val="center"/>
          </w:tcPr>
          <w:p w14:paraId="2077D06C" w14:textId="5FE76D0A" w:rsidR="00BD3812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6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,5</w:t>
            </w:r>
          </w:p>
          <w:p w14:paraId="282900C1" w14:textId="40D1E77B" w:rsidR="00BD3812" w:rsidRPr="002E0186" w:rsidRDefault="00BD3812" w:rsidP="00D67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+3,0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80EB2FF" w14:textId="77777777" w:rsidR="00BD3812" w:rsidRPr="00A92849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BD3812" w:rsidRPr="00B46AA5" w14:paraId="5A5CB612" w14:textId="77777777" w:rsidTr="00BD3812">
        <w:trPr>
          <w:trHeight w:val="4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B08771D" w14:textId="77777777" w:rsidR="00BD3812" w:rsidRPr="00D73C6E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ECE7611" w14:textId="77777777" w:rsidR="00BD3812" w:rsidRPr="00D73C6E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1943E8B" w14:textId="77777777" w:rsidR="00BD3812" w:rsidRPr="00A92849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F304890" w14:textId="688936E7" w:rsidR="00BD3812" w:rsidRPr="00A92849" w:rsidRDefault="00BD3812" w:rsidP="00BD3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BD3812" w:rsidRPr="00B46AA5" w14:paraId="217A2F3E" w14:textId="77777777" w:rsidTr="00BD3812">
        <w:trPr>
          <w:trHeight w:val="10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4A7C1A4" w14:textId="77777777" w:rsidR="00BD3812" w:rsidRPr="00D73C6E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2BCAC11" w14:textId="77777777" w:rsidR="00BD3812" w:rsidRPr="00D73C6E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B21B97A" w14:textId="16AA5886" w:rsidR="00BD3812" w:rsidRPr="00A92849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C2C847E" w14:textId="77777777" w:rsidR="00CB67AD" w:rsidRDefault="00CB67AD" w:rsidP="006D5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Придбання взуття для гуртка основи хореографії у КЗ «Центр позашкільної освіти» </w:t>
            </w:r>
            <w:r w:rsidRPr="008905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(управління освіта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)</w:t>
            </w:r>
          </w:p>
          <w:p w14:paraId="07D56B18" w14:textId="3056F3EE" w:rsidR="00BD3812" w:rsidRPr="00A92849" w:rsidRDefault="00BD3812" w:rsidP="00CB67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905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Придбання матеріалів, будівельних матеріалів,  обладнання, інвентаря для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Долинського ліцею «Науковий»</w:t>
            </w:r>
            <w:r w:rsidRPr="008905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D3812" w:rsidRPr="00B46AA5" w14:paraId="5930BBA7" w14:textId="77777777" w:rsidTr="005D2947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1997159" w14:textId="77777777" w:rsidR="00BD3812" w:rsidRPr="00D73C6E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69E426A" w14:textId="77777777" w:rsidR="00BD3812" w:rsidRPr="00D73C6E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066C99A" w14:textId="788245BE" w:rsidR="00BD3812" w:rsidRPr="00A92849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55,0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25104C4" w14:textId="38BA923E" w:rsidR="00BD3812" w:rsidRPr="00A92849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9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</w:t>
            </w:r>
            <w:r w:rsidRPr="008905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благоустрій території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вул. Привокзальна, вул. Обліски (придбання лавки), біля Долинської дитячої школи естетичного виховання ім. Мирослава Антоновича </w:t>
            </w:r>
            <w:r w:rsidRPr="0089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6B26BB" w:rsidRPr="00B46AA5" w14:paraId="1A7F618D" w14:textId="77777777" w:rsidTr="005D2947">
        <w:trPr>
          <w:trHeight w:val="54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31C1B0C0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6EA671E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Дупляк Андрій Ігорович </w:t>
            </w:r>
          </w:p>
          <w:p w14:paraId="026D18BF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1540" w:type="dxa"/>
            <w:vAlign w:val="center"/>
          </w:tcPr>
          <w:p w14:paraId="2E5AF8E2" w14:textId="30BB1165" w:rsidR="006B26BB" w:rsidRPr="00A92849" w:rsidRDefault="00B2302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</w:t>
            </w:r>
            <w:r w:rsidR="00DB5C1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</w:t>
            </w:r>
            <w:r w:rsidR="006B26BB"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730AB0FF" w14:textId="4FAA1E8B" w:rsidR="006B26BB" w:rsidRPr="00A92849" w:rsidRDefault="006B26BB" w:rsidP="00DB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0838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C350EA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39B7E8B9" w14:textId="77777777" w:rsidTr="005D2947">
        <w:trPr>
          <w:trHeight w:val="4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3CE2C13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77DA42D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A1032EE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A7EB379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6B26BB" w:rsidRPr="00B46AA5" w14:paraId="3669686C" w14:textId="77777777" w:rsidTr="005D2947">
        <w:trPr>
          <w:trHeight w:val="36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F67CAC9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BDB691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B5BA306" w14:textId="77777777" w:rsidR="006B26BB" w:rsidRPr="00B23027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55,0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EBA9008" w14:textId="77777777" w:rsidR="006B26BB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Поточний ремонт та технічне обслуговування мереж водопостачання та пожежного водопроводу в приміщені музею по вул. Чорновола 2А м. Долина (управління ЖКГ)</w:t>
            </w:r>
          </w:p>
          <w:p w14:paraId="2589E6D6" w14:textId="07017A39" w:rsidR="003F7158" w:rsidRPr="00B23027" w:rsidRDefault="003F7158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6B26BB" w:rsidRPr="00B46AA5" w14:paraId="5F96723C" w14:textId="77777777" w:rsidTr="005D2947">
        <w:trPr>
          <w:trHeight w:val="526"/>
          <w:jc w:val="center"/>
        </w:trPr>
        <w:tc>
          <w:tcPr>
            <w:tcW w:w="568" w:type="dxa"/>
            <w:vMerge w:val="restart"/>
            <w:vAlign w:val="center"/>
          </w:tcPr>
          <w:p w14:paraId="04D7D86C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6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7964AE6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Ленгевич Андрій Васильович </w:t>
            </w:r>
          </w:p>
          <w:p w14:paraId="0BC44515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1540" w:type="dxa"/>
            <w:vAlign w:val="center"/>
          </w:tcPr>
          <w:p w14:paraId="039ADCD9" w14:textId="7FD788E6" w:rsidR="006B26BB" w:rsidRPr="00A92849" w:rsidRDefault="00DB5C12" w:rsidP="002E352B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</w:t>
            </w:r>
            <w:r w:rsidR="006B26BB"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,5</w:t>
            </w:r>
          </w:p>
          <w:p w14:paraId="6717165E" w14:textId="4C629190" w:rsidR="006B26BB" w:rsidRPr="00A92849" w:rsidRDefault="006B26BB" w:rsidP="00DB5C12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0838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BC2146C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110406DA" w14:textId="77777777" w:rsidTr="005D2947">
        <w:trPr>
          <w:trHeight w:val="453"/>
          <w:jc w:val="center"/>
        </w:trPr>
        <w:tc>
          <w:tcPr>
            <w:tcW w:w="568" w:type="dxa"/>
            <w:vMerge/>
            <w:vAlign w:val="center"/>
          </w:tcPr>
          <w:p w14:paraId="29A96381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68" w:type="dxa"/>
            <w:gridSpan w:val="2"/>
            <w:vMerge/>
            <w:shd w:val="clear" w:color="auto" w:fill="auto"/>
            <w:noWrap/>
            <w:vAlign w:val="center"/>
          </w:tcPr>
          <w:p w14:paraId="625B216E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EC7BC8F" w14:textId="7EDA13AC" w:rsidR="006B26BB" w:rsidRPr="00B23027" w:rsidRDefault="006B26BB" w:rsidP="002E352B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429,0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F998EB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6B26BB" w:rsidRPr="00B46AA5" w14:paraId="08558C79" w14:textId="77777777" w:rsidTr="005D2947">
        <w:trPr>
          <w:trHeight w:val="330"/>
          <w:jc w:val="center"/>
        </w:trPr>
        <w:tc>
          <w:tcPr>
            <w:tcW w:w="568" w:type="dxa"/>
            <w:vMerge/>
            <w:vAlign w:val="center"/>
          </w:tcPr>
          <w:p w14:paraId="628797E9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68" w:type="dxa"/>
            <w:gridSpan w:val="2"/>
            <w:vMerge/>
            <w:shd w:val="clear" w:color="auto" w:fill="auto"/>
            <w:noWrap/>
            <w:vAlign w:val="center"/>
          </w:tcPr>
          <w:p w14:paraId="06DBA0C3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2B30785" w14:textId="77777777" w:rsidR="006B26BB" w:rsidRPr="00B23027" w:rsidRDefault="006B26BB" w:rsidP="002E352B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21,0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1A59EDB8" w14:textId="77777777" w:rsidR="006B26BB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Пошиття сценічних костюмів для дитячого ансамблю танцю «Реверанс» (відділ культури, КЗ </w:t>
            </w:r>
            <w:r w:rsidRPr="00B230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>«Центр культури і мистецтв Долинської міської ради»</w:t>
            </w:r>
            <w:r w:rsidRPr="00B230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)</w:t>
            </w:r>
          </w:p>
          <w:p w14:paraId="19345961" w14:textId="3F78DA42" w:rsidR="003F7158" w:rsidRPr="00B23027" w:rsidRDefault="003F7158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426061" w:rsidRPr="00B46AA5" w14:paraId="152351CE" w14:textId="77777777" w:rsidTr="005D2947">
        <w:trPr>
          <w:trHeight w:val="33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4FAB434" w14:textId="77777777" w:rsidR="00426061" w:rsidRPr="00D73C6E" w:rsidRDefault="0042606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30E01C36" w14:textId="77777777" w:rsidR="00426061" w:rsidRPr="00D73C6E" w:rsidRDefault="00426061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Зелінський Михайло Васильович </w:t>
            </w:r>
          </w:p>
          <w:p w14:paraId="20A71DFC" w14:textId="77777777" w:rsidR="00426061" w:rsidRPr="00D73C6E" w:rsidRDefault="00426061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1540" w:type="dxa"/>
            <w:vAlign w:val="center"/>
          </w:tcPr>
          <w:p w14:paraId="46360245" w14:textId="054EF6B9" w:rsidR="00426061" w:rsidRPr="00A92849" w:rsidRDefault="00DB5C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</w:t>
            </w:r>
            <w:r w:rsidR="0042606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7</w:t>
            </w:r>
            <w:r w:rsidR="00426061"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,5</w:t>
            </w:r>
          </w:p>
          <w:p w14:paraId="2101F3F9" w14:textId="7C771DB2" w:rsidR="00426061" w:rsidRPr="00A92849" w:rsidRDefault="00A8323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0838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2F9684E" w14:textId="77777777" w:rsidR="00426061" w:rsidRPr="00A92849" w:rsidRDefault="00426061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426061" w:rsidRPr="00B46AA5" w14:paraId="3CFEC622" w14:textId="77777777" w:rsidTr="005D2947">
        <w:trPr>
          <w:trHeight w:val="63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705FAAC" w14:textId="77777777" w:rsidR="00426061" w:rsidRPr="00B46AA5" w:rsidRDefault="0042606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B6E39C2" w14:textId="77777777" w:rsidR="00426061" w:rsidRPr="00B46AA5" w:rsidRDefault="00426061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EAA6D78" w14:textId="77777777" w:rsidR="00426061" w:rsidRPr="00A92849" w:rsidRDefault="0042606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B364B98" w14:textId="77777777" w:rsidR="00426061" w:rsidRPr="00A92849" w:rsidRDefault="00426061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426061" w:rsidRPr="00B46AA5" w14:paraId="40D7F943" w14:textId="77777777" w:rsidTr="005D2947">
        <w:trPr>
          <w:trHeight w:val="49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503DDDF" w14:textId="77777777" w:rsidR="00426061" w:rsidRPr="00B46AA5" w:rsidRDefault="0042606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50636D7B" w14:textId="77777777" w:rsidR="00426061" w:rsidRPr="00B46AA5" w:rsidRDefault="00426061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16BEDBD" w14:textId="77777777" w:rsidR="00426061" w:rsidRPr="00B23027" w:rsidRDefault="0042606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48C2E45" w14:textId="1084A4AF" w:rsidR="00426061" w:rsidRPr="00B23027" w:rsidRDefault="00426061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230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технічних засобів та матеріалів для Долинського ліцею №4 (управління освіти)</w:t>
            </w:r>
          </w:p>
        </w:tc>
      </w:tr>
      <w:tr w:rsidR="00426061" w:rsidRPr="00B46AA5" w14:paraId="1ACAFDAA" w14:textId="77777777" w:rsidTr="005D2947">
        <w:trPr>
          <w:trHeight w:val="7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AA11B00" w14:textId="77777777" w:rsidR="00426061" w:rsidRPr="00B46AA5" w:rsidRDefault="0042606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195AE02" w14:textId="77777777" w:rsidR="00426061" w:rsidRPr="00B46AA5" w:rsidRDefault="00426061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64168DB" w14:textId="4BAE84CC" w:rsidR="00426061" w:rsidRPr="00A83231" w:rsidRDefault="0042606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8323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155,0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6606336" w14:textId="47B0732F" w:rsidR="00426061" w:rsidRPr="00A83231" w:rsidRDefault="00426061" w:rsidP="00C472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832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по вул. Липова в с. Мала Тур’я (управління БІ, КП «Комунгосп»)</w:t>
            </w:r>
          </w:p>
        </w:tc>
      </w:tr>
      <w:tr w:rsidR="00426061" w:rsidRPr="00B46AA5" w14:paraId="73016D80" w14:textId="77777777" w:rsidTr="005D2947">
        <w:trPr>
          <w:trHeight w:val="38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90286A8" w14:textId="77777777" w:rsidR="00426061" w:rsidRPr="00B46AA5" w:rsidRDefault="0042606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0F4B71F" w14:textId="77777777" w:rsidR="00426061" w:rsidRPr="00B46AA5" w:rsidRDefault="00426061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721DCCE" w14:textId="573FA804" w:rsidR="00426061" w:rsidRPr="00A83231" w:rsidRDefault="0042606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8323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9209BAE" w14:textId="4806C749" w:rsidR="00426061" w:rsidRPr="00A83231" w:rsidRDefault="00426061" w:rsidP="00C472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832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меблів для Долинської дитячої художньої школи (відділ культури)</w:t>
            </w:r>
          </w:p>
        </w:tc>
      </w:tr>
      <w:tr w:rsidR="00BD3812" w:rsidRPr="00B46AA5" w14:paraId="413484CD" w14:textId="77777777" w:rsidTr="005D2947">
        <w:trPr>
          <w:trHeight w:val="57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38826445" w14:textId="2A92279E" w:rsidR="00BD3812" w:rsidRPr="00D73C6E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7D4D783D" w14:textId="77777777" w:rsidR="00BD3812" w:rsidRPr="00D73C6E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Новіков Віталій Віталійович </w:t>
            </w:r>
          </w:p>
          <w:p w14:paraId="200ABFD0" w14:textId="77777777" w:rsidR="00BD3812" w:rsidRPr="00D73C6E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1540" w:type="dxa"/>
            <w:vAlign w:val="center"/>
          </w:tcPr>
          <w:p w14:paraId="576D4795" w14:textId="5D923ACD" w:rsidR="00BD3812" w:rsidRPr="00A92849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166001BD" w14:textId="00BB3472" w:rsidR="00BD3812" w:rsidRPr="00A92849" w:rsidRDefault="00BD3812" w:rsidP="00B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C2F64A2" w14:textId="77777777" w:rsidR="00BD3812" w:rsidRPr="00A92849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BD3812" w:rsidRPr="00B46AA5" w14:paraId="3D4F19A1" w14:textId="77777777" w:rsidTr="005D2947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CB45063" w14:textId="77777777" w:rsidR="00BD3812" w:rsidRPr="00D73C6E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C7CC55A" w14:textId="77777777" w:rsidR="00BD3812" w:rsidRPr="00D73C6E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9ABC9F0" w14:textId="47181CA0" w:rsidR="00BD3812" w:rsidRPr="00A83231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8323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E6ED787" w14:textId="48C46A75" w:rsidR="00BD3812" w:rsidRPr="00A83231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832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бруківки для облаштування території біля БК «Прикарпаття» по вул. Обліски, 34, м. Долина (управління БІ)</w:t>
            </w:r>
          </w:p>
        </w:tc>
      </w:tr>
      <w:tr w:rsidR="00BD3812" w:rsidRPr="00B46AA5" w14:paraId="78218D4E" w14:textId="77777777" w:rsidTr="005D2947">
        <w:trPr>
          <w:trHeight w:val="10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99014A5" w14:textId="77777777" w:rsidR="00BD3812" w:rsidRPr="00D73C6E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774D5D6" w14:textId="77777777" w:rsidR="00BD3812" w:rsidRPr="00D73C6E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83C28B0" w14:textId="32EC6ADB" w:rsidR="00BD3812" w:rsidRPr="00A83231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8323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6F1DFC0" w14:textId="7AFEE257" w:rsidR="00BD3812" w:rsidRPr="00A83231" w:rsidRDefault="00BD3812" w:rsidP="006C7B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A8323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 xml:space="preserve">Придбання матеріалів для поточного ремонту приміщення - боксерського залу Долинської ДЮСШ </w:t>
            </w:r>
            <w:r w:rsidRPr="00A832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по вул. Обліски, 34, м. Долина (управління ЖКГ)</w:t>
            </w:r>
          </w:p>
        </w:tc>
      </w:tr>
      <w:tr w:rsidR="00BD3812" w:rsidRPr="00B46AA5" w14:paraId="3949266E" w14:textId="77777777" w:rsidTr="00BD3812">
        <w:trPr>
          <w:trHeight w:val="11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2FE8CBA" w14:textId="77777777" w:rsidR="00BD3812" w:rsidRPr="00D73C6E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A696EE5" w14:textId="77777777" w:rsidR="00BD3812" w:rsidRPr="00D73C6E" w:rsidRDefault="00BD381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9D0314A" w14:textId="78E793EE" w:rsidR="00BD3812" w:rsidRPr="00A83231" w:rsidRDefault="00BD381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uk-UA"/>
              </w:rPr>
            </w:pPr>
            <w:r w:rsidRPr="00A832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uk-UA"/>
              </w:rPr>
              <w:t>86</w:t>
            </w:r>
            <w:r w:rsidRPr="00A8323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</w:t>
            </w:r>
            <w:r w:rsidRPr="00A832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uk-UA"/>
              </w:rPr>
              <w:t>61720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2FFC583" w14:textId="450D0E45" w:rsidR="00BD3812" w:rsidRPr="00A83231" w:rsidRDefault="00BD3812" w:rsidP="005E51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8323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Утримання в належному стані зовнішніх мереж водовідведення (поточний ремонт каналізаційних колодязів багатоквартирних житлових будинків по вул. Обліски, 117Г, 117Д в м. Долина) (</w:t>
            </w:r>
            <w:r w:rsidRPr="005E516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управління ЖКГ)</w:t>
            </w:r>
          </w:p>
        </w:tc>
      </w:tr>
      <w:tr w:rsidR="006B26BB" w:rsidRPr="00B46AA5" w14:paraId="43F1248D" w14:textId="77777777" w:rsidTr="005D2947">
        <w:trPr>
          <w:trHeight w:val="351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6D7805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64628714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Прокіпчин Ігор Ярославович </w:t>
            </w:r>
          </w:p>
          <w:p w14:paraId="32E4FA6F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1540" w:type="dxa"/>
            <w:vAlign w:val="center"/>
          </w:tcPr>
          <w:p w14:paraId="299AF01E" w14:textId="7F302417" w:rsidR="006B26BB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</w:t>
            </w:r>
            <w:r w:rsidR="00A8323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7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15684AF2" w14:textId="7DC7BACB" w:rsidR="00F44AAA" w:rsidRPr="00F44AAA" w:rsidRDefault="00A83231" w:rsidP="003C0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3C01E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11</w:t>
            </w:r>
            <w:r w:rsidR="000838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D0FD87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7EFB8127" w14:textId="77777777" w:rsidTr="005D2947">
        <w:trPr>
          <w:trHeight w:val="45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51419B4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F2AD81F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9B1ECE9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9DA83B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6B26BB" w:rsidRPr="00B46AA5" w14:paraId="47769B12" w14:textId="77777777" w:rsidTr="005D2947">
        <w:trPr>
          <w:trHeight w:val="27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196C389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5FD816BD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FED44C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C7534C7" w14:textId="5D502A97" w:rsidR="006B26BB" w:rsidRPr="00E5567C" w:rsidRDefault="006B26BB" w:rsidP="00E55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556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</w:t>
            </w:r>
            <w:r w:rsidRPr="00E5567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проведення ремонтних робіт у приміщення Долинського ліцею №6 «Європейський» (управління ЖКГ)</w:t>
            </w:r>
          </w:p>
        </w:tc>
      </w:tr>
      <w:tr w:rsidR="006B26BB" w:rsidRPr="00B46AA5" w14:paraId="7B6684D1" w14:textId="77777777" w:rsidTr="005D2947">
        <w:trPr>
          <w:trHeight w:val="22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C27E725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1DB359C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1A459D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9,60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9187C5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придбання вишиванок для хореографічного колективу Долинського ліцею №7 (управління освіти)</w:t>
            </w:r>
          </w:p>
        </w:tc>
      </w:tr>
      <w:tr w:rsidR="006B26BB" w:rsidRPr="00B46AA5" w14:paraId="77EFC5F4" w14:textId="77777777" w:rsidTr="005D2947">
        <w:trPr>
          <w:trHeight w:val="357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2702521E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1F151D0C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Бакаляр Ярослав Володимирович </w:t>
            </w:r>
          </w:p>
          <w:p w14:paraId="0808082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1540" w:type="dxa"/>
            <w:vAlign w:val="center"/>
          </w:tcPr>
          <w:p w14:paraId="69196507" w14:textId="7BC55E8E" w:rsidR="006B26BB" w:rsidRDefault="00A8323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10</w:t>
            </w:r>
            <w:r w:rsidR="006B26BB"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372DEC94" w14:textId="76FEE241" w:rsidR="00420FC7" w:rsidRPr="00420FC7" w:rsidRDefault="00420FC7" w:rsidP="00EB2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0838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7D9C1E1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6DA1B624" w14:textId="77777777" w:rsidTr="00D714E7">
        <w:trPr>
          <w:trHeight w:val="48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48A0D2A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F27D0E8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1676A80" w14:textId="77777777" w:rsidR="006B26BB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400,0</w:t>
            </w:r>
          </w:p>
          <w:p w14:paraId="276D956E" w14:textId="77777777" w:rsidR="00D714E7" w:rsidRDefault="00D714E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-199,85</w:t>
            </w:r>
          </w:p>
          <w:p w14:paraId="35864D84" w14:textId="54997DDF" w:rsidR="00D714E7" w:rsidRPr="00D714E7" w:rsidRDefault="00D714E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=200,15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C5896E4" w14:textId="103236A7" w:rsidR="00D714E7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благоустрій території округу (для управління благоустрою та інфраструктури)</w:t>
            </w:r>
          </w:p>
        </w:tc>
      </w:tr>
      <w:tr w:rsidR="00D714E7" w:rsidRPr="00B46AA5" w14:paraId="22F0CA5D" w14:textId="77777777" w:rsidTr="005D2947">
        <w:trPr>
          <w:trHeight w:val="333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340EA81" w14:textId="320A6A37" w:rsidR="00D714E7" w:rsidRPr="00D73C6E" w:rsidRDefault="00D714E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C71526B" w14:textId="77777777" w:rsidR="00D714E7" w:rsidRPr="00D73C6E" w:rsidRDefault="00D714E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273C0DE" w14:textId="1F7EAF34" w:rsidR="00D714E7" w:rsidRPr="00D714E7" w:rsidRDefault="00D714E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D714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199,85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1DBAD101" w14:textId="49CC2355" w:rsidR="00D714E7" w:rsidRPr="00D714E7" w:rsidRDefault="00D714E7" w:rsidP="00340B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Проведення заходів з енергозбереження – поточний ремонт під’їздів із заміною вікон у багатоквартирних будинках: пр. Незалежності, 8, 8А та вул. Грушевського, 28, 32</w:t>
            </w:r>
            <w:r w:rsidR="00391E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(управління ЖКГ)</w:t>
            </w:r>
          </w:p>
        </w:tc>
      </w:tr>
      <w:tr w:rsidR="006B26BB" w:rsidRPr="00B46AA5" w14:paraId="7C5376DE" w14:textId="77777777" w:rsidTr="005D2947">
        <w:trPr>
          <w:trHeight w:val="28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FD57318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AAD4ED6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5B64FF8" w14:textId="77777777" w:rsidR="006B26BB" w:rsidRPr="00280DAD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22,0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E26A9F9" w14:textId="77777777" w:rsidR="006B26BB" w:rsidRPr="00280DAD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bCs/>
                <w:lang w:eastAsia="uk-UA"/>
              </w:rPr>
              <w:t>Придбання костюмів та взуття для танцювальних колективів (відділ культури, КЗ «Центр культури та мистецтв)</w:t>
            </w:r>
          </w:p>
        </w:tc>
      </w:tr>
      <w:tr w:rsidR="006B26BB" w:rsidRPr="00B46AA5" w14:paraId="7A791450" w14:textId="77777777" w:rsidTr="005D2947">
        <w:trPr>
          <w:trHeight w:val="695"/>
          <w:jc w:val="center"/>
        </w:trPr>
        <w:tc>
          <w:tcPr>
            <w:tcW w:w="581" w:type="dxa"/>
            <w:gridSpan w:val="2"/>
            <w:vAlign w:val="center"/>
          </w:tcPr>
          <w:p w14:paraId="29041271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55" w:type="dxa"/>
            <w:shd w:val="clear" w:color="auto" w:fill="auto"/>
            <w:noWrap/>
            <w:vAlign w:val="center"/>
          </w:tcPr>
          <w:p w14:paraId="1C445331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Петренко Юрій Олександрович </w:t>
            </w:r>
          </w:p>
          <w:p w14:paraId="043845FD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1540" w:type="dxa"/>
            <w:vAlign w:val="center"/>
          </w:tcPr>
          <w:p w14:paraId="40F44A96" w14:textId="2AF8AB34" w:rsidR="006B26BB" w:rsidRDefault="00A8323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15</w:t>
            </w:r>
            <w:r w:rsidR="006B26BB"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7DE19D73" w14:textId="2B3AD096" w:rsidR="00B52E4B" w:rsidRPr="00B52E4B" w:rsidRDefault="00A83231" w:rsidP="00A83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0838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3623AD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611E4562" w14:textId="77777777" w:rsidTr="005D2947">
        <w:trPr>
          <w:trHeight w:val="27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20D2DB6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1E9F6148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Маївський Андрій Степанович</w:t>
            </w:r>
            <w:r w:rsidRPr="00B46AA5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</w:p>
          <w:p w14:paraId="6363C98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1540" w:type="dxa"/>
            <w:vAlign w:val="center"/>
          </w:tcPr>
          <w:p w14:paraId="0637B0CB" w14:textId="2A6E64B1" w:rsidR="006B26BB" w:rsidRPr="00A92849" w:rsidRDefault="00A8323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32</w:t>
            </w:r>
            <w:r w:rsidR="006B26BB"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21860050" w14:textId="4FEB5051" w:rsidR="006B26BB" w:rsidRPr="00A92849" w:rsidRDefault="00280DAD" w:rsidP="00A83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CA4A5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11,0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CC6C91E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5CF29862" w14:textId="77777777" w:rsidTr="005D2947">
        <w:trPr>
          <w:trHeight w:val="27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158B75C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37F40CE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3E5E664" w14:textId="77777777" w:rsidR="006B26BB" w:rsidRPr="00280DAD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5C47614" w14:textId="77777777" w:rsidR="006B26BB" w:rsidRPr="00280DAD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благоустрій території округу (облаштування стоянки) (управління БІ, КП «Комунгосп»)</w:t>
            </w:r>
          </w:p>
        </w:tc>
      </w:tr>
      <w:tr w:rsidR="006B26BB" w:rsidRPr="00B46AA5" w14:paraId="041A255D" w14:textId="77777777" w:rsidTr="005D2947">
        <w:trPr>
          <w:trHeight w:val="84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1CCCD81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8F4A8E8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D0073FF" w14:textId="77777777" w:rsidR="006B26BB" w:rsidRPr="00280DAD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56EBB75" w14:textId="77777777" w:rsidR="006B26BB" w:rsidRPr="00280DAD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благоустрій території по вул. Степана Бандери, 5 (облаштування пішохідної доріжки) (управління БІ, КП «Комунгосп»)</w:t>
            </w:r>
          </w:p>
        </w:tc>
      </w:tr>
      <w:tr w:rsidR="006B26BB" w:rsidRPr="00B46AA5" w14:paraId="79574D2C" w14:textId="77777777" w:rsidTr="005D2947">
        <w:trPr>
          <w:trHeight w:val="27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A181A8D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9BF9527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5C9AB73" w14:textId="77777777" w:rsidR="006B26BB" w:rsidRPr="00280DAD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4C309AE" w14:textId="77777777" w:rsidR="006B26BB" w:rsidRPr="00280DAD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участь команди (відділення футболу) Долинської ДЮСШ в змаганнях, турнірах, кубках (відділ молоді і спорту)</w:t>
            </w:r>
          </w:p>
        </w:tc>
      </w:tr>
      <w:tr w:rsidR="006B26BB" w:rsidRPr="00B46AA5" w14:paraId="78349ABD" w14:textId="77777777" w:rsidTr="005D2947">
        <w:trPr>
          <w:trHeight w:val="82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5387FA8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3860E73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8E51104" w14:textId="77777777" w:rsidR="006B26BB" w:rsidRPr="00280DAD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16CAABFC" w14:textId="77777777" w:rsidR="006B26BB" w:rsidRPr="00280DAD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будівельних матеріалів для ремонту Долинської бібліотеки для дітей КЗ «ЦПБ» (управління ЖКГ)</w:t>
            </w:r>
          </w:p>
        </w:tc>
      </w:tr>
      <w:tr w:rsidR="00A36F37" w:rsidRPr="00B46AA5" w14:paraId="2CB4C6F0" w14:textId="77777777" w:rsidTr="00A36F37">
        <w:trPr>
          <w:trHeight w:val="51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5214DB5" w14:textId="77777777" w:rsidR="00A36F37" w:rsidRPr="00D73C6E" w:rsidRDefault="00A36F3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39AED4C6" w14:textId="77777777" w:rsidR="00A36F37" w:rsidRPr="00B46AA5" w:rsidRDefault="00A36F3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Мостовий Володимир Михайлович </w:t>
            </w:r>
          </w:p>
          <w:p w14:paraId="0325765E" w14:textId="77777777" w:rsidR="00A36F37" w:rsidRPr="00D73C6E" w:rsidRDefault="00A36F3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1540" w:type="dxa"/>
            <w:vAlign w:val="center"/>
          </w:tcPr>
          <w:p w14:paraId="4AA58ACB" w14:textId="597859F8" w:rsidR="00A36F37" w:rsidRDefault="00A36F3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5,0</w:t>
            </w:r>
          </w:p>
          <w:p w14:paraId="4F3A9DBC" w14:textId="45B39565" w:rsidR="00A36F37" w:rsidRPr="00FB7247" w:rsidRDefault="00A36F37" w:rsidP="00A83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+10,0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16C207DF" w14:textId="77777777" w:rsidR="00A36F37" w:rsidRPr="00A92849" w:rsidRDefault="00A36F3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A36F37" w:rsidRPr="00B46AA5" w14:paraId="0B8C5FE6" w14:textId="77777777" w:rsidTr="00A42F84">
        <w:trPr>
          <w:trHeight w:val="303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BEDAB36" w14:textId="77777777" w:rsidR="00A36F37" w:rsidRPr="00D73C6E" w:rsidRDefault="00A36F3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7CDEAC5" w14:textId="77777777" w:rsidR="00A36F37" w:rsidRPr="00B46AA5" w:rsidRDefault="00A36F3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1B44B3B" w14:textId="04E6923C" w:rsidR="00A36F37" w:rsidRPr="00A36F37" w:rsidRDefault="00A36F37" w:rsidP="00A83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36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</w:tcPr>
          <w:p w14:paraId="1446A0FF" w14:textId="77777777" w:rsidR="00A36F37" w:rsidRDefault="00A36F37" w:rsidP="002E35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6F37">
              <w:rPr>
                <w:rFonts w:ascii="Times New Roman" w:hAnsi="Times New Roman" w:cs="Times New Roman"/>
                <w:b/>
              </w:rPr>
              <w:t>Придбання господарських товарів та камер відеоспостережень</w:t>
            </w:r>
            <w:r>
              <w:rPr>
                <w:rFonts w:ascii="Times New Roman" w:hAnsi="Times New Roman" w:cs="Times New Roman"/>
                <w:b/>
              </w:rPr>
              <w:t xml:space="preserve"> для Малотур’янського ліцею </w:t>
            </w:r>
            <w:r w:rsidRPr="00A36F37">
              <w:rPr>
                <w:rFonts w:ascii="Times New Roman" w:hAnsi="Times New Roman" w:cs="Times New Roman"/>
                <w:b/>
              </w:rPr>
              <w:t>(управління освіти)</w:t>
            </w:r>
          </w:p>
          <w:p w14:paraId="7CB6CABB" w14:textId="36346D01" w:rsidR="003F7158" w:rsidRPr="00A36F37" w:rsidRDefault="003F715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B26BB" w:rsidRPr="00B46AA5" w14:paraId="786F8972" w14:textId="77777777" w:rsidTr="005D2947">
        <w:trPr>
          <w:trHeight w:val="37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2E409F4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002A780E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Новосельський Максим Михайлович </w:t>
            </w:r>
          </w:p>
          <w:p w14:paraId="784C52B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1540" w:type="dxa"/>
            <w:vAlign w:val="center"/>
          </w:tcPr>
          <w:p w14:paraId="02076E59" w14:textId="25444285" w:rsidR="006B26BB" w:rsidRPr="00A92849" w:rsidRDefault="00A83231" w:rsidP="00CA4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</w:t>
            </w:r>
            <w:r w:rsidR="00280DA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9</w:t>
            </w:r>
            <w:r w:rsidR="006B26BB"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221095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00E91D91" w14:textId="77777777" w:rsidTr="005D2947">
        <w:trPr>
          <w:trHeight w:val="28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9F8D884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A9734C5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5D023D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CFC94E5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>придбання інвентарю для КЗ «Центр позашкільної освіти» (управління освіти)</w:t>
            </w:r>
          </w:p>
        </w:tc>
      </w:tr>
      <w:tr w:rsidR="006B26BB" w:rsidRPr="00B46AA5" w14:paraId="0343EA7E" w14:textId="77777777" w:rsidTr="005D2947">
        <w:trPr>
          <w:trHeight w:val="48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A1FE745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4F80043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92EC02D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420,0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18F5886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6B26BB" w:rsidRPr="00B46AA5" w14:paraId="635CA580" w14:textId="77777777" w:rsidTr="005D2947">
        <w:trPr>
          <w:trHeight w:val="46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F87A72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7223A881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650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Смолій Володимир Васильович </w:t>
            </w:r>
          </w:p>
          <w:p w14:paraId="5D0455F2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650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</w:t>
            </w:r>
          </w:p>
          <w:p w14:paraId="0A621323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6650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1540" w:type="dxa"/>
            <w:vAlign w:val="center"/>
          </w:tcPr>
          <w:p w14:paraId="6F84E09B" w14:textId="6823E8E6" w:rsidR="006B26BB" w:rsidRPr="00A92849" w:rsidRDefault="00A8323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30</w:t>
            </w:r>
            <w:r w:rsidR="006B26BB"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57A991AB" w14:textId="46B8AE26" w:rsidR="006B26BB" w:rsidRPr="00A92849" w:rsidRDefault="00280DAD" w:rsidP="00A83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CA4A5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F463499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5C70262A" w14:textId="77777777" w:rsidTr="005D2947">
        <w:trPr>
          <w:trHeight w:val="211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4460A1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DFF334F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26034D8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FD7FF76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благоустрій території (для управління благоустрою та інфраструктури, КП «Комунгосп»):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>- придбання матеріалів для поточного ремонту тротуарної доріжки по вул. Нафтовиків у м.Долина на відтинку від ТЦ «Епіцентр» до залізничного переїзду (придбання тротуарної плитки, поребриків, бордюрів, бетону, сипучих та інших необхідних матеріалів</w:t>
            </w:r>
          </w:p>
        </w:tc>
      </w:tr>
      <w:tr w:rsidR="006B26BB" w:rsidRPr="00B46AA5" w14:paraId="00A65DC9" w14:textId="77777777" w:rsidTr="005D2947">
        <w:trPr>
          <w:trHeight w:val="76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574F0F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24E5B61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3144B91" w14:textId="77777777" w:rsidR="006B26BB" w:rsidRPr="00280DAD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0CA3BD6B" w14:textId="77777777" w:rsidR="006B26BB" w:rsidRPr="00280DAD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Оплата проведення навчально-тренувальних зборів, участі в заходах та змаганнях для відділення боксу Долинської ДЮСШ (відділ молоді та спорту)</w:t>
            </w:r>
          </w:p>
        </w:tc>
      </w:tr>
      <w:tr w:rsidR="006B26BB" w:rsidRPr="00B46AA5" w14:paraId="34333D07" w14:textId="77777777" w:rsidTr="005D2947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968861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9EC0DCD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FDA255C" w14:textId="77777777" w:rsidR="006B26BB" w:rsidRPr="00280DAD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ED81F3D" w14:textId="77777777" w:rsidR="006B26BB" w:rsidRPr="00280DAD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поточного ремонту підлогового покриття приміщення групи «Усмішка» ЗДО «Росинка» (управління ЖКГ)</w:t>
            </w:r>
          </w:p>
        </w:tc>
      </w:tr>
      <w:tr w:rsidR="006B26BB" w:rsidRPr="00B46AA5" w14:paraId="055F47F8" w14:textId="77777777" w:rsidTr="005D2947">
        <w:trPr>
          <w:trHeight w:val="70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CB91587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537BA9AB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A28E5DA" w14:textId="77777777" w:rsidR="006B26BB" w:rsidRPr="00280DAD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E06C925" w14:textId="7E38DDBB" w:rsidR="00211360" w:rsidRPr="00280DAD" w:rsidRDefault="006B26BB" w:rsidP="005B01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80D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поточного ремонту та облаштування «класу безпеки» в Долинському ліцеї №7 (управління освіти)</w:t>
            </w:r>
          </w:p>
        </w:tc>
      </w:tr>
      <w:tr w:rsidR="007B373E" w:rsidRPr="00B46AA5" w14:paraId="1CC7228A" w14:textId="77777777" w:rsidTr="005D2947">
        <w:trPr>
          <w:trHeight w:val="32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3358990F" w14:textId="77777777" w:rsidR="007B373E" w:rsidRPr="00D73C6E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68F4B57B" w14:textId="77777777" w:rsidR="007B373E" w:rsidRPr="0096650B" w:rsidRDefault="007B373E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9665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Сливчук Тарас Миколайович</w:t>
            </w:r>
          </w:p>
          <w:p w14:paraId="0EE31225" w14:textId="77777777" w:rsidR="007B373E" w:rsidRPr="00D73C6E" w:rsidRDefault="007B373E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665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966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9665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966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9665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540" w:type="dxa"/>
            <w:vAlign w:val="center"/>
          </w:tcPr>
          <w:p w14:paraId="7FFBB5E5" w14:textId="77777777" w:rsidR="007B373E" w:rsidRDefault="007B373E" w:rsidP="006F0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3,5</w:t>
            </w:r>
          </w:p>
          <w:p w14:paraId="383BBC7B" w14:textId="767E1709" w:rsidR="007B373E" w:rsidRPr="00520FC4" w:rsidRDefault="007B373E" w:rsidP="006F0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+3,0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6BA8682" w14:textId="2F03EA53" w:rsidR="007B373E" w:rsidRPr="000C6ED2" w:rsidRDefault="007B373E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B373E" w:rsidRPr="00B46AA5" w14:paraId="08970E93" w14:textId="77777777" w:rsidTr="005D2947">
        <w:trPr>
          <w:trHeight w:val="69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001404F" w14:textId="77777777" w:rsidR="007B373E" w:rsidRPr="00D73C6E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5B0D084A" w14:textId="77777777" w:rsidR="007B373E" w:rsidRPr="0096650B" w:rsidRDefault="007B373E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E03E6D0" w14:textId="6A430C74" w:rsidR="007B373E" w:rsidRPr="00A92849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6BA6A92" w14:textId="4745D611" w:rsidR="007B373E" w:rsidRPr="00A92849" w:rsidRDefault="007B373E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придбання продуктових наборів для сімей загиблих воїнів (КЗ «Центр надання соціальних послуг»)</w:t>
            </w:r>
          </w:p>
        </w:tc>
      </w:tr>
      <w:tr w:rsidR="007B373E" w:rsidRPr="00B46AA5" w14:paraId="172F75F3" w14:textId="77777777" w:rsidTr="005D2947">
        <w:trPr>
          <w:trHeight w:val="39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8C2BFA2" w14:textId="77777777" w:rsidR="007B373E" w:rsidRPr="00D73C6E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23E7B27" w14:textId="77777777" w:rsidR="007B373E" w:rsidRPr="0096650B" w:rsidRDefault="007B373E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2073DB8" w14:textId="5D321B52" w:rsidR="007B373E" w:rsidRPr="000C6ED2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AD77850" w14:textId="560AF3CD" w:rsidR="007B373E" w:rsidRPr="000C6ED2" w:rsidRDefault="007B373E" w:rsidP="005F2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поточного ремонту в амбулаторіях с. Тростянець, с. Белеїв, с. Велика Тур’я (КНП «ЦПМД»)</w:t>
            </w:r>
          </w:p>
        </w:tc>
      </w:tr>
      <w:tr w:rsidR="007B373E" w:rsidRPr="00B46AA5" w14:paraId="63A0D643" w14:textId="77777777" w:rsidTr="005D2947">
        <w:trPr>
          <w:trHeight w:val="267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F580662" w14:textId="279C0291" w:rsidR="007B373E" w:rsidRPr="00D73C6E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EF99307" w14:textId="77777777" w:rsidR="007B373E" w:rsidRPr="0096650B" w:rsidRDefault="007B373E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78A3A94" w14:textId="6F75CF3A" w:rsidR="007B373E" w:rsidRPr="000C6ED2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178,0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A83A45B" w14:textId="1D123ED4" w:rsidR="007B373E" w:rsidRPr="000C6ED2" w:rsidRDefault="007B373E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(управління освіти):</w:t>
            </w:r>
          </w:p>
          <w:p w14:paraId="5C6103B7" w14:textId="5F5005E9" w:rsidR="007B373E" w:rsidRPr="000C6ED2" w:rsidRDefault="007B373E" w:rsidP="00AB4B4C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заміна твердопаливного котла у Тростянецькому ліцеї </w:t>
            </w: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(62 тис. грн);</w:t>
            </w:r>
          </w:p>
          <w:p w14:paraId="51580E9D" w14:textId="2D72CEC6" w:rsidR="007B373E" w:rsidRPr="000C6ED2" w:rsidRDefault="007B373E" w:rsidP="00AB4B4C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закупівля спортивного інвентаря та класної дошки для Белеївської початкової школи, придбання навчального обладнання (класна дошка – кабінет англійської мови, мультимедійна дошка – кабінет хімії, комп’ютерна техніка для Великотур’янського ліцею (83 тис. грн);</w:t>
            </w:r>
          </w:p>
          <w:p w14:paraId="1939A08B" w14:textId="6D77A451" w:rsidR="007B373E" w:rsidRPr="000C6ED2" w:rsidRDefault="007B373E" w:rsidP="00AB4B4C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закупівля навчального інвентарю для Долинського ліцею №1 (15 тис. грн);</w:t>
            </w:r>
          </w:p>
          <w:p w14:paraId="5CF5FABC" w14:textId="27A69EF8" w:rsidR="007B373E" w:rsidRPr="000C6ED2" w:rsidRDefault="007B373E" w:rsidP="00474747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придбання комп’ютерної техніки для Грабівської гімназії (18 тис. грн);.</w:t>
            </w:r>
          </w:p>
        </w:tc>
      </w:tr>
      <w:tr w:rsidR="007B373E" w:rsidRPr="00B46AA5" w14:paraId="50CD25F3" w14:textId="77777777" w:rsidTr="007B373E">
        <w:trPr>
          <w:trHeight w:val="61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F40751E" w14:textId="26FA8CB1" w:rsidR="007B373E" w:rsidRPr="00D73C6E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6D9E62C" w14:textId="77777777" w:rsidR="007B373E" w:rsidRPr="0096650B" w:rsidRDefault="007B373E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06023DE" w14:textId="189CB997" w:rsidR="007B373E" w:rsidRPr="000C6ED2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34CB51F" w14:textId="7E60BB83" w:rsidR="007B373E" w:rsidRPr="000C6ED2" w:rsidRDefault="007B373E" w:rsidP="007B3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C6ED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Розробка технічної документації по берегоукріпленню в с. Велика Тур’я </w:t>
            </w:r>
            <w:r w:rsidRPr="000C6E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7B373E" w:rsidRPr="00B46AA5" w14:paraId="7760264F" w14:textId="77777777" w:rsidTr="007B373E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27D5670" w14:textId="77777777" w:rsidR="007B373E" w:rsidRPr="00D73C6E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D69B72A" w14:textId="77777777" w:rsidR="007B373E" w:rsidRPr="0096650B" w:rsidRDefault="007B373E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BA4B41B" w14:textId="0B82A5AF" w:rsidR="007B373E" w:rsidRPr="000C6ED2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23,5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89E2E39" w14:textId="2E1AEA7D" w:rsidR="007B373E" w:rsidRPr="000C6ED2" w:rsidRDefault="007B373E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Придбання обладнання для ремонту вуличного освітлення в с. Белеїв (20,0 тис. грн) та сітки для огородження території цвинтаря в с. Белеїв (3,5 тис. грн) (управління БІ)</w:t>
            </w:r>
          </w:p>
        </w:tc>
      </w:tr>
      <w:tr w:rsidR="007B373E" w:rsidRPr="00B46AA5" w14:paraId="04BCBF1C" w14:textId="77777777" w:rsidTr="005D2947">
        <w:trPr>
          <w:trHeight w:val="23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5502F0A" w14:textId="77777777" w:rsidR="007B373E" w:rsidRPr="00D73C6E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0296581" w14:textId="77777777" w:rsidR="007B373E" w:rsidRPr="0096650B" w:rsidRDefault="007B373E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F27DBA8" w14:textId="59A294ED" w:rsidR="007B373E" w:rsidRPr="000C6ED2" w:rsidRDefault="007B373E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722950B" w14:textId="4D3827EE" w:rsidR="007B373E" w:rsidRPr="000C6ED2" w:rsidRDefault="007B373E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Проведення поточного ремонту в будинку культури с. Тростянець (70,0 тис. грн) та проведення водопроводу в с. Велика Тур’я (20,0 тис. грн)  (управління ЖКГ)</w:t>
            </w:r>
          </w:p>
        </w:tc>
      </w:tr>
      <w:tr w:rsidR="006B26BB" w:rsidRPr="00B46AA5" w14:paraId="3FA065C7" w14:textId="77777777" w:rsidTr="005D2947">
        <w:trPr>
          <w:trHeight w:val="31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E84BE88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658E3C4C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Шевченко Алла Вікторівна</w:t>
            </w:r>
          </w:p>
          <w:p w14:paraId="1CAC281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540" w:type="dxa"/>
            <w:vAlign w:val="center"/>
          </w:tcPr>
          <w:p w14:paraId="5C85FEC1" w14:textId="77777777" w:rsidR="00810EF7" w:rsidRDefault="006B26BB" w:rsidP="00810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13,0</w:t>
            </w:r>
          </w:p>
          <w:p w14:paraId="138AFD8F" w14:textId="423C2B75" w:rsidR="00883D03" w:rsidRPr="00883D03" w:rsidRDefault="00883D03" w:rsidP="00810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+7,0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62E0C7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409BE123" w14:textId="77777777" w:rsidTr="005D2947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76D608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A1C0D35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13363A5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B82B663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та облаштування сходів Тростянецького будинку культури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6B26BB" w:rsidRPr="00B46AA5" w14:paraId="3FD032A7" w14:textId="77777777" w:rsidTr="005D2947">
        <w:trPr>
          <w:trHeight w:val="12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718C824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CC2F168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DB404E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110,0</w:t>
            </w:r>
          </w:p>
        </w:tc>
        <w:tc>
          <w:tcPr>
            <w:tcW w:w="5856" w:type="dxa"/>
            <w:shd w:val="clear" w:color="auto" w:fill="auto"/>
            <w:noWrap/>
          </w:tcPr>
          <w:p w14:paraId="2E2E431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</w:rPr>
              <w:t xml:space="preserve">Придбання матеріалів для поточного ремонту їдальні господарським способом для Великотур’янського ліцею (управління освіти)  </w:t>
            </w:r>
          </w:p>
        </w:tc>
      </w:tr>
      <w:tr w:rsidR="006B26BB" w:rsidRPr="00B46AA5" w14:paraId="7F5B34D1" w14:textId="77777777" w:rsidTr="005D2947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1340916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44D515B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536EB0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6E30C49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роздаткового матеріалу, плафонів, дверей, матеріалів на поточний ремонт</w:t>
            </w:r>
            <w:r w:rsidRPr="00A92849">
              <w:rPr>
                <w:rFonts w:ascii="Times New Roman" w:hAnsi="Times New Roman" w:cs="Times New Roman"/>
              </w:rPr>
              <w:t xml:space="preserve"> господарським способом для Белеївської гімназії (управління освіти)  </w:t>
            </w:r>
          </w:p>
        </w:tc>
      </w:tr>
      <w:tr w:rsidR="006B26BB" w:rsidRPr="00B46AA5" w14:paraId="3BD6C966" w14:textId="77777777" w:rsidTr="005D2947">
        <w:trPr>
          <w:trHeight w:val="58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906302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D716C15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34C326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D366BEA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Придбання костюмів для хореографічного гуртка Центру позашкільної освіти </w:t>
            </w:r>
            <w:r w:rsidRPr="00A92849">
              <w:rPr>
                <w:rFonts w:ascii="Times New Roman" w:hAnsi="Times New Roman" w:cs="Times New Roman"/>
              </w:rPr>
              <w:t xml:space="preserve">(управління освіти) </w:t>
            </w:r>
          </w:p>
        </w:tc>
      </w:tr>
      <w:tr w:rsidR="006B26BB" w:rsidRPr="00B46AA5" w14:paraId="17889D77" w14:textId="77777777" w:rsidTr="005D2947">
        <w:trPr>
          <w:trHeight w:val="66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9F91C48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4BEC1E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521D39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5856" w:type="dxa"/>
            <w:shd w:val="clear" w:color="auto" w:fill="auto"/>
            <w:noWrap/>
          </w:tcPr>
          <w:p w14:paraId="3DC05BA5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</w:rPr>
              <w:t xml:space="preserve">Придбання матеріалів для поточного ремонту їдальні господарським способом для Тростянецького ліцею (управління освіти)  </w:t>
            </w:r>
          </w:p>
        </w:tc>
      </w:tr>
      <w:tr w:rsidR="006B26BB" w:rsidRPr="00B46AA5" w14:paraId="3288AD75" w14:textId="77777777" w:rsidTr="005D2947">
        <w:trPr>
          <w:trHeight w:val="1037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F0D8D8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5FAA5A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BB26B43" w14:textId="77777777" w:rsidR="006B26BB" w:rsidRPr="00173D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173DA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</w:tcPr>
          <w:p w14:paraId="76C9B098" w14:textId="77777777" w:rsidR="006B26BB" w:rsidRPr="00173DA5" w:rsidRDefault="006B26BB" w:rsidP="002E3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DA5">
              <w:rPr>
                <w:rFonts w:ascii="Times New Roman" w:hAnsi="Times New Roman" w:cs="Times New Roman"/>
              </w:rPr>
              <w:t>Придбання інструментів: бензопила (1шт.), бензокоса (2 шт.) для Великотур’янського старостинського округу та на благоустрій території Белеївського старостинського округу (управління БІ)</w:t>
            </w:r>
          </w:p>
        </w:tc>
      </w:tr>
      <w:tr w:rsidR="00A04A84" w:rsidRPr="00B46AA5" w14:paraId="28C636CE" w14:textId="77777777" w:rsidTr="005D2947">
        <w:trPr>
          <w:trHeight w:val="34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40732D42" w14:textId="77777777" w:rsidR="00A04A84" w:rsidRPr="00D73C6E" w:rsidRDefault="00A04A84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1D9C08F5" w14:textId="77777777" w:rsidR="00A04A84" w:rsidRPr="00D73C6E" w:rsidRDefault="00A04A84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06105987" w14:textId="77777777" w:rsidR="00A04A84" w:rsidRPr="00D73C6E" w:rsidRDefault="00A04A84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1540" w:type="dxa"/>
            <w:vAlign w:val="center"/>
          </w:tcPr>
          <w:p w14:paraId="195BFAFA" w14:textId="77777777" w:rsidR="00A04A84" w:rsidRDefault="00A04A84" w:rsidP="00A02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6,0</w:t>
            </w:r>
          </w:p>
          <w:p w14:paraId="142A002C" w14:textId="78B809A1" w:rsidR="00883D03" w:rsidRPr="00883D03" w:rsidRDefault="00883D03" w:rsidP="00A02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83D0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+9,0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A556310" w14:textId="77777777" w:rsidR="00A04A84" w:rsidRPr="00A92849" w:rsidRDefault="00A04A84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A04A84" w:rsidRPr="00B46AA5" w14:paraId="5B0B9993" w14:textId="77777777" w:rsidTr="005D2947">
        <w:trPr>
          <w:trHeight w:val="12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C1810B1" w14:textId="77777777" w:rsidR="00A04A84" w:rsidRPr="00D73C6E" w:rsidRDefault="00A04A84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2453B00" w14:textId="77777777" w:rsidR="00A04A84" w:rsidRPr="00D73C6E" w:rsidRDefault="00A04A84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4F573FF" w14:textId="5B467368" w:rsidR="00A04A84" w:rsidRPr="00A04A84" w:rsidRDefault="00A04A84" w:rsidP="00A02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76FE75D" w14:textId="67AF09E3" w:rsidR="00A04A84" w:rsidRPr="00A04A84" w:rsidRDefault="000C58B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Капітальний ремонт</w:t>
            </w:r>
            <w:r w:rsidR="00A04A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вуличного освітлення в с. Гериня по вул. Дорошенка</w:t>
            </w:r>
            <w:r w:rsidR="00A04A84" w:rsidRPr="000337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="00A04A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(управління БІ</w:t>
            </w:r>
            <w:r w:rsidR="00A04A84" w:rsidRPr="00033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A04A84" w:rsidRPr="00B46AA5" w14:paraId="0E6F1ED3" w14:textId="77777777" w:rsidTr="005D2947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A8536E3" w14:textId="77777777" w:rsidR="00A04A84" w:rsidRPr="00D73C6E" w:rsidRDefault="00A04A84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3978453" w14:textId="77777777" w:rsidR="00A04A84" w:rsidRPr="00D73C6E" w:rsidRDefault="00A04A84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6BC202C" w14:textId="259782CE" w:rsidR="00A04A84" w:rsidRPr="00A04A84" w:rsidRDefault="00A04A84" w:rsidP="00A02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A2AFE6A" w14:textId="220B9EFF" w:rsidR="00A04A84" w:rsidRPr="00A04A84" w:rsidRDefault="00A04A84" w:rsidP="00A04A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3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благоустрій території цвинтаря у с. Гериня</w:t>
            </w:r>
            <w:r w:rsidRPr="000337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(управління БІ</w:t>
            </w:r>
            <w:r w:rsidRPr="00033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A04A84" w:rsidRPr="00B46AA5" w14:paraId="0CF617B0" w14:textId="77777777" w:rsidTr="005D2947">
        <w:trPr>
          <w:trHeight w:val="18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D995874" w14:textId="77777777" w:rsidR="00A04A84" w:rsidRPr="00D73C6E" w:rsidRDefault="00A04A84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EE31688" w14:textId="77777777" w:rsidR="00A04A84" w:rsidRPr="00D73C6E" w:rsidRDefault="00A04A84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8E448AF" w14:textId="4081E03E" w:rsidR="00A04A84" w:rsidRPr="00A04A84" w:rsidRDefault="00A04A84" w:rsidP="00A02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856" w:type="dxa"/>
            <w:shd w:val="clear" w:color="auto" w:fill="auto"/>
            <w:noWrap/>
          </w:tcPr>
          <w:p w14:paraId="08C51CFF" w14:textId="0F35FF80" w:rsidR="00A04A84" w:rsidRPr="00A04A84" w:rsidRDefault="00A04A84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гравійно-піщаної суміші</w:t>
            </w:r>
            <w:r w:rsidRPr="00221D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221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A04A84" w:rsidRPr="00B46AA5" w14:paraId="726CC98B" w14:textId="77777777" w:rsidTr="005D2947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3C4BC9F" w14:textId="77777777" w:rsidR="00A04A84" w:rsidRPr="00D73C6E" w:rsidRDefault="00A04A84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D84D556" w14:textId="77777777" w:rsidR="00A04A84" w:rsidRPr="00D73C6E" w:rsidRDefault="00A04A84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BF91935" w14:textId="51848855" w:rsidR="00A04A84" w:rsidRPr="00A04A84" w:rsidRDefault="00A04A84" w:rsidP="00A02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noWrap/>
          </w:tcPr>
          <w:p w14:paraId="1E4905B6" w14:textId="7D0212FB" w:rsidR="00A04A84" w:rsidRPr="00A04A84" w:rsidRDefault="00A04A84" w:rsidP="00E469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1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</w:t>
            </w:r>
            <w:r w:rsidRPr="00221D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благоустрій території </w:t>
            </w:r>
            <w:r w:rsidR="00E469B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біля адміністративного приміщення в с. Гериня</w:t>
            </w:r>
            <w:r w:rsidRPr="00221D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221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A04A84" w:rsidRPr="00B46AA5" w14:paraId="47AAD2D0" w14:textId="77777777" w:rsidTr="005D2947">
        <w:trPr>
          <w:trHeight w:val="562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1BC9468" w14:textId="77777777" w:rsidR="00A04A84" w:rsidRPr="00D73C6E" w:rsidRDefault="00A04A84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A9620D1" w14:textId="77777777" w:rsidR="00A04A84" w:rsidRPr="00D73C6E" w:rsidRDefault="00A04A84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C75ACE5" w14:textId="646F0E9A" w:rsidR="00A04A84" w:rsidRPr="00A04A84" w:rsidRDefault="00A04A84" w:rsidP="00A02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976A529" w14:textId="39738007" w:rsidR="00A04A84" w:rsidRPr="00A04A84" w:rsidRDefault="00E469B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Поточний ремонт сільської бібліотеки в с. Гериня (управління ЖКГ)</w:t>
            </w:r>
          </w:p>
        </w:tc>
      </w:tr>
      <w:tr w:rsidR="00330929" w:rsidRPr="00B46AA5" w14:paraId="05AF8BF5" w14:textId="77777777" w:rsidTr="005D2947">
        <w:trPr>
          <w:trHeight w:val="48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7313614" w14:textId="77777777" w:rsidR="00330929" w:rsidRPr="00D73C6E" w:rsidRDefault="00330929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15F494C7" w14:textId="77777777" w:rsidR="00330929" w:rsidRPr="00D73C6E" w:rsidRDefault="00330929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Оглаб’як Тарас Ігорович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14:paraId="62FC6544" w14:textId="77777777" w:rsidR="00330929" w:rsidRPr="00D73C6E" w:rsidRDefault="00330929" w:rsidP="002E3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1540" w:type="dxa"/>
            <w:vAlign w:val="center"/>
          </w:tcPr>
          <w:p w14:paraId="07C5CCC8" w14:textId="4A390C30" w:rsidR="00330929" w:rsidRPr="00A92849" w:rsidRDefault="00330929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35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4A4DB76C" w14:textId="47566A43" w:rsidR="00330929" w:rsidRPr="00A92849" w:rsidRDefault="00330929" w:rsidP="000C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883D0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2828EDD" w14:textId="77777777" w:rsidR="00330929" w:rsidRPr="00A92849" w:rsidRDefault="00330929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330929" w:rsidRPr="00B46AA5" w14:paraId="273A7367" w14:textId="77777777" w:rsidTr="005D2947">
        <w:trPr>
          <w:trHeight w:val="111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A0DC25A" w14:textId="77777777" w:rsidR="00330929" w:rsidRPr="00D73C6E" w:rsidRDefault="00330929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CE5C3A6" w14:textId="77777777" w:rsidR="00330929" w:rsidRPr="00D73C6E" w:rsidRDefault="00330929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58F7FAF" w14:textId="42AAF448" w:rsidR="00330929" w:rsidRPr="00330929" w:rsidRDefault="00330929" w:rsidP="000C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D22483E" w14:textId="599DEED9" w:rsidR="00330929" w:rsidRPr="00330929" w:rsidRDefault="00330929" w:rsidP="00E22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Поточний ремонт водопроводу до Гошівського ліцею по вул. Шевченка, с. Гошів (</w:t>
            </w:r>
            <w:r w:rsidR="00E221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ЖКГ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330929" w:rsidRPr="00B46AA5" w14:paraId="024C42CA" w14:textId="77777777" w:rsidTr="005D2947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D5A0090" w14:textId="77777777" w:rsidR="00330929" w:rsidRPr="00D73C6E" w:rsidRDefault="00330929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0D453B4" w14:textId="77777777" w:rsidR="00330929" w:rsidRPr="00D73C6E" w:rsidRDefault="00330929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C9BED7F" w14:textId="10522D09" w:rsidR="00330929" w:rsidRPr="00330929" w:rsidRDefault="00330929" w:rsidP="000C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4F2D117" w14:textId="13DFEB4A" w:rsidR="00330929" w:rsidRPr="00330929" w:rsidRDefault="00330929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Поточний ремонт групи раннього віку «Сонечко» в ЗДО «Росинка»(управління ЖКГ)</w:t>
            </w:r>
          </w:p>
        </w:tc>
      </w:tr>
      <w:tr w:rsidR="00330929" w:rsidRPr="00B46AA5" w14:paraId="15B26C3E" w14:textId="77777777" w:rsidTr="005D2947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946F123" w14:textId="77777777" w:rsidR="00330929" w:rsidRPr="00D73C6E" w:rsidRDefault="00330929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19D73CE" w14:textId="77777777" w:rsidR="00330929" w:rsidRPr="00D73C6E" w:rsidRDefault="00330929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0706022" w14:textId="2DBBF232" w:rsidR="00330929" w:rsidRPr="00330929" w:rsidRDefault="00330929" w:rsidP="00330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224B7F8" w14:textId="6705274E" w:rsidR="00330929" w:rsidRPr="00330929" w:rsidRDefault="00330929" w:rsidP="003309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Благоустрій території округу (закупівля щебеню для підсипки/ремонту доріг с. Гошів) (управління БІ, КП «Комунгосп»)</w:t>
            </w:r>
          </w:p>
        </w:tc>
      </w:tr>
      <w:tr w:rsidR="00033742" w:rsidRPr="00B46AA5" w14:paraId="2D6EFF22" w14:textId="77777777" w:rsidTr="005D2947">
        <w:trPr>
          <w:trHeight w:val="36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3A98D70C" w14:textId="77777777" w:rsidR="00033742" w:rsidRPr="00D73C6E" w:rsidRDefault="0003374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147EC52C" w14:textId="77777777" w:rsidR="00033742" w:rsidRPr="00D73C6E" w:rsidRDefault="00033742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Тисяк Віталій Васильович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14:paraId="5E5EEC58" w14:textId="77777777" w:rsidR="00033742" w:rsidRPr="00D73C6E" w:rsidRDefault="0003374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1540" w:type="dxa"/>
            <w:vAlign w:val="center"/>
          </w:tcPr>
          <w:p w14:paraId="136C7459" w14:textId="67389885" w:rsidR="00033742" w:rsidRPr="00A92849" w:rsidRDefault="00033742" w:rsidP="00173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2B824F7" w14:textId="77777777" w:rsidR="00033742" w:rsidRPr="00A92849" w:rsidRDefault="00033742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033742" w:rsidRPr="00B46AA5" w14:paraId="596BCE50" w14:textId="77777777" w:rsidTr="005D2947">
        <w:trPr>
          <w:trHeight w:val="12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C002C81" w14:textId="77777777" w:rsidR="00033742" w:rsidRPr="00D73C6E" w:rsidRDefault="0003374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DB8357D" w14:textId="77777777" w:rsidR="00033742" w:rsidRPr="00D73C6E" w:rsidRDefault="0003374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EE8FA70" w14:textId="3D2FF933" w:rsidR="00033742" w:rsidRPr="00033742" w:rsidRDefault="00033742" w:rsidP="00173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ADC8875" w14:textId="6B641424" w:rsidR="00033742" w:rsidRPr="00033742" w:rsidRDefault="00033742" w:rsidP="00033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Придбання матеріалів для виконання робіт у </w:t>
            </w:r>
            <w:r w:rsidRPr="00033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Грабівськ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ій</w:t>
            </w:r>
            <w:r w:rsidRPr="00033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гімназії</w:t>
            </w:r>
            <w:r w:rsidR="00736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(управління освіти)</w:t>
            </w:r>
          </w:p>
        </w:tc>
      </w:tr>
      <w:tr w:rsidR="00033742" w:rsidRPr="00B46AA5" w14:paraId="6A2CFCA4" w14:textId="77777777" w:rsidTr="005D2947">
        <w:trPr>
          <w:trHeight w:val="81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E61FB2C" w14:textId="77777777" w:rsidR="00033742" w:rsidRPr="00D73C6E" w:rsidRDefault="0003374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FEDB462" w14:textId="77777777" w:rsidR="00033742" w:rsidRPr="00D73C6E" w:rsidRDefault="0003374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D2DCE91" w14:textId="7477FFBA" w:rsidR="00033742" w:rsidRPr="00033742" w:rsidRDefault="00033742" w:rsidP="00173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15A8F01" w14:textId="53F64FDE" w:rsidR="00033742" w:rsidRPr="00033742" w:rsidRDefault="00033742" w:rsidP="00033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матеріалів для виконання робіт у Лоп’янському</w:t>
            </w:r>
            <w:r w:rsidRPr="00033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ліцею</w:t>
            </w:r>
            <w:r w:rsidR="00736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(управління освіти)</w:t>
            </w:r>
          </w:p>
        </w:tc>
      </w:tr>
      <w:tr w:rsidR="00033742" w:rsidRPr="00B46AA5" w14:paraId="046F4ED5" w14:textId="77777777" w:rsidTr="005D2947">
        <w:trPr>
          <w:trHeight w:val="18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3938A59" w14:textId="77777777" w:rsidR="00033742" w:rsidRPr="00D73C6E" w:rsidRDefault="0003374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5E2F6700" w14:textId="77777777" w:rsidR="00033742" w:rsidRPr="00D73C6E" w:rsidRDefault="0003374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B8F4FB4" w14:textId="3A9A797B" w:rsidR="00033742" w:rsidRPr="00033742" w:rsidRDefault="00033742" w:rsidP="00173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3F18B07" w14:textId="09397804" w:rsidR="00033742" w:rsidRPr="00033742" w:rsidRDefault="007363C7" w:rsidP="00736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обладнання для Лоп’янського</w:t>
            </w:r>
            <w:r w:rsidRPr="00033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ліцею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(управління освіти)</w:t>
            </w:r>
          </w:p>
        </w:tc>
      </w:tr>
      <w:tr w:rsidR="00033742" w:rsidRPr="00B46AA5" w14:paraId="593F240A" w14:textId="77777777" w:rsidTr="005D2947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BEBD6CF" w14:textId="77777777" w:rsidR="00033742" w:rsidRPr="00D73C6E" w:rsidRDefault="00033742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19C8DFB" w14:textId="77777777" w:rsidR="00033742" w:rsidRPr="00D73C6E" w:rsidRDefault="00033742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DFF944D" w14:textId="533347B6" w:rsidR="00033742" w:rsidRPr="00033742" w:rsidRDefault="00033742" w:rsidP="00173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0E917B5" w14:textId="29FE7A2C" w:rsidR="00033742" w:rsidRPr="00033742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матеріалів для ремонту сценічного одягу в с. Грабів (відділ культури)</w:t>
            </w:r>
          </w:p>
        </w:tc>
      </w:tr>
      <w:tr w:rsidR="007363C7" w:rsidRPr="00B46AA5" w14:paraId="788075CB" w14:textId="77777777" w:rsidTr="005D2947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127295D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66AA914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4E54B5D" w14:textId="7152FDC3" w:rsidR="007363C7" w:rsidRPr="00033742" w:rsidRDefault="007363C7" w:rsidP="00173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B892C98" w14:textId="55DB042B" w:rsidR="007363C7" w:rsidRPr="00033742" w:rsidRDefault="007363C7" w:rsidP="0090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орг</w:t>
            </w:r>
            <w:r w:rsidR="009035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техніки для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с. </w:t>
            </w:r>
            <w:r w:rsidR="009035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Лоп’янка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(відділ культури)</w:t>
            </w:r>
          </w:p>
        </w:tc>
      </w:tr>
      <w:tr w:rsidR="007363C7" w:rsidRPr="00B46AA5" w14:paraId="6E9CCF29" w14:textId="77777777" w:rsidTr="005D2947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9840F0C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A42184D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4AB0CC0" w14:textId="17DE0A38" w:rsidR="007363C7" w:rsidRPr="00033742" w:rsidRDefault="007363C7" w:rsidP="00173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340,0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115063B" w14:textId="1BC09395" w:rsidR="007363C7" w:rsidRPr="00033742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3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</w:t>
            </w:r>
            <w:r w:rsidRPr="000337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(управління БІ</w:t>
            </w:r>
            <w:r w:rsidRPr="00033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7363C7" w:rsidRPr="00B46AA5" w14:paraId="10F79FAC" w14:textId="77777777" w:rsidTr="005D2947">
        <w:trPr>
          <w:trHeight w:val="43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63E884E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77FFE0B7" w14:textId="77777777" w:rsidR="007363C7" w:rsidRPr="00DF2B7C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F2B7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Сабан Михайло Ігорович</w:t>
            </w:r>
          </w:p>
          <w:p w14:paraId="2E5CB827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B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DF2B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540" w:type="dxa"/>
            <w:vAlign w:val="center"/>
          </w:tcPr>
          <w:p w14:paraId="36118AC2" w14:textId="6A66EC2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5A04FF1B" w14:textId="59376115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883D0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0CBB855B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363C7" w:rsidRPr="00B46AA5" w14:paraId="67DA1987" w14:textId="77777777" w:rsidTr="005D2947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6B53206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04CCDEB" w14:textId="77777777" w:rsidR="007363C7" w:rsidRPr="00DF2B7C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D84A3FC" w14:textId="77777777" w:rsidR="007363C7" w:rsidRPr="007E598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493DEDF" w14:textId="77777777" w:rsidR="007363C7" w:rsidRPr="007E5987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Виготовлення меморіальних стендів загиблим героям та на благоустрій території округу (управління БІ)</w:t>
            </w:r>
          </w:p>
        </w:tc>
      </w:tr>
      <w:tr w:rsidR="007363C7" w:rsidRPr="00B46AA5" w14:paraId="327A3DA6" w14:textId="77777777" w:rsidTr="005D2947">
        <w:trPr>
          <w:trHeight w:val="43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35124E73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1A5855AA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Титиш Василь Пантелеймонович</w:t>
            </w:r>
          </w:p>
          <w:p w14:paraId="49DB23F6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540" w:type="dxa"/>
            <w:vAlign w:val="center"/>
          </w:tcPr>
          <w:p w14:paraId="3028207F" w14:textId="6C381FBB" w:rsidR="007363C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38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76FF7FF6" w14:textId="3C944D2D" w:rsidR="007363C7" w:rsidRPr="00EA2EC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883D0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2DCFA47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363C7" w:rsidRPr="00B46AA5" w14:paraId="4D4FEC6F" w14:textId="77777777" w:rsidTr="005D2947">
        <w:trPr>
          <w:trHeight w:val="673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69BEA91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682674F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3C2291B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264,0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AAF9765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7363C7" w:rsidRPr="00B46AA5" w14:paraId="007148D0" w14:textId="77777777" w:rsidTr="005D2947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E2E4A00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0D99627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66219D4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0C85B4AF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придбання комплектуючих та ремонт комп’ютерів для філії с. Княжолука КЗ «Долинська ЦПБ» (відділ культури)</w:t>
            </w:r>
          </w:p>
        </w:tc>
      </w:tr>
      <w:tr w:rsidR="007363C7" w:rsidRPr="00B46AA5" w14:paraId="64E74895" w14:textId="77777777" w:rsidTr="005D2947">
        <w:trPr>
          <w:trHeight w:val="4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502FFA0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F15491C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EA28E0D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22,99805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D3066DF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та встановлення вхідних дверей до філії с. Княжолука КЗ «Долинська ЦПБ» (відділ культури)</w:t>
            </w:r>
          </w:p>
        </w:tc>
      </w:tr>
      <w:tr w:rsidR="007363C7" w:rsidRPr="00B46AA5" w14:paraId="13CDF2A5" w14:textId="77777777" w:rsidTr="005D2947">
        <w:trPr>
          <w:trHeight w:val="4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7D87896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696E104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5433E14" w14:textId="77777777" w:rsidR="007363C7" w:rsidRPr="007E598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129,0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FB1671F" w14:textId="3E58C189" w:rsidR="00B54951" w:rsidRPr="007E5987" w:rsidRDefault="007363C7" w:rsidP="00156F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Придбання котла твердопаливного «Витязь </w:t>
            </w: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uk-UA"/>
              </w:rPr>
              <w:t>PROM</w:t>
            </w: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 xml:space="preserve"> 98</w:t>
            </w: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»</w:t>
            </w: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для Княжолуцького ліцею (управління освіти)</w:t>
            </w:r>
          </w:p>
        </w:tc>
      </w:tr>
      <w:tr w:rsidR="007363C7" w:rsidRPr="00B46AA5" w14:paraId="290D68C6" w14:textId="77777777" w:rsidTr="005D2947">
        <w:trPr>
          <w:trHeight w:val="51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EE26A5F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2F17B4D3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Юрків Зіновій Іванович</w:t>
            </w:r>
          </w:p>
          <w:p w14:paraId="3B80D539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</w:p>
        </w:tc>
        <w:tc>
          <w:tcPr>
            <w:tcW w:w="1540" w:type="dxa"/>
            <w:vAlign w:val="center"/>
          </w:tcPr>
          <w:p w14:paraId="5880CBFD" w14:textId="1F506B8F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29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</w:t>
            </w:r>
          </w:p>
          <w:p w14:paraId="601E9268" w14:textId="7201463D" w:rsidR="007363C7" w:rsidRPr="00A92849" w:rsidRDefault="007363C7" w:rsidP="00BD1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BD1D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8</w:t>
            </w:r>
            <w:r w:rsidR="00883D0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0FE39665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363C7" w:rsidRPr="00B46AA5" w14:paraId="120892EA" w14:textId="77777777" w:rsidTr="005D2947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27943BB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1282192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B9CA033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22,9</w:t>
            </w:r>
          </w:p>
        </w:tc>
        <w:tc>
          <w:tcPr>
            <w:tcW w:w="5856" w:type="dxa"/>
            <w:shd w:val="clear" w:color="auto" w:fill="auto"/>
            <w:noWrap/>
          </w:tcPr>
          <w:p w14:paraId="42BAC446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</w:rPr>
              <w:t xml:space="preserve">Придбання дверей для Малотур’янського ліцею та ліцею №5 (управління освіти)  </w:t>
            </w:r>
          </w:p>
        </w:tc>
      </w:tr>
      <w:tr w:rsidR="007363C7" w:rsidRPr="00B46AA5" w14:paraId="4A79821A" w14:textId="77777777" w:rsidTr="003F7158">
        <w:trPr>
          <w:trHeight w:val="412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DF8DA8B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EE507E5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36CD0B5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387,0</w:t>
            </w:r>
          </w:p>
        </w:tc>
        <w:tc>
          <w:tcPr>
            <w:tcW w:w="5856" w:type="dxa"/>
            <w:shd w:val="clear" w:color="auto" w:fill="auto"/>
            <w:noWrap/>
          </w:tcPr>
          <w:p w14:paraId="708F749C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</w:rPr>
              <w:t>На благоустрій території округу (управління БІ)</w:t>
            </w:r>
          </w:p>
        </w:tc>
      </w:tr>
      <w:tr w:rsidR="007363C7" w:rsidRPr="00B46AA5" w14:paraId="542A7B94" w14:textId="77777777" w:rsidTr="005D2947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280FBFC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94FB28A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1811042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32,6</w:t>
            </w:r>
          </w:p>
        </w:tc>
        <w:tc>
          <w:tcPr>
            <w:tcW w:w="5856" w:type="dxa"/>
            <w:shd w:val="clear" w:color="auto" w:fill="auto"/>
            <w:noWrap/>
          </w:tcPr>
          <w:p w14:paraId="6F596953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</w:rPr>
              <w:t>Придбання дверей для бібліотеки с. Підбережжя та адмінбудівлі с. Мала Тур’я (управління ЖКГ)</w:t>
            </w:r>
          </w:p>
        </w:tc>
      </w:tr>
      <w:tr w:rsidR="007363C7" w:rsidRPr="00B46AA5" w14:paraId="4714D196" w14:textId="77777777" w:rsidTr="005D2947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CD3C24A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2D195CE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D6CE2AB" w14:textId="77777777" w:rsidR="007363C7" w:rsidRPr="007E5987" w:rsidRDefault="007363C7" w:rsidP="002E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</w:tcPr>
          <w:p w14:paraId="7EC53F54" w14:textId="77777777" w:rsidR="007363C7" w:rsidRDefault="00156FB2" w:rsidP="00156F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благоустрій території по вул. Степана Бандери, м.Долина</w:t>
            </w:r>
            <w:r w:rsidRPr="00156FB2">
              <w:rPr>
                <w:rFonts w:ascii="Times New Roman" w:hAnsi="Times New Roman" w:cs="Times New Roman"/>
                <w:b/>
              </w:rPr>
              <w:t xml:space="preserve"> (управління БІ)</w:t>
            </w:r>
          </w:p>
          <w:p w14:paraId="754083FF" w14:textId="749B241C" w:rsidR="003F7158" w:rsidRPr="00156FB2" w:rsidRDefault="003F7158" w:rsidP="00156F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3E3F" w:rsidRPr="00B46AA5" w14:paraId="18CEEF5B" w14:textId="77777777" w:rsidTr="005D2947">
        <w:trPr>
          <w:trHeight w:val="54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04B93C64" w14:textId="77777777" w:rsidR="00B43E3F" w:rsidRPr="00D73C6E" w:rsidRDefault="00B43E3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514E7416" w14:textId="77777777" w:rsidR="00B43E3F" w:rsidRPr="00D73C6E" w:rsidRDefault="00B43E3F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Громиш Віктор Васильович</w:t>
            </w:r>
          </w:p>
          <w:p w14:paraId="49C84CD4" w14:textId="77777777" w:rsidR="00B43E3F" w:rsidRPr="00D73C6E" w:rsidRDefault="00B43E3F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1540" w:type="dxa"/>
            <w:vAlign w:val="center"/>
          </w:tcPr>
          <w:p w14:paraId="1C8451BE" w14:textId="2AB2072A" w:rsidR="00B43E3F" w:rsidRPr="00A92849" w:rsidRDefault="00B43E3F" w:rsidP="00883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45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B409CE0" w14:textId="77777777" w:rsidR="00B43E3F" w:rsidRPr="00A92849" w:rsidRDefault="00B43E3F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B43E3F" w:rsidRPr="00B46AA5" w14:paraId="33FFCCC6" w14:textId="77777777" w:rsidTr="005D2947">
        <w:trPr>
          <w:trHeight w:val="54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5C12F74" w14:textId="77777777" w:rsidR="00B43E3F" w:rsidRPr="00D73C6E" w:rsidRDefault="00B43E3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F465439" w14:textId="77777777" w:rsidR="00B43E3F" w:rsidRPr="00D73C6E" w:rsidRDefault="00B43E3F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819FBCD" w14:textId="77777777" w:rsidR="00B43E3F" w:rsidRPr="00A92849" w:rsidRDefault="00B43E3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7DDD34C" w14:textId="3F52B357" w:rsidR="00B43E3F" w:rsidRPr="00A92849" w:rsidRDefault="00B43E3F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B43E3F" w:rsidRPr="00B46AA5" w14:paraId="442ECA0D" w14:textId="77777777" w:rsidTr="00B43E3F">
        <w:trPr>
          <w:trHeight w:val="4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ED3D734" w14:textId="77777777" w:rsidR="00B43E3F" w:rsidRPr="00D73C6E" w:rsidRDefault="00B43E3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FF39F24" w14:textId="77777777" w:rsidR="00B43E3F" w:rsidRPr="00D73C6E" w:rsidRDefault="00B43E3F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02CD2DE" w14:textId="62B6D95C" w:rsidR="00B43E3F" w:rsidRPr="002A1C64" w:rsidRDefault="00B43E3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2A23743" w14:textId="15F4AF7E" w:rsidR="00B43E3F" w:rsidRPr="002A1C64" w:rsidRDefault="00B43E3F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обладнання та матеріалів для Будинку культури в с.Надіїв (відділ культури)</w:t>
            </w:r>
          </w:p>
        </w:tc>
      </w:tr>
      <w:tr w:rsidR="00B43E3F" w:rsidRPr="00B46AA5" w14:paraId="2D1371A1" w14:textId="77777777" w:rsidTr="005D2947">
        <w:trPr>
          <w:trHeight w:val="363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AC7BC19" w14:textId="77777777" w:rsidR="00B43E3F" w:rsidRPr="00D73C6E" w:rsidRDefault="00B43E3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B87DE1A" w14:textId="77777777" w:rsidR="00B43E3F" w:rsidRPr="00D73C6E" w:rsidRDefault="00B43E3F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6606F2D" w14:textId="66FD367C" w:rsidR="00B43E3F" w:rsidRPr="00B43E3F" w:rsidRDefault="00B43E3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C95E232" w14:textId="29160376" w:rsidR="00B43E3F" w:rsidRPr="00B43E3F" w:rsidRDefault="00B43E3F" w:rsidP="00B43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3E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меблів для амбулаторії в с. Надіїв (КНП «Центр первинної медичної допомоги»)</w:t>
            </w:r>
          </w:p>
        </w:tc>
      </w:tr>
      <w:tr w:rsidR="002F3D0F" w:rsidRPr="00B46AA5" w14:paraId="1934CBA9" w14:textId="77777777" w:rsidTr="005D2947">
        <w:trPr>
          <w:trHeight w:val="597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775F8A50" w14:textId="77777777" w:rsidR="002F3D0F" w:rsidRPr="00D73C6E" w:rsidRDefault="002F3D0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274A1CB8" w14:textId="77777777" w:rsidR="002F3D0F" w:rsidRPr="007B6895" w:rsidRDefault="002F3D0F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B68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Мельник Іван Михайлович</w:t>
            </w:r>
          </w:p>
          <w:p w14:paraId="613C89D8" w14:textId="77777777" w:rsidR="002F3D0F" w:rsidRPr="00D73C6E" w:rsidRDefault="002F3D0F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B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 старостинський округ (</w:t>
            </w:r>
            <w:r w:rsidRPr="007B68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1540" w:type="dxa"/>
            <w:vAlign w:val="center"/>
          </w:tcPr>
          <w:p w14:paraId="6A811CDA" w14:textId="02E391F8" w:rsidR="002F3D0F" w:rsidRPr="00A92849" w:rsidRDefault="002F3D0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17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0</w:t>
            </w:r>
          </w:p>
          <w:p w14:paraId="763CBAEC" w14:textId="0AC98FF5" w:rsidR="002F3D0F" w:rsidRPr="00A92849" w:rsidRDefault="002F3D0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+2,0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2DBE6E0" w14:textId="77777777" w:rsidR="002F3D0F" w:rsidRPr="00A92849" w:rsidRDefault="002F3D0F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2F3D0F" w:rsidRPr="00B46AA5" w14:paraId="01EE29D0" w14:textId="77777777" w:rsidTr="002F3D0F">
        <w:trPr>
          <w:trHeight w:val="66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975D349" w14:textId="77777777" w:rsidR="002F3D0F" w:rsidRPr="00D73C6E" w:rsidRDefault="002F3D0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58375688" w14:textId="77777777" w:rsidR="002F3D0F" w:rsidRPr="007B6895" w:rsidRDefault="002F3D0F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DFF9664" w14:textId="77777777" w:rsidR="002F3D0F" w:rsidRPr="007E5987" w:rsidRDefault="002F3D0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1396541" w14:textId="5637A1CF" w:rsidR="002F3D0F" w:rsidRPr="007E5987" w:rsidRDefault="002F3D0F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матеріалів, будівельних матеріалів, обладнання, інвентаря для господарської діяльності (управління освіти, Долинський ліцей №1)</w:t>
            </w:r>
          </w:p>
        </w:tc>
      </w:tr>
      <w:tr w:rsidR="002F3D0F" w:rsidRPr="00B46AA5" w14:paraId="55488CC0" w14:textId="77777777" w:rsidTr="005D2947">
        <w:trPr>
          <w:trHeight w:val="42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D1661E4" w14:textId="77777777" w:rsidR="002F3D0F" w:rsidRPr="00D73C6E" w:rsidRDefault="002F3D0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EB62A5C" w14:textId="77777777" w:rsidR="002F3D0F" w:rsidRPr="007B6895" w:rsidRDefault="002F3D0F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D841704" w14:textId="2F47646E" w:rsidR="002F3D0F" w:rsidRPr="002F3D0F" w:rsidRDefault="002F3D0F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F73B737" w14:textId="4C3CB230" w:rsidR="002F3D0F" w:rsidRPr="002F3D0F" w:rsidRDefault="002F3D0F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F3D0F">
              <w:rPr>
                <w:rFonts w:ascii="Times New Roman" w:hAnsi="Times New Roman" w:cs="Times New Roman"/>
                <w:b/>
              </w:rPr>
              <w:t>На благоустрій території округу (управління БІ)</w:t>
            </w:r>
          </w:p>
        </w:tc>
      </w:tr>
      <w:tr w:rsidR="007363C7" w:rsidRPr="00B46AA5" w14:paraId="5B9A6A85" w14:textId="77777777" w:rsidTr="005D2947">
        <w:trPr>
          <w:trHeight w:val="42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28C6B0B5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6975E6AC" w14:textId="77777777" w:rsidR="007363C7" w:rsidRPr="007B689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B68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Занкович Микола Миколайович</w:t>
            </w:r>
          </w:p>
          <w:p w14:paraId="6B1F39EF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B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7B68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1540" w:type="dxa"/>
            <w:vAlign w:val="center"/>
          </w:tcPr>
          <w:p w14:paraId="58F2039F" w14:textId="7E940C4E" w:rsidR="007363C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6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27FE83C8" w14:textId="71A4583B" w:rsidR="007363C7" w:rsidRPr="00754EC2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883D0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A12502B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363C7" w:rsidRPr="00B46AA5" w14:paraId="7EEBD170" w14:textId="77777777" w:rsidTr="005D2947">
        <w:trPr>
          <w:trHeight w:val="67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DF5558B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57DF9E8B" w14:textId="77777777" w:rsidR="007363C7" w:rsidRPr="007B689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8D22DA9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22E8D33" w14:textId="4E55E192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Підтримка у навчально-тренувальних зборах та участь футбольної команди с.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Оболоння в спортивних заходах Долинської громади, району і області, а також для придбання екіпірування, спортивного інвентарю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(відділ молоді та спорту)</w:t>
            </w:r>
          </w:p>
        </w:tc>
      </w:tr>
      <w:tr w:rsidR="007363C7" w:rsidRPr="00B46AA5" w14:paraId="6D11DA1D" w14:textId="77777777" w:rsidTr="005D2947">
        <w:trPr>
          <w:trHeight w:val="27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7CEB5E4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024BD94" w14:textId="77777777" w:rsidR="007363C7" w:rsidRPr="007B689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C8990C2" w14:textId="77777777" w:rsidR="007363C7" w:rsidRPr="007E598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48352F1" w14:textId="77777777" w:rsidR="007363C7" w:rsidRPr="007E5987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поточного ремонту філії бібліотеки с. Оболоння та поточного ремонту будинку культури с. Оболоння (відділ культури)</w:t>
            </w:r>
          </w:p>
        </w:tc>
      </w:tr>
      <w:tr w:rsidR="007363C7" w:rsidRPr="00B46AA5" w14:paraId="1488D548" w14:textId="77777777" w:rsidTr="005D2947">
        <w:trPr>
          <w:trHeight w:val="67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0E98065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8EF9840" w14:textId="77777777" w:rsidR="007363C7" w:rsidRPr="007B689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AB0CF3B" w14:textId="77777777" w:rsidR="007363C7" w:rsidRPr="007E598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0C0AC734" w14:textId="77777777" w:rsidR="007363C7" w:rsidRPr="007E5987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та техніки для ЗДО «Зернятко» (управління освіти)</w:t>
            </w:r>
          </w:p>
        </w:tc>
      </w:tr>
      <w:tr w:rsidR="007363C7" w:rsidRPr="00B46AA5" w14:paraId="07470E26" w14:textId="77777777" w:rsidTr="005D2947">
        <w:trPr>
          <w:trHeight w:val="67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06AF841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2C2D24C" w14:textId="77777777" w:rsidR="007363C7" w:rsidRPr="007B689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70A6AAE" w14:textId="77777777" w:rsidR="007363C7" w:rsidRPr="007E598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5AB4A1D" w14:textId="77777777" w:rsidR="007363C7" w:rsidRPr="007E5987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Благоустрій території Оболонського старостинського округу (управління БІ)</w:t>
            </w:r>
          </w:p>
        </w:tc>
      </w:tr>
      <w:tr w:rsidR="007363C7" w:rsidRPr="00B46AA5" w14:paraId="05EEC7C5" w14:textId="77777777" w:rsidTr="005D2947">
        <w:trPr>
          <w:trHeight w:val="47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4BF68745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4BB03623" w14:textId="77777777" w:rsidR="007363C7" w:rsidRPr="007B689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B68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Прокіпчин Аліна Володимирівна</w:t>
            </w:r>
          </w:p>
          <w:p w14:paraId="4219AEE9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B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</w:t>
            </w:r>
            <w:r w:rsidRPr="007B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вул.Плютина, вул.Приміська, вул.Середня, вул.Ставище, вул.Стуса, вул.Шевченка)</w:t>
            </w:r>
          </w:p>
        </w:tc>
        <w:tc>
          <w:tcPr>
            <w:tcW w:w="1540" w:type="dxa"/>
            <w:vAlign w:val="center"/>
          </w:tcPr>
          <w:p w14:paraId="2AA4BF7F" w14:textId="451430B4" w:rsidR="007363C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lastRenderedPageBreak/>
              <w:t>1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5,0</w:t>
            </w:r>
          </w:p>
          <w:p w14:paraId="6E580472" w14:textId="55949272" w:rsidR="007363C7" w:rsidRPr="00754EC2" w:rsidRDefault="007363C7" w:rsidP="003C0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3302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</w:t>
            </w:r>
            <w:r w:rsidR="003C01E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</w:t>
            </w:r>
            <w:r w:rsidR="003302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1AF8785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363C7" w:rsidRPr="00B46AA5" w14:paraId="6EFF1754" w14:textId="77777777" w:rsidTr="005D2947">
        <w:trPr>
          <w:trHeight w:val="57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4728ADD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945FFE7" w14:textId="77777777" w:rsidR="007363C7" w:rsidRPr="007B689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D76FC8F" w14:textId="46F75112" w:rsidR="007363C7" w:rsidRPr="002A1C64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365,0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8C3EA44" w14:textId="17CCC5CB" w:rsidR="007363C7" w:rsidRPr="007E5987" w:rsidRDefault="007363C7" w:rsidP="00CD53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hAnsi="Times New Roman" w:cs="Times New Roman"/>
              </w:rPr>
              <w:t>На благоустрій території округу</w:t>
            </w:r>
            <w:r w:rsidRPr="002A1C64">
              <w:rPr>
                <w:rFonts w:ascii="Times New Roman" w:hAnsi="Times New Roman" w:cs="Times New Roman"/>
              </w:rPr>
              <w:t>, придбання щебеню фракція 20</w:t>
            </w:r>
            <w:r w:rsidRPr="002A1C64">
              <w:rPr>
                <w:rFonts w:ascii="Times New Roman" w:hAnsi="Times New Roman" w:cs="Times New Roman"/>
                <w:lang w:val="en-US"/>
              </w:rPr>
              <w:t>x</w:t>
            </w:r>
            <w:r w:rsidRPr="005E5164">
              <w:rPr>
                <w:rFonts w:ascii="Times New Roman" w:hAnsi="Times New Roman" w:cs="Times New Roman"/>
                <w:lang w:val="ru-RU"/>
              </w:rPr>
              <w:t>40, 5</w:t>
            </w:r>
            <w:r w:rsidRPr="002A1C64">
              <w:rPr>
                <w:rFonts w:ascii="Times New Roman" w:hAnsi="Times New Roman" w:cs="Times New Roman"/>
                <w:lang w:val="en-US"/>
              </w:rPr>
              <w:t>x</w:t>
            </w:r>
            <w:r w:rsidRPr="005E5164">
              <w:rPr>
                <w:rFonts w:ascii="Times New Roman" w:hAnsi="Times New Roman" w:cs="Times New Roman"/>
                <w:lang w:val="ru-RU"/>
              </w:rPr>
              <w:t xml:space="preserve">10 </w:t>
            </w:r>
            <w:r w:rsidRPr="002A1C64">
              <w:rPr>
                <w:rFonts w:ascii="Times New Roman" w:hAnsi="Times New Roman" w:cs="Times New Roman"/>
              </w:rPr>
              <w:t>(управління БІ</w:t>
            </w:r>
            <w:r w:rsidRPr="007E598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7363C7" w:rsidRPr="00B46AA5" w14:paraId="7AEA3762" w14:textId="77777777" w:rsidTr="005D2947">
        <w:trPr>
          <w:trHeight w:val="237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BFF3F29" w14:textId="066F38D2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A26FA89" w14:textId="77777777" w:rsidR="007363C7" w:rsidRPr="007B689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466302A" w14:textId="2970B742" w:rsidR="007363C7" w:rsidRPr="002A1C64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65,0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F527F4B" w14:textId="0B281516" w:rsidR="007363C7" w:rsidRPr="002A1C64" w:rsidRDefault="007363C7" w:rsidP="002E3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C64">
              <w:rPr>
                <w:rFonts w:ascii="Times New Roman" w:hAnsi="Times New Roman" w:cs="Times New Roman"/>
              </w:rPr>
              <w:t>Виготовлення проектно-кошторисної документації нового будівництва водопроводу в с. Оболоння (управління ЖКГ)</w:t>
            </w:r>
          </w:p>
        </w:tc>
      </w:tr>
      <w:tr w:rsidR="007363C7" w:rsidRPr="00B46AA5" w14:paraId="54C79A3E" w14:textId="77777777" w:rsidTr="005D2947">
        <w:trPr>
          <w:trHeight w:val="30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83B5FBA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8D4573B" w14:textId="77777777" w:rsidR="007363C7" w:rsidRPr="007B689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5236B86" w14:textId="64332A5A" w:rsidR="007363C7" w:rsidRPr="002A1C64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AE0952C" w14:textId="2DF7D22A" w:rsidR="007363C7" w:rsidRPr="002A1C64" w:rsidRDefault="007363C7" w:rsidP="002E3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C64">
              <w:rPr>
                <w:rFonts w:ascii="Times New Roman" w:hAnsi="Times New Roman" w:cs="Times New Roman"/>
              </w:rPr>
              <w:t>Придбання бензо-електро інструменту для Оболонського старостинського округу (управління БІ, КП «Комунгосп»)</w:t>
            </w:r>
          </w:p>
        </w:tc>
      </w:tr>
      <w:tr w:rsidR="007363C7" w:rsidRPr="00B46AA5" w14:paraId="6A1F4E70" w14:textId="77777777" w:rsidTr="005D2947">
        <w:trPr>
          <w:trHeight w:val="48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4B2EEF8B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62A8956A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Михно Галина Антонівна</w:t>
            </w:r>
          </w:p>
          <w:p w14:paraId="7878EF40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D73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40" w:type="dxa"/>
            <w:vAlign w:val="center"/>
          </w:tcPr>
          <w:p w14:paraId="527F7218" w14:textId="7D9023E1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9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7E48E8B1" w14:textId="0B9391E0" w:rsidR="007363C7" w:rsidRPr="00A92849" w:rsidRDefault="007363C7" w:rsidP="002A1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3302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E13D6AB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363C7" w:rsidRPr="00B46AA5" w14:paraId="6065D3AD" w14:textId="77777777" w:rsidTr="003F7158">
        <w:trPr>
          <w:trHeight w:val="52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E11033E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DB63238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1B1803C" w14:textId="77777777" w:rsidR="007363C7" w:rsidRPr="007E598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1915B3C" w14:textId="77777777" w:rsidR="007363C7" w:rsidRPr="007E5987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технічних засобів та матеріалів для Долинського ліцею №4 (управління освіти)</w:t>
            </w:r>
          </w:p>
        </w:tc>
      </w:tr>
      <w:tr w:rsidR="007363C7" w:rsidRPr="00B46AA5" w14:paraId="09CC0E95" w14:textId="77777777" w:rsidTr="005D2947">
        <w:trPr>
          <w:trHeight w:val="623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D768D9B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8235385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E47D17C" w14:textId="77777777" w:rsidR="007363C7" w:rsidRPr="007E598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43C566B" w14:textId="77777777" w:rsidR="007363C7" w:rsidRPr="007E5987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поточного ремонту будинку культури с. Оболоння (відділ культури)</w:t>
            </w:r>
          </w:p>
        </w:tc>
      </w:tr>
      <w:tr w:rsidR="007363C7" w:rsidRPr="00B46AA5" w14:paraId="46ADEFE6" w14:textId="77777777" w:rsidTr="005D2947">
        <w:trPr>
          <w:trHeight w:val="642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4581715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27A803B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0963E29" w14:textId="77777777" w:rsidR="007363C7" w:rsidRPr="007E598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EDB85EE" w14:textId="77777777" w:rsidR="007363C7" w:rsidRPr="007E5987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Ремонт вуличного освітлення по вул. Молодіжна та вул. Івасюка с. Оболоння (КП «Комунгосп»)</w:t>
            </w:r>
          </w:p>
        </w:tc>
      </w:tr>
      <w:tr w:rsidR="007363C7" w:rsidRPr="00B46AA5" w14:paraId="536BBBE2" w14:textId="77777777" w:rsidTr="005D2947">
        <w:trPr>
          <w:trHeight w:val="40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9D92EE3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3BE87642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Депутат Богдан Юліанович</w:t>
            </w:r>
          </w:p>
          <w:p w14:paraId="600D99DE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1540" w:type="dxa"/>
            <w:vAlign w:val="center"/>
          </w:tcPr>
          <w:p w14:paraId="04D4B5F7" w14:textId="539C6336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26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  <w:p w14:paraId="6F556FD0" w14:textId="374FEF4E" w:rsidR="007363C7" w:rsidRPr="00A92849" w:rsidRDefault="007363C7" w:rsidP="007E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3302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BAF6969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363C7" w:rsidRPr="00B46AA5" w14:paraId="2D7C432E" w14:textId="77777777" w:rsidTr="003F7158">
        <w:trPr>
          <w:trHeight w:val="733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713A5AA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7C75F6B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6A484F5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08D72DC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Проведення навчально-тренувальних зборів команди ДЮСШ з волейболу для підготовки до чемпіонату України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(відділ молоді та спорту)</w:t>
            </w:r>
          </w:p>
        </w:tc>
      </w:tr>
      <w:tr w:rsidR="007363C7" w:rsidRPr="00B46AA5" w14:paraId="56585C6B" w14:textId="77777777" w:rsidTr="003F7158">
        <w:trPr>
          <w:trHeight w:val="74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32A0CB6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F366328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486C27B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0DFD76D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придбання матеріалів для поточних ремонтних робіт класних кімнат Долинського ліцею №6 (управління освіти)</w:t>
            </w:r>
          </w:p>
        </w:tc>
      </w:tr>
      <w:tr w:rsidR="007363C7" w:rsidRPr="00B46AA5" w14:paraId="12658F7B" w14:textId="77777777" w:rsidTr="005D2947">
        <w:trPr>
          <w:trHeight w:val="72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6DE5D66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BB1D470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02FCA58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42,69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4725CF8" w14:textId="4751C2C0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благоустрій та облаштування спортивного майданчика у Підберезькій гімназії (управління освіти)</w:t>
            </w:r>
          </w:p>
        </w:tc>
      </w:tr>
      <w:tr w:rsidR="007363C7" w:rsidRPr="00B46AA5" w14:paraId="065369DC" w14:textId="77777777" w:rsidTr="005D2947">
        <w:trPr>
          <w:trHeight w:val="9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9471FBC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8995E0A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EB9914E" w14:textId="6543B4EF" w:rsidR="007363C7" w:rsidRPr="002A1C64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00837D9" w14:textId="7107EEAB" w:rsidR="007363C7" w:rsidRPr="002A1C64" w:rsidRDefault="007363C7" w:rsidP="003D6B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Проведення ремонтних робіт укриття у підвалі та благоустрою території біля будинку по вул. Молодіжна, 8 (управління ЖКГ)</w:t>
            </w:r>
          </w:p>
        </w:tc>
      </w:tr>
      <w:tr w:rsidR="007363C7" w:rsidRPr="00B46AA5" w14:paraId="6D6F635C" w14:textId="77777777" w:rsidTr="005D2947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6456EA4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0B23F74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1390F9F" w14:textId="7A439B2E" w:rsidR="007363C7" w:rsidRPr="002A1C64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5190F5E" w14:textId="3942E9C0" w:rsidR="007363C7" w:rsidRPr="002A1C64" w:rsidRDefault="007363C7" w:rsidP="003D6B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Влаштування водовідведення та благоустрою біля амбулаторії в с. Підбережжя (КНП «Центр первинної медичної допомоги»)</w:t>
            </w:r>
          </w:p>
        </w:tc>
      </w:tr>
      <w:tr w:rsidR="007363C7" w:rsidRPr="00B46AA5" w14:paraId="322D82CE" w14:textId="77777777" w:rsidTr="005D2947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ECCE71B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5CAB48C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C7D527A" w14:textId="570E4E8E" w:rsidR="007363C7" w:rsidRPr="002A1C64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ED1D036" w14:textId="669F56C7" w:rsidR="007363C7" w:rsidRPr="002A1C64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Капітальний ремонт вхідних воріт на кладовищі із встановленням (в т.ч. придбання) дзвону в м. Долина (управління БІ)</w:t>
            </w:r>
          </w:p>
        </w:tc>
      </w:tr>
      <w:tr w:rsidR="007363C7" w:rsidRPr="00B46AA5" w14:paraId="27B9521F" w14:textId="77777777" w:rsidTr="005D2947">
        <w:trPr>
          <w:trHeight w:val="24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84F9BDC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11B18E6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796D817" w14:textId="5AE87553" w:rsidR="007363C7" w:rsidRPr="002A1C64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0ECCE75" w14:textId="57534E98" w:rsidR="007363C7" w:rsidRPr="002A1C64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благоустрій території округу (придбання інвентарю) (КП «Комунгосп»)</w:t>
            </w:r>
          </w:p>
        </w:tc>
      </w:tr>
      <w:tr w:rsidR="00205298" w:rsidRPr="00B46AA5" w14:paraId="59147DA3" w14:textId="77777777" w:rsidTr="005D2947">
        <w:trPr>
          <w:trHeight w:val="553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D3E1F0C" w14:textId="77777777" w:rsidR="00205298" w:rsidRPr="00D73C6E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30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333A067F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Бік Володимир Євгенович</w:t>
            </w:r>
          </w:p>
          <w:p w14:paraId="541808A2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Рахинянський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1540" w:type="dxa"/>
            <w:vAlign w:val="center"/>
          </w:tcPr>
          <w:p w14:paraId="3910082B" w14:textId="0AD86A9D" w:rsidR="00205298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22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,5</w:t>
            </w:r>
          </w:p>
          <w:p w14:paraId="371620E1" w14:textId="109C4E44" w:rsidR="00205298" w:rsidRPr="008C4C7E" w:rsidRDefault="00205298" w:rsidP="002A1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+11,5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6F8279C" w14:textId="77777777" w:rsidR="00205298" w:rsidRPr="00A92849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205298" w:rsidRPr="00B46AA5" w14:paraId="25E6C374" w14:textId="77777777" w:rsidTr="005D2947">
        <w:trPr>
          <w:trHeight w:val="21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224BA9F" w14:textId="77777777" w:rsidR="00205298" w:rsidRPr="00D73C6E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56182886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7D77073" w14:textId="77777777" w:rsidR="00205298" w:rsidRPr="00A92849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F01DF78" w14:textId="77777777" w:rsidR="00205298" w:rsidRPr="00A92849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проведення поточного ремонту в будівлі клубу с. Рахиня (управління ЖКГ)</w:t>
            </w:r>
          </w:p>
        </w:tc>
      </w:tr>
      <w:tr w:rsidR="00205298" w:rsidRPr="00B46AA5" w14:paraId="159CA9F7" w14:textId="77777777" w:rsidTr="005D2947">
        <w:trPr>
          <w:trHeight w:val="111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0E51036" w14:textId="77777777" w:rsidR="00205298" w:rsidRPr="00D73C6E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EAB9DA5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8CB74FE" w14:textId="77777777" w:rsidR="00205298" w:rsidRPr="00A92849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5856" w:type="dxa"/>
            <w:shd w:val="clear" w:color="auto" w:fill="auto"/>
            <w:noWrap/>
          </w:tcPr>
          <w:p w14:paraId="60541B00" w14:textId="77777777" w:rsidR="00205298" w:rsidRPr="00A92849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проведення поточного ремонту закладів освіти в с. Рахиня (гімназія та НВК) (управління ЖКГ)</w:t>
            </w:r>
          </w:p>
        </w:tc>
      </w:tr>
      <w:tr w:rsidR="00205298" w:rsidRPr="00B46AA5" w14:paraId="028213A6" w14:textId="77777777" w:rsidTr="005D2947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6312FD7" w14:textId="77777777" w:rsidR="00205298" w:rsidRPr="00D73C6E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8050D0C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14D232D8" w14:textId="77777777" w:rsidR="00205298" w:rsidRPr="00A92849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</w:tcPr>
          <w:p w14:paraId="5EF545C2" w14:textId="77777777" w:rsidR="00205298" w:rsidRPr="00A92849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проведення поточного ремонту ФАПу с. Рахиня (управління ЖКГ)</w:t>
            </w:r>
          </w:p>
        </w:tc>
      </w:tr>
      <w:tr w:rsidR="00205298" w:rsidRPr="00B46AA5" w14:paraId="6943D38B" w14:textId="77777777" w:rsidTr="005D2947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338778F" w14:textId="77777777" w:rsidR="00205298" w:rsidRPr="00D73C6E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84F81E4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D36E99C" w14:textId="77777777" w:rsidR="00205298" w:rsidRPr="00A92849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5856" w:type="dxa"/>
            <w:shd w:val="clear" w:color="auto" w:fill="auto"/>
            <w:noWrap/>
          </w:tcPr>
          <w:p w14:paraId="1EACE116" w14:textId="77777777" w:rsidR="00205298" w:rsidRPr="00A92849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проведення робіт з поточного ремонту вуличного освітлення в с. Рахиня (управління БІ, КП «Комунгосп»)</w:t>
            </w:r>
          </w:p>
        </w:tc>
      </w:tr>
      <w:tr w:rsidR="00205298" w:rsidRPr="00B46AA5" w14:paraId="3C120F48" w14:textId="77777777" w:rsidTr="005D2947">
        <w:trPr>
          <w:trHeight w:val="12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A17716E" w14:textId="77777777" w:rsidR="00205298" w:rsidRPr="00D73C6E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067856B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E762865" w14:textId="77777777" w:rsidR="00205298" w:rsidRPr="00A92849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</w:tcPr>
          <w:p w14:paraId="55F89251" w14:textId="77777777" w:rsidR="00205298" w:rsidRPr="00A92849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ТМЦ для облаштування місць збору ТПВ в с. Рахиня (управління БІ, КП «Комунгосп»)</w:t>
            </w:r>
          </w:p>
        </w:tc>
      </w:tr>
      <w:tr w:rsidR="00205298" w:rsidRPr="00B46AA5" w14:paraId="2E5895F3" w14:textId="77777777" w:rsidTr="005D2947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BE11F8A" w14:textId="77777777" w:rsidR="00205298" w:rsidRPr="00D73C6E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683B791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62605A0" w14:textId="77777777" w:rsidR="00205298" w:rsidRPr="00A92849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noWrap/>
          </w:tcPr>
          <w:p w14:paraId="1BB29DB3" w14:textId="77777777" w:rsidR="00205298" w:rsidRPr="00A92849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ТМЦ для проведення благоустрою біля будівлі клубу та гімназії в с. Рахиня (управління БІ, КП «Комунгосп»)</w:t>
            </w:r>
          </w:p>
        </w:tc>
      </w:tr>
      <w:tr w:rsidR="00205298" w:rsidRPr="00B46AA5" w14:paraId="6BC40562" w14:textId="77777777" w:rsidTr="005D2947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77D4E6A" w14:textId="77777777" w:rsidR="00205298" w:rsidRPr="00D73C6E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D3608C2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CFAC28E" w14:textId="77777777" w:rsidR="00205298" w:rsidRPr="00A92849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5856" w:type="dxa"/>
            <w:shd w:val="clear" w:color="auto" w:fill="auto"/>
            <w:noWrap/>
          </w:tcPr>
          <w:p w14:paraId="1B06B7C0" w14:textId="77777777" w:rsidR="00205298" w:rsidRPr="00A92849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ТМЦ для проведення робіт з поточного ремонту комунальних доріг в с. Рахиня (управління БІ, КП «Комунгосп»)</w:t>
            </w:r>
          </w:p>
        </w:tc>
      </w:tr>
      <w:tr w:rsidR="00205298" w:rsidRPr="00B46AA5" w14:paraId="0951D08E" w14:textId="77777777" w:rsidTr="00205298">
        <w:trPr>
          <w:trHeight w:val="11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A0F6920" w14:textId="77777777" w:rsidR="00205298" w:rsidRPr="00D73C6E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C40D974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7EE2EF09" w14:textId="53D37215" w:rsidR="00205298" w:rsidRPr="0002196D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856" w:type="dxa"/>
            <w:shd w:val="clear" w:color="auto" w:fill="auto"/>
            <w:noWrap/>
          </w:tcPr>
          <w:p w14:paraId="62F91970" w14:textId="4AF0BA9C" w:rsidR="00205298" w:rsidRPr="007E5987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7E59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участь команди Долинської ДЮСШ з волейболу у спортивних заходах та придбання спортивного інвентаря та екіпірування для Рахинянського старостинського округу (відділ молоді та спорту)</w:t>
            </w:r>
          </w:p>
        </w:tc>
      </w:tr>
      <w:tr w:rsidR="00205298" w:rsidRPr="00B46AA5" w14:paraId="135B80C6" w14:textId="77777777" w:rsidTr="005D2947">
        <w:trPr>
          <w:trHeight w:val="51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4F62790" w14:textId="77777777" w:rsidR="00205298" w:rsidRPr="00D73C6E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2589ED9" w14:textId="77777777" w:rsidR="00205298" w:rsidRPr="00D73C6E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CD2B504" w14:textId="1033E219" w:rsidR="00205298" w:rsidRPr="00205298" w:rsidRDefault="0020529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5856" w:type="dxa"/>
            <w:shd w:val="clear" w:color="auto" w:fill="auto"/>
            <w:noWrap/>
          </w:tcPr>
          <w:p w14:paraId="0A770730" w14:textId="3617CD98" w:rsidR="00205298" w:rsidRPr="00205298" w:rsidRDefault="0020529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Поточний ремонт комунальних доріг в с. Рахиня та с. Новичка (управління БІ, КП «Комунгосп»)</w:t>
            </w:r>
          </w:p>
        </w:tc>
      </w:tr>
      <w:tr w:rsidR="007363C7" w:rsidRPr="00B46AA5" w14:paraId="43FB6E17" w14:textId="77777777" w:rsidTr="005D2947">
        <w:trPr>
          <w:trHeight w:val="58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8AE2BCC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2CD32147" w14:textId="77777777" w:rsidR="007363C7" w:rsidRPr="00784C5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84C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Гаргат Сергій Іванович</w:t>
            </w:r>
          </w:p>
          <w:p w14:paraId="3AB07769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84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784C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1540" w:type="dxa"/>
            <w:vAlign w:val="center"/>
          </w:tcPr>
          <w:p w14:paraId="1EE1D016" w14:textId="05BC2495" w:rsidR="007363C7" w:rsidRPr="00A92849" w:rsidRDefault="00D3227C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45,5</w:t>
            </w:r>
          </w:p>
          <w:p w14:paraId="57F8A6C5" w14:textId="1DD408A6" w:rsidR="007363C7" w:rsidRPr="00A92849" w:rsidRDefault="007363C7" w:rsidP="002A1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D3227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922B80B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363C7" w:rsidRPr="00B46AA5" w14:paraId="4891E966" w14:textId="77777777" w:rsidTr="005D2947">
        <w:trPr>
          <w:trHeight w:val="111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F620908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5F013319" w14:textId="77777777" w:rsidR="007363C7" w:rsidRPr="00784C5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C1232F4" w14:textId="73E595A9" w:rsidR="007363C7" w:rsidRPr="002A1C64" w:rsidRDefault="007363C7" w:rsidP="00B43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7139918E" w14:textId="668F7C2C" w:rsidR="007363C7" w:rsidRPr="002A1C64" w:rsidRDefault="007363C7" w:rsidP="005140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щебеню для благоустрою (підсипання) по вул. Лісова в с. Якубів, біля ЗДО «Веселка» по вул. Шкільна, 2 в с. Солуків (КП «Комунгосп»)</w:t>
            </w:r>
          </w:p>
        </w:tc>
      </w:tr>
      <w:tr w:rsidR="007363C7" w:rsidRPr="00B46AA5" w14:paraId="656F24D9" w14:textId="77777777" w:rsidTr="005D2947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7A13CAA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FA126B7" w14:textId="77777777" w:rsidR="007363C7" w:rsidRPr="00784C5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45715F8" w14:textId="49AB65C3" w:rsidR="007363C7" w:rsidRPr="002A1C64" w:rsidRDefault="007363C7" w:rsidP="00B43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BF29C9E" w14:textId="26A90AE8" w:rsidR="007363C7" w:rsidRPr="002A1C64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та встановлення лотків по вул. Центральній в с. Солуків (КП «Комунгосп»)</w:t>
            </w:r>
          </w:p>
        </w:tc>
      </w:tr>
      <w:tr w:rsidR="007363C7" w:rsidRPr="00B46AA5" w14:paraId="460B4C36" w14:textId="77777777" w:rsidTr="005D2947">
        <w:trPr>
          <w:trHeight w:val="18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413D4E0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7DA6806" w14:textId="77777777" w:rsidR="007363C7" w:rsidRPr="00784C5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0D56F12" w14:textId="5FCF9F66" w:rsidR="007363C7" w:rsidRPr="002A1C64" w:rsidRDefault="007363C7" w:rsidP="00B43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712C48E" w14:textId="5AA0F991" w:rsidR="007363C7" w:rsidRPr="002A1C64" w:rsidRDefault="007363C7" w:rsidP="003649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Придбання кондиціонерів (теплових насосів) для </w:t>
            </w:r>
            <w:r w:rsidRPr="002A1C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приміщення старостинського округу у с. Солуків (управління ЖКГ)</w:t>
            </w:r>
          </w:p>
        </w:tc>
      </w:tr>
      <w:tr w:rsidR="007363C7" w:rsidRPr="00B46AA5" w14:paraId="2D397A37" w14:textId="77777777" w:rsidTr="005D2947">
        <w:trPr>
          <w:trHeight w:val="30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3B79428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4BBAB6E" w14:textId="77777777" w:rsidR="007363C7" w:rsidRPr="00784C5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EAC8030" w14:textId="733C0785" w:rsidR="007363C7" w:rsidRPr="002A1C64" w:rsidRDefault="007363C7" w:rsidP="00B43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ABE9A7C" w14:textId="2CAF240F" w:rsidR="007363C7" w:rsidRPr="002A1C64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A1C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Поточний ремонт приміщень Якубівської початкової школи у с. Якубів (управління ЖКГ)</w:t>
            </w:r>
          </w:p>
        </w:tc>
      </w:tr>
      <w:tr w:rsidR="007363C7" w:rsidRPr="00B46AA5" w14:paraId="6A43D3E8" w14:textId="77777777" w:rsidTr="005D2947">
        <w:trPr>
          <w:trHeight w:val="397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FBB3802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6C605B6C" w14:textId="77777777" w:rsidR="007363C7" w:rsidRPr="00784C5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84C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Димид Святослав Романович</w:t>
            </w:r>
          </w:p>
          <w:p w14:paraId="47A02F00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84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784C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1540" w:type="dxa"/>
            <w:vAlign w:val="center"/>
          </w:tcPr>
          <w:p w14:paraId="7C2B0E3F" w14:textId="0816CB53" w:rsidR="007363C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26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</w:t>
            </w:r>
          </w:p>
          <w:p w14:paraId="6737FB13" w14:textId="6C03CE5B" w:rsidR="007363C7" w:rsidRPr="00B43594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 w:rsidR="002F7BD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9A7ED34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363C7" w:rsidRPr="00B46AA5" w14:paraId="23BF4B6F" w14:textId="77777777" w:rsidTr="005D2947">
        <w:trPr>
          <w:trHeight w:val="70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7255A53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F070355" w14:textId="77777777" w:rsidR="007363C7" w:rsidRPr="00784C5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B17C445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195,0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9D17696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7363C7" w:rsidRPr="00B46AA5" w14:paraId="66EB875A" w14:textId="77777777" w:rsidTr="003F7158">
        <w:trPr>
          <w:trHeight w:val="42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CBDAD39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13AB63FD" w14:textId="77777777" w:rsidR="007363C7" w:rsidRPr="00784C5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1279330" w14:textId="77777777" w:rsidR="007363C7" w:rsidRPr="00F36162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F361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6466DB4" w14:textId="77777777" w:rsidR="007363C7" w:rsidRPr="00F36162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F361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Для проведення культурно-мистецьких заходів на території с. Слобода-Долинська (відділ культури)</w:t>
            </w:r>
          </w:p>
        </w:tc>
      </w:tr>
      <w:tr w:rsidR="007363C7" w:rsidRPr="00B46AA5" w14:paraId="62C581A5" w14:textId="77777777" w:rsidTr="005D2947">
        <w:trPr>
          <w:trHeight w:val="70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4B47649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A2AD29E" w14:textId="77777777" w:rsidR="007363C7" w:rsidRPr="00784C5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7DEDA3A" w14:textId="77777777" w:rsidR="007363C7" w:rsidRPr="00F36162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F361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99,0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B66D350" w14:textId="77777777" w:rsidR="007363C7" w:rsidRPr="00F36162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F361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придбання будівельних матеріалів для будинку культури с. Слобода-Долинська (відділ культури)</w:t>
            </w:r>
          </w:p>
        </w:tc>
      </w:tr>
      <w:tr w:rsidR="007363C7" w:rsidRPr="00B46AA5" w14:paraId="3B43108D" w14:textId="77777777" w:rsidTr="005D2947">
        <w:trPr>
          <w:trHeight w:val="70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E0B9233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2CF480A6" w14:textId="77777777" w:rsidR="007363C7" w:rsidRPr="00784C55" w:rsidRDefault="007363C7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AF83D24" w14:textId="77777777" w:rsidR="007363C7" w:rsidRPr="00F36162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F361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04E69F0" w14:textId="77777777" w:rsidR="007363C7" w:rsidRPr="00F36162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F361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Для проведення навчально-тренувальних зборів та придбання спортивної форми для команди с.Гошів (відділ молоді та спорту)</w:t>
            </w:r>
          </w:p>
        </w:tc>
      </w:tr>
      <w:tr w:rsidR="007363C7" w:rsidRPr="00B46AA5" w14:paraId="4366AE0E" w14:textId="77777777" w:rsidTr="005D2947">
        <w:trPr>
          <w:trHeight w:val="28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6DECE70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7CA250A9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Пастух Іван Іванович</w:t>
            </w:r>
          </w:p>
          <w:p w14:paraId="79FD6983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1540" w:type="dxa"/>
            <w:vAlign w:val="center"/>
          </w:tcPr>
          <w:p w14:paraId="0437222F" w14:textId="10E12168" w:rsidR="007363C7" w:rsidRPr="00A92849" w:rsidRDefault="007363C7" w:rsidP="002F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</w:t>
            </w:r>
            <w:r w:rsidR="002F7BD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0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2272942" w14:textId="382E137C" w:rsidR="007363C7" w:rsidRPr="00A92849" w:rsidRDefault="007363C7" w:rsidP="004D77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363C7" w:rsidRPr="00B46AA5" w14:paraId="49EB6075" w14:textId="77777777" w:rsidTr="005D2947">
        <w:trPr>
          <w:trHeight w:val="5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5302A33" w14:textId="77777777" w:rsidR="007363C7" w:rsidRPr="00B46AA5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3CFBB92" w14:textId="77777777" w:rsidR="007363C7" w:rsidRPr="00B46AA5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35BB019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2F7F83AD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7363C7" w:rsidRPr="00B46AA5" w14:paraId="6D6C2B25" w14:textId="77777777" w:rsidTr="005D2947">
        <w:trPr>
          <w:trHeight w:val="45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65E055D3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  <w:hideMark/>
          </w:tcPr>
          <w:p w14:paraId="6A495A03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Гошилик Віктор Іванович</w:t>
            </w:r>
          </w:p>
          <w:p w14:paraId="1B0F278B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1540" w:type="dxa"/>
            <w:vAlign w:val="center"/>
          </w:tcPr>
          <w:p w14:paraId="2F6CBC0A" w14:textId="19F36F4F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38</w:t>
            </w: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</w:p>
          <w:p w14:paraId="79769C7A" w14:textId="336053B1" w:rsidR="007363C7" w:rsidRPr="00A92849" w:rsidRDefault="007363C7" w:rsidP="006F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+</w:t>
            </w:r>
            <w:r w:rsidR="009321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65DF426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5D2947" w:rsidRPr="00B46AA5" w14:paraId="73482EC6" w14:textId="77777777" w:rsidTr="003F7158">
        <w:trPr>
          <w:trHeight w:val="1257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9C0265F" w14:textId="77777777" w:rsidR="005D2947" w:rsidRPr="00D73C6E" w:rsidRDefault="005D294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B8CF523" w14:textId="77777777" w:rsidR="005D2947" w:rsidRPr="00D73C6E" w:rsidRDefault="005D294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9A50566" w14:textId="5DB13062" w:rsidR="005D2947" w:rsidRPr="00A92849" w:rsidRDefault="005D294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53F13D0B" w14:textId="4199EE1A" w:rsidR="005D2947" w:rsidRPr="00A92849" w:rsidRDefault="005D2947" w:rsidP="005D2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придбання матеріалів для ремонту фасаду котельні Яворівської гімназії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– 30,0 тис. грн.</w:t>
            </w:r>
          </w:p>
          <w:p w14:paraId="267A9349" w14:textId="7DD8DF5F" w:rsidR="005D2947" w:rsidRDefault="005D2947" w:rsidP="005D2947">
            <w:pPr>
              <w:spacing w:after="0" w:line="240" w:lineRule="auto"/>
              <w:ind w:right="-8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придбання матеріалів для ремонту підлоги в приміщенні їдальні Яворівської гімназії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– 20,0 тис.грн</w:t>
            </w:r>
          </w:p>
          <w:p w14:paraId="0ACCF10D" w14:textId="49503E80" w:rsidR="005D2947" w:rsidRPr="00A92849" w:rsidRDefault="005D294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ЖКГ)</w:t>
            </w:r>
          </w:p>
        </w:tc>
      </w:tr>
      <w:tr w:rsidR="007363C7" w:rsidRPr="00B46AA5" w14:paraId="1C14453D" w14:textId="77777777" w:rsidTr="003F7158">
        <w:trPr>
          <w:trHeight w:val="113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A5DDA69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5D90E62E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5055F742" w14:textId="66E3D5D8" w:rsidR="007C2380" w:rsidRPr="007C2380" w:rsidRDefault="007C2380" w:rsidP="007C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23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9F77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7C23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14:paraId="0CFB8C4D" w14:textId="1F7FE951" w:rsidR="007C2380" w:rsidRPr="007C2380" w:rsidRDefault="007C2380" w:rsidP="007C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+15</w:t>
            </w:r>
            <w:r w:rsidR="009F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  <w:p w14:paraId="1ADB4C1A" w14:textId="2345731F" w:rsidR="007363C7" w:rsidRPr="00A92849" w:rsidRDefault="007C2380" w:rsidP="007C2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=35</w:t>
            </w:r>
            <w:r w:rsidR="009F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9DBBBE3" w14:textId="66FF160B" w:rsidR="007C2380" w:rsidRPr="007C2380" w:rsidRDefault="007C2380" w:rsidP="007C23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7C2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придбання подарунків для дітей на свято Миколая та </w:t>
            </w:r>
            <w:r w:rsidRPr="007C2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загороджувальн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ої</w:t>
            </w:r>
            <w:r w:rsidRPr="007C2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сітк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7C2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для стадіону зі  штучним покриттям для Яворівської гімназії</w:t>
            </w:r>
          </w:p>
          <w:p w14:paraId="6A034FAB" w14:textId="09553184" w:rsidR="007363C7" w:rsidRPr="00A92849" w:rsidRDefault="007363C7" w:rsidP="007C23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>(управління освіти)</w:t>
            </w:r>
          </w:p>
        </w:tc>
      </w:tr>
      <w:tr w:rsidR="007363C7" w:rsidRPr="00B46AA5" w14:paraId="53AEEA6F" w14:textId="77777777" w:rsidTr="005D2947">
        <w:trPr>
          <w:trHeight w:val="27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0B10123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1857C99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6909CE19" w14:textId="77777777" w:rsidR="007363C7" w:rsidRPr="00A92849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8349117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Підтримка у навчально-тренувальних зборах та участь Яворівської команди «Нафтовик» в спортивних заходах Долинської громади, району і області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(відділ молоді та спорту)</w:t>
            </w:r>
          </w:p>
        </w:tc>
      </w:tr>
      <w:tr w:rsidR="007363C7" w:rsidRPr="00B46AA5" w14:paraId="30A3E3BA" w14:textId="77777777" w:rsidTr="007C2380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8647E4F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424EA2AC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384A3ED9" w14:textId="00BB36AF" w:rsidR="007C2380" w:rsidRPr="007C2380" w:rsidRDefault="007C2380" w:rsidP="007C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23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="009F77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7C23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14:paraId="1359EAD1" w14:textId="334E2A73" w:rsidR="007C2380" w:rsidRPr="007C2380" w:rsidRDefault="007C2380" w:rsidP="007C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+160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,0</w:t>
            </w:r>
          </w:p>
          <w:p w14:paraId="5DC371A1" w14:textId="19CD8079" w:rsidR="007363C7" w:rsidRPr="007C2380" w:rsidRDefault="007C2380" w:rsidP="007C2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=235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F6D00A0" w14:textId="77777777" w:rsidR="007C2380" w:rsidRPr="007C2380" w:rsidRDefault="007C2380" w:rsidP="007C2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23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благоустрій території округу:</w:t>
            </w:r>
          </w:p>
          <w:p w14:paraId="53BDC294" w14:textId="6D46C2DB" w:rsidR="007C2380" w:rsidRPr="007C2380" w:rsidRDefault="007C2380" w:rsidP="007C2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1) -</w:t>
            </w:r>
            <w:r w:rsidR="00201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облаштування водовідведення в урочищі «Вільшина» (прочищення придорожньої канави по вул. Світанкова та Л.Українки) -45000 грн.</w:t>
            </w:r>
          </w:p>
          <w:p w14:paraId="31DE9A68" w14:textId="7364636A" w:rsidR="007C2380" w:rsidRPr="007C2380" w:rsidRDefault="007C2380" w:rsidP="007C2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="00201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щебеневе покриття провулку між вулицями Залізнична та Коляджина -       30 000 грн. </w:t>
            </w:r>
          </w:p>
          <w:p w14:paraId="43D65E2C" w14:textId="3B76F8E6" w:rsidR="007C2380" w:rsidRPr="007C2380" w:rsidRDefault="007C2380" w:rsidP="007C2380">
            <w:pPr>
              <w:suppressAutoHyphens/>
              <w:spacing w:after="0" w:line="240" w:lineRule="auto"/>
              <w:ind w:right="-8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2) 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="00201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встановлення дорожніх відбійників та сигнальних дорожніх стовпчиків по вул.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Шевченка;</w:t>
            </w:r>
          </w:p>
          <w:p w14:paraId="11E7A863" w14:textId="5E376B7D" w:rsidR="007C2380" w:rsidRPr="007C2380" w:rsidRDefault="007C2380" w:rsidP="007C238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="00201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встановлення водовідвідних лотків по вул.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Шевченка, 18-20;</w:t>
            </w:r>
          </w:p>
          <w:p w14:paraId="7F338EBD" w14:textId="0F2395BF" w:rsidR="007C2380" w:rsidRPr="007C2380" w:rsidRDefault="007C2380" w:rsidP="007C238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="00201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поточний  ремонт дорожнього покриття по вул. Шевченка, Коляджина, Нова.</w:t>
            </w:r>
          </w:p>
          <w:p w14:paraId="77F7F260" w14:textId="77777777" w:rsidR="007C2380" w:rsidRPr="007C2380" w:rsidRDefault="007C2380" w:rsidP="007C238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Всього – 135 000 грн.</w:t>
            </w:r>
          </w:p>
          <w:p w14:paraId="7E1A47AE" w14:textId="77777777" w:rsidR="007C2380" w:rsidRPr="007C2380" w:rsidRDefault="007C2380" w:rsidP="007C238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3) придбання інструментів для благоустрою території  (бензопила 1 шт.,  </w:t>
            </w:r>
          </w:p>
          <w:p w14:paraId="513CD353" w14:textId="1882F7AD" w:rsidR="007C2380" w:rsidRPr="007C2380" w:rsidRDefault="007C2380" w:rsidP="007C238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01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ензокоса</w:t>
            </w:r>
            <w:r w:rsidR="00201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– 1 шт.) – 25</w:t>
            </w:r>
            <w:r w:rsidR="00201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000</w:t>
            </w:r>
            <w:r w:rsidR="00201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C2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грн.</w:t>
            </w:r>
          </w:p>
          <w:p w14:paraId="2DEB22D4" w14:textId="43C4C1D7" w:rsidR="007363C7" w:rsidRPr="00A92849" w:rsidRDefault="007C2380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</w:t>
            </w:r>
            <w:r w:rsidRPr="007C23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Управління благоустрою та інфраструктури, КП «Комунгосп»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7363C7" w:rsidRPr="00B46AA5" w14:paraId="4F1E7822" w14:textId="77777777" w:rsidTr="005D2947">
        <w:trPr>
          <w:trHeight w:val="7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A641FB4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0E20FAA9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223CD6B3" w14:textId="77777777" w:rsidR="007363C7" w:rsidRPr="00C77391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C773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3055870" w14:textId="7DED4F94" w:rsidR="007363C7" w:rsidRPr="00C77391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773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будівельних матеріалів для ремонту Долинської бібліотеки для дітей КЗ «ЦПБ» (управління ЖКГ)</w:t>
            </w:r>
          </w:p>
        </w:tc>
      </w:tr>
      <w:tr w:rsidR="00A57248" w:rsidRPr="00B46AA5" w14:paraId="51A170F0" w14:textId="77777777" w:rsidTr="005D2947">
        <w:trPr>
          <w:trHeight w:val="7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9AF127D" w14:textId="77777777" w:rsidR="00A57248" w:rsidRPr="00D73C6E" w:rsidRDefault="00A57248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3C6516C8" w14:textId="77777777" w:rsidR="00A57248" w:rsidRPr="00D73C6E" w:rsidRDefault="00A57248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0D27DA8A" w14:textId="70B521F8" w:rsidR="00A57248" w:rsidRPr="009F7751" w:rsidRDefault="009F775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9F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9F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64B7E285" w14:textId="2DD53EF2" w:rsidR="00A57248" w:rsidRPr="009F7751" w:rsidRDefault="00A57248" w:rsidP="00A572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F77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вхідних дверей для приміщення адмінбудинку Яворівського старостинського округу – 21 500 грн.</w:t>
            </w:r>
          </w:p>
          <w:p w14:paraId="4CF7987A" w14:textId="17615D0A" w:rsidR="009F7751" w:rsidRPr="009F7751" w:rsidRDefault="00A57248" w:rsidP="003F7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F77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Виконання ремонтних робіт в приміщенні адмінбудинку Яворівського старостинського округу – 20 000 грн</w:t>
            </w:r>
            <w:r w:rsidR="003F71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F7751" w:rsidRPr="009F77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(управління ЖКГ)</w:t>
            </w:r>
          </w:p>
        </w:tc>
      </w:tr>
      <w:tr w:rsidR="007363C7" w:rsidRPr="00B46AA5" w14:paraId="3DAD819B" w14:textId="77777777" w:rsidTr="005D2947">
        <w:trPr>
          <w:trHeight w:val="39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5D1045D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7EA1500E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5EA20BD" w14:textId="7A9BFCDC" w:rsidR="005D2947" w:rsidRPr="005D2947" w:rsidRDefault="005D2947" w:rsidP="005D2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5D294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38</w:t>
            </w:r>
            <w:r w:rsidR="009F775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</w:t>
            </w:r>
            <w:r w:rsidRPr="005D294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</w:t>
            </w:r>
          </w:p>
          <w:p w14:paraId="41F6C66E" w14:textId="201067BB" w:rsidR="005D2947" w:rsidRPr="005D2947" w:rsidRDefault="005D2947" w:rsidP="005D2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5D294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+10,0</w:t>
            </w:r>
          </w:p>
          <w:p w14:paraId="0D8914FC" w14:textId="493665E4" w:rsidR="007363C7" w:rsidRPr="00C620C7" w:rsidRDefault="005D2947" w:rsidP="005D2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5D294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=48</w:t>
            </w:r>
            <w:r w:rsidR="009F775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,</w:t>
            </w:r>
            <w:r w:rsidRPr="005D294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04EB9C41" w14:textId="754B5556" w:rsidR="005D2947" w:rsidRPr="005D2947" w:rsidRDefault="005D2947" w:rsidP="005D29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</w:t>
            </w:r>
            <w:r w:rsidRPr="005D29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ридбання подарунків для дітей на свято Миколая та придбання мікшерного пульта для звукопідсилюючої апаратури</w:t>
            </w:r>
            <w:r w:rsidRPr="005D2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5D29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 мікрофоном</w:t>
            </w:r>
            <w:r w:rsidRPr="005D29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для Яворівського сільського клубу</w:t>
            </w:r>
            <w:r w:rsidRPr="005D2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– 38 500 грн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14:paraId="476FCA4C" w14:textId="7AB84B23" w:rsidR="005D2947" w:rsidRDefault="005D2947" w:rsidP="005D2947">
            <w:pPr>
              <w:spacing w:after="0" w:line="240" w:lineRule="auto"/>
              <w:ind w:left="1" w:right="-82" w:firstLine="1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</w:t>
            </w:r>
            <w:r w:rsidRPr="005D29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ридбання книги </w:t>
            </w:r>
            <w:r w:rsidRPr="005D2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«Яворів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D2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="00561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D2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 погляду минулого і сучасного» </w:t>
            </w:r>
            <w:r w:rsidRPr="005D2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для Яворівської </w:t>
            </w:r>
            <w:r w:rsidRPr="005D29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бібліотеки</w:t>
            </w:r>
            <w:r w:rsidRPr="005D2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5D2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–10 000,0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D2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грн</w:t>
            </w:r>
            <w:r w:rsidRPr="00C620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5EF6D09A" w14:textId="72DDF0E7" w:rsidR="007363C7" w:rsidRPr="00C620C7" w:rsidRDefault="007363C7" w:rsidP="005D2947">
            <w:pPr>
              <w:spacing w:after="0" w:line="240" w:lineRule="auto"/>
              <w:ind w:left="1" w:firstLine="1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620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(відділ культури)</w:t>
            </w:r>
          </w:p>
        </w:tc>
      </w:tr>
      <w:tr w:rsidR="007363C7" w:rsidRPr="00B46AA5" w14:paraId="714C4888" w14:textId="77777777" w:rsidTr="005D2947">
        <w:trPr>
          <w:trHeight w:val="63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EF39A13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55" w:type="dxa"/>
            <w:vMerge w:val="restart"/>
            <w:shd w:val="clear" w:color="auto" w:fill="auto"/>
            <w:noWrap/>
            <w:vAlign w:val="center"/>
          </w:tcPr>
          <w:p w14:paraId="426AB00E" w14:textId="77777777" w:rsidR="007363C7" w:rsidRPr="00BD07A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Міський голова </w:t>
            </w:r>
          </w:p>
          <w:p w14:paraId="11F0EB2C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Дирів Іван Ярославович</w:t>
            </w:r>
          </w:p>
        </w:tc>
        <w:tc>
          <w:tcPr>
            <w:tcW w:w="1540" w:type="dxa"/>
            <w:vAlign w:val="center"/>
          </w:tcPr>
          <w:p w14:paraId="2F53DF22" w14:textId="77777777" w:rsidR="007363C7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1 200,00</w:t>
            </w:r>
          </w:p>
          <w:p w14:paraId="71B5F1ED" w14:textId="77777777" w:rsidR="001D1101" w:rsidRDefault="001D1101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+400,0</w:t>
            </w:r>
          </w:p>
          <w:p w14:paraId="627AA18B" w14:textId="6C0EF679" w:rsidR="002B570A" w:rsidRPr="001D1101" w:rsidRDefault="002B570A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=1600,0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159431EF" w14:textId="77777777" w:rsidR="007363C7" w:rsidRPr="00A9284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lang w:eastAsia="uk-UA"/>
              </w:rPr>
              <w:t>На благоустрій території м. Долина (для КП «Комунгосп»)</w:t>
            </w:r>
          </w:p>
        </w:tc>
      </w:tr>
      <w:tr w:rsidR="007363C7" w:rsidRPr="00B46AA5" w14:paraId="089D8171" w14:textId="77777777" w:rsidTr="005D2947">
        <w:trPr>
          <w:trHeight w:val="22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68777C7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55" w:type="dxa"/>
            <w:vMerge/>
            <w:shd w:val="clear" w:color="auto" w:fill="auto"/>
            <w:noWrap/>
            <w:vAlign w:val="center"/>
          </w:tcPr>
          <w:p w14:paraId="660AD632" w14:textId="77777777" w:rsidR="007363C7" w:rsidRPr="00BD07A9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14:paraId="48C83240" w14:textId="77777777" w:rsidR="007363C7" w:rsidRPr="00C77391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773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33CA548" w14:textId="77777777" w:rsidR="007363C7" w:rsidRPr="00C77391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uk-UA"/>
              </w:rPr>
            </w:pPr>
            <w:r w:rsidRPr="00C77391">
              <w:rPr>
                <w:rFonts w:ascii="Times New Roman" w:eastAsia="Calibri" w:hAnsi="Times New Roman" w:cs="Times New Roman"/>
                <w:bCs/>
                <w:lang w:eastAsia="uk-UA"/>
              </w:rPr>
              <w:t>Придбання костюмів та взуття для танцювальних колективів (відділ культури, КЗ «Центр культури та мистецтв)</w:t>
            </w:r>
          </w:p>
        </w:tc>
      </w:tr>
      <w:tr w:rsidR="007363C7" w:rsidRPr="00B46AA5" w14:paraId="643E53FE" w14:textId="77777777" w:rsidTr="005D2947">
        <w:trPr>
          <w:trHeight w:val="726"/>
          <w:jc w:val="center"/>
        </w:trPr>
        <w:tc>
          <w:tcPr>
            <w:tcW w:w="8136" w:type="dxa"/>
            <w:gridSpan w:val="3"/>
            <w:vAlign w:val="center"/>
          </w:tcPr>
          <w:p w14:paraId="1D7B8E11" w14:textId="77777777" w:rsidR="007363C7" w:rsidRPr="00D73C6E" w:rsidRDefault="007363C7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4DC7589" w14:textId="77777777" w:rsidR="007363C7" w:rsidRDefault="007363C7" w:rsidP="008A1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12 037,405</w:t>
            </w:r>
          </w:p>
          <w:p w14:paraId="0895C6E4" w14:textId="77777777" w:rsidR="007363C7" w:rsidRDefault="007363C7" w:rsidP="008A1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+</w:t>
            </w:r>
          </w:p>
          <w:p w14:paraId="706CEF06" w14:textId="0C69FBF2" w:rsidR="00F7415E" w:rsidRDefault="006F329F" w:rsidP="008A1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="00F74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="001F5E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868</w:t>
            </w:r>
            <w:r w:rsidR="00F74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="001F5E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  <w:p w14:paraId="58F32CE8" w14:textId="2B1B177E" w:rsidR="001F5E7E" w:rsidRDefault="001F5E7E" w:rsidP="008A1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=14 905,905</w:t>
            </w:r>
          </w:p>
          <w:p w14:paraId="2C98F3D7" w14:textId="0B7ED89A" w:rsidR="007363C7" w:rsidRPr="002C5A56" w:rsidRDefault="007363C7" w:rsidP="008A1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02CF42B2" w14:textId="77777777" w:rsidR="007363C7" w:rsidRPr="00D73C6E" w:rsidRDefault="007363C7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14:paraId="4629335B" w14:textId="74FBBC31" w:rsidR="006B26BB" w:rsidRPr="00213898" w:rsidRDefault="006B26BB" w:rsidP="006B26BB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uk-UA"/>
        </w:rPr>
      </w:pPr>
    </w:p>
    <w:sectPr w:rsidR="006B26BB" w:rsidRPr="00213898" w:rsidSect="00901BB7">
      <w:headerReference w:type="default" r:id="rId8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33D79" w14:textId="77777777" w:rsidR="00B13A6E" w:rsidRDefault="00B13A6E" w:rsidP="00B22524">
      <w:pPr>
        <w:spacing w:after="0" w:line="240" w:lineRule="auto"/>
      </w:pPr>
      <w:r>
        <w:separator/>
      </w:r>
    </w:p>
  </w:endnote>
  <w:endnote w:type="continuationSeparator" w:id="0">
    <w:p w14:paraId="090AB5F9" w14:textId="77777777" w:rsidR="00B13A6E" w:rsidRDefault="00B13A6E" w:rsidP="00B2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F23F4" w14:textId="77777777" w:rsidR="00B13A6E" w:rsidRDefault="00B13A6E" w:rsidP="00B22524">
      <w:pPr>
        <w:spacing w:after="0" w:line="240" w:lineRule="auto"/>
      </w:pPr>
      <w:r>
        <w:separator/>
      </w:r>
    </w:p>
  </w:footnote>
  <w:footnote w:type="continuationSeparator" w:id="0">
    <w:p w14:paraId="41C0E75F" w14:textId="77777777" w:rsidR="00B13A6E" w:rsidRDefault="00B13A6E" w:rsidP="00B2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864731"/>
      <w:docPartObj>
        <w:docPartGallery w:val="Page Numbers (Top of Page)"/>
        <w:docPartUnique/>
      </w:docPartObj>
    </w:sdtPr>
    <w:sdtEndPr/>
    <w:sdtContent>
      <w:p w14:paraId="48F65FE6" w14:textId="7792E6B8" w:rsidR="003F5221" w:rsidRDefault="003F52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E71">
          <w:rPr>
            <w:noProof/>
          </w:rPr>
          <w:t>1</w:t>
        </w:r>
        <w:r>
          <w:fldChar w:fldCharType="end"/>
        </w:r>
      </w:p>
    </w:sdtContent>
  </w:sdt>
  <w:p w14:paraId="0E66945D" w14:textId="77777777" w:rsidR="003F5221" w:rsidRDefault="003F52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1A74"/>
    <w:multiLevelType w:val="hybridMultilevel"/>
    <w:tmpl w:val="B7E661D6"/>
    <w:lvl w:ilvl="0" w:tplc="93A245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53997"/>
    <w:multiLevelType w:val="hybridMultilevel"/>
    <w:tmpl w:val="1A988022"/>
    <w:lvl w:ilvl="0" w:tplc="39327C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78"/>
    <w:rsid w:val="00012056"/>
    <w:rsid w:val="00016537"/>
    <w:rsid w:val="00021397"/>
    <w:rsid w:val="0002196D"/>
    <w:rsid w:val="00026D77"/>
    <w:rsid w:val="00032931"/>
    <w:rsid w:val="00033742"/>
    <w:rsid w:val="0004217D"/>
    <w:rsid w:val="0005491B"/>
    <w:rsid w:val="00062234"/>
    <w:rsid w:val="0006479C"/>
    <w:rsid w:val="00080E8E"/>
    <w:rsid w:val="00083802"/>
    <w:rsid w:val="00092E1C"/>
    <w:rsid w:val="00093A9E"/>
    <w:rsid w:val="0009495E"/>
    <w:rsid w:val="000A6BC7"/>
    <w:rsid w:val="000B6E02"/>
    <w:rsid w:val="000B76C1"/>
    <w:rsid w:val="000C58B7"/>
    <w:rsid w:val="000C6ED2"/>
    <w:rsid w:val="000D2157"/>
    <w:rsid w:val="000D3E0E"/>
    <w:rsid w:val="000D79F5"/>
    <w:rsid w:val="000E2AA1"/>
    <w:rsid w:val="000E2BDB"/>
    <w:rsid w:val="000E54A5"/>
    <w:rsid w:val="000E7C14"/>
    <w:rsid w:val="001009E1"/>
    <w:rsid w:val="00107656"/>
    <w:rsid w:val="0011045B"/>
    <w:rsid w:val="00110E42"/>
    <w:rsid w:val="00113F67"/>
    <w:rsid w:val="00116B8C"/>
    <w:rsid w:val="00120455"/>
    <w:rsid w:val="00120AB1"/>
    <w:rsid w:val="00132092"/>
    <w:rsid w:val="0013615D"/>
    <w:rsid w:val="001469A9"/>
    <w:rsid w:val="00146BAD"/>
    <w:rsid w:val="00151BF5"/>
    <w:rsid w:val="00156FB2"/>
    <w:rsid w:val="001573C4"/>
    <w:rsid w:val="00162C91"/>
    <w:rsid w:val="001733E7"/>
    <w:rsid w:val="00173DA5"/>
    <w:rsid w:val="00173E82"/>
    <w:rsid w:val="00175F81"/>
    <w:rsid w:val="001833ED"/>
    <w:rsid w:val="00184960"/>
    <w:rsid w:val="001A21DA"/>
    <w:rsid w:val="001A2DEE"/>
    <w:rsid w:val="001B12BC"/>
    <w:rsid w:val="001B427D"/>
    <w:rsid w:val="001B4397"/>
    <w:rsid w:val="001B70C8"/>
    <w:rsid w:val="001C12E3"/>
    <w:rsid w:val="001C214E"/>
    <w:rsid w:val="001C427E"/>
    <w:rsid w:val="001C59D1"/>
    <w:rsid w:val="001C797F"/>
    <w:rsid w:val="001D1101"/>
    <w:rsid w:val="001D5C8A"/>
    <w:rsid w:val="001E28D9"/>
    <w:rsid w:val="001F5E7E"/>
    <w:rsid w:val="00201D00"/>
    <w:rsid w:val="00205298"/>
    <w:rsid w:val="00206EFC"/>
    <w:rsid w:val="00207AFB"/>
    <w:rsid w:val="00210E4B"/>
    <w:rsid w:val="00211360"/>
    <w:rsid w:val="002121F6"/>
    <w:rsid w:val="0021272A"/>
    <w:rsid w:val="00213898"/>
    <w:rsid w:val="00216A2F"/>
    <w:rsid w:val="00221235"/>
    <w:rsid w:val="00221E75"/>
    <w:rsid w:val="002242FD"/>
    <w:rsid w:val="0023758A"/>
    <w:rsid w:val="00242044"/>
    <w:rsid w:val="00253280"/>
    <w:rsid w:val="002605EF"/>
    <w:rsid w:val="00262B01"/>
    <w:rsid w:val="00263C60"/>
    <w:rsid w:val="0027026C"/>
    <w:rsid w:val="00280DAD"/>
    <w:rsid w:val="00283823"/>
    <w:rsid w:val="002917C2"/>
    <w:rsid w:val="00291DFB"/>
    <w:rsid w:val="00294DA5"/>
    <w:rsid w:val="002978FC"/>
    <w:rsid w:val="00297B3C"/>
    <w:rsid w:val="002A15B9"/>
    <w:rsid w:val="002A1C64"/>
    <w:rsid w:val="002B42C3"/>
    <w:rsid w:val="002B570A"/>
    <w:rsid w:val="002C5A56"/>
    <w:rsid w:val="002D60F9"/>
    <w:rsid w:val="002E0186"/>
    <w:rsid w:val="002E352B"/>
    <w:rsid w:val="002E47BF"/>
    <w:rsid w:val="002F3D0F"/>
    <w:rsid w:val="002F7BD5"/>
    <w:rsid w:val="0030047B"/>
    <w:rsid w:val="00301307"/>
    <w:rsid w:val="00303EA4"/>
    <w:rsid w:val="003053CC"/>
    <w:rsid w:val="003073D4"/>
    <w:rsid w:val="00314753"/>
    <w:rsid w:val="00315003"/>
    <w:rsid w:val="00316EA0"/>
    <w:rsid w:val="00321886"/>
    <w:rsid w:val="00323D48"/>
    <w:rsid w:val="00330275"/>
    <w:rsid w:val="00330929"/>
    <w:rsid w:val="003313D6"/>
    <w:rsid w:val="00332978"/>
    <w:rsid w:val="00340B6E"/>
    <w:rsid w:val="00350ECE"/>
    <w:rsid w:val="003616A1"/>
    <w:rsid w:val="003649F9"/>
    <w:rsid w:val="00367828"/>
    <w:rsid w:val="0037589F"/>
    <w:rsid w:val="003811BA"/>
    <w:rsid w:val="00386F96"/>
    <w:rsid w:val="00387825"/>
    <w:rsid w:val="00391EE3"/>
    <w:rsid w:val="0039547D"/>
    <w:rsid w:val="003A2B16"/>
    <w:rsid w:val="003A38B2"/>
    <w:rsid w:val="003B3DA7"/>
    <w:rsid w:val="003C01E6"/>
    <w:rsid w:val="003C02C0"/>
    <w:rsid w:val="003C76D1"/>
    <w:rsid w:val="003D0CE6"/>
    <w:rsid w:val="003D6B98"/>
    <w:rsid w:val="003E4FD0"/>
    <w:rsid w:val="003E5818"/>
    <w:rsid w:val="003E5F93"/>
    <w:rsid w:val="003F34BD"/>
    <w:rsid w:val="003F3672"/>
    <w:rsid w:val="003F5221"/>
    <w:rsid w:val="003F573C"/>
    <w:rsid w:val="003F6642"/>
    <w:rsid w:val="003F7087"/>
    <w:rsid w:val="003F7158"/>
    <w:rsid w:val="0040716F"/>
    <w:rsid w:val="00411513"/>
    <w:rsid w:val="00420FC7"/>
    <w:rsid w:val="00421447"/>
    <w:rsid w:val="00422E3F"/>
    <w:rsid w:val="00424D73"/>
    <w:rsid w:val="00426061"/>
    <w:rsid w:val="00440E71"/>
    <w:rsid w:val="004439DA"/>
    <w:rsid w:val="00446D66"/>
    <w:rsid w:val="00450215"/>
    <w:rsid w:val="00465A4A"/>
    <w:rsid w:val="00466377"/>
    <w:rsid w:val="00466D15"/>
    <w:rsid w:val="00472DF9"/>
    <w:rsid w:val="00474747"/>
    <w:rsid w:val="00480999"/>
    <w:rsid w:val="00487ACF"/>
    <w:rsid w:val="00493E1C"/>
    <w:rsid w:val="004A2133"/>
    <w:rsid w:val="004A33F3"/>
    <w:rsid w:val="004A3975"/>
    <w:rsid w:val="004A6C70"/>
    <w:rsid w:val="004B6CD0"/>
    <w:rsid w:val="004D4856"/>
    <w:rsid w:val="004D7730"/>
    <w:rsid w:val="004E61BD"/>
    <w:rsid w:val="004F07C7"/>
    <w:rsid w:val="00514046"/>
    <w:rsid w:val="00516490"/>
    <w:rsid w:val="00520FC4"/>
    <w:rsid w:val="00522D13"/>
    <w:rsid w:val="0052755F"/>
    <w:rsid w:val="00551998"/>
    <w:rsid w:val="00554EBB"/>
    <w:rsid w:val="00561FA0"/>
    <w:rsid w:val="00562255"/>
    <w:rsid w:val="00562E75"/>
    <w:rsid w:val="00564A57"/>
    <w:rsid w:val="005702AC"/>
    <w:rsid w:val="005748C7"/>
    <w:rsid w:val="005828E8"/>
    <w:rsid w:val="00584680"/>
    <w:rsid w:val="00590D3D"/>
    <w:rsid w:val="005A1920"/>
    <w:rsid w:val="005B01D9"/>
    <w:rsid w:val="005D1355"/>
    <w:rsid w:val="005D2947"/>
    <w:rsid w:val="005D35DF"/>
    <w:rsid w:val="005E5164"/>
    <w:rsid w:val="005F2D26"/>
    <w:rsid w:val="005F32DF"/>
    <w:rsid w:val="005F47DF"/>
    <w:rsid w:val="005F6B30"/>
    <w:rsid w:val="006011F2"/>
    <w:rsid w:val="00616A64"/>
    <w:rsid w:val="0062227C"/>
    <w:rsid w:val="006339F1"/>
    <w:rsid w:val="00637BB0"/>
    <w:rsid w:val="00642506"/>
    <w:rsid w:val="0064413E"/>
    <w:rsid w:val="00645533"/>
    <w:rsid w:val="00666365"/>
    <w:rsid w:val="006777EA"/>
    <w:rsid w:val="00682A33"/>
    <w:rsid w:val="006847D1"/>
    <w:rsid w:val="006848BA"/>
    <w:rsid w:val="006A421E"/>
    <w:rsid w:val="006A72AA"/>
    <w:rsid w:val="006B22A8"/>
    <w:rsid w:val="006B26BB"/>
    <w:rsid w:val="006B65B1"/>
    <w:rsid w:val="006C3CA7"/>
    <w:rsid w:val="006C4067"/>
    <w:rsid w:val="006C7B96"/>
    <w:rsid w:val="006D1025"/>
    <w:rsid w:val="006D40D5"/>
    <w:rsid w:val="006D778B"/>
    <w:rsid w:val="006D7AF0"/>
    <w:rsid w:val="006E14A6"/>
    <w:rsid w:val="006E19C9"/>
    <w:rsid w:val="006E50E0"/>
    <w:rsid w:val="006F0406"/>
    <w:rsid w:val="006F071D"/>
    <w:rsid w:val="006F2CD8"/>
    <w:rsid w:val="006F329F"/>
    <w:rsid w:val="006F5CCC"/>
    <w:rsid w:val="00704D32"/>
    <w:rsid w:val="00712205"/>
    <w:rsid w:val="00713AFA"/>
    <w:rsid w:val="007227CE"/>
    <w:rsid w:val="0072538E"/>
    <w:rsid w:val="00725B39"/>
    <w:rsid w:val="00730D74"/>
    <w:rsid w:val="0073219E"/>
    <w:rsid w:val="007363C7"/>
    <w:rsid w:val="00740C56"/>
    <w:rsid w:val="007428E9"/>
    <w:rsid w:val="00743697"/>
    <w:rsid w:val="00754EC2"/>
    <w:rsid w:val="00755C11"/>
    <w:rsid w:val="00764A12"/>
    <w:rsid w:val="0076653D"/>
    <w:rsid w:val="00771784"/>
    <w:rsid w:val="007736EC"/>
    <w:rsid w:val="00776D95"/>
    <w:rsid w:val="00780961"/>
    <w:rsid w:val="00780F69"/>
    <w:rsid w:val="007835BC"/>
    <w:rsid w:val="00784C55"/>
    <w:rsid w:val="00786408"/>
    <w:rsid w:val="00790B95"/>
    <w:rsid w:val="00794650"/>
    <w:rsid w:val="00796142"/>
    <w:rsid w:val="007A0A22"/>
    <w:rsid w:val="007A2A0E"/>
    <w:rsid w:val="007A76C1"/>
    <w:rsid w:val="007B373E"/>
    <w:rsid w:val="007B6895"/>
    <w:rsid w:val="007C1CF9"/>
    <w:rsid w:val="007C2380"/>
    <w:rsid w:val="007C7EB1"/>
    <w:rsid w:val="007D094A"/>
    <w:rsid w:val="007D1E6F"/>
    <w:rsid w:val="007D447F"/>
    <w:rsid w:val="007D544E"/>
    <w:rsid w:val="007E088A"/>
    <w:rsid w:val="007E5987"/>
    <w:rsid w:val="00810EF7"/>
    <w:rsid w:val="00812399"/>
    <w:rsid w:val="00820A45"/>
    <w:rsid w:val="00822B8E"/>
    <w:rsid w:val="0082409F"/>
    <w:rsid w:val="00835488"/>
    <w:rsid w:val="00835B5F"/>
    <w:rsid w:val="00852F95"/>
    <w:rsid w:val="00856B5A"/>
    <w:rsid w:val="008642B0"/>
    <w:rsid w:val="0087052E"/>
    <w:rsid w:val="0087356F"/>
    <w:rsid w:val="0087451A"/>
    <w:rsid w:val="00875642"/>
    <w:rsid w:val="00883D03"/>
    <w:rsid w:val="008A107D"/>
    <w:rsid w:val="008A1C33"/>
    <w:rsid w:val="008B0106"/>
    <w:rsid w:val="008B44F0"/>
    <w:rsid w:val="008C17BC"/>
    <w:rsid w:val="008C1E99"/>
    <w:rsid w:val="008C4D85"/>
    <w:rsid w:val="008C7045"/>
    <w:rsid w:val="008E28AC"/>
    <w:rsid w:val="008E2C61"/>
    <w:rsid w:val="008E5E2D"/>
    <w:rsid w:val="008F50E2"/>
    <w:rsid w:val="008F5C55"/>
    <w:rsid w:val="00901BB7"/>
    <w:rsid w:val="009035A2"/>
    <w:rsid w:val="00905B15"/>
    <w:rsid w:val="009104EA"/>
    <w:rsid w:val="00911D30"/>
    <w:rsid w:val="00927E42"/>
    <w:rsid w:val="009321C1"/>
    <w:rsid w:val="00935027"/>
    <w:rsid w:val="00936FED"/>
    <w:rsid w:val="00943AF6"/>
    <w:rsid w:val="0094745D"/>
    <w:rsid w:val="009514E1"/>
    <w:rsid w:val="00953C57"/>
    <w:rsid w:val="009657C5"/>
    <w:rsid w:val="0096650B"/>
    <w:rsid w:val="00966884"/>
    <w:rsid w:val="009A4909"/>
    <w:rsid w:val="009B50FE"/>
    <w:rsid w:val="009C737C"/>
    <w:rsid w:val="009E1353"/>
    <w:rsid w:val="009E1D72"/>
    <w:rsid w:val="009E2BAB"/>
    <w:rsid w:val="009E3872"/>
    <w:rsid w:val="009F7751"/>
    <w:rsid w:val="00A01F18"/>
    <w:rsid w:val="00A02062"/>
    <w:rsid w:val="00A04A84"/>
    <w:rsid w:val="00A157A8"/>
    <w:rsid w:val="00A227CE"/>
    <w:rsid w:val="00A23F12"/>
    <w:rsid w:val="00A310DE"/>
    <w:rsid w:val="00A34FA3"/>
    <w:rsid w:val="00A36F37"/>
    <w:rsid w:val="00A42AF9"/>
    <w:rsid w:val="00A42F1C"/>
    <w:rsid w:val="00A44504"/>
    <w:rsid w:val="00A45F56"/>
    <w:rsid w:val="00A50FF2"/>
    <w:rsid w:val="00A524C1"/>
    <w:rsid w:val="00A5259A"/>
    <w:rsid w:val="00A529EE"/>
    <w:rsid w:val="00A54B03"/>
    <w:rsid w:val="00A57248"/>
    <w:rsid w:val="00A6269E"/>
    <w:rsid w:val="00A70EBF"/>
    <w:rsid w:val="00A71801"/>
    <w:rsid w:val="00A72961"/>
    <w:rsid w:val="00A82EDA"/>
    <w:rsid w:val="00A83231"/>
    <w:rsid w:val="00A927A4"/>
    <w:rsid w:val="00A92849"/>
    <w:rsid w:val="00A97AAB"/>
    <w:rsid w:val="00A97B40"/>
    <w:rsid w:val="00AA0D7B"/>
    <w:rsid w:val="00AA3092"/>
    <w:rsid w:val="00AA5881"/>
    <w:rsid w:val="00AA6AA7"/>
    <w:rsid w:val="00AB4B4C"/>
    <w:rsid w:val="00AC4018"/>
    <w:rsid w:val="00AC41FB"/>
    <w:rsid w:val="00AC654B"/>
    <w:rsid w:val="00AC708B"/>
    <w:rsid w:val="00AD1BBF"/>
    <w:rsid w:val="00AD3675"/>
    <w:rsid w:val="00AD450B"/>
    <w:rsid w:val="00AF2346"/>
    <w:rsid w:val="00AF7E48"/>
    <w:rsid w:val="00B0452E"/>
    <w:rsid w:val="00B05B16"/>
    <w:rsid w:val="00B100B0"/>
    <w:rsid w:val="00B10CD8"/>
    <w:rsid w:val="00B13A6E"/>
    <w:rsid w:val="00B15CF7"/>
    <w:rsid w:val="00B16FAB"/>
    <w:rsid w:val="00B22524"/>
    <w:rsid w:val="00B23027"/>
    <w:rsid w:val="00B26AF9"/>
    <w:rsid w:val="00B26DEE"/>
    <w:rsid w:val="00B27B6A"/>
    <w:rsid w:val="00B32757"/>
    <w:rsid w:val="00B43594"/>
    <w:rsid w:val="00B43E3F"/>
    <w:rsid w:val="00B46AA5"/>
    <w:rsid w:val="00B502B7"/>
    <w:rsid w:val="00B51E72"/>
    <w:rsid w:val="00B52E4B"/>
    <w:rsid w:val="00B54437"/>
    <w:rsid w:val="00B54951"/>
    <w:rsid w:val="00B61CE5"/>
    <w:rsid w:val="00B6528D"/>
    <w:rsid w:val="00B73E8D"/>
    <w:rsid w:val="00B74406"/>
    <w:rsid w:val="00B758C0"/>
    <w:rsid w:val="00B80E21"/>
    <w:rsid w:val="00B878B5"/>
    <w:rsid w:val="00B931F4"/>
    <w:rsid w:val="00B952C9"/>
    <w:rsid w:val="00BA2C71"/>
    <w:rsid w:val="00BB15B9"/>
    <w:rsid w:val="00BC1267"/>
    <w:rsid w:val="00BC182A"/>
    <w:rsid w:val="00BC4F04"/>
    <w:rsid w:val="00BC62B5"/>
    <w:rsid w:val="00BD07A9"/>
    <w:rsid w:val="00BD1DDE"/>
    <w:rsid w:val="00BD20EF"/>
    <w:rsid w:val="00BD3812"/>
    <w:rsid w:val="00BE038F"/>
    <w:rsid w:val="00BE0B10"/>
    <w:rsid w:val="00BE48DB"/>
    <w:rsid w:val="00C01C79"/>
    <w:rsid w:val="00C01CBE"/>
    <w:rsid w:val="00C04468"/>
    <w:rsid w:val="00C13D71"/>
    <w:rsid w:val="00C14FFC"/>
    <w:rsid w:val="00C163FB"/>
    <w:rsid w:val="00C16616"/>
    <w:rsid w:val="00C2407F"/>
    <w:rsid w:val="00C45B5A"/>
    <w:rsid w:val="00C472BB"/>
    <w:rsid w:val="00C47DFD"/>
    <w:rsid w:val="00C620C7"/>
    <w:rsid w:val="00C64BC1"/>
    <w:rsid w:val="00C6797A"/>
    <w:rsid w:val="00C727A3"/>
    <w:rsid w:val="00C77391"/>
    <w:rsid w:val="00C841DD"/>
    <w:rsid w:val="00C95A98"/>
    <w:rsid w:val="00CA2CFD"/>
    <w:rsid w:val="00CA4A5F"/>
    <w:rsid w:val="00CB67AD"/>
    <w:rsid w:val="00CB6CFB"/>
    <w:rsid w:val="00CC1FB1"/>
    <w:rsid w:val="00CC41BD"/>
    <w:rsid w:val="00CD4D20"/>
    <w:rsid w:val="00CD53D5"/>
    <w:rsid w:val="00CE537D"/>
    <w:rsid w:val="00CE5DC9"/>
    <w:rsid w:val="00CF07E3"/>
    <w:rsid w:val="00CF51B9"/>
    <w:rsid w:val="00D04138"/>
    <w:rsid w:val="00D0514E"/>
    <w:rsid w:val="00D201D3"/>
    <w:rsid w:val="00D217A4"/>
    <w:rsid w:val="00D25A63"/>
    <w:rsid w:val="00D318DE"/>
    <w:rsid w:val="00D3227C"/>
    <w:rsid w:val="00D35472"/>
    <w:rsid w:val="00D3754B"/>
    <w:rsid w:val="00D47A10"/>
    <w:rsid w:val="00D5380F"/>
    <w:rsid w:val="00D549D6"/>
    <w:rsid w:val="00D5557B"/>
    <w:rsid w:val="00D5700C"/>
    <w:rsid w:val="00D5744C"/>
    <w:rsid w:val="00D60099"/>
    <w:rsid w:val="00D6772F"/>
    <w:rsid w:val="00D714E7"/>
    <w:rsid w:val="00D72947"/>
    <w:rsid w:val="00D73C6E"/>
    <w:rsid w:val="00D80103"/>
    <w:rsid w:val="00D8137D"/>
    <w:rsid w:val="00D81D51"/>
    <w:rsid w:val="00D87067"/>
    <w:rsid w:val="00DA0C85"/>
    <w:rsid w:val="00DA248C"/>
    <w:rsid w:val="00DB1553"/>
    <w:rsid w:val="00DB2331"/>
    <w:rsid w:val="00DB240A"/>
    <w:rsid w:val="00DB5C12"/>
    <w:rsid w:val="00DC3A69"/>
    <w:rsid w:val="00DD51B0"/>
    <w:rsid w:val="00DE05FB"/>
    <w:rsid w:val="00DE1D21"/>
    <w:rsid w:val="00DE1E9E"/>
    <w:rsid w:val="00DF15C8"/>
    <w:rsid w:val="00DF2B7C"/>
    <w:rsid w:val="00E0423D"/>
    <w:rsid w:val="00E06459"/>
    <w:rsid w:val="00E0695C"/>
    <w:rsid w:val="00E07B00"/>
    <w:rsid w:val="00E1041E"/>
    <w:rsid w:val="00E12BAF"/>
    <w:rsid w:val="00E22122"/>
    <w:rsid w:val="00E228A2"/>
    <w:rsid w:val="00E248C0"/>
    <w:rsid w:val="00E25F47"/>
    <w:rsid w:val="00E26A41"/>
    <w:rsid w:val="00E35294"/>
    <w:rsid w:val="00E35417"/>
    <w:rsid w:val="00E43AB1"/>
    <w:rsid w:val="00E469B8"/>
    <w:rsid w:val="00E54EF3"/>
    <w:rsid w:val="00E5567C"/>
    <w:rsid w:val="00E62DC4"/>
    <w:rsid w:val="00E714BA"/>
    <w:rsid w:val="00E71C7B"/>
    <w:rsid w:val="00E83B15"/>
    <w:rsid w:val="00E842C7"/>
    <w:rsid w:val="00E932E2"/>
    <w:rsid w:val="00E94BF5"/>
    <w:rsid w:val="00EA0654"/>
    <w:rsid w:val="00EA2EC7"/>
    <w:rsid w:val="00EA7157"/>
    <w:rsid w:val="00EA7392"/>
    <w:rsid w:val="00EB2367"/>
    <w:rsid w:val="00EB4ED8"/>
    <w:rsid w:val="00EB741B"/>
    <w:rsid w:val="00EF4210"/>
    <w:rsid w:val="00EF4F08"/>
    <w:rsid w:val="00EF5786"/>
    <w:rsid w:val="00F00922"/>
    <w:rsid w:val="00F171AC"/>
    <w:rsid w:val="00F36162"/>
    <w:rsid w:val="00F44AAA"/>
    <w:rsid w:val="00F44E96"/>
    <w:rsid w:val="00F5543B"/>
    <w:rsid w:val="00F732C1"/>
    <w:rsid w:val="00F7415E"/>
    <w:rsid w:val="00F745CF"/>
    <w:rsid w:val="00F82DAD"/>
    <w:rsid w:val="00F93439"/>
    <w:rsid w:val="00F93916"/>
    <w:rsid w:val="00F9396C"/>
    <w:rsid w:val="00F94D98"/>
    <w:rsid w:val="00F96C13"/>
    <w:rsid w:val="00FB21A7"/>
    <w:rsid w:val="00FB4BFE"/>
    <w:rsid w:val="00FB5DED"/>
    <w:rsid w:val="00FB7247"/>
    <w:rsid w:val="00FC033E"/>
    <w:rsid w:val="00FC5CBC"/>
    <w:rsid w:val="00FD059D"/>
    <w:rsid w:val="00FD2ACD"/>
    <w:rsid w:val="00FF076F"/>
    <w:rsid w:val="00FF09F4"/>
    <w:rsid w:val="00FF09F6"/>
    <w:rsid w:val="00FF2EDA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60AE"/>
  <w15:docId w15:val="{90868CF9-E3BA-46A2-B220-A666BB78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22524"/>
  </w:style>
  <w:style w:type="paragraph" w:styleId="a5">
    <w:name w:val="footer"/>
    <w:basedOn w:val="a"/>
    <w:link w:val="a6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22524"/>
  </w:style>
  <w:style w:type="paragraph" w:styleId="a7">
    <w:name w:val="Balloon Text"/>
    <w:basedOn w:val="a"/>
    <w:link w:val="a8"/>
    <w:uiPriority w:val="99"/>
    <w:semiHidden/>
    <w:unhideWhenUsed/>
    <w:rsid w:val="00C8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41D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A2C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2C71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A2C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2C71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A2C7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9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0541-3007-48EA-8E50-48B578AD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13798</Words>
  <Characters>7865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2023-07-06T05:30:00Z</cp:lastPrinted>
  <dcterms:created xsi:type="dcterms:W3CDTF">2023-07-07T06:28:00Z</dcterms:created>
  <dcterms:modified xsi:type="dcterms:W3CDTF">2023-07-07T06:28:00Z</dcterms:modified>
</cp:coreProperties>
</file>