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D22D12" w14:textId="1C378E5E" w:rsidR="00CD4017" w:rsidRPr="00CD4017" w:rsidRDefault="00CD4017" w:rsidP="00014B74">
      <w:pPr>
        <w:spacing w:after="0" w:line="259" w:lineRule="auto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</w:pPr>
      <w:bookmarkStart w:id="0" w:name="_GoBack"/>
      <w:bookmarkEnd w:id="0"/>
      <w:r w:rsidRPr="00CD401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>Додаток</w:t>
      </w:r>
      <w:r w:rsidR="00C86A4D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 xml:space="preserve"> </w:t>
      </w:r>
      <w:r w:rsidRPr="00CD401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>до рішення міської ради</w:t>
      </w:r>
    </w:p>
    <w:p w14:paraId="2817FF74" w14:textId="6B30166B" w:rsidR="00CD4017" w:rsidRDefault="00CD4017" w:rsidP="00014B74">
      <w:pPr>
        <w:suppressAutoHyphens/>
        <w:spacing w:after="0" w:line="240" w:lineRule="auto"/>
        <w:ind w:firstLine="12"/>
        <w:jc w:val="right"/>
        <w:rPr>
          <w:rFonts w:ascii="Times New Roman" w:eastAsia="Times New Roman" w:hAnsi="Times New Roman" w:cs="Times New Roman"/>
          <w:sz w:val="28"/>
          <w:lang w:eastAsia="ru-RU"/>
        </w:rPr>
      </w:pPr>
      <w:r w:rsidRPr="00CD4017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>від</w:t>
      </w:r>
      <w:r w:rsidR="00D3571F"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  <w:t xml:space="preserve"> 29.06.</w:t>
      </w:r>
      <w:r w:rsidR="00C86A4D">
        <w:rPr>
          <w:rFonts w:ascii="Times New Roman" w:eastAsia="Times New Roman" w:hAnsi="Times New Roman" w:cs="Times New Roman"/>
          <w:sz w:val="28"/>
          <w:lang w:eastAsia="ru-RU"/>
        </w:rPr>
        <w:t>20</w:t>
      </w:r>
      <w:r w:rsidR="00C86A4D" w:rsidRPr="00806F8E">
        <w:rPr>
          <w:rFonts w:ascii="Times New Roman" w:eastAsia="Times New Roman" w:hAnsi="Times New Roman" w:cs="Times New Roman"/>
          <w:sz w:val="28"/>
          <w:lang w:eastAsia="ru-RU"/>
        </w:rPr>
        <w:t>2</w:t>
      </w:r>
      <w:r w:rsidR="00C86A4D">
        <w:rPr>
          <w:rFonts w:ascii="Times New Roman" w:eastAsia="Times New Roman" w:hAnsi="Times New Roman" w:cs="Times New Roman"/>
          <w:sz w:val="28"/>
          <w:lang w:eastAsia="ru-RU"/>
        </w:rPr>
        <w:t>3</w:t>
      </w:r>
      <w:r w:rsidR="00C86A4D" w:rsidRPr="00806F8E">
        <w:rPr>
          <w:rFonts w:ascii="Times New Roman" w:eastAsia="Times New Roman" w:hAnsi="Times New Roman" w:cs="Times New Roman"/>
          <w:sz w:val="28"/>
          <w:lang w:eastAsia="ru-RU"/>
        </w:rPr>
        <w:t xml:space="preserve">  </w:t>
      </w:r>
      <w:r w:rsidR="00D3571F" w:rsidRPr="00EC410A">
        <w:rPr>
          <w:rFonts w:ascii="Times New Roman" w:eastAsia="Times New Roman" w:hAnsi="Times New Roman" w:cs="Times New Roman"/>
          <w:sz w:val="28"/>
          <w:lang w:eastAsia="ru-RU"/>
        </w:rPr>
        <w:t>№</w:t>
      </w:r>
      <w:r w:rsidR="00EC231F">
        <w:rPr>
          <w:rFonts w:ascii="Times New Roman" w:eastAsia="Times New Roman" w:hAnsi="Times New Roman" w:cs="Times New Roman"/>
          <w:sz w:val="28"/>
          <w:lang w:eastAsia="ru-RU"/>
        </w:rPr>
        <w:t xml:space="preserve"> 2259</w:t>
      </w:r>
      <w:r w:rsidR="00D3571F" w:rsidRPr="00EC410A">
        <w:rPr>
          <w:rFonts w:ascii="Times New Roman" w:eastAsia="Times New Roman" w:hAnsi="Times New Roman" w:cs="Times New Roman"/>
          <w:sz w:val="28"/>
          <w:lang w:eastAsia="ru-RU"/>
        </w:rPr>
        <w:t>-33</w:t>
      </w:r>
      <w:r w:rsidR="00C86A4D" w:rsidRPr="00EC410A">
        <w:rPr>
          <w:rFonts w:ascii="Times New Roman" w:eastAsia="Times New Roman" w:hAnsi="Times New Roman" w:cs="Times New Roman"/>
          <w:sz w:val="28"/>
          <w:lang w:eastAsia="ru-RU"/>
        </w:rPr>
        <w:t>/2023</w:t>
      </w:r>
    </w:p>
    <w:p w14:paraId="3BAFDEE8" w14:textId="77777777" w:rsidR="008E6E1C" w:rsidRPr="00CD4017" w:rsidRDefault="008E6E1C" w:rsidP="00014B74">
      <w:pPr>
        <w:suppressAutoHyphens/>
        <w:spacing w:after="0" w:line="240" w:lineRule="auto"/>
        <w:ind w:firstLine="12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  <w:lang w:val="ru-RU" w:eastAsia="ar-SA"/>
        </w:rPr>
      </w:pPr>
    </w:p>
    <w:p w14:paraId="650734FC" w14:textId="77777777" w:rsidR="008E6E1C" w:rsidRDefault="008E6E1C" w:rsidP="008E6E1C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kern w:val="3"/>
          <w:sz w:val="28"/>
          <w:szCs w:val="28"/>
          <w:lang w:eastAsia="uk-UA"/>
        </w:rPr>
        <w:drawing>
          <wp:inline distT="0" distB="0" distL="0" distR="0" wp14:anchorId="4683BE6B" wp14:editId="200AC049">
            <wp:extent cx="6282055" cy="8334375"/>
            <wp:effectExtent l="0" t="0" r="444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1(2023-6-27)0013.JPE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6"/>
                    <a:stretch/>
                  </pic:blipFill>
                  <pic:spPr bwMode="auto">
                    <a:xfrm>
                      <a:off x="0" y="0"/>
                      <a:ext cx="6281719" cy="833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88850E" w14:textId="77777777" w:rsidR="008E6E1C" w:rsidRDefault="008E6E1C">
      <w:pPr>
        <w:spacing w:after="160" w:line="259" w:lineRule="auto"/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  <w:br w:type="page"/>
      </w:r>
    </w:p>
    <w:p w14:paraId="70655E4C" w14:textId="77777777" w:rsidR="008E6E1C" w:rsidRDefault="008E6E1C" w:rsidP="008E6E1C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kern w:val="3"/>
          <w:sz w:val="28"/>
          <w:szCs w:val="28"/>
          <w:lang w:eastAsia="uk-UA"/>
        </w:rPr>
        <w:lastRenderedPageBreak/>
        <w:drawing>
          <wp:inline distT="0" distB="0" distL="0" distR="0" wp14:anchorId="228EECC8" wp14:editId="601E6FB3">
            <wp:extent cx="6238875" cy="88249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1(2023-6-27)0014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7960" cy="8823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7F3E" w14:textId="77777777" w:rsidR="008E6E1C" w:rsidRDefault="008E6E1C">
      <w:pPr>
        <w:spacing w:after="160" w:line="259" w:lineRule="auto"/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  <w:br w:type="page"/>
      </w:r>
    </w:p>
    <w:p w14:paraId="4821749E" w14:textId="77777777" w:rsidR="003D135F" w:rsidRDefault="008E6E1C" w:rsidP="008E6E1C">
      <w:pPr>
        <w:suppressAutoHyphens/>
        <w:autoSpaceDN w:val="0"/>
        <w:spacing w:after="0" w:line="240" w:lineRule="auto"/>
        <w:textAlignment w:val="baseline"/>
        <w:rPr>
          <w:rFonts w:ascii="Times New Roman" w:eastAsia="Times New Roman" w:hAnsi="Times New Roman" w:cs="Times New Roman"/>
          <w:spacing w:val="-1"/>
          <w:kern w:val="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1"/>
          <w:kern w:val="3"/>
          <w:sz w:val="28"/>
          <w:szCs w:val="28"/>
          <w:lang w:eastAsia="uk-UA"/>
        </w:rPr>
        <w:lastRenderedPageBreak/>
        <w:drawing>
          <wp:inline distT="0" distB="0" distL="0" distR="0" wp14:anchorId="0AB004F7" wp14:editId="1DBB3087">
            <wp:extent cx="6269172" cy="886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plication1(2023-6-27)0015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252" cy="886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D135F" w:rsidSect="00EC231F">
      <w:headerReference w:type="default" r:id="rId10"/>
      <w:pgSz w:w="11906" w:h="16838"/>
      <w:pgMar w:top="709" w:right="567" w:bottom="709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E80695" w14:textId="77777777" w:rsidR="00023C1F" w:rsidRDefault="00023C1F" w:rsidP="00EC231F">
      <w:pPr>
        <w:spacing w:after="0" w:line="240" w:lineRule="auto"/>
      </w:pPr>
      <w:r>
        <w:separator/>
      </w:r>
    </w:p>
  </w:endnote>
  <w:endnote w:type="continuationSeparator" w:id="0">
    <w:p w14:paraId="1F58875A" w14:textId="77777777" w:rsidR="00023C1F" w:rsidRDefault="00023C1F" w:rsidP="00EC23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03AF34" w14:textId="77777777" w:rsidR="00023C1F" w:rsidRDefault="00023C1F" w:rsidP="00EC231F">
      <w:pPr>
        <w:spacing w:after="0" w:line="240" w:lineRule="auto"/>
      </w:pPr>
      <w:r>
        <w:separator/>
      </w:r>
    </w:p>
  </w:footnote>
  <w:footnote w:type="continuationSeparator" w:id="0">
    <w:p w14:paraId="4700FF26" w14:textId="77777777" w:rsidR="00023C1F" w:rsidRDefault="00023C1F" w:rsidP="00EC23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687099193"/>
      <w:docPartObj>
        <w:docPartGallery w:val="Page Numbers (Top of Page)"/>
        <w:docPartUnique/>
      </w:docPartObj>
    </w:sdtPr>
    <w:sdtEndPr/>
    <w:sdtContent>
      <w:p w14:paraId="45279135" w14:textId="6D700A5E" w:rsidR="00EC231F" w:rsidRDefault="00EC231F" w:rsidP="00EC231F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F1429">
          <w:rPr>
            <w:noProof/>
          </w:rPr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7E07BE"/>
    <w:multiLevelType w:val="hybridMultilevel"/>
    <w:tmpl w:val="80C21172"/>
    <w:lvl w:ilvl="0" w:tplc="0422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22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27C2706C"/>
    <w:multiLevelType w:val="hybridMultilevel"/>
    <w:tmpl w:val="456A805C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1195A3B"/>
    <w:multiLevelType w:val="multilevel"/>
    <w:tmpl w:val="C088BB8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4968"/>
    <w:rsid w:val="00014B74"/>
    <w:rsid w:val="00023C1F"/>
    <w:rsid w:val="001A4BC1"/>
    <w:rsid w:val="001F3293"/>
    <w:rsid w:val="002331CC"/>
    <w:rsid w:val="00252F8F"/>
    <w:rsid w:val="00314F60"/>
    <w:rsid w:val="00316A20"/>
    <w:rsid w:val="00323151"/>
    <w:rsid w:val="00326D09"/>
    <w:rsid w:val="003338DA"/>
    <w:rsid w:val="00380C03"/>
    <w:rsid w:val="003D135F"/>
    <w:rsid w:val="003D5AE7"/>
    <w:rsid w:val="00405099"/>
    <w:rsid w:val="004754EF"/>
    <w:rsid w:val="004F1429"/>
    <w:rsid w:val="005319E9"/>
    <w:rsid w:val="00574968"/>
    <w:rsid w:val="00585AF7"/>
    <w:rsid w:val="005F27D5"/>
    <w:rsid w:val="006838A9"/>
    <w:rsid w:val="006C4C49"/>
    <w:rsid w:val="00866268"/>
    <w:rsid w:val="00867683"/>
    <w:rsid w:val="008B7E3C"/>
    <w:rsid w:val="008E6E1C"/>
    <w:rsid w:val="00913594"/>
    <w:rsid w:val="00980F42"/>
    <w:rsid w:val="009A07F5"/>
    <w:rsid w:val="009A4E5A"/>
    <w:rsid w:val="00A25BAF"/>
    <w:rsid w:val="00A80CDF"/>
    <w:rsid w:val="00B223DD"/>
    <w:rsid w:val="00B41B09"/>
    <w:rsid w:val="00B7492B"/>
    <w:rsid w:val="00BE550F"/>
    <w:rsid w:val="00BE77D9"/>
    <w:rsid w:val="00C0397F"/>
    <w:rsid w:val="00C82799"/>
    <w:rsid w:val="00C86A4D"/>
    <w:rsid w:val="00C97575"/>
    <w:rsid w:val="00CB16FC"/>
    <w:rsid w:val="00CD4017"/>
    <w:rsid w:val="00D3571F"/>
    <w:rsid w:val="00D916F1"/>
    <w:rsid w:val="00EC231F"/>
    <w:rsid w:val="00EC410A"/>
    <w:rsid w:val="00EC7174"/>
    <w:rsid w:val="00F14E38"/>
    <w:rsid w:val="00F81130"/>
    <w:rsid w:val="00FB0E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C1F8BA"/>
  <w15:docId w15:val="{F2884C3A-72B9-4BC3-ACF5-32D12F0D06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B09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0F42"/>
    <w:pPr>
      <w:ind w:left="720"/>
      <w:contextualSpacing/>
    </w:pPr>
  </w:style>
  <w:style w:type="paragraph" w:styleId="a4">
    <w:name w:val="Normal (Web)"/>
    <w:basedOn w:val="a"/>
    <w:unhideWhenUsed/>
    <w:rsid w:val="00C0397F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sz w:val="17"/>
      <w:szCs w:val="17"/>
      <w:lang w:eastAsia="uk-UA"/>
    </w:rPr>
  </w:style>
  <w:style w:type="paragraph" w:styleId="a5">
    <w:name w:val="Balloon Text"/>
    <w:basedOn w:val="a"/>
    <w:link w:val="a6"/>
    <w:uiPriority w:val="99"/>
    <w:semiHidden/>
    <w:unhideWhenUsed/>
    <w:rsid w:val="00C86A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C86A4D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EC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rsid w:val="00EC231F"/>
  </w:style>
  <w:style w:type="paragraph" w:styleId="a9">
    <w:name w:val="footer"/>
    <w:basedOn w:val="a"/>
    <w:link w:val="aa"/>
    <w:uiPriority w:val="99"/>
    <w:unhideWhenUsed/>
    <w:rsid w:val="00EC231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EC231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54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6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47</Words>
  <Characters>27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cp:lastPrinted>2023-06-27T08:04:00Z</cp:lastPrinted>
  <dcterms:created xsi:type="dcterms:W3CDTF">2023-07-07T11:54:00Z</dcterms:created>
  <dcterms:modified xsi:type="dcterms:W3CDTF">2023-07-07T11:54:00Z</dcterms:modified>
</cp:coreProperties>
</file>