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349C8" w14:textId="77777777" w:rsidR="00D44449" w:rsidRPr="00106EBA" w:rsidRDefault="00D44449" w:rsidP="00106EBA">
      <w:pPr>
        <w:ind w:left="10915"/>
        <w:jc w:val="right"/>
        <w:rPr>
          <w:sz w:val="28"/>
          <w:szCs w:val="28"/>
          <w:lang w:val="uk-UA" w:eastAsia="uk-UA"/>
        </w:rPr>
      </w:pPr>
      <w:bookmarkStart w:id="0" w:name="_GoBack"/>
      <w:bookmarkEnd w:id="0"/>
      <w:r w:rsidRPr="00106EBA">
        <w:rPr>
          <w:sz w:val="28"/>
          <w:szCs w:val="28"/>
          <w:lang w:val="uk-UA" w:eastAsia="uk-UA"/>
        </w:rPr>
        <w:t>Додаток</w:t>
      </w:r>
      <w:r w:rsidR="00321404" w:rsidRPr="00106EBA">
        <w:rPr>
          <w:sz w:val="28"/>
          <w:szCs w:val="28"/>
          <w:lang w:val="uk-UA" w:eastAsia="uk-UA"/>
        </w:rPr>
        <w:t xml:space="preserve"> </w:t>
      </w:r>
      <w:r w:rsidRPr="00106EBA">
        <w:rPr>
          <w:sz w:val="28"/>
          <w:szCs w:val="28"/>
          <w:lang w:val="uk-UA" w:eastAsia="uk-UA"/>
        </w:rPr>
        <w:t xml:space="preserve"> до рішення міської ради</w:t>
      </w:r>
    </w:p>
    <w:p w14:paraId="7E325060" w14:textId="0C66F4E8" w:rsidR="00106EBA" w:rsidRPr="00106EBA" w:rsidRDefault="00106EBA" w:rsidP="00106EBA">
      <w:pPr>
        <w:jc w:val="right"/>
        <w:rPr>
          <w:b/>
          <w:sz w:val="28"/>
          <w:lang w:val="uk-UA"/>
        </w:rPr>
      </w:pPr>
      <w:r w:rsidRPr="00106EBA">
        <w:rPr>
          <w:sz w:val="28"/>
          <w:lang w:val="uk-UA"/>
        </w:rPr>
        <w:t xml:space="preserve">08.08.2023  № </w:t>
      </w:r>
      <w:r w:rsidR="00127B04">
        <w:rPr>
          <w:sz w:val="28"/>
          <w:lang w:val="uk-UA"/>
        </w:rPr>
        <w:t>2346</w:t>
      </w:r>
      <w:r w:rsidRPr="00106EBA">
        <w:rPr>
          <w:sz w:val="28"/>
          <w:lang w:val="uk-UA"/>
        </w:rPr>
        <w:t>-34/2023</w:t>
      </w:r>
    </w:p>
    <w:p w14:paraId="6B426118" w14:textId="77777777" w:rsidR="00D44449" w:rsidRPr="00106EBA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106EBA">
        <w:rPr>
          <w:rFonts w:ascii="Times New Roman" w:hAnsi="Times New Roman"/>
          <w:lang w:val="uk-UA"/>
        </w:rPr>
        <w:t xml:space="preserve">6. Перелік заходів, </w:t>
      </w:r>
    </w:p>
    <w:p w14:paraId="6C93B70C" w14:textId="77777777" w:rsidR="00D44449" w:rsidRPr="00106EBA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106EBA">
        <w:rPr>
          <w:rFonts w:ascii="Times New Roman" w:hAnsi="Times New Roman"/>
          <w:lang w:val="uk-UA"/>
        </w:rPr>
        <w:t>обсяги та джерела фінансування Програми</w:t>
      </w:r>
    </w:p>
    <w:p w14:paraId="79E245C3" w14:textId="77777777" w:rsidR="00D44449" w:rsidRPr="00106EBA" w:rsidRDefault="00D44449" w:rsidP="00D44449">
      <w:pPr>
        <w:rPr>
          <w:sz w:val="16"/>
          <w:szCs w:val="16"/>
          <w:lang w:val="uk-UA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8"/>
        <w:gridCol w:w="1967"/>
        <w:gridCol w:w="9"/>
        <w:gridCol w:w="1181"/>
        <w:gridCol w:w="1248"/>
        <w:gridCol w:w="1643"/>
        <w:gridCol w:w="743"/>
        <w:gridCol w:w="1559"/>
        <w:gridCol w:w="853"/>
        <w:gridCol w:w="2580"/>
      </w:tblGrid>
      <w:tr w:rsidR="00D44449" w:rsidRPr="00106EBA" w14:paraId="748E23D3" w14:textId="77777777" w:rsidTr="00592C44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429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№</w:t>
            </w:r>
          </w:p>
          <w:p w14:paraId="752CFF81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662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Найменування</w:t>
            </w:r>
          </w:p>
          <w:p w14:paraId="395D1472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Заходу</w:t>
            </w:r>
          </w:p>
          <w:p w14:paraId="42E620E5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1188D5F9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498570B2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1F414232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05D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C1A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Термін</w:t>
            </w:r>
          </w:p>
          <w:p w14:paraId="5FDBF3C0" w14:textId="77777777" w:rsidR="00D44449" w:rsidRPr="00106EBA" w:rsidRDefault="00D44449" w:rsidP="001F2D26">
            <w:pPr>
              <w:ind w:right="-61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295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Орієнтовані обсяги фінансування,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BD6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Очікувальні</w:t>
            </w:r>
          </w:p>
          <w:p w14:paraId="532442F0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результати</w:t>
            </w:r>
          </w:p>
          <w:p w14:paraId="3128D4FE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067FEC05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D44449" w:rsidRPr="00106EBA" w14:paraId="13CB6C7C" w14:textId="77777777" w:rsidTr="00A1687A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55B5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C491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B0EA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A5E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4F5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64E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D3A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в т.ч. за джерелами 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3AE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</w:tr>
      <w:tr w:rsidR="00D44449" w:rsidRPr="00106EBA" w14:paraId="2954997C" w14:textId="77777777" w:rsidTr="00A1687A">
        <w:trPr>
          <w:cantSplit/>
          <w:trHeight w:val="8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9574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D1F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360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00B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B7D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DEB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C3D" w14:textId="77777777" w:rsidR="00D44449" w:rsidRPr="00106EBA" w:rsidRDefault="00D44449" w:rsidP="001F2D26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106EBA">
              <w:rPr>
                <w:b/>
                <w:bCs/>
                <w:i/>
                <w:lang w:val="uk-UA"/>
              </w:rPr>
              <w:t>облас-</w:t>
            </w:r>
            <w:proofErr w:type="spellEnd"/>
          </w:p>
          <w:p w14:paraId="59C80F05" w14:textId="77777777" w:rsidR="00D44449" w:rsidRPr="00106EBA" w:rsidRDefault="00D44449" w:rsidP="001F2D26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ний</w:t>
            </w:r>
          </w:p>
          <w:p w14:paraId="6AF51678" w14:textId="77777777" w:rsidR="00D44449" w:rsidRPr="00106EBA" w:rsidRDefault="00D44449" w:rsidP="001F2D26">
            <w:pPr>
              <w:ind w:left="-125" w:right="-87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9C3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488" w14:textId="77777777" w:rsidR="00D44449" w:rsidRPr="00106EBA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інші</w:t>
            </w:r>
          </w:p>
          <w:p w14:paraId="5D61A550" w14:textId="77777777" w:rsidR="00D44449" w:rsidRPr="00106EBA" w:rsidRDefault="00D44449" w:rsidP="001F2D26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106EBA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DB16" w14:textId="77777777" w:rsidR="00D44449" w:rsidRPr="00106EBA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</w:tr>
      <w:tr w:rsidR="00D44449" w:rsidRPr="00106EBA" w14:paraId="716F873D" w14:textId="77777777" w:rsidTr="00A1687A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042" w14:textId="77777777" w:rsidR="00D44449" w:rsidRPr="00106EBA" w:rsidRDefault="00D44449" w:rsidP="001F2D26">
            <w:pPr>
              <w:jc w:val="center"/>
              <w:rPr>
                <w:b/>
                <w:i/>
                <w:iCs/>
                <w:lang w:val="uk-UA"/>
              </w:rPr>
            </w:pPr>
            <w:r w:rsidRPr="00106EBA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F06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1C1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1E8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59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8BF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0D1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C11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F5B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553" w14:textId="77777777" w:rsidR="00D44449" w:rsidRPr="00106EBA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316B32" w:rsidRPr="00106EBA" w14:paraId="3E0EAD39" w14:textId="77777777" w:rsidTr="00EE3044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330" w14:textId="77777777" w:rsidR="00316B32" w:rsidRPr="00106EBA" w:rsidRDefault="00316B32" w:rsidP="00EE3044">
            <w:pPr>
              <w:jc w:val="center"/>
              <w:rPr>
                <w:bCs/>
                <w:lang w:val="uk-UA"/>
              </w:rPr>
            </w:pPr>
            <w:r w:rsidRPr="00106EBA">
              <w:rPr>
                <w:bCs/>
                <w:lang w:val="uk-UA"/>
              </w:rPr>
              <w:t>6.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528" w14:textId="77777777" w:rsidR="00316B32" w:rsidRPr="00106EBA" w:rsidRDefault="00316B32" w:rsidP="00EE304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діабет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EE1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703A6E10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0C9D6216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КП «Долинська центральна аптека №18» Долинської міської ради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CA7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09944129" w14:textId="77777777" w:rsidR="00316B32" w:rsidRPr="00106EBA" w:rsidRDefault="00316B32" w:rsidP="00EE3044">
            <w:pPr>
              <w:rPr>
                <w:lang w:val="uk-UA"/>
              </w:rPr>
            </w:pPr>
            <w:r w:rsidRPr="00106EBA">
              <w:rPr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81B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8362EDA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1B04022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1991126" w14:textId="77777777" w:rsidR="00316B32" w:rsidRPr="00106EBA" w:rsidRDefault="00316B32" w:rsidP="00EE304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5833AC81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2021</w:t>
            </w:r>
          </w:p>
          <w:p w14:paraId="516DB890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794E5522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2023</w:t>
            </w:r>
          </w:p>
          <w:p w14:paraId="4D24FDF9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2024</w:t>
            </w:r>
          </w:p>
          <w:p w14:paraId="1F3026C8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AA9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1600,00</w:t>
            </w:r>
            <w:r w:rsidRPr="00106EBA">
              <w:rPr>
                <w:b/>
                <w:sz w:val="22"/>
                <w:szCs w:val="22"/>
                <w:lang w:val="uk-UA"/>
              </w:rPr>
              <w:t>-400,0=1200,0</w:t>
            </w:r>
          </w:p>
          <w:p w14:paraId="320A5B1F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25670CE" w14:textId="77777777" w:rsidR="00316B32" w:rsidRPr="00106EBA" w:rsidRDefault="00316B32" w:rsidP="00F20A06">
            <w:pPr>
              <w:rPr>
                <w:b/>
                <w:sz w:val="22"/>
                <w:szCs w:val="22"/>
                <w:lang w:val="uk-UA"/>
              </w:rPr>
            </w:pPr>
          </w:p>
          <w:p w14:paraId="59325FAF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</w:t>
            </w:r>
          </w:p>
          <w:p w14:paraId="7C8D9609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</w:t>
            </w:r>
          </w:p>
          <w:p w14:paraId="5EC1D2D3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400,0-</w:t>
            </w:r>
            <w:r w:rsidRPr="00106EBA">
              <w:rPr>
                <w:b/>
                <w:sz w:val="22"/>
                <w:szCs w:val="22"/>
                <w:lang w:val="uk-UA"/>
              </w:rPr>
              <w:t>400,0=0</w:t>
            </w:r>
          </w:p>
          <w:p w14:paraId="4CC1D6B9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A87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649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1600,00</w:t>
            </w:r>
            <w:r w:rsidRPr="00106EBA">
              <w:rPr>
                <w:b/>
                <w:sz w:val="22"/>
                <w:szCs w:val="22"/>
                <w:lang w:val="uk-UA"/>
              </w:rPr>
              <w:t>-400,0=1200,0</w:t>
            </w:r>
          </w:p>
          <w:p w14:paraId="663F0ECE" w14:textId="77777777" w:rsidR="00316B32" w:rsidRPr="00106EBA" w:rsidRDefault="00316B32" w:rsidP="00F20A06">
            <w:pPr>
              <w:rPr>
                <w:b/>
                <w:sz w:val="22"/>
                <w:szCs w:val="22"/>
                <w:lang w:val="uk-UA"/>
              </w:rPr>
            </w:pPr>
          </w:p>
          <w:p w14:paraId="1C27EF32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3101C64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</w:t>
            </w:r>
          </w:p>
          <w:p w14:paraId="5C1E1041" w14:textId="77777777" w:rsidR="00316B32" w:rsidRPr="00106EBA" w:rsidRDefault="00316B32" w:rsidP="00EE3044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</w:t>
            </w:r>
          </w:p>
          <w:p w14:paraId="086264FC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400,0-</w:t>
            </w:r>
            <w:r w:rsidRPr="00106EBA">
              <w:rPr>
                <w:b/>
                <w:sz w:val="22"/>
                <w:szCs w:val="22"/>
                <w:lang w:val="uk-UA"/>
              </w:rPr>
              <w:t>400,0=0</w:t>
            </w:r>
          </w:p>
          <w:p w14:paraId="41C8C315" w14:textId="77777777" w:rsidR="00316B32" w:rsidRPr="00106EBA" w:rsidRDefault="00316B32" w:rsidP="00EE30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400,0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48F" w14:textId="77777777" w:rsidR="00316B32" w:rsidRPr="00106EBA" w:rsidRDefault="00316B32" w:rsidP="00EE304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A2D" w14:textId="77777777" w:rsidR="00316B32" w:rsidRPr="00106EBA" w:rsidRDefault="00316B32" w:rsidP="00EE3044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Відшкодування вартості інсуліну для лікування хворих на цукровий діабет, зареєстрованих на території населених пунктів Долинської ОТГ</w:t>
            </w:r>
          </w:p>
        </w:tc>
      </w:tr>
      <w:tr w:rsidR="00AD5E62" w:rsidRPr="00106EBA" w14:paraId="454DE71C" w14:textId="77777777" w:rsidTr="00A1687A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B7B" w14:textId="77777777" w:rsidR="00AD5E62" w:rsidRPr="00106EBA" w:rsidRDefault="00AD5E62" w:rsidP="00AD5E62">
            <w:pPr>
              <w:jc w:val="center"/>
              <w:rPr>
                <w:bCs/>
                <w:lang w:val="uk-UA"/>
              </w:rPr>
            </w:pPr>
            <w:r w:rsidRPr="00106EBA">
              <w:rPr>
                <w:bCs/>
                <w:lang w:val="uk-UA"/>
              </w:rPr>
              <w:t>9.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D7A" w14:textId="77777777" w:rsidR="00AD5E62" w:rsidRPr="00106EBA" w:rsidRDefault="00AD5E62" w:rsidP="00AD5E6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«Місцеві стимули» :</w:t>
            </w:r>
          </w:p>
          <w:p w14:paraId="08EA2B76" w14:textId="77777777" w:rsidR="00AD5E62" w:rsidRPr="00106EBA" w:rsidRDefault="00AD5E62" w:rsidP="00AD5E62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 оплата праці медичного персоналу  за роботу в призивній та приписній комісії при військовому комісаріат;</w:t>
            </w:r>
          </w:p>
          <w:p w14:paraId="1A92150D" w14:textId="77777777" w:rsidR="00AD5E62" w:rsidRPr="00106EBA" w:rsidRDefault="00AD5E62" w:rsidP="00AD5E62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 преміювання медичних працівників за результатами роботи</w:t>
            </w:r>
          </w:p>
          <w:p w14:paraId="713E5CA0" w14:textId="77777777" w:rsidR="00AD5E62" w:rsidRDefault="00AD5E62" w:rsidP="00AD5E62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 оплата праці за надання медичних  послуг (проведення медичних оглядів) працівникам бюджетних установ</w:t>
            </w:r>
          </w:p>
          <w:p w14:paraId="00745C37" w14:textId="77777777" w:rsidR="00475CF2" w:rsidRPr="00106EBA" w:rsidRDefault="00475CF2" w:rsidP="00AD5E62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7A6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764F1196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52629B5E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EB9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6ABE66D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BB3A78E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62FE920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1BD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2CF3F395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5D45F64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F5C4503" w14:textId="77777777" w:rsidR="00AD5E62" w:rsidRPr="00106EBA" w:rsidRDefault="00AD5E62" w:rsidP="00AD5E6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71D05B14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2021</w:t>
            </w:r>
          </w:p>
          <w:p w14:paraId="61430A0C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63E54AE5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77198A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1BC7FA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2023</w:t>
            </w:r>
          </w:p>
          <w:p w14:paraId="46D3C3F8" w14:textId="77777777" w:rsidR="00AD5E62" w:rsidRPr="00106EBA" w:rsidRDefault="00AD5E62" w:rsidP="00AD5E62">
            <w:pPr>
              <w:rPr>
                <w:sz w:val="22"/>
                <w:szCs w:val="22"/>
                <w:lang w:val="uk-UA"/>
              </w:rPr>
            </w:pPr>
          </w:p>
          <w:p w14:paraId="4511EE7D" w14:textId="77777777" w:rsidR="00AD5E62" w:rsidRPr="00106EBA" w:rsidRDefault="00AD5E62" w:rsidP="00AD5E62">
            <w:pPr>
              <w:rPr>
                <w:sz w:val="22"/>
                <w:szCs w:val="22"/>
                <w:lang w:val="uk-UA"/>
              </w:rPr>
            </w:pPr>
          </w:p>
          <w:p w14:paraId="5BF712BE" w14:textId="77777777" w:rsidR="00AD5E62" w:rsidRPr="00F9307F" w:rsidRDefault="00AD5E62" w:rsidP="00F9307F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AFE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10294,3 -2768,8</w:t>
            </w:r>
          </w:p>
          <w:p w14:paraId="265BFF31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=7252,5</w:t>
            </w:r>
          </w:p>
          <w:p w14:paraId="3259C821" w14:textId="77777777" w:rsidR="00AD5E62" w:rsidRPr="00106EBA" w:rsidRDefault="00AD5E62" w:rsidP="00AD5E62">
            <w:pPr>
              <w:rPr>
                <w:sz w:val="22"/>
                <w:szCs w:val="22"/>
                <w:lang w:val="uk-UA"/>
              </w:rPr>
            </w:pPr>
          </w:p>
          <w:p w14:paraId="395F5ED9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852,3</w:t>
            </w:r>
          </w:p>
          <w:p w14:paraId="1AC681E7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3331,60</w:t>
            </w:r>
          </w:p>
          <w:p w14:paraId="4C7230F1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3CC65F7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3709B75" w14:textId="77777777" w:rsidR="00AD5E62" w:rsidRPr="00106EBA" w:rsidRDefault="00A2109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2768,8</w:t>
            </w:r>
            <w:r w:rsidR="00AD5E62" w:rsidRPr="00106EBA">
              <w:rPr>
                <w:b/>
                <w:sz w:val="22"/>
                <w:szCs w:val="22"/>
                <w:lang w:val="uk-UA"/>
              </w:rPr>
              <w:t>-2768,8</w:t>
            </w:r>
            <w:r w:rsidRPr="00106EBA">
              <w:rPr>
                <w:b/>
                <w:sz w:val="22"/>
                <w:szCs w:val="22"/>
                <w:lang w:val="uk-UA"/>
              </w:rPr>
              <w:t>=0</w:t>
            </w:r>
          </w:p>
          <w:p w14:paraId="7208B277" w14:textId="77777777" w:rsidR="00AD5E62" w:rsidRPr="00106EBA" w:rsidRDefault="00AD5E62" w:rsidP="00A21092">
            <w:pPr>
              <w:rPr>
                <w:b/>
                <w:sz w:val="22"/>
                <w:szCs w:val="22"/>
                <w:lang w:val="uk-UA"/>
              </w:rPr>
            </w:pPr>
          </w:p>
          <w:p w14:paraId="52B36CB3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3341,6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767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7E9053B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7A87F8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4BEFF45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E53F386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55B24674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3345A3C3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A83E98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75FD05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F78A4AD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22523E11" w14:textId="77777777" w:rsidR="00AD5E62" w:rsidRPr="00106EBA" w:rsidRDefault="00AD5E62" w:rsidP="00F9307F">
            <w:pPr>
              <w:rPr>
                <w:sz w:val="22"/>
                <w:szCs w:val="22"/>
                <w:lang w:val="uk-UA"/>
              </w:rPr>
            </w:pPr>
          </w:p>
          <w:p w14:paraId="4823D503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ED5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10294,3 -2768,8</w:t>
            </w:r>
          </w:p>
          <w:p w14:paraId="6BD2D394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=7252,5</w:t>
            </w:r>
          </w:p>
          <w:p w14:paraId="120BC96F" w14:textId="77777777" w:rsidR="00AD5E62" w:rsidRPr="00106EBA" w:rsidRDefault="00AD5E62" w:rsidP="00AD5E62">
            <w:pPr>
              <w:rPr>
                <w:sz w:val="22"/>
                <w:szCs w:val="22"/>
                <w:lang w:val="uk-UA"/>
              </w:rPr>
            </w:pPr>
          </w:p>
          <w:p w14:paraId="693B53C1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852,3</w:t>
            </w:r>
          </w:p>
          <w:p w14:paraId="2409084E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3331,60</w:t>
            </w:r>
          </w:p>
          <w:p w14:paraId="09904F1D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037B68C" w14:textId="77777777" w:rsidR="00AD5E62" w:rsidRPr="00106EBA" w:rsidRDefault="00AD5E62" w:rsidP="00AD5E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462D65F" w14:textId="77777777" w:rsidR="00A21092" w:rsidRPr="00106EBA" w:rsidRDefault="00AD5E62" w:rsidP="00A210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-</w:t>
            </w:r>
            <w:r w:rsidR="00A21092" w:rsidRPr="00106EBA">
              <w:rPr>
                <w:b/>
                <w:sz w:val="22"/>
                <w:szCs w:val="22"/>
                <w:lang w:val="uk-UA"/>
              </w:rPr>
              <w:t>2768,8-2768,8=0</w:t>
            </w:r>
          </w:p>
          <w:p w14:paraId="0EC6FF97" w14:textId="77777777" w:rsidR="00AD5E62" w:rsidRPr="00106EBA" w:rsidRDefault="00AD5E62" w:rsidP="00F9307F">
            <w:pPr>
              <w:rPr>
                <w:b/>
                <w:sz w:val="22"/>
                <w:szCs w:val="22"/>
                <w:lang w:val="uk-UA"/>
              </w:rPr>
            </w:pPr>
          </w:p>
          <w:p w14:paraId="0347F623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>3341,6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B9E" w14:textId="77777777" w:rsidR="00AD5E62" w:rsidRPr="00106EBA" w:rsidRDefault="00AD5E62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7F3E15D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2198C05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91D707C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7128A1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75306B52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5D9229E4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5DE878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AC18DC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42A4E3" w14:textId="77777777" w:rsidR="00AD5E62" w:rsidRPr="00106EBA" w:rsidRDefault="00AD5E62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14BC60C6" w14:textId="77777777" w:rsidR="00AD5E62" w:rsidRPr="00106EBA" w:rsidRDefault="00AD5E62" w:rsidP="00F9307F">
            <w:pPr>
              <w:rPr>
                <w:sz w:val="22"/>
                <w:szCs w:val="22"/>
                <w:lang w:val="uk-UA"/>
              </w:rPr>
            </w:pPr>
          </w:p>
          <w:p w14:paraId="19D94A46" w14:textId="77777777" w:rsidR="00AD5E62" w:rsidRPr="00106EBA" w:rsidRDefault="00AD5E62" w:rsidP="00AD5E62">
            <w:pPr>
              <w:jc w:val="center"/>
              <w:rPr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7B3" w14:textId="77777777" w:rsidR="00AD5E62" w:rsidRPr="00106EBA" w:rsidRDefault="00AD5E62" w:rsidP="00AD5E62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Забезпечення роботи медичного персоналу  в призивній та приписній комісії при військовому комісаріаті.</w:t>
            </w:r>
          </w:p>
          <w:p w14:paraId="51B117AD" w14:textId="77777777" w:rsidR="00AD5E62" w:rsidRPr="00106EBA" w:rsidRDefault="00AD5E62" w:rsidP="00AD5E62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Матеріальні стимули для медичних працівників відповідно до кількісних і якісних показників роботи</w:t>
            </w:r>
          </w:p>
          <w:p w14:paraId="11E62609" w14:textId="77777777" w:rsidR="00AD5E62" w:rsidRPr="00106EBA" w:rsidRDefault="00AD5E62" w:rsidP="00AD5E62">
            <w:pPr>
              <w:rPr>
                <w:lang w:val="uk-UA"/>
              </w:rPr>
            </w:pPr>
            <w:r w:rsidRPr="00106EBA">
              <w:rPr>
                <w:sz w:val="20"/>
                <w:szCs w:val="20"/>
                <w:lang w:val="uk-UA"/>
              </w:rPr>
              <w:t>Проведення медичних оглядів працівникам бюджетних установ</w:t>
            </w:r>
          </w:p>
        </w:tc>
      </w:tr>
      <w:tr w:rsidR="00475CF2" w:rsidRPr="00106EBA" w14:paraId="434E9A36" w14:textId="77777777" w:rsidTr="005C7729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DB8" w14:textId="77777777" w:rsidR="00475CF2" w:rsidRPr="00106EBA" w:rsidRDefault="00475CF2" w:rsidP="005C7729">
            <w:pPr>
              <w:jc w:val="center"/>
              <w:rPr>
                <w:b/>
                <w:i/>
                <w:iCs/>
                <w:lang w:val="uk-UA"/>
              </w:rPr>
            </w:pPr>
            <w:r w:rsidRPr="00106EBA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FCC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AC9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D83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B65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E75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441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515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695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58F" w14:textId="77777777" w:rsidR="00475CF2" w:rsidRPr="00106EBA" w:rsidRDefault="00475CF2" w:rsidP="005C772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106EBA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DE2738" w:rsidRPr="008B5794" w14:paraId="7FA4BCC8" w14:textId="77777777" w:rsidTr="00A1687A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C99" w14:textId="77777777" w:rsidR="00DE2738" w:rsidRPr="00106EBA" w:rsidRDefault="00DE2738" w:rsidP="00AD5E62">
            <w:pPr>
              <w:jc w:val="center"/>
              <w:rPr>
                <w:bCs/>
                <w:lang w:val="uk-UA"/>
              </w:rPr>
            </w:pPr>
            <w:r w:rsidRPr="00106EBA">
              <w:rPr>
                <w:bCs/>
                <w:lang w:val="uk-UA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166" w14:textId="77777777" w:rsidR="00DE2738" w:rsidRPr="00106EBA" w:rsidRDefault="00DE2738" w:rsidP="00AD5E6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Оплата товарів, робіт та послуг, в умовах ускладненої епідеміологічної ситуації спричиненої захворюваності на </w:t>
            </w:r>
            <w:proofErr w:type="spellStart"/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коронавірусну</w:t>
            </w:r>
            <w:proofErr w:type="spellEnd"/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інфекцію для КНП «Долинська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B66" w14:textId="77777777" w:rsidR="00DE2738" w:rsidRPr="00106EBA" w:rsidRDefault="00DE2738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1F284DA0" w14:textId="77777777" w:rsidR="00DE2738" w:rsidRPr="00106EBA" w:rsidRDefault="00DE2738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73C" w14:textId="77777777" w:rsidR="00DE2738" w:rsidRPr="00106EBA" w:rsidRDefault="00DE2738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62056E9" w14:textId="77777777" w:rsidR="00DE2738" w:rsidRPr="00106EBA" w:rsidRDefault="00DE2738" w:rsidP="00DE2738">
            <w:pPr>
              <w:rPr>
                <w:lang w:val="uk-UA"/>
              </w:rPr>
            </w:pPr>
            <w:r w:rsidRPr="00106EBA">
              <w:rPr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183" w14:textId="77777777" w:rsidR="00DE2738" w:rsidRPr="00106EBA" w:rsidRDefault="00DE2738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7682599E" w14:textId="77777777" w:rsidR="00DE2738" w:rsidRPr="00106EBA" w:rsidRDefault="00DE2738" w:rsidP="00005560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1B50C7F" w14:textId="77777777" w:rsidR="00DE2738" w:rsidRPr="00106EBA" w:rsidRDefault="00DE2738" w:rsidP="00DE2738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19AD0EA0" w14:textId="77777777" w:rsidR="00DE2738" w:rsidRPr="00106EBA" w:rsidRDefault="00DE2738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2021</w:t>
            </w:r>
          </w:p>
          <w:p w14:paraId="1F16C33B" w14:textId="77777777" w:rsidR="00DE2738" w:rsidRPr="00106EBA" w:rsidRDefault="00DE2738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474C7444" w14:textId="77777777" w:rsidR="00DE2738" w:rsidRPr="00106EBA" w:rsidRDefault="00DE2738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2023</w:t>
            </w:r>
          </w:p>
          <w:p w14:paraId="5B1539A1" w14:textId="77777777" w:rsidR="00DE2738" w:rsidRPr="00106EBA" w:rsidRDefault="00DE2738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907" w14:textId="77777777" w:rsidR="00DE2738" w:rsidRPr="00106EBA" w:rsidRDefault="00DE2738" w:rsidP="00AD5E62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1500,00</w:t>
            </w:r>
          </w:p>
          <w:p w14:paraId="2E3CEED5" w14:textId="77777777" w:rsidR="00DE2738" w:rsidRPr="00106EBA" w:rsidRDefault="00DE2738" w:rsidP="00005560">
            <w:pPr>
              <w:rPr>
                <w:sz w:val="22"/>
                <w:szCs w:val="22"/>
                <w:lang w:val="uk-UA"/>
              </w:rPr>
            </w:pPr>
          </w:p>
          <w:p w14:paraId="72A31A52" w14:textId="77777777" w:rsidR="00DE2738" w:rsidRPr="00106EBA" w:rsidRDefault="00DE2738" w:rsidP="00AD5E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635BDC9" w14:textId="77777777" w:rsidR="00DE2738" w:rsidRPr="00106EBA" w:rsidRDefault="00DE2738" w:rsidP="00DE2738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 xml:space="preserve">        600,0</w:t>
            </w:r>
          </w:p>
          <w:p w14:paraId="06BECDEC" w14:textId="77777777" w:rsidR="00DE2738" w:rsidRPr="00106EBA" w:rsidRDefault="00DE2738" w:rsidP="00DE2738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 xml:space="preserve">        400,0</w:t>
            </w:r>
          </w:p>
          <w:p w14:paraId="60EE7AA0" w14:textId="77777777" w:rsidR="00DE2738" w:rsidRPr="00106EBA" w:rsidRDefault="00DE2738" w:rsidP="00DE2738">
            <w:pPr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 xml:space="preserve">  300,0</w:t>
            </w:r>
            <w:r w:rsidRPr="00106EBA">
              <w:rPr>
                <w:b/>
                <w:sz w:val="22"/>
                <w:szCs w:val="22"/>
                <w:lang w:val="uk-UA"/>
              </w:rPr>
              <w:t>-300,0=0</w:t>
            </w:r>
          </w:p>
          <w:p w14:paraId="37E32631" w14:textId="77777777" w:rsidR="00DE2738" w:rsidRPr="00106EBA" w:rsidRDefault="00DE2738" w:rsidP="00DE2738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 xml:space="preserve">       </w:t>
            </w:r>
            <w:r w:rsidRPr="00106EBA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604" w14:textId="77777777" w:rsidR="00DE2738" w:rsidRPr="00106EBA" w:rsidRDefault="00DE2738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47A" w14:textId="77777777" w:rsidR="00DE2738" w:rsidRPr="00106EBA" w:rsidRDefault="00DE2738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1500,00</w:t>
            </w:r>
          </w:p>
          <w:p w14:paraId="4BBFE208" w14:textId="77777777" w:rsidR="00DE2738" w:rsidRPr="00106EBA" w:rsidRDefault="00DE2738" w:rsidP="00005560">
            <w:pPr>
              <w:rPr>
                <w:sz w:val="22"/>
                <w:szCs w:val="22"/>
                <w:lang w:val="uk-UA"/>
              </w:rPr>
            </w:pPr>
          </w:p>
          <w:p w14:paraId="1B4F3476" w14:textId="77777777" w:rsidR="00DE2738" w:rsidRPr="00106EBA" w:rsidRDefault="00DE2738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89C4764" w14:textId="77777777" w:rsidR="00DE2738" w:rsidRPr="00106EBA" w:rsidRDefault="00DE2738" w:rsidP="00DE2738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 xml:space="preserve">        600,0</w:t>
            </w:r>
          </w:p>
          <w:p w14:paraId="2E6BADD5" w14:textId="77777777" w:rsidR="00DE2738" w:rsidRPr="00106EBA" w:rsidRDefault="00DE2738" w:rsidP="00DE2738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 xml:space="preserve">        400,0</w:t>
            </w:r>
          </w:p>
          <w:p w14:paraId="73F88A6F" w14:textId="77777777" w:rsidR="00DE2738" w:rsidRPr="00106EBA" w:rsidRDefault="00DE2738" w:rsidP="00DE2738">
            <w:pPr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300,0</w:t>
            </w:r>
            <w:r w:rsidRPr="00106EBA">
              <w:rPr>
                <w:b/>
                <w:sz w:val="22"/>
                <w:szCs w:val="22"/>
                <w:lang w:val="uk-UA"/>
              </w:rPr>
              <w:t>-300,0=0</w:t>
            </w:r>
          </w:p>
          <w:p w14:paraId="20E3BE29" w14:textId="77777777" w:rsidR="00DE2738" w:rsidRPr="00106EBA" w:rsidRDefault="00DE2738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106EBA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BDB" w14:textId="77777777" w:rsidR="00DE2738" w:rsidRPr="00106EBA" w:rsidRDefault="00DE2738" w:rsidP="00AD5E6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CE7" w14:textId="77777777" w:rsidR="00DE2738" w:rsidRPr="00106EBA" w:rsidRDefault="00DE2738" w:rsidP="00AD5E62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Придбання засобів захисту та дезінфекції, тестів, реактивів, медикаментів, кисню, малоцінного медичного інвентаря та обладнання, інших витратних матеріалів</w:t>
            </w:r>
          </w:p>
        </w:tc>
      </w:tr>
      <w:tr w:rsidR="00EB70D0" w:rsidRPr="001C5E77" w14:paraId="5BBD4DEF" w14:textId="77777777" w:rsidTr="00A1687A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007" w14:textId="77777777" w:rsidR="00EB70D0" w:rsidRPr="0088679E" w:rsidRDefault="00EB70D0" w:rsidP="00B663B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8679E">
              <w:rPr>
                <w:bCs/>
                <w:sz w:val="22"/>
                <w:szCs w:val="22"/>
                <w:lang w:val="uk-UA"/>
              </w:rPr>
              <w:t>26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19E" w14:textId="77777777" w:rsidR="00EB70D0" w:rsidRPr="0088679E" w:rsidRDefault="00EB70D0" w:rsidP="00B663B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Проведення ремонту приміщень  </w:t>
            </w: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та виготовлення проектно-кошторисної документації</w:t>
            </w:r>
            <w:r w:rsidRPr="008867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 в тому числі </w:t>
            </w:r>
          </w:p>
          <w:p w14:paraId="4113EBF3" w14:textId="77777777" w:rsidR="00EB70D0" w:rsidRPr="0088679E" w:rsidRDefault="00EB70D0" w:rsidP="00B663B6">
            <w:pPr>
              <w:pStyle w:val="1"/>
              <w:spacing w:before="0" w:after="0"/>
              <w:ind w:right="-236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>-</w:t>
            </w:r>
            <w:r w:rsidR="00475CF2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перекриття даху приміщень;</w:t>
            </w:r>
          </w:p>
          <w:p w14:paraId="344FA55E" w14:textId="77777777" w:rsidR="00EB70D0" w:rsidRDefault="00EB70D0" w:rsidP="00B663B6">
            <w:pPr>
              <w:pStyle w:val="a9"/>
              <w:ind w:left="34"/>
              <w:rPr>
                <w:sz w:val="22"/>
                <w:szCs w:val="22"/>
                <w:lang w:val="uk-UA"/>
              </w:rPr>
            </w:pPr>
            <w:r w:rsidRPr="0088679E">
              <w:rPr>
                <w:sz w:val="22"/>
                <w:szCs w:val="22"/>
                <w:lang w:val="uk-UA"/>
              </w:rPr>
              <w:t>-</w:t>
            </w:r>
            <w:r w:rsidR="00475CF2">
              <w:rPr>
                <w:sz w:val="22"/>
                <w:szCs w:val="22"/>
                <w:lang w:val="uk-UA"/>
              </w:rPr>
              <w:t xml:space="preserve"> </w:t>
            </w:r>
            <w:r w:rsidRPr="0088679E">
              <w:rPr>
                <w:sz w:val="22"/>
                <w:szCs w:val="22"/>
                <w:lang w:val="uk-UA"/>
              </w:rPr>
              <w:t xml:space="preserve">заміна внутрішніх </w:t>
            </w:r>
            <w:proofErr w:type="spellStart"/>
            <w:r w:rsidRPr="0088679E">
              <w:rPr>
                <w:sz w:val="22"/>
                <w:szCs w:val="22"/>
                <w:lang w:val="uk-UA"/>
              </w:rPr>
              <w:t>електро</w:t>
            </w:r>
            <w:proofErr w:type="spellEnd"/>
            <w:r w:rsidRPr="0088679E">
              <w:rPr>
                <w:sz w:val="22"/>
                <w:szCs w:val="22"/>
                <w:lang w:val="uk-UA"/>
              </w:rPr>
              <w:t xml:space="preserve"> та каналізаційних мереж</w:t>
            </w:r>
            <w:r w:rsidR="00722F75">
              <w:rPr>
                <w:sz w:val="22"/>
                <w:szCs w:val="22"/>
                <w:lang w:val="uk-UA"/>
              </w:rPr>
              <w:t>;</w:t>
            </w:r>
          </w:p>
          <w:p w14:paraId="6E87C3B0" w14:textId="77777777" w:rsidR="00722F75" w:rsidRPr="00722F75" w:rsidRDefault="00722F75" w:rsidP="00B663B6">
            <w:pPr>
              <w:pStyle w:val="a9"/>
              <w:ind w:left="34"/>
              <w:rPr>
                <w:b/>
                <w:sz w:val="22"/>
                <w:szCs w:val="22"/>
                <w:lang w:val="uk-UA"/>
              </w:rPr>
            </w:pPr>
            <w:r w:rsidRPr="00722F75">
              <w:rPr>
                <w:b/>
                <w:sz w:val="22"/>
                <w:szCs w:val="22"/>
                <w:lang w:val="uk-UA"/>
              </w:rPr>
              <w:t>- встановлення пандусів у приміщеннях закладу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E25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4FD64158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921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D8640DD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2732B04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BED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2023-2024</w:t>
            </w:r>
          </w:p>
          <w:p w14:paraId="0078DB23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77B80BE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1806C741" w14:textId="77777777" w:rsidR="00EB70D0" w:rsidRPr="0088679E" w:rsidRDefault="00EB70D0" w:rsidP="00B663B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716B977" w14:textId="77777777" w:rsidR="00EB70D0" w:rsidRPr="0088679E" w:rsidRDefault="00EB70D0" w:rsidP="00B663B6">
            <w:pPr>
              <w:rPr>
                <w:sz w:val="22"/>
                <w:szCs w:val="22"/>
                <w:lang w:val="uk-UA"/>
              </w:rPr>
            </w:pPr>
            <w:r w:rsidRPr="0088679E">
              <w:rPr>
                <w:sz w:val="22"/>
                <w:szCs w:val="22"/>
                <w:lang w:val="uk-UA"/>
              </w:rPr>
              <w:t xml:space="preserve">     2023</w:t>
            </w:r>
          </w:p>
          <w:p w14:paraId="1DD5F48E" w14:textId="77777777" w:rsidR="00EB70D0" w:rsidRPr="0088679E" w:rsidRDefault="00EB70D0" w:rsidP="00B663B6">
            <w:pPr>
              <w:rPr>
                <w:sz w:val="22"/>
                <w:szCs w:val="22"/>
                <w:lang w:val="uk-UA"/>
              </w:rPr>
            </w:pPr>
          </w:p>
          <w:p w14:paraId="3413BBC3" w14:textId="77777777" w:rsidR="00EB70D0" w:rsidRPr="0088679E" w:rsidRDefault="00EB70D0" w:rsidP="00B663B6">
            <w:pPr>
              <w:rPr>
                <w:sz w:val="22"/>
                <w:szCs w:val="22"/>
                <w:lang w:val="uk-UA"/>
              </w:rPr>
            </w:pPr>
            <w:r w:rsidRPr="0088679E">
              <w:rPr>
                <w:sz w:val="22"/>
                <w:szCs w:val="22"/>
                <w:lang w:val="uk-UA"/>
              </w:rPr>
              <w:t xml:space="preserve">     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8F3" w14:textId="77777777" w:rsidR="00EB70D0" w:rsidRPr="00722F75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  <w:r w:rsidRPr="00722F75">
              <w:rPr>
                <w:sz w:val="22"/>
                <w:szCs w:val="22"/>
                <w:lang w:val="uk-UA"/>
              </w:rPr>
              <w:t>7900,0</w:t>
            </w:r>
            <w:r w:rsidR="00722F75" w:rsidRPr="00722F75">
              <w:rPr>
                <w:sz w:val="22"/>
                <w:szCs w:val="22"/>
                <w:lang w:val="uk-UA"/>
              </w:rPr>
              <w:t>0</w:t>
            </w:r>
          </w:p>
          <w:p w14:paraId="2DF3AC90" w14:textId="77777777" w:rsidR="00EB70D0" w:rsidRPr="00722F75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82FD492" w14:textId="77777777" w:rsidR="00722F75" w:rsidRPr="00722F75" w:rsidRDefault="00722F75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DFAD116" w14:textId="77777777" w:rsidR="00722F75" w:rsidRPr="00722F75" w:rsidRDefault="00722F75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A341021" w14:textId="77777777" w:rsidR="00722F75" w:rsidRPr="00722F75" w:rsidRDefault="00EB70D0" w:rsidP="00722F75">
            <w:pPr>
              <w:jc w:val="center"/>
              <w:rPr>
                <w:sz w:val="22"/>
                <w:szCs w:val="22"/>
                <w:lang w:val="uk-UA"/>
              </w:rPr>
            </w:pPr>
            <w:r w:rsidRPr="00722F75">
              <w:rPr>
                <w:sz w:val="22"/>
                <w:szCs w:val="22"/>
                <w:lang w:val="uk-UA"/>
              </w:rPr>
              <w:t>6300,0</w:t>
            </w:r>
          </w:p>
          <w:p w14:paraId="3A5BCBB5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A2B332" w14:textId="77777777" w:rsidR="00EB70D0" w:rsidRPr="0088679E" w:rsidRDefault="00EB70D0" w:rsidP="00722F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2F75">
              <w:rPr>
                <w:sz w:val="22"/>
                <w:szCs w:val="22"/>
                <w:lang w:val="uk-UA"/>
              </w:rPr>
              <w:t>1600,00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A33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379EC3E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68C7C8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9C54BE1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  <w:r w:rsidRPr="0088679E">
              <w:rPr>
                <w:sz w:val="22"/>
                <w:szCs w:val="22"/>
                <w:lang w:val="uk-UA"/>
              </w:rPr>
              <w:t>-</w:t>
            </w:r>
          </w:p>
          <w:p w14:paraId="70FCB2E7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  <w:r w:rsidRPr="0088679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2A7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  <w:r w:rsidRPr="00722F75">
              <w:rPr>
                <w:sz w:val="22"/>
                <w:szCs w:val="22"/>
                <w:lang w:val="uk-UA"/>
              </w:rPr>
              <w:t>7900,00</w:t>
            </w:r>
          </w:p>
          <w:p w14:paraId="1FD1C887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E069DF0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E5D12F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96DF7B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  <w:r w:rsidRPr="00722F75">
              <w:rPr>
                <w:sz w:val="22"/>
                <w:szCs w:val="22"/>
                <w:lang w:val="uk-UA"/>
              </w:rPr>
              <w:t>6300,0</w:t>
            </w:r>
          </w:p>
          <w:p w14:paraId="14081846" w14:textId="77777777" w:rsidR="00722F75" w:rsidRPr="00722F75" w:rsidRDefault="00722F75" w:rsidP="00722F7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97FDD1" w14:textId="77777777" w:rsidR="00EB70D0" w:rsidRPr="0088679E" w:rsidRDefault="00722F75" w:rsidP="00722F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2F75">
              <w:rPr>
                <w:sz w:val="22"/>
                <w:szCs w:val="22"/>
                <w:lang w:val="uk-UA"/>
              </w:rPr>
              <w:t>1600,00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560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E9C56AC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B5EEEB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49BB239" w14:textId="77777777" w:rsidR="00EB70D0" w:rsidRPr="0088679E" w:rsidRDefault="00EB70D0" w:rsidP="00B663B6">
            <w:pPr>
              <w:jc w:val="center"/>
              <w:rPr>
                <w:sz w:val="22"/>
                <w:szCs w:val="22"/>
                <w:lang w:val="uk-UA"/>
              </w:rPr>
            </w:pPr>
            <w:r w:rsidRPr="0088679E">
              <w:rPr>
                <w:sz w:val="22"/>
                <w:szCs w:val="22"/>
                <w:lang w:val="uk-UA"/>
              </w:rPr>
              <w:t>-</w:t>
            </w:r>
          </w:p>
          <w:p w14:paraId="0410EA23" w14:textId="77777777" w:rsidR="00EB70D0" w:rsidRPr="0088679E" w:rsidRDefault="00EB70D0" w:rsidP="00B663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8679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E163" w14:textId="77777777" w:rsidR="00EB70D0" w:rsidRPr="0088679E" w:rsidRDefault="00EB70D0" w:rsidP="00B663B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</w:pPr>
            <w:r w:rsidRPr="008867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Створення комфортних та безпечних умов перебування </w:t>
            </w:r>
            <w:r w:rsidR="007363B7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та доступності </w:t>
            </w:r>
            <w:r w:rsidRPr="0088679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>пацієнтів у приміщеннях закладу</w:t>
            </w:r>
          </w:p>
        </w:tc>
      </w:tr>
      <w:tr w:rsidR="00EB70D0" w:rsidRPr="00106EBA" w14:paraId="27C77C64" w14:textId="77777777" w:rsidTr="00A1687A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1CB" w14:textId="77777777" w:rsidR="00EB70D0" w:rsidRPr="00106EBA" w:rsidRDefault="00EB70D0" w:rsidP="00DE273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06EBA">
              <w:rPr>
                <w:bCs/>
                <w:sz w:val="22"/>
                <w:szCs w:val="22"/>
                <w:lang w:val="uk-UA"/>
              </w:rPr>
              <w:t>27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5A9" w14:textId="77777777" w:rsidR="00EB70D0" w:rsidRPr="00106EBA" w:rsidRDefault="00EB70D0" w:rsidP="00DE2738">
            <w:pPr>
              <w:rPr>
                <w:sz w:val="22"/>
                <w:szCs w:val="22"/>
                <w:lang w:val="uk-UA"/>
              </w:rPr>
            </w:pPr>
            <w:bookmarkStart w:id="1" w:name="_Hlk140557299"/>
            <w:r w:rsidRPr="00106EBA">
              <w:rPr>
                <w:sz w:val="22"/>
                <w:szCs w:val="22"/>
                <w:lang w:val="uk-UA"/>
              </w:rPr>
              <w:t>Заміна ліфта в терапевтичному корпусі, встановлення ліфта в будівлях по вул.</w:t>
            </w:r>
            <w:r w:rsidR="00352379">
              <w:rPr>
                <w:sz w:val="22"/>
                <w:szCs w:val="22"/>
                <w:lang w:val="uk-UA"/>
              </w:rPr>
              <w:t xml:space="preserve"> Омеляна </w:t>
            </w:r>
            <w:r w:rsidRPr="00106EBA">
              <w:rPr>
                <w:sz w:val="22"/>
                <w:szCs w:val="22"/>
                <w:lang w:val="uk-UA"/>
              </w:rPr>
              <w:t>Антоновича, 23 та О</w:t>
            </w:r>
            <w:r w:rsidR="00352379">
              <w:rPr>
                <w:sz w:val="22"/>
                <w:szCs w:val="22"/>
                <w:lang w:val="uk-UA"/>
              </w:rPr>
              <w:t xml:space="preserve">ксани </w:t>
            </w:r>
            <w:r w:rsidRPr="00106EBA">
              <w:rPr>
                <w:sz w:val="22"/>
                <w:szCs w:val="22"/>
                <w:lang w:val="uk-UA"/>
              </w:rPr>
              <w:t>Грицей, 15  та виготовлення проектно-кошторисної документації</w:t>
            </w:r>
            <w:bookmarkEnd w:id="1"/>
          </w:p>
          <w:p w14:paraId="24DA3816" w14:textId="77777777" w:rsidR="00EB70D0" w:rsidRPr="00106EBA" w:rsidRDefault="00EB70D0" w:rsidP="00DE2738">
            <w:pPr>
              <w:pStyle w:val="1"/>
              <w:spacing w:before="0" w:after="0"/>
              <w:rPr>
                <w:rFonts w:ascii="Times New Roman" w:hAnsi="Times New Roman"/>
                <w:b w:val="0"/>
                <w:color w:val="303135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8D9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25114A44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303135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8BA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CD35FFC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4162D47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177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2023-2024</w:t>
            </w:r>
          </w:p>
          <w:p w14:paraId="114C16AC" w14:textId="77777777" w:rsidR="00EB70D0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F0E824D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5AA99831" w14:textId="77777777" w:rsidR="00EB70D0" w:rsidRPr="00106EBA" w:rsidRDefault="00EB70D0" w:rsidP="00DE2738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7406FEF" w14:textId="77777777" w:rsidR="00EB70D0" w:rsidRPr="00106EBA" w:rsidRDefault="00EB70D0" w:rsidP="00DE2738">
            <w:pPr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 xml:space="preserve">     2023</w:t>
            </w:r>
          </w:p>
          <w:p w14:paraId="3E12FF63" w14:textId="77777777" w:rsidR="00EB70D0" w:rsidRPr="00106EBA" w:rsidRDefault="00EB70D0" w:rsidP="00DE2738">
            <w:pPr>
              <w:rPr>
                <w:sz w:val="22"/>
                <w:szCs w:val="22"/>
                <w:lang w:val="uk-UA"/>
              </w:rPr>
            </w:pPr>
          </w:p>
          <w:p w14:paraId="79DC5174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2DBCD7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496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700,00</w:t>
            </w:r>
            <w:r w:rsidRPr="00106EBA">
              <w:rPr>
                <w:b/>
                <w:sz w:val="22"/>
                <w:szCs w:val="22"/>
                <w:lang w:val="uk-UA"/>
              </w:rPr>
              <w:t>+2768,8=3468,8</w:t>
            </w:r>
          </w:p>
          <w:p w14:paraId="049825FA" w14:textId="77777777" w:rsidR="00EB70D0" w:rsidRPr="00106EBA" w:rsidRDefault="00EB70D0" w:rsidP="00DE2738">
            <w:pPr>
              <w:rPr>
                <w:sz w:val="22"/>
                <w:szCs w:val="22"/>
                <w:lang w:val="uk-UA"/>
              </w:rPr>
            </w:pPr>
          </w:p>
          <w:p w14:paraId="5BF5A63C" w14:textId="77777777" w:rsidR="00EB70D0" w:rsidRPr="00106EBA" w:rsidRDefault="00EB70D0" w:rsidP="00DE27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500,00</w:t>
            </w:r>
            <w:r w:rsidRPr="00106EBA">
              <w:rPr>
                <w:b/>
                <w:sz w:val="22"/>
                <w:szCs w:val="22"/>
                <w:lang w:val="uk-UA"/>
              </w:rPr>
              <w:t>+2768,8+400,0+300,0=3968,8</w:t>
            </w:r>
          </w:p>
          <w:p w14:paraId="79F73165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B2EFB96" w14:textId="77777777" w:rsidR="00EB70D0" w:rsidRPr="00106EBA" w:rsidRDefault="00EB70D0" w:rsidP="00DC1C1A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200,0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1C3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C915F7C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091CBE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A0993D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34238883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AC7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700,00</w:t>
            </w:r>
            <w:r w:rsidRPr="00106EBA">
              <w:rPr>
                <w:b/>
                <w:sz w:val="22"/>
                <w:szCs w:val="22"/>
                <w:lang w:val="uk-UA"/>
              </w:rPr>
              <w:t>+2768,8=3468,8</w:t>
            </w:r>
          </w:p>
          <w:p w14:paraId="67C80F2E" w14:textId="77777777" w:rsidR="00EB70D0" w:rsidRPr="00106EBA" w:rsidRDefault="00EB70D0" w:rsidP="00DE2738">
            <w:pPr>
              <w:rPr>
                <w:sz w:val="22"/>
                <w:szCs w:val="22"/>
                <w:lang w:val="uk-UA"/>
              </w:rPr>
            </w:pPr>
          </w:p>
          <w:p w14:paraId="00FB3E38" w14:textId="77777777" w:rsidR="00EB70D0" w:rsidRPr="00106EBA" w:rsidRDefault="00EB70D0" w:rsidP="00DE273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500,00</w:t>
            </w:r>
            <w:r w:rsidRPr="00106EBA">
              <w:rPr>
                <w:b/>
                <w:sz w:val="22"/>
                <w:szCs w:val="22"/>
                <w:lang w:val="uk-UA"/>
              </w:rPr>
              <w:t>+2768,8+400,0+300,0=3968,8</w:t>
            </w:r>
          </w:p>
          <w:p w14:paraId="418E8A0A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52751B" w14:textId="77777777" w:rsidR="00EB70D0" w:rsidRPr="00106EBA" w:rsidRDefault="00EB70D0" w:rsidP="00DC1C1A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200,00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916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05D7763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B9D4FF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2D3825" w14:textId="77777777" w:rsidR="00EB70D0" w:rsidRPr="00106EBA" w:rsidRDefault="00EB70D0" w:rsidP="00DE2738">
            <w:pPr>
              <w:jc w:val="center"/>
              <w:rPr>
                <w:sz w:val="22"/>
                <w:szCs w:val="22"/>
                <w:lang w:val="uk-UA"/>
              </w:rPr>
            </w:pPr>
            <w:r w:rsidRPr="00106EBA">
              <w:rPr>
                <w:sz w:val="22"/>
                <w:szCs w:val="22"/>
                <w:lang w:val="uk-UA"/>
              </w:rPr>
              <w:t>-</w:t>
            </w:r>
          </w:p>
          <w:p w14:paraId="51CFA082" w14:textId="77777777" w:rsidR="00EB70D0" w:rsidRPr="00106EBA" w:rsidRDefault="00EB70D0" w:rsidP="00DE273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106EBA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67E" w14:textId="77777777" w:rsidR="00EB70D0" w:rsidRPr="00106EBA" w:rsidRDefault="00EB70D0" w:rsidP="00DE2738">
            <w:pPr>
              <w:pStyle w:val="1"/>
              <w:spacing w:before="0" w:after="0"/>
              <w:rPr>
                <w:rFonts w:ascii="Times New Roman" w:hAnsi="Times New Roman"/>
                <w:b w:val="0"/>
                <w:color w:val="303135"/>
                <w:sz w:val="22"/>
                <w:szCs w:val="22"/>
                <w:shd w:val="clear" w:color="auto" w:fill="FFFFFF"/>
                <w:lang w:val="uk-UA"/>
              </w:rPr>
            </w:pPr>
            <w:r w:rsidRPr="00106EBA">
              <w:rPr>
                <w:rFonts w:ascii="Times New Roman" w:hAnsi="Times New Roman"/>
                <w:b w:val="0"/>
                <w:color w:val="303135"/>
                <w:sz w:val="22"/>
                <w:szCs w:val="22"/>
                <w:shd w:val="clear" w:color="auto" w:fill="FFFFFF"/>
                <w:lang w:val="uk-UA"/>
              </w:rPr>
              <w:t>Забезпечення доступності пацієнтів до відділень закладу; виконання вимог Програми медичних гарантій</w:t>
            </w:r>
          </w:p>
        </w:tc>
      </w:tr>
    </w:tbl>
    <w:p w14:paraId="2AFBE025" w14:textId="77777777" w:rsidR="00412502" w:rsidRPr="00106EBA" w:rsidRDefault="00412502" w:rsidP="00412502">
      <w:pPr>
        <w:rPr>
          <w:sz w:val="16"/>
          <w:szCs w:val="16"/>
          <w:lang w:val="uk-UA"/>
        </w:rPr>
      </w:pPr>
    </w:p>
    <w:p w14:paraId="1BD2C0CA" w14:textId="77777777" w:rsidR="0001391F" w:rsidRPr="00106EBA" w:rsidRDefault="0001391F" w:rsidP="00412502">
      <w:pPr>
        <w:rPr>
          <w:sz w:val="16"/>
          <w:szCs w:val="16"/>
          <w:lang w:val="uk-UA"/>
        </w:rPr>
      </w:pPr>
    </w:p>
    <w:p w14:paraId="7F3AB496" w14:textId="77777777" w:rsidR="0001391F" w:rsidRPr="00106EBA" w:rsidRDefault="0001391F" w:rsidP="0001391F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106EBA">
        <w:rPr>
          <w:rFonts w:ascii="Times New Roman" w:hAnsi="Times New Roman"/>
          <w:bCs/>
          <w:sz w:val="28"/>
          <w:szCs w:val="28"/>
          <w:lang w:val="uk-UA"/>
        </w:rPr>
        <w:t>Генеральний директор</w:t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</w:r>
      <w:r w:rsidRPr="00106EBA">
        <w:rPr>
          <w:rFonts w:ascii="Times New Roman" w:hAnsi="Times New Roman"/>
          <w:bCs/>
          <w:sz w:val="28"/>
          <w:szCs w:val="28"/>
          <w:lang w:val="uk-UA"/>
        </w:rPr>
        <w:tab/>
        <w:t>Ольга ІЛЬЧИШИН</w:t>
      </w:r>
    </w:p>
    <w:p w14:paraId="0A2EC8F8" w14:textId="77777777" w:rsidR="001F2D26" w:rsidRPr="00106EBA" w:rsidRDefault="001F2D26" w:rsidP="00412502">
      <w:pPr>
        <w:rPr>
          <w:sz w:val="28"/>
          <w:szCs w:val="28"/>
          <w:lang w:val="uk-UA"/>
        </w:rPr>
        <w:sectPr w:rsidR="001F2D26" w:rsidRPr="00106EBA" w:rsidSect="005A59F5">
          <w:headerReference w:type="default" r:id="rId9"/>
          <w:pgSz w:w="16838" w:h="11906" w:orient="landscape"/>
          <w:pgMar w:top="1276" w:right="851" w:bottom="426" w:left="851" w:header="709" w:footer="709" w:gutter="0"/>
          <w:cols w:space="708"/>
          <w:docGrid w:linePitch="360"/>
        </w:sectPr>
      </w:pPr>
    </w:p>
    <w:p w14:paraId="3FE089EA" w14:textId="77777777" w:rsidR="00DE7922" w:rsidRPr="00106EBA" w:rsidRDefault="00B04FB1" w:rsidP="00F1060F">
      <w:pPr>
        <w:jc w:val="center"/>
        <w:rPr>
          <w:b/>
          <w:sz w:val="28"/>
          <w:szCs w:val="28"/>
          <w:lang w:val="uk-UA"/>
        </w:rPr>
      </w:pPr>
      <w:r w:rsidRPr="00106EBA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2417BC36" w14:textId="77777777" w:rsidR="001F2D26" w:rsidRPr="00106EBA" w:rsidRDefault="00DC2ADC" w:rsidP="00F1060F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106EBA">
        <w:rPr>
          <w:b/>
          <w:sz w:val="28"/>
          <w:szCs w:val="28"/>
          <w:lang w:val="uk-UA"/>
        </w:rPr>
        <w:t xml:space="preserve"> до про</w:t>
      </w:r>
      <w:r w:rsidR="00106EBA">
        <w:rPr>
          <w:b/>
          <w:sz w:val="28"/>
          <w:szCs w:val="28"/>
          <w:lang w:val="uk-UA"/>
        </w:rPr>
        <w:t>є</w:t>
      </w:r>
      <w:r w:rsidRPr="00106EBA">
        <w:rPr>
          <w:b/>
          <w:sz w:val="28"/>
          <w:szCs w:val="28"/>
          <w:lang w:val="uk-UA"/>
        </w:rPr>
        <w:t>кту рішення «</w:t>
      </w:r>
      <w:r w:rsidRPr="00106EBA">
        <w:rPr>
          <w:b/>
          <w:bCs/>
          <w:color w:val="000000"/>
          <w:sz w:val="28"/>
          <w:szCs w:val="28"/>
          <w:lang w:val="uk-UA" w:eastAsia="uk-UA"/>
        </w:rPr>
        <w:t>Про  внесення змін до Програм</w:t>
      </w:r>
      <w:r w:rsidR="00106EBA">
        <w:rPr>
          <w:b/>
          <w:bCs/>
          <w:color w:val="000000"/>
          <w:sz w:val="28"/>
          <w:szCs w:val="28"/>
          <w:lang w:val="uk-UA" w:eastAsia="uk-UA"/>
        </w:rPr>
        <w:t>и</w:t>
      </w:r>
      <w:r w:rsidRPr="00106EBA">
        <w:rPr>
          <w:b/>
          <w:bCs/>
          <w:color w:val="000000"/>
          <w:sz w:val="28"/>
          <w:szCs w:val="28"/>
          <w:lang w:val="uk-UA" w:eastAsia="uk-UA"/>
        </w:rPr>
        <w:t xml:space="preserve"> підтримки надання населенню медичних послуг на 2021-2024 роки»</w:t>
      </w:r>
    </w:p>
    <w:p w14:paraId="3D9C342A" w14:textId="77777777" w:rsidR="0078198E" w:rsidRPr="00106EBA" w:rsidRDefault="0078198E" w:rsidP="00AF5B4A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2C8A1337" w14:textId="77777777" w:rsidR="006D09C7" w:rsidRPr="00106EBA" w:rsidRDefault="006D09C7" w:rsidP="006D09C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06EBA">
        <w:rPr>
          <w:sz w:val="28"/>
          <w:szCs w:val="28"/>
          <w:shd w:val="clear" w:color="auto" w:fill="FFFFFF"/>
          <w:lang w:val="uk-UA"/>
        </w:rPr>
        <w:t>Даним про</w:t>
      </w:r>
      <w:r w:rsidR="00106EBA">
        <w:rPr>
          <w:sz w:val="28"/>
          <w:szCs w:val="28"/>
          <w:shd w:val="clear" w:color="auto" w:fill="FFFFFF"/>
          <w:lang w:val="uk-UA"/>
        </w:rPr>
        <w:t>є</w:t>
      </w:r>
      <w:r w:rsidRPr="00106EBA">
        <w:rPr>
          <w:sz w:val="28"/>
          <w:szCs w:val="28"/>
          <w:shd w:val="clear" w:color="auto" w:fill="FFFFFF"/>
          <w:lang w:val="uk-UA"/>
        </w:rPr>
        <w:t xml:space="preserve">ктом рішення пропонується внести зміни в </w:t>
      </w:r>
      <w:r w:rsidRPr="00106EBA">
        <w:rPr>
          <w:sz w:val="28"/>
          <w:szCs w:val="28"/>
          <w:lang w:val="uk-UA"/>
        </w:rPr>
        <w:t xml:space="preserve">розділ 6 «Перелік заходів, обсяги та джерела фінансування Програми» Програми, з метою </w:t>
      </w:r>
      <w:r w:rsidR="00462C29" w:rsidRPr="00106EBA">
        <w:rPr>
          <w:sz w:val="28"/>
          <w:szCs w:val="28"/>
          <w:shd w:val="clear" w:color="auto" w:fill="FFFFFF"/>
          <w:lang w:val="uk-UA"/>
        </w:rPr>
        <w:t>виконання вимог Програми медичних гарантій щодо забезпечення доступності пацієнтів до відділень закладу</w:t>
      </w:r>
      <w:r w:rsidRPr="00106EBA">
        <w:rPr>
          <w:sz w:val="28"/>
          <w:szCs w:val="28"/>
          <w:shd w:val="clear" w:color="auto" w:fill="FFFFFF"/>
          <w:lang w:val="uk-UA"/>
        </w:rPr>
        <w:t xml:space="preserve">, </w:t>
      </w:r>
      <w:r w:rsidRPr="00106EBA">
        <w:rPr>
          <w:sz w:val="28"/>
          <w:szCs w:val="28"/>
          <w:lang w:val="uk-UA"/>
        </w:rPr>
        <w:t xml:space="preserve">а саме </w:t>
      </w:r>
      <w:r w:rsidRPr="00106EBA">
        <w:rPr>
          <w:sz w:val="28"/>
          <w:szCs w:val="28"/>
          <w:shd w:val="clear" w:color="auto" w:fill="FFFFFF"/>
          <w:lang w:val="uk-UA"/>
        </w:rPr>
        <w:t xml:space="preserve"> </w:t>
      </w:r>
      <w:r w:rsidRPr="00106EBA">
        <w:rPr>
          <w:sz w:val="28"/>
          <w:szCs w:val="28"/>
          <w:lang w:val="uk-UA"/>
        </w:rPr>
        <w:t>пропонується внести зміни в орієнтовні обсяги фінансування Програми</w:t>
      </w:r>
    </w:p>
    <w:p w14:paraId="480FE44B" w14:textId="77777777" w:rsidR="006D09C7" w:rsidRPr="00106EBA" w:rsidRDefault="006D09C7" w:rsidP="006D09C7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uk-UA"/>
        </w:rPr>
      </w:pPr>
      <w:r w:rsidRPr="00106EBA">
        <w:rPr>
          <w:sz w:val="28"/>
          <w:szCs w:val="28"/>
          <w:lang w:val="uk-UA"/>
        </w:rPr>
        <w:t xml:space="preserve">пункт 9 Заходів «Місцеві стимули»  - зменшити на </w:t>
      </w:r>
      <w:r w:rsidR="00462C29" w:rsidRPr="00106EBA">
        <w:rPr>
          <w:sz w:val="28"/>
          <w:szCs w:val="28"/>
          <w:lang w:val="uk-UA"/>
        </w:rPr>
        <w:t>2768,8</w:t>
      </w:r>
      <w:r w:rsidRPr="00106EBA">
        <w:rPr>
          <w:sz w:val="28"/>
          <w:szCs w:val="28"/>
          <w:lang w:val="uk-UA"/>
        </w:rPr>
        <w:t xml:space="preserve"> тис.</w:t>
      </w:r>
      <w:r w:rsidR="00106EBA">
        <w:rPr>
          <w:sz w:val="28"/>
          <w:szCs w:val="28"/>
          <w:lang w:val="uk-UA"/>
        </w:rPr>
        <w:t xml:space="preserve"> </w:t>
      </w:r>
      <w:r w:rsidRPr="00106EBA">
        <w:rPr>
          <w:sz w:val="28"/>
          <w:szCs w:val="28"/>
          <w:lang w:val="uk-UA"/>
        </w:rPr>
        <w:t>грн обсяг фінансування на 2023 рік</w:t>
      </w:r>
      <w:r w:rsidR="00462C29" w:rsidRPr="00106EBA">
        <w:rPr>
          <w:sz w:val="28"/>
          <w:szCs w:val="28"/>
          <w:lang w:val="uk-UA"/>
        </w:rPr>
        <w:t>;</w:t>
      </w:r>
    </w:p>
    <w:p w14:paraId="24B5FDBF" w14:textId="77777777" w:rsidR="008D319B" w:rsidRPr="00106EBA" w:rsidRDefault="00DE2738" w:rsidP="008D319B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uk-UA"/>
        </w:rPr>
      </w:pPr>
      <w:r w:rsidRPr="00106EBA">
        <w:rPr>
          <w:sz w:val="28"/>
          <w:szCs w:val="28"/>
          <w:lang w:val="uk-UA"/>
        </w:rPr>
        <w:t>пункт 6 заходів «Відшкодування вартості інсуліну для лікування хворих на цукровий діабет» - зменшити на 400,00 тис.</w:t>
      </w:r>
      <w:r w:rsidR="00106EBA">
        <w:rPr>
          <w:sz w:val="28"/>
          <w:szCs w:val="28"/>
          <w:lang w:val="uk-UA"/>
        </w:rPr>
        <w:t xml:space="preserve"> </w:t>
      </w:r>
      <w:r w:rsidRPr="00106EBA">
        <w:rPr>
          <w:sz w:val="28"/>
          <w:szCs w:val="28"/>
          <w:lang w:val="uk-UA"/>
        </w:rPr>
        <w:t>грн обсяг фінансування на 2023 рік;</w:t>
      </w:r>
    </w:p>
    <w:p w14:paraId="74D43C76" w14:textId="77777777" w:rsidR="00DE2738" w:rsidRDefault="008D319B" w:rsidP="008D319B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uk-UA"/>
        </w:rPr>
      </w:pPr>
      <w:r w:rsidRPr="00106EBA">
        <w:rPr>
          <w:sz w:val="28"/>
          <w:szCs w:val="28"/>
          <w:lang w:val="uk-UA"/>
        </w:rPr>
        <w:t xml:space="preserve">пункт 10 заходів Оплата товарів, робіт та послуг, в умовах ускладненої епідеміологічної ситуації спричиненої захворюваності на </w:t>
      </w:r>
      <w:proofErr w:type="spellStart"/>
      <w:r w:rsidRPr="00106EBA">
        <w:rPr>
          <w:sz w:val="28"/>
          <w:szCs w:val="28"/>
          <w:lang w:val="uk-UA"/>
        </w:rPr>
        <w:t>коронавірусну</w:t>
      </w:r>
      <w:proofErr w:type="spellEnd"/>
      <w:r w:rsidRPr="00106EBA">
        <w:rPr>
          <w:sz w:val="28"/>
          <w:szCs w:val="28"/>
          <w:lang w:val="uk-UA"/>
        </w:rPr>
        <w:t xml:space="preserve"> інфекцію для КНП «Долинська багатопрофільна лікарня» - зменшити на 300,00 тис.</w:t>
      </w:r>
      <w:r w:rsidR="00106EBA">
        <w:rPr>
          <w:sz w:val="28"/>
          <w:szCs w:val="28"/>
          <w:lang w:val="uk-UA"/>
        </w:rPr>
        <w:t xml:space="preserve"> </w:t>
      </w:r>
      <w:r w:rsidRPr="00106EBA">
        <w:rPr>
          <w:sz w:val="28"/>
          <w:szCs w:val="28"/>
          <w:lang w:val="uk-UA"/>
        </w:rPr>
        <w:t>грн обсяг фінансування на 2023 рік</w:t>
      </w:r>
      <w:r w:rsidR="00ED20F3" w:rsidRPr="00106EBA">
        <w:rPr>
          <w:sz w:val="28"/>
          <w:szCs w:val="28"/>
          <w:lang w:val="uk-UA"/>
        </w:rPr>
        <w:t>;</w:t>
      </w:r>
    </w:p>
    <w:p w14:paraId="0D205DED" w14:textId="77777777" w:rsidR="00FE4D46" w:rsidRPr="00FF6D65" w:rsidRDefault="00FF6D65" w:rsidP="00FE4D46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FE4D46" w:rsidRPr="00106EBA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="00FE4D46" w:rsidRPr="00106EBA">
        <w:rPr>
          <w:sz w:val="28"/>
          <w:szCs w:val="28"/>
          <w:lang w:val="uk-UA"/>
        </w:rPr>
        <w:t xml:space="preserve"> 2</w:t>
      </w:r>
      <w:r w:rsidR="00FE4D46">
        <w:rPr>
          <w:sz w:val="28"/>
          <w:szCs w:val="28"/>
          <w:lang w:val="uk-UA"/>
        </w:rPr>
        <w:t>6</w:t>
      </w:r>
      <w:r w:rsidR="00FE4D46" w:rsidRPr="00106EBA">
        <w:rPr>
          <w:sz w:val="28"/>
          <w:szCs w:val="28"/>
          <w:lang w:val="uk-UA"/>
        </w:rPr>
        <w:t xml:space="preserve"> Заходів</w:t>
      </w:r>
      <w:r w:rsidR="00FE4D46">
        <w:rPr>
          <w:sz w:val="28"/>
          <w:szCs w:val="28"/>
          <w:lang w:val="uk-UA"/>
        </w:rPr>
        <w:t xml:space="preserve"> «</w:t>
      </w:r>
      <w:r w:rsidR="00FE4D46" w:rsidRPr="00FE4D46">
        <w:rPr>
          <w:bCs/>
          <w:sz w:val="28"/>
          <w:szCs w:val="28"/>
          <w:lang w:val="uk-UA"/>
        </w:rPr>
        <w:t>Проведення ремонту приміщень  та виготовлення проектно-кошторисної документації</w:t>
      </w:r>
      <w:r w:rsidR="00FE4D46">
        <w:rPr>
          <w:bCs/>
          <w:sz w:val="28"/>
          <w:szCs w:val="28"/>
          <w:lang w:val="uk-UA"/>
        </w:rPr>
        <w:t xml:space="preserve"> в тому числі перекриття даху приміщень, </w:t>
      </w:r>
      <w:r w:rsidR="00FE4D46" w:rsidRPr="00FE4D46">
        <w:rPr>
          <w:sz w:val="28"/>
          <w:szCs w:val="28"/>
          <w:lang w:val="uk-UA"/>
        </w:rPr>
        <w:t xml:space="preserve">заміна внутрішніх </w:t>
      </w:r>
      <w:proofErr w:type="spellStart"/>
      <w:r w:rsidR="00FE4D46" w:rsidRPr="00FE4D46">
        <w:rPr>
          <w:sz w:val="28"/>
          <w:szCs w:val="28"/>
          <w:lang w:val="uk-UA"/>
        </w:rPr>
        <w:t>електро</w:t>
      </w:r>
      <w:proofErr w:type="spellEnd"/>
      <w:r w:rsidR="00FE4D46" w:rsidRPr="00FE4D46">
        <w:rPr>
          <w:sz w:val="28"/>
          <w:szCs w:val="28"/>
          <w:lang w:val="uk-UA"/>
        </w:rPr>
        <w:t xml:space="preserve"> та каналізаційних мереж</w:t>
      </w:r>
      <w:r w:rsidR="00FE4D4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найменування доповнити словами </w:t>
      </w:r>
      <w:r w:rsidRPr="00FF6D65">
        <w:rPr>
          <w:sz w:val="28"/>
          <w:szCs w:val="28"/>
          <w:lang w:val="uk-UA"/>
        </w:rPr>
        <w:t>«- встановлення пандусів у приміщеннях закладу</w:t>
      </w:r>
      <w:r>
        <w:rPr>
          <w:sz w:val="28"/>
          <w:szCs w:val="28"/>
          <w:lang w:val="uk-UA"/>
        </w:rPr>
        <w:t>»;</w:t>
      </w:r>
    </w:p>
    <w:p w14:paraId="2DC005AC" w14:textId="77777777" w:rsidR="006D09C7" w:rsidRDefault="006D09C7" w:rsidP="006D09C7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  <w:lang w:val="uk-UA"/>
        </w:rPr>
      </w:pPr>
      <w:r w:rsidRPr="00106EBA">
        <w:rPr>
          <w:sz w:val="28"/>
          <w:szCs w:val="28"/>
          <w:lang w:val="uk-UA"/>
        </w:rPr>
        <w:t xml:space="preserve">пункт </w:t>
      </w:r>
      <w:r w:rsidR="00462C29" w:rsidRPr="00106EBA">
        <w:rPr>
          <w:sz w:val="28"/>
          <w:szCs w:val="28"/>
          <w:lang w:val="uk-UA"/>
        </w:rPr>
        <w:t>2</w:t>
      </w:r>
      <w:r w:rsidRPr="00106EBA">
        <w:rPr>
          <w:sz w:val="28"/>
          <w:szCs w:val="28"/>
          <w:lang w:val="uk-UA"/>
        </w:rPr>
        <w:t>7 Заходів «</w:t>
      </w:r>
      <w:r w:rsidR="00462C29" w:rsidRPr="00106EBA">
        <w:rPr>
          <w:sz w:val="28"/>
          <w:szCs w:val="28"/>
          <w:lang w:val="uk-UA"/>
        </w:rPr>
        <w:t xml:space="preserve">Заміна ліфта в терапевтичному корпусі, встановлення ліфта в будівлях по </w:t>
      </w:r>
      <w:r w:rsidR="00462C29" w:rsidRPr="005F6D5C">
        <w:rPr>
          <w:sz w:val="28"/>
          <w:szCs w:val="28"/>
          <w:lang w:val="uk-UA"/>
        </w:rPr>
        <w:t>вул.</w:t>
      </w:r>
      <w:r w:rsidR="00106EBA" w:rsidRPr="005F6D5C">
        <w:rPr>
          <w:sz w:val="28"/>
          <w:szCs w:val="28"/>
          <w:lang w:val="uk-UA"/>
        </w:rPr>
        <w:t xml:space="preserve"> </w:t>
      </w:r>
      <w:r w:rsidR="005F6D5C" w:rsidRPr="005F6D5C">
        <w:rPr>
          <w:sz w:val="28"/>
          <w:szCs w:val="28"/>
          <w:lang w:val="uk-UA"/>
        </w:rPr>
        <w:t xml:space="preserve">Омеляна </w:t>
      </w:r>
      <w:r w:rsidR="00462C29" w:rsidRPr="005F6D5C">
        <w:rPr>
          <w:sz w:val="28"/>
          <w:szCs w:val="28"/>
          <w:lang w:val="uk-UA"/>
        </w:rPr>
        <w:t>Антоновича, 23 та О</w:t>
      </w:r>
      <w:r w:rsidR="005F6D5C" w:rsidRPr="005F6D5C">
        <w:rPr>
          <w:sz w:val="28"/>
          <w:szCs w:val="28"/>
          <w:lang w:val="uk-UA"/>
        </w:rPr>
        <w:t xml:space="preserve">ксани </w:t>
      </w:r>
      <w:r w:rsidR="00462C29" w:rsidRPr="005F6D5C">
        <w:rPr>
          <w:sz w:val="28"/>
          <w:szCs w:val="28"/>
          <w:lang w:val="uk-UA"/>
        </w:rPr>
        <w:t xml:space="preserve">Грицей, 15  </w:t>
      </w:r>
      <w:r w:rsidR="00462C29" w:rsidRPr="00106EBA">
        <w:rPr>
          <w:sz w:val="28"/>
          <w:szCs w:val="28"/>
          <w:lang w:val="uk-UA"/>
        </w:rPr>
        <w:t>та виготовлення проектно-кошторисної документації</w:t>
      </w:r>
      <w:r w:rsidRPr="00106EBA">
        <w:rPr>
          <w:sz w:val="28"/>
          <w:szCs w:val="28"/>
          <w:lang w:val="uk-UA"/>
        </w:rPr>
        <w:t xml:space="preserve">» – </w:t>
      </w:r>
      <w:r w:rsidR="00462C29" w:rsidRPr="00106EBA">
        <w:rPr>
          <w:sz w:val="28"/>
          <w:szCs w:val="28"/>
          <w:lang w:val="uk-UA"/>
        </w:rPr>
        <w:t xml:space="preserve">збільшити на </w:t>
      </w:r>
      <w:r w:rsidR="00B534CA" w:rsidRPr="00106EBA">
        <w:rPr>
          <w:sz w:val="28"/>
          <w:szCs w:val="28"/>
          <w:lang w:val="uk-UA"/>
        </w:rPr>
        <w:t>3468,8</w:t>
      </w:r>
      <w:r w:rsidRPr="00106EBA">
        <w:rPr>
          <w:sz w:val="28"/>
          <w:szCs w:val="28"/>
          <w:lang w:val="uk-UA"/>
        </w:rPr>
        <w:t xml:space="preserve"> тис.</w:t>
      </w:r>
      <w:r w:rsidR="00106EBA">
        <w:rPr>
          <w:sz w:val="28"/>
          <w:szCs w:val="28"/>
          <w:lang w:val="uk-UA"/>
        </w:rPr>
        <w:t xml:space="preserve"> </w:t>
      </w:r>
      <w:r w:rsidRPr="00106EBA">
        <w:rPr>
          <w:sz w:val="28"/>
          <w:szCs w:val="28"/>
          <w:lang w:val="uk-UA"/>
        </w:rPr>
        <w:t>грн обсяг фінансування на 202</w:t>
      </w:r>
      <w:r w:rsidR="00462C29" w:rsidRPr="00106EBA">
        <w:rPr>
          <w:sz w:val="28"/>
          <w:szCs w:val="28"/>
          <w:lang w:val="uk-UA"/>
        </w:rPr>
        <w:t>3</w:t>
      </w:r>
      <w:r w:rsidR="00ED20F3" w:rsidRPr="00106EBA">
        <w:rPr>
          <w:sz w:val="28"/>
          <w:szCs w:val="28"/>
          <w:lang w:val="uk-UA"/>
        </w:rPr>
        <w:t xml:space="preserve"> рік.</w:t>
      </w:r>
    </w:p>
    <w:p w14:paraId="3AA65048" w14:textId="77777777" w:rsidR="009B61C4" w:rsidRDefault="009B61C4" w:rsidP="009B61C4">
      <w:pPr>
        <w:jc w:val="both"/>
        <w:rPr>
          <w:sz w:val="28"/>
          <w:szCs w:val="28"/>
          <w:lang w:val="uk-UA"/>
        </w:rPr>
      </w:pPr>
    </w:p>
    <w:p w14:paraId="1962A7DC" w14:textId="77777777" w:rsidR="00D373A7" w:rsidRPr="00106EBA" w:rsidRDefault="00D373A7" w:rsidP="009B61C4">
      <w:pPr>
        <w:jc w:val="both"/>
        <w:rPr>
          <w:sz w:val="28"/>
          <w:szCs w:val="28"/>
          <w:lang w:val="uk-UA"/>
        </w:rPr>
      </w:pPr>
    </w:p>
    <w:p w14:paraId="78CE6442" w14:textId="77777777" w:rsidR="009B61C4" w:rsidRPr="00106EBA" w:rsidRDefault="009B61C4" w:rsidP="009B61C4">
      <w:pPr>
        <w:jc w:val="both"/>
        <w:rPr>
          <w:b/>
          <w:sz w:val="28"/>
          <w:szCs w:val="28"/>
          <w:lang w:val="uk-UA"/>
        </w:rPr>
      </w:pPr>
      <w:r w:rsidRPr="00106EBA">
        <w:rPr>
          <w:b/>
          <w:sz w:val="28"/>
          <w:szCs w:val="28"/>
          <w:lang w:val="uk-UA"/>
        </w:rPr>
        <w:t>Генеральний директор</w:t>
      </w:r>
      <w:r w:rsidRPr="00106EBA">
        <w:rPr>
          <w:b/>
          <w:sz w:val="28"/>
          <w:szCs w:val="28"/>
          <w:lang w:val="uk-UA"/>
        </w:rPr>
        <w:tab/>
      </w:r>
      <w:r w:rsidRPr="00106EBA">
        <w:rPr>
          <w:b/>
          <w:sz w:val="28"/>
          <w:szCs w:val="28"/>
          <w:lang w:val="uk-UA"/>
        </w:rPr>
        <w:tab/>
      </w:r>
      <w:r w:rsidRPr="00106EBA">
        <w:rPr>
          <w:b/>
          <w:sz w:val="28"/>
          <w:szCs w:val="28"/>
          <w:lang w:val="uk-UA"/>
        </w:rPr>
        <w:tab/>
      </w:r>
      <w:r w:rsidRPr="00106EBA">
        <w:rPr>
          <w:b/>
          <w:sz w:val="28"/>
          <w:szCs w:val="28"/>
          <w:lang w:val="uk-UA"/>
        </w:rPr>
        <w:tab/>
      </w:r>
      <w:r w:rsidRPr="00106EBA">
        <w:rPr>
          <w:b/>
          <w:sz w:val="28"/>
          <w:szCs w:val="28"/>
          <w:lang w:val="uk-UA"/>
        </w:rPr>
        <w:tab/>
      </w:r>
      <w:r w:rsidRPr="00106EBA">
        <w:rPr>
          <w:b/>
          <w:sz w:val="28"/>
          <w:szCs w:val="28"/>
          <w:lang w:val="uk-UA"/>
        </w:rPr>
        <w:tab/>
        <w:t>Ольга ІЛЬЧИШИН</w:t>
      </w:r>
    </w:p>
    <w:sectPr w:rsidR="009B61C4" w:rsidRPr="00106EBA" w:rsidSect="001F2D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D9932" w14:textId="77777777" w:rsidR="00875779" w:rsidRDefault="00875779" w:rsidP="00127B04">
      <w:r>
        <w:separator/>
      </w:r>
    </w:p>
  </w:endnote>
  <w:endnote w:type="continuationSeparator" w:id="0">
    <w:p w14:paraId="21F1E25E" w14:textId="77777777" w:rsidR="00875779" w:rsidRDefault="00875779" w:rsidP="0012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8D690" w14:textId="77777777" w:rsidR="00875779" w:rsidRDefault="00875779" w:rsidP="00127B04">
      <w:r>
        <w:separator/>
      </w:r>
    </w:p>
  </w:footnote>
  <w:footnote w:type="continuationSeparator" w:id="0">
    <w:p w14:paraId="0B210576" w14:textId="77777777" w:rsidR="00875779" w:rsidRDefault="00875779" w:rsidP="0012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131543"/>
      <w:docPartObj>
        <w:docPartGallery w:val="Page Numbers (Top of Page)"/>
        <w:docPartUnique/>
      </w:docPartObj>
    </w:sdtPr>
    <w:sdtEndPr/>
    <w:sdtContent>
      <w:p w14:paraId="34BAC75D" w14:textId="2E6D1C28" w:rsidR="00127B04" w:rsidRDefault="00127B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94" w:rsidRPr="008B5794">
          <w:rPr>
            <w:noProof/>
            <w:lang w:val="uk-UA"/>
          </w:rPr>
          <w:t>3</w:t>
        </w:r>
        <w:r>
          <w:fldChar w:fldCharType="end"/>
        </w:r>
      </w:p>
    </w:sdtContent>
  </w:sdt>
  <w:p w14:paraId="29AC1211" w14:textId="77777777" w:rsidR="00127B04" w:rsidRDefault="00127B0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2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23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21"/>
  </w:num>
  <w:num w:numId="18">
    <w:abstractNumId w:val="24"/>
  </w:num>
  <w:num w:numId="19">
    <w:abstractNumId w:val="12"/>
  </w:num>
  <w:num w:numId="20">
    <w:abstractNumId w:val="3"/>
  </w:num>
  <w:num w:numId="21">
    <w:abstractNumId w:val="17"/>
  </w:num>
  <w:num w:numId="22">
    <w:abstractNumId w:val="19"/>
  </w:num>
  <w:num w:numId="23">
    <w:abstractNumId w:val="5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24FB"/>
    <w:rsid w:val="00005560"/>
    <w:rsid w:val="00005A01"/>
    <w:rsid w:val="00007465"/>
    <w:rsid w:val="00007CFE"/>
    <w:rsid w:val="00011CE6"/>
    <w:rsid w:val="0001391F"/>
    <w:rsid w:val="00015463"/>
    <w:rsid w:val="000158CA"/>
    <w:rsid w:val="00015A60"/>
    <w:rsid w:val="00016EEB"/>
    <w:rsid w:val="00020387"/>
    <w:rsid w:val="00021293"/>
    <w:rsid w:val="0002174F"/>
    <w:rsid w:val="000227D7"/>
    <w:rsid w:val="0002429E"/>
    <w:rsid w:val="00030763"/>
    <w:rsid w:val="00030B06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944"/>
    <w:rsid w:val="000A61A3"/>
    <w:rsid w:val="000A7794"/>
    <w:rsid w:val="000C07E0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27586"/>
    <w:rsid w:val="00127B04"/>
    <w:rsid w:val="00127F47"/>
    <w:rsid w:val="0013477B"/>
    <w:rsid w:val="0013650C"/>
    <w:rsid w:val="00136FE2"/>
    <w:rsid w:val="00143636"/>
    <w:rsid w:val="0014373E"/>
    <w:rsid w:val="00153E75"/>
    <w:rsid w:val="00156B7E"/>
    <w:rsid w:val="00162018"/>
    <w:rsid w:val="00167A87"/>
    <w:rsid w:val="0017304B"/>
    <w:rsid w:val="00187D6B"/>
    <w:rsid w:val="00190286"/>
    <w:rsid w:val="00194F2D"/>
    <w:rsid w:val="00195730"/>
    <w:rsid w:val="00197FC5"/>
    <w:rsid w:val="001A1E48"/>
    <w:rsid w:val="001A410B"/>
    <w:rsid w:val="001B3515"/>
    <w:rsid w:val="001B4825"/>
    <w:rsid w:val="001C20D1"/>
    <w:rsid w:val="001C2C07"/>
    <w:rsid w:val="001C5E77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531A1"/>
    <w:rsid w:val="00253FF2"/>
    <w:rsid w:val="002627DE"/>
    <w:rsid w:val="0026366C"/>
    <w:rsid w:val="00264303"/>
    <w:rsid w:val="002657D9"/>
    <w:rsid w:val="00265C74"/>
    <w:rsid w:val="002667F1"/>
    <w:rsid w:val="0026727A"/>
    <w:rsid w:val="0027420C"/>
    <w:rsid w:val="002746D2"/>
    <w:rsid w:val="002759A8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E156E"/>
    <w:rsid w:val="002E225A"/>
    <w:rsid w:val="002E35C4"/>
    <w:rsid w:val="002E3F78"/>
    <w:rsid w:val="002E405A"/>
    <w:rsid w:val="002E5D66"/>
    <w:rsid w:val="002F2614"/>
    <w:rsid w:val="002F4E93"/>
    <w:rsid w:val="00301F14"/>
    <w:rsid w:val="00307206"/>
    <w:rsid w:val="00310250"/>
    <w:rsid w:val="0031192C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334A"/>
    <w:rsid w:val="0034752A"/>
    <w:rsid w:val="003504A1"/>
    <w:rsid w:val="00352379"/>
    <w:rsid w:val="003604CB"/>
    <w:rsid w:val="00361733"/>
    <w:rsid w:val="00362F0A"/>
    <w:rsid w:val="0036728A"/>
    <w:rsid w:val="00371172"/>
    <w:rsid w:val="00371B34"/>
    <w:rsid w:val="00381841"/>
    <w:rsid w:val="00383DC3"/>
    <w:rsid w:val="00384884"/>
    <w:rsid w:val="00385868"/>
    <w:rsid w:val="003921EB"/>
    <w:rsid w:val="00392A4F"/>
    <w:rsid w:val="0039408E"/>
    <w:rsid w:val="00396F88"/>
    <w:rsid w:val="003A08E9"/>
    <w:rsid w:val="003A0A18"/>
    <w:rsid w:val="003A36FF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F15"/>
    <w:rsid w:val="004568DF"/>
    <w:rsid w:val="00462C29"/>
    <w:rsid w:val="0046435F"/>
    <w:rsid w:val="00465284"/>
    <w:rsid w:val="00470674"/>
    <w:rsid w:val="00471DF1"/>
    <w:rsid w:val="00475984"/>
    <w:rsid w:val="00475CF2"/>
    <w:rsid w:val="00476DE6"/>
    <w:rsid w:val="004774C5"/>
    <w:rsid w:val="0048230F"/>
    <w:rsid w:val="00483AC4"/>
    <w:rsid w:val="00491283"/>
    <w:rsid w:val="004917EB"/>
    <w:rsid w:val="00495BE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3863"/>
    <w:rsid w:val="00544A92"/>
    <w:rsid w:val="00546CEB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74B4"/>
    <w:rsid w:val="005B7EAA"/>
    <w:rsid w:val="005C5AE9"/>
    <w:rsid w:val="005C71A6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604147"/>
    <w:rsid w:val="00605D82"/>
    <w:rsid w:val="00607EFA"/>
    <w:rsid w:val="006104D8"/>
    <w:rsid w:val="0061343B"/>
    <w:rsid w:val="006149E1"/>
    <w:rsid w:val="00614DB8"/>
    <w:rsid w:val="00617523"/>
    <w:rsid w:val="0062072A"/>
    <w:rsid w:val="00624168"/>
    <w:rsid w:val="00625077"/>
    <w:rsid w:val="0063024F"/>
    <w:rsid w:val="00630EF2"/>
    <w:rsid w:val="00635992"/>
    <w:rsid w:val="006424ED"/>
    <w:rsid w:val="00645203"/>
    <w:rsid w:val="00653CDE"/>
    <w:rsid w:val="00660CF5"/>
    <w:rsid w:val="00663D09"/>
    <w:rsid w:val="006645AA"/>
    <w:rsid w:val="00665B9D"/>
    <w:rsid w:val="00667540"/>
    <w:rsid w:val="0067166E"/>
    <w:rsid w:val="0067496B"/>
    <w:rsid w:val="00676B15"/>
    <w:rsid w:val="00677CD5"/>
    <w:rsid w:val="006810D5"/>
    <w:rsid w:val="00690E9D"/>
    <w:rsid w:val="00694254"/>
    <w:rsid w:val="006A25FA"/>
    <w:rsid w:val="006A4DD3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72"/>
    <w:rsid w:val="006E1235"/>
    <w:rsid w:val="006E1B0D"/>
    <w:rsid w:val="006E1DC7"/>
    <w:rsid w:val="006E1E55"/>
    <w:rsid w:val="006E2683"/>
    <w:rsid w:val="006E2F37"/>
    <w:rsid w:val="006E41F1"/>
    <w:rsid w:val="006E4BD6"/>
    <w:rsid w:val="006F015F"/>
    <w:rsid w:val="006F0293"/>
    <w:rsid w:val="006F1391"/>
    <w:rsid w:val="006F2B8B"/>
    <w:rsid w:val="006F3FDF"/>
    <w:rsid w:val="006F4C19"/>
    <w:rsid w:val="006F560D"/>
    <w:rsid w:val="006F71EA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2F75"/>
    <w:rsid w:val="0072312A"/>
    <w:rsid w:val="00723294"/>
    <w:rsid w:val="00725CEF"/>
    <w:rsid w:val="00725E9A"/>
    <w:rsid w:val="00726E36"/>
    <w:rsid w:val="00731C41"/>
    <w:rsid w:val="007363B7"/>
    <w:rsid w:val="007366B5"/>
    <w:rsid w:val="0073780F"/>
    <w:rsid w:val="007468CD"/>
    <w:rsid w:val="00753084"/>
    <w:rsid w:val="00754112"/>
    <w:rsid w:val="007614DC"/>
    <w:rsid w:val="007624EC"/>
    <w:rsid w:val="00766063"/>
    <w:rsid w:val="00767F05"/>
    <w:rsid w:val="00774F83"/>
    <w:rsid w:val="007775C1"/>
    <w:rsid w:val="00780912"/>
    <w:rsid w:val="00780A61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4FD1"/>
    <w:rsid w:val="007B2CF8"/>
    <w:rsid w:val="007C1DAB"/>
    <w:rsid w:val="007C2D3A"/>
    <w:rsid w:val="007C7E92"/>
    <w:rsid w:val="007D0EEA"/>
    <w:rsid w:val="007D4093"/>
    <w:rsid w:val="007D517C"/>
    <w:rsid w:val="007D575C"/>
    <w:rsid w:val="007E133B"/>
    <w:rsid w:val="007E39BF"/>
    <w:rsid w:val="007E7C5D"/>
    <w:rsid w:val="007F029F"/>
    <w:rsid w:val="007F33BF"/>
    <w:rsid w:val="007F6421"/>
    <w:rsid w:val="007F66C3"/>
    <w:rsid w:val="007F783B"/>
    <w:rsid w:val="0080119B"/>
    <w:rsid w:val="00801AA1"/>
    <w:rsid w:val="0080500B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52D6"/>
    <w:rsid w:val="00842378"/>
    <w:rsid w:val="008466EC"/>
    <w:rsid w:val="0084715E"/>
    <w:rsid w:val="00863557"/>
    <w:rsid w:val="00866273"/>
    <w:rsid w:val="00874A99"/>
    <w:rsid w:val="008754BC"/>
    <w:rsid w:val="00875779"/>
    <w:rsid w:val="00877382"/>
    <w:rsid w:val="00891606"/>
    <w:rsid w:val="0089609B"/>
    <w:rsid w:val="008A10D8"/>
    <w:rsid w:val="008A18B0"/>
    <w:rsid w:val="008B23D1"/>
    <w:rsid w:val="008B314B"/>
    <w:rsid w:val="008B5794"/>
    <w:rsid w:val="008B590C"/>
    <w:rsid w:val="008B59B0"/>
    <w:rsid w:val="008B5FCA"/>
    <w:rsid w:val="008B66D9"/>
    <w:rsid w:val="008B6DA6"/>
    <w:rsid w:val="008D319B"/>
    <w:rsid w:val="008D4ECA"/>
    <w:rsid w:val="008D7D79"/>
    <w:rsid w:val="008E388D"/>
    <w:rsid w:val="008E4461"/>
    <w:rsid w:val="008E6183"/>
    <w:rsid w:val="008E6B78"/>
    <w:rsid w:val="008F24F7"/>
    <w:rsid w:val="008F3A3D"/>
    <w:rsid w:val="00902097"/>
    <w:rsid w:val="00903CA9"/>
    <w:rsid w:val="00906CCF"/>
    <w:rsid w:val="00907275"/>
    <w:rsid w:val="00910FDD"/>
    <w:rsid w:val="00915559"/>
    <w:rsid w:val="00915C7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41AF0"/>
    <w:rsid w:val="00946176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310"/>
    <w:rsid w:val="009C5771"/>
    <w:rsid w:val="009C61FA"/>
    <w:rsid w:val="009C640E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F9F"/>
    <w:rsid w:val="00A13F07"/>
    <w:rsid w:val="00A1687A"/>
    <w:rsid w:val="00A16A50"/>
    <w:rsid w:val="00A177F3"/>
    <w:rsid w:val="00A21092"/>
    <w:rsid w:val="00A32B45"/>
    <w:rsid w:val="00A34654"/>
    <w:rsid w:val="00A37F96"/>
    <w:rsid w:val="00A412A8"/>
    <w:rsid w:val="00A4273C"/>
    <w:rsid w:val="00A42F0A"/>
    <w:rsid w:val="00A47A78"/>
    <w:rsid w:val="00A5033B"/>
    <w:rsid w:val="00A53F61"/>
    <w:rsid w:val="00A5477B"/>
    <w:rsid w:val="00A67C98"/>
    <w:rsid w:val="00A7089D"/>
    <w:rsid w:val="00A70932"/>
    <w:rsid w:val="00A732A4"/>
    <w:rsid w:val="00A73CCA"/>
    <w:rsid w:val="00A77175"/>
    <w:rsid w:val="00A81E3F"/>
    <w:rsid w:val="00A81E8D"/>
    <w:rsid w:val="00A84E37"/>
    <w:rsid w:val="00A86D33"/>
    <w:rsid w:val="00A9245D"/>
    <w:rsid w:val="00A946AB"/>
    <w:rsid w:val="00AA00B7"/>
    <w:rsid w:val="00AA236D"/>
    <w:rsid w:val="00AA480C"/>
    <w:rsid w:val="00AA7B65"/>
    <w:rsid w:val="00AB3AB3"/>
    <w:rsid w:val="00AB3C3A"/>
    <w:rsid w:val="00AB42D7"/>
    <w:rsid w:val="00AB47C1"/>
    <w:rsid w:val="00AB68F6"/>
    <w:rsid w:val="00AC33D2"/>
    <w:rsid w:val="00AC46AB"/>
    <w:rsid w:val="00AD03FE"/>
    <w:rsid w:val="00AD1109"/>
    <w:rsid w:val="00AD1648"/>
    <w:rsid w:val="00AD3DCE"/>
    <w:rsid w:val="00AD50A9"/>
    <w:rsid w:val="00AD5E62"/>
    <w:rsid w:val="00AD621F"/>
    <w:rsid w:val="00AD79D2"/>
    <w:rsid w:val="00AE3037"/>
    <w:rsid w:val="00AE353D"/>
    <w:rsid w:val="00AF04DC"/>
    <w:rsid w:val="00AF2A57"/>
    <w:rsid w:val="00AF3A0C"/>
    <w:rsid w:val="00AF5B4A"/>
    <w:rsid w:val="00B04182"/>
    <w:rsid w:val="00B04FB1"/>
    <w:rsid w:val="00B104F3"/>
    <w:rsid w:val="00B25601"/>
    <w:rsid w:val="00B25F39"/>
    <w:rsid w:val="00B31210"/>
    <w:rsid w:val="00B52653"/>
    <w:rsid w:val="00B5349D"/>
    <w:rsid w:val="00B534CA"/>
    <w:rsid w:val="00B61568"/>
    <w:rsid w:val="00B62040"/>
    <w:rsid w:val="00B63E8D"/>
    <w:rsid w:val="00B724DE"/>
    <w:rsid w:val="00B726F2"/>
    <w:rsid w:val="00B75610"/>
    <w:rsid w:val="00B77619"/>
    <w:rsid w:val="00B7781B"/>
    <w:rsid w:val="00B81834"/>
    <w:rsid w:val="00B840BD"/>
    <w:rsid w:val="00B85751"/>
    <w:rsid w:val="00B928E6"/>
    <w:rsid w:val="00B94341"/>
    <w:rsid w:val="00B96E7B"/>
    <w:rsid w:val="00BA0024"/>
    <w:rsid w:val="00BA3EE0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7394"/>
    <w:rsid w:val="00BD2C6F"/>
    <w:rsid w:val="00BD38E4"/>
    <w:rsid w:val="00BD3D80"/>
    <w:rsid w:val="00BD57BF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C6D"/>
    <w:rsid w:val="00C47115"/>
    <w:rsid w:val="00C511ED"/>
    <w:rsid w:val="00C512A6"/>
    <w:rsid w:val="00C53586"/>
    <w:rsid w:val="00C53AB8"/>
    <w:rsid w:val="00C53CB7"/>
    <w:rsid w:val="00C61D52"/>
    <w:rsid w:val="00C64170"/>
    <w:rsid w:val="00C66957"/>
    <w:rsid w:val="00C7278C"/>
    <w:rsid w:val="00C72E84"/>
    <w:rsid w:val="00C7696B"/>
    <w:rsid w:val="00C82B11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210E"/>
    <w:rsid w:val="00CB77D3"/>
    <w:rsid w:val="00CB7B7B"/>
    <w:rsid w:val="00CC20B3"/>
    <w:rsid w:val="00CD3F58"/>
    <w:rsid w:val="00CD69B0"/>
    <w:rsid w:val="00CE1FA6"/>
    <w:rsid w:val="00CE3D37"/>
    <w:rsid w:val="00CE49C5"/>
    <w:rsid w:val="00D101FD"/>
    <w:rsid w:val="00D11D19"/>
    <w:rsid w:val="00D12A68"/>
    <w:rsid w:val="00D13322"/>
    <w:rsid w:val="00D20040"/>
    <w:rsid w:val="00D2681B"/>
    <w:rsid w:val="00D30FA8"/>
    <w:rsid w:val="00D3143B"/>
    <w:rsid w:val="00D3538B"/>
    <w:rsid w:val="00D373A7"/>
    <w:rsid w:val="00D4053D"/>
    <w:rsid w:val="00D4091D"/>
    <w:rsid w:val="00D40AFD"/>
    <w:rsid w:val="00D44449"/>
    <w:rsid w:val="00D448B4"/>
    <w:rsid w:val="00D47A36"/>
    <w:rsid w:val="00D52960"/>
    <w:rsid w:val="00D551F6"/>
    <w:rsid w:val="00D55610"/>
    <w:rsid w:val="00D56B6F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A1364"/>
    <w:rsid w:val="00DA1DB7"/>
    <w:rsid w:val="00DA3AD2"/>
    <w:rsid w:val="00DA5242"/>
    <w:rsid w:val="00DA5C8E"/>
    <w:rsid w:val="00DA6E0C"/>
    <w:rsid w:val="00DB5FD3"/>
    <w:rsid w:val="00DB6555"/>
    <w:rsid w:val="00DC0FA4"/>
    <w:rsid w:val="00DC1C1A"/>
    <w:rsid w:val="00DC215D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2738"/>
    <w:rsid w:val="00DE2F9B"/>
    <w:rsid w:val="00DE337F"/>
    <w:rsid w:val="00DE41B5"/>
    <w:rsid w:val="00DE7922"/>
    <w:rsid w:val="00DF3177"/>
    <w:rsid w:val="00DF32F5"/>
    <w:rsid w:val="00DF61B6"/>
    <w:rsid w:val="00E02091"/>
    <w:rsid w:val="00E026FC"/>
    <w:rsid w:val="00E034B6"/>
    <w:rsid w:val="00E041ED"/>
    <w:rsid w:val="00E102AA"/>
    <w:rsid w:val="00E1571F"/>
    <w:rsid w:val="00E21D53"/>
    <w:rsid w:val="00E2512F"/>
    <w:rsid w:val="00E26577"/>
    <w:rsid w:val="00E27D2A"/>
    <w:rsid w:val="00E36117"/>
    <w:rsid w:val="00E429FE"/>
    <w:rsid w:val="00E5139A"/>
    <w:rsid w:val="00E52145"/>
    <w:rsid w:val="00E527FC"/>
    <w:rsid w:val="00E532D6"/>
    <w:rsid w:val="00E5668C"/>
    <w:rsid w:val="00E61CE8"/>
    <w:rsid w:val="00E73A71"/>
    <w:rsid w:val="00E74BB3"/>
    <w:rsid w:val="00E75A55"/>
    <w:rsid w:val="00E75C74"/>
    <w:rsid w:val="00E81CBD"/>
    <w:rsid w:val="00E831F5"/>
    <w:rsid w:val="00E84D1D"/>
    <w:rsid w:val="00E84FB7"/>
    <w:rsid w:val="00E93D69"/>
    <w:rsid w:val="00EA0C8F"/>
    <w:rsid w:val="00EA436D"/>
    <w:rsid w:val="00EA6BDF"/>
    <w:rsid w:val="00EA7A3D"/>
    <w:rsid w:val="00EB0B92"/>
    <w:rsid w:val="00EB16D6"/>
    <w:rsid w:val="00EB23A2"/>
    <w:rsid w:val="00EB34FB"/>
    <w:rsid w:val="00EB3554"/>
    <w:rsid w:val="00EB454E"/>
    <w:rsid w:val="00EB45DB"/>
    <w:rsid w:val="00EB4791"/>
    <w:rsid w:val="00EB4C8E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3105"/>
    <w:rsid w:val="00EF4096"/>
    <w:rsid w:val="00F0367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790E"/>
    <w:rsid w:val="00F33A8B"/>
    <w:rsid w:val="00F351CD"/>
    <w:rsid w:val="00F3601D"/>
    <w:rsid w:val="00F43C6C"/>
    <w:rsid w:val="00F45492"/>
    <w:rsid w:val="00F47C5C"/>
    <w:rsid w:val="00F5101E"/>
    <w:rsid w:val="00F5382C"/>
    <w:rsid w:val="00F56139"/>
    <w:rsid w:val="00F649EE"/>
    <w:rsid w:val="00F67DEE"/>
    <w:rsid w:val="00F71E04"/>
    <w:rsid w:val="00F75825"/>
    <w:rsid w:val="00F80C35"/>
    <w:rsid w:val="00F824DA"/>
    <w:rsid w:val="00F9307F"/>
    <w:rsid w:val="00F96AF2"/>
    <w:rsid w:val="00FA4A8E"/>
    <w:rsid w:val="00FA62F8"/>
    <w:rsid w:val="00FA63E3"/>
    <w:rsid w:val="00FB4263"/>
    <w:rsid w:val="00FB5751"/>
    <w:rsid w:val="00FB5B3F"/>
    <w:rsid w:val="00FC7840"/>
    <w:rsid w:val="00FD13F7"/>
    <w:rsid w:val="00FD143B"/>
    <w:rsid w:val="00FD35D6"/>
    <w:rsid w:val="00FD65E8"/>
    <w:rsid w:val="00FE30E6"/>
    <w:rsid w:val="00FE4D4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C3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ечания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ние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127B0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27B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ечания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ние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127B0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27B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D51E8-FF2E-4A04-8324-E555E02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3181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3</cp:revision>
  <cp:lastPrinted>2023-07-27T05:45:00Z</cp:lastPrinted>
  <dcterms:created xsi:type="dcterms:W3CDTF">2023-08-14T20:35:00Z</dcterms:created>
  <dcterms:modified xsi:type="dcterms:W3CDTF">2023-08-14T20:35:00Z</dcterms:modified>
</cp:coreProperties>
</file>