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0D9F7" w14:textId="77777777" w:rsidR="00AF0C0E" w:rsidRPr="00435B1F" w:rsidRDefault="00AF0C0E" w:rsidP="00AF0C0E">
      <w:pPr>
        <w:suppressAutoHyphens/>
        <w:spacing w:after="0" w:line="240" w:lineRule="auto"/>
        <w:ind w:firstLine="12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bookmarkStart w:id="0" w:name="bookmark0"/>
      <w:bookmarkStart w:id="1" w:name="_GoBack"/>
      <w:bookmarkEnd w:id="1"/>
      <w:r w:rsidRPr="00435B1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Додаток до рішення міської ради</w:t>
      </w:r>
    </w:p>
    <w:p w14:paraId="75F6E4C5" w14:textId="539599DB" w:rsidR="00AF0C0E" w:rsidRPr="00435B1F" w:rsidRDefault="003B11E5" w:rsidP="00AF0C0E">
      <w:pPr>
        <w:suppressAutoHyphens/>
        <w:spacing w:after="0" w:line="240" w:lineRule="auto"/>
        <w:ind w:firstLine="12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від </w:t>
      </w:r>
      <w:r w:rsidR="00124CC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22</w:t>
      </w:r>
      <w:r w:rsidR="007F786C">
        <w:rPr>
          <w:rFonts w:ascii="Times New Roman" w:eastAsia="Calibri" w:hAnsi="Times New Roman" w:cs="Times New Roman"/>
          <w:sz w:val="28"/>
          <w:lang w:eastAsia="ru-RU"/>
        </w:rPr>
        <w:t>.</w:t>
      </w:r>
      <w:r w:rsidR="00124CC7">
        <w:rPr>
          <w:rFonts w:ascii="Times New Roman" w:eastAsia="Calibri" w:hAnsi="Times New Roman" w:cs="Times New Roman"/>
          <w:sz w:val="28"/>
          <w:lang w:eastAsia="ru-RU"/>
        </w:rPr>
        <w:t>02</w:t>
      </w:r>
      <w:r w:rsidR="007F786C">
        <w:rPr>
          <w:rFonts w:ascii="Times New Roman" w:eastAsia="Calibri" w:hAnsi="Times New Roman" w:cs="Times New Roman"/>
          <w:sz w:val="28"/>
          <w:lang w:eastAsia="ru-RU"/>
        </w:rPr>
        <w:t>.2024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№</w:t>
      </w:r>
      <w:r w:rsidR="000A2C0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2565</w:t>
      </w:r>
      <w:r w:rsidR="007F786C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-</w:t>
      </w:r>
      <w:r w:rsidR="00124CC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45</w:t>
      </w:r>
      <w:r w:rsidR="007F786C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/2024</w:t>
      </w:r>
    </w:p>
    <w:p w14:paraId="1BB34624" w14:textId="77777777" w:rsidR="00671F54" w:rsidRDefault="00671F54" w:rsidP="000F1C38">
      <w:pPr>
        <w:suppressAutoHyphens/>
        <w:spacing w:after="0" w:line="240" w:lineRule="auto"/>
        <w:ind w:left="5670" w:firstLine="12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</w:pPr>
    </w:p>
    <w:p w14:paraId="47968E32" w14:textId="77777777" w:rsidR="00671F54" w:rsidRDefault="00671F54" w:rsidP="00671F5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ar-SA"/>
        </w:rPr>
      </w:pPr>
    </w:p>
    <w:p w14:paraId="75D9FA10" w14:textId="77777777" w:rsidR="00374239" w:rsidRPr="00103F60" w:rsidRDefault="00374239" w:rsidP="003742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2" w:name="bookmark4"/>
      <w:bookmarkEnd w:id="0"/>
      <w:r w:rsidRPr="00103F60">
        <w:rPr>
          <w:rFonts w:ascii="Times New Roman" w:hAnsi="Times New Roman" w:cs="Times New Roman"/>
          <w:b/>
          <w:sz w:val="32"/>
          <w:szCs w:val="32"/>
        </w:rPr>
        <w:t>ЗВІТ</w:t>
      </w:r>
    </w:p>
    <w:p w14:paraId="465B3937" w14:textId="6143D5E3" w:rsidR="00374239" w:rsidRDefault="00374239" w:rsidP="00374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виконання у 2023</w:t>
      </w:r>
      <w:r w:rsidRPr="001D6674">
        <w:rPr>
          <w:rFonts w:ascii="Times New Roman" w:hAnsi="Times New Roman" w:cs="Times New Roman"/>
          <w:b/>
          <w:sz w:val="28"/>
          <w:szCs w:val="28"/>
        </w:rPr>
        <w:t xml:space="preserve"> році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674">
        <w:rPr>
          <w:rFonts w:ascii="Times New Roman" w:hAnsi="Times New Roman" w:cs="Times New Roman"/>
          <w:b/>
          <w:sz w:val="28"/>
          <w:szCs w:val="28"/>
        </w:rPr>
        <w:t xml:space="preserve">програми культурно-мистецьких заходів </w:t>
      </w:r>
    </w:p>
    <w:p w14:paraId="34AEC122" w14:textId="77777777" w:rsidR="00374239" w:rsidRDefault="00374239" w:rsidP="00374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674">
        <w:rPr>
          <w:rFonts w:ascii="Times New Roman" w:hAnsi="Times New Roman" w:cs="Times New Roman"/>
          <w:b/>
          <w:sz w:val="28"/>
          <w:szCs w:val="28"/>
        </w:rPr>
        <w:t>відділу культури Долинської міської ради на 2022-2024 роки</w:t>
      </w:r>
    </w:p>
    <w:p w14:paraId="2F33FA23" w14:textId="77777777" w:rsidR="00374239" w:rsidRPr="001D6674" w:rsidRDefault="00374239" w:rsidP="00374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0FE0CF" w14:textId="77777777" w:rsidR="00374239" w:rsidRDefault="00374239" w:rsidP="00374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виконання Програми </w:t>
      </w:r>
      <w:r w:rsidRPr="004C19F5">
        <w:rPr>
          <w:rFonts w:ascii="Times New Roman" w:hAnsi="Times New Roman" w:cs="Times New Roman"/>
          <w:sz w:val="28"/>
          <w:szCs w:val="28"/>
        </w:rPr>
        <w:t>культурно-мистецьких заходів відділу культури Долинської міської ради на 2022-2024 роки</w:t>
      </w:r>
      <w:r>
        <w:rPr>
          <w:rFonts w:ascii="Times New Roman" w:hAnsi="Times New Roman" w:cs="Times New Roman"/>
          <w:sz w:val="28"/>
          <w:szCs w:val="28"/>
        </w:rPr>
        <w:t xml:space="preserve"> на 2023 рік передбачено бюджетних призначень в сумі 759,0 тис. гривень. Відповідно до </w:t>
      </w:r>
      <w:r w:rsidRPr="00C30D5C">
        <w:rPr>
          <w:rFonts w:ascii="Times New Roman" w:hAnsi="Times New Roman" w:cs="Times New Roman"/>
          <w:sz w:val="28"/>
          <w:szCs w:val="28"/>
        </w:rPr>
        <w:t>календарн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0D5C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30D5C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58377847"/>
      <w:r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Pr="00C30D5C">
        <w:rPr>
          <w:rFonts w:ascii="Times New Roman" w:hAnsi="Times New Roman" w:cs="Times New Roman"/>
          <w:sz w:val="28"/>
          <w:szCs w:val="28"/>
        </w:rPr>
        <w:t xml:space="preserve">культурно-мистецьких </w:t>
      </w:r>
      <w:r>
        <w:rPr>
          <w:rFonts w:ascii="Times New Roman" w:hAnsi="Times New Roman" w:cs="Times New Roman"/>
          <w:sz w:val="28"/>
          <w:szCs w:val="28"/>
        </w:rPr>
        <w:t>заходів</w:t>
      </w:r>
      <w:bookmarkEnd w:id="3"/>
      <w:r>
        <w:rPr>
          <w:rFonts w:ascii="Times New Roman" w:hAnsi="Times New Roman" w:cs="Times New Roman"/>
          <w:sz w:val="28"/>
          <w:szCs w:val="28"/>
        </w:rPr>
        <w:t>, затвердженого рішеннями міської ради від 02.02.2023 №1953-28/2023, від 24.10.2023 №</w:t>
      </w:r>
      <w:r w:rsidRPr="00DF4498">
        <w:rPr>
          <w:rFonts w:ascii="Times New Roman" w:hAnsi="Times New Roman" w:cs="Times New Roman"/>
          <w:color w:val="000000"/>
          <w:sz w:val="28"/>
          <w:szCs w:val="28"/>
        </w:rPr>
        <w:t>2418-35/2023</w:t>
      </w:r>
      <w:r>
        <w:rPr>
          <w:rFonts w:ascii="Times New Roman" w:hAnsi="Times New Roman" w:cs="Times New Roman"/>
          <w:sz w:val="28"/>
          <w:szCs w:val="28"/>
        </w:rPr>
        <w:t xml:space="preserve"> протягом 2023 року використано 577,1 тис. гривень</w:t>
      </w:r>
    </w:p>
    <w:p w14:paraId="3605FF3A" w14:textId="77777777" w:rsidR="00124CC7" w:rsidRDefault="00374239" w:rsidP="00124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</w:t>
      </w:r>
      <w:r w:rsidRPr="00C4103B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 з дією воєнного стану ряд заходів</w:t>
      </w:r>
      <w:r w:rsidRPr="004F5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проводилось. Детальніша інформація про виконання календарного плану проведення </w:t>
      </w:r>
      <w:r w:rsidRPr="00C30D5C">
        <w:rPr>
          <w:rFonts w:ascii="Times New Roman" w:hAnsi="Times New Roman" w:cs="Times New Roman"/>
          <w:sz w:val="28"/>
          <w:szCs w:val="28"/>
        </w:rPr>
        <w:t xml:space="preserve">культурно-мистецьких </w:t>
      </w:r>
      <w:r>
        <w:rPr>
          <w:rFonts w:ascii="Times New Roman" w:hAnsi="Times New Roman" w:cs="Times New Roman"/>
          <w:sz w:val="28"/>
          <w:szCs w:val="28"/>
        </w:rPr>
        <w:t xml:space="preserve">заходів у 2023 році </w:t>
      </w:r>
      <w:r w:rsidR="00124CC7">
        <w:rPr>
          <w:rFonts w:ascii="Times New Roman" w:hAnsi="Times New Roman" w:cs="Times New Roman"/>
          <w:sz w:val="28"/>
          <w:szCs w:val="28"/>
        </w:rPr>
        <w:t>наведена в таблиці.</w:t>
      </w:r>
    </w:p>
    <w:p w14:paraId="14306C13" w14:textId="1F1D1316" w:rsidR="00374239" w:rsidRDefault="00374239" w:rsidP="00374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AEC695" w14:textId="77777777" w:rsidR="00374239" w:rsidRDefault="00374239" w:rsidP="00374239">
      <w:pPr>
        <w:widowControl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</w:pPr>
    </w:p>
    <w:p w14:paraId="6C050603" w14:textId="77777777" w:rsidR="00374239" w:rsidRDefault="00374239" w:rsidP="0037423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В. о. начальника відділу культури</w:t>
      </w:r>
    </w:p>
    <w:p w14:paraId="17C490A9" w14:textId="77777777" w:rsidR="00374239" w:rsidRPr="00435B1F" w:rsidRDefault="00374239" w:rsidP="0037423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Долинської міської ради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ab/>
        <w:t>Іванна МЕЛЬНИКОВИЧ</w:t>
      </w:r>
    </w:p>
    <w:p w14:paraId="6AEE68B3" w14:textId="77777777" w:rsidR="00374239" w:rsidRDefault="00374239" w:rsidP="00374239">
      <w:pPr>
        <w:widowControl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</w:pPr>
    </w:p>
    <w:p w14:paraId="57339BE7" w14:textId="77777777" w:rsidR="00671F54" w:rsidRDefault="00671F54" w:rsidP="00573A50">
      <w:pPr>
        <w:widowControl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</w:pPr>
    </w:p>
    <w:p w14:paraId="71F0D6F0" w14:textId="77777777" w:rsidR="00671F54" w:rsidRDefault="00671F54" w:rsidP="00573A50">
      <w:pPr>
        <w:widowControl w:val="0"/>
        <w:spacing w:after="0" w:line="240" w:lineRule="auto"/>
        <w:ind w:firstLine="708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</w:pPr>
    </w:p>
    <w:p w14:paraId="3F72B637" w14:textId="77777777" w:rsidR="00671F54" w:rsidRPr="00A839CB" w:rsidRDefault="00671F54" w:rsidP="007E66D8">
      <w:pPr>
        <w:widowControl w:val="0"/>
        <w:spacing w:after="0" w:line="240" w:lineRule="auto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sectPr w:rsidR="00671F54" w:rsidRPr="00A839CB" w:rsidSect="00012D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680" w:left="1701" w:header="709" w:footer="709" w:gutter="0"/>
          <w:cols w:space="720"/>
          <w:titlePg/>
          <w:docGrid w:linePitch="299"/>
        </w:sectPr>
      </w:pPr>
    </w:p>
    <w:p w14:paraId="2EC52DBB" w14:textId="77777777" w:rsidR="00B42FD5" w:rsidRPr="002225E7" w:rsidRDefault="00564E07" w:rsidP="002225E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_Hlk117523139"/>
      <w:bookmarkEnd w:id="2"/>
      <w:r>
        <w:rPr>
          <w:rFonts w:ascii="Times New Roman" w:hAnsi="Times New Roman" w:cs="Times New Roman"/>
          <w:b/>
          <w:sz w:val="28"/>
          <w:szCs w:val="28"/>
        </w:rPr>
        <w:lastRenderedPageBreak/>
        <w:t>Виконання календарного</w:t>
      </w:r>
      <w:r w:rsidR="00B42FD5" w:rsidRPr="002225E7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857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FD5" w:rsidRPr="002225E7">
        <w:rPr>
          <w:rFonts w:ascii="Times New Roman" w:hAnsi="Times New Roman" w:cs="Times New Roman"/>
          <w:b/>
          <w:sz w:val="28"/>
          <w:szCs w:val="28"/>
        </w:rPr>
        <w:t>культурно-мистецьких заходів відділу кул</w:t>
      </w:r>
      <w:r w:rsidR="00E94C34">
        <w:rPr>
          <w:rFonts w:ascii="Times New Roman" w:hAnsi="Times New Roman" w:cs="Times New Roman"/>
          <w:b/>
          <w:sz w:val="28"/>
          <w:szCs w:val="28"/>
        </w:rPr>
        <w:t xml:space="preserve">ьтури Долинської міської ради </w:t>
      </w:r>
      <w:r w:rsidR="00E94C34" w:rsidRPr="002225E7">
        <w:rPr>
          <w:rFonts w:ascii="Times New Roman" w:hAnsi="Times New Roman" w:cs="Times New Roman"/>
          <w:b/>
          <w:sz w:val="28"/>
          <w:szCs w:val="28"/>
        </w:rPr>
        <w:t>з</w:t>
      </w:r>
      <w:r w:rsidR="00E94C34">
        <w:rPr>
          <w:rFonts w:ascii="Times New Roman" w:hAnsi="Times New Roman" w:cs="Times New Roman"/>
          <w:b/>
          <w:sz w:val="28"/>
          <w:szCs w:val="28"/>
        </w:rPr>
        <w:t>а</w:t>
      </w:r>
      <w:r w:rsidR="00B42FD5" w:rsidRPr="002225E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F786C">
        <w:rPr>
          <w:rFonts w:ascii="Times New Roman" w:hAnsi="Times New Roman" w:cs="Times New Roman"/>
          <w:b/>
          <w:sz w:val="28"/>
          <w:szCs w:val="28"/>
        </w:rPr>
        <w:t>3</w:t>
      </w:r>
      <w:r w:rsidR="00B42FD5" w:rsidRPr="002225E7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14:paraId="5D7818ED" w14:textId="77777777" w:rsidR="00B42FD5" w:rsidRPr="002225E7" w:rsidRDefault="00B42FD5" w:rsidP="002225E7">
      <w:pPr>
        <w:spacing w:after="0" w:line="240" w:lineRule="auto"/>
        <w:ind w:left="3402" w:hanging="3402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7"/>
        <w:gridCol w:w="19"/>
        <w:gridCol w:w="8263"/>
        <w:gridCol w:w="1388"/>
        <w:gridCol w:w="1416"/>
        <w:gridCol w:w="1625"/>
        <w:gridCol w:w="1661"/>
      </w:tblGrid>
      <w:tr w:rsidR="007F1983" w:rsidRPr="00762392" w14:paraId="5A28D912" w14:textId="77777777" w:rsidTr="0095737C">
        <w:trPr>
          <w:trHeight w:val="565"/>
        </w:trPr>
        <w:tc>
          <w:tcPr>
            <w:tcW w:w="1496" w:type="dxa"/>
            <w:gridSpan w:val="2"/>
            <w:vMerge w:val="restart"/>
            <w:vAlign w:val="center"/>
          </w:tcPr>
          <w:p w14:paraId="63612C90" w14:textId="77777777" w:rsidR="007F1983" w:rsidRPr="00762392" w:rsidRDefault="007F1983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263" w:type="dxa"/>
            <w:vMerge w:val="restart"/>
            <w:vAlign w:val="center"/>
          </w:tcPr>
          <w:p w14:paraId="21F782CE" w14:textId="77777777" w:rsidR="007F1983" w:rsidRPr="00762392" w:rsidRDefault="007F1983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Пропоновані заходи</w:t>
            </w:r>
          </w:p>
        </w:tc>
        <w:tc>
          <w:tcPr>
            <w:tcW w:w="4429" w:type="dxa"/>
            <w:gridSpan w:val="3"/>
            <w:vAlign w:val="center"/>
          </w:tcPr>
          <w:p w14:paraId="2F61E14B" w14:textId="77777777" w:rsidR="007F1983" w:rsidRPr="00762392" w:rsidRDefault="007F1983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Фінансування з міського бюджету, грн</w:t>
            </w:r>
          </w:p>
        </w:tc>
        <w:tc>
          <w:tcPr>
            <w:tcW w:w="1661" w:type="dxa"/>
            <w:vMerge w:val="restart"/>
            <w:vAlign w:val="center"/>
          </w:tcPr>
          <w:p w14:paraId="590CC686" w14:textId="77777777" w:rsidR="007F1983" w:rsidRPr="00762392" w:rsidRDefault="007F1983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Примітка</w:t>
            </w:r>
          </w:p>
        </w:tc>
      </w:tr>
      <w:tr w:rsidR="007F1983" w:rsidRPr="00762392" w14:paraId="5133E801" w14:textId="77777777" w:rsidTr="0095737C">
        <w:trPr>
          <w:trHeight w:val="267"/>
        </w:trPr>
        <w:tc>
          <w:tcPr>
            <w:tcW w:w="1496" w:type="dxa"/>
            <w:gridSpan w:val="2"/>
            <w:vMerge/>
            <w:vAlign w:val="center"/>
          </w:tcPr>
          <w:p w14:paraId="6C1C71EF" w14:textId="77777777" w:rsidR="007F1983" w:rsidRPr="00762392" w:rsidRDefault="007F1983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63" w:type="dxa"/>
            <w:vMerge/>
            <w:vAlign w:val="center"/>
          </w:tcPr>
          <w:p w14:paraId="1A4BDB55" w14:textId="77777777" w:rsidR="007F1983" w:rsidRPr="00762392" w:rsidRDefault="007F1983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14:paraId="6B2A08F1" w14:textId="77777777" w:rsidR="007F1983" w:rsidRPr="00762392" w:rsidRDefault="007F1983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6" w:type="dxa"/>
            <w:vAlign w:val="center"/>
          </w:tcPr>
          <w:p w14:paraId="46A6072D" w14:textId="77777777" w:rsidR="007F1983" w:rsidRPr="00762392" w:rsidRDefault="007F1983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внесено  </w:t>
            </w:r>
            <w:r w:rsidRPr="00762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762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міни</w:t>
            </w:r>
          </w:p>
        </w:tc>
        <w:tc>
          <w:tcPr>
            <w:tcW w:w="1625" w:type="dxa"/>
            <w:vAlign w:val="center"/>
          </w:tcPr>
          <w:p w14:paraId="6A6E2C7A" w14:textId="77777777" w:rsidR="007F1983" w:rsidRPr="00762392" w:rsidRDefault="007F1983" w:rsidP="0076239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використано</w:t>
            </w:r>
          </w:p>
        </w:tc>
        <w:tc>
          <w:tcPr>
            <w:tcW w:w="1661" w:type="dxa"/>
            <w:vMerge/>
            <w:vAlign w:val="center"/>
          </w:tcPr>
          <w:p w14:paraId="1FAD2A13" w14:textId="77777777" w:rsidR="007F1983" w:rsidRPr="00762392" w:rsidRDefault="007F1983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66D8" w:rsidRPr="00762392" w14:paraId="6E9777F4" w14:textId="77777777" w:rsidTr="0095737C">
        <w:trPr>
          <w:trHeight w:val="267"/>
        </w:trPr>
        <w:tc>
          <w:tcPr>
            <w:tcW w:w="1496" w:type="dxa"/>
            <w:gridSpan w:val="2"/>
            <w:vAlign w:val="center"/>
          </w:tcPr>
          <w:p w14:paraId="4F5844AE" w14:textId="77777777" w:rsidR="00BD00AB" w:rsidRPr="00762392" w:rsidRDefault="00BD00AB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3" w:type="dxa"/>
            <w:vAlign w:val="center"/>
          </w:tcPr>
          <w:p w14:paraId="084FAAA5" w14:textId="77777777" w:rsidR="00BD00AB" w:rsidRPr="00762392" w:rsidRDefault="00BD00AB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8" w:type="dxa"/>
            <w:vAlign w:val="center"/>
          </w:tcPr>
          <w:p w14:paraId="735230D7" w14:textId="77777777" w:rsidR="00BD00AB" w:rsidRPr="00762392" w:rsidRDefault="00BD00AB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14:paraId="33288B16" w14:textId="77777777" w:rsidR="00BD00AB" w:rsidRPr="00762392" w:rsidRDefault="00BD00AB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5" w:type="dxa"/>
          </w:tcPr>
          <w:p w14:paraId="356CA2E2" w14:textId="77777777" w:rsidR="00BD00AB" w:rsidRPr="00762392" w:rsidRDefault="00BD00AB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1" w:type="dxa"/>
          </w:tcPr>
          <w:p w14:paraId="23B1946A" w14:textId="77777777" w:rsidR="00BD00AB" w:rsidRPr="00762392" w:rsidRDefault="00BD00AB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B6391" w:rsidRPr="00762392" w14:paraId="546A0A22" w14:textId="77777777" w:rsidTr="008579BB">
        <w:trPr>
          <w:trHeight w:val="967"/>
        </w:trPr>
        <w:tc>
          <w:tcPr>
            <w:tcW w:w="1496" w:type="dxa"/>
            <w:gridSpan w:val="2"/>
            <w:vAlign w:val="center"/>
          </w:tcPr>
          <w:p w14:paraId="43E1B67D" w14:textId="77777777" w:rsidR="00EB6391" w:rsidRPr="00762392" w:rsidRDefault="00EB6391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Січень-Грудень</w:t>
            </w:r>
          </w:p>
        </w:tc>
        <w:tc>
          <w:tcPr>
            <w:tcW w:w="8263" w:type="dxa"/>
            <w:vAlign w:val="center"/>
          </w:tcPr>
          <w:p w14:paraId="4522B426" w14:textId="77777777" w:rsidR="00EB6391" w:rsidRPr="00762392" w:rsidRDefault="00EB6391" w:rsidP="00762392">
            <w:pPr>
              <w:spacing w:after="0" w:line="240" w:lineRule="auto"/>
              <w:ind w:firstLine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Підтримка діяльності художніх колективів (звітні концерти, участь у конкурсах та фестивалях, обласних семінарах, відзначення пам’ятних дат), виготовлення інформаційної друкованої продукції.</w:t>
            </w:r>
          </w:p>
        </w:tc>
        <w:tc>
          <w:tcPr>
            <w:tcW w:w="1388" w:type="dxa"/>
            <w:vAlign w:val="center"/>
          </w:tcPr>
          <w:p w14:paraId="5F65EE5E" w14:textId="77777777" w:rsidR="00EB6391" w:rsidRPr="005E091E" w:rsidRDefault="00EB6391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39 000</w:t>
            </w:r>
          </w:p>
        </w:tc>
        <w:tc>
          <w:tcPr>
            <w:tcW w:w="1416" w:type="dxa"/>
            <w:vAlign w:val="center"/>
          </w:tcPr>
          <w:p w14:paraId="647680CF" w14:textId="77777777" w:rsidR="00EB6391" w:rsidRPr="00762392" w:rsidRDefault="008F135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39000</w:t>
            </w:r>
          </w:p>
        </w:tc>
        <w:tc>
          <w:tcPr>
            <w:tcW w:w="1625" w:type="dxa"/>
            <w:vAlign w:val="center"/>
          </w:tcPr>
          <w:p w14:paraId="31387E49" w14:textId="77777777" w:rsidR="00EB6391" w:rsidRPr="00762392" w:rsidRDefault="008F135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32454,95</w:t>
            </w:r>
          </w:p>
        </w:tc>
        <w:tc>
          <w:tcPr>
            <w:tcW w:w="1661" w:type="dxa"/>
            <w:vAlign w:val="center"/>
          </w:tcPr>
          <w:p w14:paraId="5F517E60" w14:textId="77777777" w:rsidR="00EB6391" w:rsidRPr="00762392" w:rsidRDefault="00AD4324" w:rsidP="00762392">
            <w:pPr>
              <w:spacing w:after="0" w:line="240" w:lineRule="auto"/>
              <w:ind w:left="-188" w:right="41" w:firstLine="18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6545,05</w:t>
            </w:r>
          </w:p>
        </w:tc>
      </w:tr>
      <w:tr w:rsidR="00EB6391" w:rsidRPr="00762392" w14:paraId="238CED0E" w14:textId="77777777" w:rsidTr="0095737C">
        <w:trPr>
          <w:trHeight w:val="546"/>
        </w:trPr>
        <w:tc>
          <w:tcPr>
            <w:tcW w:w="1496" w:type="dxa"/>
            <w:gridSpan w:val="2"/>
            <w:vAlign w:val="center"/>
          </w:tcPr>
          <w:p w14:paraId="03138B5A" w14:textId="77777777" w:rsidR="00EB6391" w:rsidRPr="00762392" w:rsidRDefault="00EB6391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Січень</w:t>
            </w:r>
          </w:p>
        </w:tc>
        <w:tc>
          <w:tcPr>
            <w:tcW w:w="8263" w:type="dxa"/>
            <w:vAlign w:val="center"/>
          </w:tcPr>
          <w:p w14:paraId="1FD5BCBC" w14:textId="77777777" w:rsidR="00EB6391" w:rsidRPr="00762392" w:rsidRDefault="00EB6391" w:rsidP="00762392">
            <w:pPr>
              <w:spacing w:after="0" w:line="240" w:lineRule="auto"/>
              <w:ind w:firstLine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Заходи різдвяного циклу «Щедра коляда»</w:t>
            </w:r>
          </w:p>
        </w:tc>
        <w:tc>
          <w:tcPr>
            <w:tcW w:w="1388" w:type="dxa"/>
            <w:vAlign w:val="center"/>
          </w:tcPr>
          <w:p w14:paraId="65B64540" w14:textId="77777777" w:rsidR="00EB6391" w:rsidRPr="00762392" w:rsidRDefault="00EB6391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416" w:type="dxa"/>
            <w:vAlign w:val="center"/>
          </w:tcPr>
          <w:p w14:paraId="1C8B87A3" w14:textId="77777777" w:rsidR="00EB6391" w:rsidRPr="00762392" w:rsidRDefault="008F135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625" w:type="dxa"/>
            <w:vAlign w:val="center"/>
          </w:tcPr>
          <w:p w14:paraId="2FDF3475" w14:textId="77777777" w:rsidR="00EB6391" w:rsidRPr="00762392" w:rsidRDefault="008F135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661" w:type="dxa"/>
            <w:vAlign w:val="center"/>
          </w:tcPr>
          <w:p w14:paraId="20EC47D8" w14:textId="77777777" w:rsidR="00EB6391" w:rsidRPr="00762392" w:rsidRDefault="00AD4324" w:rsidP="00762392">
            <w:pPr>
              <w:spacing w:after="0" w:line="240" w:lineRule="auto"/>
              <w:ind w:left="-188" w:right="41" w:firstLine="18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5100</w:t>
            </w:r>
          </w:p>
        </w:tc>
      </w:tr>
      <w:tr w:rsidR="00EB6391" w:rsidRPr="00762392" w14:paraId="052385EE" w14:textId="77777777" w:rsidTr="0095737C">
        <w:trPr>
          <w:trHeight w:val="267"/>
        </w:trPr>
        <w:tc>
          <w:tcPr>
            <w:tcW w:w="1496" w:type="dxa"/>
            <w:gridSpan w:val="2"/>
            <w:vAlign w:val="center"/>
          </w:tcPr>
          <w:p w14:paraId="706F05C7" w14:textId="77777777" w:rsidR="00EB6391" w:rsidRPr="00762392" w:rsidRDefault="00EB6391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Лютий-Березень</w:t>
            </w:r>
          </w:p>
        </w:tc>
        <w:tc>
          <w:tcPr>
            <w:tcW w:w="8263" w:type="dxa"/>
            <w:vAlign w:val="center"/>
          </w:tcPr>
          <w:p w14:paraId="6E3D9F5F" w14:textId="77777777" w:rsidR="00EB6391" w:rsidRPr="00762392" w:rsidRDefault="00EB6391" w:rsidP="00762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Шевченківські дні (урочистості, літературна світлиця, мистецьке свято)</w:t>
            </w:r>
          </w:p>
        </w:tc>
        <w:tc>
          <w:tcPr>
            <w:tcW w:w="1388" w:type="dxa"/>
            <w:vAlign w:val="center"/>
          </w:tcPr>
          <w:p w14:paraId="4D17F7EC" w14:textId="77777777" w:rsidR="00EB6391" w:rsidRPr="00762392" w:rsidRDefault="00EB6391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416" w:type="dxa"/>
            <w:vAlign w:val="center"/>
          </w:tcPr>
          <w:p w14:paraId="2B8EEEAE" w14:textId="77777777" w:rsidR="00EB6391" w:rsidRPr="00762392" w:rsidRDefault="008F135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625" w:type="dxa"/>
            <w:vAlign w:val="center"/>
          </w:tcPr>
          <w:p w14:paraId="256749CD" w14:textId="77777777" w:rsidR="00EB6391" w:rsidRPr="00762392" w:rsidRDefault="008F135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2978</w:t>
            </w:r>
          </w:p>
        </w:tc>
        <w:tc>
          <w:tcPr>
            <w:tcW w:w="1661" w:type="dxa"/>
            <w:vAlign w:val="center"/>
          </w:tcPr>
          <w:p w14:paraId="068706FB" w14:textId="77777777" w:rsidR="00EB6391" w:rsidRPr="00762392" w:rsidRDefault="00AD4324" w:rsidP="008579BB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B6391" w:rsidRPr="00762392" w14:paraId="10603DD0" w14:textId="77777777" w:rsidTr="0095737C">
        <w:trPr>
          <w:trHeight w:val="717"/>
        </w:trPr>
        <w:tc>
          <w:tcPr>
            <w:tcW w:w="1496" w:type="dxa"/>
            <w:gridSpan w:val="2"/>
            <w:vAlign w:val="center"/>
          </w:tcPr>
          <w:p w14:paraId="3ED5BE86" w14:textId="77777777" w:rsidR="00EB6391" w:rsidRPr="00762392" w:rsidRDefault="00EB6391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sz w:val="24"/>
                <w:szCs w:val="24"/>
              </w:rPr>
              <w:t>Квітень-Травень</w:t>
            </w:r>
          </w:p>
        </w:tc>
        <w:tc>
          <w:tcPr>
            <w:tcW w:w="8263" w:type="dxa"/>
            <w:vAlign w:val="center"/>
          </w:tcPr>
          <w:p w14:paraId="28FAE3F6" w14:textId="77777777" w:rsidR="00EB6391" w:rsidRPr="00762392" w:rsidRDefault="00EB6391" w:rsidP="0076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sz w:val="24"/>
                <w:szCs w:val="24"/>
              </w:rPr>
              <w:t>Святкування Великодня (загальноміська хресна дорога, святкові заходи на духовну тематику, Фольклорна світлиця «Величний воскресіння день»)</w:t>
            </w:r>
          </w:p>
        </w:tc>
        <w:tc>
          <w:tcPr>
            <w:tcW w:w="1388" w:type="dxa"/>
            <w:vAlign w:val="center"/>
          </w:tcPr>
          <w:p w14:paraId="3C082092" w14:textId="77777777" w:rsidR="00EB6391" w:rsidRPr="00762392" w:rsidRDefault="00EB6391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416" w:type="dxa"/>
            <w:vAlign w:val="center"/>
          </w:tcPr>
          <w:p w14:paraId="1ED65077" w14:textId="77777777" w:rsidR="00EB6391" w:rsidRPr="00762392" w:rsidRDefault="008F135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25" w:type="dxa"/>
            <w:vAlign w:val="center"/>
          </w:tcPr>
          <w:p w14:paraId="1ED9AD64" w14:textId="77777777" w:rsidR="00EB6391" w:rsidRPr="00762392" w:rsidRDefault="008F135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3997</w:t>
            </w:r>
          </w:p>
        </w:tc>
        <w:tc>
          <w:tcPr>
            <w:tcW w:w="1661" w:type="dxa"/>
            <w:vAlign w:val="center"/>
          </w:tcPr>
          <w:p w14:paraId="1FDD85BC" w14:textId="77777777" w:rsidR="00EB6391" w:rsidRPr="00762392" w:rsidRDefault="00AD4324" w:rsidP="00762392">
            <w:pPr>
              <w:spacing w:after="0" w:line="240" w:lineRule="auto"/>
              <w:ind w:left="-188" w:right="41" w:firstLine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391" w:rsidRPr="00762392" w14:paraId="052170AD" w14:textId="77777777" w:rsidTr="0095737C">
        <w:trPr>
          <w:trHeight w:val="639"/>
        </w:trPr>
        <w:tc>
          <w:tcPr>
            <w:tcW w:w="1496" w:type="dxa"/>
            <w:gridSpan w:val="2"/>
            <w:vAlign w:val="center"/>
          </w:tcPr>
          <w:p w14:paraId="57301719" w14:textId="77777777" w:rsidR="00EB6391" w:rsidRPr="00762392" w:rsidRDefault="00EB6391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8263" w:type="dxa"/>
            <w:vAlign w:val="center"/>
          </w:tcPr>
          <w:p w14:paraId="6AF2FF4F" w14:textId="77777777" w:rsidR="00EB6391" w:rsidRPr="00762392" w:rsidRDefault="00EB6391" w:rsidP="0076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sz w:val="24"/>
                <w:szCs w:val="24"/>
              </w:rPr>
              <w:t>День музею</w:t>
            </w:r>
          </w:p>
        </w:tc>
        <w:tc>
          <w:tcPr>
            <w:tcW w:w="1388" w:type="dxa"/>
            <w:vAlign w:val="center"/>
          </w:tcPr>
          <w:p w14:paraId="073962C1" w14:textId="77777777" w:rsidR="00EB6391" w:rsidRPr="00762392" w:rsidRDefault="00EB6391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416" w:type="dxa"/>
            <w:vAlign w:val="center"/>
          </w:tcPr>
          <w:p w14:paraId="3F8E2CB4" w14:textId="77777777" w:rsidR="00EB6391" w:rsidRPr="00762392" w:rsidRDefault="008F135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25" w:type="dxa"/>
            <w:vAlign w:val="center"/>
          </w:tcPr>
          <w:p w14:paraId="4C55BDC5" w14:textId="77777777" w:rsidR="00EB6391" w:rsidRPr="00762392" w:rsidRDefault="008F135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1" w:type="dxa"/>
            <w:vAlign w:val="center"/>
          </w:tcPr>
          <w:p w14:paraId="105E1A3E" w14:textId="77777777" w:rsidR="00EB6391" w:rsidRPr="00762392" w:rsidRDefault="00AD4324" w:rsidP="00762392">
            <w:pPr>
              <w:spacing w:after="0" w:line="240" w:lineRule="auto"/>
              <w:ind w:right="41" w:firstLine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B6391" w:rsidRPr="00762392" w14:paraId="399FE8EF" w14:textId="77777777" w:rsidTr="0095737C">
        <w:trPr>
          <w:trHeight w:val="610"/>
        </w:trPr>
        <w:tc>
          <w:tcPr>
            <w:tcW w:w="1496" w:type="dxa"/>
            <w:gridSpan w:val="2"/>
            <w:vAlign w:val="center"/>
          </w:tcPr>
          <w:p w14:paraId="6EEC6081" w14:textId="77777777" w:rsidR="00EB6391" w:rsidRPr="00762392" w:rsidRDefault="00EB6391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Травень</w:t>
            </w:r>
          </w:p>
        </w:tc>
        <w:tc>
          <w:tcPr>
            <w:tcW w:w="8263" w:type="dxa"/>
            <w:vAlign w:val="center"/>
          </w:tcPr>
          <w:p w14:paraId="7D3F35E3" w14:textId="77777777" w:rsidR="00EB6391" w:rsidRPr="00762392" w:rsidRDefault="00EB6391" w:rsidP="00762392">
            <w:pPr>
              <w:spacing w:after="0" w:line="240" w:lineRule="auto"/>
              <w:ind w:firstLine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Міжнародний День вишиванки</w:t>
            </w:r>
          </w:p>
        </w:tc>
        <w:tc>
          <w:tcPr>
            <w:tcW w:w="1388" w:type="dxa"/>
            <w:vAlign w:val="center"/>
          </w:tcPr>
          <w:p w14:paraId="7D033D92" w14:textId="77777777" w:rsidR="00EB6391" w:rsidRPr="00762392" w:rsidRDefault="00EB6391" w:rsidP="00762392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vAlign w:val="center"/>
          </w:tcPr>
          <w:p w14:paraId="005E10D7" w14:textId="77777777" w:rsidR="00EB6391" w:rsidRPr="00762392" w:rsidRDefault="008F135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vAlign w:val="center"/>
          </w:tcPr>
          <w:p w14:paraId="33B8B2E4" w14:textId="77777777" w:rsidR="00EB6391" w:rsidRPr="00762392" w:rsidRDefault="008F135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1" w:type="dxa"/>
            <w:vAlign w:val="center"/>
          </w:tcPr>
          <w:p w14:paraId="4FB3A3CE" w14:textId="77777777" w:rsidR="00EB6391" w:rsidRPr="00762392" w:rsidRDefault="00EB6391" w:rsidP="00762392">
            <w:pPr>
              <w:spacing w:after="0" w:line="240" w:lineRule="auto"/>
              <w:ind w:left="-108" w:right="41" w:firstLine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91" w:rsidRPr="00762392" w14:paraId="17026E85" w14:textId="77777777" w:rsidTr="0095737C">
        <w:trPr>
          <w:trHeight w:val="562"/>
        </w:trPr>
        <w:tc>
          <w:tcPr>
            <w:tcW w:w="1496" w:type="dxa"/>
            <w:gridSpan w:val="2"/>
            <w:vAlign w:val="center"/>
          </w:tcPr>
          <w:p w14:paraId="46B7DD29" w14:textId="77777777" w:rsidR="00EB6391" w:rsidRPr="00762392" w:rsidRDefault="00EB6391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Травень</w:t>
            </w:r>
          </w:p>
        </w:tc>
        <w:tc>
          <w:tcPr>
            <w:tcW w:w="8263" w:type="dxa"/>
            <w:vAlign w:val="center"/>
          </w:tcPr>
          <w:p w14:paraId="16AC3A8D" w14:textId="77777777" w:rsidR="00EB6391" w:rsidRPr="00762392" w:rsidRDefault="00EB6391" w:rsidP="00762392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Героїв</w:t>
            </w:r>
          </w:p>
        </w:tc>
        <w:tc>
          <w:tcPr>
            <w:tcW w:w="1388" w:type="dxa"/>
            <w:vAlign w:val="center"/>
          </w:tcPr>
          <w:p w14:paraId="684EDFBA" w14:textId="77777777" w:rsidR="00EB6391" w:rsidRPr="00762392" w:rsidRDefault="00EB6391" w:rsidP="00762392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bCs/>
                <w:sz w:val="24"/>
                <w:szCs w:val="24"/>
              </w:rPr>
              <w:t>9 000</w:t>
            </w:r>
          </w:p>
        </w:tc>
        <w:tc>
          <w:tcPr>
            <w:tcW w:w="1416" w:type="dxa"/>
            <w:vAlign w:val="center"/>
          </w:tcPr>
          <w:p w14:paraId="34E9DEBA" w14:textId="77777777" w:rsidR="00EB6391" w:rsidRPr="00762392" w:rsidRDefault="008F1358" w:rsidP="00762392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625" w:type="dxa"/>
            <w:vAlign w:val="center"/>
          </w:tcPr>
          <w:p w14:paraId="0B125E97" w14:textId="77777777" w:rsidR="00EB6391" w:rsidRPr="00762392" w:rsidRDefault="008F1358" w:rsidP="00762392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</w:t>
            </w:r>
          </w:p>
        </w:tc>
        <w:tc>
          <w:tcPr>
            <w:tcW w:w="1661" w:type="dxa"/>
            <w:vAlign w:val="center"/>
          </w:tcPr>
          <w:p w14:paraId="5AC3723D" w14:textId="77777777" w:rsidR="00EB6391" w:rsidRPr="00762392" w:rsidRDefault="00AD4324" w:rsidP="00762392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6015</w:t>
            </w:r>
          </w:p>
        </w:tc>
      </w:tr>
      <w:tr w:rsidR="00EB6391" w:rsidRPr="00762392" w14:paraId="7F47B5D3" w14:textId="77777777" w:rsidTr="00225CD3">
        <w:trPr>
          <w:trHeight w:val="696"/>
        </w:trPr>
        <w:tc>
          <w:tcPr>
            <w:tcW w:w="1496" w:type="dxa"/>
            <w:gridSpan w:val="2"/>
            <w:vAlign w:val="center"/>
          </w:tcPr>
          <w:p w14:paraId="5356AE6B" w14:textId="77777777" w:rsidR="00EB6391" w:rsidRPr="00762392" w:rsidRDefault="00EB6391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Травень-Жовтень</w:t>
            </w:r>
          </w:p>
        </w:tc>
        <w:tc>
          <w:tcPr>
            <w:tcW w:w="8263" w:type="dxa"/>
            <w:vAlign w:val="center"/>
          </w:tcPr>
          <w:p w14:paraId="3F6E315D" w14:textId="77777777" w:rsidR="00EB6391" w:rsidRPr="00762392" w:rsidRDefault="00EB6391" w:rsidP="00762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Фольклорно-етнографічний фестиваль «Бойківський відпуст» (конкурси, театралізоване свято з елементами народних обрядів Бойківщини )</w:t>
            </w:r>
          </w:p>
        </w:tc>
        <w:tc>
          <w:tcPr>
            <w:tcW w:w="1388" w:type="dxa"/>
            <w:vAlign w:val="center"/>
          </w:tcPr>
          <w:p w14:paraId="0168853F" w14:textId="77777777" w:rsidR="00EB6391" w:rsidRPr="00762392" w:rsidRDefault="00EB6391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vAlign w:val="center"/>
          </w:tcPr>
          <w:p w14:paraId="21CC67CD" w14:textId="77777777" w:rsidR="00EB6391" w:rsidRPr="00762392" w:rsidRDefault="008F1358" w:rsidP="00762392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vAlign w:val="center"/>
          </w:tcPr>
          <w:p w14:paraId="39B6F9DE" w14:textId="77777777" w:rsidR="00EB6391" w:rsidRPr="00762392" w:rsidRDefault="008F1358" w:rsidP="00762392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1" w:type="dxa"/>
            <w:vAlign w:val="center"/>
          </w:tcPr>
          <w:p w14:paraId="3B9C892F" w14:textId="77777777" w:rsidR="00EB6391" w:rsidRPr="00762392" w:rsidRDefault="00AD4324" w:rsidP="00762392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6391" w:rsidRPr="00762392" w14:paraId="0374D116" w14:textId="77777777" w:rsidTr="0095737C">
        <w:trPr>
          <w:trHeight w:val="565"/>
        </w:trPr>
        <w:tc>
          <w:tcPr>
            <w:tcW w:w="1496" w:type="dxa"/>
            <w:gridSpan w:val="2"/>
            <w:vAlign w:val="center"/>
          </w:tcPr>
          <w:p w14:paraId="7D17531D" w14:textId="77777777" w:rsidR="00EB6391" w:rsidRPr="00762392" w:rsidRDefault="00EB6391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Червень</w:t>
            </w:r>
          </w:p>
        </w:tc>
        <w:tc>
          <w:tcPr>
            <w:tcW w:w="8263" w:type="dxa"/>
            <w:vAlign w:val="center"/>
          </w:tcPr>
          <w:p w14:paraId="02DC7C4B" w14:textId="77777777" w:rsidR="00EB6391" w:rsidRPr="00762392" w:rsidRDefault="00EB6391" w:rsidP="00762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Участь дитячих колективів у міжнародних заходах</w:t>
            </w:r>
          </w:p>
        </w:tc>
        <w:tc>
          <w:tcPr>
            <w:tcW w:w="1388" w:type="dxa"/>
            <w:vAlign w:val="center"/>
          </w:tcPr>
          <w:p w14:paraId="5F990D5B" w14:textId="77777777" w:rsidR="00EB6391" w:rsidRPr="00762392" w:rsidRDefault="00EB6391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416" w:type="dxa"/>
            <w:vAlign w:val="center"/>
          </w:tcPr>
          <w:p w14:paraId="0DA23A2D" w14:textId="77777777" w:rsidR="00EB6391" w:rsidRPr="00762392" w:rsidRDefault="008F1358" w:rsidP="00762392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1625" w:type="dxa"/>
            <w:vAlign w:val="center"/>
          </w:tcPr>
          <w:p w14:paraId="239E79DC" w14:textId="77777777" w:rsidR="00EB6391" w:rsidRPr="00762392" w:rsidRDefault="008F1358" w:rsidP="00762392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124668,50</w:t>
            </w:r>
          </w:p>
        </w:tc>
        <w:tc>
          <w:tcPr>
            <w:tcW w:w="1661" w:type="dxa"/>
            <w:vAlign w:val="center"/>
          </w:tcPr>
          <w:p w14:paraId="11B5B887" w14:textId="77777777" w:rsidR="00EB6391" w:rsidRPr="00762392" w:rsidRDefault="00AD4324" w:rsidP="00762392">
            <w:pPr>
              <w:spacing w:after="0" w:line="240" w:lineRule="auto"/>
              <w:ind w:firstLine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25331,50</w:t>
            </w:r>
          </w:p>
        </w:tc>
      </w:tr>
      <w:tr w:rsidR="00EB6391" w:rsidRPr="00762392" w14:paraId="12E9BF7A" w14:textId="77777777" w:rsidTr="0095737C">
        <w:trPr>
          <w:trHeight w:val="544"/>
        </w:trPr>
        <w:tc>
          <w:tcPr>
            <w:tcW w:w="1496" w:type="dxa"/>
            <w:gridSpan w:val="2"/>
            <w:vAlign w:val="center"/>
          </w:tcPr>
          <w:p w14:paraId="3385FBC1" w14:textId="77777777" w:rsidR="00EB6391" w:rsidRPr="00762392" w:rsidRDefault="00EB6391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Червень</w:t>
            </w:r>
          </w:p>
        </w:tc>
        <w:tc>
          <w:tcPr>
            <w:tcW w:w="8263" w:type="dxa"/>
            <w:vAlign w:val="center"/>
          </w:tcPr>
          <w:p w14:paraId="3617EEE2" w14:textId="77777777" w:rsidR="00EB6391" w:rsidRPr="00762392" w:rsidRDefault="00EB6391" w:rsidP="007623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молоді, День Конституції</w:t>
            </w:r>
          </w:p>
        </w:tc>
        <w:tc>
          <w:tcPr>
            <w:tcW w:w="1388" w:type="dxa"/>
            <w:vAlign w:val="center"/>
          </w:tcPr>
          <w:p w14:paraId="4F3430CA" w14:textId="77777777" w:rsidR="00EB6391" w:rsidRPr="00762392" w:rsidRDefault="00EB6391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16 000</w:t>
            </w:r>
          </w:p>
        </w:tc>
        <w:tc>
          <w:tcPr>
            <w:tcW w:w="1416" w:type="dxa"/>
            <w:vAlign w:val="center"/>
          </w:tcPr>
          <w:p w14:paraId="2040834F" w14:textId="77777777" w:rsidR="00EB6391" w:rsidRPr="00762392" w:rsidRDefault="008F135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625" w:type="dxa"/>
            <w:vAlign w:val="center"/>
          </w:tcPr>
          <w:p w14:paraId="65FA43F1" w14:textId="77777777" w:rsidR="00EB6391" w:rsidRPr="00762392" w:rsidRDefault="008F135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1" w:type="dxa"/>
            <w:vAlign w:val="center"/>
          </w:tcPr>
          <w:p w14:paraId="4D0D5103" w14:textId="77777777" w:rsidR="00EB6391" w:rsidRPr="00762392" w:rsidRDefault="00AD4324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</w:tr>
      <w:tr w:rsidR="00EB6391" w:rsidRPr="00762392" w14:paraId="559D7CA5" w14:textId="77777777" w:rsidTr="0095737C">
        <w:trPr>
          <w:trHeight w:val="850"/>
        </w:trPr>
        <w:tc>
          <w:tcPr>
            <w:tcW w:w="1496" w:type="dxa"/>
            <w:gridSpan w:val="2"/>
            <w:vAlign w:val="center"/>
          </w:tcPr>
          <w:p w14:paraId="2C636790" w14:textId="77777777" w:rsidR="00EB6391" w:rsidRPr="00762392" w:rsidRDefault="00EB6391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Червень</w:t>
            </w:r>
          </w:p>
        </w:tc>
        <w:tc>
          <w:tcPr>
            <w:tcW w:w="8263" w:type="dxa"/>
            <w:vAlign w:val="center"/>
          </w:tcPr>
          <w:p w14:paraId="7C88DAA6" w14:textId="77777777" w:rsidR="00EB6391" w:rsidRPr="00762392" w:rsidRDefault="00EB6391" w:rsidP="00762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 дитинства (організація концерту, закупівля подарунків, розважальна програма до Дня захисту дітей)</w:t>
            </w:r>
          </w:p>
        </w:tc>
        <w:tc>
          <w:tcPr>
            <w:tcW w:w="1388" w:type="dxa"/>
            <w:vAlign w:val="center"/>
          </w:tcPr>
          <w:p w14:paraId="2938FC41" w14:textId="77777777" w:rsidR="00EB6391" w:rsidRPr="00762392" w:rsidRDefault="00EB6391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416" w:type="dxa"/>
            <w:vAlign w:val="center"/>
          </w:tcPr>
          <w:p w14:paraId="0A321D76" w14:textId="77777777" w:rsidR="00EB6391" w:rsidRPr="00762392" w:rsidRDefault="008F135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625" w:type="dxa"/>
            <w:vAlign w:val="center"/>
          </w:tcPr>
          <w:p w14:paraId="3FA0F529" w14:textId="77777777" w:rsidR="00EB6391" w:rsidRPr="00762392" w:rsidRDefault="008F135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13662,80</w:t>
            </w:r>
          </w:p>
        </w:tc>
        <w:tc>
          <w:tcPr>
            <w:tcW w:w="1661" w:type="dxa"/>
            <w:vAlign w:val="center"/>
          </w:tcPr>
          <w:p w14:paraId="1CE9EFB4" w14:textId="77777777" w:rsidR="00EB6391" w:rsidRPr="00762392" w:rsidRDefault="00AD4324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332,20</w:t>
            </w:r>
          </w:p>
        </w:tc>
      </w:tr>
      <w:tr w:rsidR="00225CD3" w:rsidRPr="00762392" w14:paraId="5BAF37ED" w14:textId="77777777" w:rsidTr="00225CD3">
        <w:trPr>
          <w:trHeight w:val="302"/>
        </w:trPr>
        <w:tc>
          <w:tcPr>
            <w:tcW w:w="1496" w:type="dxa"/>
            <w:gridSpan w:val="2"/>
            <w:vAlign w:val="center"/>
          </w:tcPr>
          <w:p w14:paraId="15C39EE2" w14:textId="77777777" w:rsidR="00225CD3" w:rsidRPr="00225CD3" w:rsidRDefault="00225CD3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263" w:type="dxa"/>
            <w:vAlign w:val="center"/>
          </w:tcPr>
          <w:p w14:paraId="0CB30EE2" w14:textId="77777777" w:rsidR="00225CD3" w:rsidRPr="00225CD3" w:rsidRDefault="00225CD3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8" w:type="dxa"/>
            <w:vAlign w:val="center"/>
          </w:tcPr>
          <w:p w14:paraId="4C4EB237" w14:textId="77777777" w:rsidR="00225CD3" w:rsidRPr="00225CD3" w:rsidRDefault="00225CD3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vAlign w:val="center"/>
          </w:tcPr>
          <w:p w14:paraId="0217D814" w14:textId="77777777" w:rsidR="00225CD3" w:rsidRPr="00225CD3" w:rsidRDefault="00225CD3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25" w:type="dxa"/>
            <w:vAlign w:val="center"/>
          </w:tcPr>
          <w:p w14:paraId="67C9208D" w14:textId="77777777" w:rsidR="00225CD3" w:rsidRPr="00225CD3" w:rsidRDefault="00225CD3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61" w:type="dxa"/>
            <w:vAlign w:val="center"/>
          </w:tcPr>
          <w:p w14:paraId="29F29E4A" w14:textId="77777777" w:rsidR="00225CD3" w:rsidRPr="00225CD3" w:rsidRDefault="00225CD3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D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B6391" w:rsidRPr="00762392" w14:paraId="603C2493" w14:textId="77777777" w:rsidTr="0095737C">
        <w:trPr>
          <w:trHeight w:val="579"/>
        </w:trPr>
        <w:tc>
          <w:tcPr>
            <w:tcW w:w="1496" w:type="dxa"/>
            <w:gridSpan w:val="2"/>
            <w:vAlign w:val="center"/>
          </w:tcPr>
          <w:p w14:paraId="6C015E08" w14:textId="77777777" w:rsidR="00EB6391" w:rsidRPr="00762392" w:rsidRDefault="00EB6391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Липень</w:t>
            </w:r>
          </w:p>
        </w:tc>
        <w:tc>
          <w:tcPr>
            <w:tcW w:w="8263" w:type="dxa"/>
            <w:vAlign w:val="center"/>
          </w:tcPr>
          <w:p w14:paraId="0B813812" w14:textId="77777777" w:rsidR="00EB6391" w:rsidRPr="00762392" w:rsidRDefault="00EB6391" w:rsidP="007623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Фестиваль карильйонного мистецтва в с. Гошів</w:t>
            </w:r>
          </w:p>
        </w:tc>
        <w:tc>
          <w:tcPr>
            <w:tcW w:w="1388" w:type="dxa"/>
            <w:vAlign w:val="center"/>
          </w:tcPr>
          <w:p w14:paraId="7750B206" w14:textId="77777777" w:rsidR="00EB6391" w:rsidRPr="00762392" w:rsidRDefault="00EB6391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416" w:type="dxa"/>
            <w:vAlign w:val="center"/>
          </w:tcPr>
          <w:p w14:paraId="6DCA85D1" w14:textId="77777777" w:rsidR="00EB6391" w:rsidRPr="00762392" w:rsidRDefault="008F135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625" w:type="dxa"/>
            <w:vAlign w:val="center"/>
          </w:tcPr>
          <w:p w14:paraId="0D7C83A9" w14:textId="77777777" w:rsidR="00EB6391" w:rsidRPr="00762392" w:rsidRDefault="008F135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49869,80</w:t>
            </w:r>
          </w:p>
        </w:tc>
        <w:tc>
          <w:tcPr>
            <w:tcW w:w="1661" w:type="dxa"/>
            <w:vAlign w:val="center"/>
          </w:tcPr>
          <w:p w14:paraId="7CD3B10C" w14:textId="77777777" w:rsidR="00EB6391" w:rsidRPr="00762392" w:rsidRDefault="00AD4324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130,20</w:t>
            </w:r>
          </w:p>
        </w:tc>
      </w:tr>
      <w:tr w:rsidR="00EB6391" w:rsidRPr="00762392" w14:paraId="4379812A" w14:textId="77777777" w:rsidTr="0095737C">
        <w:trPr>
          <w:trHeight w:val="565"/>
        </w:trPr>
        <w:tc>
          <w:tcPr>
            <w:tcW w:w="1496" w:type="dxa"/>
            <w:gridSpan w:val="2"/>
            <w:vAlign w:val="center"/>
          </w:tcPr>
          <w:p w14:paraId="7E54081F" w14:textId="77777777" w:rsidR="00EB6391" w:rsidRPr="00762392" w:rsidRDefault="00EB6391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Липень</w:t>
            </w:r>
          </w:p>
        </w:tc>
        <w:tc>
          <w:tcPr>
            <w:tcW w:w="8263" w:type="dxa"/>
            <w:vAlign w:val="center"/>
          </w:tcPr>
          <w:p w14:paraId="78C87C9A" w14:textId="77777777" w:rsidR="00EB6391" w:rsidRPr="00762392" w:rsidRDefault="00EB6391" w:rsidP="00762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сучасної патріотичної пісні «Пісні народжені в боях»</w:t>
            </w:r>
          </w:p>
        </w:tc>
        <w:tc>
          <w:tcPr>
            <w:tcW w:w="1388" w:type="dxa"/>
            <w:vAlign w:val="center"/>
          </w:tcPr>
          <w:p w14:paraId="3E611D27" w14:textId="77777777" w:rsidR="00EB6391" w:rsidRPr="00762392" w:rsidRDefault="00EB6391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1416" w:type="dxa"/>
            <w:vAlign w:val="center"/>
          </w:tcPr>
          <w:p w14:paraId="2EA828BA" w14:textId="77777777" w:rsidR="00EB6391" w:rsidRPr="00762392" w:rsidRDefault="008F135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625" w:type="dxa"/>
            <w:vAlign w:val="center"/>
          </w:tcPr>
          <w:p w14:paraId="042F2CF5" w14:textId="77777777" w:rsidR="00EB6391" w:rsidRPr="00762392" w:rsidRDefault="008F135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2974,65</w:t>
            </w:r>
          </w:p>
        </w:tc>
        <w:tc>
          <w:tcPr>
            <w:tcW w:w="1661" w:type="dxa"/>
            <w:vAlign w:val="center"/>
          </w:tcPr>
          <w:p w14:paraId="20DC6E20" w14:textId="77777777" w:rsidR="00EB6391" w:rsidRPr="00762392" w:rsidRDefault="00AD4324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4025,35</w:t>
            </w:r>
          </w:p>
        </w:tc>
      </w:tr>
      <w:tr w:rsidR="00EB6391" w:rsidRPr="00762392" w14:paraId="49E58F28" w14:textId="77777777" w:rsidTr="0095737C">
        <w:trPr>
          <w:trHeight w:val="700"/>
        </w:trPr>
        <w:tc>
          <w:tcPr>
            <w:tcW w:w="1496" w:type="dxa"/>
            <w:gridSpan w:val="2"/>
            <w:vAlign w:val="center"/>
          </w:tcPr>
          <w:p w14:paraId="275D034C" w14:textId="77777777" w:rsidR="00EB6391" w:rsidRPr="00762392" w:rsidRDefault="00EB6391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Серпень</w:t>
            </w:r>
          </w:p>
        </w:tc>
        <w:tc>
          <w:tcPr>
            <w:tcW w:w="8263" w:type="dxa"/>
            <w:vAlign w:val="center"/>
          </w:tcPr>
          <w:p w14:paraId="365448B0" w14:textId="77777777" w:rsidR="00EB6391" w:rsidRPr="00762392" w:rsidRDefault="00EB6391" w:rsidP="00762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міста (урочиста частина, концертна, конкурс краси, розважальна програма та ін.)</w:t>
            </w:r>
          </w:p>
        </w:tc>
        <w:tc>
          <w:tcPr>
            <w:tcW w:w="1388" w:type="dxa"/>
            <w:vAlign w:val="center"/>
          </w:tcPr>
          <w:p w14:paraId="5A7545C1" w14:textId="77777777" w:rsidR="00EB6391" w:rsidRPr="00762392" w:rsidRDefault="00EB6391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416" w:type="dxa"/>
            <w:vAlign w:val="center"/>
          </w:tcPr>
          <w:p w14:paraId="6001D155" w14:textId="77777777" w:rsidR="00EB6391" w:rsidRPr="00762392" w:rsidRDefault="008F135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625" w:type="dxa"/>
            <w:vAlign w:val="center"/>
          </w:tcPr>
          <w:p w14:paraId="40C88A03" w14:textId="77777777" w:rsidR="00EB6391" w:rsidRPr="00762392" w:rsidRDefault="008F135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18489,80</w:t>
            </w:r>
          </w:p>
        </w:tc>
        <w:tc>
          <w:tcPr>
            <w:tcW w:w="1661" w:type="dxa"/>
            <w:vAlign w:val="center"/>
          </w:tcPr>
          <w:p w14:paraId="686370A6" w14:textId="77777777" w:rsidR="00EB6391" w:rsidRPr="00762392" w:rsidRDefault="00AD4324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41510,20</w:t>
            </w:r>
          </w:p>
        </w:tc>
      </w:tr>
      <w:tr w:rsidR="00EB6391" w:rsidRPr="00762392" w14:paraId="27992094" w14:textId="77777777" w:rsidTr="0095737C">
        <w:trPr>
          <w:trHeight w:val="962"/>
        </w:trPr>
        <w:tc>
          <w:tcPr>
            <w:tcW w:w="1496" w:type="dxa"/>
            <w:gridSpan w:val="2"/>
            <w:vAlign w:val="center"/>
          </w:tcPr>
          <w:p w14:paraId="06B1DF3B" w14:textId="77777777" w:rsidR="00EB6391" w:rsidRPr="00762392" w:rsidRDefault="00EB6391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Серпень</w:t>
            </w:r>
          </w:p>
        </w:tc>
        <w:tc>
          <w:tcPr>
            <w:tcW w:w="8263" w:type="dxa"/>
            <w:vAlign w:val="center"/>
          </w:tcPr>
          <w:p w14:paraId="70CD8AE9" w14:textId="77777777" w:rsidR="00EB6391" w:rsidRPr="00762392" w:rsidRDefault="00EB6391" w:rsidP="007623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Державного прапора України</w:t>
            </w:r>
          </w:p>
          <w:p w14:paraId="1856FA7E" w14:textId="77777777" w:rsidR="00EB6391" w:rsidRPr="00762392" w:rsidRDefault="00EB6391" w:rsidP="007623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Незалежності України</w:t>
            </w:r>
          </w:p>
          <w:p w14:paraId="5BD47256" w14:textId="77777777" w:rsidR="00EB6391" w:rsidRPr="00762392" w:rsidRDefault="005E091E" w:rsidP="007623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пам’яті захисників</w:t>
            </w:r>
            <w:r w:rsidR="00EB6391"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України, які загинули в боротьбі за незалежність, суверенітет і територіальну цілісність України</w:t>
            </w:r>
          </w:p>
        </w:tc>
        <w:tc>
          <w:tcPr>
            <w:tcW w:w="1388" w:type="dxa"/>
            <w:vAlign w:val="center"/>
          </w:tcPr>
          <w:p w14:paraId="003340C9" w14:textId="77777777" w:rsidR="00EB6391" w:rsidRPr="00762392" w:rsidRDefault="00EB6391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  <w:tc>
          <w:tcPr>
            <w:tcW w:w="1416" w:type="dxa"/>
            <w:vAlign w:val="center"/>
          </w:tcPr>
          <w:p w14:paraId="494915F1" w14:textId="77777777" w:rsidR="00EB6391" w:rsidRPr="00762392" w:rsidRDefault="008F135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625" w:type="dxa"/>
            <w:vAlign w:val="center"/>
          </w:tcPr>
          <w:p w14:paraId="13DB9DDD" w14:textId="77777777" w:rsidR="00EB6391" w:rsidRPr="00762392" w:rsidRDefault="004F621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15426,43</w:t>
            </w:r>
          </w:p>
        </w:tc>
        <w:tc>
          <w:tcPr>
            <w:tcW w:w="1661" w:type="dxa"/>
            <w:vAlign w:val="center"/>
          </w:tcPr>
          <w:p w14:paraId="6B43EAF1" w14:textId="77777777" w:rsidR="00EB6391" w:rsidRPr="00762392" w:rsidRDefault="004F621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4324">
              <w:rPr>
                <w:rFonts w:ascii="Times New Roman" w:hAnsi="Times New Roman" w:cs="Times New Roman"/>
                <w:sz w:val="24"/>
                <w:szCs w:val="24"/>
              </w:rPr>
              <w:t>73,57</w:t>
            </w:r>
          </w:p>
        </w:tc>
      </w:tr>
      <w:tr w:rsidR="00EB6391" w:rsidRPr="00762392" w14:paraId="53A245B3" w14:textId="77777777" w:rsidTr="008579BB">
        <w:trPr>
          <w:trHeight w:val="546"/>
        </w:trPr>
        <w:tc>
          <w:tcPr>
            <w:tcW w:w="1496" w:type="dxa"/>
            <w:gridSpan w:val="2"/>
            <w:vAlign w:val="center"/>
          </w:tcPr>
          <w:p w14:paraId="38839F83" w14:textId="77777777" w:rsidR="00EB6391" w:rsidRPr="00762392" w:rsidRDefault="00EB6391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Вересень</w:t>
            </w:r>
          </w:p>
        </w:tc>
        <w:tc>
          <w:tcPr>
            <w:tcW w:w="8263" w:type="dxa"/>
            <w:vAlign w:val="center"/>
          </w:tcPr>
          <w:p w14:paraId="2C8B44F3" w14:textId="77777777" w:rsidR="00EB6391" w:rsidRPr="00762392" w:rsidRDefault="00EB6391" w:rsidP="00762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Всеукраїнський день бібліотек</w:t>
            </w:r>
          </w:p>
        </w:tc>
        <w:tc>
          <w:tcPr>
            <w:tcW w:w="1388" w:type="dxa"/>
            <w:vAlign w:val="center"/>
          </w:tcPr>
          <w:p w14:paraId="75E0E861" w14:textId="77777777" w:rsidR="00EB6391" w:rsidRPr="00762392" w:rsidRDefault="00EB6391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416" w:type="dxa"/>
            <w:vAlign w:val="center"/>
          </w:tcPr>
          <w:p w14:paraId="503FC3BA" w14:textId="77777777" w:rsidR="00EB6391" w:rsidRPr="00762392" w:rsidRDefault="005F67A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625" w:type="dxa"/>
            <w:vAlign w:val="center"/>
          </w:tcPr>
          <w:p w14:paraId="3944A564" w14:textId="77777777" w:rsidR="00EB6391" w:rsidRPr="00762392" w:rsidRDefault="005F67A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661" w:type="dxa"/>
            <w:vAlign w:val="center"/>
          </w:tcPr>
          <w:p w14:paraId="1989B99C" w14:textId="77777777" w:rsidR="00EB6391" w:rsidRPr="00762392" w:rsidRDefault="00AD4324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6391" w:rsidRPr="00762392" w14:paraId="7701D50F" w14:textId="77777777" w:rsidTr="008579BB">
        <w:trPr>
          <w:trHeight w:val="556"/>
        </w:trPr>
        <w:tc>
          <w:tcPr>
            <w:tcW w:w="1496" w:type="dxa"/>
            <w:gridSpan w:val="2"/>
            <w:vAlign w:val="center"/>
          </w:tcPr>
          <w:p w14:paraId="1358CE6E" w14:textId="77777777" w:rsidR="00EB6391" w:rsidRPr="00762392" w:rsidRDefault="00EB6391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Жовтень</w:t>
            </w:r>
          </w:p>
        </w:tc>
        <w:tc>
          <w:tcPr>
            <w:tcW w:w="8263" w:type="dxa"/>
            <w:vAlign w:val="center"/>
          </w:tcPr>
          <w:p w14:paraId="50F402BD" w14:textId="77777777" w:rsidR="00EB6391" w:rsidRPr="00762392" w:rsidRDefault="00EB6391" w:rsidP="00762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Міжнародний день художника</w:t>
            </w:r>
          </w:p>
        </w:tc>
        <w:tc>
          <w:tcPr>
            <w:tcW w:w="1388" w:type="dxa"/>
            <w:vAlign w:val="center"/>
          </w:tcPr>
          <w:p w14:paraId="3C19F004" w14:textId="77777777" w:rsidR="00EB6391" w:rsidRPr="00762392" w:rsidRDefault="00EB6391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416" w:type="dxa"/>
            <w:vAlign w:val="center"/>
          </w:tcPr>
          <w:p w14:paraId="4A199DBF" w14:textId="77777777" w:rsidR="00EB6391" w:rsidRPr="00762392" w:rsidRDefault="005F67A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625" w:type="dxa"/>
            <w:vAlign w:val="center"/>
          </w:tcPr>
          <w:p w14:paraId="53C58F7D" w14:textId="77777777" w:rsidR="00EB6391" w:rsidRPr="00762392" w:rsidRDefault="005F67A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661" w:type="dxa"/>
            <w:vAlign w:val="center"/>
          </w:tcPr>
          <w:p w14:paraId="5D1E85DA" w14:textId="77777777" w:rsidR="00EB6391" w:rsidRPr="00762392" w:rsidRDefault="00AD4324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6391" w:rsidRPr="00762392" w14:paraId="1C3DFE21" w14:textId="77777777" w:rsidTr="008579BB">
        <w:trPr>
          <w:trHeight w:val="524"/>
        </w:trPr>
        <w:tc>
          <w:tcPr>
            <w:tcW w:w="1496" w:type="dxa"/>
            <w:gridSpan w:val="2"/>
            <w:vAlign w:val="center"/>
          </w:tcPr>
          <w:p w14:paraId="1C578AA0" w14:textId="77777777" w:rsidR="00EB6391" w:rsidRPr="00762392" w:rsidRDefault="00EB6391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8263" w:type="dxa"/>
            <w:vAlign w:val="center"/>
          </w:tcPr>
          <w:p w14:paraId="656DDE6F" w14:textId="77777777" w:rsidR="00EB6391" w:rsidRPr="00762392" w:rsidRDefault="00EB6391" w:rsidP="0076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sz w:val="24"/>
                <w:szCs w:val="24"/>
              </w:rPr>
              <w:t>Міжнародний день музики</w:t>
            </w:r>
          </w:p>
        </w:tc>
        <w:tc>
          <w:tcPr>
            <w:tcW w:w="1388" w:type="dxa"/>
            <w:vAlign w:val="center"/>
          </w:tcPr>
          <w:p w14:paraId="42FB3F03" w14:textId="77777777" w:rsidR="00EB6391" w:rsidRPr="00762392" w:rsidRDefault="00EB6391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416" w:type="dxa"/>
            <w:vAlign w:val="center"/>
          </w:tcPr>
          <w:p w14:paraId="3BAD2524" w14:textId="77777777" w:rsidR="00EB6391" w:rsidRPr="00762392" w:rsidRDefault="005F67A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625" w:type="dxa"/>
            <w:vAlign w:val="center"/>
          </w:tcPr>
          <w:p w14:paraId="7C76A1C1" w14:textId="77777777" w:rsidR="00EB6391" w:rsidRPr="00762392" w:rsidRDefault="005F67A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4646</w:t>
            </w:r>
          </w:p>
        </w:tc>
        <w:tc>
          <w:tcPr>
            <w:tcW w:w="1661" w:type="dxa"/>
            <w:vAlign w:val="center"/>
          </w:tcPr>
          <w:p w14:paraId="6E28547C" w14:textId="77777777" w:rsidR="00EB6391" w:rsidRPr="00762392" w:rsidRDefault="00AD4324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EB6391" w:rsidRPr="00762392" w14:paraId="38749FF9" w14:textId="77777777" w:rsidTr="0095737C">
        <w:trPr>
          <w:trHeight w:val="572"/>
        </w:trPr>
        <w:tc>
          <w:tcPr>
            <w:tcW w:w="1496" w:type="dxa"/>
            <w:gridSpan w:val="2"/>
            <w:vAlign w:val="center"/>
          </w:tcPr>
          <w:p w14:paraId="114AECD1" w14:textId="77777777" w:rsidR="00EB6391" w:rsidRPr="00762392" w:rsidRDefault="00EB6391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Жовтень</w:t>
            </w:r>
          </w:p>
        </w:tc>
        <w:tc>
          <w:tcPr>
            <w:tcW w:w="8263" w:type="dxa"/>
            <w:vAlign w:val="center"/>
          </w:tcPr>
          <w:p w14:paraId="026BC394" w14:textId="77777777" w:rsidR="00EB6391" w:rsidRPr="00762392" w:rsidRDefault="00EB6391" w:rsidP="00762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створення УПА, День українського козацтва, Дня захисника Вітчизни</w:t>
            </w:r>
          </w:p>
        </w:tc>
        <w:tc>
          <w:tcPr>
            <w:tcW w:w="1388" w:type="dxa"/>
            <w:vAlign w:val="center"/>
          </w:tcPr>
          <w:p w14:paraId="7B3ABA56" w14:textId="77777777" w:rsidR="00EB6391" w:rsidRPr="00762392" w:rsidRDefault="00EB6391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vAlign w:val="center"/>
          </w:tcPr>
          <w:p w14:paraId="170B7094" w14:textId="77777777" w:rsidR="00EB6391" w:rsidRPr="00762392" w:rsidRDefault="005F67A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vAlign w:val="center"/>
          </w:tcPr>
          <w:p w14:paraId="2CEAA792" w14:textId="77777777" w:rsidR="00EB6391" w:rsidRPr="00762392" w:rsidRDefault="005F67A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1" w:type="dxa"/>
            <w:vAlign w:val="center"/>
          </w:tcPr>
          <w:p w14:paraId="412B62A8" w14:textId="77777777" w:rsidR="00EB6391" w:rsidRPr="00762392" w:rsidRDefault="00AD4324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6391" w:rsidRPr="00762392" w14:paraId="131DA716" w14:textId="77777777" w:rsidTr="008579BB">
        <w:trPr>
          <w:trHeight w:val="542"/>
        </w:trPr>
        <w:tc>
          <w:tcPr>
            <w:tcW w:w="1496" w:type="dxa"/>
            <w:gridSpan w:val="2"/>
            <w:vAlign w:val="center"/>
          </w:tcPr>
          <w:p w14:paraId="6D29DE3C" w14:textId="77777777" w:rsidR="00EB6391" w:rsidRPr="00762392" w:rsidRDefault="00EB6391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Вересень-Жовтень</w:t>
            </w:r>
          </w:p>
        </w:tc>
        <w:tc>
          <w:tcPr>
            <w:tcW w:w="8263" w:type="dxa"/>
            <w:vAlign w:val="center"/>
          </w:tcPr>
          <w:p w14:paraId="7A3F8846" w14:textId="77777777" w:rsidR="00EB6391" w:rsidRPr="00762392" w:rsidRDefault="00EB6391" w:rsidP="005E09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«Органік-Фест»</w:t>
            </w:r>
            <w:r w:rsidR="0021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(Свято врожаю «Дари осені»)</w:t>
            </w:r>
          </w:p>
        </w:tc>
        <w:tc>
          <w:tcPr>
            <w:tcW w:w="1388" w:type="dxa"/>
            <w:vAlign w:val="center"/>
          </w:tcPr>
          <w:p w14:paraId="725BD598" w14:textId="77777777" w:rsidR="00EB6391" w:rsidRPr="00762392" w:rsidRDefault="00EB6391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vAlign w:val="center"/>
          </w:tcPr>
          <w:p w14:paraId="481E2546" w14:textId="77777777" w:rsidR="00EB6391" w:rsidRPr="00762392" w:rsidRDefault="005F67A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vAlign w:val="center"/>
          </w:tcPr>
          <w:p w14:paraId="4788CE6A" w14:textId="77777777" w:rsidR="00EB6391" w:rsidRPr="00762392" w:rsidRDefault="005F67A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1" w:type="dxa"/>
            <w:vAlign w:val="center"/>
          </w:tcPr>
          <w:p w14:paraId="66638622" w14:textId="77777777" w:rsidR="00EB6391" w:rsidRPr="00762392" w:rsidRDefault="00AD4324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6391" w:rsidRPr="00762392" w14:paraId="01906CB9" w14:textId="77777777" w:rsidTr="008579BB">
        <w:trPr>
          <w:trHeight w:val="536"/>
        </w:trPr>
        <w:tc>
          <w:tcPr>
            <w:tcW w:w="1496" w:type="dxa"/>
            <w:gridSpan w:val="2"/>
            <w:vAlign w:val="center"/>
          </w:tcPr>
          <w:p w14:paraId="739FBD92" w14:textId="77777777" w:rsidR="00EB6391" w:rsidRPr="00762392" w:rsidRDefault="00EB6391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8263" w:type="dxa"/>
            <w:vAlign w:val="center"/>
          </w:tcPr>
          <w:p w14:paraId="52388E49" w14:textId="77777777" w:rsidR="00EB6391" w:rsidRPr="00762392" w:rsidRDefault="00EB6391" w:rsidP="00762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Всеукраїнський день працівників культури та майстрів народного мистецтва</w:t>
            </w:r>
          </w:p>
        </w:tc>
        <w:tc>
          <w:tcPr>
            <w:tcW w:w="1388" w:type="dxa"/>
            <w:vAlign w:val="center"/>
          </w:tcPr>
          <w:p w14:paraId="5EB77749" w14:textId="77777777" w:rsidR="00EB6391" w:rsidRPr="005E091E" w:rsidRDefault="00EB6391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1E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416" w:type="dxa"/>
            <w:vAlign w:val="center"/>
          </w:tcPr>
          <w:p w14:paraId="3F681385" w14:textId="77777777" w:rsidR="00EB6391" w:rsidRPr="00762392" w:rsidRDefault="005F67A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625" w:type="dxa"/>
            <w:vAlign w:val="center"/>
          </w:tcPr>
          <w:p w14:paraId="16C1B3A7" w14:textId="77777777" w:rsidR="00EB6391" w:rsidRPr="00762392" w:rsidRDefault="005F67A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661" w:type="dxa"/>
            <w:vAlign w:val="center"/>
          </w:tcPr>
          <w:p w14:paraId="2015DB72" w14:textId="77777777" w:rsidR="00EB6391" w:rsidRPr="00762392" w:rsidRDefault="00AD4324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6391" w:rsidRPr="00762392" w14:paraId="276712F5" w14:textId="77777777" w:rsidTr="008579BB">
        <w:trPr>
          <w:trHeight w:val="572"/>
        </w:trPr>
        <w:tc>
          <w:tcPr>
            <w:tcW w:w="1496" w:type="dxa"/>
            <w:gridSpan w:val="2"/>
            <w:vAlign w:val="center"/>
          </w:tcPr>
          <w:p w14:paraId="1CA7B38D" w14:textId="77777777" w:rsidR="00EB6391" w:rsidRPr="00762392" w:rsidRDefault="00EB6391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Грудень</w:t>
            </w:r>
          </w:p>
        </w:tc>
        <w:tc>
          <w:tcPr>
            <w:tcW w:w="8263" w:type="dxa"/>
            <w:vAlign w:val="center"/>
          </w:tcPr>
          <w:p w14:paraId="689FE07E" w14:textId="77777777" w:rsidR="00EB6391" w:rsidRPr="00762392" w:rsidRDefault="00EB6391" w:rsidP="00762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 Миколая</w:t>
            </w:r>
          </w:p>
          <w:p w14:paraId="587436EC" w14:textId="77777777" w:rsidR="00EB6391" w:rsidRPr="00762392" w:rsidRDefault="00EB6391" w:rsidP="00762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Відкриття головної ялинки міста</w:t>
            </w:r>
          </w:p>
        </w:tc>
        <w:tc>
          <w:tcPr>
            <w:tcW w:w="1388" w:type="dxa"/>
            <w:vAlign w:val="center"/>
          </w:tcPr>
          <w:p w14:paraId="7D6BE887" w14:textId="77777777" w:rsidR="00EB6391" w:rsidRPr="005E091E" w:rsidRDefault="00EB6391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</w:t>
            </w:r>
          </w:p>
        </w:tc>
        <w:tc>
          <w:tcPr>
            <w:tcW w:w="1416" w:type="dxa"/>
            <w:vAlign w:val="center"/>
          </w:tcPr>
          <w:p w14:paraId="2FC4795B" w14:textId="77777777" w:rsidR="00EB6391" w:rsidRPr="00762392" w:rsidRDefault="005F67A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1625" w:type="dxa"/>
            <w:vAlign w:val="center"/>
          </w:tcPr>
          <w:p w14:paraId="1F706AB5" w14:textId="77777777" w:rsidR="00EB6391" w:rsidRPr="00762392" w:rsidRDefault="005F67A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1661" w:type="dxa"/>
            <w:vAlign w:val="center"/>
          </w:tcPr>
          <w:p w14:paraId="36BA62A5" w14:textId="77777777" w:rsidR="00EB6391" w:rsidRPr="00762392" w:rsidRDefault="00AD4324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6391" w:rsidRPr="00762392" w14:paraId="0E2491AE" w14:textId="77777777" w:rsidTr="008579BB">
        <w:trPr>
          <w:trHeight w:val="1721"/>
        </w:trPr>
        <w:tc>
          <w:tcPr>
            <w:tcW w:w="1496" w:type="dxa"/>
            <w:gridSpan w:val="2"/>
            <w:vAlign w:val="center"/>
          </w:tcPr>
          <w:p w14:paraId="384F11A1" w14:textId="77777777" w:rsidR="00EB6391" w:rsidRPr="00762392" w:rsidRDefault="00EB6391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Грудень-Січень</w:t>
            </w:r>
          </w:p>
        </w:tc>
        <w:tc>
          <w:tcPr>
            <w:tcW w:w="8263" w:type="dxa"/>
            <w:vAlign w:val="center"/>
          </w:tcPr>
          <w:p w14:paraId="4C64120C" w14:textId="77777777" w:rsidR="00EB6391" w:rsidRPr="00762392" w:rsidRDefault="00EB6391" w:rsidP="00762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Заходи по святкуванні Нового року та Різдва Христового:</w:t>
            </w:r>
          </w:p>
          <w:p w14:paraId="361537EB" w14:textId="77777777" w:rsidR="009F0A9F" w:rsidRDefault="00EB6391" w:rsidP="00762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Різдвяний фестиваль «Щедра Коляда» 2022</w:t>
            </w:r>
          </w:p>
          <w:p w14:paraId="670EF8E0" w14:textId="77777777" w:rsidR="00EB6391" w:rsidRPr="00762392" w:rsidRDefault="009F0A9F" w:rsidP="00762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B6391"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гляд-конкурс обрядів різдвяно-новорічного циклу, участь в обласному огляді</w:t>
            </w:r>
          </w:p>
          <w:p w14:paraId="446EA6A8" w14:textId="77777777" w:rsidR="00EB6391" w:rsidRPr="00762392" w:rsidRDefault="00EB6391" w:rsidP="00762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Новорічно-різдвяна зустріч «З Новим роком і Різдвом Христовим»</w:t>
            </w:r>
          </w:p>
          <w:p w14:paraId="63FC497B" w14:textId="77777777" w:rsidR="00EB6391" w:rsidRPr="00762392" w:rsidRDefault="00EB6391" w:rsidP="00762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Різдвяні забави на Старий Новий рік</w:t>
            </w:r>
          </w:p>
        </w:tc>
        <w:tc>
          <w:tcPr>
            <w:tcW w:w="1388" w:type="dxa"/>
            <w:vAlign w:val="center"/>
          </w:tcPr>
          <w:p w14:paraId="609BD457" w14:textId="77777777" w:rsidR="00EB6391" w:rsidRPr="005E091E" w:rsidRDefault="00EB6391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1E"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  <w:tc>
          <w:tcPr>
            <w:tcW w:w="1416" w:type="dxa"/>
            <w:vAlign w:val="center"/>
          </w:tcPr>
          <w:p w14:paraId="552DF395" w14:textId="77777777" w:rsidR="00EB6391" w:rsidRPr="00762392" w:rsidRDefault="005F67A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1625" w:type="dxa"/>
            <w:vAlign w:val="center"/>
          </w:tcPr>
          <w:p w14:paraId="5EE67D22" w14:textId="77777777" w:rsidR="00EB6391" w:rsidRPr="00762392" w:rsidRDefault="005F67A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1661" w:type="dxa"/>
            <w:vAlign w:val="center"/>
          </w:tcPr>
          <w:p w14:paraId="4B5B71AB" w14:textId="77777777" w:rsidR="00EB6391" w:rsidRPr="00762392" w:rsidRDefault="00AD4324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bookmarkEnd w:id="4"/>
      <w:tr w:rsidR="007C57D8" w:rsidRPr="00762392" w14:paraId="7F71CA99" w14:textId="77777777" w:rsidTr="008579BB">
        <w:trPr>
          <w:trHeight w:val="444"/>
        </w:trPr>
        <w:tc>
          <w:tcPr>
            <w:tcW w:w="1496" w:type="dxa"/>
            <w:gridSpan w:val="2"/>
            <w:vAlign w:val="center"/>
          </w:tcPr>
          <w:p w14:paraId="2BF56A8C" w14:textId="77777777" w:rsidR="007C57D8" w:rsidRPr="00762392" w:rsidRDefault="007C57D8" w:rsidP="000A6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14:paraId="01054864" w14:textId="77777777" w:rsidR="007C57D8" w:rsidRPr="007C57D8" w:rsidRDefault="007C57D8" w:rsidP="00165A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 по </w:t>
            </w:r>
            <w:r w:rsidR="00165A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планованих </w:t>
            </w:r>
            <w:r w:rsidRPr="007C57D8">
              <w:rPr>
                <w:rFonts w:ascii="Times New Roman" w:hAnsi="Times New Roman" w:cs="Times New Roman"/>
                <w:b/>
                <w:sz w:val="28"/>
                <w:szCs w:val="28"/>
              </w:rPr>
              <w:t>заходах за 2023 рік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88" w:type="dxa"/>
            <w:vAlign w:val="center"/>
          </w:tcPr>
          <w:p w14:paraId="42B6DB67" w14:textId="77777777" w:rsidR="007C57D8" w:rsidRPr="00762392" w:rsidRDefault="007C57D8" w:rsidP="000A6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446000</w:t>
            </w:r>
          </w:p>
        </w:tc>
        <w:tc>
          <w:tcPr>
            <w:tcW w:w="1416" w:type="dxa"/>
            <w:vAlign w:val="center"/>
          </w:tcPr>
          <w:p w14:paraId="7C0BC54C" w14:textId="77777777" w:rsidR="007C57D8" w:rsidRPr="00762392" w:rsidRDefault="007C57D8" w:rsidP="000A6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446000</w:t>
            </w:r>
          </w:p>
        </w:tc>
        <w:tc>
          <w:tcPr>
            <w:tcW w:w="1625" w:type="dxa"/>
            <w:vAlign w:val="center"/>
          </w:tcPr>
          <w:p w14:paraId="6A9CF9D4" w14:textId="77777777" w:rsidR="007C57D8" w:rsidRPr="00762392" w:rsidRDefault="007B4EBE" w:rsidP="000A6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334052,93</w:t>
            </w:r>
          </w:p>
        </w:tc>
        <w:tc>
          <w:tcPr>
            <w:tcW w:w="1661" w:type="dxa"/>
            <w:vAlign w:val="center"/>
          </w:tcPr>
          <w:p w14:paraId="232938B9" w14:textId="77777777" w:rsidR="007C57D8" w:rsidRPr="00762392" w:rsidRDefault="007B4EBE" w:rsidP="000A6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1119</w:t>
            </w:r>
            <w:r w:rsidR="007C5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47,07</w:t>
            </w:r>
          </w:p>
        </w:tc>
      </w:tr>
      <w:tr w:rsidR="007C57D8" w:rsidRPr="00762392" w14:paraId="3AB3F098" w14:textId="77777777" w:rsidTr="00225CD3">
        <w:trPr>
          <w:trHeight w:val="302"/>
        </w:trPr>
        <w:tc>
          <w:tcPr>
            <w:tcW w:w="1496" w:type="dxa"/>
            <w:gridSpan w:val="2"/>
            <w:vAlign w:val="center"/>
          </w:tcPr>
          <w:p w14:paraId="4B765507" w14:textId="77777777" w:rsidR="007C57D8" w:rsidRPr="00225CD3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263" w:type="dxa"/>
            <w:vAlign w:val="center"/>
          </w:tcPr>
          <w:p w14:paraId="15A8DAB7" w14:textId="77777777" w:rsidR="007C57D8" w:rsidRPr="00225CD3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8" w:type="dxa"/>
            <w:vAlign w:val="center"/>
          </w:tcPr>
          <w:p w14:paraId="09DB6AE9" w14:textId="77777777" w:rsidR="007C57D8" w:rsidRPr="00225CD3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6" w:type="dxa"/>
            <w:vAlign w:val="center"/>
          </w:tcPr>
          <w:p w14:paraId="41A12A9C" w14:textId="77777777" w:rsidR="007C57D8" w:rsidRPr="00225CD3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5" w:type="dxa"/>
            <w:vAlign w:val="center"/>
          </w:tcPr>
          <w:p w14:paraId="5EEC84D4" w14:textId="77777777" w:rsidR="007C57D8" w:rsidRPr="00225CD3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1" w:type="dxa"/>
            <w:vAlign w:val="center"/>
          </w:tcPr>
          <w:p w14:paraId="32B090E8" w14:textId="77777777" w:rsidR="007C57D8" w:rsidRPr="00225CD3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7C57D8" w:rsidRPr="00762392" w14:paraId="64B39169" w14:textId="77777777" w:rsidTr="008579BB">
        <w:trPr>
          <w:trHeight w:val="414"/>
        </w:trPr>
        <w:tc>
          <w:tcPr>
            <w:tcW w:w="1496" w:type="dxa"/>
            <w:gridSpan w:val="2"/>
            <w:vAlign w:val="center"/>
          </w:tcPr>
          <w:p w14:paraId="2421C8AB" w14:textId="77777777" w:rsidR="007C57D8" w:rsidRPr="00762392" w:rsidRDefault="007C57D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3" w:type="dxa"/>
            <w:vAlign w:val="center"/>
          </w:tcPr>
          <w:p w14:paraId="3F1C0C9B" w14:textId="77777777" w:rsidR="007C57D8" w:rsidRPr="00762392" w:rsidRDefault="007C57D8" w:rsidP="00762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b/>
                <w:sz w:val="24"/>
                <w:szCs w:val="24"/>
              </w:rPr>
              <w:t>Інші заходи:</w:t>
            </w:r>
          </w:p>
        </w:tc>
        <w:tc>
          <w:tcPr>
            <w:tcW w:w="1388" w:type="dxa"/>
            <w:vAlign w:val="center"/>
          </w:tcPr>
          <w:p w14:paraId="321C70E6" w14:textId="77777777" w:rsidR="007C57D8" w:rsidRPr="00890208" w:rsidRDefault="007C57D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110 000</w:t>
            </w:r>
          </w:p>
        </w:tc>
        <w:tc>
          <w:tcPr>
            <w:tcW w:w="1416" w:type="dxa"/>
            <w:vAlign w:val="center"/>
          </w:tcPr>
          <w:p w14:paraId="0823F230" w14:textId="77777777" w:rsidR="007C57D8" w:rsidRPr="00890208" w:rsidRDefault="007C57D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110000</w:t>
            </w:r>
          </w:p>
        </w:tc>
        <w:tc>
          <w:tcPr>
            <w:tcW w:w="1625" w:type="dxa"/>
            <w:vAlign w:val="center"/>
          </w:tcPr>
          <w:p w14:paraId="660ECB9D" w14:textId="77777777" w:rsidR="007C57D8" w:rsidRPr="00890208" w:rsidRDefault="007C57D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48284,90</w:t>
            </w:r>
          </w:p>
        </w:tc>
        <w:tc>
          <w:tcPr>
            <w:tcW w:w="1661" w:type="dxa"/>
            <w:vAlign w:val="center"/>
          </w:tcPr>
          <w:p w14:paraId="60A63E5E" w14:textId="77777777" w:rsidR="007C57D8" w:rsidRPr="00890208" w:rsidRDefault="007C57D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61715,10</w:t>
            </w:r>
          </w:p>
        </w:tc>
      </w:tr>
      <w:tr w:rsidR="007C57D8" w:rsidRPr="00762392" w14:paraId="51FB2804" w14:textId="77777777" w:rsidTr="008579BB">
        <w:trPr>
          <w:trHeight w:val="360"/>
        </w:trPr>
        <w:tc>
          <w:tcPr>
            <w:tcW w:w="1496" w:type="dxa"/>
            <w:gridSpan w:val="2"/>
            <w:shd w:val="clear" w:color="auto" w:fill="FFFFFF"/>
            <w:vAlign w:val="center"/>
          </w:tcPr>
          <w:p w14:paraId="57DE4D3F" w14:textId="77777777" w:rsidR="007C57D8" w:rsidRPr="00762392" w:rsidRDefault="007C57D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sz w:val="24"/>
                <w:szCs w:val="24"/>
              </w:rPr>
              <w:t>20 січня</w:t>
            </w:r>
          </w:p>
        </w:tc>
        <w:tc>
          <w:tcPr>
            <w:tcW w:w="8263" w:type="dxa"/>
            <w:shd w:val="clear" w:color="auto" w:fill="FFFFFF"/>
            <w:vAlign w:val="center"/>
          </w:tcPr>
          <w:p w14:paraId="06465D81" w14:textId="77777777" w:rsidR="007C57D8" w:rsidRPr="00762392" w:rsidRDefault="007C57D8" w:rsidP="0076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sz w:val="24"/>
                <w:szCs w:val="24"/>
              </w:rPr>
              <w:t xml:space="preserve">Вшанування пам’яті загиблих вояків боївки СБ УПА 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547DDBC1" w14:textId="77777777" w:rsidR="007C57D8" w:rsidRPr="008579BB" w:rsidRDefault="001560F0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7B64564C" w14:textId="77777777" w:rsidR="007C57D8" w:rsidRPr="008579BB" w:rsidRDefault="00820B7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534FA3FC" w14:textId="77777777" w:rsidR="007C57D8" w:rsidRPr="008579BB" w:rsidRDefault="007C57D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3152D67C" w14:textId="77777777" w:rsidR="007C57D8" w:rsidRPr="008579BB" w:rsidRDefault="001560F0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7C57D8" w:rsidRPr="00762392" w14:paraId="3076D4F5" w14:textId="77777777" w:rsidTr="008579BB">
        <w:trPr>
          <w:trHeight w:val="360"/>
        </w:trPr>
        <w:tc>
          <w:tcPr>
            <w:tcW w:w="1496" w:type="dxa"/>
            <w:gridSpan w:val="2"/>
            <w:shd w:val="clear" w:color="auto" w:fill="FFFFFF"/>
            <w:vAlign w:val="center"/>
          </w:tcPr>
          <w:p w14:paraId="2B3AFA8B" w14:textId="77777777" w:rsidR="007C57D8" w:rsidRPr="00762392" w:rsidRDefault="007C57D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8263" w:type="dxa"/>
            <w:shd w:val="clear" w:color="auto" w:fill="FFFFFF"/>
            <w:vAlign w:val="center"/>
          </w:tcPr>
          <w:p w14:paraId="10AA7F37" w14:textId="77777777" w:rsidR="007C57D8" w:rsidRPr="00762392" w:rsidRDefault="007C57D8" w:rsidP="0076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sz w:val="24"/>
                <w:szCs w:val="24"/>
              </w:rPr>
              <w:t>Творча майстерня «Інтерактивний театр, як форма виховання»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77DF16DA" w14:textId="77777777" w:rsidR="007C57D8" w:rsidRPr="008579BB" w:rsidRDefault="007C57D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447C9A0A" w14:textId="77777777" w:rsidR="007C57D8" w:rsidRPr="008579BB" w:rsidRDefault="007C57D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14:paraId="7B2E3A63" w14:textId="77777777" w:rsidR="007C57D8" w:rsidRPr="008579BB" w:rsidRDefault="007C57D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3782D01E" w14:textId="77777777" w:rsidR="007C57D8" w:rsidRPr="008579BB" w:rsidRDefault="007C57D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7D8" w:rsidRPr="00762392" w14:paraId="6D66F0DC" w14:textId="77777777" w:rsidTr="008579BB">
        <w:trPr>
          <w:trHeight w:val="313"/>
        </w:trPr>
        <w:tc>
          <w:tcPr>
            <w:tcW w:w="1496" w:type="dxa"/>
            <w:gridSpan w:val="2"/>
            <w:shd w:val="clear" w:color="auto" w:fill="FFFFFF"/>
            <w:vAlign w:val="center"/>
          </w:tcPr>
          <w:p w14:paraId="59D48E79" w14:textId="77777777" w:rsidR="007C57D8" w:rsidRPr="00762392" w:rsidRDefault="007C57D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січня</w:t>
            </w:r>
          </w:p>
        </w:tc>
        <w:tc>
          <w:tcPr>
            <w:tcW w:w="8263" w:type="dxa"/>
            <w:shd w:val="clear" w:color="auto" w:fill="FFFFFF"/>
            <w:vAlign w:val="center"/>
          </w:tcPr>
          <w:p w14:paraId="4A6A9F22" w14:textId="77777777" w:rsidR="007C57D8" w:rsidRPr="00762392" w:rsidRDefault="007C57D8" w:rsidP="00762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пам’яті героїв Крут. «Крути – трагедія та подвиг» </w:t>
            </w:r>
          </w:p>
          <w:p w14:paraId="7767B9C2" w14:textId="77777777" w:rsidR="007C57D8" w:rsidRPr="00762392" w:rsidRDefault="007C57D8" w:rsidP="00762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Вшанування 105-ої річниці Битви під Крутами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614E4295" w14:textId="77777777" w:rsidR="007C57D8" w:rsidRPr="008579BB" w:rsidRDefault="001560F0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125D38C1" w14:textId="77777777" w:rsidR="007C57D8" w:rsidRPr="008579BB" w:rsidRDefault="00820B7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1D5709CD" w14:textId="77777777" w:rsidR="007C57D8" w:rsidRPr="008579BB" w:rsidRDefault="007C57D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1" w:type="dxa"/>
            <w:shd w:val="clear" w:color="auto" w:fill="FFFFFF"/>
            <w:vAlign w:val="center"/>
          </w:tcPr>
          <w:p w14:paraId="2F1FAE1A" w14:textId="77777777" w:rsidR="007C57D8" w:rsidRPr="008579BB" w:rsidRDefault="001560F0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</w:tr>
      <w:tr w:rsidR="007C57D8" w:rsidRPr="00762392" w14:paraId="6A5D3BD6" w14:textId="77777777" w:rsidTr="008579BB">
        <w:trPr>
          <w:trHeight w:val="313"/>
        </w:trPr>
        <w:tc>
          <w:tcPr>
            <w:tcW w:w="1496" w:type="dxa"/>
            <w:gridSpan w:val="2"/>
            <w:shd w:val="clear" w:color="auto" w:fill="FFFFFF"/>
            <w:vAlign w:val="center"/>
          </w:tcPr>
          <w:p w14:paraId="21332AD3" w14:textId="77777777" w:rsidR="007C57D8" w:rsidRPr="00762392" w:rsidRDefault="007C57D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Січень</w:t>
            </w:r>
          </w:p>
        </w:tc>
        <w:tc>
          <w:tcPr>
            <w:tcW w:w="8263" w:type="dxa"/>
            <w:shd w:val="clear" w:color="auto" w:fill="FFFFFF"/>
            <w:vAlign w:val="center"/>
          </w:tcPr>
          <w:p w14:paraId="42FEA0B7" w14:textId="77777777" w:rsidR="007C57D8" w:rsidRPr="00762392" w:rsidRDefault="007C57D8" w:rsidP="00762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Урочистості з нагоди відзначення 104-річниці Соборності України «Соборна і свята моя Україно!»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3D6871EF" w14:textId="77777777" w:rsidR="007C57D8" w:rsidRPr="008579BB" w:rsidRDefault="001560F0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6AE7B56A" w14:textId="77777777" w:rsidR="007C57D8" w:rsidRPr="008579BB" w:rsidRDefault="00820B7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56278A4F" w14:textId="77777777" w:rsidR="007C57D8" w:rsidRPr="008579BB" w:rsidRDefault="007C57D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45F1DAA1" w14:textId="77777777" w:rsidR="007C57D8" w:rsidRPr="008579BB" w:rsidRDefault="001560F0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C57D8" w:rsidRPr="00762392" w14:paraId="23EF8F62" w14:textId="77777777" w:rsidTr="008579BB">
        <w:trPr>
          <w:trHeight w:val="281"/>
        </w:trPr>
        <w:tc>
          <w:tcPr>
            <w:tcW w:w="1496" w:type="dxa"/>
            <w:gridSpan w:val="2"/>
            <w:shd w:val="clear" w:color="auto" w:fill="FFFFFF"/>
            <w:vAlign w:val="center"/>
          </w:tcPr>
          <w:p w14:paraId="15CD696B" w14:textId="77777777" w:rsidR="007C57D8" w:rsidRPr="00762392" w:rsidRDefault="007C57D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Січень</w:t>
            </w:r>
          </w:p>
        </w:tc>
        <w:tc>
          <w:tcPr>
            <w:tcW w:w="8263" w:type="dxa"/>
            <w:shd w:val="clear" w:color="auto" w:fill="FFFFFF"/>
            <w:vAlign w:val="center"/>
          </w:tcPr>
          <w:p w14:paraId="0451FE33" w14:textId="77777777" w:rsidR="007C57D8" w:rsidRPr="00762392" w:rsidRDefault="007C57D8" w:rsidP="00762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Вечір-спогад про заслужених працівників культури України Юрія Соловія та Василя Стецика «Такого сплеску в музиці і слові, вогню такого не передаси»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58919336" w14:textId="77777777" w:rsidR="007C57D8" w:rsidRPr="008579BB" w:rsidRDefault="001560F0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63C970A8" w14:textId="77777777" w:rsidR="007C57D8" w:rsidRPr="008579BB" w:rsidRDefault="00820B7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41F3C867" w14:textId="77777777" w:rsidR="007C57D8" w:rsidRPr="008579BB" w:rsidRDefault="007C57D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405BFC6C" w14:textId="77777777" w:rsidR="007C57D8" w:rsidRPr="008579BB" w:rsidRDefault="001560F0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7C57D8" w:rsidRPr="00762392" w14:paraId="75B758B2" w14:textId="77777777" w:rsidTr="008579BB">
        <w:trPr>
          <w:trHeight w:val="297"/>
        </w:trPr>
        <w:tc>
          <w:tcPr>
            <w:tcW w:w="1496" w:type="dxa"/>
            <w:gridSpan w:val="2"/>
            <w:shd w:val="clear" w:color="auto" w:fill="FFFFFF"/>
            <w:vAlign w:val="center"/>
          </w:tcPr>
          <w:p w14:paraId="385C5567" w14:textId="77777777" w:rsidR="007C57D8" w:rsidRPr="00762392" w:rsidRDefault="007C57D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лютого</w:t>
            </w:r>
          </w:p>
        </w:tc>
        <w:tc>
          <w:tcPr>
            <w:tcW w:w="8263" w:type="dxa"/>
            <w:shd w:val="clear" w:color="auto" w:fill="FFFFFF"/>
            <w:vAlign w:val="center"/>
          </w:tcPr>
          <w:p w14:paraId="4945301A" w14:textId="77777777" w:rsidR="007C57D8" w:rsidRPr="00762392" w:rsidRDefault="007C57D8" w:rsidP="00762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Героїв «Небесної сотні»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7E532D8F" w14:textId="77777777" w:rsidR="007C57D8" w:rsidRPr="008579BB" w:rsidRDefault="001560F0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5807B82A" w14:textId="77777777" w:rsidR="007C57D8" w:rsidRPr="008579BB" w:rsidRDefault="00820B7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3B310EC8" w14:textId="77777777" w:rsidR="007C57D8" w:rsidRPr="008579BB" w:rsidRDefault="007C57D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</w:t>
            </w:r>
          </w:p>
        </w:tc>
        <w:tc>
          <w:tcPr>
            <w:tcW w:w="1661" w:type="dxa"/>
            <w:shd w:val="clear" w:color="auto" w:fill="FFFFFF"/>
            <w:vAlign w:val="center"/>
          </w:tcPr>
          <w:p w14:paraId="6410DB3B" w14:textId="77777777" w:rsidR="007C57D8" w:rsidRPr="008579BB" w:rsidRDefault="001560F0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</w:tr>
      <w:tr w:rsidR="007C57D8" w:rsidRPr="00762392" w14:paraId="7DC44214" w14:textId="77777777" w:rsidTr="008579BB">
        <w:trPr>
          <w:trHeight w:val="264"/>
        </w:trPr>
        <w:tc>
          <w:tcPr>
            <w:tcW w:w="1496" w:type="dxa"/>
            <w:gridSpan w:val="2"/>
            <w:shd w:val="clear" w:color="auto" w:fill="FFFFFF"/>
            <w:vAlign w:val="center"/>
          </w:tcPr>
          <w:p w14:paraId="15D2A4F2" w14:textId="77777777" w:rsidR="007C57D8" w:rsidRPr="00762392" w:rsidRDefault="007C57D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Лютий</w:t>
            </w:r>
          </w:p>
        </w:tc>
        <w:tc>
          <w:tcPr>
            <w:tcW w:w="8263" w:type="dxa"/>
            <w:shd w:val="clear" w:color="auto" w:fill="FFFFFF"/>
            <w:vAlign w:val="center"/>
          </w:tcPr>
          <w:p w14:paraId="4D0E8A31" w14:textId="77777777" w:rsidR="007C57D8" w:rsidRPr="00762392" w:rsidRDefault="007C57D8" w:rsidP="0076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Вечір-спогад присвячений 75-річчю від дня народження поета, журналіста В.Олійника «Пам’ять вічна як слово»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41D84F12" w14:textId="77777777" w:rsidR="007C57D8" w:rsidRPr="008579BB" w:rsidRDefault="001560F0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225E3424" w14:textId="77777777" w:rsidR="007C57D8" w:rsidRPr="008579BB" w:rsidRDefault="00820B7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13031150" w14:textId="77777777" w:rsidR="007C57D8" w:rsidRPr="008579BB" w:rsidRDefault="007C57D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77BBE16E" w14:textId="77777777" w:rsidR="007C57D8" w:rsidRPr="008579BB" w:rsidRDefault="001560F0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7C57D8" w:rsidRPr="00762392" w14:paraId="3129B028" w14:textId="77777777" w:rsidTr="008579BB">
        <w:trPr>
          <w:trHeight w:val="948"/>
        </w:trPr>
        <w:tc>
          <w:tcPr>
            <w:tcW w:w="1496" w:type="dxa"/>
            <w:gridSpan w:val="2"/>
            <w:shd w:val="clear" w:color="auto" w:fill="FFFFFF"/>
            <w:vAlign w:val="center"/>
          </w:tcPr>
          <w:p w14:paraId="6D27E2B0" w14:textId="77777777" w:rsidR="007C57D8" w:rsidRPr="00762392" w:rsidRDefault="007C57D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Лютий</w:t>
            </w:r>
          </w:p>
        </w:tc>
        <w:tc>
          <w:tcPr>
            <w:tcW w:w="8263" w:type="dxa"/>
            <w:shd w:val="clear" w:color="auto" w:fill="FFFFFF"/>
            <w:vAlign w:val="center"/>
          </w:tcPr>
          <w:p w14:paraId="2E3069A8" w14:textId="77777777" w:rsidR="007C57D8" w:rsidRPr="00762392" w:rsidRDefault="007C57D8" w:rsidP="00762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sz w:val="24"/>
                <w:szCs w:val="24"/>
              </w:rPr>
              <w:t>Віче пам’яті, присвячене учасникам бойових дій на території інших держав та річниці виведення військ з Афганістану «Афганістан – наша біль, наша пам’ять»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12522548" w14:textId="77777777" w:rsidR="007C57D8" w:rsidRPr="008579BB" w:rsidRDefault="001560F0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746CE710" w14:textId="77777777" w:rsidR="007C57D8" w:rsidRPr="008579BB" w:rsidRDefault="001560F0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10E93B97" w14:textId="77777777" w:rsidR="007C57D8" w:rsidRPr="008579BB" w:rsidRDefault="007C57D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661" w:type="dxa"/>
            <w:shd w:val="clear" w:color="auto" w:fill="FFFFFF"/>
            <w:vAlign w:val="center"/>
          </w:tcPr>
          <w:p w14:paraId="5E9FBD30" w14:textId="77777777" w:rsidR="007C57D8" w:rsidRPr="008579BB" w:rsidRDefault="001560F0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C57D8" w:rsidRPr="00762392" w14:paraId="266C09AB" w14:textId="77777777" w:rsidTr="008579BB">
        <w:trPr>
          <w:trHeight w:val="630"/>
        </w:trPr>
        <w:tc>
          <w:tcPr>
            <w:tcW w:w="1496" w:type="dxa"/>
            <w:gridSpan w:val="2"/>
            <w:shd w:val="clear" w:color="auto" w:fill="FFFFFF"/>
            <w:vAlign w:val="center"/>
          </w:tcPr>
          <w:p w14:paraId="2757C094" w14:textId="77777777" w:rsidR="007C57D8" w:rsidRPr="00762392" w:rsidRDefault="007C57D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Березень</w:t>
            </w:r>
          </w:p>
        </w:tc>
        <w:tc>
          <w:tcPr>
            <w:tcW w:w="8263" w:type="dxa"/>
            <w:shd w:val="clear" w:color="auto" w:fill="FFFFFF"/>
            <w:vAlign w:val="center"/>
          </w:tcPr>
          <w:p w14:paraId="6C83C3A2" w14:textId="77777777" w:rsidR="007C57D8" w:rsidRPr="00762392" w:rsidRDefault="007C57D8" w:rsidP="0076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sz w:val="24"/>
                <w:szCs w:val="24"/>
              </w:rPr>
              <w:t>В День національної гвардії України започаткування та проведення Мистецько-патріотичної акція «Україно, гордися синами, за них усім серцем молимось ми» - в кожному населеному пункті ОТГ (згідно графіка)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15F4FDD6" w14:textId="77777777" w:rsidR="007C57D8" w:rsidRPr="008579BB" w:rsidRDefault="007C57D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72BAC871" w14:textId="77777777" w:rsidR="007C57D8" w:rsidRPr="008579BB" w:rsidRDefault="007C57D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14:paraId="02A87EC1" w14:textId="77777777" w:rsidR="007C57D8" w:rsidRPr="008579BB" w:rsidRDefault="007C57D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15137494" w14:textId="77777777" w:rsidR="007C57D8" w:rsidRPr="008579BB" w:rsidRDefault="007C57D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D8" w:rsidRPr="00762392" w14:paraId="49EA075F" w14:textId="77777777" w:rsidTr="008579BB">
        <w:trPr>
          <w:trHeight w:val="297"/>
        </w:trPr>
        <w:tc>
          <w:tcPr>
            <w:tcW w:w="1496" w:type="dxa"/>
            <w:gridSpan w:val="2"/>
            <w:shd w:val="clear" w:color="auto" w:fill="FFFFFF"/>
            <w:vAlign w:val="center"/>
          </w:tcPr>
          <w:p w14:paraId="19BB9C92" w14:textId="77777777" w:rsidR="007C57D8" w:rsidRPr="00762392" w:rsidRDefault="007C57D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Березень-Травень</w:t>
            </w:r>
          </w:p>
        </w:tc>
        <w:tc>
          <w:tcPr>
            <w:tcW w:w="8263" w:type="dxa"/>
            <w:shd w:val="clear" w:color="auto" w:fill="FFFFFF"/>
            <w:vAlign w:val="center"/>
          </w:tcPr>
          <w:p w14:paraId="4D725066" w14:textId="77777777" w:rsidR="007C57D8" w:rsidRPr="00762392" w:rsidRDefault="007C57D8" w:rsidP="00762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sz w:val="24"/>
                <w:szCs w:val="24"/>
              </w:rPr>
              <w:t>Конкурс гумору «Весела копичка»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35833E35" w14:textId="77777777" w:rsidR="007C57D8" w:rsidRPr="008579BB" w:rsidRDefault="007C57D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06F65957" w14:textId="77777777" w:rsidR="007C57D8" w:rsidRPr="008579BB" w:rsidRDefault="007C57D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14:paraId="33CE092A" w14:textId="77777777" w:rsidR="007C57D8" w:rsidRPr="008579BB" w:rsidRDefault="007C57D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024270B2" w14:textId="77777777" w:rsidR="007C57D8" w:rsidRPr="008579BB" w:rsidRDefault="007C57D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7D8" w:rsidRPr="00762392" w14:paraId="7F96D0A1" w14:textId="77777777" w:rsidTr="008579BB">
        <w:trPr>
          <w:trHeight w:val="297"/>
        </w:trPr>
        <w:tc>
          <w:tcPr>
            <w:tcW w:w="1496" w:type="dxa"/>
            <w:gridSpan w:val="2"/>
            <w:shd w:val="clear" w:color="auto" w:fill="FFFFFF"/>
            <w:vAlign w:val="center"/>
          </w:tcPr>
          <w:p w14:paraId="3229B5E2" w14:textId="77777777" w:rsidR="007C57D8" w:rsidRPr="00762392" w:rsidRDefault="007C57D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квітня</w:t>
            </w:r>
          </w:p>
        </w:tc>
        <w:tc>
          <w:tcPr>
            <w:tcW w:w="8263" w:type="dxa"/>
            <w:shd w:val="clear" w:color="auto" w:fill="FFFFFF"/>
            <w:vAlign w:val="center"/>
          </w:tcPr>
          <w:p w14:paraId="05337EF0" w14:textId="77777777" w:rsidR="007C57D8" w:rsidRPr="00762392" w:rsidRDefault="007C57D8" w:rsidP="00762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Роковини Чорнобильської трагедії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23997CE1" w14:textId="77777777" w:rsidR="007C57D8" w:rsidRPr="008579BB" w:rsidRDefault="007C57D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52588659" w14:textId="77777777" w:rsidR="007C57D8" w:rsidRPr="008579BB" w:rsidRDefault="007C57D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14:paraId="2926F088" w14:textId="77777777" w:rsidR="007C57D8" w:rsidRPr="008579BB" w:rsidRDefault="007C57D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55E64FF8" w14:textId="77777777" w:rsidR="007C57D8" w:rsidRPr="008579BB" w:rsidRDefault="007C57D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7D8" w:rsidRPr="00762392" w14:paraId="5AF12D4D" w14:textId="77777777" w:rsidTr="008579BB">
        <w:trPr>
          <w:trHeight w:val="239"/>
        </w:trPr>
        <w:tc>
          <w:tcPr>
            <w:tcW w:w="1496" w:type="dxa"/>
            <w:gridSpan w:val="2"/>
            <w:shd w:val="clear" w:color="auto" w:fill="FFFFFF"/>
            <w:vAlign w:val="center"/>
          </w:tcPr>
          <w:p w14:paraId="57CEB423" w14:textId="77777777" w:rsidR="007C57D8" w:rsidRPr="00762392" w:rsidRDefault="007C57D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Травня</w:t>
            </w:r>
          </w:p>
        </w:tc>
        <w:tc>
          <w:tcPr>
            <w:tcW w:w="8263" w:type="dxa"/>
            <w:shd w:val="clear" w:color="auto" w:fill="FFFFFF"/>
            <w:vAlign w:val="center"/>
          </w:tcPr>
          <w:p w14:paraId="2FE1821A" w14:textId="77777777" w:rsidR="007C57D8" w:rsidRPr="00762392" w:rsidRDefault="007C57D8" w:rsidP="00762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матері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7948DBAF" w14:textId="77777777" w:rsidR="007C57D8" w:rsidRPr="008579BB" w:rsidRDefault="001560F0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7B20CA46" w14:textId="77777777" w:rsidR="007C57D8" w:rsidRPr="008579BB" w:rsidRDefault="00820B7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33FCC974" w14:textId="77777777" w:rsidR="007C57D8" w:rsidRPr="008579BB" w:rsidRDefault="007C57D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3545</w:t>
            </w:r>
          </w:p>
        </w:tc>
        <w:tc>
          <w:tcPr>
            <w:tcW w:w="1661" w:type="dxa"/>
            <w:shd w:val="clear" w:color="auto" w:fill="FFFFFF"/>
            <w:vAlign w:val="center"/>
          </w:tcPr>
          <w:p w14:paraId="03C941E2" w14:textId="77777777" w:rsidR="007C57D8" w:rsidRPr="008579BB" w:rsidRDefault="001560F0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</w:tr>
      <w:tr w:rsidR="007C57D8" w:rsidRPr="00762392" w14:paraId="3F110FBA" w14:textId="77777777" w:rsidTr="008579BB">
        <w:trPr>
          <w:trHeight w:val="227"/>
        </w:trPr>
        <w:tc>
          <w:tcPr>
            <w:tcW w:w="1496" w:type="dxa"/>
            <w:gridSpan w:val="2"/>
            <w:shd w:val="clear" w:color="auto" w:fill="FFFFFF"/>
            <w:vAlign w:val="center"/>
          </w:tcPr>
          <w:p w14:paraId="7163D7A2" w14:textId="77777777" w:rsidR="007C57D8" w:rsidRPr="00762392" w:rsidRDefault="007C57D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травня</w:t>
            </w:r>
          </w:p>
        </w:tc>
        <w:tc>
          <w:tcPr>
            <w:tcW w:w="8263" w:type="dxa"/>
            <w:shd w:val="clear" w:color="auto" w:fill="FFFFFF"/>
            <w:vAlign w:val="center"/>
          </w:tcPr>
          <w:p w14:paraId="1E545AF0" w14:textId="77777777" w:rsidR="007C57D8" w:rsidRPr="00762392" w:rsidRDefault="007C57D8" w:rsidP="00762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пам’яті і примирення         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2531710C" w14:textId="77777777" w:rsidR="007C57D8" w:rsidRPr="008579BB" w:rsidRDefault="007C57D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74CA9440" w14:textId="77777777" w:rsidR="007C57D8" w:rsidRPr="008579BB" w:rsidRDefault="007C57D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14:paraId="1AA6529D" w14:textId="77777777" w:rsidR="007C57D8" w:rsidRPr="008579BB" w:rsidRDefault="007C57D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79BC1225" w14:textId="77777777" w:rsidR="007C57D8" w:rsidRPr="008579BB" w:rsidRDefault="007C57D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7D8" w:rsidRPr="00762392" w14:paraId="61B161E3" w14:textId="77777777" w:rsidTr="008579BB">
        <w:trPr>
          <w:trHeight w:val="227"/>
        </w:trPr>
        <w:tc>
          <w:tcPr>
            <w:tcW w:w="1496" w:type="dxa"/>
            <w:gridSpan w:val="2"/>
            <w:shd w:val="clear" w:color="auto" w:fill="FFFFFF"/>
            <w:vAlign w:val="center"/>
          </w:tcPr>
          <w:p w14:paraId="0C9516D5" w14:textId="77777777" w:rsidR="007C57D8" w:rsidRPr="00762392" w:rsidRDefault="007C57D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Червень</w:t>
            </w:r>
          </w:p>
        </w:tc>
        <w:tc>
          <w:tcPr>
            <w:tcW w:w="8263" w:type="dxa"/>
            <w:shd w:val="clear" w:color="auto" w:fill="FFFFFF"/>
            <w:vAlign w:val="center"/>
          </w:tcPr>
          <w:p w14:paraId="4E99AF10" w14:textId="77777777" w:rsidR="007C57D8" w:rsidRPr="00762392" w:rsidRDefault="007C57D8" w:rsidP="00762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скорботи і вшанування пам’яті жертв війни в Україні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78DDCFCD" w14:textId="77777777" w:rsidR="007C57D8" w:rsidRPr="008579BB" w:rsidRDefault="001560F0" w:rsidP="008579BB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b w:val="0"/>
                <w:sz w:val="24"/>
                <w:szCs w:val="24"/>
              </w:rPr>
            </w:pPr>
            <w:r w:rsidRPr="008579BB">
              <w:rPr>
                <w:b w:val="0"/>
                <w:sz w:val="24"/>
                <w:szCs w:val="24"/>
              </w:rPr>
              <w:t>1000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7079E740" w14:textId="77777777" w:rsidR="007C57D8" w:rsidRPr="008579BB" w:rsidRDefault="00820B78" w:rsidP="008579BB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b w:val="0"/>
                <w:sz w:val="24"/>
                <w:szCs w:val="24"/>
              </w:rPr>
            </w:pPr>
            <w:r w:rsidRPr="008579BB">
              <w:rPr>
                <w:b w:val="0"/>
                <w:sz w:val="24"/>
                <w:szCs w:val="24"/>
              </w:rPr>
              <w:t>1000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0FA98527" w14:textId="77777777" w:rsidR="007C57D8" w:rsidRPr="008579BB" w:rsidRDefault="007C57D8" w:rsidP="008579BB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7565E93B" w14:textId="77777777" w:rsidR="007C57D8" w:rsidRPr="008579BB" w:rsidRDefault="001560F0" w:rsidP="008579BB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b w:val="0"/>
                <w:sz w:val="24"/>
                <w:szCs w:val="24"/>
              </w:rPr>
            </w:pPr>
            <w:r w:rsidRPr="008579BB">
              <w:rPr>
                <w:b w:val="0"/>
                <w:sz w:val="24"/>
                <w:szCs w:val="24"/>
              </w:rPr>
              <w:t>1000</w:t>
            </w:r>
          </w:p>
        </w:tc>
      </w:tr>
      <w:tr w:rsidR="007C57D8" w:rsidRPr="00762392" w14:paraId="69510D7A" w14:textId="77777777" w:rsidTr="008579BB">
        <w:trPr>
          <w:trHeight w:val="227"/>
        </w:trPr>
        <w:tc>
          <w:tcPr>
            <w:tcW w:w="1496" w:type="dxa"/>
            <w:gridSpan w:val="2"/>
            <w:shd w:val="clear" w:color="auto" w:fill="FFFFFF"/>
            <w:vAlign w:val="center"/>
          </w:tcPr>
          <w:p w14:paraId="6D051934" w14:textId="77777777" w:rsidR="007C57D8" w:rsidRPr="00762392" w:rsidRDefault="007C57D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Липень</w:t>
            </w:r>
          </w:p>
        </w:tc>
        <w:tc>
          <w:tcPr>
            <w:tcW w:w="8263" w:type="dxa"/>
            <w:shd w:val="clear" w:color="auto" w:fill="FFFFFF"/>
            <w:vAlign w:val="center"/>
          </w:tcPr>
          <w:p w14:paraId="77A4D4A0" w14:textId="77777777" w:rsidR="007C57D8" w:rsidRPr="00762392" w:rsidRDefault="007C57D8" w:rsidP="00762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гумору «Весела копиця»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097DFE55" w14:textId="77777777" w:rsidR="007C57D8" w:rsidRPr="008579BB" w:rsidRDefault="007C57D8" w:rsidP="008579BB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4192AE43" w14:textId="77777777" w:rsidR="007C57D8" w:rsidRPr="008579BB" w:rsidRDefault="007C57D8" w:rsidP="008579BB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14:paraId="333420B3" w14:textId="77777777" w:rsidR="007C57D8" w:rsidRPr="008579BB" w:rsidRDefault="007C57D8" w:rsidP="008579BB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71D73D21" w14:textId="77777777" w:rsidR="007C57D8" w:rsidRPr="008579BB" w:rsidRDefault="007C57D8" w:rsidP="008579BB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b w:val="0"/>
                <w:sz w:val="24"/>
                <w:szCs w:val="24"/>
              </w:rPr>
            </w:pPr>
          </w:p>
        </w:tc>
      </w:tr>
      <w:tr w:rsidR="007C57D8" w:rsidRPr="00762392" w14:paraId="119EF13E" w14:textId="77777777" w:rsidTr="008579BB">
        <w:trPr>
          <w:trHeight w:val="227"/>
        </w:trPr>
        <w:tc>
          <w:tcPr>
            <w:tcW w:w="1496" w:type="dxa"/>
            <w:gridSpan w:val="2"/>
            <w:shd w:val="clear" w:color="auto" w:fill="FFFFFF"/>
            <w:vAlign w:val="center"/>
          </w:tcPr>
          <w:p w14:paraId="657EF023" w14:textId="77777777" w:rsidR="007C57D8" w:rsidRPr="00762392" w:rsidRDefault="007C57D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Липень</w:t>
            </w:r>
          </w:p>
        </w:tc>
        <w:tc>
          <w:tcPr>
            <w:tcW w:w="8263" w:type="dxa"/>
            <w:shd w:val="clear" w:color="auto" w:fill="FFFFFF"/>
            <w:vAlign w:val="center"/>
          </w:tcPr>
          <w:p w14:paraId="51CF615B" w14:textId="77777777" w:rsidR="007C57D8" w:rsidRPr="00762392" w:rsidRDefault="007C57D8" w:rsidP="00762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1035 років дня хрещення Київської Русі – України </w:t>
            </w:r>
          </w:p>
          <w:p w14:paraId="1BD6B674" w14:textId="77777777" w:rsidR="007C57D8" w:rsidRPr="00762392" w:rsidRDefault="007C57D8" w:rsidP="00762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державності України 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1722442E" w14:textId="77777777" w:rsidR="007C57D8" w:rsidRPr="008579BB" w:rsidRDefault="007C57D8" w:rsidP="008579BB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189E497E" w14:textId="77777777" w:rsidR="007C57D8" w:rsidRPr="008579BB" w:rsidRDefault="007C57D8" w:rsidP="008579BB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14:paraId="0B7623C5" w14:textId="77777777" w:rsidR="007C57D8" w:rsidRPr="008579BB" w:rsidRDefault="007C57D8" w:rsidP="008579BB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4E46EA7F" w14:textId="77777777" w:rsidR="007C57D8" w:rsidRPr="008579BB" w:rsidRDefault="007C57D8" w:rsidP="008579BB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b w:val="0"/>
                <w:sz w:val="24"/>
                <w:szCs w:val="24"/>
              </w:rPr>
            </w:pPr>
          </w:p>
        </w:tc>
      </w:tr>
      <w:tr w:rsidR="007C57D8" w:rsidRPr="00762392" w14:paraId="412C762D" w14:textId="77777777" w:rsidTr="008579BB">
        <w:trPr>
          <w:trHeight w:val="227"/>
        </w:trPr>
        <w:tc>
          <w:tcPr>
            <w:tcW w:w="1496" w:type="dxa"/>
            <w:gridSpan w:val="2"/>
            <w:shd w:val="clear" w:color="auto" w:fill="FFFFFF"/>
            <w:vAlign w:val="center"/>
          </w:tcPr>
          <w:p w14:paraId="1999889B" w14:textId="77777777" w:rsidR="007C57D8" w:rsidRPr="00762392" w:rsidRDefault="007C57D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Серпень</w:t>
            </w:r>
          </w:p>
        </w:tc>
        <w:tc>
          <w:tcPr>
            <w:tcW w:w="8263" w:type="dxa"/>
            <w:shd w:val="clear" w:color="auto" w:fill="FFFFFF"/>
            <w:vAlign w:val="center"/>
          </w:tcPr>
          <w:p w14:paraId="321A54D0" w14:textId="77777777" w:rsidR="007C57D8" w:rsidRPr="00762392" w:rsidRDefault="007C57D8" w:rsidP="00762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Поетичний марафон «Тут Франка неповторний світ»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37347360" w14:textId="77777777" w:rsidR="007C57D8" w:rsidRPr="008579BB" w:rsidRDefault="007C57D8" w:rsidP="008579BB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723AEC1C" w14:textId="77777777" w:rsidR="007C57D8" w:rsidRPr="008579BB" w:rsidRDefault="007C57D8" w:rsidP="008579BB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14:paraId="5980DDE4" w14:textId="77777777" w:rsidR="007C57D8" w:rsidRPr="008579BB" w:rsidRDefault="007C57D8" w:rsidP="008579BB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3FCD4713" w14:textId="77777777" w:rsidR="007C57D8" w:rsidRPr="008579BB" w:rsidRDefault="007C57D8" w:rsidP="008579BB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b w:val="0"/>
                <w:sz w:val="24"/>
                <w:szCs w:val="24"/>
              </w:rPr>
            </w:pPr>
          </w:p>
        </w:tc>
      </w:tr>
      <w:tr w:rsidR="007C57D8" w:rsidRPr="00762392" w14:paraId="11857F57" w14:textId="77777777" w:rsidTr="008579BB">
        <w:trPr>
          <w:trHeight w:val="227"/>
        </w:trPr>
        <w:tc>
          <w:tcPr>
            <w:tcW w:w="1496" w:type="dxa"/>
            <w:gridSpan w:val="2"/>
            <w:shd w:val="clear" w:color="auto" w:fill="FFFFFF"/>
            <w:vAlign w:val="center"/>
          </w:tcPr>
          <w:p w14:paraId="61BE60C1" w14:textId="77777777" w:rsidR="007C57D8" w:rsidRPr="00762392" w:rsidRDefault="007C57D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8263" w:type="dxa"/>
            <w:shd w:val="clear" w:color="auto" w:fill="FFFFFF"/>
            <w:vAlign w:val="center"/>
          </w:tcPr>
          <w:p w14:paraId="5F92C618" w14:textId="77777777" w:rsidR="007C57D8" w:rsidRPr="00762392" w:rsidRDefault="007C57D8" w:rsidP="00762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державності на західноукраїнських землях</w:t>
            </w:r>
          </w:p>
          <w:p w14:paraId="1CC67BD6" w14:textId="77777777" w:rsidR="007C57D8" w:rsidRPr="00762392" w:rsidRDefault="007C57D8" w:rsidP="00762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років від дня проголошення ЗУНР (1918 рік)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0589708D" w14:textId="77777777" w:rsidR="007C57D8" w:rsidRPr="008579BB" w:rsidRDefault="007C57D8" w:rsidP="008579BB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04AF805B" w14:textId="77777777" w:rsidR="007C57D8" w:rsidRPr="008579BB" w:rsidRDefault="007C57D8" w:rsidP="008579BB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14:paraId="5BDBE033" w14:textId="77777777" w:rsidR="007C57D8" w:rsidRPr="008579BB" w:rsidRDefault="007C57D8" w:rsidP="008579BB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1D34E6C3" w14:textId="77777777" w:rsidR="007C57D8" w:rsidRPr="008579BB" w:rsidRDefault="007C57D8" w:rsidP="008579BB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b w:val="0"/>
                <w:sz w:val="24"/>
                <w:szCs w:val="24"/>
              </w:rPr>
            </w:pPr>
          </w:p>
        </w:tc>
      </w:tr>
      <w:tr w:rsidR="007C57D8" w:rsidRPr="00762392" w14:paraId="1DC94AAF" w14:textId="77777777" w:rsidTr="008579BB">
        <w:trPr>
          <w:trHeight w:val="227"/>
        </w:trPr>
        <w:tc>
          <w:tcPr>
            <w:tcW w:w="1496" w:type="dxa"/>
            <w:gridSpan w:val="2"/>
            <w:shd w:val="clear" w:color="auto" w:fill="FFFFFF"/>
            <w:vAlign w:val="center"/>
          </w:tcPr>
          <w:p w14:paraId="4972DE6F" w14:textId="77777777" w:rsidR="007C57D8" w:rsidRPr="00762392" w:rsidRDefault="007C57D8" w:rsidP="008579BB">
            <w:pPr>
              <w:spacing w:after="0" w:line="240" w:lineRule="auto"/>
              <w:ind w:left="-75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8263" w:type="dxa"/>
            <w:shd w:val="clear" w:color="auto" w:fill="FFFFFF"/>
            <w:vAlign w:val="center"/>
          </w:tcPr>
          <w:p w14:paraId="56CC1A25" w14:textId="77777777" w:rsidR="007C57D8" w:rsidRPr="00762392" w:rsidRDefault="007C57D8" w:rsidP="00762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гідності і свободи          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6F13E4C4" w14:textId="77777777" w:rsidR="007C57D8" w:rsidRPr="008579BB" w:rsidRDefault="001560F0" w:rsidP="008579BB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b w:val="0"/>
                <w:sz w:val="24"/>
                <w:szCs w:val="24"/>
              </w:rPr>
            </w:pPr>
            <w:r w:rsidRPr="008579BB">
              <w:rPr>
                <w:b w:val="0"/>
                <w:sz w:val="24"/>
                <w:szCs w:val="24"/>
              </w:rPr>
              <w:t>2500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693C1F8C" w14:textId="77777777" w:rsidR="007C57D8" w:rsidRPr="008579BB" w:rsidRDefault="00820B78" w:rsidP="008579BB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b w:val="0"/>
                <w:sz w:val="24"/>
                <w:szCs w:val="24"/>
              </w:rPr>
            </w:pPr>
            <w:r w:rsidRPr="008579BB">
              <w:rPr>
                <w:b w:val="0"/>
                <w:sz w:val="24"/>
                <w:szCs w:val="24"/>
              </w:rPr>
              <w:t>2500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429330E0" w14:textId="77777777" w:rsidR="007C57D8" w:rsidRPr="008579BB" w:rsidRDefault="007C57D8" w:rsidP="008579BB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b w:val="0"/>
                <w:sz w:val="24"/>
                <w:szCs w:val="24"/>
              </w:rPr>
            </w:pPr>
            <w:r w:rsidRPr="008579BB">
              <w:rPr>
                <w:b w:val="0"/>
                <w:sz w:val="24"/>
                <w:szCs w:val="24"/>
              </w:rPr>
              <w:t>1134,95</w:t>
            </w:r>
          </w:p>
        </w:tc>
        <w:tc>
          <w:tcPr>
            <w:tcW w:w="1661" w:type="dxa"/>
            <w:shd w:val="clear" w:color="auto" w:fill="FFFFFF"/>
            <w:vAlign w:val="center"/>
          </w:tcPr>
          <w:p w14:paraId="23C6D43F" w14:textId="77777777" w:rsidR="007C57D8" w:rsidRPr="008579BB" w:rsidRDefault="001560F0" w:rsidP="008579BB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b w:val="0"/>
                <w:sz w:val="24"/>
                <w:szCs w:val="24"/>
              </w:rPr>
            </w:pPr>
            <w:r w:rsidRPr="008579BB">
              <w:rPr>
                <w:b w:val="0"/>
                <w:sz w:val="24"/>
                <w:szCs w:val="24"/>
              </w:rPr>
              <w:t>1365,05</w:t>
            </w:r>
          </w:p>
        </w:tc>
      </w:tr>
      <w:tr w:rsidR="008579BB" w:rsidRPr="008579BB" w14:paraId="43092F39" w14:textId="77777777" w:rsidTr="008579BB">
        <w:trPr>
          <w:trHeight w:val="227"/>
        </w:trPr>
        <w:tc>
          <w:tcPr>
            <w:tcW w:w="1496" w:type="dxa"/>
            <w:gridSpan w:val="2"/>
            <w:shd w:val="clear" w:color="auto" w:fill="FFFFFF"/>
            <w:vAlign w:val="center"/>
          </w:tcPr>
          <w:p w14:paraId="4E42CE3A" w14:textId="77777777" w:rsidR="008579BB" w:rsidRPr="008579BB" w:rsidRDefault="008579BB" w:rsidP="008579BB">
            <w:pPr>
              <w:spacing w:after="0" w:line="240" w:lineRule="auto"/>
              <w:ind w:left="-75" w:right="-10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263" w:type="dxa"/>
            <w:shd w:val="clear" w:color="auto" w:fill="FFFFFF"/>
            <w:vAlign w:val="center"/>
          </w:tcPr>
          <w:p w14:paraId="73EE58D0" w14:textId="77777777" w:rsidR="008579BB" w:rsidRPr="008579BB" w:rsidRDefault="008579BB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19D22A49" w14:textId="77777777" w:rsidR="008579BB" w:rsidRPr="008579BB" w:rsidRDefault="008579BB" w:rsidP="008579BB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sz w:val="24"/>
                <w:szCs w:val="24"/>
              </w:rPr>
            </w:pPr>
            <w:r w:rsidRPr="008579BB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2EACFCC6" w14:textId="77777777" w:rsidR="008579BB" w:rsidRPr="008579BB" w:rsidRDefault="008579BB" w:rsidP="008579BB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sz w:val="24"/>
                <w:szCs w:val="24"/>
              </w:rPr>
            </w:pPr>
            <w:r w:rsidRPr="008579BB">
              <w:rPr>
                <w:sz w:val="24"/>
                <w:szCs w:val="24"/>
              </w:rPr>
              <w:t>4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3D6A11FE" w14:textId="77777777" w:rsidR="008579BB" w:rsidRPr="008579BB" w:rsidRDefault="008579BB" w:rsidP="008579BB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sz w:val="24"/>
                <w:szCs w:val="24"/>
              </w:rPr>
            </w:pPr>
            <w:r w:rsidRPr="008579BB">
              <w:rPr>
                <w:sz w:val="24"/>
                <w:szCs w:val="24"/>
              </w:rPr>
              <w:t>5</w:t>
            </w:r>
          </w:p>
        </w:tc>
        <w:tc>
          <w:tcPr>
            <w:tcW w:w="1661" w:type="dxa"/>
            <w:shd w:val="clear" w:color="auto" w:fill="FFFFFF"/>
            <w:vAlign w:val="center"/>
          </w:tcPr>
          <w:p w14:paraId="294123DA" w14:textId="77777777" w:rsidR="008579BB" w:rsidRPr="008579BB" w:rsidRDefault="008579BB" w:rsidP="008579BB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sz w:val="24"/>
                <w:szCs w:val="24"/>
              </w:rPr>
            </w:pPr>
            <w:r w:rsidRPr="008579BB">
              <w:rPr>
                <w:sz w:val="24"/>
                <w:szCs w:val="24"/>
              </w:rPr>
              <w:t>6</w:t>
            </w:r>
          </w:p>
        </w:tc>
      </w:tr>
      <w:tr w:rsidR="007C57D8" w:rsidRPr="00762392" w14:paraId="05407660" w14:textId="77777777" w:rsidTr="0095737C">
        <w:trPr>
          <w:trHeight w:val="227"/>
        </w:trPr>
        <w:tc>
          <w:tcPr>
            <w:tcW w:w="1496" w:type="dxa"/>
            <w:gridSpan w:val="2"/>
            <w:shd w:val="clear" w:color="auto" w:fill="FFFFFF"/>
            <w:vAlign w:val="center"/>
          </w:tcPr>
          <w:p w14:paraId="52656D0E" w14:textId="77777777" w:rsidR="007C57D8" w:rsidRPr="00762392" w:rsidRDefault="007C57D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8263" w:type="dxa"/>
            <w:shd w:val="clear" w:color="auto" w:fill="FFFFFF"/>
            <w:vAlign w:val="center"/>
          </w:tcPr>
          <w:p w14:paraId="181599A4" w14:textId="77777777" w:rsidR="007C57D8" w:rsidRPr="00762392" w:rsidRDefault="007C57D8" w:rsidP="00762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пам'яті жертв Голодоморів          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0FB3DD1B" w14:textId="77777777" w:rsidR="007C57D8" w:rsidRPr="00762392" w:rsidRDefault="001560F0" w:rsidP="008579BB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</w:t>
            </w:r>
          </w:p>
        </w:tc>
        <w:tc>
          <w:tcPr>
            <w:tcW w:w="1416" w:type="dxa"/>
            <w:shd w:val="clear" w:color="auto" w:fill="FFFFFF"/>
          </w:tcPr>
          <w:p w14:paraId="023614F4" w14:textId="77777777" w:rsidR="007C57D8" w:rsidRPr="00762392" w:rsidRDefault="00820B78" w:rsidP="008579BB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</w:t>
            </w:r>
          </w:p>
        </w:tc>
        <w:tc>
          <w:tcPr>
            <w:tcW w:w="1625" w:type="dxa"/>
            <w:shd w:val="clear" w:color="auto" w:fill="FFFFFF"/>
          </w:tcPr>
          <w:p w14:paraId="6FCE7455" w14:textId="77777777" w:rsidR="007C57D8" w:rsidRPr="00762392" w:rsidRDefault="007C57D8" w:rsidP="008579BB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999,95</w:t>
            </w:r>
          </w:p>
        </w:tc>
        <w:tc>
          <w:tcPr>
            <w:tcW w:w="1661" w:type="dxa"/>
            <w:shd w:val="clear" w:color="auto" w:fill="FFFFFF"/>
          </w:tcPr>
          <w:p w14:paraId="5E51DAB7" w14:textId="77777777" w:rsidR="007C57D8" w:rsidRPr="00762392" w:rsidRDefault="001560F0" w:rsidP="008579BB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0,05</w:t>
            </w:r>
          </w:p>
        </w:tc>
      </w:tr>
      <w:tr w:rsidR="007C57D8" w:rsidRPr="00762392" w14:paraId="470A3406" w14:textId="77777777" w:rsidTr="0095737C">
        <w:trPr>
          <w:trHeight w:val="227"/>
        </w:trPr>
        <w:tc>
          <w:tcPr>
            <w:tcW w:w="1496" w:type="dxa"/>
            <w:gridSpan w:val="2"/>
            <w:shd w:val="clear" w:color="auto" w:fill="FFFFFF"/>
            <w:vAlign w:val="center"/>
          </w:tcPr>
          <w:p w14:paraId="1509F6D4" w14:textId="77777777" w:rsidR="007C57D8" w:rsidRPr="00762392" w:rsidRDefault="007C57D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Грудень</w:t>
            </w:r>
          </w:p>
        </w:tc>
        <w:tc>
          <w:tcPr>
            <w:tcW w:w="8263" w:type="dxa"/>
            <w:shd w:val="clear" w:color="auto" w:fill="FFFFFF"/>
            <w:vAlign w:val="center"/>
          </w:tcPr>
          <w:p w14:paraId="3A4ECE1A" w14:textId="77777777" w:rsidR="007C57D8" w:rsidRPr="00762392" w:rsidRDefault="007C57D8" w:rsidP="00762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Збройних сил України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7C457FED" w14:textId="77777777" w:rsidR="007C57D8" w:rsidRPr="00762392" w:rsidRDefault="007C57D8" w:rsidP="0076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</w:tcPr>
          <w:p w14:paraId="1149A80D" w14:textId="77777777" w:rsidR="007C57D8" w:rsidRPr="00762392" w:rsidRDefault="007C57D8" w:rsidP="0076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</w:tcPr>
          <w:p w14:paraId="51C0C56D" w14:textId="77777777" w:rsidR="007C57D8" w:rsidRPr="00762392" w:rsidRDefault="007C57D8" w:rsidP="0076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</w:tcPr>
          <w:p w14:paraId="6B62C41B" w14:textId="77777777" w:rsidR="007C57D8" w:rsidRPr="00762392" w:rsidRDefault="007C57D8" w:rsidP="0076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D8" w:rsidRPr="00762392" w14:paraId="744A820F" w14:textId="77777777" w:rsidTr="0095737C">
        <w:trPr>
          <w:trHeight w:val="279"/>
        </w:trPr>
        <w:tc>
          <w:tcPr>
            <w:tcW w:w="1496" w:type="dxa"/>
            <w:gridSpan w:val="2"/>
            <w:shd w:val="clear" w:color="auto" w:fill="FFFFFF"/>
            <w:vAlign w:val="center"/>
          </w:tcPr>
          <w:p w14:paraId="6D7A9987" w14:textId="77777777" w:rsidR="007C57D8" w:rsidRPr="00762392" w:rsidRDefault="007C57D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Вересень</w:t>
            </w:r>
          </w:p>
        </w:tc>
        <w:tc>
          <w:tcPr>
            <w:tcW w:w="8263" w:type="dxa"/>
            <w:shd w:val="clear" w:color="auto" w:fill="FFFFFF"/>
            <w:vAlign w:val="center"/>
          </w:tcPr>
          <w:p w14:paraId="1360B799" w14:textId="77777777" w:rsidR="007C57D8" w:rsidRPr="00762392" w:rsidRDefault="007C57D8" w:rsidP="007623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Навчання (ділові зустрічі, семінари, лабораторії) 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00701D43" w14:textId="77777777" w:rsidR="007C57D8" w:rsidRPr="00762392" w:rsidRDefault="007C57D8" w:rsidP="007623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</w:tcPr>
          <w:p w14:paraId="681F3B0D" w14:textId="77777777" w:rsidR="007C57D8" w:rsidRPr="00762392" w:rsidRDefault="007C57D8" w:rsidP="00762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</w:tcPr>
          <w:p w14:paraId="112945E8" w14:textId="77777777" w:rsidR="007C57D8" w:rsidRPr="00762392" w:rsidRDefault="007C57D8" w:rsidP="00762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</w:tcPr>
          <w:p w14:paraId="776B8E99" w14:textId="77777777" w:rsidR="007C57D8" w:rsidRPr="00762392" w:rsidRDefault="007C57D8" w:rsidP="00762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7D8" w:rsidRPr="00762392" w14:paraId="08CE5DFA" w14:textId="77777777" w:rsidTr="0095737C">
        <w:trPr>
          <w:trHeight w:val="279"/>
        </w:trPr>
        <w:tc>
          <w:tcPr>
            <w:tcW w:w="1496" w:type="dxa"/>
            <w:gridSpan w:val="2"/>
            <w:shd w:val="clear" w:color="auto" w:fill="FFFFFF"/>
            <w:vAlign w:val="center"/>
          </w:tcPr>
          <w:p w14:paraId="696C6AAA" w14:textId="77777777" w:rsidR="007C57D8" w:rsidRPr="00762392" w:rsidRDefault="007C57D8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8263" w:type="dxa"/>
            <w:shd w:val="clear" w:color="auto" w:fill="FFFFFF"/>
            <w:vAlign w:val="center"/>
          </w:tcPr>
          <w:p w14:paraId="7F44E747" w14:textId="77777777" w:rsidR="007C57D8" w:rsidRPr="00762392" w:rsidRDefault="007C57D8" w:rsidP="0076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sz w:val="24"/>
                <w:szCs w:val="24"/>
              </w:rPr>
              <w:t>День людей похилого віку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116981BC" w14:textId="77777777" w:rsidR="007C57D8" w:rsidRPr="00762392" w:rsidRDefault="007C57D8" w:rsidP="0076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</w:tcPr>
          <w:p w14:paraId="17A2D55A" w14:textId="77777777" w:rsidR="007C57D8" w:rsidRPr="00762392" w:rsidRDefault="007C57D8" w:rsidP="0076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</w:tcPr>
          <w:p w14:paraId="5CDF9F2E" w14:textId="77777777" w:rsidR="007C57D8" w:rsidRPr="00762392" w:rsidRDefault="007C57D8" w:rsidP="0076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</w:tcPr>
          <w:p w14:paraId="09EA9E7A" w14:textId="77777777" w:rsidR="007C57D8" w:rsidRPr="00762392" w:rsidRDefault="007C57D8" w:rsidP="0076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D8" w:rsidRPr="00762392" w14:paraId="6E2E62CC" w14:textId="77777777" w:rsidTr="0095737C">
        <w:trPr>
          <w:trHeight w:val="276"/>
        </w:trPr>
        <w:tc>
          <w:tcPr>
            <w:tcW w:w="1496" w:type="dxa"/>
            <w:gridSpan w:val="2"/>
            <w:shd w:val="clear" w:color="auto" w:fill="FFFFFF"/>
            <w:vAlign w:val="center"/>
          </w:tcPr>
          <w:p w14:paraId="6FF80760" w14:textId="77777777" w:rsidR="007C57D8" w:rsidRPr="00762392" w:rsidRDefault="007C57D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листопада</w:t>
            </w:r>
          </w:p>
        </w:tc>
        <w:tc>
          <w:tcPr>
            <w:tcW w:w="8263" w:type="dxa"/>
            <w:shd w:val="clear" w:color="auto" w:fill="FFFFFF"/>
            <w:vAlign w:val="center"/>
          </w:tcPr>
          <w:p w14:paraId="193FD9A0" w14:textId="77777777" w:rsidR="007C57D8" w:rsidRPr="00762392" w:rsidRDefault="007C57D8" w:rsidP="00762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гідності і свободи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418C8A65" w14:textId="77777777" w:rsidR="007C57D8" w:rsidRPr="00762392" w:rsidRDefault="007C57D8" w:rsidP="00762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</w:tcPr>
          <w:p w14:paraId="47A6122B" w14:textId="77777777" w:rsidR="007C57D8" w:rsidRPr="00762392" w:rsidRDefault="007C57D8" w:rsidP="00762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</w:tcPr>
          <w:p w14:paraId="4913CE6B" w14:textId="77777777" w:rsidR="007C57D8" w:rsidRPr="00762392" w:rsidRDefault="007C57D8" w:rsidP="00762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</w:tcPr>
          <w:p w14:paraId="17E2ADB3" w14:textId="77777777" w:rsidR="007C57D8" w:rsidRPr="00762392" w:rsidRDefault="007C57D8" w:rsidP="00762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7D8" w:rsidRPr="00762392" w14:paraId="1435106C" w14:textId="77777777" w:rsidTr="0095737C">
        <w:trPr>
          <w:trHeight w:val="249"/>
        </w:trPr>
        <w:tc>
          <w:tcPr>
            <w:tcW w:w="1496" w:type="dxa"/>
            <w:gridSpan w:val="2"/>
            <w:shd w:val="clear" w:color="auto" w:fill="FFFFFF"/>
            <w:vAlign w:val="center"/>
          </w:tcPr>
          <w:p w14:paraId="049123D9" w14:textId="77777777" w:rsidR="007C57D8" w:rsidRPr="00762392" w:rsidRDefault="007C57D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листопада</w:t>
            </w:r>
          </w:p>
        </w:tc>
        <w:tc>
          <w:tcPr>
            <w:tcW w:w="8263" w:type="dxa"/>
            <w:shd w:val="clear" w:color="auto" w:fill="FFFFFF"/>
            <w:vAlign w:val="center"/>
          </w:tcPr>
          <w:p w14:paraId="4F18F97F" w14:textId="77777777" w:rsidR="007C57D8" w:rsidRPr="00762392" w:rsidRDefault="007C57D8" w:rsidP="00762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пам'яті жертв Голодоморів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0C2869C9" w14:textId="77777777" w:rsidR="007C57D8" w:rsidRPr="00762392" w:rsidRDefault="007C57D8" w:rsidP="00762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</w:tcPr>
          <w:p w14:paraId="056F0609" w14:textId="77777777" w:rsidR="007C57D8" w:rsidRPr="00762392" w:rsidRDefault="007C57D8" w:rsidP="00762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</w:tcPr>
          <w:p w14:paraId="0F473BB9" w14:textId="77777777" w:rsidR="007C57D8" w:rsidRPr="00762392" w:rsidRDefault="007C57D8" w:rsidP="00762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</w:tcPr>
          <w:p w14:paraId="3ACAE161" w14:textId="77777777" w:rsidR="007C57D8" w:rsidRPr="00762392" w:rsidRDefault="007C57D8" w:rsidP="007623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57D8" w:rsidRPr="00762392" w14:paraId="37A90D6E" w14:textId="77777777" w:rsidTr="00225CD3">
        <w:trPr>
          <w:trHeight w:val="456"/>
        </w:trPr>
        <w:tc>
          <w:tcPr>
            <w:tcW w:w="15849" w:type="dxa"/>
            <w:gridSpan w:val="7"/>
            <w:shd w:val="clear" w:color="auto" w:fill="FFFFFF"/>
            <w:vAlign w:val="center"/>
          </w:tcPr>
          <w:p w14:paraId="52C3ABF7" w14:textId="77777777" w:rsidR="007C57D8" w:rsidRPr="00762392" w:rsidRDefault="007C57D8" w:rsidP="00762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КЗ «Долинська центральна публічна бібліотека»</w:t>
            </w:r>
          </w:p>
        </w:tc>
      </w:tr>
      <w:tr w:rsidR="007C57D8" w:rsidRPr="00762392" w14:paraId="00379A42" w14:textId="77777777" w:rsidTr="0095737C">
        <w:trPr>
          <w:trHeight w:val="670"/>
        </w:trPr>
        <w:tc>
          <w:tcPr>
            <w:tcW w:w="1477" w:type="dxa"/>
            <w:shd w:val="clear" w:color="auto" w:fill="FFFFFF"/>
            <w:vAlign w:val="center"/>
          </w:tcPr>
          <w:p w14:paraId="6B75019C" w14:textId="77777777" w:rsidR="007C57D8" w:rsidRPr="0095737C" w:rsidRDefault="007C57D8" w:rsidP="008579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37C">
              <w:rPr>
                <w:rFonts w:ascii="Times New Roman" w:eastAsia="Calibri" w:hAnsi="Times New Roman" w:cs="Times New Roman"/>
                <w:sz w:val="24"/>
                <w:szCs w:val="24"/>
              </w:rPr>
              <w:t>Березень- Вересень</w:t>
            </w:r>
          </w:p>
        </w:tc>
        <w:tc>
          <w:tcPr>
            <w:tcW w:w="8282" w:type="dxa"/>
            <w:gridSpan w:val="2"/>
            <w:shd w:val="clear" w:color="auto" w:fill="FFFFFF"/>
            <w:vAlign w:val="center"/>
          </w:tcPr>
          <w:p w14:paraId="02CBB6E9" w14:textId="77777777" w:rsidR="007C57D8" w:rsidRPr="0095737C" w:rsidRDefault="007C57D8" w:rsidP="00957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37C">
              <w:rPr>
                <w:rFonts w:ascii="Times New Roman" w:eastAsia="Calibri" w:hAnsi="Times New Roman" w:cs="Times New Roman"/>
                <w:sz w:val="24"/>
                <w:szCs w:val="24"/>
              </w:rPr>
              <w:t>Проект «Книга мандрує Долинщиною», в рамках проекту «Побачення з книгою наосліп», «Письменники які боронять Україну» (книги та друкована продукція)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5C34B839" w14:textId="77777777" w:rsidR="007C57D8" w:rsidRPr="008579BB" w:rsidRDefault="001560F0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6D8C49A9" w14:textId="77777777" w:rsidR="007C57D8" w:rsidRPr="008579BB" w:rsidRDefault="00820B78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39F2B8E7" w14:textId="77777777" w:rsidR="007C57D8" w:rsidRPr="008579BB" w:rsidRDefault="007C57D8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2FAC4DF6" w14:textId="77777777" w:rsidR="007C57D8" w:rsidRPr="008579BB" w:rsidRDefault="001560F0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</w:p>
        </w:tc>
      </w:tr>
      <w:tr w:rsidR="007C57D8" w:rsidRPr="00762392" w14:paraId="35129922" w14:textId="77777777" w:rsidTr="0095737C">
        <w:trPr>
          <w:trHeight w:val="670"/>
        </w:trPr>
        <w:tc>
          <w:tcPr>
            <w:tcW w:w="1477" w:type="dxa"/>
            <w:shd w:val="clear" w:color="auto" w:fill="FFFFFF"/>
            <w:vAlign w:val="center"/>
          </w:tcPr>
          <w:p w14:paraId="702578D1" w14:textId="77777777" w:rsidR="007C57D8" w:rsidRPr="0095737C" w:rsidRDefault="007C57D8" w:rsidP="008579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37C">
              <w:rPr>
                <w:rFonts w:ascii="Times New Roman" w:eastAsia="Calibri" w:hAnsi="Times New Roman" w:cs="Times New Roman"/>
                <w:sz w:val="24"/>
                <w:szCs w:val="24"/>
              </w:rPr>
              <w:t>Березень-Квітень</w:t>
            </w:r>
          </w:p>
        </w:tc>
        <w:tc>
          <w:tcPr>
            <w:tcW w:w="8282" w:type="dxa"/>
            <w:gridSpan w:val="2"/>
            <w:shd w:val="clear" w:color="auto" w:fill="FFFFFF"/>
            <w:vAlign w:val="center"/>
          </w:tcPr>
          <w:p w14:paraId="6898D586" w14:textId="77777777" w:rsidR="007C57D8" w:rsidRPr="0095737C" w:rsidRDefault="007C57D8" w:rsidP="00957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Тиждень дитячого читання «Якщо читає дитина, Україна буде вільна і єдина» 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4A44579C" w14:textId="77777777" w:rsidR="007C57D8" w:rsidRPr="008579BB" w:rsidRDefault="001560F0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3AE1E506" w14:textId="77777777" w:rsidR="007C57D8" w:rsidRPr="008579BB" w:rsidRDefault="00820B78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071BD97F" w14:textId="77777777" w:rsidR="007C57D8" w:rsidRPr="008579BB" w:rsidRDefault="007C57D8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661" w:type="dxa"/>
            <w:shd w:val="clear" w:color="auto" w:fill="FFFFFF"/>
            <w:vAlign w:val="center"/>
          </w:tcPr>
          <w:p w14:paraId="52738719" w14:textId="77777777" w:rsidR="007C57D8" w:rsidRPr="008579BB" w:rsidRDefault="001560F0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</w:tr>
      <w:tr w:rsidR="007C57D8" w:rsidRPr="00762392" w14:paraId="7E3C2ED6" w14:textId="77777777" w:rsidTr="0095737C">
        <w:trPr>
          <w:trHeight w:val="670"/>
        </w:trPr>
        <w:tc>
          <w:tcPr>
            <w:tcW w:w="1477" w:type="dxa"/>
            <w:shd w:val="clear" w:color="auto" w:fill="FFFFFF"/>
            <w:vAlign w:val="center"/>
          </w:tcPr>
          <w:p w14:paraId="25897908" w14:textId="77777777" w:rsidR="007C57D8" w:rsidRPr="0095737C" w:rsidRDefault="007C57D8" w:rsidP="008579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37C">
              <w:rPr>
                <w:rFonts w:ascii="Times New Roman" w:eastAsia="Calibri" w:hAnsi="Times New Roman" w:cs="Times New Roman"/>
                <w:sz w:val="24"/>
                <w:szCs w:val="24"/>
              </w:rPr>
              <w:t>Квітень-Травень</w:t>
            </w:r>
          </w:p>
        </w:tc>
        <w:tc>
          <w:tcPr>
            <w:tcW w:w="8282" w:type="dxa"/>
            <w:gridSpan w:val="2"/>
            <w:shd w:val="clear" w:color="auto" w:fill="FFFFFF"/>
            <w:vAlign w:val="center"/>
          </w:tcPr>
          <w:p w14:paraId="25F4ECEB" w14:textId="77777777" w:rsidR="007C57D8" w:rsidRPr="0095737C" w:rsidRDefault="007C57D8" w:rsidP="00957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37C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«BiblioFAN» (рейтинг кращих читачів серед дитячої та молодіжної аудиторії з метою промоції читання)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4031B203" w14:textId="77777777" w:rsidR="007C57D8" w:rsidRPr="008579BB" w:rsidRDefault="001560F0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4D86F13C" w14:textId="77777777" w:rsidR="007C57D8" w:rsidRPr="008579BB" w:rsidRDefault="00820B78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4CE163F6" w14:textId="77777777" w:rsidR="007C57D8" w:rsidRPr="008579BB" w:rsidRDefault="007C57D8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1661" w:type="dxa"/>
            <w:shd w:val="clear" w:color="auto" w:fill="FFFFFF"/>
            <w:vAlign w:val="center"/>
          </w:tcPr>
          <w:p w14:paraId="7DC4B40C" w14:textId="77777777" w:rsidR="007C57D8" w:rsidRPr="008579BB" w:rsidRDefault="001560F0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C57D8" w:rsidRPr="00762392" w14:paraId="364A5146" w14:textId="77777777" w:rsidTr="0095737C">
        <w:trPr>
          <w:trHeight w:val="670"/>
        </w:trPr>
        <w:tc>
          <w:tcPr>
            <w:tcW w:w="1477" w:type="dxa"/>
            <w:shd w:val="clear" w:color="auto" w:fill="FFFFFF"/>
            <w:vAlign w:val="center"/>
          </w:tcPr>
          <w:p w14:paraId="65DDB8F5" w14:textId="77777777" w:rsidR="007C57D8" w:rsidRPr="0095737C" w:rsidRDefault="007C57D8" w:rsidP="008579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37C">
              <w:rPr>
                <w:rFonts w:ascii="Times New Roman" w:eastAsia="Calibri" w:hAnsi="Times New Roman" w:cs="Times New Roman"/>
                <w:sz w:val="24"/>
                <w:szCs w:val="24"/>
              </w:rPr>
              <w:t>Червень-Серпень</w:t>
            </w:r>
          </w:p>
        </w:tc>
        <w:tc>
          <w:tcPr>
            <w:tcW w:w="8282" w:type="dxa"/>
            <w:gridSpan w:val="2"/>
            <w:shd w:val="clear" w:color="auto" w:fill="FFFFFF"/>
            <w:vAlign w:val="center"/>
          </w:tcPr>
          <w:p w14:paraId="060D7A88" w14:textId="77777777" w:rsidR="007C57D8" w:rsidRPr="0095737C" w:rsidRDefault="007C57D8" w:rsidP="00957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37C">
              <w:rPr>
                <w:rFonts w:ascii="Times New Roman" w:eastAsia="Calibri" w:hAnsi="Times New Roman" w:cs="Times New Roman"/>
                <w:sz w:val="24"/>
                <w:szCs w:val="24"/>
              </w:rPr>
              <w:t>- Конкурс «Творчі канікули»</w:t>
            </w:r>
          </w:p>
          <w:p w14:paraId="4E22599F" w14:textId="77777777" w:rsidR="007C57D8" w:rsidRPr="0095737C" w:rsidRDefault="007C57D8" w:rsidP="00957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37C">
              <w:rPr>
                <w:rFonts w:ascii="Times New Roman" w:eastAsia="Calibri" w:hAnsi="Times New Roman" w:cs="Times New Roman"/>
                <w:sz w:val="24"/>
                <w:szCs w:val="24"/>
              </w:rPr>
              <w:t>- Літні читання «Драйвове літо у бібліотеці»</w:t>
            </w:r>
          </w:p>
          <w:p w14:paraId="16D4F4AB" w14:textId="77777777" w:rsidR="007C57D8" w:rsidRPr="0095737C" w:rsidRDefault="007C57D8" w:rsidP="00957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37C">
              <w:rPr>
                <w:rFonts w:ascii="Times New Roman" w:eastAsia="Calibri" w:hAnsi="Times New Roman" w:cs="Times New Roman"/>
                <w:sz w:val="24"/>
                <w:szCs w:val="24"/>
              </w:rPr>
              <w:t>- Школа хороших манер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02BAF7AD" w14:textId="77777777" w:rsidR="007C57D8" w:rsidRPr="008579BB" w:rsidRDefault="001560F0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59BC5A20" w14:textId="77777777" w:rsidR="007C57D8" w:rsidRPr="008579BB" w:rsidRDefault="00820B78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29DA52E6" w14:textId="77777777" w:rsidR="007C57D8" w:rsidRPr="008579BB" w:rsidRDefault="007C57D8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37AB00CC" w14:textId="77777777" w:rsidR="007C57D8" w:rsidRPr="008579BB" w:rsidRDefault="001560F0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</w:p>
        </w:tc>
      </w:tr>
      <w:tr w:rsidR="007C57D8" w:rsidRPr="00762392" w14:paraId="48144C75" w14:textId="77777777" w:rsidTr="0095737C">
        <w:trPr>
          <w:trHeight w:val="670"/>
        </w:trPr>
        <w:tc>
          <w:tcPr>
            <w:tcW w:w="1477" w:type="dxa"/>
            <w:shd w:val="clear" w:color="auto" w:fill="FFFFFF"/>
            <w:vAlign w:val="center"/>
          </w:tcPr>
          <w:p w14:paraId="5C1CC8FD" w14:textId="77777777" w:rsidR="007C57D8" w:rsidRPr="0095737C" w:rsidRDefault="007C57D8" w:rsidP="0085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8282" w:type="dxa"/>
            <w:gridSpan w:val="2"/>
            <w:shd w:val="clear" w:color="auto" w:fill="FFFFFF"/>
            <w:vAlign w:val="center"/>
          </w:tcPr>
          <w:p w14:paraId="57577497" w14:textId="77777777" w:rsidR="007C57D8" w:rsidRPr="0095737C" w:rsidRDefault="007C57D8" w:rsidP="00957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Посвята в читачі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5120A729" w14:textId="77777777" w:rsidR="007C57D8" w:rsidRPr="008579BB" w:rsidRDefault="001560F0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6CB9B5B8" w14:textId="77777777" w:rsidR="007C57D8" w:rsidRPr="008579BB" w:rsidRDefault="00820B78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2B7D4E47" w14:textId="77777777" w:rsidR="007C57D8" w:rsidRPr="008579BB" w:rsidRDefault="007C57D8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0130CC25" w14:textId="77777777" w:rsidR="007C57D8" w:rsidRPr="008579BB" w:rsidRDefault="001560F0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</w:tr>
      <w:tr w:rsidR="007C57D8" w:rsidRPr="00762392" w14:paraId="4EF41CA0" w14:textId="77777777" w:rsidTr="00225CD3">
        <w:trPr>
          <w:trHeight w:val="444"/>
        </w:trPr>
        <w:tc>
          <w:tcPr>
            <w:tcW w:w="1477" w:type="dxa"/>
            <w:shd w:val="clear" w:color="auto" w:fill="FFFFFF"/>
            <w:vAlign w:val="center"/>
          </w:tcPr>
          <w:p w14:paraId="4DC5F401" w14:textId="77777777" w:rsidR="007C57D8" w:rsidRPr="0095737C" w:rsidRDefault="007C57D8" w:rsidP="0085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8282" w:type="dxa"/>
            <w:gridSpan w:val="2"/>
            <w:shd w:val="clear" w:color="auto" w:fill="FFFFFF"/>
            <w:vAlign w:val="center"/>
          </w:tcPr>
          <w:p w14:paraId="3E2EA4F4" w14:textId="77777777" w:rsidR="007C57D8" w:rsidRPr="0095737C" w:rsidRDefault="007C57D8" w:rsidP="00957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37C">
              <w:rPr>
                <w:rFonts w:ascii="Times New Roman" w:eastAsia="Calibri" w:hAnsi="Times New Roman" w:cs="Times New Roman"/>
                <w:sz w:val="24"/>
                <w:szCs w:val="24"/>
              </w:rPr>
              <w:t>- Проект, спрямований на національно-патріотичне виховання «Україна - ми відповідальні за майбутнє»</w:t>
            </w:r>
          </w:p>
          <w:p w14:paraId="1E7AEF46" w14:textId="77777777" w:rsidR="007C57D8" w:rsidRPr="0095737C" w:rsidRDefault="007C57D8" w:rsidP="00957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37C">
              <w:rPr>
                <w:rFonts w:ascii="Times New Roman" w:eastAsia="Calibri" w:hAnsi="Times New Roman" w:cs="Times New Roman"/>
                <w:sz w:val="24"/>
                <w:szCs w:val="24"/>
              </w:rPr>
              <w:t>- Проект «Творча майстерка» (цикли майстер-класів)</w:t>
            </w:r>
          </w:p>
          <w:p w14:paraId="6D3A009B" w14:textId="77777777" w:rsidR="007C57D8" w:rsidRPr="0095737C" w:rsidRDefault="007C57D8" w:rsidP="00957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37C">
              <w:rPr>
                <w:rFonts w:ascii="Times New Roman" w:eastAsia="Calibri" w:hAnsi="Times New Roman" w:cs="Times New Roman"/>
                <w:sz w:val="24"/>
                <w:szCs w:val="24"/>
              </w:rPr>
              <w:t>- І-й етап обласного конкурсу «Краща бібліотека року»</w:t>
            </w:r>
          </w:p>
          <w:p w14:paraId="653632A4" w14:textId="77777777" w:rsidR="007C57D8" w:rsidRPr="0095737C" w:rsidRDefault="007C57D8" w:rsidP="00957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37C">
              <w:rPr>
                <w:rFonts w:ascii="Times New Roman" w:eastAsia="Calibri" w:hAnsi="Times New Roman" w:cs="Times New Roman"/>
                <w:sz w:val="24"/>
                <w:szCs w:val="24"/>
              </w:rPr>
              <w:t>- Краєзнавчо-туристичний проект «Цікаві місця та відомі особистості рідного краю»</w:t>
            </w:r>
          </w:p>
          <w:p w14:paraId="6B41B2FD" w14:textId="77777777" w:rsidR="007C57D8" w:rsidRPr="0095737C" w:rsidRDefault="007C57D8" w:rsidP="00957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Проект творчих дітей «Я умію </w:t>
            </w:r>
            <w:r w:rsidRPr="0095737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- вам розкажу»</w:t>
            </w:r>
          </w:p>
          <w:p w14:paraId="527C85F3" w14:textId="77777777" w:rsidR="007C57D8" w:rsidRPr="0095737C" w:rsidRDefault="007C57D8" w:rsidP="00957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37C">
              <w:rPr>
                <w:rFonts w:ascii="Times New Roman" w:eastAsia="Calibri" w:hAnsi="Times New Roman" w:cs="Times New Roman"/>
                <w:sz w:val="24"/>
                <w:szCs w:val="24"/>
              </w:rPr>
              <w:t>- Проект «Творча світлиця» (зустрічі з цікавими людьми)»</w:t>
            </w:r>
          </w:p>
          <w:p w14:paraId="0E2BA6CE" w14:textId="77777777" w:rsidR="007C57D8" w:rsidRPr="0095737C" w:rsidRDefault="007C57D8" w:rsidP="00957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37C">
              <w:rPr>
                <w:rFonts w:ascii="Times New Roman" w:eastAsia="Calibri" w:hAnsi="Times New Roman" w:cs="Times New Roman"/>
                <w:sz w:val="24"/>
                <w:szCs w:val="24"/>
              </w:rPr>
              <w:t>- Робота об’єднань за інтересами (клубів, студій, гуртків) «НЕ-формат»</w:t>
            </w:r>
          </w:p>
          <w:p w14:paraId="3BAAD30D" w14:textId="77777777" w:rsidR="007C57D8" w:rsidRPr="0095737C" w:rsidRDefault="007C57D8" w:rsidP="00957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37C">
              <w:rPr>
                <w:rFonts w:ascii="Times New Roman" w:eastAsia="Calibri" w:hAnsi="Times New Roman" w:cs="Times New Roman"/>
                <w:sz w:val="24"/>
                <w:szCs w:val="24"/>
              </w:rPr>
              <w:t>- Видання</w:t>
            </w:r>
            <w:r w:rsidR="00165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37C">
              <w:rPr>
                <w:rFonts w:ascii="Times New Roman" w:eastAsia="Calibri" w:hAnsi="Times New Roman" w:cs="Times New Roman"/>
                <w:sz w:val="24"/>
                <w:szCs w:val="24"/>
              </w:rPr>
              <w:t>друкованої продукції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236F65A1" w14:textId="77777777" w:rsidR="007C57D8" w:rsidRPr="008579BB" w:rsidRDefault="001560F0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20000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039A850B" w14:textId="77777777" w:rsidR="007C57D8" w:rsidRPr="008579BB" w:rsidRDefault="00820B78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20000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59EEA946" w14:textId="77777777" w:rsidR="007C57D8" w:rsidRPr="008579BB" w:rsidRDefault="007C57D8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16700</w:t>
            </w:r>
          </w:p>
        </w:tc>
        <w:tc>
          <w:tcPr>
            <w:tcW w:w="1661" w:type="dxa"/>
            <w:shd w:val="clear" w:color="auto" w:fill="FFFFFF"/>
            <w:vAlign w:val="center"/>
          </w:tcPr>
          <w:p w14:paraId="33E0B7B3" w14:textId="77777777" w:rsidR="007C57D8" w:rsidRPr="008579BB" w:rsidRDefault="001560F0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3300</w:t>
            </w:r>
          </w:p>
        </w:tc>
      </w:tr>
      <w:tr w:rsidR="007C57D8" w:rsidRPr="00762392" w14:paraId="1C5C0C0B" w14:textId="77777777" w:rsidTr="00225CD3">
        <w:trPr>
          <w:trHeight w:val="302"/>
        </w:trPr>
        <w:tc>
          <w:tcPr>
            <w:tcW w:w="1477" w:type="dxa"/>
            <w:shd w:val="clear" w:color="auto" w:fill="FFFFFF"/>
            <w:vAlign w:val="center"/>
          </w:tcPr>
          <w:p w14:paraId="05FB14B9" w14:textId="77777777" w:rsidR="007C57D8" w:rsidRPr="00225CD3" w:rsidRDefault="007C57D8" w:rsidP="0085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5C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282" w:type="dxa"/>
            <w:gridSpan w:val="2"/>
            <w:shd w:val="clear" w:color="auto" w:fill="FFFFFF"/>
            <w:vAlign w:val="center"/>
          </w:tcPr>
          <w:p w14:paraId="0C56B495" w14:textId="77777777" w:rsidR="007C57D8" w:rsidRPr="00225CD3" w:rsidRDefault="007C57D8" w:rsidP="00225C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C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755A7485" w14:textId="77777777" w:rsidR="007C57D8" w:rsidRPr="00225CD3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2A34FB98" w14:textId="77777777" w:rsidR="007C57D8" w:rsidRPr="00225CD3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4DA4B1A3" w14:textId="77777777" w:rsidR="007C57D8" w:rsidRPr="00225CD3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61" w:type="dxa"/>
            <w:shd w:val="clear" w:color="auto" w:fill="FFFFFF"/>
            <w:vAlign w:val="center"/>
          </w:tcPr>
          <w:p w14:paraId="423F95A1" w14:textId="77777777" w:rsidR="007C57D8" w:rsidRPr="00225CD3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C57D8" w:rsidRPr="00762392" w14:paraId="41E2A422" w14:textId="77777777" w:rsidTr="008579BB">
        <w:trPr>
          <w:trHeight w:val="419"/>
        </w:trPr>
        <w:tc>
          <w:tcPr>
            <w:tcW w:w="15849" w:type="dxa"/>
            <w:gridSpan w:val="7"/>
            <w:shd w:val="clear" w:color="auto" w:fill="FFFFFF"/>
            <w:vAlign w:val="center"/>
          </w:tcPr>
          <w:p w14:paraId="1246D193" w14:textId="77777777" w:rsidR="007C57D8" w:rsidRPr="0095737C" w:rsidRDefault="007C57D8" w:rsidP="008579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73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Соціокультурна діяльність</w:t>
            </w:r>
          </w:p>
        </w:tc>
      </w:tr>
      <w:tr w:rsidR="007C57D8" w:rsidRPr="00762392" w14:paraId="42379824" w14:textId="77777777" w:rsidTr="0095737C">
        <w:trPr>
          <w:trHeight w:val="670"/>
        </w:trPr>
        <w:tc>
          <w:tcPr>
            <w:tcW w:w="1477" w:type="dxa"/>
            <w:shd w:val="clear" w:color="auto" w:fill="FFFFFF"/>
            <w:vAlign w:val="center"/>
          </w:tcPr>
          <w:p w14:paraId="2EBF7AE1" w14:textId="77777777" w:rsidR="007C57D8" w:rsidRPr="0095737C" w:rsidRDefault="007C57D8" w:rsidP="0085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8282" w:type="dxa"/>
            <w:gridSpan w:val="2"/>
            <w:shd w:val="clear" w:color="auto" w:fill="FFFFFF"/>
            <w:vAlign w:val="center"/>
          </w:tcPr>
          <w:p w14:paraId="02D9CB01" w14:textId="77777777" w:rsidR="007C57D8" w:rsidRPr="0095737C" w:rsidRDefault="007C57D8" w:rsidP="00957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Вечір пам’яті Василя Олійника «Життя, як спогад крізь роки» (75 років від дня народження)  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784DA0DA" w14:textId="77777777" w:rsidR="007C57D8" w:rsidRPr="008579BB" w:rsidRDefault="001560F0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5520D3F1" w14:textId="77777777" w:rsidR="007C57D8" w:rsidRPr="008579BB" w:rsidRDefault="00820B78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676FA1FC" w14:textId="77777777" w:rsidR="007C57D8" w:rsidRPr="008579BB" w:rsidRDefault="007C57D8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661" w:type="dxa"/>
            <w:shd w:val="clear" w:color="auto" w:fill="FFFFFF"/>
            <w:vAlign w:val="center"/>
          </w:tcPr>
          <w:p w14:paraId="40A62DCB" w14:textId="77777777" w:rsidR="007C57D8" w:rsidRPr="008579BB" w:rsidRDefault="001560F0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C57D8" w:rsidRPr="00762392" w14:paraId="0C2C6254" w14:textId="77777777" w:rsidTr="008579BB">
        <w:trPr>
          <w:trHeight w:val="576"/>
        </w:trPr>
        <w:tc>
          <w:tcPr>
            <w:tcW w:w="1477" w:type="dxa"/>
            <w:shd w:val="clear" w:color="auto" w:fill="FFFFFF"/>
            <w:vAlign w:val="center"/>
          </w:tcPr>
          <w:p w14:paraId="69D47D49" w14:textId="77777777" w:rsidR="007C57D8" w:rsidRPr="0095737C" w:rsidRDefault="008579BB" w:rsidP="0085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Лютий, Л</w:t>
            </w:r>
            <w:r w:rsidR="007C57D8" w:rsidRPr="0095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истопад</w:t>
            </w:r>
          </w:p>
        </w:tc>
        <w:tc>
          <w:tcPr>
            <w:tcW w:w="8282" w:type="dxa"/>
            <w:gridSpan w:val="2"/>
            <w:shd w:val="clear" w:color="auto" w:fill="FFFFFF"/>
            <w:vAlign w:val="center"/>
          </w:tcPr>
          <w:p w14:paraId="17D73C0E" w14:textId="77777777" w:rsidR="007C57D8" w:rsidRPr="0095737C" w:rsidRDefault="007C57D8" w:rsidP="00957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37C">
              <w:rPr>
                <w:rFonts w:ascii="Times New Roman" w:eastAsia="Calibri" w:hAnsi="Times New Roman" w:cs="Times New Roman"/>
                <w:sz w:val="24"/>
                <w:szCs w:val="24"/>
              </w:rPr>
              <w:t>Цикл заходів до мови «Серце нації б’ється у слові»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37279318" w14:textId="77777777" w:rsidR="007C57D8" w:rsidRPr="008579BB" w:rsidRDefault="007C57D8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0442C76E" w14:textId="77777777" w:rsidR="007C57D8" w:rsidRPr="008579BB" w:rsidRDefault="007C57D8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14:paraId="10E973EC" w14:textId="77777777" w:rsidR="007C57D8" w:rsidRPr="008579BB" w:rsidRDefault="007C57D8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6710D79C" w14:textId="77777777" w:rsidR="007C57D8" w:rsidRPr="008579BB" w:rsidRDefault="007C57D8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7D8" w:rsidRPr="00762392" w14:paraId="5BAB933D" w14:textId="77777777" w:rsidTr="0095737C">
        <w:trPr>
          <w:trHeight w:val="670"/>
        </w:trPr>
        <w:tc>
          <w:tcPr>
            <w:tcW w:w="1477" w:type="dxa"/>
            <w:shd w:val="clear" w:color="auto" w:fill="FFFFFF"/>
            <w:vAlign w:val="center"/>
          </w:tcPr>
          <w:p w14:paraId="1DC4DE26" w14:textId="77777777" w:rsidR="007C57D8" w:rsidRPr="0095737C" w:rsidRDefault="007C57D8" w:rsidP="0085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8282" w:type="dxa"/>
            <w:gridSpan w:val="2"/>
            <w:shd w:val="clear" w:color="auto" w:fill="FFFFFF"/>
            <w:vAlign w:val="center"/>
          </w:tcPr>
          <w:p w14:paraId="248B2309" w14:textId="77777777" w:rsidR="008579BB" w:rsidRDefault="007C57D8" w:rsidP="008579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37C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Інформаційні години «Часові виміри українського письменництва»</w:t>
            </w:r>
          </w:p>
          <w:p w14:paraId="08CBD1D6" w14:textId="77777777" w:rsidR="007C57D8" w:rsidRPr="0095737C" w:rsidRDefault="007C57D8" w:rsidP="008579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37C">
              <w:rPr>
                <w:rFonts w:ascii="Times New Roman" w:eastAsia="Calibri" w:hAnsi="Times New Roman" w:cs="Times New Roman"/>
                <w:sz w:val="24"/>
                <w:szCs w:val="24"/>
              </w:rPr>
              <w:t>- Всесвітній день книги і авторського права)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0E3DAFC0" w14:textId="77777777" w:rsidR="007C57D8" w:rsidRPr="008579BB" w:rsidRDefault="001560F0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6F8C0448" w14:textId="77777777" w:rsidR="007C57D8" w:rsidRPr="008579BB" w:rsidRDefault="00820B78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698D2C73" w14:textId="77777777" w:rsidR="007C57D8" w:rsidRPr="008579BB" w:rsidRDefault="007C57D8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67EF2000" w14:textId="77777777" w:rsidR="007C57D8" w:rsidRPr="008579BB" w:rsidRDefault="001560F0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</w:tr>
      <w:tr w:rsidR="007C57D8" w:rsidRPr="00762392" w14:paraId="72117A3F" w14:textId="77777777" w:rsidTr="0095737C">
        <w:trPr>
          <w:trHeight w:val="670"/>
        </w:trPr>
        <w:tc>
          <w:tcPr>
            <w:tcW w:w="1477" w:type="dxa"/>
            <w:shd w:val="clear" w:color="auto" w:fill="FFFFFF"/>
            <w:vAlign w:val="center"/>
          </w:tcPr>
          <w:p w14:paraId="603C72EF" w14:textId="77777777" w:rsidR="007C57D8" w:rsidRPr="0095737C" w:rsidRDefault="007C57D8" w:rsidP="0085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Червень</w:t>
            </w:r>
          </w:p>
        </w:tc>
        <w:tc>
          <w:tcPr>
            <w:tcW w:w="8282" w:type="dxa"/>
            <w:gridSpan w:val="2"/>
            <w:shd w:val="clear" w:color="auto" w:fill="FFFFFF"/>
            <w:vAlign w:val="center"/>
          </w:tcPr>
          <w:p w14:paraId="0A122A9F" w14:textId="77777777" w:rsidR="007C57D8" w:rsidRPr="0095737C" w:rsidRDefault="007C57D8" w:rsidP="00957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37C">
              <w:rPr>
                <w:rFonts w:ascii="Times New Roman" w:eastAsia="Calibri" w:hAnsi="Times New Roman" w:cs="Times New Roman"/>
                <w:sz w:val="24"/>
                <w:szCs w:val="24"/>
              </w:rPr>
              <w:t>- Дитяча розважальна програма «Хай вічно сміється дитинство дзвінке» (до Дня захисту дітей)</w:t>
            </w:r>
          </w:p>
          <w:p w14:paraId="75F9C989" w14:textId="77777777" w:rsidR="007C57D8" w:rsidRPr="0095737C" w:rsidRDefault="007C57D8" w:rsidP="00957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Просвітницька година «Життя в тенетах мудрості й любові до України» (140 років від дня народження Ольги Дучимінської)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0AB57A51" w14:textId="77777777" w:rsidR="007C57D8" w:rsidRPr="008579BB" w:rsidRDefault="001560F0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6F223E7A" w14:textId="77777777" w:rsidR="007C57D8" w:rsidRPr="008579BB" w:rsidRDefault="00820B78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0FC3D259" w14:textId="77777777" w:rsidR="007C57D8" w:rsidRPr="008579BB" w:rsidRDefault="007C57D8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661" w:type="dxa"/>
            <w:shd w:val="clear" w:color="auto" w:fill="FFFFFF"/>
            <w:vAlign w:val="center"/>
          </w:tcPr>
          <w:p w14:paraId="666955E7" w14:textId="77777777" w:rsidR="007C57D8" w:rsidRPr="008579BB" w:rsidRDefault="001560F0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</w:tr>
      <w:tr w:rsidR="007C57D8" w:rsidRPr="00762392" w14:paraId="2C934638" w14:textId="77777777" w:rsidTr="008579BB">
        <w:trPr>
          <w:trHeight w:val="796"/>
        </w:trPr>
        <w:tc>
          <w:tcPr>
            <w:tcW w:w="1477" w:type="dxa"/>
            <w:shd w:val="clear" w:color="auto" w:fill="FFFFFF"/>
            <w:vAlign w:val="center"/>
          </w:tcPr>
          <w:p w14:paraId="238BC258" w14:textId="77777777" w:rsidR="007C57D8" w:rsidRPr="0095737C" w:rsidRDefault="007C57D8" w:rsidP="0085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8282" w:type="dxa"/>
            <w:gridSpan w:val="2"/>
            <w:shd w:val="clear" w:color="auto" w:fill="FFFFFF"/>
            <w:vAlign w:val="center"/>
          </w:tcPr>
          <w:p w14:paraId="43AB5C65" w14:textId="77777777" w:rsidR="007C57D8" w:rsidRPr="0095737C" w:rsidRDefault="007C57D8" w:rsidP="00957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Виставка однієї книги «Енеїда» полтавця Івана Котляревського (225 р. з часу видання)</w:t>
            </w:r>
          </w:p>
          <w:p w14:paraId="200471E6" w14:textId="77777777" w:rsidR="007C57D8" w:rsidRPr="0095737C" w:rsidRDefault="007C57D8" w:rsidP="00957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Патріотична акція у бібліотеці «Народжені вільними» (до Дня Незалежності)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65924AE9" w14:textId="77777777" w:rsidR="007C57D8" w:rsidRPr="008579BB" w:rsidRDefault="001560F0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3850BBFD" w14:textId="77777777" w:rsidR="007C57D8" w:rsidRPr="008579BB" w:rsidRDefault="00820B78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0C48AF9B" w14:textId="77777777" w:rsidR="007C57D8" w:rsidRPr="008579BB" w:rsidRDefault="007C57D8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5B8586DA" w14:textId="77777777" w:rsidR="007C57D8" w:rsidRPr="008579BB" w:rsidRDefault="001560F0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</w:tr>
      <w:tr w:rsidR="007C57D8" w:rsidRPr="00762392" w14:paraId="5F009188" w14:textId="77777777" w:rsidTr="008579BB">
        <w:trPr>
          <w:trHeight w:val="684"/>
        </w:trPr>
        <w:tc>
          <w:tcPr>
            <w:tcW w:w="1477" w:type="dxa"/>
            <w:shd w:val="clear" w:color="auto" w:fill="FFFFFF"/>
            <w:vAlign w:val="center"/>
          </w:tcPr>
          <w:p w14:paraId="28F990D6" w14:textId="77777777" w:rsidR="007C57D8" w:rsidRPr="0095737C" w:rsidRDefault="007C57D8" w:rsidP="0085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8282" w:type="dxa"/>
            <w:gridSpan w:val="2"/>
            <w:shd w:val="clear" w:color="auto" w:fill="FFFFFF"/>
            <w:vAlign w:val="center"/>
          </w:tcPr>
          <w:p w14:paraId="093627F4" w14:textId="77777777" w:rsidR="007C57D8" w:rsidRPr="0095737C" w:rsidRDefault="007C57D8" w:rsidP="00957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Виставка-реквієм «Хвилина мовчання сльозою горить» (90-ті роковини голодомору)</w:t>
            </w:r>
          </w:p>
          <w:p w14:paraId="7DA776AE" w14:textId="77777777" w:rsidR="007C57D8" w:rsidRPr="0095737C" w:rsidRDefault="007C57D8" w:rsidP="00957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«ЗУНР - вікопомний чин українського народу» (105 років від створення)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1C80F683" w14:textId="77777777" w:rsidR="007C57D8" w:rsidRDefault="007C57D8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1A7DB877" w14:textId="77777777" w:rsidR="007C57D8" w:rsidRPr="00762392" w:rsidRDefault="007C57D8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14:paraId="641A5B89" w14:textId="77777777" w:rsidR="007C57D8" w:rsidRPr="00762392" w:rsidRDefault="007C57D8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62367A59" w14:textId="77777777" w:rsidR="007C57D8" w:rsidRPr="00762392" w:rsidRDefault="007C57D8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7D8" w:rsidRPr="00762392" w14:paraId="0AB3E841" w14:textId="77777777" w:rsidTr="0095737C">
        <w:trPr>
          <w:trHeight w:val="670"/>
        </w:trPr>
        <w:tc>
          <w:tcPr>
            <w:tcW w:w="1477" w:type="dxa"/>
            <w:shd w:val="clear" w:color="auto" w:fill="FFFFFF"/>
            <w:vAlign w:val="center"/>
          </w:tcPr>
          <w:p w14:paraId="33DBE925" w14:textId="77777777" w:rsidR="007C57D8" w:rsidRPr="0095737C" w:rsidRDefault="007C57D8" w:rsidP="0085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8282" w:type="dxa"/>
            <w:gridSpan w:val="2"/>
            <w:shd w:val="clear" w:color="auto" w:fill="FFFFFF"/>
            <w:vAlign w:val="center"/>
          </w:tcPr>
          <w:p w14:paraId="168C0902" w14:textId="77777777" w:rsidR="007C57D8" w:rsidRPr="0095737C" w:rsidRDefault="007C57D8" w:rsidP="00957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Святкова академія «Просвіта Долинщини: роки, події, люди»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15426008" w14:textId="77777777" w:rsidR="007C57D8" w:rsidRDefault="007C57D8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2E6ABF44" w14:textId="77777777" w:rsidR="007C57D8" w:rsidRPr="00762392" w:rsidRDefault="007C57D8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14:paraId="50385B8F" w14:textId="77777777" w:rsidR="007C57D8" w:rsidRPr="00762392" w:rsidRDefault="007C57D8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1D1D5E35" w14:textId="77777777" w:rsidR="007C57D8" w:rsidRPr="00762392" w:rsidRDefault="007C57D8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7D8" w:rsidRPr="00762392" w14:paraId="7E741F94" w14:textId="77777777" w:rsidTr="0095737C">
        <w:trPr>
          <w:trHeight w:val="670"/>
        </w:trPr>
        <w:tc>
          <w:tcPr>
            <w:tcW w:w="1477" w:type="dxa"/>
            <w:shd w:val="clear" w:color="auto" w:fill="FFFFFF"/>
            <w:vAlign w:val="center"/>
          </w:tcPr>
          <w:p w14:paraId="32E1C6A7" w14:textId="77777777" w:rsidR="007C57D8" w:rsidRPr="0095737C" w:rsidRDefault="007C57D8" w:rsidP="0085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8282" w:type="dxa"/>
            <w:gridSpan w:val="2"/>
            <w:shd w:val="clear" w:color="auto" w:fill="FFFFFF"/>
            <w:vAlign w:val="center"/>
          </w:tcPr>
          <w:p w14:paraId="1A8EC19F" w14:textId="77777777" w:rsidR="007C57D8" w:rsidRPr="0095737C" w:rsidRDefault="007C57D8" w:rsidP="00957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Участь у традиційних державних, релігійних та народних святах</w:t>
            </w:r>
          </w:p>
          <w:p w14:paraId="71A6B924" w14:textId="77777777" w:rsidR="007C57D8" w:rsidRPr="0095737C" w:rsidRDefault="007C57D8" w:rsidP="00957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 заходів до ювілейних дат визначних діячів історії, культури, літератури і мистецтва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241985C1" w14:textId="77777777" w:rsidR="007C57D8" w:rsidRDefault="007C57D8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022CF158" w14:textId="77777777" w:rsidR="007C57D8" w:rsidRPr="00762392" w:rsidRDefault="007C57D8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14:paraId="1133613D" w14:textId="77777777" w:rsidR="007C57D8" w:rsidRPr="00762392" w:rsidRDefault="007C57D8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7B261157" w14:textId="77777777" w:rsidR="007C57D8" w:rsidRPr="00762392" w:rsidRDefault="007C57D8" w:rsidP="00957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7D8" w:rsidRPr="00762392" w14:paraId="51BA0E3E" w14:textId="77777777" w:rsidTr="008579BB">
        <w:trPr>
          <w:trHeight w:val="307"/>
        </w:trPr>
        <w:tc>
          <w:tcPr>
            <w:tcW w:w="15849" w:type="dxa"/>
            <w:gridSpan w:val="7"/>
            <w:shd w:val="clear" w:color="auto" w:fill="FFFFFF"/>
            <w:vAlign w:val="center"/>
          </w:tcPr>
          <w:p w14:paraId="47EC5D09" w14:textId="77777777" w:rsidR="007C57D8" w:rsidRPr="0095737C" w:rsidRDefault="007C57D8" w:rsidP="0085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Долинська дитяча школа естетичного виховання ім. Мирослава Антоновича</w:t>
            </w:r>
          </w:p>
        </w:tc>
      </w:tr>
      <w:tr w:rsidR="007C57D8" w:rsidRPr="00762392" w14:paraId="55937D4F" w14:textId="77777777" w:rsidTr="0095737C">
        <w:trPr>
          <w:trHeight w:val="670"/>
        </w:trPr>
        <w:tc>
          <w:tcPr>
            <w:tcW w:w="1477" w:type="dxa"/>
            <w:shd w:val="clear" w:color="auto" w:fill="FFFFFF"/>
            <w:vAlign w:val="center"/>
          </w:tcPr>
          <w:p w14:paraId="69C1308B" w14:textId="77777777" w:rsidR="007C57D8" w:rsidRPr="0095737C" w:rsidRDefault="007C57D8" w:rsidP="008579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8282" w:type="dxa"/>
            <w:gridSpan w:val="2"/>
            <w:shd w:val="clear" w:color="auto" w:fill="FFFFFF"/>
            <w:vAlign w:val="center"/>
          </w:tcPr>
          <w:p w14:paraId="33704466" w14:textId="77777777" w:rsidR="007C57D8" w:rsidRPr="0095737C" w:rsidRDefault="007C57D8" w:rsidP="0022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«Дух Різдва». Колядки, щедрівки, віншування</w:t>
            </w:r>
          </w:p>
          <w:p w14:paraId="74FCD937" w14:textId="77777777" w:rsidR="007C57D8" w:rsidRPr="0095737C" w:rsidRDefault="007C57D8" w:rsidP="0022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Концерт. 160 років від дня  народження Остапа Нижанківського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2325FCDB" w14:textId="77777777" w:rsidR="007C57D8" w:rsidRPr="00AA5F84" w:rsidRDefault="001560F0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84">
              <w:rPr>
                <w:rFonts w:ascii="Times New Roman" w:hAnsi="Times New Roman" w:cs="Times New Roman"/>
                <w:bCs/>
                <w:sz w:val="24"/>
                <w:szCs w:val="24"/>
              </w:rPr>
              <w:t>6000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03622A5D" w14:textId="77777777" w:rsidR="007C57D8" w:rsidRPr="00AA5F84" w:rsidRDefault="00820B7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84">
              <w:rPr>
                <w:rFonts w:ascii="Times New Roman" w:hAnsi="Times New Roman" w:cs="Times New Roman"/>
                <w:bCs/>
                <w:sz w:val="24"/>
                <w:szCs w:val="24"/>
              </w:rPr>
              <w:t>6000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67FFEC3A" w14:textId="77777777" w:rsidR="007C57D8" w:rsidRPr="00AA5F84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601660FC" w14:textId="77777777" w:rsidR="007C57D8" w:rsidRPr="00AA5F84" w:rsidRDefault="001560F0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F84">
              <w:rPr>
                <w:rFonts w:ascii="Times New Roman" w:hAnsi="Times New Roman" w:cs="Times New Roman"/>
                <w:bCs/>
                <w:sz w:val="24"/>
                <w:szCs w:val="24"/>
              </w:rPr>
              <w:t>6000</w:t>
            </w:r>
          </w:p>
        </w:tc>
      </w:tr>
      <w:tr w:rsidR="007C57D8" w:rsidRPr="00762392" w14:paraId="10D6CCEA" w14:textId="77777777" w:rsidTr="0095737C">
        <w:trPr>
          <w:trHeight w:val="670"/>
        </w:trPr>
        <w:tc>
          <w:tcPr>
            <w:tcW w:w="1477" w:type="dxa"/>
            <w:shd w:val="clear" w:color="auto" w:fill="FFFFFF"/>
            <w:vAlign w:val="center"/>
          </w:tcPr>
          <w:p w14:paraId="163B30C5" w14:textId="77777777" w:rsidR="007C57D8" w:rsidRPr="0095737C" w:rsidRDefault="007C57D8" w:rsidP="008579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8282" w:type="dxa"/>
            <w:gridSpan w:val="2"/>
            <w:shd w:val="clear" w:color="auto" w:fill="FFFFFF"/>
            <w:vAlign w:val="center"/>
          </w:tcPr>
          <w:p w14:paraId="77CAACB6" w14:textId="77777777" w:rsidR="007C57D8" w:rsidRPr="0095737C" w:rsidRDefault="007C57D8" w:rsidP="0022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Концерт. 210 років від дня народження Семена Гулака-Артемовського</w:t>
            </w:r>
          </w:p>
          <w:p w14:paraId="3550B655" w14:textId="77777777" w:rsidR="007C57D8" w:rsidRPr="0095737C" w:rsidRDefault="007C57D8" w:rsidP="00225C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Музичний вечір увічнення пам’яті захисників України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746FAA3A" w14:textId="77777777" w:rsidR="007C57D8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7AE25A9E" w14:textId="77777777" w:rsidR="007C57D8" w:rsidRPr="00762392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14:paraId="58BB60CC" w14:textId="77777777" w:rsidR="007C57D8" w:rsidRPr="00762392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277D66A0" w14:textId="77777777" w:rsidR="007C57D8" w:rsidRPr="00762392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79BB" w:rsidRPr="00762392" w14:paraId="7C047576" w14:textId="77777777" w:rsidTr="008579BB">
        <w:trPr>
          <w:trHeight w:val="302"/>
        </w:trPr>
        <w:tc>
          <w:tcPr>
            <w:tcW w:w="1477" w:type="dxa"/>
            <w:shd w:val="clear" w:color="auto" w:fill="FFFFFF"/>
            <w:vAlign w:val="center"/>
          </w:tcPr>
          <w:p w14:paraId="1B7FD6BF" w14:textId="77777777" w:rsidR="008579BB" w:rsidRPr="0095737C" w:rsidRDefault="008579BB" w:rsidP="008579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8282" w:type="dxa"/>
            <w:gridSpan w:val="2"/>
            <w:shd w:val="clear" w:color="auto" w:fill="FFFFFF"/>
            <w:vAlign w:val="center"/>
          </w:tcPr>
          <w:p w14:paraId="125E1789" w14:textId="77777777" w:rsidR="008579BB" w:rsidRPr="0095737C" w:rsidRDefault="008579BB" w:rsidP="008579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Шевченківські дні</w:t>
            </w:r>
          </w:p>
          <w:p w14:paraId="3EB99473" w14:textId="77777777" w:rsidR="008579BB" w:rsidRPr="0095737C" w:rsidRDefault="008579BB" w:rsidP="008579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Свято духової музики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7080C3A9" w14:textId="77777777" w:rsidR="008579BB" w:rsidRDefault="008579BB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16DF19F7" w14:textId="77777777" w:rsidR="008579BB" w:rsidRPr="00762392" w:rsidRDefault="008579BB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14:paraId="07F3DE0B" w14:textId="77777777" w:rsidR="008579BB" w:rsidRPr="00762392" w:rsidRDefault="008579BB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319A0026" w14:textId="77777777" w:rsidR="008579BB" w:rsidRPr="00762392" w:rsidRDefault="008579BB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7D8" w:rsidRPr="00762392" w14:paraId="7A2CC1EB" w14:textId="77777777" w:rsidTr="00225CD3">
        <w:trPr>
          <w:trHeight w:val="302"/>
        </w:trPr>
        <w:tc>
          <w:tcPr>
            <w:tcW w:w="1477" w:type="dxa"/>
            <w:shd w:val="clear" w:color="auto" w:fill="FFFFFF"/>
            <w:vAlign w:val="center"/>
          </w:tcPr>
          <w:p w14:paraId="521B30E5" w14:textId="77777777" w:rsidR="007C57D8" w:rsidRPr="00225CD3" w:rsidRDefault="007C57D8" w:rsidP="00225C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282" w:type="dxa"/>
            <w:gridSpan w:val="2"/>
            <w:shd w:val="clear" w:color="auto" w:fill="FFFFFF"/>
            <w:vAlign w:val="center"/>
          </w:tcPr>
          <w:p w14:paraId="782F92EF" w14:textId="77777777" w:rsidR="007C57D8" w:rsidRPr="00225CD3" w:rsidRDefault="007C57D8" w:rsidP="0022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5424E18B" w14:textId="77777777" w:rsidR="007C57D8" w:rsidRPr="00225CD3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25ED821D" w14:textId="77777777" w:rsidR="007C57D8" w:rsidRPr="00225CD3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23A56C9A" w14:textId="77777777" w:rsidR="007C57D8" w:rsidRPr="00225CD3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61" w:type="dxa"/>
            <w:shd w:val="clear" w:color="auto" w:fill="FFFFFF"/>
            <w:vAlign w:val="center"/>
          </w:tcPr>
          <w:p w14:paraId="1C441029" w14:textId="77777777" w:rsidR="007C57D8" w:rsidRPr="00225CD3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C57D8" w:rsidRPr="00762392" w14:paraId="09064427" w14:textId="77777777" w:rsidTr="0095737C">
        <w:trPr>
          <w:trHeight w:val="670"/>
        </w:trPr>
        <w:tc>
          <w:tcPr>
            <w:tcW w:w="1477" w:type="dxa"/>
            <w:shd w:val="clear" w:color="auto" w:fill="FFFFFF"/>
            <w:vAlign w:val="center"/>
          </w:tcPr>
          <w:p w14:paraId="22184A16" w14:textId="77777777" w:rsidR="007C57D8" w:rsidRPr="0095737C" w:rsidRDefault="007C57D8" w:rsidP="008579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8282" w:type="dxa"/>
            <w:gridSpan w:val="2"/>
            <w:shd w:val="clear" w:color="auto" w:fill="FFFFFF"/>
            <w:vAlign w:val="center"/>
          </w:tcPr>
          <w:p w14:paraId="18DEEF42" w14:textId="77777777" w:rsidR="007C57D8" w:rsidRPr="0095737C" w:rsidRDefault="007C57D8" w:rsidP="0022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Обласний конкурс виконавської майстерності солістів-інструменталістів серед учнів дитячих музичних шкіл та шкіл мистецтв. (м. Івано-Франківськ)</w:t>
            </w:r>
          </w:p>
          <w:p w14:paraId="3B8D7278" w14:textId="77777777" w:rsidR="007C57D8" w:rsidRPr="0095737C" w:rsidRDefault="007C57D8" w:rsidP="0022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Обласний конкурс дитячих вокальних ансамблів</w:t>
            </w:r>
          </w:p>
          <w:p w14:paraId="3C6D47FA" w14:textId="77777777" w:rsidR="007C57D8" w:rsidRPr="0095737C" w:rsidRDefault="007C57D8" w:rsidP="0022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(м. Івано-Франківськ)</w:t>
            </w:r>
          </w:p>
          <w:p w14:paraId="476F0841" w14:textId="77777777" w:rsidR="007C57D8" w:rsidRPr="0095737C" w:rsidRDefault="007C57D8" w:rsidP="0022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Обласна олімпіада з музично-теоретичних дисциплін</w:t>
            </w:r>
          </w:p>
          <w:p w14:paraId="099C7591" w14:textId="77777777" w:rsidR="007C57D8" w:rsidRPr="0095737C" w:rsidRDefault="007C57D8" w:rsidP="0022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(м. Івано-Франківськ)</w:t>
            </w:r>
          </w:p>
          <w:p w14:paraId="5256E7E2" w14:textId="77777777" w:rsidR="007C57D8" w:rsidRPr="0095737C" w:rsidRDefault="007C57D8" w:rsidP="0022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Міжнародний конкурс виконавців на духових та ударних інструментах «Концертино». (м. Калуш)</w:t>
            </w:r>
          </w:p>
          <w:p w14:paraId="6B0AA962" w14:textId="77777777" w:rsidR="007C57D8" w:rsidRPr="0095737C" w:rsidRDefault="007C57D8" w:rsidP="0022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Звітний концерт школи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1310FE1B" w14:textId="77777777" w:rsidR="007C57D8" w:rsidRPr="008579BB" w:rsidRDefault="001560F0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15000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0DF0FBB2" w14:textId="77777777" w:rsidR="007C57D8" w:rsidRPr="008579BB" w:rsidRDefault="00820B7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15000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70F4A3BE" w14:textId="77777777" w:rsidR="007C57D8" w:rsidRPr="008579BB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9150</w:t>
            </w:r>
          </w:p>
        </w:tc>
        <w:tc>
          <w:tcPr>
            <w:tcW w:w="1661" w:type="dxa"/>
            <w:shd w:val="clear" w:color="auto" w:fill="FFFFFF"/>
            <w:vAlign w:val="center"/>
          </w:tcPr>
          <w:p w14:paraId="743AA62F" w14:textId="77777777" w:rsidR="007C57D8" w:rsidRPr="008579BB" w:rsidRDefault="001560F0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5850</w:t>
            </w:r>
          </w:p>
        </w:tc>
      </w:tr>
      <w:tr w:rsidR="007C57D8" w:rsidRPr="00762392" w14:paraId="0DC4BC14" w14:textId="77777777" w:rsidTr="00225CD3">
        <w:trPr>
          <w:trHeight w:val="1343"/>
        </w:trPr>
        <w:tc>
          <w:tcPr>
            <w:tcW w:w="1477" w:type="dxa"/>
            <w:shd w:val="clear" w:color="auto" w:fill="FFFFFF"/>
            <w:vAlign w:val="center"/>
          </w:tcPr>
          <w:p w14:paraId="50712F02" w14:textId="77777777" w:rsidR="007C57D8" w:rsidRPr="0095737C" w:rsidRDefault="007C57D8" w:rsidP="008579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8282" w:type="dxa"/>
            <w:gridSpan w:val="2"/>
            <w:shd w:val="clear" w:color="auto" w:fill="FFFFFF"/>
            <w:vAlign w:val="center"/>
          </w:tcPr>
          <w:p w14:paraId="21254B53" w14:textId="77777777" w:rsidR="007C57D8" w:rsidRPr="0095737C" w:rsidRDefault="007C57D8" w:rsidP="0022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Обласний відкритий конкурс-фестиваль української естрадної пісні «Водограй»  імені Володимира Івасюка. (смт. Брошнів-Осада)</w:t>
            </w:r>
          </w:p>
          <w:p w14:paraId="2EC782B3" w14:textId="77777777" w:rsidR="007C57D8" w:rsidRPr="0095737C" w:rsidRDefault="007C57D8" w:rsidP="0022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Концерт. 180 років від дня народження Едварга Гріга</w:t>
            </w:r>
          </w:p>
          <w:p w14:paraId="36EDD4CF" w14:textId="77777777" w:rsidR="007C57D8" w:rsidRPr="0095737C" w:rsidRDefault="007C57D8" w:rsidP="0022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Концерт. Вручення свідоцтв про позашкільну освіту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5D09E37D" w14:textId="77777777" w:rsidR="007C57D8" w:rsidRPr="008579BB" w:rsidRDefault="001560F0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20000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5F690787" w14:textId="77777777" w:rsidR="007C57D8" w:rsidRPr="008579BB" w:rsidRDefault="00820B7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20000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5B52AD11" w14:textId="77777777" w:rsidR="007C57D8" w:rsidRPr="008579BB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0DC65C04" w14:textId="77777777" w:rsidR="007C57D8" w:rsidRPr="008579BB" w:rsidRDefault="001560F0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20000</w:t>
            </w:r>
          </w:p>
        </w:tc>
      </w:tr>
      <w:tr w:rsidR="007C57D8" w:rsidRPr="00762392" w14:paraId="18F0D527" w14:textId="77777777" w:rsidTr="008579BB">
        <w:trPr>
          <w:trHeight w:val="388"/>
        </w:trPr>
        <w:tc>
          <w:tcPr>
            <w:tcW w:w="15849" w:type="dxa"/>
            <w:gridSpan w:val="7"/>
            <w:shd w:val="clear" w:color="auto" w:fill="FFFFFF"/>
            <w:vAlign w:val="center"/>
          </w:tcPr>
          <w:p w14:paraId="4F700EB3" w14:textId="77777777" w:rsidR="007C57D8" w:rsidRPr="00762392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Долинської дитячої художньої школи</w:t>
            </w:r>
          </w:p>
        </w:tc>
      </w:tr>
      <w:tr w:rsidR="007C57D8" w:rsidRPr="00762392" w14:paraId="39C37CDB" w14:textId="77777777" w:rsidTr="008579BB">
        <w:trPr>
          <w:trHeight w:val="550"/>
        </w:trPr>
        <w:tc>
          <w:tcPr>
            <w:tcW w:w="1477" w:type="dxa"/>
            <w:shd w:val="clear" w:color="auto" w:fill="FFFFFF"/>
            <w:vAlign w:val="center"/>
          </w:tcPr>
          <w:p w14:paraId="6A2DF0C3" w14:textId="77777777" w:rsidR="007C57D8" w:rsidRPr="0095737C" w:rsidRDefault="007C57D8" w:rsidP="0085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8282" w:type="dxa"/>
            <w:gridSpan w:val="2"/>
            <w:shd w:val="clear" w:color="auto" w:fill="FFFFFF"/>
            <w:vAlign w:val="center"/>
          </w:tcPr>
          <w:p w14:paraId="7F7A607F" w14:textId="77777777" w:rsidR="007C57D8" w:rsidRPr="0095737C" w:rsidRDefault="007C57D8" w:rsidP="0022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Конкурс-виставка на тему «Україна соборна»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14D4EB6A" w14:textId="77777777" w:rsidR="007C57D8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4757FDFA" w14:textId="77777777" w:rsidR="007C57D8" w:rsidRPr="00762392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14:paraId="15B729B4" w14:textId="77777777" w:rsidR="007C57D8" w:rsidRPr="00762392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2EC7959D" w14:textId="77777777" w:rsidR="007C57D8" w:rsidRPr="00762392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7D8" w:rsidRPr="00762392" w14:paraId="1A400323" w14:textId="77777777" w:rsidTr="008579BB">
        <w:trPr>
          <w:trHeight w:val="588"/>
        </w:trPr>
        <w:tc>
          <w:tcPr>
            <w:tcW w:w="1477" w:type="dxa"/>
            <w:shd w:val="clear" w:color="auto" w:fill="FFFFFF"/>
            <w:vAlign w:val="center"/>
          </w:tcPr>
          <w:p w14:paraId="1B99A8B7" w14:textId="77777777" w:rsidR="007C57D8" w:rsidRPr="0095737C" w:rsidRDefault="007C57D8" w:rsidP="0085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8282" w:type="dxa"/>
            <w:gridSpan w:val="2"/>
            <w:shd w:val="clear" w:color="auto" w:fill="FFFFFF"/>
            <w:vAlign w:val="center"/>
          </w:tcPr>
          <w:p w14:paraId="70EA2F12" w14:textId="77777777" w:rsidR="007C57D8" w:rsidRPr="0095737C" w:rsidRDefault="007C57D8" w:rsidP="00225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Виставка дитячих робіт «Великодня писанка»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631CC763" w14:textId="77777777" w:rsidR="007C57D8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621A18EC" w14:textId="77777777" w:rsidR="007C57D8" w:rsidRPr="00762392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14:paraId="1E3B0E85" w14:textId="77777777" w:rsidR="007C57D8" w:rsidRPr="00762392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5AA8D6A9" w14:textId="77777777" w:rsidR="007C57D8" w:rsidRPr="00762392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7D8" w:rsidRPr="00762392" w14:paraId="06779CC8" w14:textId="77777777" w:rsidTr="00225CD3">
        <w:trPr>
          <w:trHeight w:val="1201"/>
        </w:trPr>
        <w:tc>
          <w:tcPr>
            <w:tcW w:w="1477" w:type="dxa"/>
            <w:shd w:val="clear" w:color="auto" w:fill="FFFFFF"/>
            <w:vAlign w:val="center"/>
          </w:tcPr>
          <w:p w14:paraId="24C52537" w14:textId="77777777" w:rsidR="007C57D8" w:rsidRPr="0095737C" w:rsidRDefault="007C57D8" w:rsidP="0085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8282" w:type="dxa"/>
            <w:gridSpan w:val="2"/>
            <w:shd w:val="clear" w:color="auto" w:fill="FFFFFF"/>
            <w:vAlign w:val="center"/>
          </w:tcPr>
          <w:p w14:paraId="3A317E1B" w14:textId="77777777" w:rsidR="007C57D8" w:rsidRPr="0095737C" w:rsidRDefault="007C57D8" w:rsidP="0022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Участь в обласній дитячій художній виставці-конкурсі «Ми діти твої Україно!»</w:t>
            </w:r>
          </w:p>
          <w:p w14:paraId="17BFA475" w14:textId="77777777" w:rsidR="007C57D8" w:rsidRPr="0095737C" w:rsidRDefault="007C57D8" w:rsidP="0022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Виставка-огляд випускних робіт учні Долинської ДХШ</w:t>
            </w:r>
          </w:p>
          <w:p w14:paraId="2E14DD65" w14:textId="77777777" w:rsidR="007C57D8" w:rsidRPr="0095737C" w:rsidRDefault="007C57D8" w:rsidP="0022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Виставка робіт учнів Долинської ДХШ присвячена Дню Матері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717E2AB4" w14:textId="77777777" w:rsidR="007C57D8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10393261" w14:textId="77777777" w:rsidR="007C57D8" w:rsidRPr="00762392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14:paraId="7D4E77CB" w14:textId="77777777" w:rsidR="007C57D8" w:rsidRPr="00762392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4656AEAA" w14:textId="77777777" w:rsidR="007C57D8" w:rsidRPr="00762392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7D8" w:rsidRPr="00762392" w14:paraId="22675A04" w14:textId="77777777" w:rsidTr="008579BB">
        <w:trPr>
          <w:trHeight w:val="672"/>
        </w:trPr>
        <w:tc>
          <w:tcPr>
            <w:tcW w:w="1477" w:type="dxa"/>
            <w:shd w:val="clear" w:color="auto" w:fill="FFFFFF"/>
            <w:vAlign w:val="center"/>
          </w:tcPr>
          <w:p w14:paraId="35C66326" w14:textId="77777777" w:rsidR="007C57D8" w:rsidRPr="0095737C" w:rsidRDefault="007C57D8" w:rsidP="0085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Травень-Червень</w:t>
            </w:r>
          </w:p>
        </w:tc>
        <w:tc>
          <w:tcPr>
            <w:tcW w:w="8282" w:type="dxa"/>
            <w:gridSpan w:val="2"/>
            <w:shd w:val="clear" w:color="auto" w:fill="FFFFFF"/>
            <w:vAlign w:val="center"/>
          </w:tcPr>
          <w:p w14:paraId="16D66F04" w14:textId="77777777" w:rsidR="007C57D8" w:rsidRPr="0095737C" w:rsidRDefault="007C57D8" w:rsidP="0022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Підготувати роботи учнів Долинської ДХШ до святкових заходів присвячених 32 річниці Незалежності України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3B6DA77F" w14:textId="77777777" w:rsidR="007C57D8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78BF9211" w14:textId="77777777" w:rsidR="007C57D8" w:rsidRPr="00762392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14:paraId="68539BB2" w14:textId="77777777" w:rsidR="007C57D8" w:rsidRPr="00762392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6A88EFE0" w14:textId="77777777" w:rsidR="007C57D8" w:rsidRPr="00762392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7D8" w:rsidRPr="00762392" w14:paraId="3AD2DB64" w14:textId="77777777" w:rsidTr="008579BB">
        <w:trPr>
          <w:trHeight w:val="555"/>
        </w:trPr>
        <w:tc>
          <w:tcPr>
            <w:tcW w:w="1477" w:type="dxa"/>
            <w:shd w:val="clear" w:color="auto" w:fill="FFFFFF"/>
            <w:vAlign w:val="center"/>
          </w:tcPr>
          <w:p w14:paraId="71F505AB" w14:textId="77777777" w:rsidR="007C57D8" w:rsidRPr="0095737C" w:rsidRDefault="007C57D8" w:rsidP="0085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Червень</w:t>
            </w:r>
          </w:p>
        </w:tc>
        <w:tc>
          <w:tcPr>
            <w:tcW w:w="8282" w:type="dxa"/>
            <w:gridSpan w:val="2"/>
            <w:shd w:val="clear" w:color="auto" w:fill="FFFFFF"/>
            <w:vAlign w:val="center"/>
          </w:tcPr>
          <w:p w14:paraId="5FE7767E" w14:textId="77777777" w:rsidR="007C57D8" w:rsidRPr="0095737C" w:rsidRDefault="007C57D8" w:rsidP="0022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Виставка робіт до дня захисту дітей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4DB9A5E6" w14:textId="77777777" w:rsidR="007C57D8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661E587F" w14:textId="77777777" w:rsidR="007C57D8" w:rsidRPr="00762392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14:paraId="3535E837" w14:textId="77777777" w:rsidR="007C57D8" w:rsidRPr="00762392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701A44EB" w14:textId="77777777" w:rsidR="007C57D8" w:rsidRPr="00762392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79BB" w:rsidRPr="00762392" w14:paraId="53A191C7" w14:textId="77777777" w:rsidTr="008579BB">
        <w:trPr>
          <w:trHeight w:val="302"/>
        </w:trPr>
        <w:tc>
          <w:tcPr>
            <w:tcW w:w="15849" w:type="dxa"/>
            <w:gridSpan w:val="7"/>
            <w:shd w:val="clear" w:color="auto" w:fill="FFFFFF"/>
            <w:vAlign w:val="center"/>
          </w:tcPr>
          <w:p w14:paraId="46375415" w14:textId="77777777" w:rsidR="008579BB" w:rsidRPr="00225CD3" w:rsidRDefault="008579BB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Краєзнавчий музей «Бойківщина» Тетяни та Омеляна Антоновичів</w:t>
            </w:r>
          </w:p>
        </w:tc>
      </w:tr>
      <w:tr w:rsidR="008579BB" w:rsidRPr="00762392" w14:paraId="6B9697FA" w14:textId="77777777" w:rsidTr="00225CD3">
        <w:trPr>
          <w:trHeight w:val="302"/>
        </w:trPr>
        <w:tc>
          <w:tcPr>
            <w:tcW w:w="1477" w:type="dxa"/>
            <w:shd w:val="clear" w:color="auto" w:fill="FFFFFF"/>
            <w:vAlign w:val="center"/>
          </w:tcPr>
          <w:p w14:paraId="78626B90" w14:textId="77777777" w:rsidR="008579BB" w:rsidRPr="0095737C" w:rsidRDefault="008579BB" w:rsidP="00857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8282" w:type="dxa"/>
            <w:gridSpan w:val="2"/>
            <w:shd w:val="clear" w:color="auto" w:fill="FFFFFF"/>
            <w:vAlign w:val="center"/>
          </w:tcPr>
          <w:p w14:paraId="72C55F35" w14:textId="77777777" w:rsidR="008579BB" w:rsidRPr="0095737C" w:rsidRDefault="008579BB" w:rsidP="00857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Виставка, присвячена пам’яті Степана Бандери з Фондів музею «Бойківщина» та музею Андрія Бандери в с. Тростянець</w:t>
            </w:r>
          </w:p>
          <w:p w14:paraId="18E263AD" w14:textId="77777777" w:rsidR="008579BB" w:rsidRPr="0095737C" w:rsidRDefault="008579BB" w:rsidP="00857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Виставка до Дня Злуки (матеріали, документи, фотокопії)</w:t>
            </w:r>
          </w:p>
          <w:p w14:paraId="40169B38" w14:textId="77777777" w:rsidR="008579BB" w:rsidRPr="0095737C" w:rsidRDefault="008579BB" w:rsidP="00857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Виставка до річниці Крут «Микола Корпан. Життя як спалах»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3E4D961A" w14:textId="77777777" w:rsidR="008579BB" w:rsidRDefault="008579BB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4184265B" w14:textId="77777777" w:rsidR="008579BB" w:rsidRPr="00762392" w:rsidRDefault="008579BB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14:paraId="05C052C5" w14:textId="77777777" w:rsidR="008579BB" w:rsidRPr="00762392" w:rsidRDefault="008579BB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3E33FDA6" w14:textId="77777777" w:rsidR="008579BB" w:rsidRPr="00762392" w:rsidRDefault="008579BB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79BB" w:rsidRPr="00762392" w14:paraId="416A97CE" w14:textId="77777777" w:rsidTr="008579BB">
        <w:trPr>
          <w:trHeight w:val="302"/>
        </w:trPr>
        <w:tc>
          <w:tcPr>
            <w:tcW w:w="1477" w:type="dxa"/>
            <w:shd w:val="clear" w:color="auto" w:fill="FFFFFF"/>
            <w:vAlign w:val="center"/>
          </w:tcPr>
          <w:p w14:paraId="0B514763" w14:textId="77777777" w:rsidR="008579BB" w:rsidRPr="00225CD3" w:rsidRDefault="008579BB" w:rsidP="0085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5C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282" w:type="dxa"/>
            <w:gridSpan w:val="2"/>
            <w:shd w:val="clear" w:color="auto" w:fill="FFFFFF"/>
            <w:vAlign w:val="center"/>
          </w:tcPr>
          <w:p w14:paraId="482C544A" w14:textId="77777777" w:rsidR="008579BB" w:rsidRPr="00225CD3" w:rsidRDefault="008579BB" w:rsidP="0085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67AA84FB" w14:textId="77777777" w:rsidR="008579BB" w:rsidRPr="00225CD3" w:rsidRDefault="008579BB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13BC72D1" w14:textId="77777777" w:rsidR="008579BB" w:rsidRPr="00225CD3" w:rsidRDefault="008579BB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3F8D8967" w14:textId="77777777" w:rsidR="008579BB" w:rsidRPr="00225CD3" w:rsidRDefault="008579BB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61" w:type="dxa"/>
            <w:shd w:val="clear" w:color="auto" w:fill="FFFFFF"/>
            <w:vAlign w:val="center"/>
          </w:tcPr>
          <w:p w14:paraId="33DD0737" w14:textId="77777777" w:rsidR="008579BB" w:rsidRPr="00225CD3" w:rsidRDefault="008579BB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C57D8" w:rsidRPr="00762392" w14:paraId="2067B6F6" w14:textId="77777777" w:rsidTr="0095737C">
        <w:trPr>
          <w:trHeight w:val="670"/>
        </w:trPr>
        <w:tc>
          <w:tcPr>
            <w:tcW w:w="1477" w:type="dxa"/>
            <w:shd w:val="clear" w:color="auto" w:fill="FFFFFF"/>
            <w:vAlign w:val="center"/>
          </w:tcPr>
          <w:p w14:paraId="314E96F9" w14:textId="77777777" w:rsidR="007C57D8" w:rsidRPr="0095737C" w:rsidRDefault="007C57D8" w:rsidP="0085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8282" w:type="dxa"/>
            <w:gridSpan w:val="2"/>
            <w:shd w:val="clear" w:color="auto" w:fill="FFFFFF"/>
            <w:vAlign w:val="center"/>
          </w:tcPr>
          <w:p w14:paraId="2F029FD5" w14:textId="77777777" w:rsidR="007C57D8" w:rsidRPr="0095737C" w:rsidRDefault="007C57D8" w:rsidP="00C71B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Організувати і провести майстер-клас з виготовлення свічки з вощини</w:t>
            </w:r>
          </w:p>
          <w:p w14:paraId="12BA6BE6" w14:textId="77777777" w:rsidR="007C57D8" w:rsidRPr="0095737C" w:rsidRDefault="007C57D8" w:rsidP="00C71B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Тематичний захід, «День Патрона», присвячений пам’яті подружжя Антоновичів, «Фундації Антоновичів»</w:t>
            </w:r>
          </w:p>
          <w:p w14:paraId="14CA0EE7" w14:textId="77777777" w:rsidR="007C57D8" w:rsidRPr="0095737C" w:rsidRDefault="007C57D8" w:rsidP="00C71B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Виставка, присвячена Дню державного герба України</w:t>
            </w:r>
          </w:p>
          <w:p w14:paraId="26AA7E2C" w14:textId="77777777" w:rsidR="007C57D8" w:rsidRPr="0095737C" w:rsidRDefault="007C57D8" w:rsidP="00C71B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Виставка плакатів  учнів ДХШ до </w:t>
            </w: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Міжнародного дня рідної мови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75B7380C" w14:textId="77777777" w:rsidR="007C57D8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10EE0AF0" w14:textId="77777777" w:rsidR="007C57D8" w:rsidRPr="00762392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14:paraId="1726664B" w14:textId="77777777" w:rsidR="007C57D8" w:rsidRPr="00762392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372EFB33" w14:textId="77777777" w:rsidR="007C57D8" w:rsidRPr="00762392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7D8" w:rsidRPr="00762392" w14:paraId="651E086D" w14:textId="77777777" w:rsidTr="0095737C">
        <w:trPr>
          <w:trHeight w:val="670"/>
        </w:trPr>
        <w:tc>
          <w:tcPr>
            <w:tcW w:w="1477" w:type="dxa"/>
            <w:shd w:val="clear" w:color="auto" w:fill="FFFFFF"/>
            <w:vAlign w:val="center"/>
          </w:tcPr>
          <w:p w14:paraId="45E2B044" w14:textId="77777777" w:rsidR="007C57D8" w:rsidRPr="0095737C" w:rsidRDefault="007C57D8" w:rsidP="0085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8282" w:type="dxa"/>
            <w:gridSpan w:val="2"/>
            <w:shd w:val="clear" w:color="auto" w:fill="FFFFFF"/>
            <w:vAlign w:val="center"/>
          </w:tcPr>
          <w:p w14:paraId="249103AF" w14:textId="77777777" w:rsidR="007C57D8" w:rsidRPr="0095737C" w:rsidRDefault="007C57D8" w:rsidP="00C71B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Виставка до Дня Весни (роботи художника Степана Теліжина</w:t>
            </w:r>
          </w:p>
          <w:p w14:paraId="6A472863" w14:textId="77777777" w:rsidR="007C57D8" w:rsidRPr="0095737C" w:rsidRDefault="007C57D8" w:rsidP="00C71B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Організувати і провести захід у створенні синьо-жовтих стрічок, для одягу</w:t>
            </w:r>
          </w:p>
          <w:p w14:paraId="46E559AC" w14:textId="77777777" w:rsidR="007C57D8" w:rsidRPr="0095737C" w:rsidRDefault="007C57D8" w:rsidP="00C71B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Організувати і провести майстер-клас з виготовлення ляльки-мотанки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67ADF10D" w14:textId="77777777" w:rsidR="007C57D8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17056A33" w14:textId="77777777" w:rsidR="007C57D8" w:rsidRPr="00762392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14:paraId="45C7DE46" w14:textId="77777777" w:rsidR="007C57D8" w:rsidRPr="00762392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1FA702AA" w14:textId="77777777" w:rsidR="007C57D8" w:rsidRPr="00762392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7D8" w:rsidRPr="00762392" w14:paraId="1191799A" w14:textId="77777777" w:rsidTr="0095737C">
        <w:trPr>
          <w:trHeight w:val="670"/>
        </w:trPr>
        <w:tc>
          <w:tcPr>
            <w:tcW w:w="1477" w:type="dxa"/>
            <w:shd w:val="clear" w:color="auto" w:fill="FFFFFF"/>
            <w:vAlign w:val="center"/>
          </w:tcPr>
          <w:p w14:paraId="4C36212D" w14:textId="77777777" w:rsidR="007C57D8" w:rsidRPr="0095737C" w:rsidRDefault="007C57D8" w:rsidP="0085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8282" w:type="dxa"/>
            <w:gridSpan w:val="2"/>
            <w:shd w:val="clear" w:color="auto" w:fill="FFFFFF"/>
            <w:vAlign w:val="center"/>
          </w:tcPr>
          <w:p w14:paraId="53A3A48C" w14:textId="77777777" w:rsidR="007C57D8" w:rsidRPr="0095737C" w:rsidRDefault="007C57D8" w:rsidP="00C71B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Організувати і провести майстер-класи з писанкарства</w:t>
            </w:r>
          </w:p>
          <w:p w14:paraId="47EC6999" w14:textId="77777777" w:rsidR="007C57D8" w:rsidRPr="0095737C" w:rsidRDefault="007C57D8" w:rsidP="00C71B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Організувати виставку вишитих рушничків на Великодній кошик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539BEB25" w14:textId="77777777" w:rsidR="007C57D8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1F98DF1B" w14:textId="77777777" w:rsidR="007C57D8" w:rsidRPr="00762392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14:paraId="46B3E188" w14:textId="77777777" w:rsidR="007C57D8" w:rsidRPr="00762392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7DDFE642" w14:textId="77777777" w:rsidR="007C57D8" w:rsidRPr="00762392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7D8" w:rsidRPr="00762392" w14:paraId="5528EB0E" w14:textId="77777777" w:rsidTr="00225CD3">
        <w:trPr>
          <w:trHeight w:val="2797"/>
        </w:trPr>
        <w:tc>
          <w:tcPr>
            <w:tcW w:w="1477" w:type="dxa"/>
            <w:shd w:val="clear" w:color="auto" w:fill="FFFFFF"/>
            <w:vAlign w:val="center"/>
          </w:tcPr>
          <w:p w14:paraId="14F2B3BB" w14:textId="77777777" w:rsidR="007C57D8" w:rsidRPr="0095737C" w:rsidRDefault="007C57D8" w:rsidP="0085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8282" w:type="dxa"/>
            <w:gridSpan w:val="2"/>
            <w:shd w:val="clear" w:color="auto" w:fill="FFFFFF"/>
            <w:vAlign w:val="center"/>
          </w:tcPr>
          <w:p w14:paraId="3DE5DBE9" w14:textId="77777777" w:rsidR="007C57D8" w:rsidRPr="0095737C" w:rsidRDefault="007C57D8" w:rsidP="00C71B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Виставка писанок  (Великодні мотиви від «Гостей Долини»</w:t>
            </w:r>
          </w:p>
          <w:p w14:paraId="36323E5B" w14:textId="77777777" w:rsidR="007C57D8" w:rsidRPr="0095737C" w:rsidRDefault="007C57D8" w:rsidP="00C71B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Етнографічна виставка «Бойківська ноша» з колекції самбірського </w:t>
            </w: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Історико-етнографічний музей «Бойківщина» до Дня вишиванки</w:t>
            </w:r>
          </w:p>
          <w:p w14:paraId="408EF230" w14:textId="77777777" w:rsidR="007C57D8" w:rsidRPr="0095737C" w:rsidRDefault="007C57D8" w:rsidP="00C71B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 і провести майстер-клас з розпису солодких пряникових букетів</w:t>
            </w:r>
          </w:p>
          <w:p w14:paraId="46EE0011" w14:textId="77777777" w:rsidR="007C57D8" w:rsidRPr="0095737C" w:rsidRDefault="007C57D8" w:rsidP="00C71B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Організувати День бойківської вишиванки, організувати майстер-клас з вишивки</w:t>
            </w:r>
          </w:p>
          <w:p w14:paraId="338563D8" w14:textId="77777777" w:rsidR="007C57D8" w:rsidRPr="0095737C" w:rsidRDefault="007C57D8" w:rsidP="00C71B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Провести пізнавально-навчальний захід по музейним експонатам</w:t>
            </w:r>
          </w:p>
          <w:p w14:paraId="1F541CE1" w14:textId="77777777" w:rsidR="007C57D8" w:rsidRPr="0095737C" w:rsidRDefault="007C57D8" w:rsidP="00C71B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Організувати святкування Міжнародного Дня музею «Ніч у музеї»</w:t>
            </w:r>
          </w:p>
          <w:p w14:paraId="78E49B2F" w14:textId="77777777" w:rsidR="007C57D8" w:rsidRPr="0095737C" w:rsidRDefault="007C57D8" w:rsidP="00C71B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Організувати і провести майстер клас із виготовлення іграшки сувеніра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752243CC" w14:textId="77777777" w:rsidR="007C57D8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3E8FCE57" w14:textId="77777777" w:rsidR="007C57D8" w:rsidRPr="00762392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14:paraId="2DEBA25E" w14:textId="77777777" w:rsidR="007C57D8" w:rsidRPr="00762392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43C0C3EB" w14:textId="77777777" w:rsidR="007C57D8" w:rsidRPr="00762392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7D8" w:rsidRPr="00762392" w14:paraId="5B478EE9" w14:textId="77777777" w:rsidTr="0095737C">
        <w:trPr>
          <w:trHeight w:val="670"/>
        </w:trPr>
        <w:tc>
          <w:tcPr>
            <w:tcW w:w="1477" w:type="dxa"/>
            <w:shd w:val="clear" w:color="auto" w:fill="FFFFFF"/>
            <w:vAlign w:val="center"/>
          </w:tcPr>
          <w:p w14:paraId="1DCE6C61" w14:textId="77777777" w:rsidR="007C57D8" w:rsidRPr="0095737C" w:rsidRDefault="007C57D8" w:rsidP="0085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Червень</w:t>
            </w:r>
          </w:p>
        </w:tc>
        <w:tc>
          <w:tcPr>
            <w:tcW w:w="8282" w:type="dxa"/>
            <w:gridSpan w:val="2"/>
            <w:shd w:val="clear" w:color="auto" w:fill="FFFFFF"/>
            <w:vAlign w:val="center"/>
          </w:tcPr>
          <w:p w14:paraId="1320751F" w14:textId="77777777" w:rsidR="007C57D8" w:rsidRPr="0095737C" w:rsidRDefault="007C57D8" w:rsidP="00225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Виставка робіт Дрогобицької асоціації (ДАХ)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5F39DC5C" w14:textId="77777777" w:rsidR="007C57D8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49C794CE" w14:textId="77777777" w:rsidR="007C57D8" w:rsidRPr="00762392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14:paraId="08A48572" w14:textId="77777777" w:rsidR="007C57D8" w:rsidRPr="00762392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2AA01B64" w14:textId="77777777" w:rsidR="007C57D8" w:rsidRPr="00762392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7D8" w:rsidRPr="00762392" w14:paraId="26A25284" w14:textId="77777777" w:rsidTr="0095737C">
        <w:trPr>
          <w:trHeight w:val="670"/>
        </w:trPr>
        <w:tc>
          <w:tcPr>
            <w:tcW w:w="1477" w:type="dxa"/>
            <w:shd w:val="clear" w:color="auto" w:fill="FFFFFF"/>
            <w:vAlign w:val="center"/>
          </w:tcPr>
          <w:p w14:paraId="63427AB3" w14:textId="77777777" w:rsidR="007C57D8" w:rsidRPr="0095737C" w:rsidRDefault="007C57D8" w:rsidP="0085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8282" w:type="dxa"/>
            <w:gridSpan w:val="2"/>
            <w:shd w:val="clear" w:color="auto" w:fill="FFFFFF"/>
            <w:vAlign w:val="center"/>
          </w:tcPr>
          <w:p w14:paraId="086A211D" w14:textId="77777777" w:rsidR="007C57D8" w:rsidRPr="0095737C" w:rsidRDefault="007C57D8" w:rsidP="00225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Брати участь у «Святі бойківського меду і ремесел»</w:t>
            </w:r>
          </w:p>
          <w:p w14:paraId="6A850137" w14:textId="77777777" w:rsidR="007C57D8" w:rsidRPr="0095737C" w:rsidRDefault="007C57D8" w:rsidP="00225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Виставка Творчий звіт митців, викладачів ДХШ, до Дня міста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0B8C9737" w14:textId="77777777" w:rsidR="007C57D8" w:rsidRPr="008579BB" w:rsidRDefault="001560F0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2B91D29A" w14:textId="77777777" w:rsidR="007C57D8" w:rsidRPr="008579BB" w:rsidRDefault="00820B7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14492B93" w14:textId="77777777" w:rsidR="007C57D8" w:rsidRPr="008579BB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561960C5" w14:textId="77777777" w:rsidR="007C57D8" w:rsidRPr="008579BB" w:rsidRDefault="001560F0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</w:tr>
      <w:tr w:rsidR="007C57D8" w:rsidRPr="00762392" w14:paraId="758BB52A" w14:textId="77777777" w:rsidTr="0095737C">
        <w:trPr>
          <w:trHeight w:val="670"/>
        </w:trPr>
        <w:tc>
          <w:tcPr>
            <w:tcW w:w="1477" w:type="dxa"/>
            <w:shd w:val="clear" w:color="auto" w:fill="FFFFFF"/>
            <w:vAlign w:val="center"/>
          </w:tcPr>
          <w:p w14:paraId="3C44497A" w14:textId="77777777" w:rsidR="007C57D8" w:rsidRPr="0095737C" w:rsidRDefault="007C57D8" w:rsidP="0085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8282" w:type="dxa"/>
            <w:gridSpan w:val="2"/>
            <w:shd w:val="clear" w:color="auto" w:fill="FFFFFF"/>
            <w:vAlign w:val="center"/>
          </w:tcPr>
          <w:p w14:paraId="22C397A7" w14:textId="77777777" w:rsidR="007C57D8" w:rsidRPr="0095737C" w:rsidRDefault="007C57D8" w:rsidP="00225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Організувати і провести святкування до дня народження музею</w:t>
            </w:r>
          </w:p>
          <w:p w14:paraId="449D9C56" w14:textId="77777777" w:rsidR="007C57D8" w:rsidRPr="0095737C" w:rsidRDefault="007C57D8" w:rsidP="00225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День народження музею. Урочиста академія, присвячена 20-річниці відкриття музею «Бойківщина»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6D8371B2" w14:textId="77777777" w:rsidR="007C57D8" w:rsidRPr="008579BB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66ADAD6D" w14:textId="77777777" w:rsidR="007C57D8" w:rsidRPr="008579BB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14:paraId="2FE320DD" w14:textId="77777777" w:rsidR="007C57D8" w:rsidRPr="008579BB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37709833" w14:textId="77777777" w:rsidR="007C57D8" w:rsidRPr="008579BB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79BB" w:rsidRPr="00762392" w14:paraId="68608CE3" w14:textId="77777777" w:rsidTr="008579BB">
        <w:trPr>
          <w:trHeight w:val="1297"/>
        </w:trPr>
        <w:tc>
          <w:tcPr>
            <w:tcW w:w="1477" w:type="dxa"/>
            <w:shd w:val="clear" w:color="auto" w:fill="FFFFFF"/>
            <w:vAlign w:val="center"/>
          </w:tcPr>
          <w:p w14:paraId="0BB207E5" w14:textId="77777777" w:rsidR="008579BB" w:rsidRPr="0095737C" w:rsidRDefault="008579BB" w:rsidP="00165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8282" w:type="dxa"/>
            <w:gridSpan w:val="2"/>
            <w:shd w:val="clear" w:color="auto" w:fill="FFFFFF"/>
            <w:vAlign w:val="center"/>
          </w:tcPr>
          <w:p w14:paraId="47E58494" w14:textId="77777777" w:rsidR="008579BB" w:rsidRPr="0095737C" w:rsidRDefault="008579BB" w:rsidP="00857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Виставка до Дня художника (Митці - волонтери)</w:t>
            </w:r>
          </w:p>
          <w:p w14:paraId="4B1BF7EF" w14:textId="77777777" w:rsidR="008579BB" w:rsidRPr="0095737C" w:rsidRDefault="008579BB" w:rsidP="00857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7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 майстер-клас із виготовлення іграшки-оберега «Коза годувальниця»</w:t>
            </w:r>
          </w:p>
          <w:p w14:paraId="0B036152" w14:textId="77777777" w:rsidR="008579BB" w:rsidRPr="0095737C" w:rsidRDefault="008579BB" w:rsidP="00857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Виставка до Дня захисника Вітчизни «Життя обпалене війною»</w:t>
            </w:r>
          </w:p>
          <w:p w14:paraId="1BB943EF" w14:textId="77777777" w:rsidR="008579BB" w:rsidRPr="0095737C" w:rsidRDefault="008579BB" w:rsidP="008579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Виставка одягу, світлин та атрибутів «Бойківське весілля»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2D6FE3B2" w14:textId="77777777" w:rsidR="008579BB" w:rsidRPr="00225CD3" w:rsidRDefault="008579BB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387EDC29" w14:textId="77777777" w:rsidR="008579BB" w:rsidRPr="00225CD3" w:rsidRDefault="008579BB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14:paraId="75D0E915" w14:textId="77777777" w:rsidR="008579BB" w:rsidRPr="00225CD3" w:rsidRDefault="008579BB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6A8AC2D0" w14:textId="77777777" w:rsidR="008579BB" w:rsidRPr="00225CD3" w:rsidRDefault="008579BB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79BB" w:rsidRPr="00762392" w14:paraId="18F769E9" w14:textId="77777777" w:rsidTr="008579BB">
        <w:trPr>
          <w:trHeight w:val="302"/>
        </w:trPr>
        <w:tc>
          <w:tcPr>
            <w:tcW w:w="1477" w:type="dxa"/>
            <w:shd w:val="clear" w:color="auto" w:fill="FFFFFF"/>
            <w:vAlign w:val="center"/>
          </w:tcPr>
          <w:p w14:paraId="5B09CCCF" w14:textId="77777777" w:rsidR="008579BB" w:rsidRPr="00225CD3" w:rsidRDefault="008579BB" w:rsidP="0085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5C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282" w:type="dxa"/>
            <w:gridSpan w:val="2"/>
            <w:shd w:val="clear" w:color="auto" w:fill="FFFFFF"/>
            <w:vAlign w:val="center"/>
          </w:tcPr>
          <w:p w14:paraId="22031411" w14:textId="77777777" w:rsidR="008579BB" w:rsidRPr="00225CD3" w:rsidRDefault="008579BB" w:rsidP="008579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6B25951C" w14:textId="77777777" w:rsidR="008579BB" w:rsidRPr="00225CD3" w:rsidRDefault="008579BB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1BD63136" w14:textId="77777777" w:rsidR="008579BB" w:rsidRPr="00225CD3" w:rsidRDefault="008579BB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032A9699" w14:textId="77777777" w:rsidR="008579BB" w:rsidRPr="00225CD3" w:rsidRDefault="008579BB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61" w:type="dxa"/>
            <w:shd w:val="clear" w:color="auto" w:fill="FFFFFF"/>
            <w:vAlign w:val="center"/>
          </w:tcPr>
          <w:p w14:paraId="13E024FB" w14:textId="77777777" w:rsidR="008579BB" w:rsidRPr="00225CD3" w:rsidRDefault="008579BB" w:rsidP="00857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C57D8" w:rsidRPr="00762392" w14:paraId="43F74E4E" w14:textId="77777777" w:rsidTr="0095737C">
        <w:trPr>
          <w:trHeight w:val="670"/>
        </w:trPr>
        <w:tc>
          <w:tcPr>
            <w:tcW w:w="1477" w:type="dxa"/>
            <w:shd w:val="clear" w:color="auto" w:fill="FFFFFF"/>
            <w:vAlign w:val="center"/>
          </w:tcPr>
          <w:p w14:paraId="66A6C704" w14:textId="77777777" w:rsidR="007C57D8" w:rsidRPr="0095737C" w:rsidRDefault="007C57D8" w:rsidP="0085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8282" w:type="dxa"/>
            <w:gridSpan w:val="2"/>
            <w:shd w:val="clear" w:color="auto" w:fill="FFFFFF"/>
            <w:vAlign w:val="center"/>
          </w:tcPr>
          <w:p w14:paraId="272DC736" w14:textId="77777777" w:rsidR="007C57D8" w:rsidRPr="0095737C" w:rsidRDefault="007C57D8" w:rsidP="00225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Виставка присвячена Майдану Гідності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22402588" w14:textId="77777777" w:rsidR="007C57D8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11EC8DC1" w14:textId="77777777" w:rsidR="007C57D8" w:rsidRPr="00762392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14:paraId="3B06D332" w14:textId="77777777" w:rsidR="007C57D8" w:rsidRPr="00762392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0FE0F3D8" w14:textId="77777777" w:rsidR="007C57D8" w:rsidRPr="00762392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7D8" w:rsidRPr="00762392" w14:paraId="52972B33" w14:textId="77777777" w:rsidTr="0095737C">
        <w:trPr>
          <w:trHeight w:val="670"/>
        </w:trPr>
        <w:tc>
          <w:tcPr>
            <w:tcW w:w="1477" w:type="dxa"/>
            <w:shd w:val="clear" w:color="auto" w:fill="FFFFFF"/>
            <w:vAlign w:val="center"/>
          </w:tcPr>
          <w:p w14:paraId="0183DFF4" w14:textId="77777777" w:rsidR="007C57D8" w:rsidRPr="0095737C" w:rsidRDefault="007C57D8" w:rsidP="0085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Листопад-Грудень</w:t>
            </w:r>
          </w:p>
        </w:tc>
        <w:tc>
          <w:tcPr>
            <w:tcW w:w="8282" w:type="dxa"/>
            <w:gridSpan w:val="2"/>
            <w:shd w:val="clear" w:color="auto" w:fill="FFFFFF"/>
            <w:vAlign w:val="center"/>
          </w:tcPr>
          <w:p w14:paraId="3B335068" w14:textId="77777777" w:rsidR="007C57D8" w:rsidRPr="0095737C" w:rsidRDefault="007C57D8" w:rsidP="00225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Екологічна акція «Зелені Карпати. Збережи життя ялинці»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3AA08B89" w14:textId="77777777" w:rsidR="007C57D8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3C15DF56" w14:textId="77777777" w:rsidR="007C57D8" w:rsidRPr="00762392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14:paraId="2E25B48B" w14:textId="77777777" w:rsidR="007C57D8" w:rsidRPr="00762392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778C0B37" w14:textId="77777777" w:rsidR="007C57D8" w:rsidRPr="00762392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7D8" w:rsidRPr="008579BB" w14:paraId="11375502" w14:textId="77777777" w:rsidTr="0095737C">
        <w:trPr>
          <w:trHeight w:val="670"/>
        </w:trPr>
        <w:tc>
          <w:tcPr>
            <w:tcW w:w="1477" w:type="dxa"/>
            <w:shd w:val="clear" w:color="auto" w:fill="FFFFFF"/>
            <w:vAlign w:val="center"/>
          </w:tcPr>
          <w:p w14:paraId="0C6124DD" w14:textId="77777777" w:rsidR="007C57D8" w:rsidRPr="0095737C" w:rsidRDefault="007C57D8" w:rsidP="0085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8282" w:type="dxa"/>
            <w:gridSpan w:val="2"/>
            <w:shd w:val="clear" w:color="auto" w:fill="FFFFFF"/>
            <w:vAlign w:val="center"/>
          </w:tcPr>
          <w:p w14:paraId="05CFE3E4" w14:textId="77777777" w:rsidR="007C57D8" w:rsidRPr="0095737C" w:rsidRDefault="007C57D8" w:rsidP="00225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Організувати і провести майстер-клас з розпису солодких новорічних пряників</w:t>
            </w:r>
          </w:p>
          <w:p w14:paraId="13665EBF" w14:textId="77777777" w:rsidR="007C57D8" w:rsidRPr="0095737C" w:rsidRDefault="007C57D8" w:rsidP="00225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Організувати і провести майстер-клас із виготовлення новорічної іграшки</w:t>
            </w:r>
          </w:p>
          <w:p w14:paraId="594D92B6" w14:textId="77777777" w:rsidR="007C57D8" w:rsidRPr="0095737C" w:rsidRDefault="007C57D8" w:rsidP="00225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 і провести майстер-клас із розпису новорічної кульки</w:t>
            </w:r>
          </w:p>
          <w:p w14:paraId="10023B58" w14:textId="77777777" w:rsidR="007C57D8" w:rsidRPr="0095737C" w:rsidRDefault="007C57D8" w:rsidP="00225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Організувати новорічно-різдвяну ярмарку</w:t>
            </w:r>
          </w:p>
          <w:p w14:paraId="40AB4FAC" w14:textId="77777777" w:rsidR="007C57D8" w:rsidRPr="0095737C" w:rsidRDefault="007C57D8" w:rsidP="00820B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«Вечорниці на Катерини». Тематичний захід, присвячений Між</w:t>
            </w:r>
            <w:r w:rsidR="00820B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народному Дню Української хустк</w:t>
            </w: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підпіллі на Долинщині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071C55E0" w14:textId="77777777" w:rsidR="007C57D8" w:rsidRPr="008579BB" w:rsidRDefault="001560F0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6517246D" w14:textId="77777777" w:rsidR="007C57D8" w:rsidRPr="008579BB" w:rsidRDefault="00820B7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43DD5053" w14:textId="77777777" w:rsidR="007C57D8" w:rsidRPr="008579BB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1C5F5B1E" w14:textId="77777777" w:rsidR="007C57D8" w:rsidRPr="008579BB" w:rsidRDefault="001560F0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9BB">
              <w:rPr>
                <w:rFonts w:ascii="Times New Roman" w:hAnsi="Times New Roman" w:cs="Times New Roman"/>
                <w:bCs/>
                <w:sz w:val="24"/>
                <w:szCs w:val="24"/>
              </w:rPr>
              <w:t>4000</w:t>
            </w:r>
          </w:p>
        </w:tc>
      </w:tr>
      <w:tr w:rsidR="007C57D8" w:rsidRPr="00762392" w14:paraId="61BE1F59" w14:textId="77777777" w:rsidTr="0095737C">
        <w:trPr>
          <w:trHeight w:val="670"/>
        </w:trPr>
        <w:tc>
          <w:tcPr>
            <w:tcW w:w="1477" w:type="dxa"/>
            <w:shd w:val="clear" w:color="auto" w:fill="FFFFFF"/>
            <w:vAlign w:val="center"/>
          </w:tcPr>
          <w:p w14:paraId="12C4EFAB" w14:textId="77777777" w:rsidR="007C57D8" w:rsidRPr="0095737C" w:rsidRDefault="007C57D8" w:rsidP="0085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8282" w:type="dxa"/>
            <w:gridSpan w:val="2"/>
            <w:shd w:val="clear" w:color="auto" w:fill="FFFFFF"/>
            <w:vAlign w:val="center"/>
          </w:tcPr>
          <w:p w14:paraId="282B209B" w14:textId="77777777" w:rsidR="007C57D8" w:rsidRPr="0095737C" w:rsidRDefault="007C57D8" w:rsidP="00225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Організувати і провести квест «Скарби долинської землі»</w:t>
            </w:r>
          </w:p>
          <w:p w14:paraId="198E979A" w14:textId="77777777" w:rsidR="007C57D8" w:rsidRPr="0095737C" w:rsidRDefault="00C71BDD" w:rsidP="00C71BDD">
            <w:pPr>
              <w:tabs>
                <w:tab w:val="left" w:pos="8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C57D8"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 і провести майстер-кла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із виготовлення патріотичного </w:t>
            </w:r>
            <w:r w:rsidR="007C57D8"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браслета</w:t>
            </w:r>
          </w:p>
          <w:p w14:paraId="0E5AB8C1" w14:textId="77777777" w:rsidR="007C57D8" w:rsidRPr="0095737C" w:rsidRDefault="007C57D8" w:rsidP="00225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Документальна виставка про Почесних громадян Долини</w:t>
            </w:r>
          </w:p>
          <w:p w14:paraId="496E745E" w14:textId="77777777" w:rsidR="007C57D8" w:rsidRPr="0095737C" w:rsidRDefault="007C57D8" w:rsidP="00225CD3">
            <w:pPr>
              <w:spacing w:after="0" w:line="240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Виставка давніх плащаниць Долинщини</w:t>
            </w:r>
          </w:p>
          <w:p w14:paraId="2D731317" w14:textId="77777777" w:rsidR="007C57D8" w:rsidRPr="0095737C" w:rsidRDefault="007C57D8" w:rsidP="00225CD3">
            <w:pPr>
              <w:spacing w:after="0" w:line="240" w:lineRule="auto"/>
              <w:ind w:right="-7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Виставка живописних робіт народної художниці України Лесі Тищенко «Квітуча Україна»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32B02423" w14:textId="77777777" w:rsidR="007C57D8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2A6710D5" w14:textId="77777777" w:rsidR="007C57D8" w:rsidRPr="00762392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14:paraId="4EFD851C" w14:textId="77777777" w:rsidR="007C57D8" w:rsidRPr="00762392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FFFFFF"/>
            <w:vAlign w:val="center"/>
          </w:tcPr>
          <w:p w14:paraId="6EE852D1" w14:textId="77777777" w:rsidR="007C57D8" w:rsidRPr="00762392" w:rsidRDefault="007C57D8" w:rsidP="0022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7D8" w:rsidRPr="00762392" w14:paraId="54AC63EC" w14:textId="77777777" w:rsidTr="00481289">
        <w:trPr>
          <w:trHeight w:val="670"/>
        </w:trPr>
        <w:tc>
          <w:tcPr>
            <w:tcW w:w="9759" w:type="dxa"/>
            <w:gridSpan w:val="3"/>
            <w:shd w:val="clear" w:color="auto" w:fill="FFFFFF"/>
            <w:vAlign w:val="center"/>
          </w:tcPr>
          <w:p w14:paraId="55C58A3F" w14:textId="77777777" w:rsidR="00482339" w:rsidRPr="00DF23D3" w:rsidRDefault="00482339" w:rsidP="0085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 по непередбачуваних</w:t>
            </w:r>
            <w:r w:rsidR="00DF23D3" w:rsidRPr="00DF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витратах</w:t>
            </w:r>
            <w:r w:rsidR="007C57D8" w:rsidRPr="00DF2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організацію інших заходів та заходів військово-патріотичного виховання молоді в закладах культури Долинської ТГ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165588D4" w14:textId="77777777" w:rsidR="007C57D8" w:rsidRPr="00AA5F84" w:rsidRDefault="005677DA" w:rsidP="00212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203000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6A6EDCBE" w14:textId="77777777" w:rsidR="007C57D8" w:rsidRPr="00AA5F84" w:rsidRDefault="005677DA" w:rsidP="00212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203000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3A1759EA" w14:textId="77777777" w:rsidR="007C57D8" w:rsidRPr="00AA5F84" w:rsidRDefault="005677DA" w:rsidP="00212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194773,54</w:t>
            </w:r>
          </w:p>
        </w:tc>
        <w:tc>
          <w:tcPr>
            <w:tcW w:w="1661" w:type="dxa"/>
            <w:shd w:val="clear" w:color="auto" w:fill="FFFFFF"/>
            <w:vAlign w:val="center"/>
          </w:tcPr>
          <w:p w14:paraId="2CE12746" w14:textId="77777777" w:rsidR="00690D1A" w:rsidRPr="00AA5F84" w:rsidRDefault="005677DA" w:rsidP="00212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8226,46</w:t>
            </w:r>
          </w:p>
        </w:tc>
      </w:tr>
      <w:tr w:rsidR="00754ED2" w:rsidRPr="00762392" w14:paraId="0C88D26F" w14:textId="77777777" w:rsidTr="00481289">
        <w:trPr>
          <w:trHeight w:val="670"/>
        </w:trPr>
        <w:tc>
          <w:tcPr>
            <w:tcW w:w="9759" w:type="dxa"/>
            <w:gridSpan w:val="3"/>
            <w:shd w:val="clear" w:color="auto" w:fill="FFFFFF"/>
            <w:vAlign w:val="center"/>
          </w:tcPr>
          <w:p w14:paraId="7482371D" w14:textId="77777777" w:rsidR="00754ED2" w:rsidRPr="000F57CD" w:rsidRDefault="008236B5" w:rsidP="0085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Річниця  створення Всеукраїнського товариства «Просвіта</w:t>
            </w:r>
            <w:r w:rsidR="002127B2"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42894055" w14:textId="77777777" w:rsidR="00754ED2" w:rsidRPr="000F57CD" w:rsidRDefault="00DC43F9" w:rsidP="0021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2675CCD4" w14:textId="77777777" w:rsidR="00754ED2" w:rsidRPr="000F57CD" w:rsidRDefault="001560F0" w:rsidP="00212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7CD"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103FB397" w14:textId="77777777" w:rsidR="00754ED2" w:rsidRPr="000F57CD" w:rsidRDefault="008236B5" w:rsidP="00212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7CD">
              <w:rPr>
                <w:rFonts w:ascii="Times New Roman" w:hAnsi="Times New Roman" w:cs="Times New Roman"/>
                <w:bCs/>
                <w:sz w:val="24"/>
                <w:szCs w:val="24"/>
              </w:rPr>
              <w:t>2200</w:t>
            </w:r>
          </w:p>
        </w:tc>
        <w:tc>
          <w:tcPr>
            <w:tcW w:w="1661" w:type="dxa"/>
            <w:shd w:val="clear" w:color="auto" w:fill="FFFFFF"/>
            <w:vAlign w:val="center"/>
          </w:tcPr>
          <w:p w14:paraId="76D961C6" w14:textId="77777777" w:rsidR="00754ED2" w:rsidRPr="000F57CD" w:rsidRDefault="00DC43F9" w:rsidP="00212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7CD">
              <w:rPr>
                <w:rFonts w:ascii="Times New Roman" w:hAnsi="Times New Roman" w:cs="Times New Roman"/>
                <w:bCs/>
                <w:sz w:val="24"/>
                <w:szCs w:val="24"/>
              </w:rPr>
              <w:t>800,00</w:t>
            </w:r>
          </w:p>
        </w:tc>
      </w:tr>
      <w:tr w:rsidR="007C57D8" w:rsidRPr="00762392" w14:paraId="32509E3F" w14:textId="77777777" w:rsidTr="00481289">
        <w:trPr>
          <w:trHeight w:val="670"/>
        </w:trPr>
        <w:tc>
          <w:tcPr>
            <w:tcW w:w="9759" w:type="dxa"/>
            <w:gridSpan w:val="3"/>
            <w:shd w:val="clear" w:color="auto" w:fill="FFFFFF"/>
            <w:vAlign w:val="center"/>
          </w:tcPr>
          <w:p w14:paraId="77FD9635" w14:textId="77777777" w:rsidR="007C57D8" w:rsidRPr="000F57CD" w:rsidRDefault="002127B2" w:rsidP="0085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збройних</w:t>
            </w:r>
            <w:r w:rsidR="008236B5"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 України </w:t>
            </w:r>
            <w:r w:rsidR="00711187"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236B5"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грудня</w:t>
            </w:r>
            <w:r w:rsidR="00711187"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236B5"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56785DB2" w14:textId="77777777" w:rsidR="007C57D8" w:rsidRPr="000F57CD" w:rsidRDefault="00DC43F9" w:rsidP="0021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62AF6BF9" w14:textId="77777777" w:rsidR="007C57D8" w:rsidRPr="000F57CD" w:rsidRDefault="001560F0" w:rsidP="00212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7CD">
              <w:rPr>
                <w:rFonts w:ascii="Times New Roman" w:hAnsi="Times New Roman" w:cs="Times New Roman"/>
                <w:bCs/>
                <w:sz w:val="24"/>
                <w:szCs w:val="24"/>
              </w:rPr>
              <w:t>4100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7ECE2863" w14:textId="77777777" w:rsidR="007C57D8" w:rsidRPr="000F57CD" w:rsidRDefault="008236B5" w:rsidP="00212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7CD">
              <w:rPr>
                <w:rFonts w:ascii="Times New Roman" w:hAnsi="Times New Roman" w:cs="Times New Roman"/>
                <w:bCs/>
                <w:sz w:val="24"/>
                <w:szCs w:val="24"/>
              </w:rPr>
              <w:t>4047,50</w:t>
            </w:r>
          </w:p>
        </w:tc>
        <w:tc>
          <w:tcPr>
            <w:tcW w:w="1661" w:type="dxa"/>
            <w:shd w:val="clear" w:color="auto" w:fill="FFFFFF"/>
            <w:vAlign w:val="center"/>
          </w:tcPr>
          <w:p w14:paraId="45F0649C" w14:textId="77777777" w:rsidR="007C57D8" w:rsidRPr="000F57CD" w:rsidRDefault="00DC43F9" w:rsidP="00212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7CD">
              <w:rPr>
                <w:rFonts w:ascii="Times New Roman" w:hAnsi="Times New Roman" w:cs="Times New Roman"/>
                <w:bCs/>
                <w:sz w:val="24"/>
                <w:szCs w:val="24"/>
              </w:rPr>
              <w:t>52,50</w:t>
            </w:r>
          </w:p>
        </w:tc>
      </w:tr>
      <w:tr w:rsidR="008236B5" w:rsidRPr="00762392" w14:paraId="6E900379" w14:textId="77777777" w:rsidTr="00481289">
        <w:trPr>
          <w:trHeight w:val="670"/>
        </w:trPr>
        <w:tc>
          <w:tcPr>
            <w:tcW w:w="9759" w:type="dxa"/>
            <w:gridSpan w:val="3"/>
            <w:shd w:val="clear" w:color="auto" w:fill="FFFFFF"/>
            <w:vAlign w:val="center"/>
          </w:tcPr>
          <w:p w14:paraId="59D3AE1A" w14:textId="77777777" w:rsidR="008236B5" w:rsidRPr="000F57CD" w:rsidRDefault="002127B2" w:rsidP="00212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героїв мистецько-</w:t>
            </w:r>
            <w:r w:rsidR="008236B5"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патріотичної акції «Україно</w:t>
            </w:r>
            <w:r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36B5"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гордися синами за них усім серцем  моли</w:t>
            </w:r>
            <w:r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8236B5"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r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ми»</w:t>
            </w:r>
            <w:r w:rsidR="0048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 листопада, </w:t>
            </w:r>
            <w:r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листопада, 1 жовтня, 17 вересня</w:t>
            </w:r>
            <w:r w:rsidR="0087781A"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81A"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серпня,</w:t>
            </w:r>
            <w:r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81A"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липня</w:t>
            </w:r>
            <w:r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781A"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червня</w:t>
            </w:r>
            <w:r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781A"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червня</w:t>
            </w:r>
            <w:r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781A"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червня</w:t>
            </w:r>
            <w:r w:rsidR="00D6700E"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700E"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травня </w:t>
            </w:r>
            <w:r w:rsidR="0048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сільських клубних установах)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28CB05C5" w14:textId="77777777" w:rsidR="008236B5" w:rsidRPr="000F57CD" w:rsidRDefault="00DC43F9" w:rsidP="0021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30300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0FA926BE" w14:textId="77777777" w:rsidR="008236B5" w:rsidRPr="000F57CD" w:rsidRDefault="00DC43F9" w:rsidP="00212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7CD">
              <w:rPr>
                <w:rFonts w:ascii="Times New Roman" w:hAnsi="Times New Roman" w:cs="Times New Roman"/>
                <w:bCs/>
                <w:sz w:val="24"/>
                <w:szCs w:val="24"/>
              </w:rPr>
              <w:t>30300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67400822" w14:textId="77777777" w:rsidR="008236B5" w:rsidRPr="000F57CD" w:rsidRDefault="005677DA" w:rsidP="00212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23489,98</w:t>
            </w:r>
          </w:p>
        </w:tc>
        <w:tc>
          <w:tcPr>
            <w:tcW w:w="1661" w:type="dxa"/>
            <w:shd w:val="clear" w:color="auto" w:fill="FFFFFF"/>
            <w:vAlign w:val="center"/>
          </w:tcPr>
          <w:p w14:paraId="1E84FAA3" w14:textId="77777777" w:rsidR="008236B5" w:rsidRPr="000F57CD" w:rsidRDefault="005677DA" w:rsidP="00212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6810,02</w:t>
            </w:r>
          </w:p>
        </w:tc>
      </w:tr>
      <w:tr w:rsidR="008236B5" w:rsidRPr="00762392" w14:paraId="2AFD30A6" w14:textId="77777777" w:rsidTr="00481289">
        <w:trPr>
          <w:trHeight w:val="670"/>
        </w:trPr>
        <w:tc>
          <w:tcPr>
            <w:tcW w:w="9759" w:type="dxa"/>
            <w:gridSpan w:val="3"/>
            <w:shd w:val="clear" w:color="auto" w:fill="FFFFFF"/>
            <w:vAlign w:val="center"/>
          </w:tcPr>
          <w:p w14:paraId="25E22501" w14:textId="77777777" w:rsidR="008236B5" w:rsidRPr="000F57CD" w:rsidRDefault="008236B5" w:rsidP="0085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</w:t>
            </w:r>
            <w:r w:rsidR="0026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класи «Секрети моєї майстерні»</w:t>
            </w:r>
            <w:r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6FB26E81" w14:textId="77777777" w:rsidR="008236B5" w:rsidRPr="000F57CD" w:rsidRDefault="00DC43F9" w:rsidP="0021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2B462E38" w14:textId="77777777" w:rsidR="008236B5" w:rsidRPr="000F57CD" w:rsidRDefault="001560F0" w:rsidP="00212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7CD"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3E67EECA" w14:textId="77777777" w:rsidR="008236B5" w:rsidRPr="000F57CD" w:rsidRDefault="008236B5" w:rsidP="00212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7CD">
              <w:rPr>
                <w:rFonts w:ascii="Times New Roman" w:hAnsi="Times New Roman" w:cs="Times New Roman"/>
                <w:bCs/>
                <w:sz w:val="24"/>
                <w:szCs w:val="24"/>
              </w:rPr>
              <w:t>5000,00</w:t>
            </w:r>
          </w:p>
        </w:tc>
        <w:tc>
          <w:tcPr>
            <w:tcW w:w="1661" w:type="dxa"/>
            <w:shd w:val="clear" w:color="auto" w:fill="FFFFFF"/>
            <w:vAlign w:val="center"/>
          </w:tcPr>
          <w:p w14:paraId="34408A0F" w14:textId="77777777" w:rsidR="008236B5" w:rsidRPr="000F57CD" w:rsidRDefault="00DC43F9" w:rsidP="00212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7CD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8236B5" w:rsidRPr="00762392" w14:paraId="1EA95C8B" w14:textId="77777777" w:rsidTr="002127B2">
        <w:trPr>
          <w:trHeight w:val="670"/>
        </w:trPr>
        <w:tc>
          <w:tcPr>
            <w:tcW w:w="9759" w:type="dxa"/>
            <w:gridSpan w:val="3"/>
            <w:shd w:val="clear" w:color="auto" w:fill="FFFFFF"/>
            <w:vAlign w:val="center"/>
          </w:tcPr>
          <w:p w14:paraId="4E4029EB" w14:textId="77777777" w:rsidR="008236B5" w:rsidRPr="000F57CD" w:rsidRDefault="002127B2" w:rsidP="0021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Патріотичне виховання </w:t>
            </w:r>
            <w:r w:rsidR="008236B5"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 національної свідомості у суча</w:t>
            </w:r>
            <w:r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сному українському суспільстві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0E94FF81" w14:textId="77777777" w:rsidR="008236B5" w:rsidRPr="000F57CD" w:rsidRDefault="00DC43F9" w:rsidP="0021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051AB742" w14:textId="77777777" w:rsidR="008236B5" w:rsidRPr="000F57CD" w:rsidRDefault="001560F0" w:rsidP="00212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7CD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6CF505B6" w14:textId="77777777" w:rsidR="008236B5" w:rsidRPr="000F57CD" w:rsidRDefault="0087781A" w:rsidP="00212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7CD">
              <w:rPr>
                <w:rFonts w:ascii="Times New Roman" w:hAnsi="Times New Roman" w:cs="Times New Roman"/>
                <w:bCs/>
                <w:sz w:val="24"/>
                <w:szCs w:val="24"/>
              </w:rPr>
              <w:t>899,90</w:t>
            </w:r>
          </w:p>
        </w:tc>
        <w:tc>
          <w:tcPr>
            <w:tcW w:w="1661" w:type="dxa"/>
            <w:shd w:val="clear" w:color="auto" w:fill="FFFFFF"/>
            <w:vAlign w:val="center"/>
          </w:tcPr>
          <w:p w14:paraId="0EE913CD" w14:textId="77777777" w:rsidR="008236B5" w:rsidRPr="000F57CD" w:rsidRDefault="00DC43F9" w:rsidP="00212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7CD">
              <w:rPr>
                <w:rFonts w:ascii="Times New Roman" w:hAnsi="Times New Roman" w:cs="Times New Roman"/>
                <w:bCs/>
                <w:sz w:val="24"/>
                <w:szCs w:val="24"/>
              </w:rPr>
              <w:t>100,10</w:t>
            </w:r>
          </w:p>
        </w:tc>
      </w:tr>
      <w:tr w:rsidR="0087781A" w:rsidRPr="00762392" w14:paraId="0AC36E80" w14:textId="77777777" w:rsidTr="003874D4">
        <w:trPr>
          <w:trHeight w:val="1190"/>
        </w:trPr>
        <w:tc>
          <w:tcPr>
            <w:tcW w:w="9759" w:type="dxa"/>
            <w:gridSpan w:val="3"/>
            <w:shd w:val="clear" w:color="auto" w:fill="FFFFFF"/>
            <w:vAlign w:val="center"/>
          </w:tcPr>
          <w:p w14:paraId="624FF565" w14:textId="77777777" w:rsidR="0087781A" w:rsidRPr="000F57CD" w:rsidRDefault="0087781A" w:rsidP="0021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Непередбачувані витрати на організацію інших заходів та заходів військово-патріотичного виховання молоді в закладах культури Долинської ТГ</w:t>
            </w:r>
            <w:r w:rsidR="00711187"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08606AC" w14:textId="77777777" w:rsidR="0087781A" w:rsidRPr="000F57CD" w:rsidRDefault="0087781A" w:rsidP="0021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участі у благодійних концертах голландського хору </w:t>
            </w:r>
            <w:r w:rsidR="002127B2"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D6700E"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Лисенка у м. Хаутен (провінція Утрехт, Нідерланди</w:t>
            </w:r>
            <w:r w:rsidR="007A311D"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20BACC4D" w14:textId="77777777" w:rsidR="0087781A" w:rsidRPr="000F57CD" w:rsidRDefault="00DC43F9" w:rsidP="0021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393C7B51" w14:textId="77777777" w:rsidR="0087781A" w:rsidRPr="000F57CD" w:rsidRDefault="001560F0" w:rsidP="00212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7CD">
              <w:rPr>
                <w:rFonts w:ascii="Times New Roman" w:hAnsi="Times New Roman" w:cs="Times New Roman"/>
                <w:bCs/>
                <w:sz w:val="24"/>
                <w:szCs w:val="24"/>
              </w:rPr>
              <w:t>40000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6053A7FE" w14:textId="77777777" w:rsidR="0087781A" w:rsidRPr="000F57CD" w:rsidRDefault="0087781A" w:rsidP="00212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7CD">
              <w:rPr>
                <w:rFonts w:ascii="Times New Roman" w:hAnsi="Times New Roman" w:cs="Times New Roman"/>
                <w:bCs/>
                <w:sz w:val="24"/>
                <w:szCs w:val="24"/>
              </w:rPr>
              <w:t>40000,00</w:t>
            </w:r>
          </w:p>
        </w:tc>
        <w:tc>
          <w:tcPr>
            <w:tcW w:w="1661" w:type="dxa"/>
            <w:shd w:val="clear" w:color="auto" w:fill="FFFFFF"/>
            <w:vAlign w:val="center"/>
          </w:tcPr>
          <w:p w14:paraId="0460A5C0" w14:textId="77777777" w:rsidR="0087781A" w:rsidRPr="000F57CD" w:rsidRDefault="00DC43F9" w:rsidP="00212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7CD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87781A" w:rsidRPr="00762392" w14:paraId="3D3EBA9B" w14:textId="77777777" w:rsidTr="002127B2">
        <w:trPr>
          <w:trHeight w:val="670"/>
        </w:trPr>
        <w:tc>
          <w:tcPr>
            <w:tcW w:w="9759" w:type="dxa"/>
            <w:gridSpan w:val="3"/>
            <w:shd w:val="clear" w:color="auto" w:fill="FFFFFF"/>
            <w:vAlign w:val="center"/>
          </w:tcPr>
          <w:p w14:paraId="0672DD60" w14:textId="77777777" w:rsidR="0087781A" w:rsidRPr="000F57CD" w:rsidRDefault="002127B2" w:rsidP="0021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Відкриття </w:t>
            </w:r>
            <w:r w:rsidR="0087781A"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меморіальної дошки загиблого воїна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7FA35A2D" w14:textId="77777777" w:rsidR="0087781A" w:rsidRPr="000F57CD" w:rsidRDefault="00DC43F9" w:rsidP="0021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38C77A4B" w14:textId="77777777" w:rsidR="0087781A" w:rsidRPr="000F57CD" w:rsidRDefault="001560F0" w:rsidP="00212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7CD">
              <w:rPr>
                <w:rFonts w:ascii="Times New Roman" w:hAnsi="Times New Roman" w:cs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57AB5228" w14:textId="77777777" w:rsidR="0087781A" w:rsidRPr="000F57CD" w:rsidRDefault="0087781A" w:rsidP="00212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7CD">
              <w:rPr>
                <w:rFonts w:ascii="Times New Roman" w:hAnsi="Times New Roman" w:cs="Times New Roman"/>
                <w:bCs/>
                <w:sz w:val="24"/>
                <w:szCs w:val="24"/>
              </w:rPr>
              <w:t>924,95</w:t>
            </w:r>
          </w:p>
        </w:tc>
        <w:tc>
          <w:tcPr>
            <w:tcW w:w="1661" w:type="dxa"/>
            <w:shd w:val="clear" w:color="auto" w:fill="FFFFFF"/>
            <w:vAlign w:val="center"/>
          </w:tcPr>
          <w:p w14:paraId="627BAA3C" w14:textId="77777777" w:rsidR="0087781A" w:rsidRPr="000F57CD" w:rsidRDefault="00DC43F9" w:rsidP="00212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7CD">
              <w:rPr>
                <w:rFonts w:ascii="Times New Roman" w:hAnsi="Times New Roman" w:cs="Times New Roman"/>
                <w:bCs/>
                <w:sz w:val="24"/>
                <w:szCs w:val="24"/>
              </w:rPr>
              <w:t>275,05</w:t>
            </w:r>
          </w:p>
        </w:tc>
      </w:tr>
      <w:tr w:rsidR="0087781A" w:rsidRPr="00762392" w14:paraId="451DBD21" w14:textId="77777777" w:rsidTr="002127B2">
        <w:trPr>
          <w:trHeight w:val="670"/>
        </w:trPr>
        <w:tc>
          <w:tcPr>
            <w:tcW w:w="9759" w:type="dxa"/>
            <w:gridSpan w:val="3"/>
            <w:shd w:val="clear" w:color="auto" w:fill="FFFFFF"/>
            <w:vAlign w:val="center"/>
          </w:tcPr>
          <w:p w14:paraId="2A899AFC" w14:textId="77777777" w:rsidR="0087781A" w:rsidRPr="000F57CD" w:rsidRDefault="002127B2" w:rsidP="0021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захисту захисників та </w:t>
            </w:r>
            <w:r w:rsidR="0087781A"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захисни</w:t>
            </w:r>
            <w:r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 України «</w:t>
            </w:r>
            <w:r w:rsidR="0087781A"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Герої народжені Україною</w:t>
            </w:r>
            <w:r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біля пам’ятника Борцям за </w:t>
            </w:r>
            <w:r w:rsidR="0087781A"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українську державу  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7C0B84BE" w14:textId="77777777" w:rsidR="0087781A" w:rsidRPr="000F57CD" w:rsidRDefault="00DC43F9" w:rsidP="0021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60F06D00" w14:textId="77777777" w:rsidR="0087781A" w:rsidRPr="000F57CD" w:rsidRDefault="001560F0" w:rsidP="00212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7CD"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02927C22" w14:textId="77777777" w:rsidR="0087781A" w:rsidRPr="000F57CD" w:rsidRDefault="0087781A" w:rsidP="00212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7CD">
              <w:rPr>
                <w:rFonts w:ascii="Times New Roman" w:hAnsi="Times New Roman" w:cs="Times New Roman"/>
                <w:bCs/>
                <w:sz w:val="24"/>
                <w:szCs w:val="24"/>
              </w:rPr>
              <w:t>1824,95</w:t>
            </w:r>
          </w:p>
        </w:tc>
        <w:tc>
          <w:tcPr>
            <w:tcW w:w="1661" w:type="dxa"/>
            <w:shd w:val="clear" w:color="auto" w:fill="FFFFFF"/>
            <w:vAlign w:val="center"/>
          </w:tcPr>
          <w:p w14:paraId="48B0E3BE" w14:textId="77777777" w:rsidR="0087781A" w:rsidRPr="000F57CD" w:rsidRDefault="00DC43F9" w:rsidP="00212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7CD">
              <w:rPr>
                <w:rFonts w:ascii="Times New Roman" w:hAnsi="Times New Roman" w:cs="Times New Roman"/>
                <w:bCs/>
                <w:sz w:val="24"/>
                <w:szCs w:val="24"/>
              </w:rPr>
              <w:t>175,05</w:t>
            </w:r>
          </w:p>
        </w:tc>
      </w:tr>
      <w:tr w:rsidR="0087781A" w:rsidRPr="00762392" w14:paraId="326AF0EC" w14:textId="77777777" w:rsidTr="002127B2">
        <w:trPr>
          <w:trHeight w:val="670"/>
        </w:trPr>
        <w:tc>
          <w:tcPr>
            <w:tcW w:w="9759" w:type="dxa"/>
            <w:gridSpan w:val="3"/>
            <w:shd w:val="clear" w:color="auto" w:fill="FFFFFF"/>
            <w:vAlign w:val="center"/>
          </w:tcPr>
          <w:p w14:paraId="20ED61F3" w14:textId="77777777" w:rsidR="0087781A" w:rsidRPr="000F57CD" w:rsidRDefault="002127B2" w:rsidP="0021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державності </w:t>
            </w:r>
            <w:r w:rsidR="0087781A"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 М</w:t>
            </w:r>
            <w:r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</w:t>
            </w:r>
            <w:r w:rsidR="0087781A"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рушевського 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4DD35B47" w14:textId="77777777" w:rsidR="0087781A" w:rsidRPr="000F57CD" w:rsidRDefault="00DC43F9" w:rsidP="0021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40618EE1" w14:textId="77777777" w:rsidR="0087781A" w:rsidRPr="000F57CD" w:rsidRDefault="001560F0" w:rsidP="00212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7CD">
              <w:rPr>
                <w:rFonts w:ascii="Times New Roman" w:hAnsi="Times New Roman" w:cs="Times New Roman"/>
                <w:bCs/>
                <w:sz w:val="24"/>
                <w:szCs w:val="24"/>
              </w:rPr>
              <w:t>2700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79B330A4" w14:textId="77777777" w:rsidR="0087781A" w:rsidRPr="000F57CD" w:rsidRDefault="0087781A" w:rsidP="00212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7CD">
              <w:rPr>
                <w:rFonts w:ascii="Times New Roman" w:hAnsi="Times New Roman" w:cs="Times New Roman"/>
                <w:bCs/>
                <w:sz w:val="24"/>
                <w:szCs w:val="24"/>
              </w:rPr>
              <w:t>2690,00</w:t>
            </w:r>
          </w:p>
        </w:tc>
        <w:tc>
          <w:tcPr>
            <w:tcW w:w="1661" w:type="dxa"/>
            <w:shd w:val="clear" w:color="auto" w:fill="FFFFFF"/>
            <w:vAlign w:val="center"/>
          </w:tcPr>
          <w:p w14:paraId="6A5DFAC9" w14:textId="77777777" w:rsidR="0087781A" w:rsidRPr="000F57CD" w:rsidRDefault="00DC43F9" w:rsidP="00212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7CD">
              <w:rPr>
                <w:rFonts w:ascii="Times New Roman" w:hAnsi="Times New Roman" w:cs="Times New Roman"/>
                <w:bCs/>
                <w:sz w:val="24"/>
                <w:szCs w:val="24"/>
              </w:rPr>
              <w:t>10,00</w:t>
            </w:r>
          </w:p>
        </w:tc>
      </w:tr>
      <w:tr w:rsidR="0087781A" w:rsidRPr="00762392" w14:paraId="4E8CE632" w14:textId="77777777" w:rsidTr="002127B2">
        <w:trPr>
          <w:trHeight w:val="670"/>
        </w:trPr>
        <w:tc>
          <w:tcPr>
            <w:tcW w:w="9759" w:type="dxa"/>
            <w:gridSpan w:val="3"/>
            <w:shd w:val="clear" w:color="auto" w:fill="FFFFFF"/>
            <w:vAlign w:val="center"/>
          </w:tcPr>
          <w:p w14:paraId="4BA969E5" w14:textId="77777777" w:rsidR="0087781A" w:rsidRPr="000F57CD" w:rsidRDefault="002127B2" w:rsidP="0071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</w:t>
            </w:r>
            <w:r w:rsidR="00D6700E"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</w:t>
            </w:r>
            <w:r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ренції «День Героїв» </w:t>
            </w:r>
            <w:r w:rsidR="00711187"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Краєзнавчому музеї «Бойківщина»</w:t>
            </w:r>
            <w:r w:rsidR="00D6700E"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1187"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 травня)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3D506011" w14:textId="77777777" w:rsidR="0087781A" w:rsidRPr="000F57CD" w:rsidRDefault="00DC43F9" w:rsidP="0021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4F8238E7" w14:textId="77777777" w:rsidR="0087781A" w:rsidRPr="000F57CD" w:rsidRDefault="001560F0" w:rsidP="00212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7CD">
              <w:rPr>
                <w:rFonts w:ascii="Times New Roman" w:hAnsi="Times New Roman" w:cs="Times New Roman"/>
                <w:bCs/>
                <w:sz w:val="24"/>
                <w:szCs w:val="24"/>
              </w:rPr>
              <w:t>1700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51CDCFC2" w14:textId="77777777" w:rsidR="0087781A" w:rsidRPr="000F57CD" w:rsidRDefault="00D6700E" w:rsidP="00212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7CD">
              <w:rPr>
                <w:rFonts w:ascii="Times New Roman" w:hAnsi="Times New Roman" w:cs="Times New Roman"/>
                <w:bCs/>
                <w:sz w:val="24"/>
                <w:szCs w:val="24"/>
              </w:rPr>
              <w:t>1698,66</w:t>
            </w:r>
          </w:p>
        </w:tc>
        <w:tc>
          <w:tcPr>
            <w:tcW w:w="1661" w:type="dxa"/>
            <w:shd w:val="clear" w:color="auto" w:fill="FFFFFF"/>
            <w:vAlign w:val="center"/>
          </w:tcPr>
          <w:p w14:paraId="5FA81726" w14:textId="77777777" w:rsidR="0087781A" w:rsidRPr="000F57CD" w:rsidRDefault="00DC43F9" w:rsidP="00212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7CD">
              <w:rPr>
                <w:rFonts w:ascii="Times New Roman" w:hAnsi="Times New Roman" w:cs="Times New Roman"/>
                <w:bCs/>
                <w:sz w:val="24"/>
                <w:szCs w:val="24"/>
              </w:rPr>
              <w:t>1,34</w:t>
            </w:r>
          </w:p>
        </w:tc>
      </w:tr>
      <w:tr w:rsidR="00D6700E" w:rsidRPr="00762392" w14:paraId="40381D6F" w14:textId="77777777" w:rsidTr="002127B2">
        <w:trPr>
          <w:trHeight w:val="670"/>
        </w:trPr>
        <w:tc>
          <w:tcPr>
            <w:tcW w:w="9759" w:type="dxa"/>
            <w:gridSpan w:val="3"/>
            <w:shd w:val="clear" w:color="auto" w:fill="FFFFFF"/>
            <w:vAlign w:val="center"/>
          </w:tcPr>
          <w:p w14:paraId="0E67DA64" w14:textId="77777777" w:rsidR="00D6700E" w:rsidRPr="000F57CD" w:rsidRDefault="002127B2" w:rsidP="00212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працівника культури (концерт)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4131FA15" w14:textId="77777777" w:rsidR="00D6700E" w:rsidRPr="000F57CD" w:rsidRDefault="00DC43F9" w:rsidP="0021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3553C39B" w14:textId="77777777" w:rsidR="00D6700E" w:rsidRPr="000F57CD" w:rsidRDefault="001560F0" w:rsidP="00212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7CD">
              <w:rPr>
                <w:rFonts w:ascii="Times New Roman" w:hAnsi="Times New Roman" w:cs="Times New Roman"/>
                <w:bCs/>
                <w:sz w:val="24"/>
                <w:szCs w:val="24"/>
              </w:rPr>
              <w:t>13000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6983F230" w14:textId="77777777" w:rsidR="00D6700E" w:rsidRPr="000F57CD" w:rsidRDefault="00D6700E" w:rsidP="00212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7CD">
              <w:rPr>
                <w:rFonts w:ascii="Times New Roman" w:hAnsi="Times New Roman" w:cs="Times New Roman"/>
                <w:bCs/>
                <w:sz w:val="24"/>
                <w:szCs w:val="24"/>
              </w:rPr>
              <w:t>13000</w:t>
            </w:r>
          </w:p>
        </w:tc>
        <w:tc>
          <w:tcPr>
            <w:tcW w:w="1661" w:type="dxa"/>
            <w:shd w:val="clear" w:color="auto" w:fill="FFFFFF"/>
            <w:vAlign w:val="center"/>
          </w:tcPr>
          <w:p w14:paraId="05EF1653" w14:textId="77777777" w:rsidR="00D6700E" w:rsidRPr="000F57CD" w:rsidRDefault="00DC43F9" w:rsidP="00212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7CD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5677DA" w:rsidRPr="00762392" w14:paraId="1E96CC0E" w14:textId="77777777" w:rsidTr="003874D4">
        <w:trPr>
          <w:trHeight w:val="316"/>
        </w:trPr>
        <w:tc>
          <w:tcPr>
            <w:tcW w:w="9759" w:type="dxa"/>
            <w:gridSpan w:val="3"/>
            <w:shd w:val="clear" w:color="auto" w:fill="FFFFFF"/>
            <w:vAlign w:val="center"/>
          </w:tcPr>
          <w:p w14:paraId="43CDF667" w14:textId="77777777" w:rsidR="005677DA" w:rsidRDefault="00FA24C7" w:rsidP="0059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Оголошені з</w:t>
            </w:r>
            <w:r w:rsidR="0089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аходи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ефіри на радіо «Хвиля Гір»:</w:t>
            </w:r>
          </w:p>
          <w:p w14:paraId="4F72A768" w14:textId="77777777" w:rsidR="00FA24C7" w:rsidRDefault="00FA24C7" w:rsidP="0059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Мистецьке свято присвячене 209-ій річниці від дня народження Т.Г. Шевченка</w:t>
            </w:r>
          </w:p>
          <w:p w14:paraId="7C8D2063" w14:textId="77777777" w:rsidR="00FA24C7" w:rsidRDefault="00FA24C7" w:rsidP="0059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- 1-ша безкоштовна екскурсія старою частиною міста Долина</w:t>
            </w:r>
          </w:p>
          <w:p w14:paraId="4D206D7A" w14:textId="77777777" w:rsidR="00FA24C7" w:rsidRDefault="00FA24C7" w:rsidP="0059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- 2-га безкоштовна екскурсія вечірньою Долиною</w:t>
            </w:r>
          </w:p>
          <w:p w14:paraId="7014B05E" w14:textId="77777777" w:rsidR="00FA24C7" w:rsidRDefault="00FA24C7" w:rsidP="0059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- 3-тя театралізована екскурсія старою частиною міста Долина «У пошуках солі»</w:t>
            </w:r>
          </w:p>
          <w:p w14:paraId="64BEF830" w14:textId="77777777" w:rsidR="00A55A9E" w:rsidRDefault="00A55A9E" w:rsidP="0059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Фестиваль карильйонного мистецтва с. Гошів на Ясній горі</w:t>
            </w:r>
          </w:p>
          <w:p w14:paraId="0D4434F7" w14:textId="77777777" w:rsidR="00A55A9E" w:rsidRDefault="00A55A9E" w:rsidP="0059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Духовна пізнавальна мандрівка у Зарваницю з родинами загиблих воїнів</w:t>
            </w:r>
          </w:p>
          <w:p w14:paraId="0CB08DF3" w14:textId="77777777" w:rsidR="00FA24C7" w:rsidRDefault="00FA24C7" w:rsidP="0059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Святкування Дня міста та Дня Незалежності України</w:t>
            </w:r>
          </w:p>
          <w:p w14:paraId="6C4248D0" w14:textId="77777777" w:rsidR="00A55A9E" w:rsidRDefault="00A55A9E" w:rsidP="0059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Міська толока (старе кладовище міста Долина)</w:t>
            </w:r>
          </w:p>
          <w:p w14:paraId="45F053D7" w14:textId="77777777" w:rsidR="00A55A9E" w:rsidRDefault="00A55A9E" w:rsidP="0059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Урочистості з нагоди відзначення дня захисників та захисниць України</w:t>
            </w:r>
          </w:p>
          <w:p w14:paraId="2FCD37BF" w14:textId="77777777" w:rsidR="00E17949" w:rsidRDefault="00E17949" w:rsidP="0059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Віче до Дня Гідності та свободи</w:t>
            </w:r>
          </w:p>
          <w:p w14:paraId="6EE06FA7" w14:textId="77777777" w:rsidR="00E17949" w:rsidRDefault="00E17949" w:rsidP="0059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Година пам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яті приурочена 90-й річниці Голодому «</w:t>
            </w:r>
            <w:r w:rsidR="00593A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Україна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593A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'ятає світ визнає»</w:t>
            </w:r>
          </w:p>
          <w:p w14:paraId="33284EA2" w14:textId="77777777" w:rsidR="003874D4" w:rsidRPr="003874D4" w:rsidRDefault="003874D4" w:rsidP="0059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Вшанування пам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яті героїв. Панахида за загиблими героями односельчанами с. Гошів</w:t>
            </w:r>
          </w:p>
          <w:p w14:paraId="2C5D6529" w14:textId="77777777" w:rsidR="00A55A9E" w:rsidRDefault="00A55A9E" w:rsidP="0059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Виставка «Шлях боротьби» в Краєзнавчому музеї «Бойківщина»</w:t>
            </w:r>
          </w:p>
          <w:p w14:paraId="15FE943D" w14:textId="77777777" w:rsidR="00A55A9E" w:rsidRDefault="00A55A9E" w:rsidP="0059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Виставка «Геноцид української нації» в Краєзнавчому музеї «Бойківщина»</w:t>
            </w:r>
          </w:p>
          <w:p w14:paraId="6289A06E" w14:textId="77777777" w:rsidR="0060380B" w:rsidRPr="0060380B" w:rsidRDefault="0060380B" w:rsidP="0059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- Привітання </w:t>
            </w:r>
            <w:r w:rsidR="00593A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міського голови Івана Диріва з нагоди відзначення </w:t>
            </w:r>
            <w:r w:rsidR="00593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міста та Дня Незалежності України</w:t>
            </w:r>
          </w:p>
          <w:p w14:paraId="54DC859C" w14:textId="77777777" w:rsidR="00890208" w:rsidRPr="003874D4" w:rsidRDefault="003874D4" w:rsidP="00593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="00A5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Інтерв</w:t>
            </w:r>
            <w:r w:rsidR="00A55A9E" w:rsidRPr="00A55A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`</w:t>
            </w:r>
            <w:r w:rsidR="00A55A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 в рамках програми «Цікаві люди»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в.о. начальника відділу культури Іванною Мельникович</w:t>
            </w:r>
          </w:p>
        </w:tc>
        <w:tc>
          <w:tcPr>
            <w:tcW w:w="1388" w:type="dxa"/>
            <w:shd w:val="clear" w:color="auto" w:fill="FFFFFF"/>
            <w:vAlign w:val="center"/>
          </w:tcPr>
          <w:p w14:paraId="2AFE8FDC" w14:textId="77777777" w:rsidR="005677DA" w:rsidRPr="000F57CD" w:rsidRDefault="005677DA" w:rsidP="0021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99000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02E1AAC4" w14:textId="77777777" w:rsidR="005677DA" w:rsidRPr="000F57CD" w:rsidRDefault="005677DA" w:rsidP="00212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2660CB64" w14:textId="77777777" w:rsidR="005677DA" w:rsidRPr="000F57CD" w:rsidRDefault="005677DA" w:rsidP="00212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98997,60</w:t>
            </w:r>
          </w:p>
        </w:tc>
        <w:tc>
          <w:tcPr>
            <w:tcW w:w="1661" w:type="dxa"/>
            <w:shd w:val="clear" w:color="auto" w:fill="FFFFFF"/>
            <w:vAlign w:val="center"/>
          </w:tcPr>
          <w:p w14:paraId="6A6778EB" w14:textId="77777777" w:rsidR="005677DA" w:rsidRPr="000F57CD" w:rsidRDefault="005677DA" w:rsidP="00212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2,40</w:t>
            </w:r>
          </w:p>
        </w:tc>
      </w:tr>
      <w:tr w:rsidR="007C57D8" w:rsidRPr="00762392" w14:paraId="13C47658" w14:textId="77777777" w:rsidTr="00225CD3">
        <w:trPr>
          <w:trHeight w:val="480"/>
        </w:trPr>
        <w:tc>
          <w:tcPr>
            <w:tcW w:w="9759" w:type="dxa"/>
            <w:gridSpan w:val="3"/>
            <w:vAlign w:val="center"/>
          </w:tcPr>
          <w:p w14:paraId="1A1EF228" w14:textId="77777777" w:rsidR="007C57D8" w:rsidRPr="0095737C" w:rsidRDefault="007C57D8" w:rsidP="00225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7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388" w:type="dxa"/>
            <w:vAlign w:val="center"/>
          </w:tcPr>
          <w:p w14:paraId="303C9D6F" w14:textId="77777777" w:rsidR="007C57D8" w:rsidRPr="0095737C" w:rsidRDefault="005677DA" w:rsidP="0021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759000</w:t>
            </w:r>
          </w:p>
        </w:tc>
        <w:tc>
          <w:tcPr>
            <w:tcW w:w="1416" w:type="dxa"/>
            <w:shd w:val="clear" w:color="auto" w:fill="FFFFFF"/>
            <w:vAlign w:val="center"/>
          </w:tcPr>
          <w:p w14:paraId="207067F2" w14:textId="77777777" w:rsidR="007C57D8" w:rsidRPr="00762392" w:rsidRDefault="005677DA" w:rsidP="00212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759000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1350605F" w14:textId="77777777" w:rsidR="007C57D8" w:rsidRPr="00762392" w:rsidRDefault="005677DA" w:rsidP="00212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577111,37</w:t>
            </w:r>
          </w:p>
        </w:tc>
        <w:tc>
          <w:tcPr>
            <w:tcW w:w="1661" w:type="dxa"/>
            <w:shd w:val="clear" w:color="auto" w:fill="FFFFFF"/>
            <w:vAlign w:val="center"/>
          </w:tcPr>
          <w:p w14:paraId="0D8DCB7F" w14:textId="77777777" w:rsidR="007C57D8" w:rsidRPr="00762392" w:rsidRDefault="005677DA" w:rsidP="00212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181888,63</w:t>
            </w:r>
          </w:p>
        </w:tc>
      </w:tr>
    </w:tbl>
    <w:p w14:paraId="72FCD213" w14:textId="77777777" w:rsidR="0095737C" w:rsidRPr="0095737C" w:rsidRDefault="0095737C" w:rsidP="00957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8142760" w14:textId="77777777" w:rsidR="002127B2" w:rsidRDefault="002127B2" w:rsidP="00FD4B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14:paraId="68376D1B" w14:textId="77777777" w:rsidR="002127B2" w:rsidRDefault="002127B2" w:rsidP="00FD4B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14:paraId="31619FD8" w14:textId="77777777" w:rsidR="00FD4BD8" w:rsidRDefault="00FD4BD8" w:rsidP="00FD4B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В. о. начальника відділу культури</w:t>
      </w:r>
    </w:p>
    <w:p w14:paraId="093DDEB0" w14:textId="77777777" w:rsidR="00FD4BD8" w:rsidRPr="00435B1F" w:rsidRDefault="00FD4BD8" w:rsidP="00FD4B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Долинської міської ради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ab/>
        <w:t xml:space="preserve">   Іванна МЕЛЬНИКОВИЧ</w:t>
      </w:r>
    </w:p>
    <w:p w14:paraId="2594C8C7" w14:textId="77777777" w:rsidR="00495F95" w:rsidRPr="00414BED" w:rsidRDefault="00495F95" w:rsidP="006175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eastAsia="ru-RU"/>
        </w:rPr>
      </w:pPr>
    </w:p>
    <w:sectPr w:rsidR="00495F95" w:rsidRPr="00414BED" w:rsidSect="003027D5">
      <w:headerReference w:type="default" r:id="rId14"/>
      <w:pgSz w:w="16838" w:h="11906" w:orient="landscape"/>
      <w:pgMar w:top="1135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0E48E" w14:textId="77777777" w:rsidR="00420391" w:rsidRDefault="00420391" w:rsidP="00530CFB">
      <w:pPr>
        <w:spacing w:after="0" w:line="240" w:lineRule="auto"/>
      </w:pPr>
      <w:r>
        <w:separator/>
      </w:r>
    </w:p>
  </w:endnote>
  <w:endnote w:type="continuationSeparator" w:id="0">
    <w:p w14:paraId="68D81597" w14:textId="77777777" w:rsidR="00420391" w:rsidRDefault="00420391" w:rsidP="005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E6542" w14:textId="77777777" w:rsidR="00890208" w:rsidRDefault="0089020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F2A0A" w14:textId="77777777" w:rsidR="00890208" w:rsidRDefault="0089020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78B0" w14:textId="77777777" w:rsidR="00890208" w:rsidRDefault="008902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9A00D" w14:textId="77777777" w:rsidR="00420391" w:rsidRDefault="00420391" w:rsidP="00530CFB">
      <w:pPr>
        <w:spacing w:after="0" w:line="240" w:lineRule="auto"/>
      </w:pPr>
      <w:r>
        <w:separator/>
      </w:r>
    </w:p>
  </w:footnote>
  <w:footnote w:type="continuationSeparator" w:id="0">
    <w:p w14:paraId="263E9543" w14:textId="77777777" w:rsidR="00420391" w:rsidRDefault="00420391" w:rsidP="0053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48AE5" w14:textId="77777777" w:rsidR="00890208" w:rsidRDefault="0089020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592514"/>
      <w:docPartObj>
        <w:docPartGallery w:val="Page Numbers (Top of Page)"/>
        <w:docPartUnique/>
      </w:docPartObj>
    </w:sdtPr>
    <w:sdtEndPr/>
    <w:sdtContent>
      <w:p w14:paraId="31473BB6" w14:textId="4C760DCD" w:rsidR="00890208" w:rsidRDefault="00F101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8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CA8FA2" w14:textId="77777777" w:rsidR="00890208" w:rsidRDefault="0089020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5CF90" w14:textId="77777777" w:rsidR="00890208" w:rsidRDefault="00890208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09D62" w14:textId="569B2546" w:rsidR="00890208" w:rsidRDefault="00F1017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D780B">
      <w:rPr>
        <w:noProof/>
      </w:rPr>
      <w:t>3</w:t>
    </w:r>
    <w:r>
      <w:rPr>
        <w:noProof/>
      </w:rPr>
      <w:fldChar w:fldCharType="end"/>
    </w:r>
  </w:p>
  <w:p w14:paraId="2892779E" w14:textId="77777777" w:rsidR="00890208" w:rsidRDefault="0089020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A3B"/>
    <w:multiLevelType w:val="singleLevel"/>
    <w:tmpl w:val="9E4414F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3224A7"/>
    <w:multiLevelType w:val="hybridMultilevel"/>
    <w:tmpl w:val="A6825C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1266E"/>
    <w:multiLevelType w:val="hybridMultilevel"/>
    <w:tmpl w:val="37E249F6"/>
    <w:lvl w:ilvl="0" w:tplc="E4DA0D3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617" w:hanging="360"/>
      </w:pPr>
    </w:lvl>
    <w:lvl w:ilvl="2" w:tplc="0422001B" w:tentative="1">
      <w:start w:val="1"/>
      <w:numFmt w:val="lowerRoman"/>
      <w:lvlText w:val="%3."/>
      <w:lvlJc w:val="right"/>
      <w:pPr>
        <w:ind w:left="6337" w:hanging="180"/>
      </w:pPr>
    </w:lvl>
    <w:lvl w:ilvl="3" w:tplc="0422000F" w:tentative="1">
      <w:start w:val="1"/>
      <w:numFmt w:val="decimal"/>
      <w:lvlText w:val="%4."/>
      <w:lvlJc w:val="left"/>
      <w:pPr>
        <w:ind w:left="7057" w:hanging="360"/>
      </w:pPr>
    </w:lvl>
    <w:lvl w:ilvl="4" w:tplc="04220019" w:tentative="1">
      <w:start w:val="1"/>
      <w:numFmt w:val="lowerLetter"/>
      <w:lvlText w:val="%5."/>
      <w:lvlJc w:val="left"/>
      <w:pPr>
        <w:ind w:left="7777" w:hanging="360"/>
      </w:pPr>
    </w:lvl>
    <w:lvl w:ilvl="5" w:tplc="0422001B" w:tentative="1">
      <w:start w:val="1"/>
      <w:numFmt w:val="lowerRoman"/>
      <w:lvlText w:val="%6."/>
      <w:lvlJc w:val="right"/>
      <w:pPr>
        <w:ind w:left="8497" w:hanging="180"/>
      </w:pPr>
    </w:lvl>
    <w:lvl w:ilvl="6" w:tplc="0422000F" w:tentative="1">
      <w:start w:val="1"/>
      <w:numFmt w:val="decimal"/>
      <w:lvlText w:val="%7."/>
      <w:lvlJc w:val="left"/>
      <w:pPr>
        <w:ind w:left="9217" w:hanging="360"/>
      </w:pPr>
    </w:lvl>
    <w:lvl w:ilvl="7" w:tplc="04220019" w:tentative="1">
      <w:start w:val="1"/>
      <w:numFmt w:val="lowerLetter"/>
      <w:lvlText w:val="%8."/>
      <w:lvlJc w:val="left"/>
      <w:pPr>
        <w:ind w:left="9937" w:hanging="360"/>
      </w:pPr>
    </w:lvl>
    <w:lvl w:ilvl="8" w:tplc="0422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853"/>
    <w:rsid w:val="000016AB"/>
    <w:rsid w:val="0000300D"/>
    <w:rsid w:val="00012199"/>
    <w:rsid w:val="000123E3"/>
    <w:rsid w:val="00012D5A"/>
    <w:rsid w:val="00023B7B"/>
    <w:rsid w:val="00026866"/>
    <w:rsid w:val="00034E2C"/>
    <w:rsid w:val="0003763E"/>
    <w:rsid w:val="00045551"/>
    <w:rsid w:val="00057A22"/>
    <w:rsid w:val="00060ED5"/>
    <w:rsid w:val="0006407D"/>
    <w:rsid w:val="0006585C"/>
    <w:rsid w:val="00066C0D"/>
    <w:rsid w:val="00067784"/>
    <w:rsid w:val="00070CF7"/>
    <w:rsid w:val="00071D2C"/>
    <w:rsid w:val="00087065"/>
    <w:rsid w:val="00096557"/>
    <w:rsid w:val="000A2C0A"/>
    <w:rsid w:val="000A64D2"/>
    <w:rsid w:val="000B5799"/>
    <w:rsid w:val="000B5C83"/>
    <w:rsid w:val="000C107B"/>
    <w:rsid w:val="000C21CC"/>
    <w:rsid w:val="000C42F6"/>
    <w:rsid w:val="000D6A68"/>
    <w:rsid w:val="000E2F0D"/>
    <w:rsid w:val="000F1C38"/>
    <w:rsid w:val="000F57CD"/>
    <w:rsid w:val="00103F60"/>
    <w:rsid w:val="00124789"/>
    <w:rsid w:val="00124CC7"/>
    <w:rsid w:val="0013568E"/>
    <w:rsid w:val="00140C07"/>
    <w:rsid w:val="00145B78"/>
    <w:rsid w:val="00155409"/>
    <w:rsid w:val="001560F0"/>
    <w:rsid w:val="0016255B"/>
    <w:rsid w:val="001650AD"/>
    <w:rsid w:val="00165A9F"/>
    <w:rsid w:val="00171141"/>
    <w:rsid w:val="0018728E"/>
    <w:rsid w:val="00194583"/>
    <w:rsid w:val="001A35E2"/>
    <w:rsid w:val="001A6831"/>
    <w:rsid w:val="001C30E4"/>
    <w:rsid w:val="001C5B87"/>
    <w:rsid w:val="001D20BA"/>
    <w:rsid w:val="001E1570"/>
    <w:rsid w:val="001E5424"/>
    <w:rsid w:val="001F7AE1"/>
    <w:rsid w:val="0020414D"/>
    <w:rsid w:val="002049EB"/>
    <w:rsid w:val="00205681"/>
    <w:rsid w:val="00205DE7"/>
    <w:rsid w:val="002127B2"/>
    <w:rsid w:val="002225E7"/>
    <w:rsid w:val="00225CD3"/>
    <w:rsid w:val="00226E9F"/>
    <w:rsid w:val="00241C18"/>
    <w:rsid w:val="002611DD"/>
    <w:rsid w:val="00262826"/>
    <w:rsid w:val="00263549"/>
    <w:rsid w:val="00264457"/>
    <w:rsid w:val="00271652"/>
    <w:rsid w:val="002745C9"/>
    <w:rsid w:val="00275458"/>
    <w:rsid w:val="00276C66"/>
    <w:rsid w:val="00280E75"/>
    <w:rsid w:val="002928CC"/>
    <w:rsid w:val="002A4375"/>
    <w:rsid w:val="002E5F9B"/>
    <w:rsid w:val="003027D5"/>
    <w:rsid w:val="00314B09"/>
    <w:rsid w:val="003155FE"/>
    <w:rsid w:val="00330FCD"/>
    <w:rsid w:val="0033209F"/>
    <w:rsid w:val="003525A0"/>
    <w:rsid w:val="003570A9"/>
    <w:rsid w:val="00360F90"/>
    <w:rsid w:val="003612B0"/>
    <w:rsid w:val="00374239"/>
    <w:rsid w:val="00377A93"/>
    <w:rsid w:val="003874D4"/>
    <w:rsid w:val="003A1495"/>
    <w:rsid w:val="003A5A73"/>
    <w:rsid w:val="003B11E5"/>
    <w:rsid w:val="003B6EB0"/>
    <w:rsid w:val="003C2A5B"/>
    <w:rsid w:val="003C3F42"/>
    <w:rsid w:val="003D373F"/>
    <w:rsid w:val="003D3C91"/>
    <w:rsid w:val="003E573B"/>
    <w:rsid w:val="00400734"/>
    <w:rsid w:val="00402BCE"/>
    <w:rsid w:val="00404DB1"/>
    <w:rsid w:val="00410177"/>
    <w:rsid w:val="00414BED"/>
    <w:rsid w:val="00415A38"/>
    <w:rsid w:val="00420391"/>
    <w:rsid w:val="00430CDC"/>
    <w:rsid w:val="00431429"/>
    <w:rsid w:val="00434B8B"/>
    <w:rsid w:val="00437230"/>
    <w:rsid w:val="00440DFF"/>
    <w:rsid w:val="00442E6B"/>
    <w:rsid w:val="0045274C"/>
    <w:rsid w:val="004574F7"/>
    <w:rsid w:val="00462E83"/>
    <w:rsid w:val="00463AB5"/>
    <w:rsid w:val="00466E10"/>
    <w:rsid w:val="00474D08"/>
    <w:rsid w:val="00481289"/>
    <w:rsid w:val="00482339"/>
    <w:rsid w:val="00495F95"/>
    <w:rsid w:val="004979F8"/>
    <w:rsid w:val="004A41AF"/>
    <w:rsid w:val="004A640B"/>
    <w:rsid w:val="004A6FCF"/>
    <w:rsid w:val="004B60A7"/>
    <w:rsid w:val="004C7BF0"/>
    <w:rsid w:val="004D2618"/>
    <w:rsid w:val="004D3866"/>
    <w:rsid w:val="004D780B"/>
    <w:rsid w:val="004D7D72"/>
    <w:rsid w:val="004F283E"/>
    <w:rsid w:val="004F6218"/>
    <w:rsid w:val="00507EF0"/>
    <w:rsid w:val="00510C61"/>
    <w:rsid w:val="00525046"/>
    <w:rsid w:val="00530CFB"/>
    <w:rsid w:val="00533FD5"/>
    <w:rsid w:val="005427FB"/>
    <w:rsid w:val="00543C8D"/>
    <w:rsid w:val="00545372"/>
    <w:rsid w:val="00547D27"/>
    <w:rsid w:val="00554397"/>
    <w:rsid w:val="00557524"/>
    <w:rsid w:val="00564E07"/>
    <w:rsid w:val="005677DA"/>
    <w:rsid w:val="00570E01"/>
    <w:rsid w:val="00572399"/>
    <w:rsid w:val="00572D64"/>
    <w:rsid w:val="00573A50"/>
    <w:rsid w:val="005867AD"/>
    <w:rsid w:val="00593AAA"/>
    <w:rsid w:val="00593F39"/>
    <w:rsid w:val="00597773"/>
    <w:rsid w:val="005A2330"/>
    <w:rsid w:val="005A5B9E"/>
    <w:rsid w:val="005B2067"/>
    <w:rsid w:val="005B619B"/>
    <w:rsid w:val="005D2029"/>
    <w:rsid w:val="005E00B0"/>
    <w:rsid w:val="005E091E"/>
    <w:rsid w:val="005F67A8"/>
    <w:rsid w:val="00600252"/>
    <w:rsid w:val="0060380B"/>
    <w:rsid w:val="006052CB"/>
    <w:rsid w:val="00605637"/>
    <w:rsid w:val="00612684"/>
    <w:rsid w:val="006135A1"/>
    <w:rsid w:val="00613ED7"/>
    <w:rsid w:val="00617537"/>
    <w:rsid w:val="00631BB2"/>
    <w:rsid w:val="00640EB0"/>
    <w:rsid w:val="00643B82"/>
    <w:rsid w:val="00661718"/>
    <w:rsid w:val="0066273F"/>
    <w:rsid w:val="00671F54"/>
    <w:rsid w:val="00672D6A"/>
    <w:rsid w:val="0067519C"/>
    <w:rsid w:val="00676DFF"/>
    <w:rsid w:val="006847E8"/>
    <w:rsid w:val="00690D1A"/>
    <w:rsid w:val="006A09E4"/>
    <w:rsid w:val="006A31A6"/>
    <w:rsid w:val="006A6535"/>
    <w:rsid w:val="006B7237"/>
    <w:rsid w:val="006D36D8"/>
    <w:rsid w:val="006D5CFD"/>
    <w:rsid w:val="006E5E58"/>
    <w:rsid w:val="006F368F"/>
    <w:rsid w:val="007014B0"/>
    <w:rsid w:val="007031ED"/>
    <w:rsid w:val="007074DB"/>
    <w:rsid w:val="00711187"/>
    <w:rsid w:val="00711B86"/>
    <w:rsid w:val="0072613C"/>
    <w:rsid w:val="00731265"/>
    <w:rsid w:val="00741BE8"/>
    <w:rsid w:val="00754ED2"/>
    <w:rsid w:val="00762392"/>
    <w:rsid w:val="00784344"/>
    <w:rsid w:val="007A311D"/>
    <w:rsid w:val="007B4EBE"/>
    <w:rsid w:val="007B520E"/>
    <w:rsid w:val="007C0F69"/>
    <w:rsid w:val="007C2729"/>
    <w:rsid w:val="007C57D8"/>
    <w:rsid w:val="007D6F98"/>
    <w:rsid w:val="007E66D8"/>
    <w:rsid w:val="007F1983"/>
    <w:rsid w:val="007F71C9"/>
    <w:rsid w:val="007F786C"/>
    <w:rsid w:val="00820B78"/>
    <w:rsid w:val="00821226"/>
    <w:rsid w:val="008236B5"/>
    <w:rsid w:val="00832998"/>
    <w:rsid w:val="00843FE3"/>
    <w:rsid w:val="00854E40"/>
    <w:rsid w:val="008579BB"/>
    <w:rsid w:val="008613AD"/>
    <w:rsid w:val="0086342A"/>
    <w:rsid w:val="00863EE1"/>
    <w:rsid w:val="0087145D"/>
    <w:rsid w:val="0087781A"/>
    <w:rsid w:val="00886DE0"/>
    <w:rsid w:val="00890208"/>
    <w:rsid w:val="00892EE7"/>
    <w:rsid w:val="0089657E"/>
    <w:rsid w:val="008B381D"/>
    <w:rsid w:val="008B673D"/>
    <w:rsid w:val="008B7CF4"/>
    <w:rsid w:val="008C2295"/>
    <w:rsid w:val="008C5242"/>
    <w:rsid w:val="008C6FEF"/>
    <w:rsid w:val="008E3853"/>
    <w:rsid w:val="008E3B2D"/>
    <w:rsid w:val="008F1358"/>
    <w:rsid w:val="008F798F"/>
    <w:rsid w:val="00910AEA"/>
    <w:rsid w:val="00913D3C"/>
    <w:rsid w:val="009160DE"/>
    <w:rsid w:val="009207D5"/>
    <w:rsid w:val="00920AA8"/>
    <w:rsid w:val="00931366"/>
    <w:rsid w:val="00932AE9"/>
    <w:rsid w:val="00936457"/>
    <w:rsid w:val="009416DE"/>
    <w:rsid w:val="00952E1F"/>
    <w:rsid w:val="009555AE"/>
    <w:rsid w:val="0095737C"/>
    <w:rsid w:val="009637F0"/>
    <w:rsid w:val="009743C6"/>
    <w:rsid w:val="00981257"/>
    <w:rsid w:val="00991E24"/>
    <w:rsid w:val="009A16AF"/>
    <w:rsid w:val="009A1B88"/>
    <w:rsid w:val="009A1C9A"/>
    <w:rsid w:val="009A5729"/>
    <w:rsid w:val="009A613E"/>
    <w:rsid w:val="009C58A0"/>
    <w:rsid w:val="009D522F"/>
    <w:rsid w:val="009F0A9F"/>
    <w:rsid w:val="00A030FE"/>
    <w:rsid w:val="00A24E0D"/>
    <w:rsid w:val="00A305C4"/>
    <w:rsid w:val="00A41D2B"/>
    <w:rsid w:val="00A50F85"/>
    <w:rsid w:val="00A55A9E"/>
    <w:rsid w:val="00A62E8B"/>
    <w:rsid w:val="00A75CA6"/>
    <w:rsid w:val="00A839CB"/>
    <w:rsid w:val="00A849AE"/>
    <w:rsid w:val="00AA5F84"/>
    <w:rsid w:val="00AC768F"/>
    <w:rsid w:val="00AD069F"/>
    <w:rsid w:val="00AD27A6"/>
    <w:rsid w:val="00AD2AC9"/>
    <w:rsid w:val="00AD4324"/>
    <w:rsid w:val="00AD529C"/>
    <w:rsid w:val="00AE46FD"/>
    <w:rsid w:val="00AE721B"/>
    <w:rsid w:val="00AF0C0E"/>
    <w:rsid w:val="00AF3860"/>
    <w:rsid w:val="00B050DE"/>
    <w:rsid w:val="00B1211F"/>
    <w:rsid w:val="00B1684B"/>
    <w:rsid w:val="00B24013"/>
    <w:rsid w:val="00B31D05"/>
    <w:rsid w:val="00B42FD5"/>
    <w:rsid w:val="00B56AE6"/>
    <w:rsid w:val="00B63C9F"/>
    <w:rsid w:val="00B7120D"/>
    <w:rsid w:val="00B85BB6"/>
    <w:rsid w:val="00B863D3"/>
    <w:rsid w:val="00B86660"/>
    <w:rsid w:val="00BA196F"/>
    <w:rsid w:val="00BB1714"/>
    <w:rsid w:val="00BB382A"/>
    <w:rsid w:val="00BB3A08"/>
    <w:rsid w:val="00BB3D0E"/>
    <w:rsid w:val="00BD00AB"/>
    <w:rsid w:val="00BD4346"/>
    <w:rsid w:val="00BD53ED"/>
    <w:rsid w:val="00BE09E5"/>
    <w:rsid w:val="00BE604A"/>
    <w:rsid w:val="00C069CA"/>
    <w:rsid w:val="00C06DA2"/>
    <w:rsid w:val="00C107A6"/>
    <w:rsid w:val="00C14727"/>
    <w:rsid w:val="00C14F3B"/>
    <w:rsid w:val="00C242E7"/>
    <w:rsid w:val="00C2445A"/>
    <w:rsid w:val="00C3588F"/>
    <w:rsid w:val="00C56C22"/>
    <w:rsid w:val="00C628F1"/>
    <w:rsid w:val="00C7070C"/>
    <w:rsid w:val="00C71BDD"/>
    <w:rsid w:val="00C80F57"/>
    <w:rsid w:val="00C856F8"/>
    <w:rsid w:val="00C8762D"/>
    <w:rsid w:val="00CB75B0"/>
    <w:rsid w:val="00CC4F0A"/>
    <w:rsid w:val="00CC5C65"/>
    <w:rsid w:val="00CD3302"/>
    <w:rsid w:val="00CD5916"/>
    <w:rsid w:val="00CE1674"/>
    <w:rsid w:val="00CE237B"/>
    <w:rsid w:val="00CF77B8"/>
    <w:rsid w:val="00D05216"/>
    <w:rsid w:val="00D05F94"/>
    <w:rsid w:val="00D12210"/>
    <w:rsid w:val="00D13B0F"/>
    <w:rsid w:val="00D20A14"/>
    <w:rsid w:val="00D35D58"/>
    <w:rsid w:val="00D36000"/>
    <w:rsid w:val="00D44F7C"/>
    <w:rsid w:val="00D458D7"/>
    <w:rsid w:val="00D45E88"/>
    <w:rsid w:val="00D6700E"/>
    <w:rsid w:val="00D80852"/>
    <w:rsid w:val="00D83CA4"/>
    <w:rsid w:val="00D87710"/>
    <w:rsid w:val="00DC43F9"/>
    <w:rsid w:val="00DC764F"/>
    <w:rsid w:val="00DD256A"/>
    <w:rsid w:val="00DD2F5A"/>
    <w:rsid w:val="00DD58B0"/>
    <w:rsid w:val="00DF000F"/>
    <w:rsid w:val="00DF23D3"/>
    <w:rsid w:val="00DF4498"/>
    <w:rsid w:val="00E00A00"/>
    <w:rsid w:val="00E07A6F"/>
    <w:rsid w:val="00E1343E"/>
    <w:rsid w:val="00E17270"/>
    <w:rsid w:val="00E17949"/>
    <w:rsid w:val="00E235CE"/>
    <w:rsid w:val="00E27E8B"/>
    <w:rsid w:val="00E27F9E"/>
    <w:rsid w:val="00E419E9"/>
    <w:rsid w:val="00E4391E"/>
    <w:rsid w:val="00E463EB"/>
    <w:rsid w:val="00E47607"/>
    <w:rsid w:val="00E4760D"/>
    <w:rsid w:val="00E4783A"/>
    <w:rsid w:val="00E50C60"/>
    <w:rsid w:val="00E52D58"/>
    <w:rsid w:val="00E6085A"/>
    <w:rsid w:val="00E654A7"/>
    <w:rsid w:val="00E725C8"/>
    <w:rsid w:val="00E80B50"/>
    <w:rsid w:val="00E862C6"/>
    <w:rsid w:val="00E92806"/>
    <w:rsid w:val="00E94C34"/>
    <w:rsid w:val="00EB3A88"/>
    <w:rsid w:val="00EB5E91"/>
    <w:rsid w:val="00EB6391"/>
    <w:rsid w:val="00EC3C3A"/>
    <w:rsid w:val="00ED0335"/>
    <w:rsid w:val="00ED7366"/>
    <w:rsid w:val="00EF1BCC"/>
    <w:rsid w:val="00EF6582"/>
    <w:rsid w:val="00F10172"/>
    <w:rsid w:val="00F17CFB"/>
    <w:rsid w:val="00F222D5"/>
    <w:rsid w:val="00F23884"/>
    <w:rsid w:val="00F24C26"/>
    <w:rsid w:val="00F3686A"/>
    <w:rsid w:val="00F43F73"/>
    <w:rsid w:val="00F57ED6"/>
    <w:rsid w:val="00F60CC3"/>
    <w:rsid w:val="00F6141D"/>
    <w:rsid w:val="00F645FD"/>
    <w:rsid w:val="00F74B6B"/>
    <w:rsid w:val="00F77DA9"/>
    <w:rsid w:val="00F92B41"/>
    <w:rsid w:val="00F938C7"/>
    <w:rsid w:val="00F9396E"/>
    <w:rsid w:val="00F94379"/>
    <w:rsid w:val="00FA02D4"/>
    <w:rsid w:val="00FA24C7"/>
    <w:rsid w:val="00FA6445"/>
    <w:rsid w:val="00FA7D88"/>
    <w:rsid w:val="00FC17FE"/>
    <w:rsid w:val="00FD0334"/>
    <w:rsid w:val="00FD2FDC"/>
    <w:rsid w:val="00FD3F73"/>
    <w:rsid w:val="00FD4BD8"/>
    <w:rsid w:val="00FD683E"/>
    <w:rsid w:val="00FD715B"/>
    <w:rsid w:val="00FD7A92"/>
    <w:rsid w:val="00FE06B6"/>
    <w:rsid w:val="00FE65D7"/>
    <w:rsid w:val="00FF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25DB"/>
  <w15:docId w15:val="{2690EEF0-520A-4D1D-803D-336868D3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88F"/>
  </w:style>
  <w:style w:type="paragraph" w:styleId="5">
    <w:name w:val="heading 5"/>
    <w:basedOn w:val="a"/>
    <w:link w:val="50"/>
    <w:uiPriority w:val="9"/>
    <w:qFormat/>
    <w:rsid w:val="00B42F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627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45C9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066C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066C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30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530CFB"/>
  </w:style>
  <w:style w:type="paragraph" w:styleId="aa">
    <w:name w:val="footer"/>
    <w:basedOn w:val="a"/>
    <w:link w:val="ab"/>
    <w:uiPriority w:val="99"/>
    <w:unhideWhenUsed/>
    <w:rsid w:val="00530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530CFB"/>
  </w:style>
  <w:style w:type="character" w:customStyle="1" w:styleId="50">
    <w:name w:val="Заголовок 5 Знак"/>
    <w:basedOn w:val="a0"/>
    <w:link w:val="5"/>
    <w:uiPriority w:val="9"/>
    <w:rsid w:val="00B42FD5"/>
    <w:rPr>
      <w:rFonts w:ascii="Times New Roman" w:eastAsia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DE26-426A-4FC7-9698-3D478BEE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10016</Words>
  <Characters>5710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NABOKA</dc:creator>
  <cp:lastModifiedBy>Admin</cp:lastModifiedBy>
  <cp:revision>2</cp:revision>
  <cp:lastPrinted>2021-11-11T06:32:00Z</cp:lastPrinted>
  <dcterms:created xsi:type="dcterms:W3CDTF">2024-03-21T14:17:00Z</dcterms:created>
  <dcterms:modified xsi:type="dcterms:W3CDTF">2024-03-21T14:17:00Z</dcterms:modified>
</cp:coreProperties>
</file>