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5AC97" w14:textId="77777777" w:rsidR="00F92E4F" w:rsidRPr="007E25D8" w:rsidRDefault="00F92E4F" w:rsidP="00F92E4F">
      <w:pPr>
        <w:tabs>
          <w:tab w:val="right" w:pos="-426"/>
        </w:tabs>
        <w:ind w:right="-3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 xml:space="preserve">Додаток </w:t>
      </w:r>
      <w:r w:rsidR="001C059A">
        <w:rPr>
          <w:sz w:val="28"/>
          <w:szCs w:val="28"/>
          <w:lang w:val="uk-UA"/>
        </w:rPr>
        <w:t>1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566B18B6" w14:textId="1CB2D57A" w:rsidR="00F92E4F" w:rsidRPr="007E25D8" w:rsidRDefault="00F92E4F" w:rsidP="00F92E4F">
      <w:pPr>
        <w:ind w:right="-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 xml:space="preserve">від </w:t>
      </w:r>
      <w:r w:rsidR="00F53DDC">
        <w:rPr>
          <w:sz w:val="28"/>
          <w:szCs w:val="28"/>
          <w:lang w:val="uk-UA"/>
        </w:rPr>
        <w:t>2</w:t>
      </w:r>
      <w:r w:rsidR="009B4D40">
        <w:rPr>
          <w:sz w:val="28"/>
          <w:szCs w:val="28"/>
          <w:lang w:val="uk-UA"/>
        </w:rPr>
        <w:t>7</w:t>
      </w:r>
      <w:r w:rsidRPr="007E25D8">
        <w:rPr>
          <w:sz w:val="28"/>
          <w:szCs w:val="28"/>
          <w:lang w:val="uk-UA"/>
        </w:rPr>
        <w:t>.0</w:t>
      </w:r>
      <w:r w:rsidR="009B4D40">
        <w:rPr>
          <w:sz w:val="28"/>
          <w:szCs w:val="28"/>
          <w:lang w:val="uk-UA"/>
        </w:rPr>
        <w:t>6</w:t>
      </w:r>
      <w:r w:rsidRPr="007E25D8">
        <w:rPr>
          <w:sz w:val="28"/>
          <w:szCs w:val="28"/>
          <w:lang w:val="uk-UA"/>
        </w:rPr>
        <w:t>.202</w:t>
      </w:r>
      <w:r w:rsidR="00B80F77">
        <w:rPr>
          <w:sz w:val="28"/>
          <w:szCs w:val="28"/>
          <w:lang w:val="uk-UA"/>
        </w:rPr>
        <w:t>4</w:t>
      </w:r>
      <w:r w:rsidRPr="007E25D8">
        <w:rPr>
          <w:sz w:val="28"/>
          <w:szCs w:val="28"/>
          <w:lang w:val="uk-UA"/>
        </w:rPr>
        <w:t xml:space="preserve"> № </w:t>
      </w:r>
      <w:r w:rsidR="00365374">
        <w:rPr>
          <w:sz w:val="28"/>
          <w:szCs w:val="28"/>
          <w:lang w:val="uk-UA"/>
        </w:rPr>
        <w:t>2681</w:t>
      </w:r>
      <w:r>
        <w:rPr>
          <w:sz w:val="28"/>
          <w:szCs w:val="28"/>
          <w:lang w:val="uk-UA"/>
        </w:rPr>
        <w:t>-4</w:t>
      </w:r>
      <w:r w:rsidR="009B4D40">
        <w:rPr>
          <w:sz w:val="28"/>
          <w:szCs w:val="28"/>
          <w:lang w:val="uk-UA"/>
        </w:rPr>
        <w:t>7</w:t>
      </w:r>
      <w:r w:rsidRPr="007E25D8">
        <w:rPr>
          <w:sz w:val="28"/>
          <w:szCs w:val="28"/>
          <w:lang w:val="uk-UA"/>
        </w:rPr>
        <w:t>/202</w:t>
      </w:r>
      <w:r w:rsidR="00B80F77">
        <w:rPr>
          <w:sz w:val="28"/>
          <w:szCs w:val="28"/>
          <w:lang w:val="uk-UA"/>
        </w:rPr>
        <w:t>4</w:t>
      </w:r>
    </w:p>
    <w:p w14:paraId="659FE1B2" w14:textId="77777777" w:rsidR="00F92E4F" w:rsidRPr="007E25D8" w:rsidRDefault="00F92E4F" w:rsidP="00F92E4F">
      <w:pPr>
        <w:tabs>
          <w:tab w:val="right" w:pos="15704"/>
        </w:tabs>
        <w:ind w:right="611"/>
        <w:rPr>
          <w:sz w:val="22"/>
          <w:szCs w:val="22"/>
          <w:lang w:val="uk-UA"/>
        </w:rPr>
      </w:pPr>
    </w:p>
    <w:p w14:paraId="41A252DD" w14:textId="77777777" w:rsidR="00F92E4F" w:rsidRPr="007E25D8" w:rsidRDefault="00F92E4F" w:rsidP="00F92E4F">
      <w:pPr>
        <w:jc w:val="center"/>
        <w:rPr>
          <w:b/>
          <w:sz w:val="28"/>
          <w:szCs w:val="28"/>
          <w:lang w:val="uk-UA" w:eastAsia="uk-UA"/>
        </w:rPr>
      </w:pPr>
      <w:r w:rsidRPr="007E25D8">
        <w:rPr>
          <w:b/>
          <w:sz w:val="28"/>
          <w:szCs w:val="28"/>
          <w:lang w:val="uk-UA" w:eastAsia="uk-UA"/>
        </w:rPr>
        <w:t>Зміни до дохідної частини бюджету</w:t>
      </w:r>
      <w:r w:rsidR="00032133">
        <w:rPr>
          <w:b/>
          <w:sz w:val="28"/>
          <w:szCs w:val="28"/>
          <w:lang w:val="uk-UA" w:eastAsia="uk-UA"/>
        </w:rPr>
        <w:t xml:space="preserve"> громади</w:t>
      </w:r>
      <w:r w:rsidRPr="007E25D8">
        <w:rPr>
          <w:b/>
          <w:sz w:val="28"/>
          <w:szCs w:val="28"/>
          <w:lang w:val="uk-UA" w:eastAsia="uk-UA"/>
        </w:rPr>
        <w:t xml:space="preserve"> на 202</w:t>
      </w:r>
      <w:r w:rsidR="00B50AC0">
        <w:rPr>
          <w:b/>
          <w:sz w:val="28"/>
          <w:szCs w:val="28"/>
          <w:lang w:val="uk-UA" w:eastAsia="uk-UA"/>
        </w:rPr>
        <w:t>4</w:t>
      </w:r>
      <w:r w:rsidRPr="007E25D8">
        <w:rPr>
          <w:b/>
          <w:sz w:val="28"/>
          <w:szCs w:val="28"/>
          <w:lang w:val="uk-UA" w:eastAsia="uk-UA"/>
        </w:rPr>
        <w:t xml:space="preserve"> рік</w:t>
      </w:r>
    </w:p>
    <w:p w14:paraId="0B51C307" w14:textId="77777777" w:rsidR="00F92E4F" w:rsidRPr="007E25D8" w:rsidRDefault="00F92E4F" w:rsidP="00F53DDC">
      <w:pPr>
        <w:tabs>
          <w:tab w:val="right" w:pos="15704"/>
        </w:tabs>
        <w:ind w:right="611"/>
        <w:jc w:val="right"/>
        <w:rPr>
          <w:sz w:val="22"/>
          <w:szCs w:val="22"/>
          <w:lang w:val="uk-UA"/>
        </w:rPr>
      </w:pPr>
      <w:r w:rsidRPr="007E25D8">
        <w:rPr>
          <w:sz w:val="22"/>
          <w:szCs w:val="22"/>
          <w:lang w:val="uk-UA"/>
        </w:rPr>
        <w:t>грн.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701"/>
        <w:gridCol w:w="1417"/>
        <w:gridCol w:w="1701"/>
      </w:tblGrid>
      <w:tr w:rsidR="00F92E4F" w:rsidRPr="007E25D8" w14:paraId="66B8C340" w14:textId="77777777" w:rsidTr="00F92E4F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AB395BE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Код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14:paraId="36848EB0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Найменування доходів згідно із бюджетною класифікацією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  <w:hideMark/>
          </w:tcPr>
          <w:p w14:paraId="1662C8A9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Загальний фонд</w:t>
            </w:r>
          </w:p>
        </w:tc>
      </w:tr>
      <w:tr w:rsidR="00F92E4F" w:rsidRPr="007E25D8" w14:paraId="15D8760A" w14:textId="77777777" w:rsidTr="00F92E4F">
        <w:trPr>
          <w:trHeight w:val="1065"/>
        </w:trPr>
        <w:tc>
          <w:tcPr>
            <w:tcW w:w="1276" w:type="dxa"/>
            <w:vMerge/>
            <w:vAlign w:val="center"/>
            <w:hideMark/>
          </w:tcPr>
          <w:p w14:paraId="59274F81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5421FF39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9151C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затверджений план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BBA020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зміни, що вносяться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FAB401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уточнений план</w:t>
            </w:r>
          </w:p>
        </w:tc>
      </w:tr>
      <w:tr w:rsidR="00F92E4F" w:rsidRPr="007E25D8" w14:paraId="5413F8FD" w14:textId="77777777" w:rsidTr="00F92E4F">
        <w:trPr>
          <w:trHeight w:val="193"/>
        </w:trPr>
        <w:tc>
          <w:tcPr>
            <w:tcW w:w="1276" w:type="dxa"/>
            <w:shd w:val="clear" w:color="auto" w:fill="auto"/>
            <w:vAlign w:val="center"/>
            <w:hideMark/>
          </w:tcPr>
          <w:p w14:paraId="2C3511DC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AFAEF8E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C4CAC4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3932D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51F440" w14:textId="77777777" w:rsidR="00F92E4F" w:rsidRPr="007E25D8" w:rsidRDefault="00F92E4F" w:rsidP="008328BC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</w:tr>
      <w:tr w:rsidR="00910625" w:rsidRPr="007E25D8" w14:paraId="532EF9EF" w14:textId="77777777" w:rsidTr="00BE3490">
        <w:trPr>
          <w:trHeight w:val="31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1D43F587" w14:textId="77777777" w:rsidR="00910625" w:rsidRDefault="00910625" w:rsidP="00BE34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Загальний фонд</w:t>
            </w:r>
          </w:p>
        </w:tc>
      </w:tr>
      <w:tr w:rsidR="00A67AD0" w:rsidRPr="007E25D8" w14:paraId="1CA83B99" w14:textId="77777777" w:rsidTr="00FC7C6E">
        <w:trPr>
          <w:trHeight w:val="315"/>
        </w:trPr>
        <w:tc>
          <w:tcPr>
            <w:tcW w:w="1276" w:type="dxa"/>
            <w:shd w:val="clear" w:color="auto" w:fill="auto"/>
          </w:tcPr>
          <w:p w14:paraId="4C372103" w14:textId="77777777" w:rsidR="00A67AD0" w:rsidRPr="00175329" w:rsidRDefault="00A67AD0" w:rsidP="00A67AD0"/>
        </w:tc>
        <w:tc>
          <w:tcPr>
            <w:tcW w:w="4111" w:type="dxa"/>
            <w:shd w:val="clear" w:color="auto" w:fill="auto"/>
          </w:tcPr>
          <w:p w14:paraId="79FA4C19" w14:textId="77777777" w:rsidR="00A67AD0" w:rsidRPr="00E03181" w:rsidRDefault="00A67AD0" w:rsidP="00A67AD0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03181">
              <w:rPr>
                <w:b/>
                <w:bCs/>
                <w:sz w:val="22"/>
                <w:szCs w:val="22"/>
                <w:lang w:val="uk-UA"/>
              </w:rPr>
              <w:t>РАЗОМ доходів, в т.ч.</w:t>
            </w:r>
          </w:p>
        </w:tc>
        <w:tc>
          <w:tcPr>
            <w:tcW w:w="1701" w:type="dxa"/>
            <w:shd w:val="clear" w:color="auto" w:fill="auto"/>
          </w:tcPr>
          <w:p w14:paraId="12465D63" w14:textId="77777777" w:rsidR="00A67AD0" w:rsidRPr="00E03181" w:rsidRDefault="00A67AD0" w:rsidP="00A67A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468 443 645,00</w:t>
            </w:r>
          </w:p>
        </w:tc>
        <w:tc>
          <w:tcPr>
            <w:tcW w:w="1417" w:type="dxa"/>
            <w:shd w:val="clear" w:color="auto" w:fill="auto"/>
          </w:tcPr>
          <w:p w14:paraId="30794DA5" w14:textId="77777777" w:rsidR="00A67AD0" w:rsidRPr="004439C6" w:rsidRDefault="004439C6" w:rsidP="00A67A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3 </w:t>
            </w:r>
            <w:r w:rsidR="00C259C9">
              <w:rPr>
                <w:b/>
                <w:bCs/>
                <w:lang w:val="uk-UA"/>
              </w:rPr>
              <w:t>39</w:t>
            </w:r>
            <w:r>
              <w:rPr>
                <w:b/>
                <w:bCs/>
                <w:lang w:val="uk-UA"/>
              </w:rPr>
              <w:t>4 000,00</w:t>
            </w:r>
          </w:p>
        </w:tc>
        <w:tc>
          <w:tcPr>
            <w:tcW w:w="1701" w:type="dxa"/>
            <w:shd w:val="clear" w:color="auto" w:fill="auto"/>
          </w:tcPr>
          <w:p w14:paraId="38A49300" w14:textId="77777777" w:rsidR="00A67AD0" w:rsidRPr="00E03181" w:rsidRDefault="005F2731" w:rsidP="00A67A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471 </w:t>
            </w:r>
            <w:r w:rsidR="00C259C9">
              <w:rPr>
                <w:b/>
                <w:bCs/>
                <w:lang w:val="uk-UA"/>
              </w:rPr>
              <w:t>83</w:t>
            </w:r>
            <w:r>
              <w:rPr>
                <w:b/>
                <w:bCs/>
                <w:lang w:val="uk-UA"/>
              </w:rPr>
              <w:t>7 645,00</w:t>
            </w:r>
          </w:p>
        </w:tc>
      </w:tr>
      <w:tr w:rsidR="00A67AD0" w:rsidRPr="007E25D8" w14:paraId="7A8C1C64" w14:textId="77777777" w:rsidTr="00D60E36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14:paraId="7D0312D4" w14:textId="77777777" w:rsidR="00A67AD0" w:rsidRPr="00710E74" w:rsidRDefault="00A67AD0" w:rsidP="00A67AD0">
            <w:pPr>
              <w:jc w:val="center"/>
              <w:rPr>
                <w:color w:val="000000"/>
                <w:lang w:val="uk-UA"/>
              </w:rPr>
            </w:pPr>
            <w:r w:rsidRPr="00710E74">
              <w:rPr>
                <w:color w:val="000000"/>
                <w:lang w:val="uk-UA"/>
              </w:rPr>
              <w:t>11010100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F63C55" w14:textId="77777777" w:rsidR="00A67AD0" w:rsidRPr="00710E74" w:rsidRDefault="00A67AD0" w:rsidP="00A67AD0">
            <w:pPr>
              <w:rPr>
                <w:color w:val="000000"/>
                <w:lang w:val="uk-UA"/>
              </w:rPr>
            </w:pPr>
            <w:r w:rsidRPr="00710E74">
              <w:rPr>
                <w:color w:val="000000"/>
                <w:lang w:val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589AD" w14:textId="77777777" w:rsidR="00A67AD0" w:rsidRPr="00E03181" w:rsidRDefault="00A67AD0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212 800 000,00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FBB58" w14:textId="77777777" w:rsidR="00A67AD0" w:rsidRPr="00E03181" w:rsidRDefault="004439C6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2 </w:t>
            </w:r>
            <w:r w:rsidR="00C259C9">
              <w:rPr>
                <w:lang w:val="uk-UA"/>
              </w:rPr>
              <w:t>39</w:t>
            </w:r>
            <w:r>
              <w:rPr>
                <w:lang w:val="uk-UA"/>
              </w:rPr>
              <w:t>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2DE6F" w14:textId="77777777" w:rsidR="00A67AD0" w:rsidRPr="00E03181" w:rsidRDefault="005F2731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C259C9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="00C259C9">
              <w:rPr>
                <w:lang w:val="uk-UA"/>
              </w:rPr>
              <w:t>1</w:t>
            </w:r>
            <w:r>
              <w:rPr>
                <w:lang w:val="uk-UA"/>
              </w:rPr>
              <w:t>94 000,00</w:t>
            </w:r>
          </w:p>
        </w:tc>
      </w:tr>
      <w:tr w:rsidR="00A67AD0" w:rsidRPr="007E25D8" w14:paraId="3BC5DA07" w14:textId="77777777" w:rsidTr="00D60E36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14:paraId="6C2A20E3" w14:textId="77777777" w:rsidR="00A67AD0" w:rsidRPr="00710E74" w:rsidRDefault="00A67AD0" w:rsidP="00A67AD0">
            <w:pPr>
              <w:jc w:val="center"/>
              <w:rPr>
                <w:color w:val="000000"/>
                <w:lang w:val="uk-UA"/>
              </w:rPr>
            </w:pPr>
            <w:r w:rsidRPr="00710E74">
              <w:rPr>
                <w:color w:val="000000"/>
                <w:lang w:val="uk-UA"/>
              </w:rPr>
              <w:t>11010500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3C8859" w14:textId="77777777" w:rsidR="00A67AD0" w:rsidRPr="00710E74" w:rsidRDefault="00A67AD0" w:rsidP="00A67AD0">
            <w:pPr>
              <w:rPr>
                <w:color w:val="000000"/>
                <w:lang w:val="uk-UA"/>
              </w:rPr>
            </w:pPr>
            <w:r w:rsidRPr="00710E74">
              <w:rPr>
                <w:color w:val="000000"/>
                <w:lang w:val="uk-UA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776C0" w14:textId="77777777" w:rsidR="00A67AD0" w:rsidRPr="00E03181" w:rsidRDefault="00A67AD0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3 297 400,00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39B56" w14:textId="77777777" w:rsidR="00A67AD0" w:rsidRPr="00E03181" w:rsidRDefault="004439C6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B082F" w14:textId="77777777" w:rsidR="00A67AD0" w:rsidRPr="00E03181" w:rsidRDefault="005F2731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3 797 400,00</w:t>
            </w:r>
          </w:p>
        </w:tc>
      </w:tr>
      <w:tr w:rsidR="00A67AD0" w:rsidRPr="007E25D8" w14:paraId="49638620" w14:textId="77777777" w:rsidTr="00D60E36">
        <w:trPr>
          <w:trHeight w:val="315"/>
        </w:trPr>
        <w:tc>
          <w:tcPr>
            <w:tcW w:w="1276" w:type="dxa"/>
            <w:shd w:val="clear" w:color="auto" w:fill="auto"/>
          </w:tcPr>
          <w:p w14:paraId="304A080D" w14:textId="77777777" w:rsidR="00A67AD0" w:rsidRPr="00175329" w:rsidRDefault="00A67AD0" w:rsidP="00A67AD0">
            <w:pPr>
              <w:jc w:val="center"/>
            </w:pPr>
            <w:r w:rsidRPr="00175329">
              <w:t>18050400</w:t>
            </w:r>
          </w:p>
        </w:tc>
        <w:tc>
          <w:tcPr>
            <w:tcW w:w="4111" w:type="dxa"/>
            <w:shd w:val="clear" w:color="auto" w:fill="auto"/>
          </w:tcPr>
          <w:p w14:paraId="23239578" w14:textId="77777777" w:rsidR="00A67AD0" w:rsidRPr="00021ABD" w:rsidRDefault="00A67AD0" w:rsidP="00A67AD0">
            <w:pPr>
              <w:rPr>
                <w:lang w:val="uk-UA"/>
              </w:rPr>
            </w:pPr>
            <w:r w:rsidRPr="00021ABD">
              <w:rPr>
                <w:lang w:val="uk-UA"/>
              </w:rPr>
              <w:t>Єдиний податок з фізичних осіб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9DFA8" w14:textId="77777777" w:rsidR="00A67AD0" w:rsidRPr="00E03181" w:rsidRDefault="00A67AD0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45 960 000,00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5F951" w14:textId="77777777" w:rsidR="00A67AD0" w:rsidRPr="00E03181" w:rsidRDefault="004439C6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A3E44" w14:textId="77777777" w:rsidR="00A67AD0" w:rsidRPr="00E03181" w:rsidRDefault="005F2731" w:rsidP="00A67AD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46 460 000,00</w:t>
            </w:r>
          </w:p>
        </w:tc>
      </w:tr>
    </w:tbl>
    <w:p w14:paraId="0A1D6826" w14:textId="77777777" w:rsidR="00F92E4F" w:rsidRPr="007E25D8" w:rsidRDefault="00F92E4F" w:rsidP="00F92E4F">
      <w:pPr>
        <w:tabs>
          <w:tab w:val="right" w:pos="15704"/>
        </w:tabs>
        <w:ind w:right="611"/>
        <w:jc w:val="center"/>
        <w:rPr>
          <w:sz w:val="28"/>
          <w:szCs w:val="28"/>
          <w:lang w:val="uk-UA"/>
        </w:rPr>
      </w:pPr>
    </w:p>
    <w:p w14:paraId="25312A36" w14:textId="77777777" w:rsidR="00F92E4F" w:rsidRPr="007E25D8" w:rsidRDefault="00F92E4F" w:rsidP="00F92E4F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14:paraId="6A2D1A21" w14:textId="77777777" w:rsidR="00F92E4F" w:rsidRPr="006E43AC" w:rsidRDefault="00F92E4F" w:rsidP="00F92E4F">
      <w:pPr>
        <w:ind w:left="-142"/>
        <w:rPr>
          <w:sz w:val="28"/>
          <w:szCs w:val="32"/>
          <w:lang w:val="uk-UA"/>
        </w:rPr>
      </w:pPr>
      <w:r w:rsidRPr="007E25D8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7E25D8">
        <w:rPr>
          <w:sz w:val="28"/>
          <w:szCs w:val="28"/>
          <w:lang w:val="uk-UA"/>
        </w:rPr>
        <w:t xml:space="preserve"> фінансового управління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 xml:space="preserve">Світлана </w:t>
      </w:r>
      <w:r>
        <w:rPr>
          <w:sz w:val="28"/>
          <w:szCs w:val="28"/>
          <w:lang w:val="uk-UA"/>
        </w:rPr>
        <w:t>ДЕМЧЕНКО</w:t>
      </w:r>
    </w:p>
    <w:p w14:paraId="5F504CE3" w14:textId="77777777" w:rsidR="00F92E4F" w:rsidRDefault="00F92E4F">
      <w:pPr>
        <w:rPr>
          <w:sz w:val="28"/>
          <w:szCs w:val="28"/>
          <w:lang w:val="uk-UA"/>
        </w:rPr>
      </w:pPr>
    </w:p>
    <w:p w14:paraId="26A285B2" w14:textId="77777777" w:rsidR="00F827FB" w:rsidRDefault="00F82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3EFC05A" w14:textId="77777777" w:rsidR="00F92E4F" w:rsidRDefault="00F92E4F" w:rsidP="006E43AC">
      <w:pPr>
        <w:ind w:left="10080" w:firstLine="720"/>
        <w:jc w:val="center"/>
        <w:rPr>
          <w:sz w:val="28"/>
          <w:szCs w:val="28"/>
          <w:lang w:val="uk-UA"/>
        </w:rPr>
        <w:sectPr w:rsidR="00F92E4F" w:rsidSect="00D551C0">
          <w:headerReference w:type="default" r:id="rId8"/>
          <w:headerReference w:type="first" r:id="rId9"/>
          <w:pgSz w:w="11906" w:h="16838"/>
          <w:pgMar w:top="624" w:right="567" w:bottom="624" w:left="1701" w:header="709" w:footer="255" w:gutter="0"/>
          <w:cols w:space="708"/>
          <w:docGrid w:linePitch="360"/>
        </w:sectPr>
      </w:pPr>
    </w:p>
    <w:p w14:paraId="5FB3097F" w14:textId="77777777" w:rsidR="000C1A92" w:rsidRPr="00D551C0" w:rsidRDefault="000C1A92" w:rsidP="000C1A92">
      <w:pPr>
        <w:tabs>
          <w:tab w:val="right" w:pos="15704"/>
        </w:tabs>
        <w:rPr>
          <w:sz w:val="16"/>
          <w:szCs w:val="16"/>
          <w:vertAlign w:val="subscript"/>
          <w:lang w:val="uk-UA"/>
        </w:rPr>
      </w:pPr>
    </w:p>
    <w:p w14:paraId="72802DF1" w14:textId="77777777" w:rsidR="000C1A92" w:rsidRPr="006E43AC" w:rsidRDefault="000C1A92" w:rsidP="00FC7C6E">
      <w:pPr>
        <w:ind w:left="10080" w:firstLine="720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Додаток </w:t>
      </w:r>
      <w:r w:rsidR="00885763">
        <w:rPr>
          <w:sz w:val="28"/>
          <w:szCs w:val="28"/>
          <w:lang w:val="uk-UA"/>
        </w:rPr>
        <w:t>2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3A6F6A77" w14:textId="6FD78BAF" w:rsidR="000C1A92" w:rsidRPr="006E43AC" w:rsidRDefault="00FC7C6E" w:rsidP="000C1A92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1A92" w:rsidRPr="006E43AC">
        <w:rPr>
          <w:sz w:val="28"/>
          <w:szCs w:val="28"/>
          <w:lang w:val="uk-UA"/>
        </w:rPr>
        <w:t xml:space="preserve">від </w:t>
      </w:r>
      <w:r w:rsidR="00B13287">
        <w:rPr>
          <w:sz w:val="28"/>
          <w:szCs w:val="28"/>
          <w:lang w:val="uk-UA"/>
        </w:rPr>
        <w:t>2</w:t>
      </w:r>
      <w:r w:rsidR="001F06B2">
        <w:rPr>
          <w:sz w:val="28"/>
          <w:szCs w:val="28"/>
          <w:lang w:val="uk-UA"/>
        </w:rPr>
        <w:t>7</w:t>
      </w:r>
      <w:r w:rsidR="000C1A92" w:rsidRPr="006E43AC">
        <w:rPr>
          <w:sz w:val="28"/>
          <w:szCs w:val="28"/>
          <w:lang w:val="uk-UA"/>
        </w:rPr>
        <w:t>.</w:t>
      </w:r>
      <w:r w:rsidR="000C1A92">
        <w:rPr>
          <w:sz w:val="28"/>
          <w:szCs w:val="28"/>
          <w:lang w:val="uk-UA"/>
        </w:rPr>
        <w:t>0</w:t>
      </w:r>
      <w:r w:rsidR="001F06B2">
        <w:rPr>
          <w:sz w:val="28"/>
          <w:szCs w:val="28"/>
          <w:lang w:val="uk-UA"/>
        </w:rPr>
        <w:t>6</w:t>
      </w:r>
      <w:r w:rsidR="000C1A92" w:rsidRPr="006E43AC">
        <w:rPr>
          <w:sz w:val="28"/>
          <w:szCs w:val="28"/>
          <w:lang w:val="uk-UA"/>
        </w:rPr>
        <w:t>.202</w:t>
      </w:r>
      <w:r w:rsidR="000C1A92">
        <w:rPr>
          <w:sz w:val="28"/>
          <w:szCs w:val="28"/>
          <w:lang w:val="uk-UA"/>
        </w:rPr>
        <w:t>4</w:t>
      </w:r>
      <w:r w:rsidR="000C1A92" w:rsidRPr="006E43AC">
        <w:rPr>
          <w:sz w:val="28"/>
          <w:szCs w:val="28"/>
          <w:lang w:val="uk-UA"/>
        </w:rPr>
        <w:t xml:space="preserve">  № </w:t>
      </w:r>
      <w:r w:rsidR="00365374">
        <w:rPr>
          <w:sz w:val="28"/>
          <w:szCs w:val="28"/>
          <w:lang w:val="uk-UA"/>
        </w:rPr>
        <w:t>2681</w:t>
      </w:r>
      <w:r w:rsidR="000C1A92" w:rsidRPr="006E43AC">
        <w:rPr>
          <w:sz w:val="28"/>
          <w:szCs w:val="28"/>
          <w:lang w:val="uk-UA"/>
        </w:rPr>
        <w:t>-</w:t>
      </w:r>
      <w:r w:rsidR="000C1A92">
        <w:rPr>
          <w:sz w:val="28"/>
          <w:szCs w:val="28"/>
          <w:lang w:val="uk-UA"/>
        </w:rPr>
        <w:t>4</w:t>
      </w:r>
      <w:r w:rsidR="001F06B2">
        <w:rPr>
          <w:sz w:val="28"/>
          <w:szCs w:val="28"/>
          <w:lang w:val="uk-UA"/>
        </w:rPr>
        <w:t>7</w:t>
      </w:r>
      <w:r w:rsidR="000C1A92" w:rsidRPr="006E43AC">
        <w:rPr>
          <w:sz w:val="28"/>
          <w:szCs w:val="28"/>
          <w:lang w:val="uk-UA"/>
        </w:rPr>
        <w:t>/202</w:t>
      </w:r>
      <w:r w:rsidR="000C1A92">
        <w:rPr>
          <w:sz w:val="28"/>
          <w:szCs w:val="28"/>
          <w:lang w:val="uk-UA"/>
        </w:rPr>
        <w:t>4</w:t>
      </w:r>
    </w:p>
    <w:p w14:paraId="5F543111" w14:textId="77777777" w:rsidR="000C1A92" w:rsidRDefault="000C1A92" w:rsidP="000C1A92">
      <w:pPr>
        <w:jc w:val="center"/>
        <w:rPr>
          <w:b/>
          <w:sz w:val="28"/>
          <w:szCs w:val="28"/>
          <w:lang w:val="uk-UA" w:eastAsia="uk-UA"/>
        </w:rPr>
      </w:pPr>
    </w:p>
    <w:p w14:paraId="3BEB5136" w14:textId="77777777" w:rsidR="00A92846" w:rsidRDefault="00A92846" w:rsidP="006E43AC">
      <w:pPr>
        <w:jc w:val="center"/>
        <w:rPr>
          <w:b/>
          <w:sz w:val="28"/>
          <w:szCs w:val="28"/>
          <w:lang w:val="uk-UA" w:eastAsia="uk-UA"/>
        </w:rPr>
      </w:pPr>
      <w:r w:rsidRPr="006E43AC">
        <w:rPr>
          <w:b/>
          <w:sz w:val="28"/>
          <w:szCs w:val="28"/>
          <w:lang w:val="uk-UA" w:eastAsia="uk-UA"/>
        </w:rPr>
        <w:t>Зміни до розподілу в</w:t>
      </w:r>
      <w:r w:rsidR="00F64F68" w:rsidRPr="006E43AC">
        <w:rPr>
          <w:b/>
          <w:sz w:val="28"/>
          <w:szCs w:val="28"/>
          <w:lang w:val="uk-UA" w:eastAsia="uk-UA"/>
        </w:rPr>
        <w:t>идатків бюджету</w:t>
      </w:r>
      <w:r w:rsidR="00A32FEA">
        <w:rPr>
          <w:b/>
          <w:sz w:val="28"/>
          <w:szCs w:val="28"/>
          <w:lang w:val="uk-UA" w:eastAsia="uk-UA"/>
        </w:rPr>
        <w:t xml:space="preserve"> громади</w:t>
      </w:r>
      <w:r w:rsidR="00F64F68" w:rsidRPr="006E43AC">
        <w:rPr>
          <w:b/>
          <w:sz w:val="28"/>
          <w:szCs w:val="28"/>
          <w:lang w:val="uk-UA" w:eastAsia="uk-UA"/>
        </w:rPr>
        <w:t xml:space="preserve"> на 202</w:t>
      </w:r>
      <w:r w:rsidR="003177E6">
        <w:rPr>
          <w:b/>
          <w:sz w:val="28"/>
          <w:szCs w:val="28"/>
          <w:lang w:val="uk-UA" w:eastAsia="uk-UA"/>
        </w:rPr>
        <w:t>4</w:t>
      </w:r>
      <w:r w:rsidRPr="006E43AC">
        <w:rPr>
          <w:b/>
          <w:sz w:val="28"/>
          <w:szCs w:val="28"/>
          <w:lang w:val="uk-UA" w:eastAsia="uk-UA"/>
        </w:rPr>
        <w:t xml:space="preserve"> рік</w:t>
      </w:r>
    </w:p>
    <w:p w14:paraId="4D975E02" w14:textId="77777777" w:rsidR="00452948" w:rsidRDefault="00452948" w:rsidP="006E43AC">
      <w:pPr>
        <w:jc w:val="center"/>
        <w:rPr>
          <w:b/>
          <w:lang w:val="uk-UA" w:eastAsia="uk-UA"/>
        </w:rPr>
      </w:pPr>
    </w:p>
    <w:p w14:paraId="42FE40F4" w14:textId="77777777" w:rsidR="00A92846" w:rsidRPr="006E43AC" w:rsidRDefault="00D050D4" w:rsidP="006E43AC">
      <w:pPr>
        <w:jc w:val="right"/>
        <w:rPr>
          <w:lang w:val="uk-UA"/>
        </w:rPr>
      </w:pPr>
      <w:r>
        <w:rPr>
          <w:lang w:val="uk-UA" w:eastAsia="uk-UA"/>
        </w:rPr>
        <w:t>грн</w:t>
      </w:r>
    </w:p>
    <w:tbl>
      <w:tblPr>
        <w:tblW w:w="16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892"/>
        <w:gridCol w:w="851"/>
        <w:gridCol w:w="2915"/>
        <w:gridCol w:w="1063"/>
        <w:gridCol w:w="1090"/>
        <w:gridCol w:w="992"/>
        <w:gridCol w:w="899"/>
        <w:gridCol w:w="353"/>
        <w:gridCol w:w="72"/>
        <w:gridCol w:w="1081"/>
        <w:gridCol w:w="992"/>
        <w:gridCol w:w="879"/>
        <w:gridCol w:w="442"/>
        <w:gridCol w:w="525"/>
        <w:gridCol w:w="1145"/>
        <w:gridCol w:w="40"/>
        <w:gridCol w:w="1094"/>
        <w:gridCol w:w="26"/>
      </w:tblGrid>
      <w:tr w:rsidR="00A92846" w:rsidRPr="006E43AC" w14:paraId="2BA601CA" w14:textId="77777777" w:rsidTr="00ED7535">
        <w:trPr>
          <w:trHeight w:val="426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</w:tcBorders>
            <w:vAlign w:val="center"/>
          </w:tcPr>
          <w:p w14:paraId="2F0E9C65" w14:textId="77777777" w:rsidR="00A92846" w:rsidRPr="006E43AC" w:rsidRDefault="00A92846" w:rsidP="006E43AC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Програм-ної класифі-кації видатків та кредиту-вання місцевих бюджетів</w:t>
            </w:r>
          </w:p>
        </w:tc>
        <w:tc>
          <w:tcPr>
            <w:tcW w:w="892" w:type="dxa"/>
            <w:vMerge w:val="restart"/>
            <w:vAlign w:val="center"/>
          </w:tcPr>
          <w:p w14:paraId="5E929AAB" w14:textId="77777777" w:rsidR="002A6B1D" w:rsidRPr="006E43AC" w:rsidRDefault="00A92846" w:rsidP="006E43AC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Типової програм-ної класифі-кації видатків та кредиту-вання місцевих бюджетів</w:t>
            </w:r>
          </w:p>
        </w:tc>
        <w:tc>
          <w:tcPr>
            <w:tcW w:w="851" w:type="dxa"/>
            <w:vMerge w:val="restart"/>
            <w:vAlign w:val="center"/>
          </w:tcPr>
          <w:p w14:paraId="39447301" w14:textId="77777777" w:rsidR="00A92846" w:rsidRPr="006E43AC" w:rsidRDefault="00A92846" w:rsidP="006E43AC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Функціо-нальної класифікації видатків та кредитування бюджету</w:t>
            </w:r>
          </w:p>
        </w:tc>
        <w:tc>
          <w:tcPr>
            <w:tcW w:w="2915" w:type="dxa"/>
            <w:vMerge w:val="restart"/>
            <w:vAlign w:val="center"/>
          </w:tcPr>
          <w:p w14:paraId="11FCC1E3" w14:textId="77777777" w:rsidR="00A92846" w:rsidRPr="006E43AC" w:rsidRDefault="00A92846" w:rsidP="006E43AC">
            <w:pPr>
              <w:ind w:right="-5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469" w:type="dxa"/>
            <w:gridSpan w:val="6"/>
            <w:shd w:val="clear" w:color="auto" w:fill="auto"/>
            <w:noWrap/>
            <w:vAlign w:val="center"/>
          </w:tcPr>
          <w:p w14:paraId="28A6D0BF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5104" w:type="dxa"/>
            <w:gridSpan w:val="7"/>
            <w:shd w:val="clear" w:color="auto" w:fill="auto"/>
            <w:vAlign w:val="center"/>
          </w:tcPr>
          <w:p w14:paraId="22A2FA78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120" w:type="dxa"/>
            <w:gridSpan w:val="2"/>
            <w:shd w:val="clear" w:color="auto" w:fill="auto"/>
            <w:noWrap/>
            <w:vAlign w:val="center"/>
          </w:tcPr>
          <w:p w14:paraId="616F8138" w14:textId="77777777" w:rsidR="00A92846" w:rsidRPr="006E43AC" w:rsidRDefault="00A92846" w:rsidP="006E43AC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Разом зміни, </w:t>
            </w:r>
          </w:p>
          <w:p w14:paraId="0DBD20F5" w14:textId="77777777" w:rsidR="00A92846" w:rsidRPr="006E43AC" w:rsidRDefault="00A92846" w:rsidP="006E43AC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що вносяться</w:t>
            </w:r>
          </w:p>
        </w:tc>
      </w:tr>
      <w:tr w:rsidR="00A92846" w:rsidRPr="006E43AC" w14:paraId="1317BE1C" w14:textId="77777777" w:rsidTr="00ED7535">
        <w:trPr>
          <w:gridAfter w:val="1"/>
          <w:wAfter w:w="26" w:type="dxa"/>
          <w:trHeight w:val="500"/>
          <w:jc w:val="center"/>
        </w:trPr>
        <w:tc>
          <w:tcPr>
            <w:tcW w:w="924" w:type="dxa"/>
            <w:vMerge/>
            <w:tcBorders>
              <w:top w:val="nil"/>
            </w:tcBorders>
            <w:vAlign w:val="center"/>
          </w:tcPr>
          <w:p w14:paraId="1A9F715C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892" w:type="dxa"/>
            <w:vMerge/>
            <w:vAlign w:val="center"/>
          </w:tcPr>
          <w:p w14:paraId="71CC9B21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168307B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2915" w:type="dxa"/>
            <w:vMerge/>
            <w:vAlign w:val="center"/>
          </w:tcPr>
          <w:p w14:paraId="2518C350" w14:textId="77777777" w:rsidR="00A92846" w:rsidRPr="006E43AC" w:rsidRDefault="00A92846" w:rsidP="006E43AC">
            <w:pPr>
              <w:rPr>
                <w:b/>
                <w:lang w:val="uk-UA" w:eastAsia="uk-UA"/>
              </w:rPr>
            </w:pPr>
          </w:p>
        </w:tc>
        <w:tc>
          <w:tcPr>
            <w:tcW w:w="1063" w:type="dxa"/>
            <w:vMerge w:val="restart"/>
            <w:shd w:val="clear" w:color="auto" w:fill="auto"/>
            <w:noWrap/>
            <w:textDirection w:val="btLr"/>
            <w:vAlign w:val="center"/>
          </w:tcPr>
          <w:p w14:paraId="4209ABBB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1090" w:type="dxa"/>
            <w:vMerge w:val="restart"/>
            <w:shd w:val="clear" w:color="auto" w:fill="auto"/>
            <w:textDirection w:val="btLr"/>
            <w:vAlign w:val="center"/>
          </w:tcPr>
          <w:p w14:paraId="080DEC58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891" w:type="dxa"/>
            <w:gridSpan w:val="2"/>
            <w:shd w:val="clear" w:color="auto" w:fill="auto"/>
            <w:noWrap/>
          </w:tcPr>
          <w:p w14:paraId="1930A36B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79FA033A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75AD397" w14:textId="77777777" w:rsidR="00A92846" w:rsidRPr="006E43AC" w:rsidRDefault="00A92846" w:rsidP="006E43AC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427403B9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879" w:type="dxa"/>
            <w:vMerge w:val="restart"/>
            <w:shd w:val="clear" w:color="auto" w:fill="auto"/>
            <w:textDirection w:val="btLr"/>
            <w:vAlign w:val="center"/>
          </w:tcPr>
          <w:p w14:paraId="77BFAF10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967" w:type="dxa"/>
            <w:gridSpan w:val="2"/>
            <w:shd w:val="clear" w:color="auto" w:fill="auto"/>
            <w:noWrap/>
            <w:vAlign w:val="center"/>
          </w:tcPr>
          <w:p w14:paraId="0FABF75F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14:paraId="533DA30B" w14:textId="77777777" w:rsidR="00A92846" w:rsidRPr="006E43AC" w:rsidRDefault="00A92846" w:rsidP="006E43AC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bottom"/>
          </w:tcPr>
          <w:p w14:paraId="7EA4CB49" w14:textId="77777777" w:rsidR="00A92846" w:rsidRPr="006E43AC" w:rsidRDefault="00A92846" w:rsidP="006E43AC">
            <w:pPr>
              <w:jc w:val="center"/>
              <w:rPr>
                <w:b/>
                <w:lang w:val="uk-UA" w:eastAsia="uk-UA"/>
              </w:rPr>
            </w:pPr>
          </w:p>
        </w:tc>
      </w:tr>
      <w:tr w:rsidR="00A92846" w:rsidRPr="006E43AC" w14:paraId="153C1D67" w14:textId="77777777" w:rsidTr="00ED7535">
        <w:trPr>
          <w:gridAfter w:val="1"/>
          <w:wAfter w:w="26" w:type="dxa"/>
          <w:cantSplit/>
          <w:trHeight w:val="1442"/>
          <w:jc w:val="center"/>
        </w:trPr>
        <w:tc>
          <w:tcPr>
            <w:tcW w:w="924" w:type="dxa"/>
            <w:vMerge/>
            <w:tcBorders>
              <w:top w:val="nil"/>
            </w:tcBorders>
            <w:vAlign w:val="center"/>
          </w:tcPr>
          <w:p w14:paraId="10E50520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vMerge/>
            <w:vAlign w:val="center"/>
          </w:tcPr>
          <w:p w14:paraId="3D026502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FE9C30A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15" w:type="dxa"/>
            <w:vMerge/>
            <w:vAlign w:val="center"/>
          </w:tcPr>
          <w:p w14:paraId="65EC0AC8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vAlign w:val="center"/>
          </w:tcPr>
          <w:p w14:paraId="2B6684AE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dxa"/>
            <w:vMerge/>
            <w:vAlign w:val="center"/>
          </w:tcPr>
          <w:p w14:paraId="16FCE1E1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E721FF8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899" w:type="dxa"/>
            <w:shd w:val="clear" w:color="auto" w:fill="auto"/>
            <w:textDirection w:val="btLr"/>
            <w:vAlign w:val="center"/>
          </w:tcPr>
          <w:p w14:paraId="7B4165E0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комунальні послуги </w:t>
            </w:r>
          </w:p>
          <w:p w14:paraId="16EE3B16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4C5D8672" w14:textId="77777777" w:rsidR="00A92846" w:rsidRPr="006E43AC" w:rsidRDefault="00A92846" w:rsidP="006E43AC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14:paraId="3AFB99E2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14:paraId="614B3E1A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79" w:type="dxa"/>
            <w:vMerge/>
            <w:vAlign w:val="center"/>
          </w:tcPr>
          <w:p w14:paraId="1E9A64D5" w14:textId="77777777" w:rsidR="00A92846" w:rsidRPr="006E43AC" w:rsidRDefault="00A92846" w:rsidP="006E43AC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14:paraId="241AFCBF" w14:textId="77777777" w:rsidR="00A92846" w:rsidRPr="006E43AC" w:rsidRDefault="00A92846" w:rsidP="006E43AC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14:paraId="3A5EFC29" w14:textId="77777777" w:rsidR="00A92846" w:rsidRPr="006E43AC" w:rsidRDefault="00A92846" w:rsidP="006E43AC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комунальні послуги</w:t>
            </w:r>
          </w:p>
          <w:p w14:paraId="68FC8363" w14:textId="77777777" w:rsidR="00A92846" w:rsidRPr="006E43AC" w:rsidRDefault="00A92846" w:rsidP="006E43AC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1145" w:type="dxa"/>
            <w:vMerge/>
            <w:textDirection w:val="btLr"/>
            <w:vAlign w:val="center"/>
          </w:tcPr>
          <w:p w14:paraId="3A496CA5" w14:textId="77777777" w:rsidR="00A92846" w:rsidRPr="006E43AC" w:rsidRDefault="00A92846" w:rsidP="006E43AC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14:paraId="2DD9BD33" w14:textId="77777777" w:rsidR="00A92846" w:rsidRPr="006E43AC" w:rsidRDefault="00A92846" w:rsidP="006E43AC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A92846" w:rsidRPr="006E43AC" w14:paraId="2EA1A76D" w14:textId="77777777" w:rsidTr="00ED7535">
        <w:trPr>
          <w:gridAfter w:val="1"/>
          <w:wAfter w:w="26" w:type="dxa"/>
          <w:cantSplit/>
          <w:trHeight w:val="76"/>
          <w:jc w:val="center"/>
        </w:trPr>
        <w:tc>
          <w:tcPr>
            <w:tcW w:w="924" w:type="dxa"/>
            <w:vAlign w:val="center"/>
          </w:tcPr>
          <w:p w14:paraId="3E40C405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2" w:type="dxa"/>
            <w:vAlign w:val="center"/>
          </w:tcPr>
          <w:p w14:paraId="55ACD838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62EFC577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915" w:type="dxa"/>
            <w:vAlign w:val="center"/>
          </w:tcPr>
          <w:p w14:paraId="2377605E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63" w:type="dxa"/>
            <w:vAlign w:val="center"/>
          </w:tcPr>
          <w:p w14:paraId="35B8AC79" w14:textId="77777777" w:rsidR="00A92846" w:rsidRPr="006E43AC" w:rsidRDefault="00A92846" w:rsidP="006E43AC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0" w:type="dxa"/>
            <w:vAlign w:val="center"/>
          </w:tcPr>
          <w:p w14:paraId="08BD6BE3" w14:textId="77777777" w:rsidR="00A92846" w:rsidRPr="006E43AC" w:rsidRDefault="00A92846" w:rsidP="006E43AC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09358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381736D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8362258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3" w:type="dxa"/>
            <w:gridSpan w:val="2"/>
            <w:vAlign w:val="center"/>
          </w:tcPr>
          <w:p w14:paraId="5FD06CA6" w14:textId="77777777" w:rsidR="00A92846" w:rsidRPr="006E43AC" w:rsidRDefault="00A92846" w:rsidP="006E43AC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14:paraId="59E4FE9C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79" w:type="dxa"/>
            <w:vAlign w:val="center"/>
          </w:tcPr>
          <w:p w14:paraId="41088C80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002DE93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921593D" w14:textId="77777777" w:rsidR="00A92846" w:rsidRPr="006E43AC" w:rsidRDefault="00A92846" w:rsidP="006E43A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145" w:type="dxa"/>
            <w:vAlign w:val="center"/>
          </w:tcPr>
          <w:p w14:paraId="5F69369A" w14:textId="77777777" w:rsidR="00A92846" w:rsidRPr="006E43AC" w:rsidRDefault="00A92846" w:rsidP="006E43AC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2609785" w14:textId="77777777" w:rsidR="00A92846" w:rsidRPr="006E43AC" w:rsidRDefault="00A92846" w:rsidP="006E43AC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E75A36" w:rsidRPr="006E43AC" w14:paraId="0154B42D" w14:textId="77777777" w:rsidTr="00ED7535">
        <w:trPr>
          <w:gridAfter w:val="1"/>
          <w:wAfter w:w="26" w:type="dxa"/>
          <w:trHeight w:val="460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0AA0DFD6" w14:textId="77777777" w:rsidR="00E75A36" w:rsidRPr="00452948" w:rsidRDefault="00E75A36" w:rsidP="00E75A36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8B7C30C" w14:textId="77777777" w:rsidR="00E75A36" w:rsidRPr="00452948" w:rsidRDefault="00E75A36" w:rsidP="00E75A36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C286F1" w14:textId="77777777" w:rsidR="00E75A36" w:rsidRPr="00452948" w:rsidRDefault="00E75A36" w:rsidP="00E75A36">
            <w:pPr>
              <w:rPr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DBF8E62" w14:textId="77777777" w:rsidR="00E75A36" w:rsidRPr="00452948" w:rsidRDefault="00E75A36" w:rsidP="00E75A36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52948">
              <w:rPr>
                <w:b/>
                <w:bCs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8C646B3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9934009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0C482D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0F39B4F3" w14:textId="77777777" w:rsidR="00E75A36" w:rsidRPr="00E75A36" w:rsidRDefault="00E75A36" w:rsidP="00E75A36">
            <w:pPr>
              <w:ind w:left="-119" w:right="-100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3DF9682" w14:textId="77777777" w:rsidR="00E75A36" w:rsidRPr="00E75A36" w:rsidRDefault="00E75A36" w:rsidP="00E75A36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239DD6F7" w14:textId="77777777" w:rsidR="00E75A36" w:rsidRPr="00E75A36" w:rsidRDefault="00E75A36" w:rsidP="00E75A36">
            <w:pPr>
              <w:ind w:right="-58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4C7E1F" w14:textId="77777777" w:rsidR="00E75A36" w:rsidRPr="00E75A36" w:rsidRDefault="00E75A36" w:rsidP="00E75A36">
            <w:pPr>
              <w:ind w:right="-89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8F548A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3AAED8D" w14:textId="77777777" w:rsidR="00E75A36" w:rsidRPr="00E75A36" w:rsidRDefault="00E75A36" w:rsidP="00E75A36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F6815A3" w14:textId="77777777" w:rsidR="00E75A36" w:rsidRPr="00E75A36" w:rsidRDefault="00E75A36" w:rsidP="00E75A36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712D8C5" w14:textId="77777777" w:rsidR="00E75A36" w:rsidRPr="00E75A36" w:rsidRDefault="00E75A36" w:rsidP="00E75A36">
            <w:pPr>
              <w:ind w:right="-58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912CD25" w14:textId="77777777" w:rsidR="00E75A36" w:rsidRPr="006A2D3C" w:rsidRDefault="00E75A36" w:rsidP="00E75A36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625</w:t>
            </w:r>
            <w:r w:rsidR="00885763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sz w:val="16"/>
                <w:szCs w:val="16"/>
                <w:lang w:val="uk-UA" w:eastAsia="uk-UA"/>
              </w:rPr>
              <w:t>100,00</w:t>
            </w:r>
          </w:p>
        </w:tc>
      </w:tr>
      <w:tr w:rsidR="006A2D3C" w:rsidRPr="0067380A" w14:paraId="637EC0A7" w14:textId="77777777" w:rsidTr="00ED7535">
        <w:trPr>
          <w:gridAfter w:val="1"/>
          <w:wAfter w:w="26" w:type="dxa"/>
          <w:trHeight w:val="462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2990CA83" w14:textId="77777777" w:rsidR="006A2D3C" w:rsidRPr="00E75A36" w:rsidRDefault="006A2D3C" w:rsidP="006A2D3C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0112152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B5C4DB" w14:textId="77777777" w:rsidR="006A2D3C" w:rsidRPr="00C91714" w:rsidRDefault="006A2D3C" w:rsidP="006A2D3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4DCC8F" w14:textId="77777777" w:rsidR="006A2D3C" w:rsidRPr="00C91714" w:rsidRDefault="006A2D3C" w:rsidP="006A2D3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DAD2E40" w14:textId="77777777" w:rsidR="006A2D3C" w:rsidRPr="009D1AF7" w:rsidRDefault="006A2D3C" w:rsidP="00E75A36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D1AF7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7D43A75" w14:textId="77777777" w:rsidR="006A2D3C" w:rsidRPr="006E43AC" w:rsidRDefault="006A2D3C" w:rsidP="00EE32C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3D394B7" w14:textId="77777777" w:rsidR="006A2D3C" w:rsidRPr="006E43AC" w:rsidRDefault="006A2D3C" w:rsidP="00EE32C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FCEDDA" w14:textId="77777777" w:rsidR="006A2D3C" w:rsidRPr="006E43AC" w:rsidRDefault="006A2D3C" w:rsidP="00EE32C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03D6E9B" w14:textId="77777777" w:rsidR="006A2D3C" w:rsidRPr="006E43AC" w:rsidRDefault="006A2D3C" w:rsidP="00EE32C6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FC902CE" w14:textId="77777777" w:rsidR="006A2D3C" w:rsidRPr="006E43AC" w:rsidRDefault="006A2D3C" w:rsidP="00EE32C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1D7D7227" w14:textId="77777777" w:rsidR="006A2D3C" w:rsidRPr="006E43AC" w:rsidRDefault="0067380A" w:rsidP="00EE32C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91096C" w14:textId="77777777" w:rsidR="006A2D3C" w:rsidRPr="006E43AC" w:rsidRDefault="0067380A" w:rsidP="00EE32C6">
            <w:pPr>
              <w:ind w:right="-89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236A7A" w14:textId="77777777" w:rsidR="006A2D3C" w:rsidRPr="006E43AC" w:rsidRDefault="006A2D3C" w:rsidP="00EE32C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4B86FB5" w14:textId="77777777" w:rsidR="006A2D3C" w:rsidRPr="006E43AC" w:rsidRDefault="006A2D3C" w:rsidP="00EE32C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62A26518" w14:textId="77777777" w:rsidR="006A2D3C" w:rsidRPr="006E43AC" w:rsidRDefault="006A2D3C" w:rsidP="00EE32C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B0D2AC1" w14:textId="77777777" w:rsidR="006A2D3C" w:rsidRPr="006E43AC" w:rsidRDefault="0067380A" w:rsidP="00EE32C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32DEA35" w14:textId="77777777" w:rsidR="006A2D3C" w:rsidRPr="0067380A" w:rsidRDefault="0067380A" w:rsidP="00EE32C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7380A">
              <w:rPr>
                <w:b/>
                <w:bCs/>
                <w:sz w:val="16"/>
                <w:szCs w:val="16"/>
                <w:lang w:val="uk-UA" w:eastAsia="uk-UA"/>
              </w:rPr>
              <w:t>551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67380A">
              <w:rPr>
                <w:b/>
                <w:bCs/>
                <w:sz w:val="16"/>
                <w:szCs w:val="16"/>
                <w:lang w:val="uk-UA" w:eastAsia="uk-UA"/>
              </w:rPr>
              <w:t>100,00</w:t>
            </w:r>
          </w:p>
        </w:tc>
      </w:tr>
      <w:tr w:rsidR="00E75A36" w:rsidRPr="006E43AC" w14:paraId="6B192D2E" w14:textId="77777777" w:rsidTr="00ED7535">
        <w:trPr>
          <w:gridAfter w:val="1"/>
          <w:wAfter w:w="26" w:type="dxa"/>
          <w:trHeight w:val="387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10B1B8DD" w14:textId="77777777" w:rsidR="00E75A36" w:rsidRPr="00E75A36" w:rsidRDefault="00E75A36" w:rsidP="00E75A36">
            <w:pPr>
              <w:jc w:val="center"/>
              <w:rPr>
                <w:color w:val="000000"/>
                <w:sz w:val="18"/>
                <w:szCs w:val="18"/>
              </w:rPr>
            </w:pPr>
            <w:r w:rsidRPr="00E75A36">
              <w:rPr>
                <w:color w:val="000000"/>
                <w:sz w:val="18"/>
                <w:szCs w:val="18"/>
              </w:rPr>
              <w:t>0110180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D0DA2DF" w14:textId="77777777" w:rsidR="00E75A36" w:rsidRDefault="00E75A36" w:rsidP="00E75A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2DFB68" w14:textId="77777777" w:rsidR="00E75A36" w:rsidRDefault="00E75A36" w:rsidP="00E75A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212C00B" w14:textId="77777777" w:rsidR="00E75A36" w:rsidRPr="009D1AF7" w:rsidRDefault="00E75A36" w:rsidP="00E75A36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D1AF7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45E11C2" w14:textId="77777777" w:rsidR="00E75A36" w:rsidRPr="00EE03E3" w:rsidRDefault="00E75A36" w:rsidP="00E75A3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7DBF5F4" w14:textId="77777777" w:rsidR="00E75A36" w:rsidRPr="006E43AC" w:rsidRDefault="00E75A36" w:rsidP="00E75A3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775E24" w14:textId="77777777" w:rsidR="00E75A36" w:rsidRPr="006E43AC" w:rsidRDefault="00E75A36" w:rsidP="00E75A3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6A637660" w14:textId="77777777" w:rsidR="00E75A36" w:rsidRPr="006E43AC" w:rsidRDefault="00E75A36" w:rsidP="00E75A36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4C11EEA" w14:textId="77777777" w:rsidR="00E75A36" w:rsidRPr="006E43AC" w:rsidRDefault="00E75A36" w:rsidP="00E75A3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7FCBA8E8" w14:textId="77777777" w:rsidR="00E75A36" w:rsidRDefault="00E75A36" w:rsidP="00E75A3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1BCB6F" w14:textId="77777777" w:rsidR="00E75A36" w:rsidRDefault="00E75A36" w:rsidP="00E75A36">
            <w:pPr>
              <w:ind w:right="-89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C58449B" w14:textId="77777777" w:rsidR="00E75A36" w:rsidRPr="006E43AC" w:rsidRDefault="00E75A36" w:rsidP="00E75A3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14CBBA4" w14:textId="77777777" w:rsidR="00E75A36" w:rsidRPr="006E43AC" w:rsidRDefault="00E75A36" w:rsidP="00E75A3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77C72112" w14:textId="77777777" w:rsidR="00E75A36" w:rsidRPr="006E43AC" w:rsidRDefault="00E75A36" w:rsidP="00E75A36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D4CACF9" w14:textId="77777777" w:rsidR="00E75A36" w:rsidRPr="006E43AC" w:rsidRDefault="00E75A36" w:rsidP="00E75A3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1948E04" w14:textId="77777777" w:rsidR="00E75A36" w:rsidRPr="00E75A36" w:rsidRDefault="00E75A36" w:rsidP="00E75A36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74</w:t>
            </w:r>
            <w:r w:rsidR="00885763"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</w:tr>
      <w:tr w:rsidR="00ED7535" w:rsidRPr="006E43AC" w14:paraId="2DFB5116" w14:textId="77777777" w:rsidTr="00ED7535">
        <w:trPr>
          <w:gridAfter w:val="1"/>
          <w:wAfter w:w="26" w:type="dxa"/>
          <w:trHeight w:val="308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3FE7361F" w14:textId="77777777" w:rsidR="00ED7535" w:rsidRPr="004818DF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818DF">
              <w:rPr>
                <w:b/>
                <w:sz w:val="18"/>
                <w:szCs w:val="18"/>
                <w:lang w:val="uk-UA" w:eastAsia="uk-UA"/>
              </w:rPr>
              <w:t>06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4141935" w14:textId="77777777" w:rsidR="00ED7535" w:rsidRPr="004818DF" w:rsidRDefault="00ED7535" w:rsidP="00ED7535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17C6D8" w14:textId="77777777" w:rsidR="00ED7535" w:rsidRPr="004818DF" w:rsidRDefault="00ED7535" w:rsidP="00ED7535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553415F9" w14:textId="77777777" w:rsidR="00ED7535" w:rsidRPr="00294B5D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94B5D">
              <w:rPr>
                <w:b/>
                <w:sz w:val="18"/>
                <w:szCs w:val="18"/>
                <w:lang w:val="uk-UA" w:eastAsia="uk-UA"/>
              </w:rPr>
              <w:t>Управління освіти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A3BD290" w14:textId="77777777" w:rsidR="00ED7535" w:rsidRPr="004818DF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/>
              </w:rPr>
              <w:t>504 301,00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409C7BC" w14:textId="77777777" w:rsidR="00ED7535" w:rsidRPr="004818DF" w:rsidRDefault="00ED7535" w:rsidP="00ED7535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504 301,00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066F1" w14:textId="77777777" w:rsidR="00ED7535" w:rsidRPr="00E75A36" w:rsidRDefault="00ED7535" w:rsidP="00ED7535">
            <w:pPr>
              <w:ind w:left="-27" w:right="-108"/>
              <w:jc w:val="right"/>
              <w:rPr>
                <w:b/>
                <w:sz w:val="16"/>
                <w:szCs w:val="16"/>
                <w:lang w:val="uk-UA"/>
              </w:rPr>
            </w:pPr>
            <w:r w:rsidRPr="00E75A36">
              <w:rPr>
                <w:b/>
                <w:sz w:val="16"/>
                <w:szCs w:val="16"/>
                <w:lang w:val="uk-UA"/>
              </w:rPr>
              <w:t>-473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75A36">
              <w:rPr>
                <w:b/>
                <w:sz w:val="16"/>
                <w:szCs w:val="16"/>
                <w:lang w:val="uk-UA"/>
              </w:rPr>
              <w:t>44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E75A36">
              <w:rPr>
                <w:b/>
                <w:sz w:val="16"/>
                <w:szCs w:val="16"/>
                <w:lang w:val="uk-UA"/>
              </w:rPr>
              <w:t>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5FB9F7E7" w14:textId="77777777" w:rsidR="00ED7535" w:rsidRPr="00E75A36" w:rsidRDefault="00ED7535" w:rsidP="00ED7535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-89799,00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C683646" w14:textId="77777777" w:rsidR="00ED7535" w:rsidRPr="004818DF" w:rsidRDefault="00ED7535" w:rsidP="00ED75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4F72812" w14:textId="77777777" w:rsidR="00ED7535" w:rsidRDefault="00ED7535" w:rsidP="00ED7535">
            <w:pPr>
              <w:jc w:val="right"/>
            </w:pPr>
            <w:r w:rsidRPr="00F833C7">
              <w:rPr>
                <w:b/>
                <w:bCs/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C91221" w14:textId="77777777" w:rsidR="00ED7535" w:rsidRDefault="00ED7535" w:rsidP="00ED7535">
            <w:pPr>
              <w:jc w:val="right"/>
            </w:pPr>
            <w:r w:rsidRPr="00F833C7">
              <w:rPr>
                <w:b/>
                <w:bCs/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C962CA" w14:textId="77777777" w:rsidR="00ED7535" w:rsidRPr="00E75A36" w:rsidRDefault="00ED7535" w:rsidP="00ED7535">
            <w:pPr>
              <w:jc w:val="right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CDFC151" w14:textId="77777777" w:rsidR="00ED7535" w:rsidRPr="00E75A36" w:rsidRDefault="00ED7535" w:rsidP="00ED7535">
            <w:pPr>
              <w:ind w:left="-71"/>
              <w:jc w:val="right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1F08036A" w14:textId="77777777" w:rsidR="00ED7535" w:rsidRPr="00E75A36" w:rsidRDefault="00ED7535" w:rsidP="00ED7535">
            <w:pPr>
              <w:jc w:val="right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177BBD3" w14:textId="77777777" w:rsidR="00ED7535" w:rsidRPr="00E75A36" w:rsidRDefault="00ED7535" w:rsidP="00ED7535">
            <w:pPr>
              <w:ind w:left="-161" w:right="-93"/>
              <w:jc w:val="right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396D379D" w14:textId="77777777" w:rsidR="00ED7535" w:rsidRPr="004818DF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622 400,00</w:t>
            </w:r>
          </w:p>
        </w:tc>
      </w:tr>
      <w:tr w:rsidR="00ED7535" w:rsidRPr="006E43AC" w14:paraId="2DA979C4" w14:textId="77777777" w:rsidTr="00ED7535">
        <w:trPr>
          <w:gridAfter w:val="1"/>
          <w:wAfter w:w="26" w:type="dxa"/>
          <w:trHeight w:val="281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1D6284AC" w14:textId="77777777" w:rsidR="00ED7535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0611010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7887F7E" w14:textId="77777777" w:rsidR="00ED7535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8FE9C6" w14:textId="77777777" w:rsidR="00ED7535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E084B6F" w14:textId="77777777" w:rsidR="00ED7535" w:rsidRPr="00A9245F" w:rsidRDefault="00ED7535" w:rsidP="00ED7535">
            <w:pPr>
              <w:rPr>
                <w:color w:val="000000"/>
                <w:sz w:val="16"/>
                <w:szCs w:val="16"/>
                <w:lang w:val="uk-UA"/>
              </w:rPr>
            </w:pPr>
            <w:r w:rsidRPr="00A9245F">
              <w:rPr>
                <w:color w:val="000000"/>
                <w:sz w:val="16"/>
                <w:szCs w:val="16"/>
                <w:lang w:val="uk-UA"/>
              </w:rPr>
              <w:t>Надання дошкільної освіти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1F42E0EE" w14:textId="77777777" w:rsidR="00ED7535" w:rsidRPr="00ED7535" w:rsidRDefault="00ED7535" w:rsidP="00ED7535">
            <w:pPr>
              <w:jc w:val="right"/>
              <w:rPr>
                <w:color w:val="000000"/>
                <w:sz w:val="16"/>
                <w:szCs w:val="16"/>
              </w:rPr>
            </w:pPr>
            <w:r w:rsidRPr="00ED7535">
              <w:rPr>
                <w:color w:val="000000"/>
                <w:sz w:val="16"/>
                <w:szCs w:val="16"/>
              </w:rPr>
              <w:t>-39 249,00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3BBCAD3" w14:textId="77777777" w:rsidR="00ED7535" w:rsidRPr="00ED7535" w:rsidRDefault="00ED7535" w:rsidP="00ED7535">
            <w:pPr>
              <w:jc w:val="right"/>
              <w:rPr>
                <w:color w:val="000000"/>
                <w:sz w:val="16"/>
                <w:szCs w:val="16"/>
              </w:rPr>
            </w:pPr>
            <w:r w:rsidRPr="00ED7535">
              <w:rPr>
                <w:color w:val="000000"/>
                <w:sz w:val="16"/>
                <w:szCs w:val="16"/>
              </w:rPr>
              <w:t>-39 249,00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60DB9E" w14:textId="77777777" w:rsidR="00ED7535" w:rsidRPr="00ED7535" w:rsidRDefault="00ED7535" w:rsidP="00ED7535">
            <w:pPr>
              <w:ind w:left="-203" w:right="-108" w:firstLine="176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CD60382" w14:textId="77777777" w:rsidR="00ED7535" w:rsidRPr="00ED7535" w:rsidRDefault="00ED7535" w:rsidP="00ED7535">
            <w:pPr>
              <w:jc w:val="right"/>
              <w:rPr>
                <w:bCs/>
                <w:sz w:val="16"/>
                <w:szCs w:val="16"/>
                <w:lang w:val="uk-UA"/>
              </w:rPr>
            </w:pPr>
            <w:r w:rsidRPr="00ED7535">
              <w:rPr>
                <w:color w:val="000000"/>
                <w:sz w:val="16"/>
                <w:szCs w:val="16"/>
              </w:rPr>
              <w:t>-39249,00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9515429" w14:textId="77777777" w:rsidR="00ED7535" w:rsidRPr="00692A9F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016A31A" w14:textId="77777777" w:rsidR="00ED7535" w:rsidRPr="00E75A36" w:rsidRDefault="00ED7535" w:rsidP="00ED753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7C002D" w14:textId="77777777" w:rsidR="00ED7535" w:rsidRPr="00E75A36" w:rsidRDefault="00ED7535" w:rsidP="00ED753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31F8F20" w14:textId="77777777" w:rsidR="00ED7535" w:rsidRPr="0028795A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CC26AC2" w14:textId="77777777" w:rsidR="00ED7535" w:rsidRPr="0028795A" w:rsidRDefault="00ED7535" w:rsidP="00ED7535">
            <w:pPr>
              <w:ind w:left="-71"/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9866DCB" w14:textId="77777777" w:rsidR="00ED7535" w:rsidRPr="0028795A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52ECC02" w14:textId="77777777" w:rsidR="00ED7535" w:rsidRPr="00E75A36" w:rsidRDefault="00ED7535" w:rsidP="00ED753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6F55123C" w14:textId="77777777" w:rsidR="00ED7535" w:rsidRPr="00ED7535" w:rsidRDefault="00ED7535" w:rsidP="00ED753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ED7535">
              <w:rPr>
                <w:b/>
                <w:bCs/>
                <w:color w:val="000000"/>
                <w:sz w:val="16"/>
                <w:szCs w:val="16"/>
              </w:rPr>
              <w:t>-39249,00</w:t>
            </w:r>
          </w:p>
        </w:tc>
      </w:tr>
      <w:tr w:rsidR="00ED7535" w:rsidRPr="006E43AC" w14:paraId="2EF53D26" w14:textId="77777777" w:rsidTr="00ED7535">
        <w:trPr>
          <w:gridAfter w:val="1"/>
          <w:wAfter w:w="26" w:type="dxa"/>
          <w:trHeight w:val="281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59B11251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0611021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9189D84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1021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5FC6F7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0921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560CEDE" w14:textId="77777777" w:rsidR="00ED7535" w:rsidRPr="009D1AF7" w:rsidRDefault="00ED7535" w:rsidP="00ED7535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D1AF7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 за рахунок коштів місцевих бюджетів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DECEC05" w14:textId="77777777" w:rsidR="00ED7535" w:rsidRPr="005A2326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</w:t>
            </w:r>
            <w:r w:rsidR="00D70349">
              <w:rPr>
                <w:sz w:val="16"/>
                <w:szCs w:val="16"/>
                <w:lang w:val="uk-UA" w:eastAsia="uk-UA"/>
              </w:rPr>
              <w:t> </w:t>
            </w:r>
            <w:r>
              <w:rPr>
                <w:sz w:val="16"/>
                <w:szCs w:val="16"/>
                <w:lang w:val="uk-UA" w:eastAsia="uk-UA"/>
              </w:rPr>
              <w:t>121</w:t>
            </w:r>
            <w:r w:rsidR="00D70349">
              <w:rPr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5275FB2" w14:textId="77777777" w:rsidR="00ED7535" w:rsidRPr="005A2326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 w:eastAsia="uk-UA"/>
              </w:rPr>
              <w:t>1 121150,00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8F0E60" w14:textId="77777777" w:rsidR="00ED7535" w:rsidRPr="005A2326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5274321" w14:textId="77777777" w:rsidR="00ED7535" w:rsidRPr="005A2326" w:rsidRDefault="00ED7535" w:rsidP="00ED753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-50550,00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E47230D" w14:textId="77777777" w:rsidR="00ED7535" w:rsidRPr="00692A9F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A18904D" w14:textId="77777777" w:rsidR="00ED7535" w:rsidRPr="00E75A36" w:rsidRDefault="00ED7535" w:rsidP="00ED753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4A700" w14:textId="77777777" w:rsidR="00ED7535" w:rsidRPr="0028795A" w:rsidRDefault="00ED7535" w:rsidP="00ED7535">
            <w:pPr>
              <w:ind w:left="-161" w:right="-93"/>
              <w:jc w:val="right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677A59" w14:textId="77777777" w:rsidR="00ED7535" w:rsidRPr="0028795A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FCD8FE2" w14:textId="77777777" w:rsidR="00ED7535" w:rsidRPr="0028795A" w:rsidRDefault="00ED7535" w:rsidP="00ED7535">
            <w:pPr>
              <w:ind w:left="-71"/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1C15ABFE" w14:textId="77777777" w:rsidR="00ED7535" w:rsidRPr="0028795A" w:rsidRDefault="00ED7535" w:rsidP="00ED7535">
            <w:pPr>
              <w:jc w:val="right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673EF6A" w14:textId="77777777" w:rsidR="00ED7535" w:rsidRPr="0028795A" w:rsidRDefault="00ED7535" w:rsidP="00ED7535">
            <w:pPr>
              <w:ind w:left="-161" w:right="-93"/>
              <w:jc w:val="right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118099,00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8B47B91" w14:textId="77777777" w:rsidR="00ED7535" w:rsidRPr="00E75A36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>1239249,00</w:t>
            </w:r>
          </w:p>
        </w:tc>
      </w:tr>
      <w:tr w:rsidR="00ED7535" w:rsidRPr="006E43AC" w14:paraId="611D7448" w14:textId="77777777" w:rsidTr="00ED7535">
        <w:trPr>
          <w:gridAfter w:val="1"/>
          <w:wAfter w:w="26" w:type="dxa"/>
          <w:trHeight w:val="343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11379B9F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 w:rsidRPr="00E75A36">
              <w:rPr>
                <w:color w:val="000000"/>
                <w:sz w:val="18"/>
                <w:szCs w:val="18"/>
                <w:lang w:val="uk-UA"/>
              </w:rPr>
              <w:t>0</w:t>
            </w:r>
            <w:r w:rsidRPr="00E75A36">
              <w:rPr>
                <w:color w:val="000000"/>
                <w:sz w:val="18"/>
                <w:szCs w:val="18"/>
              </w:rPr>
              <w:t>611031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D59DACF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 w:rsidRPr="00E75A36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2C0BF2" w14:textId="77777777" w:rsidR="00ED7535" w:rsidRPr="00E75A36" w:rsidRDefault="00ED7535" w:rsidP="00ED7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</w:t>
            </w:r>
            <w:r w:rsidRPr="00E75A36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3D3071A" w14:textId="77777777" w:rsidR="00ED7535" w:rsidRPr="009D1AF7" w:rsidRDefault="00ED7535" w:rsidP="00ED7535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D1AF7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за рахунок освітньої субвенції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1C42F29" w14:textId="77777777" w:rsidR="00ED7535" w:rsidRPr="005A2326" w:rsidRDefault="00ED7535" w:rsidP="00ED7535">
            <w:pPr>
              <w:ind w:right="-58"/>
              <w:jc w:val="right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-577 600,00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E521301" w14:textId="77777777" w:rsidR="00ED7535" w:rsidRPr="005A2326" w:rsidRDefault="00ED7535" w:rsidP="00ED7535">
            <w:pPr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-577 600,00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B008C5" w14:textId="77777777" w:rsidR="00ED7535" w:rsidRPr="006E43AC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-473 447,00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454D4DB3" w14:textId="77777777" w:rsidR="00ED7535" w:rsidRPr="006E43AC" w:rsidRDefault="00ED7535" w:rsidP="00ED7535">
            <w:pPr>
              <w:ind w:left="-158"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1AAA797" w14:textId="77777777" w:rsidR="00ED7535" w:rsidRPr="006E43AC" w:rsidRDefault="00ED7535" w:rsidP="00ED75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AEC2458" w14:textId="77777777" w:rsidR="00ED7535" w:rsidRPr="00102C78" w:rsidRDefault="00ED7535" w:rsidP="00ED7535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3B31AA" w14:textId="77777777" w:rsidR="00ED7535" w:rsidRPr="00102C78" w:rsidRDefault="00ED7535" w:rsidP="00ED7535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9ED1D99" w14:textId="77777777" w:rsidR="00ED7535" w:rsidRPr="006E43AC" w:rsidRDefault="00ED7535" w:rsidP="00ED75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895646C" w14:textId="77777777" w:rsidR="00ED7535" w:rsidRPr="006E43AC" w:rsidRDefault="00ED7535" w:rsidP="00ED7535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163A8E61" w14:textId="77777777" w:rsidR="00ED7535" w:rsidRPr="006E43AC" w:rsidRDefault="00ED7535" w:rsidP="00ED753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F74DE8D" w14:textId="77777777" w:rsidR="00ED7535" w:rsidRPr="006E43AC" w:rsidRDefault="00ED7535" w:rsidP="00ED7535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18AB3B9" w14:textId="77777777" w:rsidR="00ED7535" w:rsidRPr="00E75A36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-577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E75A36">
              <w:rPr>
                <w:b/>
                <w:bCs/>
                <w:sz w:val="16"/>
                <w:szCs w:val="16"/>
                <w:lang w:val="uk-UA" w:eastAsia="uk-UA"/>
              </w:rPr>
              <w:t>600,00</w:t>
            </w:r>
          </w:p>
        </w:tc>
      </w:tr>
      <w:tr w:rsidR="00F05BE1" w:rsidRPr="006E43AC" w14:paraId="20D2E3C6" w14:textId="77777777" w:rsidTr="00ED7535">
        <w:trPr>
          <w:gridAfter w:val="1"/>
          <w:wAfter w:w="26" w:type="dxa"/>
          <w:trHeight w:val="329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4202D136" w14:textId="77777777" w:rsidR="00F05BE1" w:rsidRPr="009C7372" w:rsidRDefault="00F05BE1" w:rsidP="00F05BE1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9C7372"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120E368" w14:textId="77777777" w:rsidR="00F05BE1" w:rsidRPr="009C7372" w:rsidRDefault="00F05BE1" w:rsidP="00F05BE1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9C7372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C0B7A3" w14:textId="77777777" w:rsidR="00F05BE1" w:rsidRPr="009C7372" w:rsidRDefault="00F05BE1" w:rsidP="00F05BE1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9C7372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D51E486" w14:textId="77777777" w:rsidR="00F05BE1" w:rsidRPr="009C7372" w:rsidRDefault="00F05BE1" w:rsidP="00F05BE1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9C7372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житлово-комунального господарства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9B8B4BC" w14:textId="77777777" w:rsidR="00F05BE1" w:rsidRPr="00877580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1 630 000,00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DFA51C8" w14:textId="77777777" w:rsidR="00F05BE1" w:rsidRPr="00877580" w:rsidRDefault="00F05BE1" w:rsidP="00F05B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1 630 000,00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205C6C" w14:textId="77777777" w:rsidR="00F05BE1" w:rsidRPr="00877580" w:rsidRDefault="00F05BE1" w:rsidP="00F05BE1">
            <w:pPr>
              <w:ind w:left="-27" w:right="-108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7F864AF6" w14:textId="77777777" w:rsidR="00F05BE1" w:rsidRPr="00877580" w:rsidRDefault="00F05BE1" w:rsidP="00F05BE1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DF6B441" w14:textId="77777777" w:rsidR="00F05BE1" w:rsidRPr="00877580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5C6E093D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05BE1">
              <w:rPr>
                <w:b/>
                <w:bCs/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54B05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05BE1">
              <w:rPr>
                <w:b/>
                <w:bCs/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FBBAD6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03B6A2D" w14:textId="77777777" w:rsidR="00F05BE1" w:rsidRPr="00F05BE1" w:rsidRDefault="00F05BE1" w:rsidP="00F05BE1">
            <w:pPr>
              <w:ind w:left="-71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2265104C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A2F062F" w14:textId="77777777" w:rsidR="00F05BE1" w:rsidRPr="00F05BE1" w:rsidRDefault="00F05BE1" w:rsidP="00F05BE1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05BE1">
              <w:rPr>
                <w:b/>
                <w:bCs/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90CF2FF" w14:textId="77777777" w:rsidR="00F05BE1" w:rsidRPr="00877580" w:rsidRDefault="00F05BE1" w:rsidP="00F05BE1">
            <w:pPr>
              <w:ind w:left="-161" w:right="-93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1 920 000,00</w:t>
            </w:r>
          </w:p>
        </w:tc>
      </w:tr>
      <w:tr w:rsidR="00ED7535" w:rsidRPr="006E43AC" w14:paraId="41B943A8" w14:textId="77777777" w:rsidTr="00ED7535">
        <w:trPr>
          <w:gridAfter w:val="1"/>
          <w:wAfter w:w="26" w:type="dxa"/>
          <w:trHeight w:val="1407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5578F32D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1216071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C15F3CB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6071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36828C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33AF97E" w14:textId="77777777" w:rsidR="00ED7535" w:rsidRPr="00C91714" w:rsidRDefault="00ED7535" w:rsidP="00ED7535">
            <w:pPr>
              <w:ind w:left="-108" w:right="-108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8823F4D" w14:textId="77777777" w:rsidR="00ED7535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830 000,00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7C32F6E" w14:textId="77777777" w:rsidR="00ED7535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FF9396" w14:textId="77777777" w:rsidR="00ED7535" w:rsidRPr="006E43AC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08CDA874" w14:textId="77777777" w:rsidR="00ED7535" w:rsidRPr="006E43AC" w:rsidRDefault="00ED7535" w:rsidP="00ED753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4C41E24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02C5272B" w14:textId="77777777" w:rsidR="00ED7535" w:rsidRDefault="00ED7535" w:rsidP="00ED7535">
            <w:pPr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7C5929" w14:textId="77777777" w:rsidR="00ED7535" w:rsidRDefault="00ED7535" w:rsidP="00ED7535">
            <w:pPr>
              <w:jc w:val="right"/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D75711C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D810947" w14:textId="77777777" w:rsidR="00ED7535" w:rsidRPr="006E43AC" w:rsidRDefault="00ED7535" w:rsidP="00ED7535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1A4DB4EC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2228A31" w14:textId="77777777" w:rsidR="00ED7535" w:rsidRDefault="00ED7535" w:rsidP="00ED7535">
            <w:pPr>
              <w:jc w:val="right"/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21C4613" w14:textId="77777777" w:rsidR="00ED7535" w:rsidRPr="00F05BE1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05BE1">
              <w:rPr>
                <w:b/>
                <w:bCs/>
                <w:sz w:val="16"/>
                <w:szCs w:val="16"/>
                <w:lang w:val="uk-UA" w:eastAsia="uk-UA"/>
              </w:rPr>
              <w:t>830 000,00</w:t>
            </w:r>
          </w:p>
        </w:tc>
      </w:tr>
      <w:tr w:rsidR="00ED7535" w:rsidRPr="006E43AC" w14:paraId="14ECF461" w14:textId="77777777" w:rsidTr="00ED7535">
        <w:trPr>
          <w:gridAfter w:val="1"/>
          <w:wAfter w:w="26" w:type="dxa"/>
          <w:trHeight w:val="273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7B656E80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D4D28F8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29B7B2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F78D60C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9B84E8A" w14:textId="77777777" w:rsidR="00ED7535" w:rsidRPr="006E43AC" w:rsidRDefault="00ED7535" w:rsidP="00ED7535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EAA0F93" w14:textId="77777777" w:rsidR="00ED7535" w:rsidRPr="006E43AC" w:rsidRDefault="00ED7535" w:rsidP="00ED7535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245597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05F45DDF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AC1E997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4C2AF476" w14:textId="77777777" w:rsidR="00ED7535" w:rsidRPr="006E43AC" w:rsidRDefault="00ED7535" w:rsidP="00ED7535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F12BF5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302EB9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C7D2515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3804611C" w14:textId="77777777" w:rsidR="00ED7535" w:rsidRPr="006E43AC" w:rsidRDefault="00ED7535" w:rsidP="00ED75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B0E37C8" w14:textId="77777777" w:rsidR="00ED7535" w:rsidRPr="006E43AC" w:rsidRDefault="00ED7535" w:rsidP="00ED7535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0B7EA783" w14:textId="77777777" w:rsidR="00ED7535" w:rsidRPr="006E43AC" w:rsidRDefault="00ED7535" w:rsidP="00ED7535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ED7535" w:rsidRPr="006E43AC" w14:paraId="06D98F66" w14:textId="77777777" w:rsidTr="00ED7535">
        <w:trPr>
          <w:gridAfter w:val="1"/>
          <w:wAfter w:w="26" w:type="dxa"/>
          <w:trHeight w:val="575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6167F205" w14:textId="77777777" w:rsidR="00ED7535" w:rsidRDefault="00ED7535" w:rsidP="00ED75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1217370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BBCA047" w14:textId="77777777" w:rsidR="00ED7535" w:rsidRDefault="00ED7535" w:rsidP="00ED75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5DA44D" w14:textId="77777777" w:rsidR="00ED7535" w:rsidRDefault="00ED7535" w:rsidP="00ED75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</w:t>
            </w: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974F604" w14:textId="77777777" w:rsidR="00ED7535" w:rsidRPr="006F1741" w:rsidRDefault="00ED7535" w:rsidP="00ED7535">
            <w:pPr>
              <w:rPr>
                <w:color w:val="000000"/>
                <w:sz w:val="16"/>
                <w:szCs w:val="16"/>
                <w:lang w:val="uk-UA"/>
              </w:rPr>
            </w:pPr>
            <w:r w:rsidRPr="006F1741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70EBB58" w14:textId="77777777" w:rsidR="00ED7535" w:rsidRPr="006F1741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800 000,00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B35C1CF" w14:textId="77777777" w:rsidR="00ED7535" w:rsidRPr="00611B88" w:rsidRDefault="00ED7535" w:rsidP="00ED75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590DCC" w14:textId="77777777" w:rsidR="00ED7535" w:rsidRPr="006E43AC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4B731EA7" w14:textId="77777777" w:rsidR="00ED7535" w:rsidRPr="006E43AC" w:rsidRDefault="00ED7535" w:rsidP="00ED753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A6BDAD1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36B637DA" w14:textId="77777777" w:rsidR="00ED7535" w:rsidRDefault="00AA543F" w:rsidP="00ED7535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897B51" w14:textId="77777777" w:rsidR="00ED7535" w:rsidRDefault="00AA543F" w:rsidP="00ED7535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317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54B3A9D4" w14:textId="77777777" w:rsidR="00ED7535" w:rsidRPr="006E43AC" w:rsidRDefault="00ED7535" w:rsidP="00ED7535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0B870701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62474CC" w14:textId="77777777" w:rsidR="00ED7535" w:rsidRDefault="00AA543F" w:rsidP="00ED7535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290 000,00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FA1A23B" w14:textId="77777777" w:rsidR="00ED7535" w:rsidRPr="00F05BE1" w:rsidRDefault="00F05BE1" w:rsidP="00ED7535">
            <w:pPr>
              <w:ind w:left="-161" w:right="-93"/>
              <w:jc w:val="right"/>
              <w:rPr>
                <w:b/>
                <w:bCs/>
                <w:sz w:val="16"/>
                <w:szCs w:val="16"/>
              </w:rPr>
            </w:pPr>
            <w:r w:rsidRPr="00F05BE1">
              <w:rPr>
                <w:b/>
                <w:bCs/>
                <w:sz w:val="16"/>
                <w:szCs w:val="16"/>
                <w:lang w:val="uk-UA"/>
              </w:rPr>
              <w:t>1090</w:t>
            </w:r>
            <w:r w:rsidR="00ED7535" w:rsidRPr="00F05BE1">
              <w:rPr>
                <w:b/>
                <w:bCs/>
                <w:sz w:val="16"/>
                <w:szCs w:val="16"/>
                <w:lang w:val="uk-UA"/>
              </w:rPr>
              <w:t xml:space="preserve"> 000,00</w:t>
            </w:r>
          </w:p>
        </w:tc>
      </w:tr>
      <w:tr w:rsidR="00ED7535" w:rsidRPr="006E43AC" w14:paraId="72720448" w14:textId="77777777" w:rsidTr="00ED7535">
        <w:trPr>
          <w:gridAfter w:val="1"/>
          <w:wAfter w:w="26" w:type="dxa"/>
          <w:trHeight w:val="451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635EE6FD" w14:textId="77777777" w:rsidR="00ED7535" w:rsidRPr="00C91714" w:rsidRDefault="00ED7535" w:rsidP="00ED753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b/>
                <w:bCs/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D054D2" w14:textId="77777777" w:rsidR="00ED7535" w:rsidRPr="00C91714" w:rsidRDefault="00ED7535" w:rsidP="00ED7535">
            <w:pPr>
              <w:rPr>
                <w:color w:val="000000"/>
                <w:lang w:val="uk-UA"/>
              </w:rPr>
            </w:pPr>
            <w:r w:rsidRPr="00C91714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52DF1F" w14:textId="77777777" w:rsidR="00ED7535" w:rsidRPr="00C91714" w:rsidRDefault="00ED7535" w:rsidP="00ED7535">
            <w:pPr>
              <w:rPr>
                <w:color w:val="000000"/>
                <w:lang w:val="uk-UA"/>
              </w:rPr>
            </w:pPr>
            <w:r w:rsidRPr="00C91714">
              <w:rPr>
                <w:color w:val="000000"/>
                <w:lang w:val="uk-UA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7467224" w14:textId="77777777" w:rsidR="00ED7535" w:rsidRPr="00D826B4" w:rsidRDefault="00ED7535" w:rsidP="00ED7535">
            <w:pPr>
              <w:ind w:left="-108" w:right="-108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826B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495ACA9" w14:textId="77777777" w:rsidR="00ED7535" w:rsidRPr="006F3B45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300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D0DCA94" w14:textId="77777777" w:rsidR="00ED7535" w:rsidRPr="006F3B45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300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0</w:t>
            </w: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215AEC" w14:textId="77777777" w:rsidR="00ED7535" w:rsidRPr="006F3B45" w:rsidRDefault="00ED7535" w:rsidP="00ED7535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6BA9CA53" w14:textId="77777777" w:rsidR="00ED7535" w:rsidRPr="006F3B45" w:rsidRDefault="00ED7535" w:rsidP="00ED7535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BC3D400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52A8FBF6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D6DEDD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9309D99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91AE433" w14:textId="77777777" w:rsidR="00ED7535" w:rsidRPr="006F3B45" w:rsidRDefault="00ED7535" w:rsidP="00ED7535">
            <w:pPr>
              <w:ind w:left="-71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47B16EC4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CF320CD" w14:textId="77777777" w:rsidR="00ED7535" w:rsidRPr="006F3B45" w:rsidRDefault="00ED7535" w:rsidP="00ED7535">
            <w:pPr>
              <w:jc w:val="right"/>
              <w:rPr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63E633E" w14:textId="77777777" w:rsidR="00ED7535" w:rsidRPr="006F3B45" w:rsidRDefault="00ED7535" w:rsidP="00ED7535">
            <w:pPr>
              <w:ind w:right="-5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300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6F3B45">
              <w:rPr>
                <w:b/>
                <w:bCs/>
                <w:sz w:val="16"/>
                <w:szCs w:val="16"/>
                <w:lang w:val="uk-UA" w:eastAsia="uk-UA"/>
              </w:rPr>
              <w:t>000,00</w:t>
            </w:r>
          </w:p>
        </w:tc>
      </w:tr>
      <w:tr w:rsidR="00ED7535" w:rsidRPr="006E43AC" w14:paraId="76E059C1" w14:textId="77777777" w:rsidTr="00B96D33">
        <w:trPr>
          <w:gridAfter w:val="1"/>
          <w:wAfter w:w="26" w:type="dxa"/>
          <w:trHeight w:val="914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14:paraId="1B1B384B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E4B4BB7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7461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A4ADB5" w14:textId="77777777" w:rsidR="00ED7535" w:rsidRPr="00C91714" w:rsidRDefault="00ED7535" w:rsidP="00ED753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0456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2DA8C6E8" w14:textId="77777777" w:rsidR="00ED7535" w:rsidRPr="00D30D95" w:rsidRDefault="00ED7535" w:rsidP="00ED7535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D30D95">
              <w:rPr>
                <w:color w:val="000000"/>
                <w:sz w:val="18"/>
                <w:szCs w:val="18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EE37711" w14:textId="77777777" w:rsidR="00ED7535" w:rsidRPr="00924C4B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300 000,00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75B9746" w14:textId="77777777" w:rsidR="00ED7535" w:rsidRPr="00924C4B" w:rsidRDefault="00ED7535" w:rsidP="00ED7535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C738F0" w14:textId="77777777" w:rsidR="00ED7535" w:rsidRPr="006E43AC" w:rsidRDefault="00ED7535" w:rsidP="00ED753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28E0273B" w14:textId="77777777" w:rsidR="00ED7535" w:rsidRPr="006E43AC" w:rsidRDefault="00ED7535" w:rsidP="00ED753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A4DC652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54BE00FE" w14:textId="77777777" w:rsidR="00ED7535" w:rsidRPr="006C6755" w:rsidRDefault="00ED7535" w:rsidP="00ED7535">
            <w:pPr>
              <w:jc w:val="right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38FBE0" w14:textId="77777777" w:rsidR="00ED7535" w:rsidRPr="006C6755" w:rsidRDefault="00ED7535" w:rsidP="00ED7535">
            <w:pPr>
              <w:jc w:val="right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D236D8E" w14:textId="77777777" w:rsidR="00ED7535" w:rsidRPr="006E43AC" w:rsidRDefault="00ED7535" w:rsidP="00ED753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32ECEBB" w14:textId="77777777" w:rsidR="00ED7535" w:rsidRPr="006E43AC" w:rsidRDefault="00ED7535" w:rsidP="00ED7535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25BDB639" w14:textId="77777777" w:rsidR="00ED7535" w:rsidRPr="006C6755" w:rsidRDefault="00ED7535" w:rsidP="00ED7535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A047DD3" w14:textId="77777777" w:rsidR="00ED7535" w:rsidRPr="006C6755" w:rsidRDefault="00ED7535" w:rsidP="00ED7535">
            <w:pPr>
              <w:jc w:val="right"/>
              <w:rPr>
                <w:sz w:val="16"/>
                <w:szCs w:val="16"/>
                <w:lang w:val="en-US"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95BEEAE" w14:textId="77777777" w:rsidR="00ED7535" w:rsidRPr="006F3B45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300 000,00</w:t>
            </w:r>
          </w:p>
        </w:tc>
      </w:tr>
      <w:tr w:rsidR="00ED7535" w:rsidRPr="006E43AC" w14:paraId="6BA4BEA6" w14:textId="77777777" w:rsidTr="00ED7535">
        <w:trPr>
          <w:gridAfter w:val="1"/>
          <w:wAfter w:w="26" w:type="dxa"/>
          <w:trHeight w:val="104"/>
          <w:jc w:val="center"/>
        </w:trPr>
        <w:tc>
          <w:tcPr>
            <w:tcW w:w="924" w:type="dxa"/>
            <w:shd w:val="clear" w:color="auto" w:fill="auto"/>
            <w:noWrap/>
            <w:vAlign w:val="bottom"/>
          </w:tcPr>
          <w:p w14:paraId="17E04B6F" w14:textId="77777777" w:rsidR="00ED7535" w:rsidRPr="006E43AC" w:rsidRDefault="00ED7535" w:rsidP="00ED7535">
            <w:pPr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2BAA0CB" w14:textId="77777777" w:rsidR="00ED7535" w:rsidRPr="006E43AC" w:rsidRDefault="00ED7535" w:rsidP="00ED7535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73974" w14:textId="77777777" w:rsidR="00ED7535" w:rsidRPr="006E43AC" w:rsidRDefault="00ED7535" w:rsidP="00ED7535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C23E956" w14:textId="77777777" w:rsidR="00ED7535" w:rsidRPr="006E43AC" w:rsidRDefault="00ED7535" w:rsidP="00ED7535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 xml:space="preserve">Усього 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8BB6C0C" w14:textId="77777777" w:rsidR="00ED7535" w:rsidRPr="00AF63F5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</w:t>
            </w:r>
            <w:r w:rsidR="00D70349">
              <w:rPr>
                <w:b/>
                <w:sz w:val="16"/>
                <w:szCs w:val="16"/>
                <w:lang w:val="uk-UA" w:eastAsia="uk-UA"/>
              </w:rPr>
              <w:t> </w:t>
            </w:r>
            <w:r>
              <w:rPr>
                <w:b/>
                <w:sz w:val="16"/>
                <w:szCs w:val="16"/>
                <w:lang w:val="uk-UA" w:eastAsia="uk-UA"/>
              </w:rPr>
              <w:t>508</w:t>
            </w:r>
            <w:r w:rsidR="00D70349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sz w:val="16"/>
                <w:szCs w:val="16"/>
                <w:lang w:val="uk-UA" w:eastAsia="uk-UA"/>
              </w:rPr>
              <w:t>301,00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92CE019" w14:textId="77777777" w:rsidR="00ED7535" w:rsidRPr="00AF63F5" w:rsidRDefault="00ED7535" w:rsidP="00ED753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2 508301,00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9E13D2" w14:textId="77777777" w:rsidR="00ED7535" w:rsidRPr="00AF63F5" w:rsidRDefault="00ED7535" w:rsidP="00ED7535">
            <w:pPr>
              <w:ind w:left="-108" w:right="-81"/>
              <w:jc w:val="right"/>
              <w:rPr>
                <w:b/>
                <w:sz w:val="16"/>
                <w:szCs w:val="16"/>
                <w:lang w:val="en-US" w:eastAsia="uk-UA"/>
              </w:rPr>
            </w:pPr>
            <w:r w:rsidRPr="00E75A36">
              <w:rPr>
                <w:b/>
                <w:sz w:val="16"/>
                <w:szCs w:val="16"/>
                <w:lang w:val="uk-UA"/>
              </w:rPr>
              <w:t>-473</w:t>
            </w:r>
            <w:r w:rsidR="00D70349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E75A36">
              <w:rPr>
                <w:b/>
                <w:sz w:val="16"/>
                <w:szCs w:val="16"/>
                <w:lang w:val="uk-UA"/>
              </w:rPr>
              <w:t>44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E75A36">
              <w:rPr>
                <w:b/>
                <w:sz w:val="16"/>
                <w:szCs w:val="16"/>
                <w:lang w:val="uk-UA"/>
              </w:rPr>
              <w:t>,00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306B38FB" w14:textId="77777777" w:rsidR="00ED7535" w:rsidRPr="00AF63F5" w:rsidRDefault="00ED7535" w:rsidP="00ED7535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-89799,00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C75B8EC" w14:textId="77777777" w:rsidR="00ED7535" w:rsidRPr="00AF63F5" w:rsidRDefault="00ED7535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14:paraId="6B43F100" w14:textId="77777777" w:rsidR="00ED7535" w:rsidRPr="00FE0E38" w:rsidRDefault="00B96D33" w:rsidP="00ED7535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</w:t>
            </w:r>
            <w:r w:rsidR="00ED7535">
              <w:rPr>
                <w:b/>
                <w:sz w:val="16"/>
                <w:szCs w:val="16"/>
                <w:lang w:val="uk-UA" w:eastAsia="uk-UA"/>
              </w:rPr>
              <w:t>9 199,00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8180D7" w14:textId="77777777" w:rsidR="00ED7535" w:rsidRPr="00FE0E38" w:rsidRDefault="00B96D33" w:rsidP="00ED7535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</w:t>
            </w:r>
            <w:r w:rsidR="00ED7535">
              <w:rPr>
                <w:b/>
                <w:sz w:val="16"/>
                <w:szCs w:val="16"/>
                <w:lang w:val="uk-UA" w:eastAsia="uk-UA"/>
              </w:rPr>
              <w:t>9 199,00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388B0E" w14:textId="77777777" w:rsidR="00ED7535" w:rsidRPr="00AF63F5" w:rsidRDefault="00ED7535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33B4E7D" w14:textId="77777777" w:rsidR="00ED7535" w:rsidRPr="00AF63F5" w:rsidRDefault="00ED7535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653EBFF0" w14:textId="77777777" w:rsidR="00ED7535" w:rsidRPr="00AF63F5" w:rsidRDefault="00ED7535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35652AC" w14:textId="77777777" w:rsidR="00ED7535" w:rsidRPr="00FE0E38" w:rsidRDefault="00B96D33" w:rsidP="00ED7535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</w:t>
            </w:r>
            <w:r w:rsidR="00ED7535">
              <w:rPr>
                <w:b/>
                <w:sz w:val="16"/>
                <w:szCs w:val="16"/>
                <w:lang w:val="uk-UA" w:eastAsia="uk-UA"/>
              </w:rPr>
              <w:t>9 199,00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1AE6D53" w14:textId="77777777" w:rsidR="00ED7535" w:rsidRPr="00AF63F5" w:rsidRDefault="00ED7535" w:rsidP="00ED7535">
            <w:pPr>
              <w:ind w:left="-127" w:right="-8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3 </w:t>
            </w:r>
            <w:r w:rsidR="00B96D33">
              <w:rPr>
                <w:b/>
                <w:sz w:val="16"/>
                <w:szCs w:val="16"/>
                <w:lang w:val="uk-UA"/>
              </w:rPr>
              <w:t>46</w:t>
            </w:r>
            <w:r>
              <w:rPr>
                <w:b/>
                <w:sz w:val="16"/>
                <w:szCs w:val="16"/>
                <w:lang w:val="uk-UA"/>
              </w:rPr>
              <w:t>7 500,00</w:t>
            </w:r>
          </w:p>
        </w:tc>
      </w:tr>
    </w:tbl>
    <w:p w14:paraId="2A32DAAC" w14:textId="77777777" w:rsidR="002C1379" w:rsidRPr="006E43AC" w:rsidRDefault="002C1379" w:rsidP="006E43AC">
      <w:pPr>
        <w:rPr>
          <w:sz w:val="16"/>
          <w:szCs w:val="16"/>
          <w:lang w:val="uk-UA"/>
        </w:rPr>
      </w:pPr>
    </w:p>
    <w:p w14:paraId="4A3527B4" w14:textId="77777777" w:rsidR="004B659A" w:rsidRDefault="004B659A" w:rsidP="006E43AC">
      <w:pPr>
        <w:rPr>
          <w:sz w:val="28"/>
          <w:szCs w:val="28"/>
          <w:lang w:val="uk-UA"/>
        </w:rPr>
      </w:pPr>
    </w:p>
    <w:p w14:paraId="7C93ED08" w14:textId="77777777" w:rsidR="004B659A" w:rsidRDefault="004B659A" w:rsidP="006E43AC">
      <w:pPr>
        <w:rPr>
          <w:sz w:val="28"/>
          <w:szCs w:val="28"/>
          <w:lang w:val="uk-UA"/>
        </w:rPr>
      </w:pPr>
    </w:p>
    <w:p w14:paraId="7BFBAF67" w14:textId="7440FF6D" w:rsidR="00757C56" w:rsidRDefault="008C2F48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 w:rsidR="00D86A7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="00C11779">
        <w:rPr>
          <w:sz w:val="28"/>
          <w:szCs w:val="28"/>
          <w:lang w:val="uk-UA"/>
        </w:rPr>
        <w:tab/>
      </w:r>
      <w:r w:rsidR="00C11779">
        <w:rPr>
          <w:sz w:val="28"/>
          <w:szCs w:val="28"/>
          <w:lang w:val="uk-UA"/>
        </w:rPr>
        <w:tab/>
      </w:r>
      <w:r w:rsidR="00C11779">
        <w:rPr>
          <w:sz w:val="28"/>
          <w:szCs w:val="28"/>
          <w:lang w:val="uk-UA"/>
        </w:rPr>
        <w:tab/>
      </w:r>
      <w:r w:rsidR="00C11779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 xml:space="preserve">Світлана </w:t>
      </w:r>
      <w:r w:rsidR="00A84879">
        <w:rPr>
          <w:sz w:val="28"/>
          <w:szCs w:val="28"/>
          <w:lang w:val="uk-UA"/>
        </w:rPr>
        <w:t>ДЕМЧЕНКО</w:t>
      </w:r>
    </w:p>
    <w:p w14:paraId="01850818" w14:textId="77777777" w:rsidR="00C11779" w:rsidRDefault="00C11779" w:rsidP="006E43AC">
      <w:pPr>
        <w:rPr>
          <w:sz w:val="28"/>
          <w:szCs w:val="28"/>
          <w:lang w:val="uk-UA"/>
        </w:rPr>
      </w:pPr>
    </w:p>
    <w:p w14:paraId="679435FE" w14:textId="77777777" w:rsidR="000C1A92" w:rsidRDefault="000C1A92" w:rsidP="000C1A92">
      <w:pPr>
        <w:rPr>
          <w:sz w:val="28"/>
          <w:szCs w:val="28"/>
          <w:lang w:val="uk-UA"/>
        </w:rPr>
        <w:sectPr w:rsidR="000C1A92" w:rsidSect="00CF2358">
          <w:pgSz w:w="16838" w:h="11906" w:orient="landscape"/>
          <w:pgMar w:top="1134" w:right="851" w:bottom="567" w:left="851" w:header="709" w:footer="255" w:gutter="0"/>
          <w:cols w:space="708"/>
          <w:docGrid w:linePitch="360"/>
        </w:sectPr>
      </w:pPr>
      <w:bookmarkStart w:id="1" w:name="n106"/>
      <w:bookmarkEnd w:id="1"/>
    </w:p>
    <w:p w14:paraId="3BE830BC" w14:textId="77777777" w:rsidR="00C11779" w:rsidRPr="006E43AC" w:rsidRDefault="00C11779" w:rsidP="00C1177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55A26AF8" w14:textId="1891D20F" w:rsidR="00C11779" w:rsidRPr="006E43AC" w:rsidRDefault="00C11779" w:rsidP="00C11779">
      <w:pPr>
        <w:tabs>
          <w:tab w:val="right" w:pos="15704"/>
        </w:tabs>
        <w:ind w:right="989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6E4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6E43AC">
        <w:rPr>
          <w:sz w:val="28"/>
          <w:szCs w:val="28"/>
          <w:lang w:val="uk-UA"/>
        </w:rPr>
        <w:t xml:space="preserve"> № </w:t>
      </w:r>
      <w:r w:rsidR="007E6339">
        <w:rPr>
          <w:sz w:val="28"/>
          <w:szCs w:val="28"/>
          <w:lang w:val="uk-UA"/>
        </w:rPr>
        <w:t>2681</w:t>
      </w:r>
      <w:r w:rsidRPr="006E43A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47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</w:p>
    <w:p w14:paraId="52EEA1A8" w14:textId="77777777" w:rsidR="00C11779" w:rsidRPr="006E43AC" w:rsidRDefault="00C11779" w:rsidP="00C11779">
      <w:pPr>
        <w:tabs>
          <w:tab w:val="left" w:pos="765"/>
          <w:tab w:val="right" w:pos="15704"/>
        </w:tabs>
        <w:jc w:val="center"/>
        <w:rPr>
          <w:sz w:val="16"/>
          <w:szCs w:val="16"/>
          <w:lang w:val="uk-UA"/>
        </w:rPr>
      </w:pPr>
    </w:p>
    <w:p w14:paraId="27BC83A6" w14:textId="77777777" w:rsidR="00C11779" w:rsidRPr="006E43AC" w:rsidRDefault="00C11779" w:rsidP="00C11779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06133413" w14:textId="77777777" w:rsidR="00C11779" w:rsidRPr="006E43AC" w:rsidRDefault="00C11779" w:rsidP="00C11779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«Фінансування міського бюджету на 202</w:t>
      </w:r>
      <w:r>
        <w:rPr>
          <w:b/>
          <w:sz w:val="28"/>
          <w:szCs w:val="28"/>
          <w:lang w:val="uk-UA"/>
        </w:rPr>
        <w:t>4</w:t>
      </w:r>
      <w:r w:rsidRPr="006E43AC">
        <w:rPr>
          <w:b/>
          <w:sz w:val="28"/>
          <w:szCs w:val="28"/>
          <w:lang w:val="uk-UA"/>
        </w:rPr>
        <w:t xml:space="preserve"> рік»</w:t>
      </w:r>
    </w:p>
    <w:p w14:paraId="29C17C4B" w14:textId="77777777" w:rsidR="00C11779" w:rsidRPr="007E6339" w:rsidRDefault="00C11779" w:rsidP="00C11779">
      <w:pPr>
        <w:ind w:left="10800" w:firstLine="720"/>
        <w:jc w:val="center"/>
        <w:rPr>
          <w:sz w:val="24"/>
          <w:szCs w:val="24"/>
          <w:lang w:val="uk-UA"/>
        </w:rPr>
      </w:pPr>
      <w:r w:rsidRPr="007E6339">
        <w:rPr>
          <w:sz w:val="24"/>
          <w:szCs w:val="24"/>
          <w:lang w:val="uk-UA"/>
        </w:rPr>
        <w:t>грн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491"/>
        <w:gridCol w:w="1984"/>
        <w:gridCol w:w="1768"/>
        <w:gridCol w:w="2008"/>
        <w:gridCol w:w="1768"/>
      </w:tblGrid>
      <w:tr w:rsidR="00C11779" w:rsidRPr="006E43AC" w14:paraId="0E69C915" w14:textId="77777777" w:rsidTr="00021ABD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7ECA1658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491" w:type="dxa"/>
            <w:vMerge w:val="restart"/>
            <w:shd w:val="clear" w:color="auto" w:fill="auto"/>
            <w:vAlign w:val="center"/>
          </w:tcPr>
          <w:p w14:paraId="29C82AA7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F1905BB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5544" w:type="dxa"/>
            <w:gridSpan w:val="3"/>
            <w:shd w:val="clear" w:color="auto" w:fill="auto"/>
            <w:vAlign w:val="center"/>
          </w:tcPr>
          <w:p w14:paraId="7DFDD88E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в</w:t>
            </w: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 xml:space="preserve"> тому числі</w:t>
            </w:r>
          </w:p>
        </w:tc>
      </w:tr>
      <w:tr w:rsidR="00C11779" w:rsidRPr="006E43AC" w14:paraId="0260391C" w14:textId="77777777" w:rsidTr="00021ABD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0B53EA19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91" w:type="dxa"/>
            <w:vMerge/>
            <w:shd w:val="clear" w:color="auto" w:fill="auto"/>
            <w:vAlign w:val="center"/>
          </w:tcPr>
          <w:p w14:paraId="2D486ECA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CF0D94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7848CA91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1B901AC8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C11779" w:rsidRPr="006E43AC" w14:paraId="390C96CB" w14:textId="77777777" w:rsidTr="00021ABD">
        <w:trPr>
          <w:trHeight w:val="658"/>
          <w:jc w:val="center"/>
        </w:trPr>
        <w:tc>
          <w:tcPr>
            <w:tcW w:w="1623" w:type="dxa"/>
            <w:vMerge/>
          </w:tcPr>
          <w:p w14:paraId="407BA177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91" w:type="dxa"/>
            <w:vMerge/>
            <w:vAlign w:val="center"/>
          </w:tcPr>
          <w:p w14:paraId="61EE3835" w14:textId="77777777" w:rsidR="00C11779" w:rsidRPr="006E43AC" w:rsidRDefault="00C11779" w:rsidP="00021ABD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vAlign w:val="center"/>
          </w:tcPr>
          <w:p w14:paraId="0AEF4244" w14:textId="77777777" w:rsidR="00C11779" w:rsidRPr="006E43AC" w:rsidRDefault="00C11779" w:rsidP="00021ABD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68" w:type="dxa"/>
            <w:vMerge/>
            <w:vAlign w:val="center"/>
          </w:tcPr>
          <w:p w14:paraId="17CDEB98" w14:textId="77777777" w:rsidR="00C11779" w:rsidRPr="006E43AC" w:rsidRDefault="00C11779" w:rsidP="00021ABD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1D3E53C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90DFF6B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C11779" w:rsidRPr="006E43AC" w14:paraId="403051E1" w14:textId="77777777" w:rsidTr="00021ABD">
        <w:trPr>
          <w:trHeight w:val="282"/>
          <w:jc w:val="center"/>
        </w:trPr>
        <w:tc>
          <w:tcPr>
            <w:tcW w:w="1623" w:type="dxa"/>
          </w:tcPr>
          <w:p w14:paraId="3301CB4E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91" w:type="dxa"/>
            <w:vAlign w:val="center"/>
          </w:tcPr>
          <w:p w14:paraId="66E135D7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84" w:type="dxa"/>
            <w:vAlign w:val="center"/>
          </w:tcPr>
          <w:p w14:paraId="68DB7662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68" w:type="dxa"/>
            <w:vAlign w:val="center"/>
          </w:tcPr>
          <w:p w14:paraId="4659826A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2ECFD2A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8B91A3D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C11779" w:rsidRPr="006E43AC" w14:paraId="63FA34D3" w14:textId="77777777" w:rsidTr="00021ABD">
        <w:trPr>
          <w:trHeight w:val="336"/>
          <w:jc w:val="center"/>
        </w:trPr>
        <w:tc>
          <w:tcPr>
            <w:tcW w:w="13642" w:type="dxa"/>
            <w:gridSpan w:val="6"/>
            <w:vAlign w:val="center"/>
          </w:tcPr>
          <w:p w14:paraId="18C1F5AA" w14:textId="77777777" w:rsidR="00C11779" w:rsidRPr="006E43AC" w:rsidRDefault="00C11779" w:rsidP="00021ABD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C11779" w:rsidRPr="006E43AC" w14:paraId="491DED90" w14:textId="77777777" w:rsidTr="00021ABD">
        <w:trPr>
          <w:trHeight w:val="379"/>
          <w:jc w:val="center"/>
        </w:trPr>
        <w:tc>
          <w:tcPr>
            <w:tcW w:w="1623" w:type="dxa"/>
            <w:vAlign w:val="center"/>
          </w:tcPr>
          <w:p w14:paraId="10C97A17" w14:textId="77777777" w:rsidR="00C11779" w:rsidRPr="006E43AC" w:rsidRDefault="00C11779" w:rsidP="00C1177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C5D8C5D" w14:textId="77777777" w:rsidR="00C11779" w:rsidRPr="006E43AC" w:rsidRDefault="00C11779" w:rsidP="00C11779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BDE949D" w14:textId="77777777" w:rsidR="00C11779" w:rsidRPr="00281A4B" w:rsidRDefault="00281A4B" w:rsidP="00C11779">
            <w:pPr>
              <w:jc w:val="right"/>
              <w:rPr>
                <w:b/>
                <w:color w:val="000000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4F83A28" w14:textId="77777777" w:rsidR="00C11779" w:rsidRPr="00C11779" w:rsidRDefault="00281A4B" w:rsidP="00C11779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1DBD252" w14:textId="77777777" w:rsidR="00C11779" w:rsidRPr="00C11779" w:rsidRDefault="00281A4B" w:rsidP="00C11779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92059B2" w14:textId="77777777" w:rsidR="00C11779" w:rsidRPr="00C11779" w:rsidRDefault="00D70349" w:rsidP="00C11779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</w:tr>
      <w:tr w:rsidR="00D23FFF" w:rsidRPr="006E43AC" w14:paraId="2361C875" w14:textId="77777777" w:rsidTr="00021ABD">
        <w:trPr>
          <w:trHeight w:val="568"/>
          <w:jc w:val="center"/>
        </w:trPr>
        <w:tc>
          <w:tcPr>
            <w:tcW w:w="1623" w:type="dxa"/>
            <w:vAlign w:val="center"/>
          </w:tcPr>
          <w:p w14:paraId="1C2F765F" w14:textId="77777777" w:rsidR="00D23FFF" w:rsidRPr="006E43AC" w:rsidRDefault="00D23FFF" w:rsidP="00021AB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3DCD1CF" w14:textId="77777777" w:rsidR="00D23FFF" w:rsidRPr="006E43AC" w:rsidRDefault="00D23FFF" w:rsidP="00021ABD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69CDFD" w14:textId="77777777" w:rsidR="00D23FFF" w:rsidRPr="006E43AC" w:rsidRDefault="00D23FFF" w:rsidP="00405251">
            <w:pPr>
              <w:jc w:val="right"/>
              <w:rPr>
                <w:sz w:val="22"/>
                <w:szCs w:val="22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B1029F1" w14:textId="77777777" w:rsidR="00D23FFF" w:rsidRPr="00C11779" w:rsidRDefault="00D23FFF" w:rsidP="00405251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625E3E3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6A42D11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</w:tr>
      <w:tr w:rsidR="00D23FFF" w:rsidRPr="006E43AC" w14:paraId="093F086B" w14:textId="77777777" w:rsidTr="00D23FFF">
        <w:trPr>
          <w:trHeight w:val="388"/>
          <w:jc w:val="center"/>
        </w:trPr>
        <w:tc>
          <w:tcPr>
            <w:tcW w:w="1623" w:type="dxa"/>
            <w:vAlign w:val="center"/>
          </w:tcPr>
          <w:p w14:paraId="7953FDD4" w14:textId="77777777" w:rsidR="00D23FFF" w:rsidRPr="006E43AC" w:rsidRDefault="00D23FFF" w:rsidP="00021ABD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208100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263D993D" w14:textId="77777777" w:rsidR="00D23FFF" w:rsidRPr="006E43AC" w:rsidRDefault="00D23FFF" w:rsidP="00021ABD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На початок періоду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2C904E" w14:textId="77777777" w:rsidR="00D23FFF" w:rsidRPr="00D23FFF" w:rsidRDefault="00D23FFF" w:rsidP="00021ABD">
            <w:pPr>
              <w:jc w:val="right"/>
              <w:rPr>
                <w:b/>
                <w:lang w:val="uk-UA"/>
              </w:rPr>
            </w:pPr>
            <w:r w:rsidRPr="00D23FFF">
              <w:rPr>
                <w:b/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CA8BD53" w14:textId="77777777" w:rsidR="00D23FFF" w:rsidRDefault="00D23FFF" w:rsidP="00D23FFF">
            <w:pPr>
              <w:jc w:val="right"/>
            </w:pPr>
            <w:r w:rsidRPr="000F2709">
              <w:rPr>
                <w:lang w:val="uk-UA"/>
              </w:rPr>
              <w:t>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07413CF" w14:textId="77777777" w:rsidR="00D23FFF" w:rsidRDefault="00D23FFF" w:rsidP="00D23FFF">
            <w:pPr>
              <w:jc w:val="right"/>
            </w:pPr>
            <w:r w:rsidRPr="000F2709">
              <w:rPr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028D34E" w14:textId="77777777" w:rsidR="00D23FFF" w:rsidRDefault="00D23FFF" w:rsidP="00D23FFF">
            <w:pPr>
              <w:jc w:val="right"/>
            </w:pPr>
            <w:r w:rsidRPr="000F2709">
              <w:rPr>
                <w:lang w:val="uk-UA"/>
              </w:rPr>
              <w:t>0,00</w:t>
            </w:r>
          </w:p>
        </w:tc>
      </w:tr>
      <w:tr w:rsidR="00D23FFF" w:rsidRPr="006E43AC" w14:paraId="668262AB" w14:textId="77777777" w:rsidTr="00281A4B">
        <w:trPr>
          <w:trHeight w:val="541"/>
          <w:jc w:val="center"/>
        </w:trPr>
        <w:tc>
          <w:tcPr>
            <w:tcW w:w="1623" w:type="dxa"/>
            <w:vAlign w:val="center"/>
          </w:tcPr>
          <w:p w14:paraId="5232A35F" w14:textId="77777777" w:rsidR="00D23FFF" w:rsidRPr="006E43AC" w:rsidRDefault="00D23FFF" w:rsidP="00281A4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7BB25DAF" w14:textId="77777777" w:rsidR="00D23FFF" w:rsidRPr="006E43AC" w:rsidRDefault="00D23FFF" w:rsidP="00281A4B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C0EB2E" w14:textId="77777777" w:rsidR="00D23FFF" w:rsidRPr="006E43AC" w:rsidRDefault="00D23FFF" w:rsidP="00281A4B">
            <w:pPr>
              <w:jc w:val="right"/>
              <w:rPr>
                <w:sz w:val="22"/>
                <w:szCs w:val="22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80AE6B3" w14:textId="77777777" w:rsidR="00D23FFF" w:rsidRPr="00C11779" w:rsidRDefault="00D23FFF" w:rsidP="00281A4B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55415A8F" w14:textId="77777777" w:rsidR="00D23FFF" w:rsidRPr="00281A4B" w:rsidRDefault="00D23FFF" w:rsidP="00281A4B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73C11C4" w14:textId="77777777" w:rsidR="00D23FFF" w:rsidRPr="00281A4B" w:rsidRDefault="00D23FFF" w:rsidP="00281A4B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</w:tr>
      <w:tr w:rsidR="00D23FFF" w:rsidRPr="006E43AC" w14:paraId="16E16BB8" w14:textId="77777777" w:rsidTr="00281A4B">
        <w:trPr>
          <w:trHeight w:val="316"/>
          <w:jc w:val="center"/>
        </w:trPr>
        <w:tc>
          <w:tcPr>
            <w:tcW w:w="1623" w:type="dxa"/>
            <w:vAlign w:val="center"/>
          </w:tcPr>
          <w:p w14:paraId="33102B7D" w14:textId="77777777" w:rsidR="00D23FFF" w:rsidRPr="006E43AC" w:rsidRDefault="00D23FFF" w:rsidP="00281A4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0E612D6F" w14:textId="77777777" w:rsidR="00D23FFF" w:rsidRPr="006E43AC" w:rsidRDefault="00D23FFF" w:rsidP="00281A4B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18B8B1" w14:textId="77777777" w:rsidR="00D23FFF" w:rsidRPr="00AC2D1C" w:rsidRDefault="00D23FFF" w:rsidP="00281A4B">
            <w:pPr>
              <w:jc w:val="right"/>
              <w:rPr>
                <w:b/>
                <w:color w:val="000000"/>
                <w:sz w:val="22"/>
                <w:szCs w:val="22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C722F12" w14:textId="77777777" w:rsidR="00D23FFF" w:rsidRPr="00C11779" w:rsidRDefault="00D23FFF" w:rsidP="00281A4B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384BE65" w14:textId="77777777" w:rsidR="00D23FFF" w:rsidRDefault="00D23FFF" w:rsidP="00281A4B">
            <w:pPr>
              <w:jc w:val="right"/>
            </w:pPr>
            <w:r w:rsidRPr="00DA1966">
              <w:rPr>
                <w:b/>
                <w:bCs/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6892872" w14:textId="77777777" w:rsidR="00D23FFF" w:rsidRDefault="00D23FFF" w:rsidP="00281A4B">
            <w:pPr>
              <w:jc w:val="right"/>
            </w:pPr>
            <w:r w:rsidRPr="00DA1966">
              <w:rPr>
                <w:b/>
                <w:bCs/>
                <w:lang w:val="uk-UA"/>
              </w:rPr>
              <w:t>379 799,00</w:t>
            </w:r>
          </w:p>
        </w:tc>
      </w:tr>
      <w:tr w:rsidR="00D23FFF" w:rsidRPr="006E43AC" w14:paraId="2A0978C0" w14:textId="77777777" w:rsidTr="00021ABD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60EE1E33" w14:textId="77777777" w:rsidR="00D23FFF" w:rsidRPr="006E43AC" w:rsidRDefault="00D23FFF" w:rsidP="00021AB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D23FFF" w:rsidRPr="006E43AC" w14:paraId="30562634" w14:textId="77777777" w:rsidTr="00281A4B">
        <w:trPr>
          <w:trHeight w:val="423"/>
          <w:jc w:val="center"/>
        </w:trPr>
        <w:tc>
          <w:tcPr>
            <w:tcW w:w="1623" w:type="dxa"/>
            <w:vAlign w:val="center"/>
          </w:tcPr>
          <w:p w14:paraId="486A18A5" w14:textId="77777777" w:rsidR="00D23FFF" w:rsidRPr="006E43AC" w:rsidRDefault="00D23FFF" w:rsidP="00281A4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294042F1" w14:textId="77777777" w:rsidR="00D23FFF" w:rsidRPr="006E43AC" w:rsidRDefault="00D23FFF" w:rsidP="00281A4B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54D897" w14:textId="77777777" w:rsidR="00D23FFF" w:rsidRPr="00AC2D1C" w:rsidRDefault="00D23FFF" w:rsidP="00281A4B">
            <w:pPr>
              <w:jc w:val="right"/>
              <w:rPr>
                <w:b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F05E5CE" w14:textId="77777777" w:rsidR="00D23FFF" w:rsidRPr="00C11779" w:rsidRDefault="00D23FFF" w:rsidP="00281A4B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04DFE95" w14:textId="77777777" w:rsidR="00D23FFF" w:rsidRDefault="00D23FFF" w:rsidP="00281A4B">
            <w:pPr>
              <w:jc w:val="right"/>
            </w:pPr>
            <w:r w:rsidRPr="00657CE6">
              <w:rPr>
                <w:b/>
                <w:bCs/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B2C5F70" w14:textId="77777777" w:rsidR="00D23FFF" w:rsidRDefault="00D23FFF" w:rsidP="00281A4B">
            <w:pPr>
              <w:jc w:val="right"/>
            </w:pPr>
            <w:r w:rsidRPr="00657CE6">
              <w:rPr>
                <w:b/>
                <w:bCs/>
                <w:lang w:val="uk-UA"/>
              </w:rPr>
              <w:t>379 799,00</w:t>
            </w:r>
          </w:p>
        </w:tc>
      </w:tr>
      <w:tr w:rsidR="00D23FFF" w:rsidRPr="006E43AC" w14:paraId="5671814E" w14:textId="77777777" w:rsidTr="00281A4B">
        <w:trPr>
          <w:trHeight w:val="421"/>
          <w:jc w:val="center"/>
        </w:trPr>
        <w:tc>
          <w:tcPr>
            <w:tcW w:w="1623" w:type="dxa"/>
            <w:vAlign w:val="center"/>
          </w:tcPr>
          <w:p w14:paraId="74045C8C" w14:textId="77777777" w:rsidR="00D23FFF" w:rsidRPr="006E43AC" w:rsidRDefault="00D23FFF" w:rsidP="00021AB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665F67E2" w14:textId="77777777" w:rsidR="00D23FFF" w:rsidRPr="006E43AC" w:rsidRDefault="00D23FFF" w:rsidP="00021ABD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214135" w14:textId="77777777" w:rsidR="00D23FFF" w:rsidRPr="006E43AC" w:rsidRDefault="00D23FFF" w:rsidP="00405251">
            <w:pPr>
              <w:jc w:val="right"/>
              <w:rPr>
                <w:sz w:val="22"/>
                <w:szCs w:val="22"/>
                <w:lang w:val="uk-UA"/>
              </w:rPr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7CF94FA" w14:textId="77777777" w:rsidR="00D23FFF" w:rsidRPr="00C11779" w:rsidRDefault="00D23FFF" w:rsidP="00405251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1930514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03683F7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</w:tr>
      <w:tr w:rsidR="00D23FFF" w:rsidRPr="006E43AC" w14:paraId="77A0A04F" w14:textId="77777777" w:rsidTr="00D23FFF">
        <w:trPr>
          <w:trHeight w:val="272"/>
          <w:jc w:val="center"/>
        </w:trPr>
        <w:tc>
          <w:tcPr>
            <w:tcW w:w="1623" w:type="dxa"/>
            <w:vAlign w:val="center"/>
          </w:tcPr>
          <w:p w14:paraId="5B7A80B9" w14:textId="77777777" w:rsidR="00D23FFF" w:rsidRPr="006E43AC" w:rsidRDefault="00D23FFF" w:rsidP="00281A4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602100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5A92EEC" w14:textId="77777777" w:rsidR="00D23FFF" w:rsidRPr="006E43AC" w:rsidRDefault="00D23FFF" w:rsidP="00281A4B">
            <w:pPr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На початок періоду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79D4EC" w14:textId="77777777" w:rsidR="00D23FFF" w:rsidRDefault="00D23FFF" w:rsidP="00281A4B">
            <w:pPr>
              <w:jc w:val="right"/>
            </w:pPr>
            <w:r w:rsidRPr="00281A4B">
              <w:rPr>
                <w:b/>
                <w:color w:val="000000"/>
                <w:lang w:val="uk-UA"/>
              </w:rPr>
              <w:t>0,</w:t>
            </w:r>
            <w:r>
              <w:rPr>
                <w:b/>
                <w:color w:val="000000"/>
                <w:lang w:val="uk-UA"/>
              </w:rPr>
              <w:t>0</w:t>
            </w:r>
            <w:r w:rsidRPr="00281A4B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AEA3C9F" w14:textId="77777777" w:rsidR="00D23FFF" w:rsidRDefault="00D23FFF" w:rsidP="00D23FFF">
            <w:pPr>
              <w:jc w:val="right"/>
            </w:pPr>
            <w:r w:rsidRPr="00135872">
              <w:rPr>
                <w:lang w:val="uk-UA"/>
              </w:rPr>
              <w:t>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7248644" w14:textId="77777777" w:rsidR="00D23FFF" w:rsidRDefault="00D23FFF" w:rsidP="00D23FFF">
            <w:pPr>
              <w:jc w:val="right"/>
            </w:pPr>
            <w:r w:rsidRPr="00135872">
              <w:rPr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F3FA4C2" w14:textId="77777777" w:rsidR="00D23FFF" w:rsidRDefault="00D23FFF" w:rsidP="00D23FFF">
            <w:pPr>
              <w:jc w:val="right"/>
            </w:pPr>
            <w:r w:rsidRPr="00135872">
              <w:rPr>
                <w:lang w:val="uk-UA"/>
              </w:rPr>
              <w:t>0,00</w:t>
            </w:r>
          </w:p>
        </w:tc>
      </w:tr>
      <w:tr w:rsidR="00D23FFF" w:rsidRPr="006E43AC" w14:paraId="0359E0DE" w14:textId="77777777" w:rsidTr="00281A4B">
        <w:trPr>
          <w:trHeight w:val="638"/>
          <w:jc w:val="center"/>
        </w:trPr>
        <w:tc>
          <w:tcPr>
            <w:tcW w:w="1623" w:type="dxa"/>
            <w:vAlign w:val="center"/>
          </w:tcPr>
          <w:p w14:paraId="6832DE06" w14:textId="77777777" w:rsidR="00D23FFF" w:rsidRPr="006E43AC" w:rsidRDefault="00D23FFF" w:rsidP="00021ABD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27C789B" w14:textId="77777777" w:rsidR="00D23FFF" w:rsidRPr="006E43AC" w:rsidRDefault="00D23FFF" w:rsidP="00021ABD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2B7F69" w14:textId="77777777" w:rsidR="00D23FFF" w:rsidRPr="00D23FFF" w:rsidRDefault="00D23FFF" w:rsidP="00021ABD">
            <w:pPr>
              <w:jc w:val="right"/>
              <w:rPr>
                <w:b/>
                <w:lang w:val="uk-UA"/>
              </w:rPr>
            </w:pPr>
            <w:r w:rsidRPr="00D23FFF">
              <w:rPr>
                <w:b/>
                <w:lang w:val="uk-UA"/>
              </w:rPr>
              <w:t>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BC3ECB0" w14:textId="77777777" w:rsidR="00D23FFF" w:rsidRPr="00C11779" w:rsidRDefault="00D23FFF" w:rsidP="00405251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65BEAFD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F52B796" w14:textId="77777777" w:rsidR="00D23FFF" w:rsidRPr="00281A4B" w:rsidRDefault="00D23FFF" w:rsidP="00405251">
            <w:pPr>
              <w:jc w:val="right"/>
            </w:pPr>
            <w:r w:rsidRPr="00281A4B">
              <w:rPr>
                <w:lang w:val="uk-UA"/>
              </w:rPr>
              <w:t>379 799,00</w:t>
            </w:r>
          </w:p>
        </w:tc>
      </w:tr>
      <w:tr w:rsidR="00D23FFF" w:rsidRPr="006E43AC" w14:paraId="2FFC84AF" w14:textId="77777777" w:rsidTr="00281A4B">
        <w:trPr>
          <w:trHeight w:val="440"/>
          <w:jc w:val="center"/>
        </w:trPr>
        <w:tc>
          <w:tcPr>
            <w:tcW w:w="1623" w:type="dxa"/>
            <w:vAlign w:val="center"/>
          </w:tcPr>
          <w:p w14:paraId="2A14634A" w14:textId="77777777" w:rsidR="00D23FFF" w:rsidRPr="006E43AC" w:rsidRDefault="00D23FFF" w:rsidP="00281A4B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6B31E206" w14:textId="77777777" w:rsidR="00D23FFF" w:rsidRPr="006E43AC" w:rsidRDefault="00D23FFF" w:rsidP="00281A4B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B8FFB4" w14:textId="77777777" w:rsidR="00D23FFF" w:rsidRPr="00AC2D1C" w:rsidRDefault="00D23FFF" w:rsidP="00281A4B">
            <w:pPr>
              <w:jc w:val="right"/>
              <w:rPr>
                <w:b/>
              </w:rPr>
            </w:pPr>
            <w:r w:rsidRPr="00281A4B">
              <w:rPr>
                <w:b/>
                <w:color w:val="000000"/>
                <w:lang w:val="uk-UA"/>
              </w:rPr>
              <w:t>0,0</w:t>
            </w:r>
            <w:r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B36A297" w14:textId="77777777" w:rsidR="00D23FFF" w:rsidRPr="00C11779" w:rsidRDefault="00D23FFF" w:rsidP="00281A4B">
            <w:pPr>
              <w:jc w:val="right"/>
              <w:rPr>
                <w:b/>
                <w:bCs/>
                <w:lang w:val="uk-UA"/>
              </w:rPr>
            </w:pPr>
            <w:r w:rsidRPr="00C1177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379</w:t>
            </w:r>
            <w:r w:rsidRPr="00C11779">
              <w:rPr>
                <w:b/>
                <w:bCs/>
                <w:lang w:val="uk-UA"/>
              </w:rPr>
              <w:t> 799,00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A083A9F" w14:textId="77777777" w:rsidR="00D23FFF" w:rsidRDefault="00D23FFF" w:rsidP="00281A4B">
            <w:pPr>
              <w:jc w:val="right"/>
            </w:pPr>
            <w:r w:rsidRPr="005C7671">
              <w:rPr>
                <w:b/>
                <w:bCs/>
                <w:lang w:val="uk-UA"/>
              </w:rPr>
              <w:t>379 799,00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8BDAF57" w14:textId="77777777" w:rsidR="00D23FFF" w:rsidRDefault="00D23FFF" w:rsidP="00281A4B">
            <w:pPr>
              <w:jc w:val="right"/>
            </w:pPr>
            <w:r w:rsidRPr="005C7671">
              <w:rPr>
                <w:b/>
                <w:bCs/>
                <w:lang w:val="uk-UA"/>
              </w:rPr>
              <w:t>379 799,00</w:t>
            </w:r>
          </w:p>
        </w:tc>
      </w:tr>
    </w:tbl>
    <w:p w14:paraId="057AEC85" w14:textId="77777777" w:rsidR="00C11779" w:rsidRPr="006E43AC" w:rsidRDefault="00C11779" w:rsidP="00C11779">
      <w:pPr>
        <w:tabs>
          <w:tab w:val="right" w:pos="15704"/>
        </w:tabs>
        <w:rPr>
          <w:sz w:val="28"/>
          <w:szCs w:val="28"/>
          <w:lang w:val="uk-UA"/>
        </w:rPr>
      </w:pPr>
    </w:p>
    <w:p w14:paraId="57D04D9B" w14:textId="77777777" w:rsidR="00C11779" w:rsidRDefault="00C11779" w:rsidP="00C11779">
      <w:pPr>
        <w:ind w:left="1440" w:firstLine="720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>
        <w:rPr>
          <w:sz w:val="28"/>
          <w:szCs w:val="28"/>
          <w:lang w:val="uk-UA"/>
        </w:rPr>
        <w:t>ДЕМЧЕНКО</w:t>
      </w:r>
    </w:p>
    <w:p w14:paraId="6D3E225A" w14:textId="77777777" w:rsidR="00C11779" w:rsidRDefault="00C11779" w:rsidP="00C11779">
      <w:pPr>
        <w:ind w:left="1440" w:firstLine="720"/>
        <w:rPr>
          <w:sz w:val="28"/>
          <w:szCs w:val="28"/>
          <w:lang w:val="uk-UA"/>
        </w:rPr>
      </w:pPr>
    </w:p>
    <w:p w14:paraId="03B8B7E2" w14:textId="77777777" w:rsidR="00C11779" w:rsidRPr="006E43AC" w:rsidRDefault="00C11779" w:rsidP="00C11779">
      <w:pPr>
        <w:ind w:left="1440" w:firstLine="720"/>
        <w:rPr>
          <w:sz w:val="28"/>
          <w:szCs w:val="28"/>
          <w:lang w:val="uk-UA"/>
        </w:rPr>
        <w:sectPr w:rsidR="00C11779" w:rsidRPr="006E43AC" w:rsidSect="00735B54">
          <w:pgSz w:w="16838" w:h="11906" w:orient="landscape"/>
          <w:pgMar w:top="1134" w:right="624" w:bottom="357" w:left="624" w:header="709" w:footer="255" w:gutter="0"/>
          <w:cols w:space="708"/>
          <w:docGrid w:linePitch="360"/>
        </w:sectPr>
      </w:pPr>
    </w:p>
    <w:p w14:paraId="6072FCD7" w14:textId="77777777" w:rsidR="000B3098" w:rsidRPr="009328BB" w:rsidRDefault="00416049" w:rsidP="000C1A92">
      <w:pPr>
        <w:ind w:left="5040"/>
        <w:rPr>
          <w:bCs/>
          <w:iCs/>
          <w:sz w:val="28"/>
          <w:szCs w:val="28"/>
          <w:lang w:val="uk-UA" w:eastAsia="ar-SA"/>
        </w:rPr>
      </w:pPr>
      <w:r>
        <w:rPr>
          <w:bCs/>
          <w:iCs/>
          <w:sz w:val="28"/>
          <w:szCs w:val="28"/>
          <w:lang w:val="uk-UA" w:eastAsia="ar-SA"/>
        </w:rPr>
        <w:lastRenderedPageBreak/>
        <w:t xml:space="preserve"> </w:t>
      </w:r>
      <w:r w:rsidR="000B3098">
        <w:rPr>
          <w:bCs/>
          <w:iCs/>
          <w:sz w:val="28"/>
          <w:szCs w:val="28"/>
          <w:lang w:val="uk-UA" w:eastAsia="ar-SA"/>
        </w:rPr>
        <w:t xml:space="preserve">Додаток </w:t>
      </w:r>
      <w:r w:rsidR="00C11779">
        <w:rPr>
          <w:bCs/>
          <w:iCs/>
          <w:sz w:val="28"/>
          <w:szCs w:val="28"/>
          <w:lang w:val="uk-UA" w:eastAsia="ar-SA"/>
        </w:rPr>
        <w:t>4</w:t>
      </w:r>
      <w:r w:rsidR="000B3098" w:rsidRPr="009328BB">
        <w:rPr>
          <w:bCs/>
          <w:iCs/>
          <w:sz w:val="28"/>
          <w:szCs w:val="28"/>
          <w:lang w:val="uk-UA" w:eastAsia="ar-SA"/>
        </w:rPr>
        <w:t xml:space="preserve"> до рішення міської ради</w:t>
      </w:r>
    </w:p>
    <w:p w14:paraId="365AB699" w14:textId="2DEB420D" w:rsidR="000B3098" w:rsidRPr="006E43AC" w:rsidRDefault="000B3098" w:rsidP="0041604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416049">
        <w:rPr>
          <w:sz w:val="28"/>
          <w:szCs w:val="28"/>
          <w:lang w:val="uk-UA"/>
        </w:rPr>
        <w:t>2</w:t>
      </w:r>
      <w:r w:rsidR="00177CEF">
        <w:rPr>
          <w:sz w:val="28"/>
          <w:szCs w:val="28"/>
          <w:lang w:val="uk-UA"/>
        </w:rPr>
        <w:t>7</w:t>
      </w:r>
      <w:r w:rsidRPr="006E4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177CEF">
        <w:rPr>
          <w:sz w:val="28"/>
          <w:szCs w:val="28"/>
          <w:lang w:val="uk-UA"/>
        </w:rPr>
        <w:t>6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</w:t>
      </w:r>
      <w:r w:rsidRPr="006E43AC">
        <w:rPr>
          <w:sz w:val="28"/>
          <w:szCs w:val="28"/>
          <w:lang w:val="uk-UA"/>
        </w:rPr>
        <w:t>№</w:t>
      </w:r>
      <w:r w:rsidR="00177CEF">
        <w:rPr>
          <w:sz w:val="28"/>
          <w:szCs w:val="28"/>
          <w:lang w:val="uk-UA"/>
        </w:rPr>
        <w:t xml:space="preserve"> </w:t>
      </w:r>
      <w:r w:rsidR="007E6339">
        <w:rPr>
          <w:sz w:val="28"/>
          <w:szCs w:val="28"/>
          <w:lang w:val="uk-UA"/>
        </w:rPr>
        <w:t>2681</w:t>
      </w:r>
      <w:r>
        <w:rPr>
          <w:sz w:val="28"/>
          <w:szCs w:val="28"/>
          <w:lang w:val="uk-UA"/>
        </w:rPr>
        <w:t>-4</w:t>
      </w:r>
      <w:r w:rsidR="00177CEF">
        <w:rPr>
          <w:sz w:val="28"/>
          <w:szCs w:val="28"/>
          <w:lang w:val="uk-UA"/>
        </w:rPr>
        <w:t>7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</w:p>
    <w:p w14:paraId="511BD409" w14:textId="77777777" w:rsidR="000B3098" w:rsidRPr="009328BB" w:rsidRDefault="000B3098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14:paraId="33A24FE9" w14:textId="77777777" w:rsidR="000B3098" w:rsidRPr="00473069" w:rsidRDefault="000B3098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473069">
        <w:rPr>
          <w:b/>
          <w:bCs/>
          <w:color w:val="000000"/>
          <w:sz w:val="28"/>
          <w:szCs w:val="28"/>
          <w:lang w:val="uk-UA" w:eastAsia="uk-UA"/>
        </w:rPr>
        <w:t xml:space="preserve">ВНЕСЕННЯ ЗМІН ДО ДОДАТКУ 5 </w:t>
      </w:r>
    </w:p>
    <w:p w14:paraId="74E07409" w14:textId="77777777" w:rsidR="000B3098" w:rsidRDefault="000B3098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«Міжбюджетні трансферти на 2024</w:t>
      </w:r>
      <w:r w:rsidRPr="00473069">
        <w:rPr>
          <w:b/>
          <w:bCs/>
          <w:color w:val="000000"/>
          <w:sz w:val="28"/>
          <w:szCs w:val="28"/>
          <w:lang w:val="uk-UA" w:eastAsia="uk-UA"/>
        </w:rPr>
        <w:t xml:space="preserve"> рік»</w:t>
      </w:r>
    </w:p>
    <w:p w14:paraId="61D067AA" w14:textId="77777777" w:rsidR="000B3098" w:rsidRDefault="000B3098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8056BA">
        <w:rPr>
          <w:b/>
          <w:bCs/>
          <w:color w:val="000000"/>
          <w:sz w:val="28"/>
          <w:szCs w:val="28"/>
          <w:lang w:val="uk-UA" w:eastAsia="uk-UA"/>
        </w:rPr>
        <w:t>(код бюджету 09532000000)</w:t>
      </w:r>
    </w:p>
    <w:p w14:paraId="1325E244" w14:textId="77777777" w:rsidR="00D451FD" w:rsidRPr="00473069" w:rsidRDefault="00D451FD" w:rsidP="000B30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14:paraId="2F6607B2" w14:textId="77777777" w:rsidR="000B3098" w:rsidRPr="00DD0146" w:rsidRDefault="000B3098" w:rsidP="000B3098">
      <w:pPr>
        <w:ind w:left="450" w:right="450"/>
        <w:jc w:val="center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8"/>
          <w:szCs w:val="28"/>
          <w:lang w:val="uk-UA"/>
        </w:rPr>
        <w:t>І.</w:t>
      </w:r>
      <w:r w:rsidRPr="009328BB">
        <w:rPr>
          <w:b/>
          <w:color w:val="000000"/>
          <w:sz w:val="28"/>
          <w:szCs w:val="28"/>
          <w:lang w:val="uk-UA"/>
        </w:rPr>
        <w:t xml:space="preserve"> Показники міжбюджетних трансфертів з інших бюджетів</w:t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DD0146">
        <w:rPr>
          <w:color w:val="000000"/>
          <w:sz w:val="24"/>
          <w:szCs w:val="24"/>
          <w:lang w:val="uk-UA"/>
        </w:rPr>
        <w:t>грн</w:t>
      </w:r>
    </w:p>
    <w:tbl>
      <w:tblPr>
        <w:tblpPr w:leftFromText="180" w:rightFromText="180" w:vertAnchor="text" w:tblpX="-601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560"/>
        <w:gridCol w:w="1884"/>
      </w:tblGrid>
      <w:tr w:rsidR="000B3098" w:rsidRPr="009328BB" w14:paraId="52682C1D" w14:textId="77777777" w:rsidTr="006C4BD8">
        <w:trPr>
          <w:trHeight w:val="831"/>
        </w:trPr>
        <w:tc>
          <w:tcPr>
            <w:tcW w:w="2154" w:type="dxa"/>
            <w:shd w:val="clear" w:color="auto" w:fill="auto"/>
            <w:vAlign w:val="center"/>
            <w:hideMark/>
          </w:tcPr>
          <w:p w14:paraId="78420BF5" w14:textId="77777777" w:rsidR="000B3098" w:rsidRPr="009328BB" w:rsidRDefault="000B3098" w:rsidP="0086062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Код класифікації доходів бюджету / Код бюджету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18D19D1C" w14:textId="77777777" w:rsidR="000B3098" w:rsidRPr="009328BB" w:rsidRDefault="000B3098" w:rsidP="0086062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Найменування трансферту / найменування бюджету - надавача міжбюджетного трансферту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3C84EC40" w14:textId="77777777" w:rsidR="000B3098" w:rsidRPr="009328BB" w:rsidRDefault="000B3098" w:rsidP="0086062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Усього</w:t>
            </w:r>
          </w:p>
        </w:tc>
      </w:tr>
      <w:tr w:rsidR="000B3098" w:rsidRPr="009328BB" w14:paraId="51BA7B4B" w14:textId="77777777" w:rsidTr="006C4BD8">
        <w:trPr>
          <w:trHeight w:val="282"/>
        </w:trPr>
        <w:tc>
          <w:tcPr>
            <w:tcW w:w="2154" w:type="dxa"/>
            <w:shd w:val="clear" w:color="auto" w:fill="auto"/>
            <w:vAlign w:val="center"/>
            <w:hideMark/>
          </w:tcPr>
          <w:p w14:paraId="01713EB6" w14:textId="77777777" w:rsidR="000B3098" w:rsidRPr="00CD2623" w:rsidRDefault="000B3098" w:rsidP="0086062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D2623"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707F8E5A" w14:textId="77777777" w:rsidR="000B3098" w:rsidRPr="00CD2623" w:rsidRDefault="000B3098" w:rsidP="0086062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D2623">
              <w:rPr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6885026A" w14:textId="77777777" w:rsidR="000B3098" w:rsidRPr="00CD2623" w:rsidRDefault="000B3098" w:rsidP="0086062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D2623">
              <w:rPr>
                <w:b/>
                <w:sz w:val="22"/>
                <w:szCs w:val="22"/>
                <w:lang w:val="uk-UA" w:eastAsia="uk-UA"/>
              </w:rPr>
              <w:t>3</w:t>
            </w:r>
          </w:p>
        </w:tc>
      </w:tr>
      <w:tr w:rsidR="000B3098" w:rsidRPr="009328BB" w14:paraId="22297A8A" w14:textId="77777777" w:rsidTr="00CD2623">
        <w:trPr>
          <w:trHeight w:val="387"/>
        </w:trPr>
        <w:tc>
          <w:tcPr>
            <w:tcW w:w="10598" w:type="dxa"/>
            <w:gridSpan w:val="3"/>
            <w:shd w:val="clear" w:color="auto" w:fill="auto"/>
            <w:noWrap/>
            <w:vAlign w:val="center"/>
            <w:hideMark/>
          </w:tcPr>
          <w:p w14:paraId="7A18BD77" w14:textId="77777777" w:rsidR="000B3098" w:rsidRPr="00D451FD" w:rsidRDefault="000B3098" w:rsidP="00CD2623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І. Трансферти до загального фонду бюджету</w:t>
            </w:r>
          </w:p>
        </w:tc>
      </w:tr>
      <w:tr w:rsidR="00681C2B" w:rsidRPr="000B3098" w14:paraId="66ECC600" w14:textId="77777777" w:rsidTr="008328BC">
        <w:trPr>
          <w:trHeight w:val="387"/>
        </w:trPr>
        <w:tc>
          <w:tcPr>
            <w:tcW w:w="2154" w:type="dxa"/>
            <w:shd w:val="clear" w:color="auto" w:fill="auto"/>
          </w:tcPr>
          <w:p w14:paraId="2C4EC0CC" w14:textId="77777777" w:rsidR="00681C2B" w:rsidRDefault="00681C2B" w:rsidP="00681C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81C2B">
              <w:rPr>
                <w:b/>
                <w:bCs/>
                <w:i/>
                <w:iCs/>
                <w:sz w:val="24"/>
                <w:szCs w:val="24"/>
              </w:rPr>
              <w:t>410</w:t>
            </w:r>
            <w:r w:rsidR="00CD2623">
              <w:rPr>
                <w:b/>
                <w:bCs/>
                <w:i/>
                <w:iCs/>
                <w:sz w:val="24"/>
                <w:szCs w:val="24"/>
                <w:lang w:val="uk-UA"/>
              </w:rPr>
              <w:t>339</w:t>
            </w:r>
            <w:r w:rsidRPr="00681C2B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  <w:p w14:paraId="64472295" w14:textId="77777777" w:rsidR="00ED71EF" w:rsidRPr="00681C2B" w:rsidRDefault="00ED71EF" w:rsidP="00681C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71EF">
              <w:rPr>
                <w:b/>
                <w:bCs/>
                <w:i/>
                <w:iCs/>
                <w:sz w:val="24"/>
                <w:szCs w:val="24"/>
              </w:rPr>
              <w:t>09</w:t>
            </w:r>
            <w:r w:rsidR="00177CEF">
              <w:rPr>
                <w:b/>
                <w:bCs/>
                <w:i/>
                <w:iCs/>
                <w:sz w:val="24"/>
                <w:szCs w:val="24"/>
                <w:lang w:val="uk-UA"/>
              </w:rPr>
              <w:t>0</w:t>
            </w:r>
            <w:r w:rsidRPr="00ED71EF">
              <w:rPr>
                <w:b/>
                <w:bCs/>
                <w:i/>
                <w:iCs/>
                <w:sz w:val="24"/>
                <w:szCs w:val="24"/>
              </w:rPr>
              <w:t>00000000</w:t>
            </w:r>
          </w:p>
        </w:tc>
        <w:tc>
          <w:tcPr>
            <w:tcW w:w="6560" w:type="dxa"/>
            <w:shd w:val="clear" w:color="auto" w:fill="auto"/>
          </w:tcPr>
          <w:p w14:paraId="18068B1E" w14:textId="77777777" w:rsidR="00681C2B" w:rsidRPr="00CD2623" w:rsidRDefault="00CD2623" w:rsidP="00681C2B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</w:t>
            </w:r>
            <w:r w:rsidRPr="00CD2623">
              <w:rPr>
                <w:color w:val="000000"/>
                <w:sz w:val="24"/>
                <w:szCs w:val="24"/>
                <w:lang w:val="uk-UA"/>
              </w:rPr>
              <w:t>світня субвенція з державного бюджету місцевим бюджетам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E13C155" w14:textId="77777777" w:rsidR="00681C2B" w:rsidRPr="003A5513" w:rsidRDefault="00CD2623" w:rsidP="00681C2B">
            <w:pPr>
              <w:jc w:val="right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bCs/>
                <w:iCs/>
                <w:sz w:val="22"/>
                <w:szCs w:val="22"/>
                <w:lang w:val="uk-UA" w:eastAsia="uk-UA"/>
              </w:rPr>
              <w:t>-577 600,00</w:t>
            </w:r>
          </w:p>
        </w:tc>
      </w:tr>
      <w:tr w:rsidR="000B3098" w:rsidRPr="000B3098" w14:paraId="5B013B85" w14:textId="77777777" w:rsidTr="003A5513">
        <w:trPr>
          <w:trHeight w:val="556"/>
        </w:trPr>
        <w:tc>
          <w:tcPr>
            <w:tcW w:w="2154" w:type="dxa"/>
            <w:shd w:val="clear" w:color="auto" w:fill="auto"/>
            <w:vAlign w:val="center"/>
            <w:hideMark/>
          </w:tcPr>
          <w:p w14:paraId="2474CBF6" w14:textId="77777777" w:rsidR="000B3098" w:rsidRDefault="000B3098" w:rsidP="00ED71EF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41053900</w:t>
            </w:r>
          </w:p>
          <w:p w14:paraId="2FC16DAA" w14:textId="77777777" w:rsidR="00C205DB" w:rsidRPr="00D451FD" w:rsidRDefault="00C205DB" w:rsidP="00ED71EF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ED71EF">
              <w:rPr>
                <w:b/>
                <w:bCs/>
                <w:i/>
                <w:iCs/>
                <w:sz w:val="24"/>
                <w:szCs w:val="24"/>
              </w:rPr>
              <w:t>09500000000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2A98EFAC" w14:textId="77777777" w:rsidR="000B3098" w:rsidRPr="00D451FD" w:rsidRDefault="000B3098" w:rsidP="003A5513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color w:val="000000"/>
                <w:sz w:val="24"/>
                <w:szCs w:val="24"/>
                <w:lang w:val="uk-UA"/>
              </w:rPr>
              <w:t>Інші субвенції з місцевого бюджету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82F55F4" w14:textId="77777777" w:rsidR="000B3098" w:rsidRPr="003A5513" w:rsidRDefault="00CD2623" w:rsidP="00CD2623">
            <w:pPr>
              <w:jc w:val="right"/>
              <w:rPr>
                <w:b/>
                <w:i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iCs/>
                <w:sz w:val="22"/>
                <w:szCs w:val="22"/>
                <w:lang w:val="uk-UA" w:eastAsia="uk-UA"/>
              </w:rPr>
              <w:t>71</w:t>
            </w:r>
            <w:r w:rsidR="00986121">
              <w:rPr>
                <w:b/>
                <w:iCs/>
                <w:sz w:val="22"/>
                <w:szCs w:val="22"/>
                <w:lang w:val="uk-UA" w:eastAsia="uk-UA"/>
              </w:rPr>
              <w:t xml:space="preserve"> </w:t>
            </w:r>
            <w:r w:rsidRPr="003A5513">
              <w:rPr>
                <w:b/>
                <w:iCs/>
                <w:sz w:val="22"/>
                <w:szCs w:val="22"/>
                <w:lang w:val="uk-UA" w:eastAsia="uk-UA"/>
              </w:rPr>
              <w:t>700,00</w:t>
            </w:r>
          </w:p>
        </w:tc>
      </w:tr>
      <w:tr w:rsidR="000B3098" w:rsidRPr="0052539A" w14:paraId="5C817ECD" w14:textId="77777777" w:rsidTr="00ED71EF">
        <w:trPr>
          <w:trHeight w:val="834"/>
        </w:trPr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3AE7" w14:textId="77777777" w:rsidR="000B3098" w:rsidRPr="009328BB" w:rsidRDefault="000B3098" w:rsidP="00ED71EF">
            <w:pPr>
              <w:rPr>
                <w:lang w:val="uk-UA" w:eastAsia="uk-UA"/>
              </w:rPr>
            </w:pPr>
          </w:p>
        </w:tc>
        <w:tc>
          <w:tcPr>
            <w:tcW w:w="6560" w:type="dxa"/>
            <w:tcBorders>
              <w:bottom w:val="single" w:sz="4" w:space="0" w:color="auto"/>
            </w:tcBorders>
            <w:shd w:val="clear" w:color="auto" w:fill="auto"/>
          </w:tcPr>
          <w:p w14:paraId="35C184BD" w14:textId="77777777" w:rsidR="00ED71EF" w:rsidRPr="00CD2623" w:rsidRDefault="00CD2623" w:rsidP="00ED71EF">
            <w:pPr>
              <w:pStyle w:val="10"/>
              <w:jc w:val="both"/>
              <w:rPr>
                <w:b/>
                <w:noProof/>
                <w:sz w:val="24"/>
                <w:szCs w:val="24"/>
                <w:lang w:val="uk-UA" w:eastAsia="uk-UA"/>
              </w:rPr>
            </w:pPr>
            <w:r w:rsidRPr="00CD2623">
              <w:rPr>
                <w:color w:val="000000"/>
                <w:sz w:val="24"/>
                <w:szCs w:val="24"/>
                <w:lang w:val="uk-UA"/>
              </w:rPr>
              <w:t>інша субвенція з обласного бюджету на придбання навчального обладнання для укриття Грабівської гімназії Долинської міської ради Калуського району Івано – Франківської області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C0E11D0" w14:textId="77777777" w:rsidR="000B3098" w:rsidRPr="003A5513" w:rsidRDefault="00CD2623" w:rsidP="00ED71EF">
            <w:pPr>
              <w:jc w:val="right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3A5513">
              <w:rPr>
                <w:bCs/>
                <w:iCs/>
                <w:sz w:val="22"/>
                <w:szCs w:val="22"/>
                <w:lang w:val="uk-UA" w:eastAsia="uk-UA"/>
              </w:rPr>
              <w:t>71</w:t>
            </w:r>
            <w:r w:rsidR="00986121">
              <w:rPr>
                <w:bCs/>
                <w:iCs/>
                <w:sz w:val="22"/>
                <w:szCs w:val="22"/>
                <w:lang w:val="uk-UA" w:eastAsia="uk-UA"/>
              </w:rPr>
              <w:t xml:space="preserve"> </w:t>
            </w:r>
            <w:r w:rsidRPr="003A5513">
              <w:rPr>
                <w:bCs/>
                <w:iCs/>
                <w:sz w:val="22"/>
                <w:szCs w:val="22"/>
                <w:lang w:val="uk-UA" w:eastAsia="uk-UA"/>
              </w:rPr>
              <w:t>700,00</w:t>
            </w:r>
          </w:p>
          <w:p w14:paraId="22CE3986" w14:textId="77777777" w:rsidR="00ED71EF" w:rsidRPr="003A5513" w:rsidRDefault="00ED71EF" w:rsidP="00ED71EF">
            <w:pPr>
              <w:jc w:val="right"/>
              <w:rPr>
                <w:bCs/>
                <w:iCs/>
                <w:sz w:val="22"/>
                <w:szCs w:val="22"/>
                <w:lang w:val="uk-UA" w:eastAsia="uk-UA"/>
              </w:rPr>
            </w:pPr>
          </w:p>
        </w:tc>
      </w:tr>
      <w:tr w:rsidR="000B3098" w:rsidRPr="003A5513" w14:paraId="33CB72E0" w14:textId="77777777" w:rsidTr="006C4BD8">
        <w:trPr>
          <w:gridAfter w:val="1"/>
          <w:wAfter w:w="1884" w:type="dxa"/>
          <w:trHeight w:val="387"/>
        </w:trPr>
        <w:tc>
          <w:tcPr>
            <w:tcW w:w="87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65B" w14:textId="77777777" w:rsidR="000B3098" w:rsidRPr="00D451FD" w:rsidRDefault="000B3098" w:rsidP="00D451F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ІІ. Трансферти до спеціального фонду бюджету</w:t>
            </w:r>
          </w:p>
        </w:tc>
      </w:tr>
      <w:tr w:rsidR="000B3098" w:rsidRPr="00842915" w14:paraId="5C287D5D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</w:tcPr>
          <w:p w14:paraId="1F02D1EB" w14:textId="77777777" w:rsidR="000B3098" w:rsidRPr="00D451FD" w:rsidRDefault="000B3098" w:rsidP="0086062F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41053900</w:t>
            </w:r>
          </w:p>
          <w:p w14:paraId="4A3BF658" w14:textId="77777777" w:rsidR="000B3098" w:rsidRPr="00D451FD" w:rsidRDefault="000B3098" w:rsidP="0086062F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09500000000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79665CDD" w14:textId="77777777" w:rsidR="000B3098" w:rsidRPr="00D451FD" w:rsidRDefault="000B3098" w:rsidP="0086062F">
            <w:pPr>
              <w:rPr>
                <w:b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color w:val="000000"/>
                <w:sz w:val="24"/>
                <w:szCs w:val="24"/>
                <w:lang w:val="uk-UA"/>
              </w:rPr>
              <w:t>Інші субвенції з місцевого бюджету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70594C0" w14:textId="77777777" w:rsidR="000B3098" w:rsidRPr="003A5513" w:rsidRDefault="00CD2623" w:rsidP="0086062F">
            <w:pPr>
              <w:jc w:val="right"/>
              <w:rPr>
                <w:b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sz w:val="22"/>
                <w:szCs w:val="22"/>
                <w:lang w:val="uk-UA" w:eastAsia="uk-UA"/>
              </w:rPr>
              <w:t>579 400,00</w:t>
            </w:r>
          </w:p>
        </w:tc>
      </w:tr>
      <w:tr w:rsidR="000B3098" w:rsidRPr="0052539A" w14:paraId="6BE0C4E8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</w:tcPr>
          <w:p w14:paraId="185E3D0B" w14:textId="77777777" w:rsidR="000B3098" w:rsidRPr="009328BB" w:rsidRDefault="000B3098" w:rsidP="0086062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6560" w:type="dxa"/>
            <w:shd w:val="clear" w:color="auto" w:fill="auto"/>
          </w:tcPr>
          <w:p w14:paraId="725883D1" w14:textId="77777777" w:rsidR="000B3098" w:rsidRPr="00842915" w:rsidRDefault="00842915" w:rsidP="00842915">
            <w:pPr>
              <w:pStyle w:val="10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42915">
              <w:rPr>
                <w:color w:val="000000"/>
                <w:sz w:val="24"/>
                <w:szCs w:val="24"/>
                <w:lang w:val="uk-UA"/>
              </w:rPr>
              <w:t xml:space="preserve">Інша субвенція з обласного бюджету на капітальний ремонт найпростішого укриття в КНП «Долинська багатопрофільна лікарня» по вул. О.Грицей,15 Долинської міської ради Івано – Франківської області 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8C5EB4D" w14:textId="77777777" w:rsidR="000B3098" w:rsidRPr="003A5513" w:rsidRDefault="00CD2623" w:rsidP="0086062F">
            <w:pPr>
              <w:jc w:val="right"/>
              <w:rPr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Cs/>
                <w:sz w:val="22"/>
                <w:szCs w:val="22"/>
                <w:lang w:val="uk-UA" w:eastAsia="uk-UA"/>
              </w:rPr>
              <w:t>551 100,00</w:t>
            </w:r>
          </w:p>
        </w:tc>
      </w:tr>
      <w:tr w:rsidR="00842915" w:rsidRPr="0052539A" w14:paraId="79596CC5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</w:tcPr>
          <w:p w14:paraId="28EEF39D" w14:textId="77777777" w:rsidR="00842915" w:rsidRPr="009328BB" w:rsidRDefault="00842915" w:rsidP="0086062F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6560" w:type="dxa"/>
            <w:shd w:val="clear" w:color="auto" w:fill="auto"/>
          </w:tcPr>
          <w:p w14:paraId="7204A746" w14:textId="77777777" w:rsidR="00842915" w:rsidRPr="00842915" w:rsidRDefault="00CD2623" w:rsidP="00842915">
            <w:pPr>
              <w:pStyle w:val="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D2623">
              <w:rPr>
                <w:color w:val="000000"/>
                <w:sz w:val="24"/>
                <w:szCs w:val="24"/>
                <w:lang w:val="uk-UA"/>
              </w:rPr>
              <w:t>інша субвенція з обласного бюджету на придбання навчального обладнання для укриття Грабівської гімназії Долинської міської ради Калуського району Івано – Франківської області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7920F15" w14:textId="77777777" w:rsidR="00842915" w:rsidRPr="003A5513" w:rsidRDefault="00CD2623" w:rsidP="0086062F">
            <w:pPr>
              <w:jc w:val="right"/>
              <w:rPr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Cs/>
                <w:sz w:val="22"/>
                <w:szCs w:val="22"/>
                <w:lang w:val="uk-UA" w:eastAsia="uk-UA"/>
              </w:rPr>
              <w:t>28 300,00</w:t>
            </w:r>
          </w:p>
        </w:tc>
      </w:tr>
      <w:tr w:rsidR="000B3098" w:rsidRPr="009328BB" w14:paraId="5F38CE46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  <w:hideMark/>
          </w:tcPr>
          <w:p w14:paraId="76AEC117" w14:textId="77777777" w:rsidR="000B3098" w:rsidRPr="00D451FD" w:rsidRDefault="000B3098" w:rsidP="008606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2932958E" w14:textId="77777777" w:rsidR="000B3098" w:rsidRPr="00D451FD" w:rsidRDefault="000B3098" w:rsidP="0086062F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УСЬОГО за розділами І, ІІ, у тому числі: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4A0285A" w14:textId="77777777" w:rsidR="000B3098" w:rsidRPr="003A5513" w:rsidRDefault="003A5513" w:rsidP="0086062F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bCs/>
                <w:sz w:val="22"/>
                <w:szCs w:val="22"/>
                <w:lang w:val="uk-UA" w:eastAsia="uk-UA"/>
              </w:rPr>
              <w:t>73 500,00</w:t>
            </w:r>
          </w:p>
        </w:tc>
      </w:tr>
      <w:tr w:rsidR="000B3098" w:rsidRPr="009328BB" w14:paraId="0E948C7A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  <w:hideMark/>
          </w:tcPr>
          <w:p w14:paraId="214E3B82" w14:textId="77777777" w:rsidR="000B3098" w:rsidRPr="00D451FD" w:rsidRDefault="000B3098" w:rsidP="008606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514DA92A" w14:textId="77777777" w:rsidR="000B3098" w:rsidRPr="00D451FD" w:rsidRDefault="000B3098" w:rsidP="0086062F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B5FA047" w14:textId="77777777" w:rsidR="000B3098" w:rsidRPr="003A5513" w:rsidRDefault="003A5513" w:rsidP="0086062F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bCs/>
                <w:iCs/>
                <w:sz w:val="22"/>
                <w:szCs w:val="22"/>
                <w:lang w:val="uk-UA" w:eastAsia="uk-UA"/>
              </w:rPr>
              <w:t>-505 900,00</w:t>
            </w:r>
          </w:p>
        </w:tc>
      </w:tr>
      <w:tr w:rsidR="000B3098" w:rsidRPr="009328BB" w14:paraId="1A748675" w14:textId="77777777" w:rsidTr="006C4BD8">
        <w:trPr>
          <w:trHeight w:val="372"/>
        </w:trPr>
        <w:tc>
          <w:tcPr>
            <w:tcW w:w="2154" w:type="dxa"/>
            <w:shd w:val="clear" w:color="auto" w:fill="auto"/>
            <w:vAlign w:val="center"/>
            <w:hideMark/>
          </w:tcPr>
          <w:p w14:paraId="73DDDF23" w14:textId="77777777" w:rsidR="000B3098" w:rsidRPr="00D451FD" w:rsidRDefault="000B3098" w:rsidP="0086062F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6560" w:type="dxa"/>
            <w:shd w:val="clear" w:color="auto" w:fill="auto"/>
            <w:vAlign w:val="center"/>
            <w:hideMark/>
          </w:tcPr>
          <w:p w14:paraId="21C6321C" w14:textId="77777777" w:rsidR="000B3098" w:rsidRPr="00D451FD" w:rsidRDefault="000B3098" w:rsidP="0086062F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D451FD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B7D2155" w14:textId="77777777" w:rsidR="000B3098" w:rsidRPr="003A5513" w:rsidRDefault="003A5513" w:rsidP="0086062F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3A5513">
              <w:rPr>
                <w:b/>
                <w:sz w:val="22"/>
                <w:szCs w:val="22"/>
                <w:lang w:val="uk-UA" w:eastAsia="uk-UA"/>
              </w:rPr>
              <w:t>579 400,00</w:t>
            </w:r>
          </w:p>
        </w:tc>
      </w:tr>
    </w:tbl>
    <w:p w14:paraId="03570269" w14:textId="77777777" w:rsidR="00405FF1" w:rsidRDefault="00405FF1" w:rsidP="000B3098">
      <w:pPr>
        <w:ind w:left="720"/>
        <w:rPr>
          <w:b/>
          <w:bCs/>
          <w:sz w:val="28"/>
          <w:szCs w:val="28"/>
          <w:lang w:val="uk-UA"/>
        </w:rPr>
      </w:pPr>
    </w:p>
    <w:p w14:paraId="3C0429B2" w14:textId="77777777" w:rsidR="000B3098" w:rsidRDefault="000B3098" w:rsidP="000B3098">
      <w:pPr>
        <w:rPr>
          <w:sz w:val="28"/>
          <w:szCs w:val="28"/>
          <w:lang w:val="uk-UA"/>
        </w:rPr>
      </w:pPr>
    </w:p>
    <w:p w14:paraId="06C06A4F" w14:textId="2999F63C" w:rsidR="000B3098" w:rsidRPr="00B40250" w:rsidRDefault="000B3098" w:rsidP="00D72570">
      <w:pPr>
        <w:rPr>
          <w:sz w:val="28"/>
          <w:szCs w:val="28"/>
          <w:lang w:val="uk-UA"/>
        </w:rPr>
      </w:pPr>
      <w:r w:rsidRPr="00B40250">
        <w:rPr>
          <w:sz w:val="28"/>
          <w:szCs w:val="28"/>
          <w:lang w:val="uk-UA"/>
        </w:rPr>
        <w:t>Начальниця фінансового управління</w:t>
      </w:r>
      <w:r w:rsidRPr="00B40250">
        <w:rPr>
          <w:sz w:val="28"/>
          <w:szCs w:val="28"/>
          <w:lang w:val="uk-UA"/>
        </w:rPr>
        <w:tab/>
      </w:r>
      <w:r w:rsidRPr="00B40250">
        <w:rPr>
          <w:sz w:val="28"/>
          <w:szCs w:val="28"/>
          <w:lang w:val="uk-UA"/>
        </w:rPr>
        <w:tab/>
      </w:r>
      <w:r w:rsidR="002F387A" w:rsidRPr="00B40250">
        <w:rPr>
          <w:sz w:val="28"/>
          <w:szCs w:val="28"/>
          <w:lang w:val="uk-UA"/>
        </w:rPr>
        <w:tab/>
      </w:r>
      <w:r w:rsidRPr="00B40250">
        <w:rPr>
          <w:sz w:val="28"/>
          <w:szCs w:val="28"/>
          <w:lang w:val="uk-UA"/>
        </w:rPr>
        <w:t>Світлана ДЕМЧЕНКО</w:t>
      </w:r>
    </w:p>
    <w:p w14:paraId="1EBB079B" w14:textId="77777777" w:rsidR="000B3098" w:rsidRDefault="000B3098" w:rsidP="000B3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81F93EA" w14:textId="77777777" w:rsidR="000B3098" w:rsidRDefault="000B3098" w:rsidP="000B3098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  <w:sectPr w:rsidR="000B3098" w:rsidSect="00D551C0">
          <w:pgSz w:w="11906" w:h="16838"/>
          <w:pgMar w:top="851" w:right="567" w:bottom="851" w:left="1701" w:header="709" w:footer="255" w:gutter="0"/>
          <w:cols w:space="708"/>
          <w:docGrid w:linePitch="360"/>
        </w:sectPr>
      </w:pPr>
    </w:p>
    <w:p w14:paraId="3E7A19E0" w14:textId="77777777"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A12F90"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6D3F841C" w14:textId="1F829448"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416049">
        <w:rPr>
          <w:sz w:val="28"/>
          <w:szCs w:val="28"/>
          <w:lang w:val="uk-UA"/>
        </w:rPr>
        <w:t>2</w:t>
      </w:r>
      <w:r w:rsidR="00871B29">
        <w:rPr>
          <w:sz w:val="28"/>
          <w:szCs w:val="28"/>
          <w:lang w:val="uk-UA"/>
        </w:rPr>
        <w:t>7</w:t>
      </w:r>
      <w:r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871B29">
        <w:rPr>
          <w:sz w:val="28"/>
          <w:szCs w:val="28"/>
          <w:lang w:val="uk-UA"/>
        </w:rPr>
        <w:t>6</w:t>
      </w:r>
      <w:r w:rsidRPr="006E43AC">
        <w:rPr>
          <w:sz w:val="28"/>
          <w:szCs w:val="28"/>
          <w:lang w:val="uk-UA"/>
        </w:rPr>
        <w:t>.202</w:t>
      </w:r>
      <w:r w:rsidR="003177E6">
        <w:rPr>
          <w:sz w:val="28"/>
          <w:szCs w:val="28"/>
          <w:lang w:val="uk-UA"/>
        </w:rPr>
        <w:t>4</w:t>
      </w:r>
      <w:r w:rsidRPr="006E43AC">
        <w:rPr>
          <w:sz w:val="28"/>
          <w:szCs w:val="28"/>
          <w:lang w:val="uk-UA"/>
        </w:rPr>
        <w:t xml:space="preserve"> № </w:t>
      </w:r>
      <w:r w:rsidR="007E6339">
        <w:rPr>
          <w:sz w:val="28"/>
          <w:szCs w:val="28"/>
          <w:lang w:val="uk-UA"/>
        </w:rPr>
        <w:t>2681</w:t>
      </w:r>
      <w:r w:rsidRPr="006E43AC">
        <w:rPr>
          <w:sz w:val="28"/>
          <w:szCs w:val="28"/>
          <w:lang w:val="uk-UA"/>
        </w:rPr>
        <w:t>-</w:t>
      </w:r>
      <w:r w:rsidR="00405FF1">
        <w:rPr>
          <w:sz w:val="28"/>
          <w:szCs w:val="28"/>
          <w:lang w:val="uk-UA"/>
        </w:rPr>
        <w:t>4</w:t>
      </w:r>
      <w:r w:rsidR="00871B29">
        <w:rPr>
          <w:sz w:val="28"/>
          <w:szCs w:val="28"/>
          <w:lang w:val="uk-UA"/>
        </w:rPr>
        <w:t>7</w:t>
      </w:r>
      <w:r w:rsidRPr="006E43AC">
        <w:rPr>
          <w:sz w:val="28"/>
          <w:szCs w:val="28"/>
          <w:lang w:val="uk-UA"/>
        </w:rPr>
        <w:t>/202</w:t>
      </w:r>
      <w:r w:rsidR="003177E6">
        <w:rPr>
          <w:sz w:val="28"/>
          <w:szCs w:val="28"/>
          <w:lang w:val="uk-UA"/>
        </w:rPr>
        <w:t>4</w:t>
      </w:r>
    </w:p>
    <w:p w14:paraId="38BC08EE" w14:textId="77777777" w:rsidR="00AC76B7" w:rsidRPr="002F387A" w:rsidRDefault="00AC76B7" w:rsidP="006E43AC">
      <w:pPr>
        <w:jc w:val="center"/>
        <w:rPr>
          <w:b/>
          <w:sz w:val="16"/>
          <w:szCs w:val="16"/>
          <w:lang w:val="uk-UA"/>
        </w:rPr>
      </w:pPr>
    </w:p>
    <w:p w14:paraId="20AF5586" w14:textId="77777777" w:rsidR="00632E12" w:rsidRPr="006E43AC" w:rsidRDefault="00632E12" w:rsidP="006E43AC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7 </w:t>
      </w:r>
    </w:p>
    <w:p w14:paraId="0170BEF7" w14:textId="77777777" w:rsidR="00632E12" w:rsidRPr="006E43AC" w:rsidRDefault="00632E12" w:rsidP="006E43AC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програм у 202</w:t>
      </w:r>
      <w:r w:rsidR="003177E6">
        <w:rPr>
          <w:b/>
          <w:sz w:val="28"/>
          <w:szCs w:val="28"/>
          <w:lang w:val="uk-UA"/>
        </w:rPr>
        <w:t>4</w:t>
      </w:r>
      <w:r w:rsidRPr="006E43AC">
        <w:rPr>
          <w:b/>
          <w:sz w:val="28"/>
          <w:szCs w:val="28"/>
          <w:lang w:val="uk-UA"/>
        </w:rPr>
        <w:t xml:space="preserve"> році»</w:t>
      </w:r>
    </w:p>
    <w:p w14:paraId="5D5AAF91" w14:textId="77777777" w:rsidR="00632E12" w:rsidRPr="009043BB" w:rsidRDefault="00632E12" w:rsidP="006E43AC">
      <w:pPr>
        <w:ind w:left="14400"/>
        <w:rPr>
          <w:sz w:val="24"/>
          <w:szCs w:val="24"/>
          <w:lang w:val="uk-UA"/>
        </w:rPr>
      </w:pPr>
      <w:r w:rsidRPr="009043BB">
        <w:rPr>
          <w:sz w:val="24"/>
          <w:szCs w:val="24"/>
          <w:lang w:val="uk-UA"/>
        </w:rPr>
        <w:t>грн</w:t>
      </w:r>
    </w:p>
    <w:tbl>
      <w:tblPr>
        <w:tblW w:w="154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851"/>
        <w:gridCol w:w="2976"/>
        <w:gridCol w:w="3119"/>
        <w:gridCol w:w="1417"/>
        <w:gridCol w:w="1276"/>
        <w:gridCol w:w="1276"/>
        <w:gridCol w:w="1276"/>
        <w:gridCol w:w="1134"/>
        <w:gridCol w:w="6"/>
      </w:tblGrid>
      <w:tr w:rsidR="00632E12" w:rsidRPr="006E43AC" w14:paraId="787E847F" w14:textId="77777777" w:rsidTr="00986121">
        <w:trPr>
          <w:trHeight w:val="419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7B0E4376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3EFFD9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14:paraId="24EA1CF2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654628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14:paraId="7C4148FD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Функціональної класифікації видатків та кредитування бюджету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F9A17A8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58A6AB7" w14:textId="77777777" w:rsidR="00632E12" w:rsidRPr="006E43AC" w:rsidRDefault="00632E12" w:rsidP="006E43AC">
            <w:pPr>
              <w:ind w:right="-101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2CAA80" w14:textId="77777777" w:rsidR="00632E12" w:rsidRPr="006E43AC" w:rsidRDefault="00632E12" w:rsidP="006E43AC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95B6F0" w14:textId="77777777" w:rsidR="00632E12" w:rsidRPr="006E43AC" w:rsidRDefault="00632E12" w:rsidP="006E43AC">
            <w:pPr>
              <w:ind w:left="-101" w:right="-102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14:paraId="2097BEC6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В тому числі</w:t>
            </w:r>
          </w:p>
        </w:tc>
      </w:tr>
      <w:tr w:rsidR="00632E12" w:rsidRPr="006E43AC" w14:paraId="78631A0A" w14:textId="77777777" w:rsidTr="00986121">
        <w:trPr>
          <w:gridAfter w:val="1"/>
          <w:wAfter w:w="6" w:type="dxa"/>
          <w:trHeight w:val="268"/>
        </w:trPr>
        <w:tc>
          <w:tcPr>
            <w:tcW w:w="992" w:type="dxa"/>
            <w:vMerge/>
            <w:shd w:val="clear" w:color="auto" w:fill="auto"/>
            <w:vAlign w:val="center"/>
          </w:tcPr>
          <w:p w14:paraId="28AE02C9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AD9C3B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4F5AA7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557CA1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29AFCA9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DBC6DF" w14:textId="77777777" w:rsidR="00632E12" w:rsidRPr="006E43AC" w:rsidRDefault="00632E12" w:rsidP="006E43AC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692D02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F070F5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Загальний фонд</w:t>
            </w:r>
          </w:p>
        </w:tc>
        <w:tc>
          <w:tcPr>
            <w:tcW w:w="2410" w:type="dxa"/>
            <w:gridSpan w:val="2"/>
            <w:vAlign w:val="center"/>
          </w:tcPr>
          <w:p w14:paraId="7C2A2890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Спеціальний фонд</w:t>
            </w:r>
          </w:p>
        </w:tc>
      </w:tr>
      <w:tr w:rsidR="00632E12" w:rsidRPr="006E43AC" w14:paraId="749E4172" w14:textId="77777777" w:rsidTr="00986121">
        <w:trPr>
          <w:gridAfter w:val="1"/>
          <w:wAfter w:w="6" w:type="dxa"/>
          <w:trHeight w:val="860"/>
        </w:trPr>
        <w:tc>
          <w:tcPr>
            <w:tcW w:w="992" w:type="dxa"/>
            <w:vMerge/>
            <w:shd w:val="clear" w:color="auto" w:fill="auto"/>
            <w:vAlign w:val="center"/>
          </w:tcPr>
          <w:p w14:paraId="0CEAEA0C" w14:textId="77777777" w:rsidR="00632E12" w:rsidRPr="006E43AC" w:rsidRDefault="00632E12" w:rsidP="006E43AC">
            <w:pPr>
              <w:ind w:left="-108" w:right="-109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217DF1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E94724" w14:textId="77777777" w:rsidR="00632E12" w:rsidRPr="006E43AC" w:rsidRDefault="00632E12" w:rsidP="006E43AC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65AF996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B25AA3D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0A939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68B8FD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8D8E1D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14:paraId="2C91BDF6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14E85" w14:textId="77777777" w:rsidR="00632E12" w:rsidRPr="006E43AC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 тому числі бюджет розвитку</w:t>
            </w:r>
          </w:p>
        </w:tc>
      </w:tr>
      <w:tr w:rsidR="00632E12" w:rsidRPr="006E43AC" w14:paraId="02C567DB" w14:textId="77777777" w:rsidTr="00986121">
        <w:trPr>
          <w:gridAfter w:val="1"/>
          <w:wAfter w:w="6" w:type="dxa"/>
          <w:trHeight w:val="361"/>
        </w:trPr>
        <w:tc>
          <w:tcPr>
            <w:tcW w:w="992" w:type="dxa"/>
            <w:shd w:val="clear" w:color="auto" w:fill="auto"/>
            <w:vAlign w:val="center"/>
          </w:tcPr>
          <w:p w14:paraId="76419970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bookmarkStart w:id="2" w:name="_Hlk67388720"/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85499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2559C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5B2E52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0CC1CD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3B04A" w14:textId="77777777" w:rsidR="00632E12" w:rsidRPr="00AE2F9F" w:rsidRDefault="00632E12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EC00E" w14:textId="77777777" w:rsidR="00632E12" w:rsidRPr="00AE2F9F" w:rsidRDefault="00632E12" w:rsidP="006E43AC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AA344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6" w:type="dxa"/>
            <w:vAlign w:val="center"/>
          </w:tcPr>
          <w:p w14:paraId="43363ACC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127A8ECF" w14:textId="77777777" w:rsidR="00632E12" w:rsidRPr="00AE2F9F" w:rsidRDefault="00632E12" w:rsidP="006E43AC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AE2F9F">
              <w:rPr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</w:tr>
      <w:bookmarkEnd w:id="2"/>
      <w:tr w:rsidR="000B7553" w:rsidRPr="006E43AC" w14:paraId="35AEC647" w14:textId="77777777" w:rsidTr="00986121">
        <w:trPr>
          <w:gridAfter w:val="1"/>
          <w:wAfter w:w="6" w:type="dxa"/>
          <w:trHeight w:val="60"/>
        </w:trPr>
        <w:tc>
          <w:tcPr>
            <w:tcW w:w="992" w:type="dxa"/>
            <w:shd w:val="clear" w:color="auto" w:fill="auto"/>
            <w:vAlign w:val="center"/>
          </w:tcPr>
          <w:p w14:paraId="6A2DE910" w14:textId="77777777" w:rsidR="000B7553" w:rsidRPr="00617674" w:rsidRDefault="000B7553" w:rsidP="000B7553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306F8" w14:textId="77777777" w:rsidR="000B7553" w:rsidRPr="00617674" w:rsidRDefault="000B7553" w:rsidP="000B7553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3F481C" w14:textId="77777777" w:rsidR="000B7553" w:rsidRPr="00617674" w:rsidRDefault="000B7553" w:rsidP="000B7553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BE494A" w14:textId="77777777" w:rsidR="000B7553" w:rsidRPr="00617674" w:rsidRDefault="000B7553" w:rsidP="000B7553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0E8408" w14:textId="77777777" w:rsidR="000B7553" w:rsidRPr="00617674" w:rsidRDefault="000B7553" w:rsidP="000B7553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EC132D" w14:textId="77777777" w:rsidR="000B7553" w:rsidRPr="00617674" w:rsidRDefault="000B7553" w:rsidP="000B7553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A89151" w14:textId="77777777" w:rsidR="000B7553" w:rsidRPr="00315FA2" w:rsidRDefault="000B7553" w:rsidP="000B7553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625 100,00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BC6E3" w14:textId="77777777" w:rsidR="000B7553" w:rsidRPr="000B7553" w:rsidRDefault="000B7553" w:rsidP="000B7553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color w:val="000000"/>
                <w:sz w:val="18"/>
                <w:szCs w:val="18"/>
                <w:lang w:val="uk-UA"/>
              </w:rPr>
              <w:t>74 000,00</w:t>
            </w:r>
          </w:p>
        </w:tc>
        <w:tc>
          <w:tcPr>
            <w:tcW w:w="1276" w:type="dxa"/>
            <w:vAlign w:val="center"/>
          </w:tcPr>
          <w:p w14:paraId="7869D30B" w14:textId="77777777" w:rsidR="000B7553" w:rsidRPr="000B7553" w:rsidRDefault="000B7553" w:rsidP="000B7553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551 100,00</w:t>
            </w:r>
          </w:p>
        </w:tc>
        <w:tc>
          <w:tcPr>
            <w:tcW w:w="1134" w:type="dxa"/>
            <w:vAlign w:val="center"/>
          </w:tcPr>
          <w:p w14:paraId="0ED2525F" w14:textId="77777777" w:rsidR="000B7553" w:rsidRPr="000B7553" w:rsidRDefault="000B7553" w:rsidP="000B7553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551 100,00</w:t>
            </w:r>
          </w:p>
        </w:tc>
      </w:tr>
      <w:tr w:rsidR="00C568D2" w:rsidRPr="006E43AC" w14:paraId="0329EA3F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CF95B60" w14:textId="77777777" w:rsidR="00C568D2" w:rsidRPr="00C91714" w:rsidRDefault="00C568D2" w:rsidP="0086062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0112152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33396" w14:textId="77777777" w:rsidR="00C568D2" w:rsidRPr="00C91714" w:rsidRDefault="00C568D2" w:rsidP="0086062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EE6CC" w14:textId="77777777" w:rsidR="00C568D2" w:rsidRPr="00C91714" w:rsidRDefault="00C568D2" w:rsidP="0086062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F8E9C3" w14:textId="77777777" w:rsidR="00C568D2" w:rsidRPr="008F7418" w:rsidRDefault="00C568D2" w:rsidP="0086062F">
            <w:pPr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2CCCE2" w14:textId="77777777" w:rsidR="00C568D2" w:rsidRPr="00913918" w:rsidRDefault="00C568D2" w:rsidP="0086062F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Програма підтримки надання населенню медичних послуг на 2021-2024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CDB6E" w14:textId="77777777" w:rsidR="00C568D2" w:rsidRPr="00913918" w:rsidRDefault="00C568D2" w:rsidP="0086062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22.07.2021    №515-11/2021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B094A" w14:textId="77777777" w:rsidR="00C568D2" w:rsidRPr="000B7553" w:rsidRDefault="000B7553" w:rsidP="000B7553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551 100,00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03F50" w14:textId="77777777" w:rsidR="00C568D2" w:rsidRPr="00315FA2" w:rsidRDefault="00C568D2" w:rsidP="00F15815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2E9BB53" w14:textId="77777777" w:rsidR="00C568D2" w:rsidRPr="00315FA2" w:rsidRDefault="000B7553" w:rsidP="0054722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551 100,00</w:t>
            </w:r>
          </w:p>
        </w:tc>
        <w:tc>
          <w:tcPr>
            <w:tcW w:w="1134" w:type="dxa"/>
            <w:vAlign w:val="center"/>
          </w:tcPr>
          <w:p w14:paraId="0BC44223" w14:textId="77777777" w:rsidR="00C568D2" w:rsidRPr="00315FA2" w:rsidRDefault="000B7553" w:rsidP="00BB6BE7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551 100,00</w:t>
            </w:r>
          </w:p>
        </w:tc>
      </w:tr>
      <w:tr w:rsidR="000B7553" w:rsidRPr="006E43AC" w14:paraId="088909DC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A0C28D5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0110180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76B31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0180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8124A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0133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527268" w14:textId="77777777" w:rsidR="000B7553" w:rsidRPr="00913918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FBCB3B" w14:textId="77777777" w:rsidR="000B7553" w:rsidRPr="00913918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Програма підтримки розвитку місцевого самоврядування в Долинській міській раді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09344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18.11.2021 №1103-17/2021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E62DB" w14:textId="77777777" w:rsidR="000B7553" w:rsidRPr="000B7553" w:rsidRDefault="000B7553" w:rsidP="000B7553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color w:val="000000"/>
                <w:sz w:val="18"/>
                <w:szCs w:val="18"/>
                <w:lang w:val="uk-UA"/>
              </w:rPr>
              <w:t>74 000,00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34C84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74 000,00</w:t>
            </w:r>
          </w:p>
        </w:tc>
        <w:tc>
          <w:tcPr>
            <w:tcW w:w="1276" w:type="dxa"/>
            <w:vAlign w:val="center"/>
          </w:tcPr>
          <w:p w14:paraId="23CB3F71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74DA393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E7D6C" w:rsidRPr="006E43AC" w14:paraId="3F831165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C4BED08" w14:textId="77777777" w:rsidR="002E7D6C" w:rsidRPr="00617674" w:rsidRDefault="002E7D6C" w:rsidP="002E7D6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0F08C" w14:textId="77777777" w:rsidR="002E7D6C" w:rsidRPr="00617674" w:rsidRDefault="002E7D6C" w:rsidP="002E7D6C">
            <w:pPr>
              <w:rPr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8FDE2" w14:textId="77777777" w:rsidR="002E7D6C" w:rsidRPr="00617674" w:rsidRDefault="002E7D6C" w:rsidP="002E7D6C">
            <w:pPr>
              <w:rPr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208478" w14:textId="77777777" w:rsidR="002E7D6C" w:rsidRPr="00617674" w:rsidRDefault="002E7D6C" w:rsidP="002E7D6C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житлово-комунального господарства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86C05D" w14:textId="77777777" w:rsidR="002E7D6C" w:rsidRPr="00617674" w:rsidRDefault="002E7D6C" w:rsidP="002E7D6C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8EA8A6" w14:textId="77777777" w:rsidR="002E7D6C" w:rsidRPr="00617674" w:rsidRDefault="002E7D6C" w:rsidP="002E7D6C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89B42" w14:textId="77777777" w:rsidR="002E7D6C" w:rsidRPr="000B7553" w:rsidRDefault="002E7D6C" w:rsidP="002E7D6C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1</w:t>
            </w:r>
            <w:r>
              <w:rPr>
                <w:b/>
                <w:bCs/>
                <w:sz w:val="18"/>
                <w:szCs w:val="18"/>
                <w:lang w:val="uk-UA"/>
              </w:rPr>
              <w:t> 92</w:t>
            </w:r>
            <w:r w:rsidRPr="000B7553">
              <w:rPr>
                <w:b/>
                <w:bCs/>
                <w:sz w:val="18"/>
                <w:szCs w:val="18"/>
                <w:lang w:val="uk-UA"/>
              </w:rPr>
              <w:t>0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0B7553">
              <w:rPr>
                <w:b/>
                <w:bCs/>
                <w:sz w:val="18"/>
                <w:szCs w:val="18"/>
                <w:lang w:val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8FA3C" w14:textId="77777777" w:rsidR="002E7D6C" w:rsidRPr="00121EF3" w:rsidRDefault="002E7D6C" w:rsidP="002E7D6C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1 630 000,</w:t>
            </w:r>
            <w:r w:rsidRPr="00121EF3">
              <w:rPr>
                <w:b/>
                <w:bCs/>
                <w:sz w:val="18"/>
                <w:szCs w:val="18"/>
                <w:lang w:val="uk-UA"/>
              </w:rPr>
              <w:t>00</w:t>
            </w:r>
          </w:p>
        </w:tc>
        <w:tc>
          <w:tcPr>
            <w:tcW w:w="1276" w:type="dxa"/>
            <w:vAlign w:val="center"/>
          </w:tcPr>
          <w:p w14:paraId="61C49FAB" w14:textId="77777777" w:rsidR="002E7D6C" w:rsidRPr="002E7D6C" w:rsidRDefault="002E7D6C" w:rsidP="002E7D6C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2E7D6C">
              <w:rPr>
                <w:b/>
                <w:bCs/>
                <w:sz w:val="18"/>
                <w:szCs w:val="18"/>
                <w:lang w:val="uk-UA"/>
              </w:rPr>
              <w:t>290 000,00</w:t>
            </w:r>
          </w:p>
        </w:tc>
        <w:tc>
          <w:tcPr>
            <w:tcW w:w="1134" w:type="dxa"/>
            <w:vAlign w:val="center"/>
          </w:tcPr>
          <w:p w14:paraId="4F2E5516" w14:textId="77777777" w:rsidR="002E7D6C" w:rsidRPr="002E7D6C" w:rsidRDefault="002E7D6C" w:rsidP="002E7D6C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2E7D6C">
              <w:rPr>
                <w:b/>
                <w:bCs/>
                <w:sz w:val="18"/>
                <w:szCs w:val="18"/>
                <w:lang w:val="uk-UA"/>
              </w:rPr>
              <w:t>290 000,00</w:t>
            </w:r>
          </w:p>
        </w:tc>
      </w:tr>
      <w:tr w:rsidR="000B7553" w:rsidRPr="003A3801" w14:paraId="21FB6170" w14:textId="77777777" w:rsidTr="004758E8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223F38D1" w14:textId="77777777" w:rsidR="000B7553" w:rsidRPr="00C91714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1216071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37DB1" w14:textId="77777777" w:rsidR="000B7553" w:rsidRPr="00C91714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6071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9F259" w14:textId="77777777" w:rsidR="000B7553" w:rsidRPr="00C91714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C334B3" w14:textId="77777777" w:rsidR="000B7553" w:rsidRPr="00C91714" w:rsidRDefault="000B7553" w:rsidP="000B7553">
            <w:pPr>
              <w:ind w:left="-108" w:right="-108"/>
              <w:rPr>
                <w:color w:val="000000"/>
                <w:sz w:val="16"/>
                <w:szCs w:val="16"/>
                <w:lang w:val="uk-UA"/>
              </w:rPr>
            </w:pPr>
            <w:r w:rsidRPr="00C91714">
              <w:rPr>
                <w:color w:val="000000"/>
                <w:sz w:val="16"/>
                <w:szCs w:val="16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C96DDF" w14:textId="77777777" w:rsidR="000B7553" w:rsidRPr="00913918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bookmarkStart w:id="3" w:name="_Hlk166073726"/>
            <w:r w:rsidRPr="00913918">
              <w:rPr>
                <w:color w:val="000000"/>
                <w:sz w:val="16"/>
                <w:szCs w:val="16"/>
                <w:lang w:val="uk-UA"/>
              </w:rPr>
              <w:t>Програма відшкодування різниці в тарифах на послуги з централізованого водопостачання і центрального водовідведення КП " Водоканал" Долинської міської ради на 2023,2024 роки</w:t>
            </w:r>
            <w:bookmarkEnd w:id="3"/>
          </w:p>
        </w:tc>
        <w:tc>
          <w:tcPr>
            <w:tcW w:w="1417" w:type="dxa"/>
            <w:shd w:val="clear" w:color="auto" w:fill="auto"/>
            <w:vAlign w:val="center"/>
          </w:tcPr>
          <w:p w14:paraId="568902B7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 xml:space="preserve"> 15.12.2022 </w:t>
            </w:r>
          </w:p>
          <w:p w14:paraId="613A0650" w14:textId="77777777" w:rsidR="000B7553" w:rsidRPr="00913918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№ 1902-</w:t>
            </w:r>
            <w:r>
              <w:rPr>
                <w:color w:val="000000"/>
                <w:sz w:val="16"/>
                <w:szCs w:val="16"/>
                <w:lang w:val="uk-UA"/>
              </w:rPr>
              <w:t>2</w:t>
            </w:r>
            <w:r w:rsidRPr="00913918">
              <w:rPr>
                <w:color w:val="000000"/>
                <w:sz w:val="16"/>
                <w:szCs w:val="16"/>
                <w:lang w:val="uk-UA"/>
              </w:rPr>
              <w:t>5/2022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1111E" w14:textId="77777777" w:rsidR="000B7553" w:rsidRPr="000B7553" w:rsidRDefault="000B7553" w:rsidP="000B7553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0B7553">
              <w:rPr>
                <w:b/>
                <w:bCs/>
                <w:sz w:val="18"/>
                <w:szCs w:val="18"/>
                <w:lang w:val="uk-UA"/>
              </w:rPr>
              <w:t>830 000,00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A6E82" w14:textId="77777777" w:rsidR="000B7553" w:rsidRPr="001F476A" w:rsidRDefault="000B7553" w:rsidP="004758E8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830 000,00</w:t>
            </w:r>
          </w:p>
        </w:tc>
        <w:tc>
          <w:tcPr>
            <w:tcW w:w="1276" w:type="dxa"/>
            <w:vAlign w:val="center"/>
          </w:tcPr>
          <w:p w14:paraId="2FFE5D6D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C52DD2A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0B7553" w:rsidRPr="006E43AC" w14:paraId="5B48C644" w14:textId="77777777" w:rsidTr="00986121">
        <w:trPr>
          <w:gridAfter w:val="1"/>
          <w:wAfter w:w="6" w:type="dxa"/>
          <w:trHeight w:val="614"/>
        </w:trPr>
        <w:tc>
          <w:tcPr>
            <w:tcW w:w="992" w:type="dxa"/>
            <w:shd w:val="clear" w:color="auto" w:fill="auto"/>
            <w:vAlign w:val="center"/>
          </w:tcPr>
          <w:p w14:paraId="43D5BC9C" w14:textId="77777777" w:rsidR="000B7553" w:rsidRPr="001033A5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18BFA" w14:textId="77777777" w:rsidR="000B7553" w:rsidRPr="001033A5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3F7D3" w14:textId="77777777" w:rsidR="000B7553" w:rsidRPr="001033A5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5712D2" w14:textId="77777777" w:rsidR="000B7553" w:rsidRPr="001033A5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79F2D4" w14:textId="77777777" w:rsidR="000B7553" w:rsidRPr="00240873" w:rsidRDefault="000B7553" w:rsidP="000B7553">
            <w:pPr>
              <w:rPr>
                <w:color w:val="000000"/>
                <w:sz w:val="16"/>
                <w:szCs w:val="16"/>
                <w:lang w:val="uk-UA"/>
              </w:rPr>
            </w:pPr>
            <w:bookmarkStart w:id="4" w:name="_Hlk150878300"/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комунального підприємства " Водоканал" Долинської міської ради на 2022-2024 роки</w:t>
            </w:r>
            <w:bookmarkEnd w:id="4"/>
          </w:p>
        </w:tc>
        <w:tc>
          <w:tcPr>
            <w:tcW w:w="1417" w:type="dxa"/>
            <w:shd w:val="clear" w:color="auto" w:fill="auto"/>
            <w:vAlign w:val="center"/>
          </w:tcPr>
          <w:p w14:paraId="1365A87A" w14:textId="77777777" w:rsidR="000B7553" w:rsidRPr="0071552E" w:rsidRDefault="000B7553" w:rsidP="000B755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№1365-18/2021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D14A8" w14:textId="77777777" w:rsidR="000B7553" w:rsidRPr="000B7553" w:rsidRDefault="002E7D6C" w:rsidP="000B7553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  <w:r w:rsidR="000B7553" w:rsidRPr="000B7553">
              <w:rPr>
                <w:b/>
                <w:bCs/>
                <w:sz w:val="18"/>
                <w:szCs w:val="18"/>
                <w:lang w:val="uk-UA"/>
              </w:rPr>
              <w:t>0</w:t>
            </w:r>
            <w:r>
              <w:rPr>
                <w:b/>
                <w:bCs/>
                <w:sz w:val="18"/>
                <w:szCs w:val="18"/>
                <w:lang w:val="uk-UA"/>
              </w:rPr>
              <w:t>9</w:t>
            </w:r>
            <w:r w:rsidR="000B7553" w:rsidRPr="000B7553">
              <w:rPr>
                <w:b/>
                <w:bCs/>
                <w:sz w:val="18"/>
                <w:szCs w:val="18"/>
                <w:lang w:val="uk-UA"/>
              </w:rPr>
              <w:t>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E3DAF" w14:textId="77777777" w:rsidR="000B7553" w:rsidRPr="00315FA2" w:rsidRDefault="000B7553" w:rsidP="000B755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800 000</w:t>
            </w:r>
            <w:r w:rsidRPr="00315FA2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1276" w:type="dxa"/>
            <w:vAlign w:val="center"/>
          </w:tcPr>
          <w:p w14:paraId="0A613573" w14:textId="77777777" w:rsidR="000B7553" w:rsidRPr="00315FA2" w:rsidRDefault="002E7D6C" w:rsidP="000B755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290 000,00</w:t>
            </w:r>
          </w:p>
        </w:tc>
        <w:tc>
          <w:tcPr>
            <w:tcW w:w="1134" w:type="dxa"/>
            <w:vAlign w:val="center"/>
          </w:tcPr>
          <w:p w14:paraId="4E4C2C35" w14:textId="77777777" w:rsidR="000B7553" w:rsidRPr="00315FA2" w:rsidRDefault="002E7D6C" w:rsidP="000B755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290 000,00</w:t>
            </w:r>
          </w:p>
        </w:tc>
      </w:tr>
      <w:tr w:rsidR="00986121" w:rsidRPr="006E43AC" w14:paraId="45992107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1EB16D1" w14:textId="77777777" w:rsidR="00986121" w:rsidRPr="00617674" w:rsidRDefault="00986121" w:rsidP="00986121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709ED" w14:textId="77777777" w:rsidR="00986121" w:rsidRPr="00617674" w:rsidRDefault="00986121" w:rsidP="00986121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A46CD7" w14:textId="77777777" w:rsidR="00986121" w:rsidRPr="00617674" w:rsidRDefault="00986121" w:rsidP="00986121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F0403C" w14:textId="77777777" w:rsidR="00986121" w:rsidRPr="00617674" w:rsidRDefault="00986121" w:rsidP="00986121">
            <w:pPr>
              <w:ind w:right="-108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DD1D42" w14:textId="77777777" w:rsidR="00986121" w:rsidRPr="00240873" w:rsidRDefault="00986121" w:rsidP="00986121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B83031" w14:textId="77777777" w:rsidR="00986121" w:rsidRPr="00240873" w:rsidRDefault="00986121" w:rsidP="0098612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1D78A8" w14:textId="77777777" w:rsidR="00986121" w:rsidRPr="00986121" w:rsidRDefault="00986121" w:rsidP="00986121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986121">
              <w:rPr>
                <w:b/>
                <w:bCs/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A88FE" w14:textId="77777777" w:rsidR="00986121" w:rsidRPr="00986121" w:rsidRDefault="00986121" w:rsidP="00986121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986121">
              <w:rPr>
                <w:b/>
                <w:bCs/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276" w:type="dxa"/>
            <w:vAlign w:val="center"/>
          </w:tcPr>
          <w:p w14:paraId="175653F3" w14:textId="77777777" w:rsidR="00986121" w:rsidRPr="00121EF3" w:rsidRDefault="00986121" w:rsidP="00986121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5DF6100" w14:textId="77777777" w:rsidR="00986121" w:rsidRPr="00121EF3" w:rsidRDefault="00986121" w:rsidP="00986121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943532" w:rsidRPr="006E43AC" w14:paraId="736CE5ED" w14:textId="77777777" w:rsidTr="00986121">
        <w:trPr>
          <w:gridAfter w:val="1"/>
          <w:wAfter w:w="6" w:type="dxa"/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E94F631" w14:textId="77777777" w:rsidR="00943532" w:rsidRPr="00913918" w:rsidRDefault="00943532" w:rsidP="009435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577D0" w14:textId="77777777" w:rsidR="00943532" w:rsidRPr="00913918" w:rsidRDefault="00943532" w:rsidP="009435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7461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2415F" w14:textId="77777777" w:rsidR="00943532" w:rsidRPr="00913918" w:rsidRDefault="00943532" w:rsidP="009435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0456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52DF68" w14:textId="77777777" w:rsidR="00943532" w:rsidRPr="00913918" w:rsidRDefault="00943532" w:rsidP="00943532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518966" w14:textId="77777777" w:rsidR="00943532" w:rsidRPr="00913918" w:rsidRDefault="00943532" w:rsidP="00943532">
            <w:pPr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Програма будівництва, ремонту та утримання вулично-дорожньої мережі та підвищення безпеки дорожнього руху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0E831" w14:textId="77777777" w:rsidR="00943532" w:rsidRPr="00913918" w:rsidRDefault="00943532" w:rsidP="009435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3918">
              <w:rPr>
                <w:color w:val="000000"/>
                <w:sz w:val="16"/>
                <w:szCs w:val="16"/>
                <w:lang w:val="uk-UA"/>
              </w:rPr>
              <w:t>18.11.2021 №1117-17/2021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88D58" w14:textId="77777777" w:rsidR="00943532" w:rsidRPr="00C15F4D" w:rsidRDefault="00C15F4D" w:rsidP="00943532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 w:rsidRPr="00C15F4D">
              <w:rPr>
                <w:b/>
                <w:bCs/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35863" w14:textId="77777777" w:rsidR="00943532" w:rsidRPr="00315FA2" w:rsidRDefault="00C15F4D" w:rsidP="00943532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276" w:type="dxa"/>
            <w:vAlign w:val="center"/>
          </w:tcPr>
          <w:p w14:paraId="21A2ABB4" w14:textId="77777777" w:rsidR="00943532" w:rsidRPr="00315FA2" w:rsidRDefault="00943532" w:rsidP="00943532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8A1D4C8" w14:textId="77777777" w:rsidR="00943532" w:rsidRPr="00315FA2" w:rsidRDefault="00943532" w:rsidP="00943532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C15F4D" w:rsidRPr="006E43AC" w14:paraId="5D72C49C" w14:textId="77777777" w:rsidTr="00986121">
        <w:trPr>
          <w:gridAfter w:val="1"/>
          <w:wAfter w:w="6" w:type="dxa"/>
          <w:trHeight w:val="315"/>
        </w:trPr>
        <w:tc>
          <w:tcPr>
            <w:tcW w:w="10489" w:type="dxa"/>
            <w:gridSpan w:val="6"/>
            <w:shd w:val="clear" w:color="auto" w:fill="auto"/>
            <w:vAlign w:val="center"/>
          </w:tcPr>
          <w:p w14:paraId="33BDBD3E" w14:textId="77777777" w:rsidR="00C15F4D" w:rsidRPr="006E43AC" w:rsidRDefault="00C15F4D" w:rsidP="00C15F4D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1CF04" w14:textId="77777777" w:rsidR="00C15F4D" w:rsidRPr="00C15F4D" w:rsidRDefault="00986121" w:rsidP="00763A68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2 </w:t>
            </w:r>
            <w:r w:rsidR="00763A68">
              <w:rPr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  <w:r w:rsidR="002E7D6C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="00405251">
              <w:rPr>
                <w:b/>
                <w:bCs/>
                <w:color w:val="000000"/>
                <w:sz w:val="18"/>
                <w:szCs w:val="18"/>
                <w:lang w:val="uk-UA"/>
              </w:rPr>
              <w:t>5 1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F779C" w14:textId="77777777" w:rsidR="00C15F4D" w:rsidRPr="00C15F4D" w:rsidRDefault="00A91FF8" w:rsidP="00A91FF8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986121"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 w:rsidR="00405251">
              <w:rPr>
                <w:b/>
                <w:bCs/>
                <w:color w:val="000000"/>
                <w:sz w:val="18"/>
                <w:szCs w:val="18"/>
                <w:lang w:val="uk-UA"/>
              </w:rPr>
              <w:t>04 0</w:t>
            </w:r>
            <w:r w:rsidR="00986121">
              <w:rPr>
                <w:b/>
                <w:bCs/>
                <w:color w:val="000000"/>
                <w:sz w:val="18"/>
                <w:szCs w:val="18"/>
                <w:lang w:val="uk-UA"/>
              </w:rPr>
              <w:t>00,00</w:t>
            </w:r>
          </w:p>
        </w:tc>
        <w:tc>
          <w:tcPr>
            <w:tcW w:w="1276" w:type="dxa"/>
            <w:vAlign w:val="center"/>
          </w:tcPr>
          <w:p w14:paraId="64DC8D7C" w14:textId="77777777" w:rsidR="00C15F4D" w:rsidRPr="000B7553" w:rsidRDefault="002E7D6C" w:rsidP="00C15F4D">
            <w:pPr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84</w:t>
            </w:r>
            <w:r w:rsidR="00C15F4D" w:rsidRPr="000B7553">
              <w:rPr>
                <w:b/>
                <w:bCs/>
                <w:sz w:val="18"/>
                <w:szCs w:val="18"/>
                <w:lang w:val="uk-UA"/>
              </w:rPr>
              <w:t>1 100,00</w:t>
            </w:r>
          </w:p>
        </w:tc>
        <w:tc>
          <w:tcPr>
            <w:tcW w:w="1134" w:type="dxa"/>
            <w:vAlign w:val="center"/>
          </w:tcPr>
          <w:p w14:paraId="7C2CCAF3" w14:textId="77777777" w:rsidR="00C15F4D" w:rsidRPr="000B7553" w:rsidRDefault="002E7D6C" w:rsidP="00C15F4D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84</w:t>
            </w:r>
            <w:r w:rsidR="00C15F4D" w:rsidRPr="000B7553">
              <w:rPr>
                <w:b/>
                <w:bCs/>
                <w:sz w:val="18"/>
                <w:szCs w:val="18"/>
                <w:lang w:val="uk-UA"/>
              </w:rPr>
              <w:t>1 100,00</w:t>
            </w:r>
          </w:p>
        </w:tc>
      </w:tr>
    </w:tbl>
    <w:p w14:paraId="1A7B2D9D" w14:textId="77777777" w:rsidR="009043BB" w:rsidRDefault="009043BB" w:rsidP="006657B3">
      <w:pPr>
        <w:ind w:firstLine="720"/>
        <w:rPr>
          <w:sz w:val="28"/>
          <w:szCs w:val="28"/>
          <w:lang w:val="uk-UA"/>
        </w:rPr>
      </w:pPr>
    </w:p>
    <w:p w14:paraId="31D739AC" w14:textId="0320C03A" w:rsidR="00F02AEC" w:rsidRPr="006F438A" w:rsidRDefault="00632E12" w:rsidP="006657B3">
      <w:pPr>
        <w:ind w:firstLine="720"/>
        <w:rPr>
          <w:color w:val="000000"/>
          <w:sz w:val="27"/>
          <w:szCs w:val="27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 w:rsidR="00F827F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 w:rsidR="00840306">
        <w:rPr>
          <w:sz w:val="28"/>
          <w:szCs w:val="28"/>
          <w:lang w:val="uk-UA"/>
        </w:rPr>
        <w:tab/>
      </w:r>
      <w:r w:rsidR="00840306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="00840306">
        <w:rPr>
          <w:sz w:val="28"/>
          <w:szCs w:val="28"/>
          <w:lang w:val="uk-UA"/>
        </w:rPr>
        <w:tab/>
      </w:r>
      <w:r w:rsidR="00840306">
        <w:rPr>
          <w:sz w:val="28"/>
          <w:szCs w:val="28"/>
          <w:lang w:val="uk-UA"/>
        </w:rPr>
        <w:tab/>
      </w:r>
      <w:r w:rsidR="00840306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 w:rsidR="00A84879">
        <w:rPr>
          <w:sz w:val="28"/>
          <w:szCs w:val="28"/>
          <w:lang w:val="uk-UA"/>
        </w:rPr>
        <w:t>ДЕМЧЕНКО</w:t>
      </w:r>
    </w:p>
    <w:sectPr w:rsidR="00F02AEC" w:rsidRPr="006F438A" w:rsidSect="006657B3">
      <w:pgSz w:w="16838" w:h="11906" w:orient="landscape"/>
      <w:pgMar w:top="1134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A02C" w14:textId="77777777" w:rsidR="00690F44" w:rsidRDefault="00690F44">
      <w:r>
        <w:separator/>
      </w:r>
    </w:p>
  </w:endnote>
  <w:endnote w:type="continuationSeparator" w:id="0">
    <w:p w14:paraId="361D4742" w14:textId="77777777" w:rsidR="00690F44" w:rsidRDefault="0069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CA301" w14:textId="77777777" w:rsidR="00690F44" w:rsidRDefault="00690F44">
      <w:r>
        <w:separator/>
      </w:r>
    </w:p>
  </w:footnote>
  <w:footnote w:type="continuationSeparator" w:id="0">
    <w:p w14:paraId="004FF5D4" w14:textId="77777777" w:rsidR="00690F44" w:rsidRDefault="0069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419883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iCs/>
        <w:sz w:val="24"/>
        <w:szCs w:val="24"/>
      </w:rPr>
    </w:sdtEndPr>
    <w:sdtContent>
      <w:p w14:paraId="083F597A" w14:textId="1A730B36" w:rsidR="00365374" w:rsidRPr="00365374" w:rsidRDefault="00365374">
        <w:pPr>
          <w:pStyle w:val="a6"/>
          <w:jc w:val="center"/>
          <w:rPr>
            <w:rFonts w:ascii="Times New Roman" w:hAnsi="Times New Roman"/>
            <w:i w:val="0"/>
            <w:iCs/>
            <w:sz w:val="24"/>
            <w:szCs w:val="24"/>
          </w:rPr>
        </w:pPr>
        <w:r w:rsidRPr="00365374">
          <w:rPr>
            <w:rFonts w:ascii="Times New Roman" w:hAnsi="Times New Roman"/>
            <w:i w:val="0"/>
            <w:iCs/>
            <w:sz w:val="24"/>
            <w:szCs w:val="24"/>
          </w:rPr>
          <w:fldChar w:fldCharType="begin"/>
        </w:r>
        <w:r w:rsidRPr="00365374">
          <w:rPr>
            <w:rFonts w:ascii="Times New Roman" w:hAnsi="Times New Roman"/>
            <w:i w:val="0"/>
            <w:iCs/>
            <w:sz w:val="24"/>
            <w:szCs w:val="24"/>
          </w:rPr>
          <w:instrText>PAGE   \* MERGEFORMAT</w:instrText>
        </w:r>
        <w:r w:rsidRPr="00365374">
          <w:rPr>
            <w:rFonts w:ascii="Times New Roman" w:hAnsi="Times New Roman"/>
            <w:i w:val="0"/>
            <w:iCs/>
            <w:sz w:val="24"/>
            <w:szCs w:val="24"/>
          </w:rPr>
          <w:fldChar w:fldCharType="separate"/>
        </w:r>
        <w:r w:rsidR="00360866" w:rsidRPr="00360866">
          <w:rPr>
            <w:rFonts w:ascii="Times New Roman" w:hAnsi="Times New Roman"/>
            <w:i w:val="0"/>
            <w:iCs/>
            <w:noProof/>
            <w:sz w:val="24"/>
            <w:szCs w:val="24"/>
            <w:lang w:val="uk-UA"/>
          </w:rPr>
          <w:t>1</w:t>
        </w:r>
        <w:r w:rsidRPr="00365374">
          <w:rPr>
            <w:rFonts w:ascii="Times New Roman" w:hAnsi="Times New Roman"/>
            <w:i w:val="0"/>
            <w:iCs/>
            <w:sz w:val="24"/>
            <w:szCs w:val="24"/>
          </w:rPr>
          <w:fldChar w:fldCharType="end"/>
        </w:r>
      </w:p>
    </w:sdtContent>
  </w:sdt>
  <w:p w14:paraId="15403706" w14:textId="77777777" w:rsidR="00365374" w:rsidRDefault="003653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3EF4" w14:textId="77777777" w:rsidR="00405251" w:rsidRDefault="0040525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5"/>
  </w:num>
  <w:num w:numId="6">
    <w:abstractNumId w:val="6"/>
  </w:num>
  <w:num w:numId="7">
    <w:abstractNumId w:val="34"/>
  </w:num>
  <w:num w:numId="8">
    <w:abstractNumId w:val="15"/>
  </w:num>
  <w:num w:numId="9">
    <w:abstractNumId w:val="7"/>
  </w:num>
  <w:num w:numId="10">
    <w:abstractNumId w:val="33"/>
  </w:num>
  <w:num w:numId="11">
    <w:abstractNumId w:val="5"/>
  </w:num>
  <w:num w:numId="12">
    <w:abstractNumId w:val="32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1"/>
  </w:num>
  <w:num w:numId="18">
    <w:abstractNumId w:val="9"/>
  </w:num>
  <w:num w:numId="19">
    <w:abstractNumId w:val="30"/>
  </w:num>
  <w:num w:numId="20">
    <w:abstractNumId w:val="36"/>
  </w:num>
  <w:num w:numId="21">
    <w:abstractNumId w:val="3"/>
  </w:num>
  <w:num w:numId="22">
    <w:abstractNumId w:val="8"/>
  </w:num>
  <w:num w:numId="23">
    <w:abstractNumId w:val="19"/>
  </w:num>
  <w:num w:numId="24">
    <w:abstractNumId w:val="37"/>
  </w:num>
  <w:num w:numId="25">
    <w:abstractNumId w:val="4"/>
  </w:num>
  <w:num w:numId="26">
    <w:abstractNumId w:val="38"/>
  </w:num>
  <w:num w:numId="27">
    <w:abstractNumId w:val="11"/>
  </w:num>
  <w:num w:numId="28">
    <w:abstractNumId w:val="1"/>
  </w:num>
  <w:num w:numId="29">
    <w:abstractNumId w:val="29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42"/>
    <w:rsid w:val="00012E58"/>
    <w:rsid w:val="00013495"/>
    <w:rsid w:val="000136AD"/>
    <w:rsid w:val="00014262"/>
    <w:rsid w:val="00014937"/>
    <w:rsid w:val="00015C4C"/>
    <w:rsid w:val="000171C2"/>
    <w:rsid w:val="000177F6"/>
    <w:rsid w:val="00017E33"/>
    <w:rsid w:val="0002048F"/>
    <w:rsid w:val="00021220"/>
    <w:rsid w:val="00021416"/>
    <w:rsid w:val="000216E6"/>
    <w:rsid w:val="00021A03"/>
    <w:rsid w:val="00021ABD"/>
    <w:rsid w:val="00021D9B"/>
    <w:rsid w:val="00021F38"/>
    <w:rsid w:val="00023298"/>
    <w:rsid w:val="000240A1"/>
    <w:rsid w:val="000244F9"/>
    <w:rsid w:val="000257C7"/>
    <w:rsid w:val="00027801"/>
    <w:rsid w:val="00027D99"/>
    <w:rsid w:val="000318C8"/>
    <w:rsid w:val="00031B76"/>
    <w:rsid w:val="00032133"/>
    <w:rsid w:val="00032383"/>
    <w:rsid w:val="0003277C"/>
    <w:rsid w:val="00032DEA"/>
    <w:rsid w:val="000340CA"/>
    <w:rsid w:val="0003415C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29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176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22B2"/>
    <w:rsid w:val="00063066"/>
    <w:rsid w:val="00064698"/>
    <w:rsid w:val="00066043"/>
    <w:rsid w:val="00066655"/>
    <w:rsid w:val="00066832"/>
    <w:rsid w:val="000668FF"/>
    <w:rsid w:val="000679F1"/>
    <w:rsid w:val="00070679"/>
    <w:rsid w:val="00070C9A"/>
    <w:rsid w:val="00070DEE"/>
    <w:rsid w:val="00071A52"/>
    <w:rsid w:val="00071F1E"/>
    <w:rsid w:val="000721E9"/>
    <w:rsid w:val="000723F5"/>
    <w:rsid w:val="00072EB4"/>
    <w:rsid w:val="00073110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128A"/>
    <w:rsid w:val="0008164D"/>
    <w:rsid w:val="00081D7C"/>
    <w:rsid w:val="00081EC4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6125"/>
    <w:rsid w:val="00087BB6"/>
    <w:rsid w:val="00090B02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05E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B7553"/>
    <w:rsid w:val="000C133E"/>
    <w:rsid w:val="000C1A92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D44"/>
    <w:rsid w:val="000D774D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CDB"/>
    <w:rsid w:val="000F762D"/>
    <w:rsid w:val="00100856"/>
    <w:rsid w:val="00100871"/>
    <w:rsid w:val="00100C2F"/>
    <w:rsid w:val="00101236"/>
    <w:rsid w:val="00102C78"/>
    <w:rsid w:val="001039CE"/>
    <w:rsid w:val="00104EC0"/>
    <w:rsid w:val="0010501E"/>
    <w:rsid w:val="00105E38"/>
    <w:rsid w:val="00105EF8"/>
    <w:rsid w:val="00106279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17897"/>
    <w:rsid w:val="00120987"/>
    <w:rsid w:val="00120FAA"/>
    <w:rsid w:val="00121320"/>
    <w:rsid w:val="00121B8B"/>
    <w:rsid w:val="00121EF3"/>
    <w:rsid w:val="001220A1"/>
    <w:rsid w:val="0012231C"/>
    <w:rsid w:val="00123DCC"/>
    <w:rsid w:val="00124027"/>
    <w:rsid w:val="001244B4"/>
    <w:rsid w:val="00124503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A18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87A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329"/>
    <w:rsid w:val="00175786"/>
    <w:rsid w:val="001768FD"/>
    <w:rsid w:val="001771BA"/>
    <w:rsid w:val="001776FB"/>
    <w:rsid w:val="00177CEF"/>
    <w:rsid w:val="00180C18"/>
    <w:rsid w:val="0018178A"/>
    <w:rsid w:val="00181D22"/>
    <w:rsid w:val="00182107"/>
    <w:rsid w:val="00182715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196E"/>
    <w:rsid w:val="001925F2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33C0"/>
    <w:rsid w:val="001A33D3"/>
    <w:rsid w:val="001A43C7"/>
    <w:rsid w:val="001A4D3F"/>
    <w:rsid w:val="001A5940"/>
    <w:rsid w:val="001A619C"/>
    <w:rsid w:val="001A6D93"/>
    <w:rsid w:val="001A733A"/>
    <w:rsid w:val="001B013F"/>
    <w:rsid w:val="001B0934"/>
    <w:rsid w:val="001B1527"/>
    <w:rsid w:val="001B26F1"/>
    <w:rsid w:val="001B3FCF"/>
    <w:rsid w:val="001B42BA"/>
    <w:rsid w:val="001B52E3"/>
    <w:rsid w:val="001B5D09"/>
    <w:rsid w:val="001B7D7E"/>
    <w:rsid w:val="001B7E9F"/>
    <w:rsid w:val="001C059A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06B2"/>
    <w:rsid w:val="001F10EE"/>
    <w:rsid w:val="001F17FF"/>
    <w:rsid w:val="001F1A9E"/>
    <w:rsid w:val="001F1C29"/>
    <w:rsid w:val="001F2529"/>
    <w:rsid w:val="001F3637"/>
    <w:rsid w:val="001F3D74"/>
    <w:rsid w:val="001F4267"/>
    <w:rsid w:val="001F476A"/>
    <w:rsid w:val="001F4BA7"/>
    <w:rsid w:val="001F4FDF"/>
    <w:rsid w:val="001F6163"/>
    <w:rsid w:val="001F7DCF"/>
    <w:rsid w:val="002004F0"/>
    <w:rsid w:val="00203854"/>
    <w:rsid w:val="00204253"/>
    <w:rsid w:val="00204C9A"/>
    <w:rsid w:val="00205049"/>
    <w:rsid w:val="00205315"/>
    <w:rsid w:val="00205986"/>
    <w:rsid w:val="00206508"/>
    <w:rsid w:val="0020682A"/>
    <w:rsid w:val="002074BA"/>
    <w:rsid w:val="002076B4"/>
    <w:rsid w:val="00210588"/>
    <w:rsid w:val="00210A9E"/>
    <w:rsid w:val="00211128"/>
    <w:rsid w:val="002122E7"/>
    <w:rsid w:val="00213DC2"/>
    <w:rsid w:val="0021548E"/>
    <w:rsid w:val="002167EC"/>
    <w:rsid w:val="00217F26"/>
    <w:rsid w:val="002201F2"/>
    <w:rsid w:val="00220B43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C84"/>
    <w:rsid w:val="002323A2"/>
    <w:rsid w:val="00232B76"/>
    <w:rsid w:val="00232C18"/>
    <w:rsid w:val="002340BB"/>
    <w:rsid w:val="002351AF"/>
    <w:rsid w:val="002363D4"/>
    <w:rsid w:val="00236A79"/>
    <w:rsid w:val="00237C34"/>
    <w:rsid w:val="00237E74"/>
    <w:rsid w:val="00237FD6"/>
    <w:rsid w:val="0024021F"/>
    <w:rsid w:val="00242E04"/>
    <w:rsid w:val="00242FD6"/>
    <w:rsid w:val="00243AA1"/>
    <w:rsid w:val="00243B22"/>
    <w:rsid w:val="002454F8"/>
    <w:rsid w:val="002456A5"/>
    <w:rsid w:val="0024586D"/>
    <w:rsid w:val="00245925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128E"/>
    <w:rsid w:val="0026246D"/>
    <w:rsid w:val="00263116"/>
    <w:rsid w:val="00263537"/>
    <w:rsid w:val="00263CE4"/>
    <w:rsid w:val="002657E2"/>
    <w:rsid w:val="00265B7A"/>
    <w:rsid w:val="00265FA1"/>
    <w:rsid w:val="002663E5"/>
    <w:rsid w:val="002671D3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3933"/>
    <w:rsid w:val="00273F32"/>
    <w:rsid w:val="002752C2"/>
    <w:rsid w:val="002756E8"/>
    <w:rsid w:val="00275FD0"/>
    <w:rsid w:val="00276CC0"/>
    <w:rsid w:val="00276F51"/>
    <w:rsid w:val="00277D9C"/>
    <w:rsid w:val="00280EC4"/>
    <w:rsid w:val="00281A4B"/>
    <w:rsid w:val="00282AB5"/>
    <w:rsid w:val="00282C01"/>
    <w:rsid w:val="0028422D"/>
    <w:rsid w:val="0028717E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4B5D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2EFB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8D8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1EB8"/>
    <w:rsid w:val="002C2F80"/>
    <w:rsid w:val="002C46ED"/>
    <w:rsid w:val="002C5975"/>
    <w:rsid w:val="002C5D1F"/>
    <w:rsid w:val="002C5D89"/>
    <w:rsid w:val="002C6E61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2587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E7D6C"/>
    <w:rsid w:val="002F0043"/>
    <w:rsid w:val="002F0211"/>
    <w:rsid w:val="002F05D5"/>
    <w:rsid w:val="002F0A09"/>
    <w:rsid w:val="002F0B1F"/>
    <w:rsid w:val="002F0D1D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38E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5FA2"/>
    <w:rsid w:val="00316040"/>
    <w:rsid w:val="00316B0D"/>
    <w:rsid w:val="003177E6"/>
    <w:rsid w:val="0031784A"/>
    <w:rsid w:val="00320583"/>
    <w:rsid w:val="00320D58"/>
    <w:rsid w:val="00321CCA"/>
    <w:rsid w:val="003220C0"/>
    <w:rsid w:val="00322312"/>
    <w:rsid w:val="00322D02"/>
    <w:rsid w:val="00322DA1"/>
    <w:rsid w:val="00323B46"/>
    <w:rsid w:val="0032689B"/>
    <w:rsid w:val="00326ECC"/>
    <w:rsid w:val="00330AEA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60B0"/>
    <w:rsid w:val="00356330"/>
    <w:rsid w:val="003564EF"/>
    <w:rsid w:val="00356624"/>
    <w:rsid w:val="003577B8"/>
    <w:rsid w:val="00360866"/>
    <w:rsid w:val="00360D3F"/>
    <w:rsid w:val="0036106A"/>
    <w:rsid w:val="00361478"/>
    <w:rsid w:val="00361DDC"/>
    <w:rsid w:val="00361F01"/>
    <w:rsid w:val="00362559"/>
    <w:rsid w:val="00362FA7"/>
    <w:rsid w:val="0036407A"/>
    <w:rsid w:val="003640C3"/>
    <w:rsid w:val="00364946"/>
    <w:rsid w:val="00365374"/>
    <w:rsid w:val="00365DE1"/>
    <w:rsid w:val="00367E6B"/>
    <w:rsid w:val="00370D9C"/>
    <w:rsid w:val="00371879"/>
    <w:rsid w:val="0037199C"/>
    <w:rsid w:val="003726A0"/>
    <w:rsid w:val="00373015"/>
    <w:rsid w:val="003731B6"/>
    <w:rsid w:val="003743CF"/>
    <w:rsid w:val="00374C35"/>
    <w:rsid w:val="003751CC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9A7"/>
    <w:rsid w:val="00380DAD"/>
    <w:rsid w:val="0038277C"/>
    <w:rsid w:val="003828DD"/>
    <w:rsid w:val="003830F9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85"/>
    <w:rsid w:val="00391BF6"/>
    <w:rsid w:val="003923CE"/>
    <w:rsid w:val="0039260D"/>
    <w:rsid w:val="00392968"/>
    <w:rsid w:val="00392D3F"/>
    <w:rsid w:val="00392E08"/>
    <w:rsid w:val="003948F7"/>
    <w:rsid w:val="003A0565"/>
    <w:rsid w:val="003A1B46"/>
    <w:rsid w:val="003A2E4F"/>
    <w:rsid w:val="003A3801"/>
    <w:rsid w:val="003A3AE5"/>
    <w:rsid w:val="003A3C0D"/>
    <w:rsid w:val="003A4313"/>
    <w:rsid w:val="003A4EC7"/>
    <w:rsid w:val="003A5513"/>
    <w:rsid w:val="003A5A15"/>
    <w:rsid w:val="003A5BBB"/>
    <w:rsid w:val="003A61CC"/>
    <w:rsid w:val="003A62F1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A07"/>
    <w:rsid w:val="003C3F93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1910"/>
    <w:rsid w:val="003E196D"/>
    <w:rsid w:val="003E2235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B5B"/>
    <w:rsid w:val="003F506B"/>
    <w:rsid w:val="003F69DB"/>
    <w:rsid w:val="003F6D83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674"/>
    <w:rsid w:val="00404FC3"/>
    <w:rsid w:val="00405011"/>
    <w:rsid w:val="0040525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741"/>
    <w:rsid w:val="00414807"/>
    <w:rsid w:val="0041493A"/>
    <w:rsid w:val="00414973"/>
    <w:rsid w:val="00415CF0"/>
    <w:rsid w:val="00415FF4"/>
    <w:rsid w:val="00416049"/>
    <w:rsid w:val="004161DE"/>
    <w:rsid w:val="00416D66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44B8"/>
    <w:rsid w:val="004251C2"/>
    <w:rsid w:val="00425332"/>
    <w:rsid w:val="004263DC"/>
    <w:rsid w:val="00427C20"/>
    <w:rsid w:val="00427EE4"/>
    <w:rsid w:val="00431F21"/>
    <w:rsid w:val="0043215C"/>
    <w:rsid w:val="00433C77"/>
    <w:rsid w:val="00433E83"/>
    <w:rsid w:val="00434950"/>
    <w:rsid w:val="00434A83"/>
    <w:rsid w:val="0043526C"/>
    <w:rsid w:val="0043691B"/>
    <w:rsid w:val="00436E2B"/>
    <w:rsid w:val="004370F4"/>
    <w:rsid w:val="0043748E"/>
    <w:rsid w:val="00440D74"/>
    <w:rsid w:val="0044119D"/>
    <w:rsid w:val="0044199E"/>
    <w:rsid w:val="00441ABD"/>
    <w:rsid w:val="00442BD1"/>
    <w:rsid w:val="004439C6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2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58E8"/>
    <w:rsid w:val="00476946"/>
    <w:rsid w:val="00480892"/>
    <w:rsid w:val="00480D1A"/>
    <w:rsid w:val="004818DF"/>
    <w:rsid w:val="00481AF7"/>
    <w:rsid w:val="0048219A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4C6B"/>
    <w:rsid w:val="004A5E1E"/>
    <w:rsid w:val="004A66E1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59A"/>
    <w:rsid w:val="004B6767"/>
    <w:rsid w:val="004B7CBA"/>
    <w:rsid w:val="004C0826"/>
    <w:rsid w:val="004C1D1F"/>
    <w:rsid w:val="004C4F83"/>
    <w:rsid w:val="004C5404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4411"/>
    <w:rsid w:val="004E466C"/>
    <w:rsid w:val="004E49B9"/>
    <w:rsid w:val="004E4AEC"/>
    <w:rsid w:val="004E5452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B4E"/>
    <w:rsid w:val="004F5F51"/>
    <w:rsid w:val="004F60F4"/>
    <w:rsid w:val="004F637E"/>
    <w:rsid w:val="004F675C"/>
    <w:rsid w:val="004F67D1"/>
    <w:rsid w:val="004F7155"/>
    <w:rsid w:val="004F79D8"/>
    <w:rsid w:val="0050003B"/>
    <w:rsid w:val="0050035C"/>
    <w:rsid w:val="0050099E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07E8E"/>
    <w:rsid w:val="00510DB5"/>
    <w:rsid w:val="00511543"/>
    <w:rsid w:val="00511E1A"/>
    <w:rsid w:val="005120B6"/>
    <w:rsid w:val="00512839"/>
    <w:rsid w:val="00512FD0"/>
    <w:rsid w:val="0051367F"/>
    <w:rsid w:val="0051473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33B9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4D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5AEB"/>
    <w:rsid w:val="0055619B"/>
    <w:rsid w:val="00557913"/>
    <w:rsid w:val="00557AF2"/>
    <w:rsid w:val="00560875"/>
    <w:rsid w:val="00560EC0"/>
    <w:rsid w:val="005613F3"/>
    <w:rsid w:val="00561D40"/>
    <w:rsid w:val="00562749"/>
    <w:rsid w:val="005627DB"/>
    <w:rsid w:val="00562CA5"/>
    <w:rsid w:val="005631BE"/>
    <w:rsid w:val="0056381D"/>
    <w:rsid w:val="00563F0C"/>
    <w:rsid w:val="005648D2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B03"/>
    <w:rsid w:val="005851A7"/>
    <w:rsid w:val="00585759"/>
    <w:rsid w:val="00585938"/>
    <w:rsid w:val="00585D40"/>
    <w:rsid w:val="0059031E"/>
    <w:rsid w:val="00591504"/>
    <w:rsid w:val="00591C45"/>
    <w:rsid w:val="00591F71"/>
    <w:rsid w:val="005921D1"/>
    <w:rsid w:val="005935C5"/>
    <w:rsid w:val="00594573"/>
    <w:rsid w:val="00594C24"/>
    <w:rsid w:val="00594DAE"/>
    <w:rsid w:val="00595E84"/>
    <w:rsid w:val="00596566"/>
    <w:rsid w:val="00596934"/>
    <w:rsid w:val="00597369"/>
    <w:rsid w:val="00597C55"/>
    <w:rsid w:val="00597D54"/>
    <w:rsid w:val="005A042F"/>
    <w:rsid w:val="005A0A59"/>
    <w:rsid w:val="005A1EED"/>
    <w:rsid w:val="005A2297"/>
    <w:rsid w:val="005A2326"/>
    <w:rsid w:val="005A2523"/>
    <w:rsid w:val="005A3F36"/>
    <w:rsid w:val="005A5017"/>
    <w:rsid w:val="005A51B2"/>
    <w:rsid w:val="005A7B2C"/>
    <w:rsid w:val="005A7C45"/>
    <w:rsid w:val="005A7FA3"/>
    <w:rsid w:val="005B02E4"/>
    <w:rsid w:val="005B1279"/>
    <w:rsid w:val="005B19C4"/>
    <w:rsid w:val="005B3655"/>
    <w:rsid w:val="005B4671"/>
    <w:rsid w:val="005B5701"/>
    <w:rsid w:val="005B5759"/>
    <w:rsid w:val="005B57B8"/>
    <w:rsid w:val="005B6821"/>
    <w:rsid w:val="005B6F56"/>
    <w:rsid w:val="005B78E5"/>
    <w:rsid w:val="005B7DD1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997"/>
    <w:rsid w:val="005D0CD9"/>
    <w:rsid w:val="005D0FC2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7AAC"/>
    <w:rsid w:val="005F0273"/>
    <w:rsid w:val="005F0F67"/>
    <w:rsid w:val="005F1253"/>
    <w:rsid w:val="005F1A7A"/>
    <w:rsid w:val="005F2731"/>
    <w:rsid w:val="005F2862"/>
    <w:rsid w:val="005F44BD"/>
    <w:rsid w:val="005F4A06"/>
    <w:rsid w:val="005F56BB"/>
    <w:rsid w:val="005F69AD"/>
    <w:rsid w:val="005F6AB7"/>
    <w:rsid w:val="005F6E0E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B88"/>
    <w:rsid w:val="00611CE1"/>
    <w:rsid w:val="0061289A"/>
    <w:rsid w:val="00612AF0"/>
    <w:rsid w:val="00612B0D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6499"/>
    <w:rsid w:val="00637EBA"/>
    <w:rsid w:val="006401B9"/>
    <w:rsid w:val="00640546"/>
    <w:rsid w:val="00641275"/>
    <w:rsid w:val="0064142F"/>
    <w:rsid w:val="0064245E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62"/>
    <w:rsid w:val="00656070"/>
    <w:rsid w:val="00656708"/>
    <w:rsid w:val="006568C7"/>
    <w:rsid w:val="00656AE1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57B3"/>
    <w:rsid w:val="00666612"/>
    <w:rsid w:val="00666EC5"/>
    <w:rsid w:val="006679A0"/>
    <w:rsid w:val="00667C29"/>
    <w:rsid w:val="00667CE2"/>
    <w:rsid w:val="00670D9F"/>
    <w:rsid w:val="00671B65"/>
    <w:rsid w:val="006728F8"/>
    <w:rsid w:val="00672B33"/>
    <w:rsid w:val="00672CD8"/>
    <w:rsid w:val="006733EB"/>
    <w:rsid w:val="0067380A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95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4C4"/>
    <w:rsid w:val="006879F7"/>
    <w:rsid w:val="0069013C"/>
    <w:rsid w:val="00690393"/>
    <w:rsid w:val="00690669"/>
    <w:rsid w:val="00690AE7"/>
    <w:rsid w:val="00690F44"/>
    <w:rsid w:val="00692A9F"/>
    <w:rsid w:val="00692E62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1A01"/>
    <w:rsid w:val="006B1DAA"/>
    <w:rsid w:val="006B2BA9"/>
    <w:rsid w:val="006B2F88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3643"/>
    <w:rsid w:val="006C40A9"/>
    <w:rsid w:val="006C4BD8"/>
    <w:rsid w:val="006C5BCF"/>
    <w:rsid w:val="006C5F7E"/>
    <w:rsid w:val="006C6755"/>
    <w:rsid w:val="006C766E"/>
    <w:rsid w:val="006C7A4D"/>
    <w:rsid w:val="006D0517"/>
    <w:rsid w:val="006D082E"/>
    <w:rsid w:val="006D0CC9"/>
    <w:rsid w:val="006D2D54"/>
    <w:rsid w:val="006D30BC"/>
    <w:rsid w:val="006D4C05"/>
    <w:rsid w:val="006D6434"/>
    <w:rsid w:val="006D68BC"/>
    <w:rsid w:val="006D7A75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1741"/>
    <w:rsid w:val="006F24CC"/>
    <w:rsid w:val="006F2543"/>
    <w:rsid w:val="006F2BB4"/>
    <w:rsid w:val="006F3B45"/>
    <w:rsid w:val="006F41E2"/>
    <w:rsid w:val="006F438A"/>
    <w:rsid w:val="006F468F"/>
    <w:rsid w:val="006F4B95"/>
    <w:rsid w:val="006F5041"/>
    <w:rsid w:val="006F5289"/>
    <w:rsid w:val="006F6386"/>
    <w:rsid w:val="006F7803"/>
    <w:rsid w:val="006F7E33"/>
    <w:rsid w:val="007004D2"/>
    <w:rsid w:val="007023B1"/>
    <w:rsid w:val="00702DAE"/>
    <w:rsid w:val="00702FF9"/>
    <w:rsid w:val="0070330C"/>
    <w:rsid w:val="00704444"/>
    <w:rsid w:val="00705555"/>
    <w:rsid w:val="00705F63"/>
    <w:rsid w:val="007069ED"/>
    <w:rsid w:val="00706DA8"/>
    <w:rsid w:val="00711D64"/>
    <w:rsid w:val="00712B67"/>
    <w:rsid w:val="007134CD"/>
    <w:rsid w:val="00713BAF"/>
    <w:rsid w:val="00714398"/>
    <w:rsid w:val="0071443C"/>
    <w:rsid w:val="00714A9C"/>
    <w:rsid w:val="007157B6"/>
    <w:rsid w:val="00715AAA"/>
    <w:rsid w:val="007206DE"/>
    <w:rsid w:val="00722941"/>
    <w:rsid w:val="007245EB"/>
    <w:rsid w:val="00725C10"/>
    <w:rsid w:val="00726694"/>
    <w:rsid w:val="00726B43"/>
    <w:rsid w:val="00727688"/>
    <w:rsid w:val="00727AC6"/>
    <w:rsid w:val="0073022D"/>
    <w:rsid w:val="0073062D"/>
    <w:rsid w:val="00730D6E"/>
    <w:rsid w:val="00730F3A"/>
    <w:rsid w:val="00731186"/>
    <w:rsid w:val="0073162F"/>
    <w:rsid w:val="00732AD1"/>
    <w:rsid w:val="00733374"/>
    <w:rsid w:val="00735005"/>
    <w:rsid w:val="0073570C"/>
    <w:rsid w:val="00735760"/>
    <w:rsid w:val="00735831"/>
    <w:rsid w:val="00735B54"/>
    <w:rsid w:val="00735E34"/>
    <w:rsid w:val="00735E7B"/>
    <w:rsid w:val="0073628F"/>
    <w:rsid w:val="00736E82"/>
    <w:rsid w:val="007371C3"/>
    <w:rsid w:val="00737A26"/>
    <w:rsid w:val="00737C1D"/>
    <w:rsid w:val="00737EED"/>
    <w:rsid w:val="00740AC6"/>
    <w:rsid w:val="00740D00"/>
    <w:rsid w:val="0074141F"/>
    <w:rsid w:val="007426FF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563"/>
    <w:rsid w:val="00750EB0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C02"/>
    <w:rsid w:val="00757C56"/>
    <w:rsid w:val="00760194"/>
    <w:rsid w:val="00760374"/>
    <w:rsid w:val="00761278"/>
    <w:rsid w:val="007620B4"/>
    <w:rsid w:val="00762869"/>
    <w:rsid w:val="00763A68"/>
    <w:rsid w:val="00763BBD"/>
    <w:rsid w:val="007643D5"/>
    <w:rsid w:val="00765EFF"/>
    <w:rsid w:val="00766663"/>
    <w:rsid w:val="00766E34"/>
    <w:rsid w:val="0077050B"/>
    <w:rsid w:val="0077072B"/>
    <w:rsid w:val="00770CA6"/>
    <w:rsid w:val="0077157D"/>
    <w:rsid w:val="00772B78"/>
    <w:rsid w:val="00773270"/>
    <w:rsid w:val="007733F9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4CFC"/>
    <w:rsid w:val="007861AE"/>
    <w:rsid w:val="00786549"/>
    <w:rsid w:val="0078670E"/>
    <w:rsid w:val="00786C50"/>
    <w:rsid w:val="007906A8"/>
    <w:rsid w:val="00790D31"/>
    <w:rsid w:val="007920FC"/>
    <w:rsid w:val="00793D00"/>
    <w:rsid w:val="00793F33"/>
    <w:rsid w:val="007967A0"/>
    <w:rsid w:val="00796D1B"/>
    <w:rsid w:val="00796E82"/>
    <w:rsid w:val="00797226"/>
    <w:rsid w:val="007977EE"/>
    <w:rsid w:val="007A0546"/>
    <w:rsid w:val="007A0A5B"/>
    <w:rsid w:val="007A104A"/>
    <w:rsid w:val="007A2104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15B1"/>
    <w:rsid w:val="007B3894"/>
    <w:rsid w:val="007B46B5"/>
    <w:rsid w:val="007B4EDE"/>
    <w:rsid w:val="007B5563"/>
    <w:rsid w:val="007B5DB7"/>
    <w:rsid w:val="007B5E13"/>
    <w:rsid w:val="007B66E3"/>
    <w:rsid w:val="007B6843"/>
    <w:rsid w:val="007C03D0"/>
    <w:rsid w:val="007C0614"/>
    <w:rsid w:val="007C0820"/>
    <w:rsid w:val="007C1025"/>
    <w:rsid w:val="007C2019"/>
    <w:rsid w:val="007C27F9"/>
    <w:rsid w:val="007C3B65"/>
    <w:rsid w:val="007C450E"/>
    <w:rsid w:val="007C48FA"/>
    <w:rsid w:val="007C4C87"/>
    <w:rsid w:val="007C4EAB"/>
    <w:rsid w:val="007C57FE"/>
    <w:rsid w:val="007C5972"/>
    <w:rsid w:val="007C6170"/>
    <w:rsid w:val="007C6197"/>
    <w:rsid w:val="007C6771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CC3"/>
    <w:rsid w:val="007D5E4C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339"/>
    <w:rsid w:val="007E6C12"/>
    <w:rsid w:val="007F0260"/>
    <w:rsid w:val="007F043D"/>
    <w:rsid w:val="007F064B"/>
    <w:rsid w:val="007F074D"/>
    <w:rsid w:val="007F1730"/>
    <w:rsid w:val="007F1743"/>
    <w:rsid w:val="007F18CD"/>
    <w:rsid w:val="007F2063"/>
    <w:rsid w:val="007F23A9"/>
    <w:rsid w:val="007F2A33"/>
    <w:rsid w:val="007F36BC"/>
    <w:rsid w:val="007F41D8"/>
    <w:rsid w:val="007F645D"/>
    <w:rsid w:val="007F669F"/>
    <w:rsid w:val="007F699E"/>
    <w:rsid w:val="007F69E3"/>
    <w:rsid w:val="008004D5"/>
    <w:rsid w:val="0080134F"/>
    <w:rsid w:val="008014F1"/>
    <w:rsid w:val="00801558"/>
    <w:rsid w:val="0080268E"/>
    <w:rsid w:val="0080405D"/>
    <w:rsid w:val="00805797"/>
    <w:rsid w:val="00806FA9"/>
    <w:rsid w:val="008077F7"/>
    <w:rsid w:val="008100FA"/>
    <w:rsid w:val="00810B82"/>
    <w:rsid w:val="00811D9A"/>
    <w:rsid w:val="0081271F"/>
    <w:rsid w:val="0081428E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374B"/>
    <w:rsid w:val="0082403A"/>
    <w:rsid w:val="008243BC"/>
    <w:rsid w:val="008246B1"/>
    <w:rsid w:val="00825F7F"/>
    <w:rsid w:val="00826FE4"/>
    <w:rsid w:val="008273F6"/>
    <w:rsid w:val="00827501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28BC"/>
    <w:rsid w:val="0083302B"/>
    <w:rsid w:val="0083325A"/>
    <w:rsid w:val="008333A1"/>
    <w:rsid w:val="00833604"/>
    <w:rsid w:val="008336AD"/>
    <w:rsid w:val="00834013"/>
    <w:rsid w:val="00835422"/>
    <w:rsid w:val="00835D33"/>
    <w:rsid w:val="00835DC1"/>
    <w:rsid w:val="00836790"/>
    <w:rsid w:val="00836F20"/>
    <w:rsid w:val="008371E4"/>
    <w:rsid w:val="00840306"/>
    <w:rsid w:val="0084058B"/>
    <w:rsid w:val="00840D45"/>
    <w:rsid w:val="008415FF"/>
    <w:rsid w:val="00842915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6B23"/>
    <w:rsid w:val="00857546"/>
    <w:rsid w:val="0086047A"/>
    <w:rsid w:val="0086062F"/>
    <w:rsid w:val="0086077B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1B29"/>
    <w:rsid w:val="0087238B"/>
    <w:rsid w:val="008724C4"/>
    <w:rsid w:val="00872A2F"/>
    <w:rsid w:val="00872A35"/>
    <w:rsid w:val="00872E42"/>
    <w:rsid w:val="0087373F"/>
    <w:rsid w:val="00875C0E"/>
    <w:rsid w:val="00875CDC"/>
    <w:rsid w:val="00876347"/>
    <w:rsid w:val="00876369"/>
    <w:rsid w:val="0087636C"/>
    <w:rsid w:val="00876629"/>
    <w:rsid w:val="0087693D"/>
    <w:rsid w:val="00876983"/>
    <w:rsid w:val="00876D12"/>
    <w:rsid w:val="00876F0B"/>
    <w:rsid w:val="00877580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763"/>
    <w:rsid w:val="00885D72"/>
    <w:rsid w:val="00886917"/>
    <w:rsid w:val="00886B20"/>
    <w:rsid w:val="008917B1"/>
    <w:rsid w:val="00891872"/>
    <w:rsid w:val="00891950"/>
    <w:rsid w:val="008928AF"/>
    <w:rsid w:val="00892905"/>
    <w:rsid w:val="00892A81"/>
    <w:rsid w:val="00892AA4"/>
    <w:rsid w:val="0089428C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0EAC"/>
    <w:rsid w:val="008B13F2"/>
    <w:rsid w:val="008B1522"/>
    <w:rsid w:val="008B16EC"/>
    <w:rsid w:val="008B1742"/>
    <w:rsid w:val="008B208A"/>
    <w:rsid w:val="008B30B4"/>
    <w:rsid w:val="008B3D2D"/>
    <w:rsid w:val="008B4388"/>
    <w:rsid w:val="008B4C25"/>
    <w:rsid w:val="008B4DE5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770"/>
    <w:rsid w:val="008C584E"/>
    <w:rsid w:val="008C5B55"/>
    <w:rsid w:val="008C5FEC"/>
    <w:rsid w:val="008C6B10"/>
    <w:rsid w:val="008C71FF"/>
    <w:rsid w:val="008C72C0"/>
    <w:rsid w:val="008C7E51"/>
    <w:rsid w:val="008D0217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92E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2E37"/>
    <w:rsid w:val="009031F8"/>
    <w:rsid w:val="009035B1"/>
    <w:rsid w:val="00903F1D"/>
    <w:rsid w:val="00903F3B"/>
    <w:rsid w:val="009041F5"/>
    <w:rsid w:val="0090420D"/>
    <w:rsid w:val="009043BB"/>
    <w:rsid w:val="00904DE1"/>
    <w:rsid w:val="00905AA4"/>
    <w:rsid w:val="00905B85"/>
    <w:rsid w:val="00906BF0"/>
    <w:rsid w:val="00907B26"/>
    <w:rsid w:val="00907D8D"/>
    <w:rsid w:val="00907FC1"/>
    <w:rsid w:val="00910625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FFC"/>
    <w:rsid w:val="00922C0D"/>
    <w:rsid w:val="00924217"/>
    <w:rsid w:val="00924831"/>
    <w:rsid w:val="00924B6C"/>
    <w:rsid w:val="00924C4B"/>
    <w:rsid w:val="00924E8E"/>
    <w:rsid w:val="00924EC0"/>
    <w:rsid w:val="0092570E"/>
    <w:rsid w:val="0092585B"/>
    <w:rsid w:val="00925FC9"/>
    <w:rsid w:val="0092623E"/>
    <w:rsid w:val="00931254"/>
    <w:rsid w:val="009312D6"/>
    <w:rsid w:val="00931CFF"/>
    <w:rsid w:val="00932044"/>
    <w:rsid w:val="009325E6"/>
    <w:rsid w:val="00932D10"/>
    <w:rsid w:val="00932E4D"/>
    <w:rsid w:val="0093348A"/>
    <w:rsid w:val="00933A6A"/>
    <w:rsid w:val="0093438B"/>
    <w:rsid w:val="009346E4"/>
    <w:rsid w:val="00934DF4"/>
    <w:rsid w:val="009352C6"/>
    <w:rsid w:val="009353A3"/>
    <w:rsid w:val="00935A0A"/>
    <w:rsid w:val="00935C08"/>
    <w:rsid w:val="00935F29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3532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911"/>
    <w:rsid w:val="00956B94"/>
    <w:rsid w:val="0095711E"/>
    <w:rsid w:val="00957453"/>
    <w:rsid w:val="0095771F"/>
    <w:rsid w:val="00957732"/>
    <w:rsid w:val="009616E7"/>
    <w:rsid w:val="00961EBE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33B3"/>
    <w:rsid w:val="00973774"/>
    <w:rsid w:val="00973FE4"/>
    <w:rsid w:val="00974FAE"/>
    <w:rsid w:val="009750B4"/>
    <w:rsid w:val="009759FF"/>
    <w:rsid w:val="00976127"/>
    <w:rsid w:val="00976E9A"/>
    <w:rsid w:val="0097709A"/>
    <w:rsid w:val="00977176"/>
    <w:rsid w:val="009806EC"/>
    <w:rsid w:val="0098130E"/>
    <w:rsid w:val="00981857"/>
    <w:rsid w:val="00982052"/>
    <w:rsid w:val="009825BF"/>
    <w:rsid w:val="009848D1"/>
    <w:rsid w:val="00985013"/>
    <w:rsid w:val="0098534A"/>
    <w:rsid w:val="0098551E"/>
    <w:rsid w:val="0098553F"/>
    <w:rsid w:val="00986121"/>
    <w:rsid w:val="0098640B"/>
    <w:rsid w:val="00986BE4"/>
    <w:rsid w:val="00986FD3"/>
    <w:rsid w:val="009874D5"/>
    <w:rsid w:val="00987721"/>
    <w:rsid w:val="00987B95"/>
    <w:rsid w:val="00990593"/>
    <w:rsid w:val="00990F4F"/>
    <w:rsid w:val="00991098"/>
    <w:rsid w:val="0099154C"/>
    <w:rsid w:val="00991753"/>
    <w:rsid w:val="00991C22"/>
    <w:rsid w:val="009937EB"/>
    <w:rsid w:val="0099466A"/>
    <w:rsid w:val="0099600F"/>
    <w:rsid w:val="00997301"/>
    <w:rsid w:val="009973B6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4C80"/>
    <w:rsid w:val="009A53BE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4D40"/>
    <w:rsid w:val="009B5170"/>
    <w:rsid w:val="009B566D"/>
    <w:rsid w:val="009B6D76"/>
    <w:rsid w:val="009B6DAA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AF7"/>
    <w:rsid w:val="009D1F7F"/>
    <w:rsid w:val="009D2136"/>
    <w:rsid w:val="009D2696"/>
    <w:rsid w:val="009D26FD"/>
    <w:rsid w:val="009D2B5E"/>
    <w:rsid w:val="009D2D6D"/>
    <w:rsid w:val="009D3D71"/>
    <w:rsid w:val="009D3E08"/>
    <w:rsid w:val="009D40A0"/>
    <w:rsid w:val="009D434B"/>
    <w:rsid w:val="009D49C8"/>
    <w:rsid w:val="009D4BCB"/>
    <w:rsid w:val="009D5C4C"/>
    <w:rsid w:val="009D5C61"/>
    <w:rsid w:val="009D5F32"/>
    <w:rsid w:val="009D5F47"/>
    <w:rsid w:val="009D60CC"/>
    <w:rsid w:val="009D763A"/>
    <w:rsid w:val="009E0501"/>
    <w:rsid w:val="009E0A43"/>
    <w:rsid w:val="009E11BC"/>
    <w:rsid w:val="009E1222"/>
    <w:rsid w:val="009E27DA"/>
    <w:rsid w:val="009E28AE"/>
    <w:rsid w:val="009E3DF9"/>
    <w:rsid w:val="009E41B6"/>
    <w:rsid w:val="009E41E8"/>
    <w:rsid w:val="009E4327"/>
    <w:rsid w:val="009E4527"/>
    <w:rsid w:val="009E536C"/>
    <w:rsid w:val="009E576F"/>
    <w:rsid w:val="009E645B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2F90"/>
    <w:rsid w:val="00A13CAD"/>
    <w:rsid w:val="00A13CF1"/>
    <w:rsid w:val="00A14ACA"/>
    <w:rsid w:val="00A14DBF"/>
    <w:rsid w:val="00A155A9"/>
    <w:rsid w:val="00A15685"/>
    <w:rsid w:val="00A15B2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392D"/>
    <w:rsid w:val="00A244DD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C5"/>
    <w:rsid w:val="00A30C6A"/>
    <w:rsid w:val="00A32FE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3ED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2F27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547"/>
    <w:rsid w:val="00A56F1F"/>
    <w:rsid w:val="00A60BA2"/>
    <w:rsid w:val="00A60EA7"/>
    <w:rsid w:val="00A61D01"/>
    <w:rsid w:val="00A63178"/>
    <w:rsid w:val="00A6350D"/>
    <w:rsid w:val="00A635AC"/>
    <w:rsid w:val="00A63E2C"/>
    <w:rsid w:val="00A640EC"/>
    <w:rsid w:val="00A6444B"/>
    <w:rsid w:val="00A64D9D"/>
    <w:rsid w:val="00A665C3"/>
    <w:rsid w:val="00A66918"/>
    <w:rsid w:val="00A66BBD"/>
    <w:rsid w:val="00A674C8"/>
    <w:rsid w:val="00A6765C"/>
    <w:rsid w:val="00A67AD0"/>
    <w:rsid w:val="00A711FF"/>
    <w:rsid w:val="00A72ADA"/>
    <w:rsid w:val="00A73206"/>
    <w:rsid w:val="00A7329A"/>
    <w:rsid w:val="00A74B98"/>
    <w:rsid w:val="00A75295"/>
    <w:rsid w:val="00A75BF7"/>
    <w:rsid w:val="00A7629B"/>
    <w:rsid w:val="00A76B66"/>
    <w:rsid w:val="00A77883"/>
    <w:rsid w:val="00A80018"/>
    <w:rsid w:val="00A81515"/>
    <w:rsid w:val="00A82F01"/>
    <w:rsid w:val="00A83888"/>
    <w:rsid w:val="00A8399D"/>
    <w:rsid w:val="00A83D0F"/>
    <w:rsid w:val="00A841DA"/>
    <w:rsid w:val="00A8425B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1FF8"/>
    <w:rsid w:val="00A922A8"/>
    <w:rsid w:val="00A9245F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2B09"/>
    <w:rsid w:val="00AA543F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4B8E"/>
    <w:rsid w:val="00AB51FF"/>
    <w:rsid w:val="00AB689C"/>
    <w:rsid w:val="00AB7E54"/>
    <w:rsid w:val="00AC0798"/>
    <w:rsid w:val="00AC1B8B"/>
    <w:rsid w:val="00AC1EA2"/>
    <w:rsid w:val="00AC206D"/>
    <w:rsid w:val="00AC2718"/>
    <w:rsid w:val="00AC2D1C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6F09"/>
    <w:rsid w:val="00AC76B7"/>
    <w:rsid w:val="00AD009E"/>
    <w:rsid w:val="00AD1A33"/>
    <w:rsid w:val="00AD231B"/>
    <w:rsid w:val="00AD2A4F"/>
    <w:rsid w:val="00AD36AF"/>
    <w:rsid w:val="00AD37B0"/>
    <w:rsid w:val="00AD3B5C"/>
    <w:rsid w:val="00AD55A7"/>
    <w:rsid w:val="00AD5720"/>
    <w:rsid w:val="00AD69A5"/>
    <w:rsid w:val="00AD6E94"/>
    <w:rsid w:val="00AD7BBC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E62E5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3F5"/>
    <w:rsid w:val="00AF685F"/>
    <w:rsid w:val="00AF6F40"/>
    <w:rsid w:val="00B003B2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B28"/>
    <w:rsid w:val="00B12251"/>
    <w:rsid w:val="00B13018"/>
    <w:rsid w:val="00B13050"/>
    <w:rsid w:val="00B13166"/>
    <w:rsid w:val="00B13287"/>
    <w:rsid w:val="00B13D0A"/>
    <w:rsid w:val="00B15ADA"/>
    <w:rsid w:val="00B16758"/>
    <w:rsid w:val="00B1706C"/>
    <w:rsid w:val="00B17946"/>
    <w:rsid w:val="00B21D5C"/>
    <w:rsid w:val="00B2206A"/>
    <w:rsid w:val="00B22329"/>
    <w:rsid w:val="00B2239D"/>
    <w:rsid w:val="00B2242F"/>
    <w:rsid w:val="00B22BBA"/>
    <w:rsid w:val="00B24584"/>
    <w:rsid w:val="00B24D3C"/>
    <w:rsid w:val="00B24E5F"/>
    <w:rsid w:val="00B251B8"/>
    <w:rsid w:val="00B25DA9"/>
    <w:rsid w:val="00B261E0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593A"/>
    <w:rsid w:val="00B47447"/>
    <w:rsid w:val="00B478D6"/>
    <w:rsid w:val="00B506AB"/>
    <w:rsid w:val="00B50AC0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0F77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65A"/>
    <w:rsid w:val="00B879D8"/>
    <w:rsid w:val="00B87B51"/>
    <w:rsid w:val="00B9007A"/>
    <w:rsid w:val="00B904AF"/>
    <w:rsid w:val="00B927B9"/>
    <w:rsid w:val="00B9320E"/>
    <w:rsid w:val="00B947A1"/>
    <w:rsid w:val="00B951BD"/>
    <w:rsid w:val="00B9625B"/>
    <w:rsid w:val="00B96D33"/>
    <w:rsid w:val="00B96F6A"/>
    <w:rsid w:val="00B97654"/>
    <w:rsid w:val="00B97A04"/>
    <w:rsid w:val="00B97BBF"/>
    <w:rsid w:val="00BA07E0"/>
    <w:rsid w:val="00BA0F8E"/>
    <w:rsid w:val="00BA2079"/>
    <w:rsid w:val="00BA2315"/>
    <w:rsid w:val="00BA2399"/>
    <w:rsid w:val="00BA2C02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04EB"/>
    <w:rsid w:val="00BC04F8"/>
    <w:rsid w:val="00BC1527"/>
    <w:rsid w:val="00BC163A"/>
    <w:rsid w:val="00BC1AA6"/>
    <w:rsid w:val="00BC2083"/>
    <w:rsid w:val="00BC28A8"/>
    <w:rsid w:val="00BC28AB"/>
    <w:rsid w:val="00BC30FA"/>
    <w:rsid w:val="00BC3697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D71C5"/>
    <w:rsid w:val="00BE0060"/>
    <w:rsid w:val="00BE195A"/>
    <w:rsid w:val="00BE3001"/>
    <w:rsid w:val="00BE30D7"/>
    <w:rsid w:val="00BE334D"/>
    <w:rsid w:val="00BE3490"/>
    <w:rsid w:val="00BE3A59"/>
    <w:rsid w:val="00BE49B5"/>
    <w:rsid w:val="00BE4B2A"/>
    <w:rsid w:val="00BE631D"/>
    <w:rsid w:val="00BE6D2F"/>
    <w:rsid w:val="00BE762C"/>
    <w:rsid w:val="00BE7825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4C89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E1A"/>
    <w:rsid w:val="00C100C3"/>
    <w:rsid w:val="00C11626"/>
    <w:rsid w:val="00C11779"/>
    <w:rsid w:val="00C1193D"/>
    <w:rsid w:val="00C11CBC"/>
    <w:rsid w:val="00C12DF4"/>
    <w:rsid w:val="00C137FD"/>
    <w:rsid w:val="00C14379"/>
    <w:rsid w:val="00C14AF8"/>
    <w:rsid w:val="00C15105"/>
    <w:rsid w:val="00C157BE"/>
    <w:rsid w:val="00C15ABF"/>
    <w:rsid w:val="00C15F4D"/>
    <w:rsid w:val="00C1613A"/>
    <w:rsid w:val="00C161BA"/>
    <w:rsid w:val="00C171E4"/>
    <w:rsid w:val="00C17A9D"/>
    <w:rsid w:val="00C17B73"/>
    <w:rsid w:val="00C205DB"/>
    <w:rsid w:val="00C208BF"/>
    <w:rsid w:val="00C20D2F"/>
    <w:rsid w:val="00C21FB2"/>
    <w:rsid w:val="00C22798"/>
    <w:rsid w:val="00C22A68"/>
    <w:rsid w:val="00C23B40"/>
    <w:rsid w:val="00C2405A"/>
    <w:rsid w:val="00C2497F"/>
    <w:rsid w:val="00C259C9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5EF8"/>
    <w:rsid w:val="00C37817"/>
    <w:rsid w:val="00C37C02"/>
    <w:rsid w:val="00C4093F"/>
    <w:rsid w:val="00C41C38"/>
    <w:rsid w:val="00C41D55"/>
    <w:rsid w:val="00C427F4"/>
    <w:rsid w:val="00C432FC"/>
    <w:rsid w:val="00C44840"/>
    <w:rsid w:val="00C44933"/>
    <w:rsid w:val="00C4551B"/>
    <w:rsid w:val="00C46C26"/>
    <w:rsid w:val="00C4755F"/>
    <w:rsid w:val="00C4767A"/>
    <w:rsid w:val="00C4774D"/>
    <w:rsid w:val="00C4792B"/>
    <w:rsid w:val="00C50985"/>
    <w:rsid w:val="00C5098A"/>
    <w:rsid w:val="00C50A6B"/>
    <w:rsid w:val="00C50AE4"/>
    <w:rsid w:val="00C50E36"/>
    <w:rsid w:val="00C51145"/>
    <w:rsid w:val="00C513B7"/>
    <w:rsid w:val="00C51C90"/>
    <w:rsid w:val="00C51F30"/>
    <w:rsid w:val="00C53408"/>
    <w:rsid w:val="00C53902"/>
    <w:rsid w:val="00C53C8A"/>
    <w:rsid w:val="00C53E05"/>
    <w:rsid w:val="00C543F3"/>
    <w:rsid w:val="00C55E45"/>
    <w:rsid w:val="00C56769"/>
    <w:rsid w:val="00C568D2"/>
    <w:rsid w:val="00C56C51"/>
    <w:rsid w:val="00C6009E"/>
    <w:rsid w:val="00C601DE"/>
    <w:rsid w:val="00C6075E"/>
    <w:rsid w:val="00C609AD"/>
    <w:rsid w:val="00C60BF2"/>
    <w:rsid w:val="00C6112A"/>
    <w:rsid w:val="00C62907"/>
    <w:rsid w:val="00C63120"/>
    <w:rsid w:val="00C64257"/>
    <w:rsid w:val="00C65393"/>
    <w:rsid w:val="00C65C66"/>
    <w:rsid w:val="00C67E0B"/>
    <w:rsid w:val="00C700BC"/>
    <w:rsid w:val="00C7034D"/>
    <w:rsid w:val="00C70A62"/>
    <w:rsid w:val="00C70A81"/>
    <w:rsid w:val="00C70E75"/>
    <w:rsid w:val="00C711F7"/>
    <w:rsid w:val="00C71987"/>
    <w:rsid w:val="00C71BFE"/>
    <w:rsid w:val="00C72F71"/>
    <w:rsid w:val="00C73367"/>
    <w:rsid w:val="00C73472"/>
    <w:rsid w:val="00C73526"/>
    <w:rsid w:val="00C73D95"/>
    <w:rsid w:val="00C73E2E"/>
    <w:rsid w:val="00C746F1"/>
    <w:rsid w:val="00C74D78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2F7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9EC"/>
    <w:rsid w:val="00CB0EAD"/>
    <w:rsid w:val="00CB150C"/>
    <w:rsid w:val="00CB2712"/>
    <w:rsid w:val="00CB2CF5"/>
    <w:rsid w:val="00CB2E2F"/>
    <w:rsid w:val="00CB324F"/>
    <w:rsid w:val="00CB395A"/>
    <w:rsid w:val="00CB4CDF"/>
    <w:rsid w:val="00CB5023"/>
    <w:rsid w:val="00CB5772"/>
    <w:rsid w:val="00CB5A76"/>
    <w:rsid w:val="00CB6146"/>
    <w:rsid w:val="00CB6988"/>
    <w:rsid w:val="00CB711E"/>
    <w:rsid w:val="00CB78D3"/>
    <w:rsid w:val="00CC006C"/>
    <w:rsid w:val="00CC0496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AA2"/>
    <w:rsid w:val="00CC7E4A"/>
    <w:rsid w:val="00CD0762"/>
    <w:rsid w:val="00CD17D2"/>
    <w:rsid w:val="00CD2623"/>
    <w:rsid w:val="00CD2DE7"/>
    <w:rsid w:val="00CD3197"/>
    <w:rsid w:val="00CD3A04"/>
    <w:rsid w:val="00CD545F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2358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3005"/>
    <w:rsid w:val="00D03F9D"/>
    <w:rsid w:val="00D0460C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0563"/>
    <w:rsid w:val="00D113FA"/>
    <w:rsid w:val="00D11A17"/>
    <w:rsid w:val="00D11F98"/>
    <w:rsid w:val="00D1281E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3FFF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D95"/>
    <w:rsid w:val="00D30E38"/>
    <w:rsid w:val="00D310A0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69F7"/>
    <w:rsid w:val="00D37BB8"/>
    <w:rsid w:val="00D37CB3"/>
    <w:rsid w:val="00D37E06"/>
    <w:rsid w:val="00D414C5"/>
    <w:rsid w:val="00D42F2A"/>
    <w:rsid w:val="00D431FC"/>
    <w:rsid w:val="00D439BA"/>
    <w:rsid w:val="00D444A9"/>
    <w:rsid w:val="00D445B9"/>
    <w:rsid w:val="00D449E1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44E9"/>
    <w:rsid w:val="00D54C39"/>
    <w:rsid w:val="00D5504C"/>
    <w:rsid w:val="00D551C0"/>
    <w:rsid w:val="00D553D7"/>
    <w:rsid w:val="00D56992"/>
    <w:rsid w:val="00D571A5"/>
    <w:rsid w:val="00D575AF"/>
    <w:rsid w:val="00D60B2C"/>
    <w:rsid w:val="00D60E36"/>
    <w:rsid w:val="00D615BC"/>
    <w:rsid w:val="00D6224B"/>
    <w:rsid w:val="00D63647"/>
    <w:rsid w:val="00D64141"/>
    <w:rsid w:val="00D6435F"/>
    <w:rsid w:val="00D64F62"/>
    <w:rsid w:val="00D65503"/>
    <w:rsid w:val="00D66B05"/>
    <w:rsid w:val="00D67F0E"/>
    <w:rsid w:val="00D70349"/>
    <w:rsid w:val="00D7066F"/>
    <w:rsid w:val="00D7074D"/>
    <w:rsid w:val="00D713B1"/>
    <w:rsid w:val="00D71976"/>
    <w:rsid w:val="00D71BC5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0EB"/>
    <w:rsid w:val="00D76B0E"/>
    <w:rsid w:val="00D807E1"/>
    <w:rsid w:val="00D80A5D"/>
    <w:rsid w:val="00D816B5"/>
    <w:rsid w:val="00D8190A"/>
    <w:rsid w:val="00D81A8E"/>
    <w:rsid w:val="00D826B4"/>
    <w:rsid w:val="00D83AC7"/>
    <w:rsid w:val="00D84813"/>
    <w:rsid w:val="00D84906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3B4C"/>
    <w:rsid w:val="00D94A78"/>
    <w:rsid w:val="00D958C9"/>
    <w:rsid w:val="00D96A36"/>
    <w:rsid w:val="00D96AAA"/>
    <w:rsid w:val="00D977F3"/>
    <w:rsid w:val="00DA1911"/>
    <w:rsid w:val="00DA1F8C"/>
    <w:rsid w:val="00DA2512"/>
    <w:rsid w:val="00DA253B"/>
    <w:rsid w:val="00DA25D7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18EF"/>
    <w:rsid w:val="00DC21C6"/>
    <w:rsid w:val="00DC26E8"/>
    <w:rsid w:val="00DC45A1"/>
    <w:rsid w:val="00DC5925"/>
    <w:rsid w:val="00DC596C"/>
    <w:rsid w:val="00DC67C9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C27"/>
    <w:rsid w:val="00DE3CFF"/>
    <w:rsid w:val="00DE4CCD"/>
    <w:rsid w:val="00DE5744"/>
    <w:rsid w:val="00DE5E34"/>
    <w:rsid w:val="00DE6086"/>
    <w:rsid w:val="00DE6F98"/>
    <w:rsid w:val="00DE7A15"/>
    <w:rsid w:val="00DF0DEC"/>
    <w:rsid w:val="00DF1585"/>
    <w:rsid w:val="00DF16C0"/>
    <w:rsid w:val="00DF1937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181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2F9A"/>
    <w:rsid w:val="00E13290"/>
    <w:rsid w:val="00E134C6"/>
    <w:rsid w:val="00E13827"/>
    <w:rsid w:val="00E13EBA"/>
    <w:rsid w:val="00E151E0"/>
    <w:rsid w:val="00E17952"/>
    <w:rsid w:val="00E17AC5"/>
    <w:rsid w:val="00E17D5B"/>
    <w:rsid w:val="00E21BCF"/>
    <w:rsid w:val="00E21CD0"/>
    <w:rsid w:val="00E22232"/>
    <w:rsid w:val="00E22A56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253D"/>
    <w:rsid w:val="00E3311D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5342"/>
    <w:rsid w:val="00E453B2"/>
    <w:rsid w:val="00E453C9"/>
    <w:rsid w:val="00E45B2D"/>
    <w:rsid w:val="00E46A95"/>
    <w:rsid w:val="00E46BE9"/>
    <w:rsid w:val="00E471F0"/>
    <w:rsid w:val="00E47E14"/>
    <w:rsid w:val="00E50C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61D"/>
    <w:rsid w:val="00E63744"/>
    <w:rsid w:val="00E65997"/>
    <w:rsid w:val="00E65AE4"/>
    <w:rsid w:val="00E663AD"/>
    <w:rsid w:val="00E666D5"/>
    <w:rsid w:val="00E66BBB"/>
    <w:rsid w:val="00E6720E"/>
    <w:rsid w:val="00E672C4"/>
    <w:rsid w:val="00E67886"/>
    <w:rsid w:val="00E67F27"/>
    <w:rsid w:val="00E70114"/>
    <w:rsid w:val="00E70C07"/>
    <w:rsid w:val="00E725CB"/>
    <w:rsid w:val="00E73ADD"/>
    <w:rsid w:val="00E73E3D"/>
    <w:rsid w:val="00E73F31"/>
    <w:rsid w:val="00E74616"/>
    <w:rsid w:val="00E749E0"/>
    <w:rsid w:val="00E74B4F"/>
    <w:rsid w:val="00E75060"/>
    <w:rsid w:val="00E75561"/>
    <w:rsid w:val="00E75568"/>
    <w:rsid w:val="00E75652"/>
    <w:rsid w:val="00E75A36"/>
    <w:rsid w:val="00E75F6E"/>
    <w:rsid w:val="00E766A3"/>
    <w:rsid w:val="00E766AF"/>
    <w:rsid w:val="00E77829"/>
    <w:rsid w:val="00E81095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19EE"/>
    <w:rsid w:val="00EB32BB"/>
    <w:rsid w:val="00EB4145"/>
    <w:rsid w:val="00EB48C1"/>
    <w:rsid w:val="00EB4BFB"/>
    <w:rsid w:val="00EB501B"/>
    <w:rsid w:val="00EB67A4"/>
    <w:rsid w:val="00EC1C12"/>
    <w:rsid w:val="00EC2415"/>
    <w:rsid w:val="00EC2939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1EC9"/>
    <w:rsid w:val="00ED29A4"/>
    <w:rsid w:val="00ED3C1F"/>
    <w:rsid w:val="00ED3C89"/>
    <w:rsid w:val="00ED4CAF"/>
    <w:rsid w:val="00ED610B"/>
    <w:rsid w:val="00ED61C7"/>
    <w:rsid w:val="00ED6702"/>
    <w:rsid w:val="00ED71EF"/>
    <w:rsid w:val="00ED7535"/>
    <w:rsid w:val="00ED7D02"/>
    <w:rsid w:val="00ED7ED2"/>
    <w:rsid w:val="00ED7FAA"/>
    <w:rsid w:val="00EE03E3"/>
    <w:rsid w:val="00EE064E"/>
    <w:rsid w:val="00EE11E9"/>
    <w:rsid w:val="00EE1713"/>
    <w:rsid w:val="00EE201A"/>
    <w:rsid w:val="00EE27AA"/>
    <w:rsid w:val="00EE32C6"/>
    <w:rsid w:val="00EE3F26"/>
    <w:rsid w:val="00EE3FCA"/>
    <w:rsid w:val="00EE48EB"/>
    <w:rsid w:val="00EE4E17"/>
    <w:rsid w:val="00EE56E2"/>
    <w:rsid w:val="00EE61F3"/>
    <w:rsid w:val="00EE6492"/>
    <w:rsid w:val="00EE66BC"/>
    <w:rsid w:val="00EE7CCF"/>
    <w:rsid w:val="00EF02A2"/>
    <w:rsid w:val="00EF0F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2AEC"/>
    <w:rsid w:val="00F0356B"/>
    <w:rsid w:val="00F03DC7"/>
    <w:rsid w:val="00F047AF"/>
    <w:rsid w:val="00F04B3B"/>
    <w:rsid w:val="00F05274"/>
    <w:rsid w:val="00F05692"/>
    <w:rsid w:val="00F05BE1"/>
    <w:rsid w:val="00F06699"/>
    <w:rsid w:val="00F06860"/>
    <w:rsid w:val="00F06BD7"/>
    <w:rsid w:val="00F07E4D"/>
    <w:rsid w:val="00F1008D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273F"/>
    <w:rsid w:val="00F339A2"/>
    <w:rsid w:val="00F34CE0"/>
    <w:rsid w:val="00F350F9"/>
    <w:rsid w:val="00F35339"/>
    <w:rsid w:val="00F35B59"/>
    <w:rsid w:val="00F36250"/>
    <w:rsid w:val="00F364F3"/>
    <w:rsid w:val="00F376AE"/>
    <w:rsid w:val="00F40657"/>
    <w:rsid w:val="00F40714"/>
    <w:rsid w:val="00F40BF9"/>
    <w:rsid w:val="00F4172C"/>
    <w:rsid w:val="00F41A3E"/>
    <w:rsid w:val="00F425BE"/>
    <w:rsid w:val="00F42872"/>
    <w:rsid w:val="00F4301D"/>
    <w:rsid w:val="00F43605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38C9"/>
    <w:rsid w:val="00F53DDC"/>
    <w:rsid w:val="00F5444A"/>
    <w:rsid w:val="00F544C8"/>
    <w:rsid w:val="00F54C90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E8"/>
    <w:rsid w:val="00F63348"/>
    <w:rsid w:val="00F633D2"/>
    <w:rsid w:val="00F63C86"/>
    <w:rsid w:val="00F640BE"/>
    <w:rsid w:val="00F64994"/>
    <w:rsid w:val="00F64F68"/>
    <w:rsid w:val="00F657C6"/>
    <w:rsid w:val="00F6646A"/>
    <w:rsid w:val="00F70477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1EA"/>
    <w:rsid w:val="00F85F04"/>
    <w:rsid w:val="00F878EF"/>
    <w:rsid w:val="00F903C2"/>
    <w:rsid w:val="00F90403"/>
    <w:rsid w:val="00F908C3"/>
    <w:rsid w:val="00F90D06"/>
    <w:rsid w:val="00F92E4F"/>
    <w:rsid w:val="00F930B3"/>
    <w:rsid w:val="00F93145"/>
    <w:rsid w:val="00F93DB3"/>
    <w:rsid w:val="00F943F7"/>
    <w:rsid w:val="00F9469B"/>
    <w:rsid w:val="00F94815"/>
    <w:rsid w:val="00F95943"/>
    <w:rsid w:val="00F962E7"/>
    <w:rsid w:val="00F96879"/>
    <w:rsid w:val="00F9775C"/>
    <w:rsid w:val="00F9795C"/>
    <w:rsid w:val="00F97BCA"/>
    <w:rsid w:val="00FA02FE"/>
    <w:rsid w:val="00FA0A7F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6B2D"/>
    <w:rsid w:val="00FC73EC"/>
    <w:rsid w:val="00FC7BF4"/>
    <w:rsid w:val="00FC7C6E"/>
    <w:rsid w:val="00FD0A4D"/>
    <w:rsid w:val="00FD0FC4"/>
    <w:rsid w:val="00FD1682"/>
    <w:rsid w:val="00FD1ED0"/>
    <w:rsid w:val="00FD227D"/>
    <w:rsid w:val="00FD2426"/>
    <w:rsid w:val="00FD3322"/>
    <w:rsid w:val="00FD4C56"/>
    <w:rsid w:val="00FD541D"/>
    <w:rsid w:val="00FD572D"/>
    <w:rsid w:val="00FD5EE8"/>
    <w:rsid w:val="00FD61D6"/>
    <w:rsid w:val="00FD6531"/>
    <w:rsid w:val="00FD6E40"/>
    <w:rsid w:val="00FD7EB9"/>
    <w:rsid w:val="00FE0AB8"/>
    <w:rsid w:val="00FE0E38"/>
    <w:rsid w:val="00FE193D"/>
    <w:rsid w:val="00FE3375"/>
    <w:rsid w:val="00FE3534"/>
    <w:rsid w:val="00FE3EFD"/>
    <w:rsid w:val="00FE4A8F"/>
    <w:rsid w:val="00FE53B4"/>
    <w:rsid w:val="00FE57CE"/>
    <w:rsid w:val="00FE7740"/>
    <w:rsid w:val="00FF026C"/>
    <w:rsid w:val="00FF1261"/>
    <w:rsid w:val="00FF2475"/>
    <w:rsid w:val="00FF27AA"/>
    <w:rsid w:val="00FF296B"/>
    <w:rsid w:val="00FF31D0"/>
    <w:rsid w:val="00FF40DD"/>
    <w:rsid w:val="00FF53A3"/>
    <w:rsid w:val="00FF636A"/>
    <w:rsid w:val="00FF6BAC"/>
    <w:rsid w:val="00FF6C08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4DE51"/>
  <w15:docId w15:val="{698F120B-38C5-4DB9-B0A9-C9FD90E6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F5A3-481D-4C18-B827-7B7956E9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5870</Words>
  <Characters>3346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2024-06-25T12:28:00Z</cp:lastPrinted>
  <dcterms:created xsi:type="dcterms:W3CDTF">2024-07-03T10:12:00Z</dcterms:created>
  <dcterms:modified xsi:type="dcterms:W3CDTF">2024-07-03T10:13:00Z</dcterms:modified>
</cp:coreProperties>
</file>