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2968C" w14:textId="77777777" w:rsidR="000F537F" w:rsidRPr="007125AC" w:rsidRDefault="000F537F" w:rsidP="000F537F">
      <w:pPr>
        <w:ind w:left="468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125AC">
        <w:rPr>
          <w:color w:val="000000"/>
          <w:sz w:val="28"/>
          <w:szCs w:val="28"/>
        </w:rPr>
        <w:t>Додаток до рішення міської ради</w:t>
      </w:r>
    </w:p>
    <w:p w14:paraId="7AE624B0" w14:textId="426A01AF" w:rsidR="000F537F" w:rsidRDefault="000F537F" w:rsidP="000F537F">
      <w:pPr>
        <w:tabs>
          <w:tab w:val="left" w:pos="3045"/>
          <w:tab w:val="center" w:pos="756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736A8">
        <w:rPr>
          <w:color w:val="000000"/>
          <w:sz w:val="28"/>
          <w:szCs w:val="28"/>
        </w:rPr>
        <w:t xml:space="preserve">ід </w:t>
      </w:r>
      <w:r w:rsidR="00FE00D9">
        <w:rPr>
          <w:color w:val="000000"/>
          <w:sz w:val="28"/>
          <w:szCs w:val="28"/>
        </w:rPr>
        <w:t>17.07.</w:t>
      </w:r>
      <w:r w:rsidRPr="00C736A8">
        <w:rPr>
          <w:color w:val="000000"/>
          <w:sz w:val="28"/>
          <w:szCs w:val="28"/>
        </w:rPr>
        <w:t>202</w:t>
      </w:r>
      <w:r w:rsidR="008015EE">
        <w:rPr>
          <w:color w:val="000000"/>
          <w:sz w:val="28"/>
          <w:szCs w:val="28"/>
        </w:rPr>
        <w:t>4</w:t>
      </w:r>
      <w:r w:rsidRPr="00C736A8">
        <w:rPr>
          <w:color w:val="000000"/>
          <w:sz w:val="28"/>
          <w:szCs w:val="28"/>
        </w:rPr>
        <w:t xml:space="preserve"> № </w:t>
      </w:r>
      <w:r w:rsidR="00FE00D9">
        <w:rPr>
          <w:color w:val="000000"/>
          <w:sz w:val="28"/>
          <w:szCs w:val="28"/>
        </w:rPr>
        <w:t>2752</w:t>
      </w:r>
      <w:r w:rsidRPr="00C736A8">
        <w:rPr>
          <w:color w:val="000000"/>
          <w:sz w:val="28"/>
          <w:szCs w:val="28"/>
        </w:rPr>
        <w:t>-</w:t>
      </w:r>
      <w:r w:rsidR="00160418">
        <w:rPr>
          <w:color w:val="000000"/>
          <w:sz w:val="28"/>
          <w:szCs w:val="28"/>
        </w:rPr>
        <w:t>47</w:t>
      </w:r>
      <w:r w:rsidRPr="00C736A8">
        <w:rPr>
          <w:color w:val="000000"/>
          <w:sz w:val="28"/>
          <w:szCs w:val="28"/>
        </w:rPr>
        <w:t>/202</w:t>
      </w:r>
      <w:r w:rsidR="008015EE">
        <w:rPr>
          <w:color w:val="000000"/>
          <w:sz w:val="28"/>
          <w:szCs w:val="28"/>
        </w:rPr>
        <w:t>4</w:t>
      </w:r>
    </w:p>
    <w:p w14:paraId="6A1A7E1A" w14:textId="77777777" w:rsidR="000F537F" w:rsidRPr="00DF733B" w:rsidRDefault="000F537F" w:rsidP="000F537F">
      <w:pPr>
        <w:tabs>
          <w:tab w:val="left" w:pos="3045"/>
          <w:tab w:val="center" w:pos="7568"/>
        </w:tabs>
        <w:jc w:val="center"/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>Перелік</w:t>
      </w:r>
    </w:p>
    <w:p w14:paraId="1564A98D" w14:textId="77777777" w:rsidR="000F537F" w:rsidRPr="00DF733B" w:rsidRDefault="000F537F" w:rsidP="000F537F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51C95499" w14:textId="0C4936F1" w:rsidR="000F537F" w:rsidRPr="00DF733B" w:rsidRDefault="000F537F" w:rsidP="000F537F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</w:t>
      </w:r>
      <w:r>
        <w:rPr>
          <w:b/>
          <w:sz w:val="28"/>
          <w:szCs w:val="28"/>
        </w:rPr>
        <w:t>инської територіальної громади з</w:t>
      </w:r>
      <w:r w:rsidRPr="00DF733B">
        <w:rPr>
          <w:b/>
          <w:sz w:val="28"/>
          <w:szCs w:val="28"/>
        </w:rPr>
        <w:t>а 202</w:t>
      </w:r>
      <w:r w:rsidR="008015EE">
        <w:rPr>
          <w:b/>
          <w:sz w:val="28"/>
          <w:szCs w:val="28"/>
        </w:rPr>
        <w:t>3</w:t>
      </w:r>
      <w:r w:rsidRPr="00DF733B">
        <w:rPr>
          <w:b/>
          <w:sz w:val="28"/>
          <w:szCs w:val="28"/>
        </w:rPr>
        <w:t xml:space="preserve"> рік</w:t>
      </w:r>
    </w:p>
    <w:p w14:paraId="33BF4B46" w14:textId="77777777" w:rsidR="000F537F" w:rsidRDefault="000F537F"/>
    <w:tbl>
      <w:tblPr>
        <w:tblW w:w="15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07"/>
        <w:gridCol w:w="1984"/>
        <w:gridCol w:w="4536"/>
        <w:gridCol w:w="1561"/>
        <w:gridCol w:w="1418"/>
        <w:gridCol w:w="2269"/>
      </w:tblGrid>
      <w:tr w:rsidR="00EC3FDD" w:rsidRPr="00B46AA5" w14:paraId="29809A93" w14:textId="081296EB" w:rsidTr="00C47E5A">
        <w:trPr>
          <w:trHeight w:val="675"/>
        </w:trPr>
        <w:tc>
          <w:tcPr>
            <w:tcW w:w="563" w:type="dxa"/>
            <w:vMerge w:val="restart"/>
            <w:vAlign w:val="center"/>
          </w:tcPr>
          <w:p w14:paraId="206924EC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 xml:space="preserve">№ </w:t>
            </w:r>
          </w:p>
          <w:p w14:paraId="7CBA432E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з/п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10B02690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984" w:type="dxa"/>
            <w:vMerge w:val="restart"/>
            <w:vAlign w:val="center"/>
          </w:tcPr>
          <w:p w14:paraId="0DA176C4" w14:textId="2E665059" w:rsidR="00EC3FDD" w:rsidRPr="00200BE1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1A4671">
              <w:rPr>
                <w:rFonts w:eastAsia="Calibri"/>
                <w:b/>
                <w:color w:val="000000"/>
              </w:rPr>
              <w:t>Виконавець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14:paraId="0655ED63" w14:textId="77777777" w:rsidR="00EC3FDD" w:rsidRPr="00200BE1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200BE1">
              <w:rPr>
                <w:rFonts w:eastAsia="Calibri"/>
                <w:b/>
                <w:color w:val="000000"/>
              </w:rPr>
              <w:t>Призначення</w:t>
            </w:r>
          </w:p>
        </w:tc>
        <w:tc>
          <w:tcPr>
            <w:tcW w:w="2979" w:type="dxa"/>
            <w:gridSpan w:val="2"/>
            <w:vAlign w:val="center"/>
          </w:tcPr>
          <w:p w14:paraId="443CFDDC" w14:textId="77777777" w:rsidR="00EC3FDD" w:rsidRPr="00E76C9E" w:rsidRDefault="00EC3FDD" w:rsidP="0092065B">
            <w:pPr>
              <w:jc w:val="center"/>
              <w:rPr>
                <w:rFonts w:eastAsia="Calibri"/>
                <w:b/>
                <w:color w:val="000000"/>
              </w:rPr>
            </w:pPr>
          </w:p>
          <w:p w14:paraId="0F56F926" w14:textId="72E3A8DA" w:rsidR="00EC3FDD" w:rsidRPr="00E76C9E" w:rsidRDefault="00EC3FDD" w:rsidP="0092065B">
            <w:pPr>
              <w:jc w:val="center"/>
              <w:rPr>
                <w:rFonts w:eastAsia="Calibri"/>
                <w:b/>
                <w:color w:val="000000"/>
              </w:rPr>
            </w:pPr>
            <w:r w:rsidRPr="00E76C9E">
              <w:rPr>
                <w:rFonts w:eastAsia="Calibri"/>
                <w:b/>
                <w:color w:val="000000"/>
              </w:rPr>
              <w:t>Сума, грн</w:t>
            </w:r>
          </w:p>
        </w:tc>
        <w:tc>
          <w:tcPr>
            <w:tcW w:w="2269" w:type="dxa"/>
            <w:vMerge w:val="restart"/>
            <w:vAlign w:val="center"/>
          </w:tcPr>
          <w:p w14:paraId="16A0DEC7" w14:textId="673B7967" w:rsidR="00EC3FDD" w:rsidRPr="00200BE1" w:rsidRDefault="00EC3FDD" w:rsidP="0092065B">
            <w:pPr>
              <w:jc w:val="center"/>
              <w:rPr>
                <w:rFonts w:eastAsia="Calibri"/>
                <w:b/>
                <w:color w:val="000000"/>
              </w:rPr>
            </w:pPr>
            <w:r w:rsidRPr="001A4671">
              <w:rPr>
                <w:rFonts w:eastAsia="Calibri"/>
                <w:b/>
                <w:color w:val="000000"/>
              </w:rPr>
              <w:t>Інформація про виконання</w:t>
            </w:r>
          </w:p>
        </w:tc>
      </w:tr>
      <w:tr w:rsidR="00EC3FDD" w:rsidRPr="00B46AA5" w14:paraId="377F4D3B" w14:textId="77777777" w:rsidTr="00C47E5A">
        <w:trPr>
          <w:trHeight w:val="420"/>
        </w:trPr>
        <w:tc>
          <w:tcPr>
            <w:tcW w:w="563" w:type="dxa"/>
            <w:vMerge/>
            <w:vAlign w:val="center"/>
          </w:tcPr>
          <w:p w14:paraId="4CCAE894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F4947D0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5954CC6E" w14:textId="7771CA62" w:rsidR="00EC3FDD" w:rsidRPr="00200BE1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14:paraId="253377F2" w14:textId="77777777" w:rsidR="00EC3FDD" w:rsidRPr="00200BE1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428D4C8A" w14:textId="373D514A" w:rsidR="00EC3FDD" w:rsidRPr="00E76C9E" w:rsidRDefault="00EC3FDD" w:rsidP="00EC3FDD">
            <w:pPr>
              <w:ind w:right="-108"/>
              <w:jc w:val="center"/>
              <w:rPr>
                <w:rFonts w:eastAsia="Calibri"/>
                <w:b/>
                <w:color w:val="000000"/>
              </w:rPr>
            </w:pPr>
            <w:r w:rsidRPr="00E76C9E">
              <w:rPr>
                <w:rFonts w:eastAsia="Calibri"/>
                <w:b/>
                <w:color w:val="000000"/>
              </w:rPr>
              <w:t>Передбачено</w:t>
            </w:r>
          </w:p>
        </w:tc>
        <w:tc>
          <w:tcPr>
            <w:tcW w:w="1418" w:type="dxa"/>
            <w:vAlign w:val="center"/>
          </w:tcPr>
          <w:p w14:paraId="3A8AC62C" w14:textId="119446E3" w:rsidR="00EC3FDD" w:rsidRPr="00E76C9E" w:rsidRDefault="00EC3FDD" w:rsidP="0092065B">
            <w:pPr>
              <w:jc w:val="center"/>
              <w:rPr>
                <w:rFonts w:eastAsia="Calibri"/>
                <w:b/>
                <w:color w:val="000000"/>
              </w:rPr>
            </w:pPr>
            <w:r w:rsidRPr="00E76C9E">
              <w:rPr>
                <w:rFonts w:eastAsia="Calibri"/>
                <w:b/>
                <w:color w:val="000000"/>
              </w:rPr>
              <w:t>Факт</w:t>
            </w:r>
          </w:p>
        </w:tc>
        <w:tc>
          <w:tcPr>
            <w:tcW w:w="2269" w:type="dxa"/>
            <w:vMerge/>
            <w:vAlign w:val="center"/>
          </w:tcPr>
          <w:p w14:paraId="41BE2ADE" w14:textId="1DF77D33" w:rsidR="00EC3FDD" w:rsidRPr="001A4671" w:rsidRDefault="00EC3FDD" w:rsidP="0092065B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C3FDD" w:rsidRPr="00B46AA5" w14:paraId="2899E272" w14:textId="348F4612" w:rsidTr="00C47E5A">
        <w:trPr>
          <w:trHeight w:hRule="exact" w:val="259"/>
        </w:trPr>
        <w:tc>
          <w:tcPr>
            <w:tcW w:w="563" w:type="dxa"/>
            <w:vAlign w:val="center"/>
          </w:tcPr>
          <w:p w14:paraId="45B6C84D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D73C6E">
              <w:rPr>
                <w:rFonts w:eastAsia="Calibri"/>
                <w:b/>
                <w:iCs/>
                <w:color w:val="000000"/>
              </w:rPr>
              <w:t>1</w:t>
            </w:r>
          </w:p>
        </w:tc>
        <w:tc>
          <w:tcPr>
            <w:tcW w:w="3407" w:type="dxa"/>
            <w:shd w:val="clear" w:color="auto" w:fill="auto"/>
            <w:noWrap/>
            <w:vAlign w:val="center"/>
          </w:tcPr>
          <w:p w14:paraId="102F1615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D73C6E">
              <w:rPr>
                <w:rFonts w:eastAsia="Calibri"/>
                <w:b/>
                <w:iCs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796ECA83" w14:textId="7C65B0A7" w:rsidR="00EC3FDD" w:rsidRPr="00200BE1" w:rsidRDefault="00EC3FDD" w:rsidP="00E00EC1">
            <w:pPr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A5C0E35" w14:textId="02D9E653" w:rsidR="00EC3FDD" w:rsidRPr="00200BE1" w:rsidRDefault="00EC3FDD" w:rsidP="00E00EC1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200BE1">
              <w:rPr>
                <w:rFonts w:eastAsia="Calibri"/>
                <w:b/>
                <w:iCs/>
                <w:color w:val="000000"/>
              </w:rPr>
              <w:t>4</w:t>
            </w:r>
          </w:p>
        </w:tc>
        <w:tc>
          <w:tcPr>
            <w:tcW w:w="1561" w:type="dxa"/>
            <w:vAlign w:val="center"/>
          </w:tcPr>
          <w:p w14:paraId="777FE8D8" w14:textId="7E03628B" w:rsidR="00EC3FDD" w:rsidRPr="00E76C9E" w:rsidRDefault="00EC3FDD" w:rsidP="0092065B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E76C9E">
              <w:rPr>
                <w:rFonts w:eastAsia="Calibri"/>
                <w:b/>
                <w:iCs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01148B2D" w14:textId="4F1CF84F" w:rsidR="00EC3FDD" w:rsidRPr="00E76C9E" w:rsidRDefault="00EC3FDD" w:rsidP="0092065B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E76C9E">
              <w:rPr>
                <w:rFonts w:eastAsia="Calibri"/>
                <w:b/>
                <w:iCs/>
                <w:color w:val="000000"/>
              </w:rPr>
              <w:t>6</w:t>
            </w:r>
          </w:p>
        </w:tc>
        <w:tc>
          <w:tcPr>
            <w:tcW w:w="2269" w:type="dxa"/>
            <w:vAlign w:val="center"/>
          </w:tcPr>
          <w:p w14:paraId="0C2BF59F" w14:textId="214CB71A" w:rsidR="00EC3FDD" w:rsidRPr="00200BE1" w:rsidRDefault="00EC3FDD" w:rsidP="0092065B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>
              <w:rPr>
                <w:rFonts w:eastAsia="Calibri"/>
                <w:b/>
                <w:iCs/>
                <w:color w:val="000000"/>
              </w:rPr>
              <w:t>7</w:t>
            </w:r>
          </w:p>
        </w:tc>
      </w:tr>
      <w:tr w:rsidR="00EC3FDD" w:rsidRPr="00B46AA5" w14:paraId="62AB065E" w14:textId="0D7A980D" w:rsidTr="00C47E5A">
        <w:trPr>
          <w:trHeight w:val="392"/>
        </w:trPr>
        <w:tc>
          <w:tcPr>
            <w:tcW w:w="563" w:type="dxa"/>
            <w:vMerge w:val="restart"/>
            <w:vAlign w:val="center"/>
          </w:tcPr>
          <w:p w14:paraId="3290E510" w14:textId="1B4D6F60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</w:t>
            </w:r>
            <w:r w:rsidR="00703425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7BB072BF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Гаразд Мирослав Степанович </w:t>
            </w:r>
          </w:p>
          <w:p w14:paraId="3B2F04B8" w14:textId="77777777" w:rsidR="00EC3FDD" w:rsidRPr="00D73C6E" w:rsidRDefault="00EC3FDD" w:rsidP="00E00EC1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D73C6E">
              <w:rPr>
                <w:rFonts w:eastAsia="Calibri"/>
                <w:bCs/>
                <w:color w:val="000000"/>
                <w:sz w:val="20"/>
                <w:szCs w:val="20"/>
              </w:rPr>
              <w:t>м. Долина (округ №1)</w:t>
            </w:r>
            <w:r w:rsidRPr="00D73C6E">
              <w:rPr>
                <w:rFonts w:eastAsia="Calibri"/>
                <w:color w:val="000000"/>
                <w:sz w:val="20"/>
                <w:szCs w:val="20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984" w:type="dxa"/>
            <w:vAlign w:val="center"/>
          </w:tcPr>
          <w:p w14:paraId="15D4DFF0" w14:textId="50EC5E55" w:rsidR="00EC3FDD" w:rsidRPr="0050284A" w:rsidRDefault="00364C39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EC3FDD">
              <w:rPr>
                <w:rFonts w:eastAsia="Calibri"/>
              </w:rPr>
              <w:t>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9FAC8B" w14:textId="77777777" w:rsidR="00EC3FDD" w:rsidRPr="00200BE1" w:rsidRDefault="00EC3FDD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3327EE0C" w14:textId="5ACD146D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DE410D9" w14:textId="6C5FD47B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50000,00</w:t>
            </w:r>
          </w:p>
        </w:tc>
        <w:tc>
          <w:tcPr>
            <w:tcW w:w="2269" w:type="dxa"/>
            <w:vAlign w:val="center"/>
          </w:tcPr>
          <w:p w14:paraId="516725CB" w14:textId="13968098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 w:rsidRPr="001A4671"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20B5C082" w14:textId="7D21AD7A" w:rsidTr="00C47E5A">
        <w:trPr>
          <w:trHeight w:val="593"/>
        </w:trPr>
        <w:tc>
          <w:tcPr>
            <w:tcW w:w="563" w:type="dxa"/>
            <w:vMerge/>
            <w:vAlign w:val="center"/>
          </w:tcPr>
          <w:p w14:paraId="562034FD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C9DBCE1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A63DDF4" w14:textId="5715D025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 w:rsidRPr="001A467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59FDB88" w14:textId="42DBDDFA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території по вул. Шухевича </w:t>
            </w:r>
          </w:p>
        </w:tc>
        <w:tc>
          <w:tcPr>
            <w:tcW w:w="1561" w:type="dxa"/>
            <w:vAlign w:val="center"/>
          </w:tcPr>
          <w:p w14:paraId="100929EB" w14:textId="088D0482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87864,80</w:t>
            </w:r>
          </w:p>
        </w:tc>
        <w:tc>
          <w:tcPr>
            <w:tcW w:w="1418" w:type="dxa"/>
            <w:vAlign w:val="center"/>
          </w:tcPr>
          <w:p w14:paraId="4A99D4F1" w14:textId="24F2A746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87864,80</w:t>
            </w:r>
          </w:p>
        </w:tc>
        <w:tc>
          <w:tcPr>
            <w:tcW w:w="2269" w:type="dxa"/>
            <w:vAlign w:val="center"/>
          </w:tcPr>
          <w:p w14:paraId="0A8B00B7" w14:textId="29886B89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 w:rsidRPr="001A4671"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4658E562" w14:textId="11A713D2" w:rsidTr="00C47E5A">
        <w:trPr>
          <w:trHeight w:val="557"/>
        </w:trPr>
        <w:tc>
          <w:tcPr>
            <w:tcW w:w="563" w:type="dxa"/>
            <w:vMerge/>
            <w:vAlign w:val="center"/>
          </w:tcPr>
          <w:p w14:paraId="77A6F55E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B20158D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8E7AC8B" w14:textId="136693D9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6AD34708" w14:textId="216BE278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підпірної стінки по вул. Коновальця в м. Долина </w:t>
            </w:r>
          </w:p>
        </w:tc>
        <w:tc>
          <w:tcPr>
            <w:tcW w:w="1561" w:type="dxa"/>
            <w:vAlign w:val="center"/>
          </w:tcPr>
          <w:p w14:paraId="51B020A0" w14:textId="7192257B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115461,20</w:t>
            </w:r>
          </w:p>
        </w:tc>
        <w:tc>
          <w:tcPr>
            <w:tcW w:w="1418" w:type="dxa"/>
            <w:vAlign w:val="center"/>
          </w:tcPr>
          <w:p w14:paraId="6CE082F2" w14:textId="0EB4E12A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115461,20</w:t>
            </w:r>
          </w:p>
        </w:tc>
        <w:tc>
          <w:tcPr>
            <w:tcW w:w="2269" w:type="dxa"/>
            <w:vAlign w:val="center"/>
          </w:tcPr>
          <w:p w14:paraId="7C0C8289" w14:textId="372CF53F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 w:rsidRPr="001A4671"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5E325D2B" w14:textId="06F8AEF2" w:rsidTr="00C47E5A">
        <w:trPr>
          <w:trHeight w:val="570"/>
        </w:trPr>
        <w:tc>
          <w:tcPr>
            <w:tcW w:w="563" w:type="dxa"/>
            <w:vMerge/>
            <w:vAlign w:val="center"/>
          </w:tcPr>
          <w:p w14:paraId="5B64B498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1711CCF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DB1570B" w14:textId="77777777" w:rsidR="00EC3FDD" w:rsidRDefault="00EC3FDD" w:rsidP="00E00EC1">
            <w:pPr>
              <w:jc w:val="center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  <w:p w14:paraId="2B6B1920" w14:textId="7D6D05EB" w:rsidR="00EC3FDD" w:rsidRPr="00200BE1" w:rsidRDefault="00EC3FDD" w:rsidP="007F33BB">
            <w:pPr>
              <w:ind w:left="-108" w:right="-108"/>
              <w:jc w:val="center"/>
              <w:rPr>
                <w:rFonts w:eastAsia="Calibri"/>
                <w:iCs/>
              </w:rPr>
            </w:pPr>
            <w:r w:rsidRPr="007F33BB">
              <w:rPr>
                <w:rFonts w:eastAsia="Calibri"/>
                <w:iCs/>
              </w:rPr>
              <w:t>Долинський ліцей №6 «Європейський»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6AFB7FE" w14:textId="63968B53" w:rsidR="00EC3FDD" w:rsidRPr="00200BE1" w:rsidRDefault="00EC3FDD" w:rsidP="000B07CD">
            <w:pPr>
              <w:ind w:right="-42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системи опалення Долин</w:t>
            </w:r>
            <w:r>
              <w:rPr>
                <w:rFonts w:eastAsia="Calibri"/>
                <w:bCs/>
              </w:rPr>
              <w:t>ського ліцею №6 «Європейський»</w:t>
            </w:r>
          </w:p>
        </w:tc>
        <w:tc>
          <w:tcPr>
            <w:tcW w:w="1561" w:type="dxa"/>
            <w:vAlign w:val="center"/>
          </w:tcPr>
          <w:p w14:paraId="0D5C200E" w14:textId="2C1CDFF6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160000,00</w:t>
            </w:r>
          </w:p>
        </w:tc>
        <w:tc>
          <w:tcPr>
            <w:tcW w:w="1418" w:type="dxa"/>
            <w:vAlign w:val="center"/>
          </w:tcPr>
          <w:p w14:paraId="22467E06" w14:textId="2E510A53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160000,00</w:t>
            </w:r>
          </w:p>
        </w:tc>
        <w:tc>
          <w:tcPr>
            <w:tcW w:w="2269" w:type="dxa"/>
            <w:vAlign w:val="center"/>
          </w:tcPr>
          <w:p w14:paraId="055D63DB" w14:textId="7A419281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30A328C5" w14:textId="6ACC7A75" w:rsidTr="00C47E5A">
        <w:trPr>
          <w:trHeight w:val="605"/>
        </w:trPr>
        <w:tc>
          <w:tcPr>
            <w:tcW w:w="563" w:type="dxa"/>
            <w:vMerge/>
            <w:vAlign w:val="center"/>
          </w:tcPr>
          <w:p w14:paraId="4D2D28EA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887813B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175A7AC" w14:textId="7ADEEF6F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 w:rsidRPr="001A467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AE5942" w14:textId="537B4E18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території по вул. Василя Романюка в м. Долина </w:t>
            </w:r>
          </w:p>
        </w:tc>
        <w:tc>
          <w:tcPr>
            <w:tcW w:w="1561" w:type="dxa"/>
            <w:vAlign w:val="center"/>
          </w:tcPr>
          <w:p w14:paraId="4182D9A8" w14:textId="260FD610" w:rsidR="00EC3FDD" w:rsidRPr="00E76C9E" w:rsidRDefault="00EC3FDD" w:rsidP="00AE3951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</w:rPr>
              <w:t>33604,</w:t>
            </w:r>
            <w:r w:rsidR="00AE3951">
              <w:rPr>
                <w:rFonts w:eastAsia="Calibri"/>
                <w:b/>
              </w:rPr>
              <w:t>0</w:t>
            </w:r>
            <w:r w:rsidRPr="00E76C9E">
              <w:rPr>
                <w:rFonts w:eastAsia="Calibri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3E4E54F" w14:textId="05608616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33604,40</w:t>
            </w:r>
          </w:p>
        </w:tc>
        <w:tc>
          <w:tcPr>
            <w:tcW w:w="2269" w:type="dxa"/>
            <w:vAlign w:val="center"/>
          </w:tcPr>
          <w:p w14:paraId="0F3DFB64" w14:textId="6304AE5E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5E3E7014" w14:textId="57E1F030" w:rsidTr="00206CB6">
        <w:trPr>
          <w:trHeight w:val="393"/>
        </w:trPr>
        <w:tc>
          <w:tcPr>
            <w:tcW w:w="563" w:type="dxa"/>
            <w:vMerge/>
            <w:vAlign w:val="center"/>
          </w:tcPr>
          <w:p w14:paraId="7E5FE7B4" w14:textId="77777777" w:rsidR="00EC3FDD" w:rsidRPr="00D73C6E" w:rsidRDefault="00EC3FDD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048D1F0" w14:textId="77777777" w:rsidR="00EC3FDD" w:rsidRPr="00D73C6E" w:rsidRDefault="00EC3FDD" w:rsidP="00E00EC1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4AAAD18" w14:textId="56D2978D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2BF4171" w14:textId="3C6FCFFA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дорожнього покриття вул. Коновальця в м. Долина </w:t>
            </w:r>
          </w:p>
        </w:tc>
        <w:tc>
          <w:tcPr>
            <w:tcW w:w="1561" w:type="dxa"/>
            <w:vAlign w:val="center"/>
          </w:tcPr>
          <w:p w14:paraId="11C83882" w14:textId="45A224B7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53070,00</w:t>
            </w:r>
          </w:p>
        </w:tc>
        <w:tc>
          <w:tcPr>
            <w:tcW w:w="1418" w:type="dxa"/>
            <w:vAlign w:val="center"/>
          </w:tcPr>
          <w:p w14:paraId="492C8940" w14:textId="101F2D14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4C9A34AA" w14:textId="35BF34CA" w:rsidR="00EC3FDD" w:rsidRPr="00200BE1" w:rsidRDefault="000532BB" w:rsidP="000532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EC3FDD" w:rsidRPr="00B46AA5" w14:paraId="152E5085" w14:textId="52E3447C" w:rsidTr="00C47E5A">
        <w:trPr>
          <w:trHeight w:val="391"/>
        </w:trPr>
        <w:tc>
          <w:tcPr>
            <w:tcW w:w="563" w:type="dxa"/>
            <w:vMerge w:val="restart"/>
            <w:vAlign w:val="center"/>
          </w:tcPr>
          <w:p w14:paraId="1C5E9BEA" w14:textId="04B6877A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2</w:t>
            </w:r>
            <w:r w:rsidR="00703425"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74902204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Бондаренко Іванна Георгіївна </w:t>
            </w:r>
          </w:p>
          <w:p w14:paraId="5875F4A1" w14:textId="77777777" w:rsidR="00EC3FDD" w:rsidRPr="00D73C6E" w:rsidRDefault="00EC3FDD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 xml:space="preserve">м. Долина (округ №2) вул. Шептицького, Зелена, Космонавтів, Миру, Оболонська, Пилипченка, </w:t>
            </w:r>
            <w:r w:rsidRPr="00D73C6E">
              <w:rPr>
                <w:rFonts w:eastAsia="Calibri"/>
                <w:bCs/>
              </w:rPr>
              <w:lastRenderedPageBreak/>
              <w:t>Медична, Оксани Грицей, Красінського, Нова</w:t>
            </w:r>
          </w:p>
        </w:tc>
        <w:tc>
          <w:tcPr>
            <w:tcW w:w="1984" w:type="dxa"/>
            <w:vAlign w:val="center"/>
          </w:tcPr>
          <w:p w14:paraId="4036A406" w14:textId="7DD8620C" w:rsidR="00EC3FDD" w:rsidRPr="00200BE1" w:rsidRDefault="00364C39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</w:t>
            </w:r>
            <w:r w:rsidR="00EC3FDD">
              <w:rPr>
                <w:rFonts w:eastAsia="Calibri"/>
              </w:rPr>
              <w:t>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3F445D" w14:textId="1DC520F0" w:rsidR="00EC3FDD" w:rsidRPr="00200BE1" w:rsidRDefault="00EC3FDD" w:rsidP="00FA302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73C72402" w14:textId="54B5AD9A" w:rsidR="00EC3FDD" w:rsidRPr="00E76C9E" w:rsidRDefault="00703425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49500,00</w:t>
            </w:r>
          </w:p>
        </w:tc>
        <w:tc>
          <w:tcPr>
            <w:tcW w:w="1418" w:type="dxa"/>
            <w:vAlign w:val="center"/>
          </w:tcPr>
          <w:p w14:paraId="39BD4E33" w14:textId="240B9E69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49500,00</w:t>
            </w:r>
          </w:p>
        </w:tc>
        <w:tc>
          <w:tcPr>
            <w:tcW w:w="2269" w:type="dxa"/>
            <w:vAlign w:val="center"/>
          </w:tcPr>
          <w:p w14:paraId="2E6DBC8A" w14:textId="55F56A0C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58C36FE3" w14:textId="42E6D4F2" w:rsidTr="00C47E5A">
        <w:trPr>
          <w:trHeight w:val="840"/>
        </w:trPr>
        <w:tc>
          <w:tcPr>
            <w:tcW w:w="563" w:type="dxa"/>
            <w:vMerge/>
            <w:vAlign w:val="center"/>
          </w:tcPr>
          <w:p w14:paraId="2CD3C2A7" w14:textId="77777777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2DF4D52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BA615A9" w14:textId="25031D81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 w:rsidRPr="001A467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EE6C73" w14:textId="0504A3E7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тротуарної доріжки біля б. №33 по</w:t>
            </w:r>
            <w:r>
              <w:rPr>
                <w:rFonts w:eastAsia="Calibri"/>
                <w:bCs/>
              </w:rPr>
              <w:t xml:space="preserve"> вул. Шептицького в м. Долина</w:t>
            </w:r>
          </w:p>
        </w:tc>
        <w:tc>
          <w:tcPr>
            <w:tcW w:w="1561" w:type="dxa"/>
            <w:vAlign w:val="center"/>
          </w:tcPr>
          <w:p w14:paraId="2C842773" w14:textId="6BE243CE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118268,00</w:t>
            </w:r>
          </w:p>
        </w:tc>
        <w:tc>
          <w:tcPr>
            <w:tcW w:w="1418" w:type="dxa"/>
            <w:vAlign w:val="center"/>
          </w:tcPr>
          <w:p w14:paraId="64EA30F4" w14:textId="6250319E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118241,20</w:t>
            </w:r>
          </w:p>
        </w:tc>
        <w:tc>
          <w:tcPr>
            <w:tcW w:w="2269" w:type="dxa"/>
            <w:vAlign w:val="center"/>
          </w:tcPr>
          <w:p w14:paraId="0764FA1A" w14:textId="5B5F8D9A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6FEA816E" w14:textId="77777777" w:rsidTr="00C47E5A">
        <w:trPr>
          <w:trHeight w:val="705"/>
        </w:trPr>
        <w:tc>
          <w:tcPr>
            <w:tcW w:w="563" w:type="dxa"/>
            <w:vMerge/>
            <w:vAlign w:val="center"/>
          </w:tcPr>
          <w:p w14:paraId="28F8A6F5" w14:textId="77777777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629D9AC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8677203" w14:textId="77777777" w:rsidR="00EC3FDD" w:rsidRPr="001A4671" w:rsidRDefault="00EC3FDD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8DB7D3" w14:textId="1E1080AE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тротуарної  доріжки по вул. Шептицького </w:t>
            </w:r>
          </w:p>
        </w:tc>
        <w:tc>
          <w:tcPr>
            <w:tcW w:w="1561" w:type="dxa"/>
            <w:vAlign w:val="center"/>
          </w:tcPr>
          <w:p w14:paraId="1ED21895" w14:textId="4C324BA1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248332,00</w:t>
            </w:r>
          </w:p>
        </w:tc>
        <w:tc>
          <w:tcPr>
            <w:tcW w:w="1418" w:type="dxa"/>
            <w:vAlign w:val="center"/>
          </w:tcPr>
          <w:p w14:paraId="7D05DA6D" w14:textId="408C4145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248332,00</w:t>
            </w:r>
          </w:p>
        </w:tc>
        <w:tc>
          <w:tcPr>
            <w:tcW w:w="2269" w:type="dxa"/>
            <w:vAlign w:val="center"/>
          </w:tcPr>
          <w:p w14:paraId="649980AE" w14:textId="5FB0CF7A" w:rsidR="00EC3FDD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52E4227B" w14:textId="47DB7BC8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5CA837D2" w14:textId="77777777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C7263C2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B69D59B" w14:textId="52DB1990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463C3" w14:textId="29B18B26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придбання вік</w:t>
            </w:r>
            <w:r>
              <w:rPr>
                <w:rFonts w:eastAsia="Calibri"/>
                <w:bCs/>
              </w:rPr>
              <w:t xml:space="preserve">он та дверей для ЗДО «Сонечко» </w:t>
            </w:r>
          </w:p>
        </w:tc>
        <w:tc>
          <w:tcPr>
            <w:tcW w:w="1561" w:type="dxa"/>
            <w:vAlign w:val="center"/>
          </w:tcPr>
          <w:p w14:paraId="4A28744F" w14:textId="1A0C6731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33400,00</w:t>
            </w:r>
          </w:p>
        </w:tc>
        <w:tc>
          <w:tcPr>
            <w:tcW w:w="1418" w:type="dxa"/>
            <w:vAlign w:val="center"/>
          </w:tcPr>
          <w:p w14:paraId="0D02CD93" w14:textId="099D0C2C" w:rsidR="00EC3FDD" w:rsidRPr="00E76C9E" w:rsidRDefault="00EC3FDD" w:rsidP="00FA3021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33400,00</w:t>
            </w:r>
          </w:p>
        </w:tc>
        <w:tc>
          <w:tcPr>
            <w:tcW w:w="2269" w:type="dxa"/>
            <w:vAlign w:val="center"/>
          </w:tcPr>
          <w:p w14:paraId="3F952FD5" w14:textId="52EA827E" w:rsidR="00EC3FDD" w:rsidRPr="00200BE1" w:rsidRDefault="00EC3FDD" w:rsidP="00FA3021">
            <w:pPr>
              <w:jc w:val="center"/>
              <w:rPr>
                <w:rFonts w:eastAsia="Calibri"/>
                <w:bCs/>
              </w:rPr>
            </w:pPr>
            <w:r w:rsidRPr="002A00DD">
              <w:t>Виконано</w:t>
            </w:r>
          </w:p>
        </w:tc>
      </w:tr>
      <w:tr w:rsidR="00EC3FDD" w:rsidRPr="00B46AA5" w14:paraId="701414FE" w14:textId="5958D764" w:rsidTr="00C47E5A">
        <w:trPr>
          <w:trHeight w:val="825"/>
        </w:trPr>
        <w:tc>
          <w:tcPr>
            <w:tcW w:w="563" w:type="dxa"/>
            <w:vMerge/>
            <w:vAlign w:val="center"/>
          </w:tcPr>
          <w:p w14:paraId="150B9F14" w14:textId="77777777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9E2864C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2470F1E" w14:textId="15950835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  <w:iCs/>
              </w:rPr>
              <w:t>Долинський ліцей №1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1BAEF6" w14:textId="1B340879" w:rsidR="00EC3FDD" w:rsidRPr="00200BE1" w:rsidRDefault="00EC3FDD" w:rsidP="000B07C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  <w:iCs/>
              </w:rPr>
              <w:t xml:space="preserve">Придбання матеріалів, будівельних матеріалів,  обладнання, інвентаря для господарської діяльності </w:t>
            </w:r>
          </w:p>
        </w:tc>
        <w:tc>
          <w:tcPr>
            <w:tcW w:w="1561" w:type="dxa"/>
            <w:vAlign w:val="center"/>
          </w:tcPr>
          <w:p w14:paraId="404C0F70" w14:textId="05EBC91C" w:rsidR="00EC3FDD" w:rsidRPr="00E76C9E" w:rsidRDefault="00EC3FDD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iCs/>
              </w:rPr>
              <w:t>25000,00</w:t>
            </w:r>
          </w:p>
        </w:tc>
        <w:tc>
          <w:tcPr>
            <w:tcW w:w="1418" w:type="dxa"/>
            <w:vAlign w:val="center"/>
          </w:tcPr>
          <w:p w14:paraId="40F91C0C" w14:textId="254AD745" w:rsidR="00EC3FDD" w:rsidRPr="00E76C9E" w:rsidRDefault="00EC3FDD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iCs/>
              </w:rPr>
              <w:t>25000,00</w:t>
            </w:r>
          </w:p>
        </w:tc>
        <w:tc>
          <w:tcPr>
            <w:tcW w:w="2269" w:type="dxa"/>
            <w:vAlign w:val="center"/>
          </w:tcPr>
          <w:p w14:paraId="2FB5C277" w14:textId="146CE8FA" w:rsidR="00EC3FDD" w:rsidRPr="00200BE1" w:rsidRDefault="00EC3FDD" w:rsidP="0092065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EC3FDD" w:rsidRPr="00B46AA5" w14:paraId="0CB20183" w14:textId="6AF21B5B" w:rsidTr="00C47E5A">
        <w:trPr>
          <w:trHeight w:val="264"/>
        </w:trPr>
        <w:tc>
          <w:tcPr>
            <w:tcW w:w="563" w:type="dxa"/>
            <w:vMerge/>
            <w:vAlign w:val="center"/>
          </w:tcPr>
          <w:p w14:paraId="4D764E2E" w14:textId="77777777" w:rsidR="00EC3FDD" w:rsidRPr="00D73C6E" w:rsidRDefault="00EC3FDD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EA228EE" w14:textId="77777777" w:rsidR="00EC3FDD" w:rsidRPr="00D73C6E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E0913B8" w14:textId="5DD1B8C7" w:rsidR="00EC3FDD" w:rsidRPr="00200BE1" w:rsidRDefault="00EC3FDD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  <w:i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64AD6" w14:textId="5B9C9AA9" w:rsidR="00EC3FDD" w:rsidRPr="00200BE1" w:rsidRDefault="00EC3FDD" w:rsidP="000B07CD">
            <w:pPr>
              <w:ind w:right="-42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  <w:iCs/>
              </w:rPr>
              <w:t>На придбання музичного інструменту для Долинської дитячої школи естетичного вихо</w:t>
            </w:r>
            <w:r>
              <w:rPr>
                <w:rFonts w:eastAsia="Calibri"/>
                <w:bCs/>
                <w:iCs/>
              </w:rPr>
              <w:t>вання ім. Мирослава Антоновича</w:t>
            </w:r>
          </w:p>
        </w:tc>
        <w:tc>
          <w:tcPr>
            <w:tcW w:w="1561" w:type="dxa"/>
            <w:vAlign w:val="center"/>
          </w:tcPr>
          <w:p w14:paraId="651060E0" w14:textId="192BE83B" w:rsidR="00EC3FDD" w:rsidRPr="00E76C9E" w:rsidRDefault="00EC3FDD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b/>
              </w:rPr>
              <w:t>24500,00</w:t>
            </w:r>
          </w:p>
        </w:tc>
        <w:tc>
          <w:tcPr>
            <w:tcW w:w="1418" w:type="dxa"/>
            <w:vAlign w:val="center"/>
          </w:tcPr>
          <w:p w14:paraId="40616417" w14:textId="4478CC8A" w:rsidR="00EC3FDD" w:rsidRPr="00E76C9E" w:rsidRDefault="00EC3FDD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b/>
              </w:rPr>
              <w:t>24500,0</w:t>
            </w:r>
          </w:p>
        </w:tc>
        <w:tc>
          <w:tcPr>
            <w:tcW w:w="2269" w:type="dxa"/>
            <w:vAlign w:val="center"/>
          </w:tcPr>
          <w:p w14:paraId="7349A3B7" w14:textId="17DE021D" w:rsidR="00EC3FDD" w:rsidRPr="00200BE1" w:rsidRDefault="00EC3FDD" w:rsidP="0092065B">
            <w:pPr>
              <w:jc w:val="center"/>
              <w:rPr>
                <w:rFonts w:eastAsia="Calibri"/>
                <w:bCs/>
                <w:iCs/>
              </w:rPr>
            </w:pPr>
            <w:r w:rsidRPr="00AE00E3">
              <w:t>Виконано</w:t>
            </w:r>
          </w:p>
        </w:tc>
      </w:tr>
      <w:tr w:rsidR="00EC3FDD" w:rsidRPr="00B46AA5" w14:paraId="1BE90136" w14:textId="6B1A89C1" w:rsidTr="00206CB6">
        <w:trPr>
          <w:trHeight w:val="157"/>
        </w:trPr>
        <w:tc>
          <w:tcPr>
            <w:tcW w:w="563" w:type="dxa"/>
            <w:vMerge w:val="restart"/>
            <w:vAlign w:val="center"/>
          </w:tcPr>
          <w:p w14:paraId="23F0A52E" w14:textId="6977FF60" w:rsidR="00EC3FDD" w:rsidRPr="00B46AA5" w:rsidRDefault="00EC3FDD" w:rsidP="00E00EC1">
            <w:pPr>
              <w:jc w:val="center"/>
              <w:rPr>
                <w:rFonts w:eastAsia="Calibri"/>
                <w:b/>
              </w:rPr>
            </w:pPr>
            <w:r w:rsidRPr="00B46AA5">
              <w:rPr>
                <w:rFonts w:eastAsia="Calibri"/>
                <w:b/>
              </w:rPr>
              <w:t>3</w:t>
            </w:r>
            <w:r w:rsidR="00703425"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1FD9E17" w14:textId="77777777" w:rsidR="00EC3FDD" w:rsidRPr="00B46AA5" w:rsidRDefault="00EC3FDD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B46AA5">
              <w:rPr>
                <w:rFonts w:eastAsia="Calibri"/>
                <w:b/>
                <w:sz w:val="26"/>
                <w:szCs w:val="26"/>
              </w:rPr>
              <w:t xml:space="preserve">Кондрин Іван Михайлович </w:t>
            </w:r>
          </w:p>
          <w:p w14:paraId="59A6C407" w14:textId="77777777" w:rsidR="00EC3FDD" w:rsidRPr="00B46AA5" w:rsidRDefault="00EC3FDD" w:rsidP="00E00EC1">
            <w:pPr>
              <w:rPr>
                <w:rFonts w:eastAsia="Calibri"/>
                <w:bCs/>
              </w:rPr>
            </w:pPr>
            <w:r w:rsidRPr="00B46AA5">
              <w:rPr>
                <w:rFonts w:eastAsia="Calibri"/>
                <w:bCs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984" w:type="dxa"/>
            <w:vAlign w:val="center"/>
          </w:tcPr>
          <w:p w14:paraId="3E09D21C" w14:textId="6D6BA83C" w:rsidR="00EC3FDD" w:rsidRPr="00001ABB" w:rsidRDefault="00364C39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м</w:t>
            </w:r>
            <w:r w:rsidR="00EC3FDD">
              <w:rPr>
                <w:rFonts w:eastAsia="Calibri"/>
              </w:rPr>
              <w:t>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CE56EA" w14:textId="77777777" w:rsidR="00EC3FDD" w:rsidRPr="00200BE1" w:rsidRDefault="00EC3FDD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7423AF11" w14:textId="65FEDFE2" w:rsidR="00EC3FDD" w:rsidRPr="00E76C9E" w:rsidRDefault="00703425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46000,00</w:t>
            </w:r>
          </w:p>
        </w:tc>
        <w:tc>
          <w:tcPr>
            <w:tcW w:w="1418" w:type="dxa"/>
            <w:vAlign w:val="center"/>
          </w:tcPr>
          <w:p w14:paraId="1800060E" w14:textId="38B23686" w:rsidR="00EC3FDD" w:rsidRPr="00E76C9E" w:rsidRDefault="00EC3FDD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46000,00</w:t>
            </w:r>
          </w:p>
        </w:tc>
        <w:tc>
          <w:tcPr>
            <w:tcW w:w="2269" w:type="dxa"/>
            <w:vAlign w:val="center"/>
          </w:tcPr>
          <w:p w14:paraId="53F509B2" w14:textId="2137D5FC" w:rsidR="00EC3FDD" w:rsidRPr="00200BE1" w:rsidRDefault="00EC3FD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5A443BB" w14:textId="7A81DDDB" w:rsidTr="00C47E5A">
        <w:trPr>
          <w:trHeight w:val="765"/>
        </w:trPr>
        <w:tc>
          <w:tcPr>
            <w:tcW w:w="563" w:type="dxa"/>
            <w:vMerge/>
            <w:vAlign w:val="center"/>
          </w:tcPr>
          <w:p w14:paraId="54E042EB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A740418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FCDD494" w14:textId="7EC643C0" w:rsidR="00AB30E2" w:rsidRPr="00200BE1" w:rsidRDefault="00AB30E2" w:rsidP="00096917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КП </w:t>
            </w:r>
            <w:r>
              <w:rPr>
                <w:rFonts w:eastAsia="Calibri"/>
                <w:bCs/>
              </w:rPr>
              <w:t>«</w:t>
            </w:r>
            <w:r w:rsidRPr="00200BE1">
              <w:rPr>
                <w:rFonts w:eastAsia="Calibri"/>
                <w:bCs/>
              </w:rPr>
              <w:t>Комунгосп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63E065" w14:textId="5C93390D" w:rsidR="00AB30E2" w:rsidRPr="00200BE1" w:rsidRDefault="00AB30E2" w:rsidP="00096917">
            <w:pPr>
              <w:ind w:right="-45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Благоустрій на закріпленому окрузі (водовідведення) по вул. Івасюка, </w:t>
            </w:r>
            <w:r>
              <w:rPr>
                <w:rFonts w:eastAsia="Calibri"/>
                <w:bCs/>
              </w:rPr>
              <w:t>вул. Томашівського в м. Долина</w:t>
            </w:r>
            <w:r w:rsidRPr="00200BE1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632925D9" w14:textId="71DC8B35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53450,00</w:t>
            </w:r>
          </w:p>
        </w:tc>
        <w:tc>
          <w:tcPr>
            <w:tcW w:w="1418" w:type="dxa"/>
            <w:vAlign w:val="center"/>
          </w:tcPr>
          <w:p w14:paraId="3C9DE972" w14:textId="34D552B7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53420,43</w:t>
            </w:r>
          </w:p>
        </w:tc>
        <w:tc>
          <w:tcPr>
            <w:tcW w:w="2269" w:type="dxa"/>
            <w:vAlign w:val="center"/>
          </w:tcPr>
          <w:p w14:paraId="11119EAC" w14:textId="15F89B93" w:rsidR="00AB30E2" w:rsidRPr="00200BE1" w:rsidRDefault="00AB30E2" w:rsidP="0092065B">
            <w:pPr>
              <w:ind w:right="-4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0CE9F39" w14:textId="77777777" w:rsidTr="00C47E5A">
        <w:trPr>
          <w:trHeight w:val="577"/>
        </w:trPr>
        <w:tc>
          <w:tcPr>
            <w:tcW w:w="563" w:type="dxa"/>
            <w:vMerge/>
            <w:vAlign w:val="center"/>
          </w:tcPr>
          <w:p w14:paraId="411992E9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D25C100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2F6C3EB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C6BF99" w14:textId="02F9B2C8" w:rsidR="00AB30E2" w:rsidRPr="00200BE1" w:rsidRDefault="00AB30E2" w:rsidP="00096917">
            <w:pPr>
              <w:ind w:right="-45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проведення благоустрою округу </w:t>
            </w:r>
          </w:p>
        </w:tc>
        <w:tc>
          <w:tcPr>
            <w:tcW w:w="1561" w:type="dxa"/>
            <w:vAlign w:val="center"/>
          </w:tcPr>
          <w:p w14:paraId="16B13764" w14:textId="7D7507ED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39500,00</w:t>
            </w:r>
          </w:p>
        </w:tc>
        <w:tc>
          <w:tcPr>
            <w:tcW w:w="1418" w:type="dxa"/>
            <w:vAlign w:val="center"/>
          </w:tcPr>
          <w:p w14:paraId="27A6A38A" w14:textId="0DBE11C7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39500,00</w:t>
            </w:r>
          </w:p>
        </w:tc>
        <w:tc>
          <w:tcPr>
            <w:tcW w:w="2269" w:type="dxa"/>
            <w:vAlign w:val="center"/>
          </w:tcPr>
          <w:p w14:paraId="3EDC9F0E" w14:textId="4FBCAA60" w:rsidR="00AB30E2" w:rsidRDefault="00AB30E2" w:rsidP="0092065B">
            <w:pPr>
              <w:ind w:right="-4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AB0FCE1" w14:textId="6C00E14E" w:rsidTr="00C47E5A">
        <w:trPr>
          <w:trHeight w:val="810"/>
        </w:trPr>
        <w:tc>
          <w:tcPr>
            <w:tcW w:w="563" w:type="dxa"/>
            <w:vMerge/>
            <w:vAlign w:val="center"/>
          </w:tcPr>
          <w:p w14:paraId="29C729E3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89EB1D8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5B199724" w14:textId="079D594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C81A97" w14:textId="3A76197C" w:rsidR="00AB30E2" w:rsidRPr="00200BE1" w:rsidRDefault="00AB30E2" w:rsidP="00096917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</w:t>
            </w:r>
            <w:r w:rsidRPr="00200BE1">
              <w:rPr>
                <w:rFonts w:eastAsia="Calibri"/>
                <w:bCs/>
                <w:iCs/>
              </w:rPr>
              <w:t xml:space="preserve">придбання будівельних матеріалів, інвентаря та апаратури для КЗ «Центр культури і мистецтв Долинської міської ради» </w:t>
            </w:r>
          </w:p>
        </w:tc>
        <w:tc>
          <w:tcPr>
            <w:tcW w:w="1561" w:type="dxa"/>
            <w:vAlign w:val="center"/>
          </w:tcPr>
          <w:p w14:paraId="78D06FB5" w14:textId="7800CD5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130000,00</w:t>
            </w:r>
          </w:p>
        </w:tc>
        <w:tc>
          <w:tcPr>
            <w:tcW w:w="1418" w:type="dxa"/>
            <w:vAlign w:val="center"/>
          </w:tcPr>
          <w:p w14:paraId="6F5A750D" w14:textId="51D16D8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130000,00</w:t>
            </w:r>
          </w:p>
        </w:tc>
        <w:tc>
          <w:tcPr>
            <w:tcW w:w="2269" w:type="dxa"/>
            <w:vAlign w:val="center"/>
          </w:tcPr>
          <w:p w14:paraId="7C496F20" w14:textId="63E2E32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50DF18F4" w14:textId="28392520" w:rsidTr="00C47E5A">
        <w:trPr>
          <w:trHeight w:val="690"/>
        </w:trPr>
        <w:tc>
          <w:tcPr>
            <w:tcW w:w="563" w:type="dxa"/>
            <w:vMerge/>
            <w:vAlign w:val="center"/>
          </w:tcPr>
          <w:p w14:paraId="32E21E7A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B806E3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59ED00C3" w14:textId="63A09E3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  <w:iCs/>
              </w:rPr>
              <w:t>Долинський ліцей №1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4331EC" w14:textId="181493D0" w:rsidR="00AB30E2" w:rsidRPr="00200BE1" w:rsidRDefault="00AB30E2" w:rsidP="0050284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  <w:iCs/>
              </w:rPr>
              <w:t xml:space="preserve">Придбання матеріалів, будівельних матеріалів,  обладнання, інвентаря для господарської діяльності </w:t>
            </w:r>
          </w:p>
        </w:tc>
        <w:tc>
          <w:tcPr>
            <w:tcW w:w="1561" w:type="dxa"/>
            <w:vAlign w:val="center"/>
          </w:tcPr>
          <w:p w14:paraId="3351F1E6" w14:textId="664A0110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iCs/>
              </w:rPr>
              <w:t>20000,00</w:t>
            </w:r>
          </w:p>
        </w:tc>
        <w:tc>
          <w:tcPr>
            <w:tcW w:w="1418" w:type="dxa"/>
            <w:vAlign w:val="center"/>
          </w:tcPr>
          <w:p w14:paraId="69B9E403" w14:textId="3C4780D8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iCs/>
              </w:rPr>
              <w:t>20000,00</w:t>
            </w:r>
          </w:p>
        </w:tc>
        <w:tc>
          <w:tcPr>
            <w:tcW w:w="2269" w:type="dxa"/>
            <w:vAlign w:val="center"/>
          </w:tcPr>
          <w:p w14:paraId="1B6D30AB" w14:textId="5D3261EA" w:rsidR="00AB30E2" w:rsidRPr="00200BE1" w:rsidRDefault="00AB30E2" w:rsidP="0092065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563F2E2" w14:textId="46F0C0F9" w:rsidTr="00C47E5A">
        <w:trPr>
          <w:trHeight w:val="405"/>
        </w:trPr>
        <w:tc>
          <w:tcPr>
            <w:tcW w:w="563" w:type="dxa"/>
            <w:vMerge/>
            <w:vAlign w:val="center"/>
          </w:tcPr>
          <w:p w14:paraId="19CD29FA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ED00D6C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3E9FCB84" w14:textId="04BB987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  <w:i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F545B" w14:textId="104F2CD8" w:rsidR="00AB30E2" w:rsidRPr="00200BE1" w:rsidRDefault="00AB30E2" w:rsidP="00B2346C">
            <w:pPr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  <w:iCs/>
              </w:rPr>
              <w:t>Виготовлення та закупівля стелажів для міської публічної біб</w:t>
            </w:r>
            <w:r>
              <w:rPr>
                <w:rFonts w:eastAsia="Calibri"/>
                <w:bCs/>
                <w:iCs/>
              </w:rPr>
              <w:t xml:space="preserve">ліотеки по вул. Пачовського,8 </w:t>
            </w:r>
          </w:p>
        </w:tc>
        <w:tc>
          <w:tcPr>
            <w:tcW w:w="1561" w:type="dxa"/>
            <w:vAlign w:val="center"/>
          </w:tcPr>
          <w:p w14:paraId="1D27FAC8" w14:textId="0D9065A1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b/>
              </w:rPr>
              <w:t>22000,00</w:t>
            </w:r>
          </w:p>
        </w:tc>
        <w:tc>
          <w:tcPr>
            <w:tcW w:w="1418" w:type="dxa"/>
            <w:vAlign w:val="center"/>
          </w:tcPr>
          <w:p w14:paraId="21CC9AD5" w14:textId="77978BC8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b/>
              </w:rPr>
              <w:t>22000,00</w:t>
            </w:r>
          </w:p>
        </w:tc>
        <w:tc>
          <w:tcPr>
            <w:tcW w:w="2269" w:type="dxa"/>
            <w:vAlign w:val="center"/>
          </w:tcPr>
          <w:p w14:paraId="415C9E7E" w14:textId="5346F1EF" w:rsidR="00AB30E2" w:rsidRPr="00200BE1" w:rsidRDefault="00AB30E2" w:rsidP="0092065B">
            <w:pPr>
              <w:jc w:val="center"/>
              <w:rPr>
                <w:rFonts w:eastAsia="Calibri"/>
                <w:bCs/>
                <w:iCs/>
              </w:rPr>
            </w:pPr>
            <w:r w:rsidRPr="00AE00E3">
              <w:t>Виконано</w:t>
            </w:r>
          </w:p>
        </w:tc>
      </w:tr>
      <w:tr w:rsidR="00AB30E2" w:rsidRPr="00B46AA5" w14:paraId="4B3AD26E" w14:textId="19391BB2" w:rsidTr="00C47E5A">
        <w:trPr>
          <w:trHeight w:val="870"/>
        </w:trPr>
        <w:tc>
          <w:tcPr>
            <w:tcW w:w="563" w:type="dxa"/>
            <w:vMerge/>
            <w:vAlign w:val="center"/>
          </w:tcPr>
          <w:p w14:paraId="4669C169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22DB5E7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0EA85A2E" w14:textId="3BEEAE3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  <w:i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984277" w14:textId="3B4C192C" w:rsidR="00AB30E2" w:rsidRPr="00200BE1" w:rsidRDefault="00AB30E2" w:rsidP="00B2346C">
            <w:pPr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  <w:iCs/>
              </w:rPr>
              <w:t>На благоустрій прибудинкової території вул. Антоновича,</w:t>
            </w:r>
            <w:r>
              <w:rPr>
                <w:rFonts w:eastAsia="Calibri"/>
                <w:bCs/>
                <w:iCs/>
              </w:rPr>
              <w:t xml:space="preserve"> 48-48 а, влаштування бруківки </w:t>
            </w:r>
          </w:p>
        </w:tc>
        <w:tc>
          <w:tcPr>
            <w:tcW w:w="1561" w:type="dxa"/>
            <w:vAlign w:val="center"/>
          </w:tcPr>
          <w:p w14:paraId="3EE83FED" w14:textId="6BC7112F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100000,00</w:t>
            </w:r>
          </w:p>
        </w:tc>
        <w:tc>
          <w:tcPr>
            <w:tcW w:w="1418" w:type="dxa"/>
            <w:vAlign w:val="center"/>
          </w:tcPr>
          <w:p w14:paraId="6EE92CC7" w14:textId="4EEB1609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100000,00</w:t>
            </w:r>
          </w:p>
        </w:tc>
        <w:tc>
          <w:tcPr>
            <w:tcW w:w="2269" w:type="dxa"/>
            <w:vAlign w:val="center"/>
          </w:tcPr>
          <w:p w14:paraId="0267CBA7" w14:textId="2BB92891" w:rsidR="00AB30E2" w:rsidRPr="00200BE1" w:rsidRDefault="00AB30E2" w:rsidP="0092065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633AE44" w14:textId="62FC74CC" w:rsidTr="00C47E5A">
        <w:trPr>
          <w:trHeight w:val="552"/>
        </w:trPr>
        <w:tc>
          <w:tcPr>
            <w:tcW w:w="563" w:type="dxa"/>
            <w:vMerge/>
            <w:vAlign w:val="center"/>
          </w:tcPr>
          <w:p w14:paraId="2AA7A1E6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BFAC985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5F11F2C5" w14:textId="43DC3B4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КП </w:t>
            </w:r>
            <w:r>
              <w:rPr>
                <w:rFonts w:eastAsia="Calibri"/>
                <w:bCs/>
              </w:rPr>
              <w:t>«</w:t>
            </w:r>
            <w:r w:rsidRPr="00200BE1">
              <w:rPr>
                <w:rFonts w:eastAsia="Calibri"/>
                <w:bCs/>
              </w:rPr>
              <w:t>Комунгосп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9B485B" w14:textId="58833EA3" w:rsidR="00AB30E2" w:rsidRPr="00200BE1" w:rsidRDefault="00AB30E2" w:rsidP="00B2346C">
            <w:pPr>
              <w:ind w:right="-42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  <w:iCs/>
              </w:rPr>
              <w:t>Благоустрій території на закріпленому окрузі (копання фоси – водовідведення по вул. Південна, підсипка щебенем обочин вулиць: Івасюка, Південна, Винниченка; відмостка Базового Будинку культури по вул. Пачовського, 8  в м. Долина</w:t>
            </w:r>
          </w:p>
        </w:tc>
        <w:tc>
          <w:tcPr>
            <w:tcW w:w="1561" w:type="dxa"/>
            <w:vAlign w:val="center"/>
          </w:tcPr>
          <w:p w14:paraId="0A19999F" w14:textId="530C1D06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85050,00</w:t>
            </w:r>
          </w:p>
        </w:tc>
        <w:tc>
          <w:tcPr>
            <w:tcW w:w="1418" w:type="dxa"/>
            <w:vAlign w:val="center"/>
          </w:tcPr>
          <w:p w14:paraId="13271546" w14:textId="3D184566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85044,40</w:t>
            </w:r>
          </w:p>
        </w:tc>
        <w:tc>
          <w:tcPr>
            <w:tcW w:w="2269" w:type="dxa"/>
            <w:vAlign w:val="center"/>
          </w:tcPr>
          <w:p w14:paraId="5D67CDDC" w14:textId="0BCC7103" w:rsidR="00AB30E2" w:rsidRPr="00200BE1" w:rsidRDefault="00AB30E2" w:rsidP="0092065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978D603" w14:textId="725149EF" w:rsidTr="00C47E5A">
        <w:trPr>
          <w:trHeight w:val="418"/>
        </w:trPr>
        <w:tc>
          <w:tcPr>
            <w:tcW w:w="563" w:type="dxa"/>
            <w:vMerge w:val="restart"/>
            <w:vAlign w:val="center"/>
          </w:tcPr>
          <w:p w14:paraId="77B12D0F" w14:textId="3B8CFE96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lastRenderedPageBreak/>
              <w:t>4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31A87CA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Мякуш Оксана Іванівна </w:t>
            </w:r>
          </w:p>
          <w:p w14:paraId="0BD84D71" w14:textId="77777777" w:rsidR="00AB30E2" w:rsidRPr="00D73C6E" w:rsidRDefault="00AB30E2" w:rsidP="00E00EC1">
            <w:pPr>
              <w:ind w:right="-151"/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>м. Долина (округ №4) 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984" w:type="dxa"/>
            <w:vAlign w:val="center"/>
          </w:tcPr>
          <w:p w14:paraId="041FA19A" w14:textId="5982BA73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87313D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338E4DEF" w14:textId="12F352E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1418" w:type="dxa"/>
            <w:vAlign w:val="center"/>
          </w:tcPr>
          <w:p w14:paraId="7550AA41" w14:textId="523FF8E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2269" w:type="dxa"/>
            <w:vAlign w:val="center"/>
          </w:tcPr>
          <w:p w14:paraId="32A0770D" w14:textId="602471C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7489F75" w14:textId="5103F5BA" w:rsidTr="00206CB6">
        <w:trPr>
          <w:trHeight w:val="558"/>
        </w:trPr>
        <w:tc>
          <w:tcPr>
            <w:tcW w:w="563" w:type="dxa"/>
            <w:vMerge/>
            <w:vAlign w:val="center"/>
          </w:tcPr>
          <w:p w14:paraId="2BB71DAA" w14:textId="5697F119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AF9BDE1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9F62047" w14:textId="7EFD518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411ED6" w14:textId="3BD46F58" w:rsidR="00AB30E2" w:rsidRPr="00200BE1" w:rsidRDefault="00AB30E2" w:rsidP="0092016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тротуарного покриття вул. Привокзальн</w:t>
            </w:r>
            <w:r>
              <w:rPr>
                <w:rFonts w:eastAsia="Calibri"/>
                <w:bCs/>
              </w:rPr>
              <w:t>а в м. Долина</w:t>
            </w:r>
          </w:p>
        </w:tc>
        <w:tc>
          <w:tcPr>
            <w:tcW w:w="1561" w:type="dxa"/>
            <w:vAlign w:val="center"/>
          </w:tcPr>
          <w:p w14:paraId="1FF6CFC4" w14:textId="22B2332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433350,00</w:t>
            </w:r>
          </w:p>
        </w:tc>
        <w:tc>
          <w:tcPr>
            <w:tcW w:w="1418" w:type="dxa"/>
            <w:vAlign w:val="center"/>
          </w:tcPr>
          <w:p w14:paraId="5A8D5AF5" w14:textId="2960940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427576,84</w:t>
            </w:r>
          </w:p>
        </w:tc>
        <w:tc>
          <w:tcPr>
            <w:tcW w:w="2269" w:type="dxa"/>
            <w:vAlign w:val="center"/>
          </w:tcPr>
          <w:p w14:paraId="7BE75127" w14:textId="791B3BA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849AEC0" w14:textId="74213170" w:rsidTr="00C47E5A">
        <w:trPr>
          <w:trHeight w:val="904"/>
        </w:trPr>
        <w:tc>
          <w:tcPr>
            <w:tcW w:w="563" w:type="dxa"/>
            <w:vMerge/>
            <w:vAlign w:val="center"/>
          </w:tcPr>
          <w:p w14:paraId="581A0952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9E47A02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D299C28" w14:textId="44B903A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КП </w:t>
            </w:r>
            <w:r>
              <w:rPr>
                <w:rFonts w:eastAsia="Calibri"/>
                <w:bCs/>
              </w:rPr>
              <w:t>«</w:t>
            </w:r>
            <w:r w:rsidRPr="00200BE1">
              <w:rPr>
                <w:rFonts w:eastAsia="Calibri"/>
                <w:bCs/>
              </w:rPr>
              <w:t>Комунгосп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3CBDC9" w14:textId="3DB9ED8D" w:rsidR="00AB30E2" w:rsidRPr="00200BE1" w:rsidRDefault="00AB30E2" w:rsidP="0092016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благоустрій території вул. Привокзальна, вул. Обліски (придбання лавки) </w:t>
            </w:r>
          </w:p>
        </w:tc>
        <w:tc>
          <w:tcPr>
            <w:tcW w:w="1561" w:type="dxa"/>
            <w:vAlign w:val="center"/>
          </w:tcPr>
          <w:p w14:paraId="387281A9" w14:textId="65D7668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11650,00</w:t>
            </w:r>
          </w:p>
        </w:tc>
        <w:tc>
          <w:tcPr>
            <w:tcW w:w="1418" w:type="dxa"/>
            <w:vAlign w:val="center"/>
          </w:tcPr>
          <w:p w14:paraId="1BE5007F" w14:textId="138622D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11650,00</w:t>
            </w:r>
          </w:p>
        </w:tc>
        <w:tc>
          <w:tcPr>
            <w:tcW w:w="2269" w:type="dxa"/>
            <w:vAlign w:val="center"/>
          </w:tcPr>
          <w:p w14:paraId="3B50C248" w14:textId="6050C4D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1E27475" w14:textId="77777777" w:rsidTr="00C47E5A">
        <w:trPr>
          <w:trHeight w:val="832"/>
        </w:trPr>
        <w:tc>
          <w:tcPr>
            <w:tcW w:w="563" w:type="dxa"/>
            <w:vMerge/>
            <w:vAlign w:val="center"/>
          </w:tcPr>
          <w:p w14:paraId="72681335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DB5BFA8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DA9F7EE" w14:textId="55EBCB7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992AC6" w14:textId="51E9A43E" w:rsidR="00AB30E2" w:rsidRPr="00200BE1" w:rsidRDefault="00AB30E2" w:rsidP="0092016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благоустрій території дитячої школи естетичного виховання ім. Мирослава Антоновича </w:t>
            </w:r>
          </w:p>
        </w:tc>
        <w:tc>
          <w:tcPr>
            <w:tcW w:w="1561" w:type="dxa"/>
            <w:vAlign w:val="center"/>
          </w:tcPr>
          <w:p w14:paraId="3B0AA215" w14:textId="45E57D1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1418" w:type="dxa"/>
            <w:vAlign w:val="center"/>
          </w:tcPr>
          <w:p w14:paraId="21F8C34B" w14:textId="0FFDCED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2269" w:type="dxa"/>
            <w:vAlign w:val="center"/>
          </w:tcPr>
          <w:p w14:paraId="5F68C88B" w14:textId="16F54AB4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029F434" w14:textId="243A1C33" w:rsidTr="00C47E5A">
        <w:trPr>
          <w:trHeight w:val="985"/>
        </w:trPr>
        <w:tc>
          <w:tcPr>
            <w:tcW w:w="563" w:type="dxa"/>
            <w:vMerge/>
            <w:vAlign w:val="center"/>
          </w:tcPr>
          <w:p w14:paraId="0DC1B06E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A9A13AC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3F191A9" w14:textId="6EED5E29" w:rsidR="00AB30E2" w:rsidRPr="00200BE1" w:rsidRDefault="00AB30E2" w:rsidP="005860B3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  <w:iCs/>
              </w:rPr>
              <w:t>КЗ «ЦПО»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4228F5" w14:textId="2613C831" w:rsidR="00AB30E2" w:rsidRPr="00200BE1" w:rsidRDefault="00AB30E2" w:rsidP="009B3A00">
            <w:pPr>
              <w:tabs>
                <w:tab w:val="left" w:pos="3937"/>
              </w:tabs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  <w:iCs/>
              </w:rPr>
              <w:t xml:space="preserve">Придбання матеріалів для пошиття костюмів для гуртка основи хореографії у </w:t>
            </w:r>
            <w:r>
              <w:rPr>
                <w:rFonts w:eastAsia="Calibri"/>
                <w:bCs/>
                <w:iCs/>
              </w:rPr>
              <w:t>КЗ «Центр позашкільної освіти»</w:t>
            </w:r>
          </w:p>
        </w:tc>
        <w:tc>
          <w:tcPr>
            <w:tcW w:w="1561" w:type="dxa"/>
            <w:vAlign w:val="center"/>
          </w:tcPr>
          <w:p w14:paraId="64589469" w14:textId="0AE9F008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1418" w:type="dxa"/>
            <w:vAlign w:val="center"/>
          </w:tcPr>
          <w:p w14:paraId="35426FB7" w14:textId="51000FA6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2269" w:type="dxa"/>
            <w:vAlign w:val="center"/>
          </w:tcPr>
          <w:p w14:paraId="50C484B7" w14:textId="600FFCEF" w:rsidR="00AB30E2" w:rsidRPr="00200BE1" w:rsidRDefault="00AB30E2" w:rsidP="0092065B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C75FD67" w14:textId="77777777" w:rsidTr="00C47E5A">
        <w:trPr>
          <w:trHeight w:val="732"/>
        </w:trPr>
        <w:tc>
          <w:tcPr>
            <w:tcW w:w="563" w:type="dxa"/>
            <w:vMerge/>
            <w:vAlign w:val="center"/>
          </w:tcPr>
          <w:p w14:paraId="0C29E12C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DB01C9E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951941D" w14:textId="5BB14EB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  <w:iCs/>
              </w:rPr>
              <w:t>Долинський Ліцей «Науковий»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BDC74" w14:textId="7D6BC6FA" w:rsidR="00AB30E2" w:rsidRPr="00200BE1" w:rsidRDefault="00AB30E2" w:rsidP="00676E7B">
            <w:pPr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  <w:iCs/>
              </w:rPr>
              <w:t>Придбання матеріалів, будівельних матеріалів,  обладнання, інвентаря д</w:t>
            </w:r>
            <w:r>
              <w:rPr>
                <w:rFonts w:eastAsia="Calibri"/>
                <w:bCs/>
                <w:iCs/>
              </w:rPr>
              <w:t>ля Долинського ліцею «Науковий»</w:t>
            </w:r>
          </w:p>
        </w:tc>
        <w:tc>
          <w:tcPr>
            <w:tcW w:w="1561" w:type="dxa"/>
            <w:vAlign w:val="center"/>
          </w:tcPr>
          <w:p w14:paraId="2134FF4C" w14:textId="5C2A634A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1418" w:type="dxa"/>
            <w:vAlign w:val="center"/>
          </w:tcPr>
          <w:p w14:paraId="0932C015" w14:textId="0A653FCE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iCs/>
              </w:rPr>
            </w:pPr>
            <w:r w:rsidRPr="00E76C9E">
              <w:rPr>
                <w:rFonts w:eastAsia="Calibri"/>
                <w:b/>
                <w:bCs/>
              </w:rPr>
              <w:t>10000,00</w:t>
            </w:r>
          </w:p>
        </w:tc>
        <w:tc>
          <w:tcPr>
            <w:tcW w:w="2269" w:type="dxa"/>
            <w:vAlign w:val="center"/>
          </w:tcPr>
          <w:p w14:paraId="7AFFA551" w14:textId="099667FC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1B3E9D1" w14:textId="1E243407" w:rsidTr="00C47E5A">
        <w:trPr>
          <w:trHeight w:val="410"/>
        </w:trPr>
        <w:tc>
          <w:tcPr>
            <w:tcW w:w="563" w:type="dxa"/>
            <w:vMerge w:val="restart"/>
            <w:vAlign w:val="center"/>
          </w:tcPr>
          <w:p w14:paraId="548A4761" w14:textId="2B0F8BDF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57E141EF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Дупляк Андрій Ігорович </w:t>
            </w:r>
          </w:p>
          <w:p w14:paraId="77AB44AA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984" w:type="dxa"/>
            <w:vAlign w:val="center"/>
          </w:tcPr>
          <w:p w14:paraId="00761B9B" w14:textId="72F3B83E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0DC7B9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DECB852" w14:textId="329492A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1418" w:type="dxa"/>
            <w:vAlign w:val="center"/>
          </w:tcPr>
          <w:p w14:paraId="2D682271" w14:textId="61F425D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25000,00</w:t>
            </w:r>
          </w:p>
        </w:tc>
        <w:tc>
          <w:tcPr>
            <w:tcW w:w="2269" w:type="dxa"/>
            <w:vAlign w:val="center"/>
          </w:tcPr>
          <w:p w14:paraId="0EFE1E3F" w14:textId="7F2FCCE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BA79DF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B621DC8" w14:textId="45DB1E85" w:rsidTr="00C47E5A">
        <w:trPr>
          <w:trHeight w:val="735"/>
        </w:trPr>
        <w:tc>
          <w:tcPr>
            <w:tcW w:w="563" w:type="dxa"/>
            <w:vMerge/>
            <w:vAlign w:val="center"/>
          </w:tcPr>
          <w:p w14:paraId="6E1D9B30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0D77D59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5F081F1" w14:textId="4EBF964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B5E6BF" w14:textId="5DA9EEE3" w:rsidR="00AB30E2" w:rsidRPr="00200BE1" w:rsidRDefault="00AB30E2" w:rsidP="009F3E0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пішохідної доріжки від вул. Кармелюка до вул. 8 Берез</w:t>
            </w:r>
            <w:r>
              <w:rPr>
                <w:rFonts w:eastAsia="Calibri"/>
                <w:bCs/>
              </w:rPr>
              <w:t xml:space="preserve">ня в м. Долина </w:t>
            </w:r>
          </w:p>
        </w:tc>
        <w:tc>
          <w:tcPr>
            <w:tcW w:w="1561" w:type="dxa"/>
            <w:vAlign w:val="center"/>
          </w:tcPr>
          <w:p w14:paraId="022EA0AC" w14:textId="03C3A13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289077,00</w:t>
            </w:r>
          </w:p>
        </w:tc>
        <w:tc>
          <w:tcPr>
            <w:tcW w:w="1418" w:type="dxa"/>
            <w:vAlign w:val="center"/>
          </w:tcPr>
          <w:p w14:paraId="51D69D7B" w14:textId="030C023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289077,00</w:t>
            </w:r>
          </w:p>
        </w:tc>
        <w:tc>
          <w:tcPr>
            <w:tcW w:w="2269" w:type="dxa"/>
            <w:vAlign w:val="center"/>
          </w:tcPr>
          <w:p w14:paraId="31645DF7" w14:textId="26FAF3B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813E88A" w14:textId="727594E2" w:rsidTr="00C47E5A">
        <w:trPr>
          <w:trHeight w:val="464"/>
        </w:trPr>
        <w:tc>
          <w:tcPr>
            <w:tcW w:w="563" w:type="dxa"/>
            <w:vMerge/>
            <w:vAlign w:val="center"/>
          </w:tcPr>
          <w:p w14:paraId="1E1D46D1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4328C80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244FCC5" w14:textId="1B6E0B0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КП </w:t>
            </w:r>
            <w:r>
              <w:rPr>
                <w:rFonts w:eastAsia="Calibri"/>
                <w:bCs/>
              </w:rPr>
              <w:t>«</w:t>
            </w:r>
            <w:r w:rsidRPr="00200BE1">
              <w:rPr>
                <w:rFonts w:eastAsia="Calibri"/>
                <w:bCs/>
              </w:rPr>
              <w:t>Комунгосп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1C51E" w14:textId="200AE96E" w:rsidR="00AB30E2" w:rsidRPr="00200BE1" w:rsidRDefault="00AB30E2" w:rsidP="009F3E0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благоустрій території ок</w:t>
            </w:r>
            <w:r>
              <w:rPr>
                <w:rFonts w:eastAsia="Calibri"/>
                <w:bCs/>
              </w:rPr>
              <w:t>ругу (придбання лотків, щебеню</w:t>
            </w:r>
          </w:p>
        </w:tc>
        <w:tc>
          <w:tcPr>
            <w:tcW w:w="1561" w:type="dxa"/>
            <w:vAlign w:val="center"/>
          </w:tcPr>
          <w:p w14:paraId="23DD9F3C" w14:textId="04652DD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1418" w:type="dxa"/>
            <w:vAlign w:val="center"/>
          </w:tcPr>
          <w:p w14:paraId="08328150" w14:textId="389B7F7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39996,00</w:t>
            </w:r>
          </w:p>
        </w:tc>
        <w:tc>
          <w:tcPr>
            <w:tcW w:w="2269" w:type="dxa"/>
            <w:vAlign w:val="center"/>
          </w:tcPr>
          <w:p w14:paraId="14979C9A" w14:textId="40750E0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0532BB" w:rsidRPr="00B46AA5" w14:paraId="72B28CF5" w14:textId="175F7ED0" w:rsidTr="00206CB6">
        <w:trPr>
          <w:trHeight w:val="245"/>
        </w:trPr>
        <w:tc>
          <w:tcPr>
            <w:tcW w:w="563" w:type="dxa"/>
            <w:vMerge/>
            <w:vAlign w:val="center"/>
          </w:tcPr>
          <w:p w14:paraId="2ECCE268" w14:textId="77777777" w:rsidR="000532BB" w:rsidRPr="00D73C6E" w:rsidRDefault="000532BB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5167565" w14:textId="77777777" w:rsidR="000532BB" w:rsidRPr="00D73C6E" w:rsidRDefault="000532BB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9A24D5A" w14:textId="33DD6155" w:rsidR="000532BB" w:rsidRPr="00200BE1" w:rsidRDefault="000532BB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7E4F3B" w14:textId="25A522E8" w:rsidR="000532BB" w:rsidRPr="00200BE1" w:rsidRDefault="000532BB" w:rsidP="009F3E0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під’їзної дороги до стадіону по вул. Бойківська в м. Долина </w:t>
            </w:r>
          </w:p>
        </w:tc>
        <w:tc>
          <w:tcPr>
            <w:tcW w:w="1561" w:type="dxa"/>
            <w:vAlign w:val="center"/>
          </w:tcPr>
          <w:p w14:paraId="4590B440" w14:textId="65A92087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70923,00</w:t>
            </w:r>
          </w:p>
        </w:tc>
        <w:tc>
          <w:tcPr>
            <w:tcW w:w="1418" w:type="dxa"/>
            <w:vAlign w:val="center"/>
          </w:tcPr>
          <w:p w14:paraId="5B5FC80D" w14:textId="5E4BB990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048A7B89" w14:textId="4532134F" w:rsidR="000532BB" w:rsidRPr="00200BE1" w:rsidRDefault="000532BB" w:rsidP="00E10B4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0FEE6C36" w14:textId="4FB1DDF5" w:rsidTr="00C47E5A">
        <w:trPr>
          <w:trHeight w:val="360"/>
        </w:trPr>
        <w:tc>
          <w:tcPr>
            <w:tcW w:w="563" w:type="dxa"/>
            <w:vMerge/>
            <w:vAlign w:val="center"/>
          </w:tcPr>
          <w:p w14:paraId="46D67CE1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D81908B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E92DEF0" w14:textId="7FE175FD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7F911A" w14:textId="15F8F28A" w:rsidR="00AB30E2" w:rsidRPr="00200BE1" w:rsidRDefault="00AB30E2" w:rsidP="008A16B0">
            <w:pPr>
              <w:ind w:right="-42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та технічне обслуговування мереж водопостачання та пожежного водопроводу в приміщені музею по </w:t>
            </w:r>
            <w:r>
              <w:rPr>
                <w:rFonts w:eastAsia="Calibri"/>
                <w:bCs/>
              </w:rPr>
              <w:t xml:space="preserve">вул. Чорновола 2А м. Долина </w:t>
            </w:r>
          </w:p>
        </w:tc>
        <w:tc>
          <w:tcPr>
            <w:tcW w:w="1561" w:type="dxa"/>
            <w:vAlign w:val="center"/>
          </w:tcPr>
          <w:p w14:paraId="759CD9C4" w14:textId="437F460B" w:rsidR="00AB30E2" w:rsidRPr="00E76C9E" w:rsidRDefault="00AB30E2" w:rsidP="00BD0B8F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55000,00</w:t>
            </w:r>
          </w:p>
        </w:tc>
        <w:tc>
          <w:tcPr>
            <w:tcW w:w="1418" w:type="dxa"/>
            <w:vAlign w:val="center"/>
          </w:tcPr>
          <w:p w14:paraId="1D5B2546" w14:textId="59C6878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50472,00</w:t>
            </w:r>
          </w:p>
        </w:tc>
        <w:tc>
          <w:tcPr>
            <w:tcW w:w="2269" w:type="dxa"/>
            <w:vAlign w:val="center"/>
          </w:tcPr>
          <w:p w14:paraId="4CB1A5A7" w14:textId="390BB86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ED38DAF" w14:textId="562CCC7C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48BA1E52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2A0D4D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34D10D4" w14:textId="64868D21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8B3DEE" w14:textId="08A1FE30" w:rsidR="00AB30E2" w:rsidRPr="00200BE1" w:rsidRDefault="00AB30E2" w:rsidP="008A16B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Проведення військово-патріотичних змагань приурочених Дню ЗСУ та закупівля навчального інвентарю у кабінети «Захисту України» школам, які при</w:t>
            </w:r>
            <w:r>
              <w:rPr>
                <w:rFonts w:eastAsia="Calibri"/>
                <w:bCs/>
              </w:rPr>
              <w:t>йняли участь у даних змаганнях</w:t>
            </w:r>
          </w:p>
        </w:tc>
        <w:tc>
          <w:tcPr>
            <w:tcW w:w="1561" w:type="dxa"/>
            <w:vAlign w:val="center"/>
          </w:tcPr>
          <w:p w14:paraId="0FADA291" w14:textId="4D2B9A4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20000,00</w:t>
            </w:r>
          </w:p>
        </w:tc>
        <w:tc>
          <w:tcPr>
            <w:tcW w:w="1418" w:type="dxa"/>
            <w:vAlign w:val="center"/>
          </w:tcPr>
          <w:p w14:paraId="13424F46" w14:textId="1CCA378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20000,00</w:t>
            </w:r>
          </w:p>
        </w:tc>
        <w:tc>
          <w:tcPr>
            <w:tcW w:w="2269" w:type="dxa"/>
            <w:vAlign w:val="center"/>
          </w:tcPr>
          <w:p w14:paraId="71E7E58D" w14:textId="2CB52E1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C19DA95" w14:textId="685E4A1B" w:rsidTr="00C47E5A">
        <w:trPr>
          <w:trHeight w:val="367"/>
        </w:trPr>
        <w:tc>
          <w:tcPr>
            <w:tcW w:w="563" w:type="dxa"/>
            <w:vMerge w:val="restart"/>
            <w:vAlign w:val="center"/>
          </w:tcPr>
          <w:p w14:paraId="64EF2B38" w14:textId="0E75B984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  <w:r w:rsidRPr="00B46AA5">
              <w:rPr>
                <w:rFonts w:eastAsia="Calibri"/>
                <w:b/>
              </w:rPr>
              <w:lastRenderedPageBreak/>
              <w:t>6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vAlign w:val="center"/>
          </w:tcPr>
          <w:p w14:paraId="6A440770" w14:textId="77777777" w:rsidR="00AB30E2" w:rsidRPr="00885C93" w:rsidRDefault="00AB30E2" w:rsidP="00885C93">
            <w:pPr>
              <w:rPr>
                <w:rFonts w:eastAsia="Calibri"/>
                <w:b/>
                <w:sz w:val="26"/>
                <w:szCs w:val="26"/>
              </w:rPr>
            </w:pPr>
            <w:r w:rsidRPr="00885C93">
              <w:rPr>
                <w:rFonts w:eastAsia="Calibri"/>
                <w:b/>
                <w:sz w:val="26"/>
                <w:szCs w:val="26"/>
              </w:rPr>
              <w:t xml:space="preserve">Ленгевич Андрій Васильович </w:t>
            </w:r>
          </w:p>
          <w:p w14:paraId="00DBBFD9" w14:textId="4EDE3086" w:rsidR="00AB30E2" w:rsidRPr="00200BE1" w:rsidRDefault="00AB30E2" w:rsidP="00885C93">
            <w:pPr>
              <w:ind w:right="-156"/>
              <w:rPr>
                <w:rFonts w:eastAsia="Calibri"/>
              </w:rPr>
            </w:pPr>
            <w:r w:rsidRPr="00885C93">
              <w:rPr>
                <w:rFonts w:eastAsia="Calibri"/>
                <w:bCs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984" w:type="dxa"/>
            <w:vAlign w:val="center"/>
          </w:tcPr>
          <w:p w14:paraId="686828F1" w14:textId="3917EF41" w:rsidR="00AB30E2" w:rsidRPr="00200BE1" w:rsidRDefault="00AB30E2" w:rsidP="00E00EC1">
            <w:pPr>
              <w:ind w:right="-15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5BA6C7" w14:textId="4B005FCD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044DDFA1" w14:textId="05AAB39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3A88D398" w14:textId="00B9992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2E2A3939" w14:textId="26525F3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D51F0EF" w14:textId="24E212BB" w:rsidTr="00C47E5A">
        <w:trPr>
          <w:trHeight w:val="698"/>
        </w:trPr>
        <w:tc>
          <w:tcPr>
            <w:tcW w:w="563" w:type="dxa"/>
            <w:vMerge/>
            <w:vAlign w:val="center"/>
          </w:tcPr>
          <w:p w14:paraId="26E358FC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vAlign w:val="center"/>
          </w:tcPr>
          <w:p w14:paraId="0317A443" w14:textId="4B5E42BF" w:rsidR="00AB30E2" w:rsidRPr="00200BE1" w:rsidRDefault="00AB30E2" w:rsidP="00C47E5A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DEB8B97" w14:textId="3B97D8A0" w:rsidR="00AB30E2" w:rsidRPr="00200BE1" w:rsidRDefault="00AB30E2" w:rsidP="00E00EC1">
            <w:pPr>
              <w:ind w:right="-156"/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053F16" w14:textId="3E3121D4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прибудинкової території біля б. №2 по вул. Героїв України </w:t>
            </w:r>
          </w:p>
        </w:tc>
        <w:tc>
          <w:tcPr>
            <w:tcW w:w="1561" w:type="dxa"/>
            <w:vAlign w:val="center"/>
          </w:tcPr>
          <w:p w14:paraId="0FF54D4E" w14:textId="34E85CD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202407,84</w:t>
            </w:r>
          </w:p>
        </w:tc>
        <w:tc>
          <w:tcPr>
            <w:tcW w:w="1418" w:type="dxa"/>
            <w:vAlign w:val="center"/>
          </w:tcPr>
          <w:p w14:paraId="50A353BF" w14:textId="348C9E6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202407,84</w:t>
            </w:r>
          </w:p>
        </w:tc>
        <w:tc>
          <w:tcPr>
            <w:tcW w:w="2269" w:type="dxa"/>
            <w:vAlign w:val="center"/>
          </w:tcPr>
          <w:p w14:paraId="24D098E2" w14:textId="16AF95C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3996A48" w14:textId="77777777" w:rsidTr="00C47E5A">
        <w:trPr>
          <w:trHeight w:val="852"/>
        </w:trPr>
        <w:tc>
          <w:tcPr>
            <w:tcW w:w="563" w:type="dxa"/>
            <w:vMerge/>
            <w:vAlign w:val="center"/>
          </w:tcPr>
          <w:p w14:paraId="1D7A1909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vAlign w:val="center"/>
          </w:tcPr>
          <w:p w14:paraId="16C886B2" w14:textId="77777777" w:rsidR="00AB30E2" w:rsidRPr="00200BE1" w:rsidRDefault="00AB30E2" w:rsidP="00E00EC1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1984" w:type="dxa"/>
            <w:vMerge/>
            <w:vAlign w:val="center"/>
          </w:tcPr>
          <w:p w14:paraId="6A89A94F" w14:textId="77777777" w:rsidR="00AB30E2" w:rsidRPr="00200BE1" w:rsidRDefault="00AB30E2" w:rsidP="00E00EC1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E40BBE" w14:textId="6E9523C2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прибудинкової території біля б. №4 по вул. Героїв України </w:t>
            </w:r>
          </w:p>
        </w:tc>
        <w:tc>
          <w:tcPr>
            <w:tcW w:w="1561" w:type="dxa"/>
            <w:vAlign w:val="center"/>
          </w:tcPr>
          <w:p w14:paraId="38A350E4" w14:textId="0DCE62C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206582,21</w:t>
            </w:r>
          </w:p>
        </w:tc>
        <w:tc>
          <w:tcPr>
            <w:tcW w:w="1418" w:type="dxa"/>
            <w:vAlign w:val="center"/>
          </w:tcPr>
          <w:p w14:paraId="6C62FEA3" w14:textId="41B0994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206582,21</w:t>
            </w:r>
          </w:p>
        </w:tc>
        <w:tc>
          <w:tcPr>
            <w:tcW w:w="2269" w:type="dxa"/>
            <w:vAlign w:val="center"/>
          </w:tcPr>
          <w:p w14:paraId="2CCF9BD1" w14:textId="2EF61F7A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5E4E92B" w14:textId="77777777" w:rsidTr="00C47E5A">
        <w:trPr>
          <w:trHeight w:val="410"/>
        </w:trPr>
        <w:tc>
          <w:tcPr>
            <w:tcW w:w="563" w:type="dxa"/>
            <w:vMerge/>
            <w:vAlign w:val="center"/>
          </w:tcPr>
          <w:p w14:paraId="1018DB27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vAlign w:val="center"/>
          </w:tcPr>
          <w:p w14:paraId="569EEA04" w14:textId="77777777" w:rsidR="00AB30E2" w:rsidRPr="00200BE1" w:rsidRDefault="00AB30E2" w:rsidP="00E00EC1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1984" w:type="dxa"/>
            <w:vMerge/>
            <w:vAlign w:val="center"/>
          </w:tcPr>
          <w:p w14:paraId="37C07D56" w14:textId="77777777" w:rsidR="00AB30E2" w:rsidRPr="00200BE1" w:rsidRDefault="00AB30E2" w:rsidP="00E00EC1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84804F" w14:textId="2276845C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розсадницької продукції </w:t>
            </w:r>
          </w:p>
        </w:tc>
        <w:tc>
          <w:tcPr>
            <w:tcW w:w="1561" w:type="dxa"/>
            <w:vAlign w:val="center"/>
          </w:tcPr>
          <w:p w14:paraId="5B3B1CE8" w14:textId="3322528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20009,95</w:t>
            </w:r>
          </w:p>
        </w:tc>
        <w:tc>
          <w:tcPr>
            <w:tcW w:w="1418" w:type="dxa"/>
            <w:vAlign w:val="center"/>
          </w:tcPr>
          <w:p w14:paraId="05D0D1B1" w14:textId="46C3E7C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37092BDF" w14:textId="649F404A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E17A480" w14:textId="00B7AFC3" w:rsidTr="00C47E5A">
        <w:trPr>
          <w:trHeight w:val="330"/>
        </w:trPr>
        <w:tc>
          <w:tcPr>
            <w:tcW w:w="563" w:type="dxa"/>
            <w:vMerge/>
            <w:vAlign w:val="center"/>
          </w:tcPr>
          <w:p w14:paraId="0B2D1045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vAlign w:val="center"/>
          </w:tcPr>
          <w:p w14:paraId="5ABD6631" w14:textId="1E682465" w:rsidR="00AB30E2" w:rsidRPr="00200BE1" w:rsidRDefault="00AB30E2" w:rsidP="00C47E5A">
            <w:pPr>
              <w:ind w:right="-156"/>
              <w:jc w:val="center"/>
              <w:rPr>
                <w:rFonts w:eastAsia="Calibri"/>
                <w:iCs/>
              </w:rPr>
            </w:pPr>
          </w:p>
        </w:tc>
        <w:tc>
          <w:tcPr>
            <w:tcW w:w="1984" w:type="dxa"/>
            <w:vAlign w:val="center"/>
          </w:tcPr>
          <w:p w14:paraId="1C158C21" w14:textId="7985D5CD" w:rsidR="00AB30E2" w:rsidRPr="00200BE1" w:rsidRDefault="00AB30E2" w:rsidP="00532723">
            <w:pPr>
              <w:ind w:right="-156"/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відділ культури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0641D0" w14:textId="4E1BD05E" w:rsidR="00AB30E2" w:rsidRPr="00200BE1" w:rsidRDefault="00AB30E2" w:rsidP="00F10629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Пошиття сценічних костюмів для дитя</w:t>
            </w:r>
            <w:r>
              <w:rPr>
                <w:rFonts w:eastAsia="Calibri"/>
                <w:bCs/>
              </w:rPr>
              <w:t xml:space="preserve">чого ансамблю танцю «Реверанс» </w:t>
            </w:r>
            <w:r w:rsidRPr="00200BE1">
              <w:rPr>
                <w:rFonts w:eastAsia="Calibri"/>
                <w:bCs/>
              </w:rPr>
              <w:t xml:space="preserve">КЗ </w:t>
            </w:r>
            <w:r w:rsidRPr="00200BE1">
              <w:rPr>
                <w:rFonts w:eastAsia="Calibri"/>
                <w:bCs/>
                <w:iCs/>
              </w:rPr>
              <w:t>«Центр культури і мистецтв Долинської міської ради»</w:t>
            </w:r>
          </w:p>
        </w:tc>
        <w:tc>
          <w:tcPr>
            <w:tcW w:w="1561" w:type="dxa"/>
            <w:vAlign w:val="center"/>
          </w:tcPr>
          <w:p w14:paraId="21DE8EFA" w14:textId="588EBA3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21000,00</w:t>
            </w:r>
          </w:p>
        </w:tc>
        <w:tc>
          <w:tcPr>
            <w:tcW w:w="1418" w:type="dxa"/>
            <w:vAlign w:val="center"/>
          </w:tcPr>
          <w:p w14:paraId="721FDD11" w14:textId="7689C77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21000,00</w:t>
            </w:r>
          </w:p>
        </w:tc>
        <w:tc>
          <w:tcPr>
            <w:tcW w:w="2269" w:type="dxa"/>
            <w:vAlign w:val="center"/>
          </w:tcPr>
          <w:p w14:paraId="4B70CF1F" w14:textId="1EB5D5A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737B9C97" w14:textId="41C6B6BF" w:rsidTr="00C47E5A">
        <w:trPr>
          <w:trHeight w:val="458"/>
        </w:trPr>
        <w:tc>
          <w:tcPr>
            <w:tcW w:w="563" w:type="dxa"/>
            <w:vMerge w:val="restart"/>
            <w:vAlign w:val="center"/>
          </w:tcPr>
          <w:p w14:paraId="0C0E9779" w14:textId="555AA5B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26D5AFAF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Зелінський Михайло Васильович </w:t>
            </w:r>
          </w:p>
          <w:p w14:paraId="6EC1A549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1984" w:type="dxa"/>
            <w:vAlign w:val="center"/>
          </w:tcPr>
          <w:p w14:paraId="08B243D2" w14:textId="190F82F3" w:rsidR="00AB30E2" w:rsidRPr="00001ABB" w:rsidRDefault="00AB30E2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E07880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7F5D9918" w14:textId="423D0FC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44C73A82" w14:textId="6B3638F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2A1C72C2" w14:textId="666D5E16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EB83839" w14:textId="206B34AD" w:rsidTr="00206CB6">
        <w:trPr>
          <w:trHeight w:val="311"/>
        </w:trPr>
        <w:tc>
          <w:tcPr>
            <w:tcW w:w="563" w:type="dxa"/>
            <w:vMerge/>
            <w:vAlign w:val="center"/>
          </w:tcPr>
          <w:p w14:paraId="683341BE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16DFDA7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43A8AB29" w14:textId="2733159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BB2647" w14:textId="4397D932" w:rsidR="00AB30E2" w:rsidRPr="00200BE1" w:rsidRDefault="00AB30E2" w:rsidP="00206CB6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 прибудинкової території вул. Обліски</w:t>
            </w:r>
            <w:r>
              <w:rPr>
                <w:rFonts w:eastAsia="Calibri"/>
                <w:bCs/>
              </w:rPr>
              <w:t xml:space="preserve"> 24 в м. Долина </w:t>
            </w:r>
          </w:p>
        </w:tc>
        <w:tc>
          <w:tcPr>
            <w:tcW w:w="1561" w:type="dxa"/>
            <w:vAlign w:val="center"/>
          </w:tcPr>
          <w:p w14:paraId="4BD08D2A" w14:textId="5C4139F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1AC46691" w14:textId="4D59A46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29994,37</w:t>
            </w:r>
          </w:p>
        </w:tc>
        <w:tc>
          <w:tcPr>
            <w:tcW w:w="2269" w:type="dxa"/>
            <w:vAlign w:val="center"/>
          </w:tcPr>
          <w:p w14:paraId="7B9F8823" w14:textId="0304DDE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1C0DB2D" w14:textId="3236A126" w:rsidTr="00206CB6">
        <w:trPr>
          <w:trHeight w:val="447"/>
        </w:trPr>
        <w:tc>
          <w:tcPr>
            <w:tcW w:w="563" w:type="dxa"/>
            <w:vMerge/>
            <w:vAlign w:val="center"/>
          </w:tcPr>
          <w:p w14:paraId="7C51D904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AFF6776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63310131" w14:textId="59046D9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Долинський ліцей №4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07A138" w14:textId="76378803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технічних засобів та матеріалів для Долинського лі</w:t>
            </w:r>
            <w:r>
              <w:rPr>
                <w:rFonts w:eastAsia="Calibri"/>
                <w:bCs/>
              </w:rPr>
              <w:t xml:space="preserve">цею №4 </w:t>
            </w:r>
          </w:p>
        </w:tc>
        <w:tc>
          <w:tcPr>
            <w:tcW w:w="1561" w:type="dxa"/>
            <w:vAlign w:val="center"/>
          </w:tcPr>
          <w:p w14:paraId="74D10100" w14:textId="5ADBF02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12040CF" w14:textId="0EF8168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1D62F694" w14:textId="186D699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1C35C91" w14:textId="789A5A23" w:rsidTr="00C47E5A">
        <w:trPr>
          <w:trHeight w:val="1257"/>
        </w:trPr>
        <w:tc>
          <w:tcPr>
            <w:tcW w:w="563" w:type="dxa"/>
            <w:vMerge/>
            <w:vAlign w:val="center"/>
          </w:tcPr>
          <w:p w14:paraId="1EA53487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2DCD717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2D34621A" w14:textId="6829BCD3" w:rsidR="00AB30E2" w:rsidRPr="00200BE1" w:rsidRDefault="00AB30E2" w:rsidP="00532723">
            <w:pPr>
              <w:ind w:left="-57" w:right="-42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A443A1" w14:textId="24932928" w:rsidR="00AB30E2" w:rsidRPr="00200BE1" w:rsidRDefault="00AB30E2" w:rsidP="00F10629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поточного ремонту дорожнього покриття в с. Мала Тур’я, по вул. Липова, та по вул. Обліски (стоянка для автомобілів) в м. Долина </w:t>
            </w:r>
          </w:p>
        </w:tc>
        <w:tc>
          <w:tcPr>
            <w:tcW w:w="1561" w:type="dxa"/>
            <w:vAlign w:val="center"/>
          </w:tcPr>
          <w:p w14:paraId="5480F0C4" w14:textId="5A61DB2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275000,00</w:t>
            </w:r>
          </w:p>
        </w:tc>
        <w:tc>
          <w:tcPr>
            <w:tcW w:w="1418" w:type="dxa"/>
            <w:vAlign w:val="center"/>
          </w:tcPr>
          <w:p w14:paraId="71A17960" w14:textId="5274C54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275000,00</w:t>
            </w:r>
          </w:p>
        </w:tc>
        <w:tc>
          <w:tcPr>
            <w:tcW w:w="2269" w:type="dxa"/>
            <w:vAlign w:val="center"/>
          </w:tcPr>
          <w:p w14:paraId="5ABA4079" w14:textId="037C5B33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9E88935" w14:textId="1051DBFF" w:rsidTr="00C47E5A">
        <w:trPr>
          <w:trHeight w:val="384"/>
        </w:trPr>
        <w:tc>
          <w:tcPr>
            <w:tcW w:w="563" w:type="dxa"/>
            <w:vMerge/>
            <w:vAlign w:val="center"/>
          </w:tcPr>
          <w:p w14:paraId="08C6D09F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E3E17C3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3F226FED" w14:textId="69D70848" w:rsidR="00AB30E2" w:rsidRPr="00200BE1" w:rsidRDefault="00AB30E2" w:rsidP="00F10629">
            <w:pPr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2CBA01" w14:textId="25814564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меблів для Долинської дитячої </w:t>
            </w:r>
            <w:r>
              <w:rPr>
                <w:rFonts w:eastAsia="Calibri"/>
                <w:bCs/>
              </w:rPr>
              <w:t>художньої школи</w:t>
            </w:r>
          </w:p>
        </w:tc>
        <w:tc>
          <w:tcPr>
            <w:tcW w:w="1561" w:type="dxa"/>
            <w:vAlign w:val="center"/>
          </w:tcPr>
          <w:p w14:paraId="2F71719F" w14:textId="710CE75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1418" w:type="dxa"/>
            <w:vAlign w:val="center"/>
          </w:tcPr>
          <w:p w14:paraId="2E20AC24" w14:textId="17136A0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2269" w:type="dxa"/>
            <w:vAlign w:val="center"/>
          </w:tcPr>
          <w:p w14:paraId="3678B094" w14:textId="1C4A68C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28722260" w14:textId="4F1AECE4" w:rsidTr="00C47E5A">
        <w:trPr>
          <w:trHeight w:val="540"/>
        </w:trPr>
        <w:tc>
          <w:tcPr>
            <w:tcW w:w="563" w:type="dxa"/>
            <w:vMerge/>
            <w:vAlign w:val="center"/>
          </w:tcPr>
          <w:p w14:paraId="68E4B614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92A18D3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4F071E48" w14:textId="42F01F48" w:rsidR="00AB30E2" w:rsidRPr="00200BE1" w:rsidRDefault="00AB30E2" w:rsidP="00F10629">
            <w:pPr>
              <w:ind w:right="-184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21A2DF" w14:textId="6B6107DE" w:rsidR="00AB30E2" w:rsidRPr="00200BE1" w:rsidRDefault="00AB30E2" w:rsidP="0002205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бензоінструмен</w:t>
            </w:r>
            <w:r>
              <w:rPr>
                <w:rFonts w:eastAsia="Calibri"/>
                <w:bCs/>
              </w:rPr>
              <w:t xml:space="preserve">ту для потреб виборчого округу </w:t>
            </w:r>
          </w:p>
        </w:tc>
        <w:tc>
          <w:tcPr>
            <w:tcW w:w="1561" w:type="dxa"/>
            <w:vAlign w:val="center"/>
          </w:tcPr>
          <w:p w14:paraId="56FEB979" w14:textId="21838FC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051E3E36" w14:textId="4F3003C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15500,00</w:t>
            </w:r>
          </w:p>
        </w:tc>
        <w:tc>
          <w:tcPr>
            <w:tcW w:w="2269" w:type="dxa"/>
            <w:vAlign w:val="center"/>
          </w:tcPr>
          <w:p w14:paraId="74455CA1" w14:textId="12781BB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BA79DF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A9CE56E" w14:textId="23FF837A" w:rsidTr="00C47E5A">
        <w:trPr>
          <w:trHeight w:val="273"/>
        </w:trPr>
        <w:tc>
          <w:tcPr>
            <w:tcW w:w="563" w:type="dxa"/>
            <w:vMerge/>
            <w:vAlign w:val="center"/>
          </w:tcPr>
          <w:p w14:paraId="3D9D7CCA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DC928E6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0932DF64" w14:textId="187D4F75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B0BF03" w14:textId="2A68B0A5" w:rsidR="00AB30E2" w:rsidRPr="00200BE1" w:rsidRDefault="00AB30E2" w:rsidP="00183587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крісел для Доли</w:t>
            </w:r>
            <w:r>
              <w:rPr>
                <w:rFonts w:eastAsia="Calibri"/>
                <w:bCs/>
              </w:rPr>
              <w:t>нської дитячої художньої школи</w:t>
            </w:r>
          </w:p>
        </w:tc>
        <w:tc>
          <w:tcPr>
            <w:tcW w:w="1561" w:type="dxa"/>
            <w:vAlign w:val="center"/>
          </w:tcPr>
          <w:p w14:paraId="1C63A3E2" w14:textId="42AE091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1418" w:type="dxa"/>
            <w:vAlign w:val="center"/>
          </w:tcPr>
          <w:p w14:paraId="3592D04C" w14:textId="299F264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24998,00</w:t>
            </w:r>
          </w:p>
        </w:tc>
        <w:tc>
          <w:tcPr>
            <w:tcW w:w="2269" w:type="dxa"/>
            <w:vAlign w:val="center"/>
          </w:tcPr>
          <w:p w14:paraId="5C4DBA1E" w14:textId="6E1D352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56703FF9" w14:textId="2CE9E7D1" w:rsidTr="00C47E5A">
        <w:trPr>
          <w:trHeight w:val="420"/>
        </w:trPr>
        <w:tc>
          <w:tcPr>
            <w:tcW w:w="563" w:type="dxa"/>
            <w:vMerge w:val="restart"/>
            <w:vAlign w:val="center"/>
          </w:tcPr>
          <w:p w14:paraId="301A72DF" w14:textId="11943021" w:rsidR="00AB30E2" w:rsidRPr="00D73C6E" w:rsidRDefault="00AB30E2" w:rsidP="0019507C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8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01B59A8D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Новіков Віталій Віталійович </w:t>
            </w:r>
          </w:p>
          <w:p w14:paraId="2EF6B5EA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 xml:space="preserve">м. Долина (округ №8) вул. </w:t>
            </w:r>
            <w:r w:rsidRPr="00D73C6E">
              <w:rPr>
                <w:rFonts w:eastAsia="Calibri"/>
                <w:bCs/>
              </w:rPr>
              <w:lastRenderedPageBreak/>
              <w:t>Обліски: 34, 38, 38А; 40, 76, 78, 80, 82, 84, 86, 88, 90, 115А–117Д</w:t>
            </w:r>
          </w:p>
        </w:tc>
        <w:tc>
          <w:tcPr>
            <w:tcW w:w="1984" w:type="dxa"/>
            <w:vAlign w:val="center"/>
          </w:tcPr>
          <w:p w14:paraId="49ADAFAC" w14:textId="67369919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3925EA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46F0B61" w14:textId="42D4B0B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44000,00</w:t>
            </w:r>
          </w:p>
        </w:tc>
        <w:tc>
          <w:tcPr>
            <w:tcW w:w="1418" w:type="dxa"/>
            <w:vAlign w:val="center"/>
          </w:tcPr>
          <w:p w14:paraId="53144288" w14:textId="0E5EF5E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44000,00</w:t>
            </w:r>
          </w:p>
        </w:tc>
        <w:tc>
          <w:tcPr>
            <w:tcW w:w="2269" w:type="dxa"/>
            <w:vAlign w:val="center"/>
          </w:tcPr>
          <w:p w14:paraId="4B494162" w14:textId="2BE5465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38B91FB4" w14:textId="545E2E9B" w:rsidTr="00C47E5A">
        <w:trPr>
          <w:trHeight w:val="345"/>
        </w:trPr>
        <w:tc>
          <w:tcPr>
            <w:tcW w:w="563" w:type="dxa"/>
            <w:vMerge/>
            <w:vAlign w:val="center"/>
          </w:tcPr>
          <w:p w14:paraId="2B53159D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D70FFED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3170368" w14:textId="5E994FE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EAA498" w14:textId="50111C37" w:rsidR="00AB30E2" w:rsidRPr="00200BE1" w:rsidRDefault="00AB30E2" w:rsidP="00D314D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тротуарного покриття по вул. Обліски, 34 </w:t>
            </w:r>
          </w:p>
        </w:tc>
        <w:tc>
          <w:tcPr>
            <w:tcW w:w="1561" w:type="dxa"/>
            <w:vAlign w:val="center"/>
          </w:tcPr>
          <w:p w14:paraId="3C2EE0A0" w14:textId="2072D8D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6D6C3EAD" w14:textId="70F55DC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49300,00</w:t>
            </w:r>
          </w:p>
        </w:tc>
        <w:tc>
          <w:tcPr>
            <w:tcW w:w="2269" w:type="dxa"/>
            <w:vAlign w:val="center"/>
          </w:tcPr>
          <w:p w14:paraId="6CAD69E8" w14:textId="57C13C3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9229B8F" w14:textId="53C4DB3F" w:rsidTr="00C47E5A">
        <w:trPr>
          <w:trHeight w:val="1035"/>
        </w:trPr>
        <w:tc>
          <w:tcPr>
            <w:tcW w:w="563" w:type="dxa"/>
            <w:vMerge/>
            <w:vAlign w:val="center"/>
          </w:tcPr>
          <w:p w14:paraId="310216FB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83865D0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6A6B31A" w14:textId="7B62618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31E4C8" w14:textId="103388C5" w:rsidR="00AB30E2" w:rsidRPr="00200BE1" w:rsidRDefault="00AB30E2" w:rsidP="00D314DC">
            <w:pPr>
              <w:rPr>
                <w:rFonts w:eastAsia="Calibri"/>
                <w:bCs/>
                <w:lang w:val="en-US"/>
              </w:rPr>
            </w:pPr>
            <w:r w:rsidRPr="00200BE1">
              <w:rPr>
                <w:rFonts w:eastAsia="Calibri"/>
                <w:iCs/>
              </w:rPr>
              <w:t xml:space="preserve">Придбання матеріалів для поточного ремонту приміщення - боксерського залу Долинської ДЮСШ </w:t>
            </w:r>
            <w:r>
              <w:rPr>
                <w:rFonts w:eastAsia="Calibri"/>
                <w:bCs/>
              </w:rPr>
              <w:t>по вул. Обліски, 34, м. Долина</w:t>
            </w:r>
          </w:p>
        </w:tc>
        <w:tc>
          <w:tcPr>
            <w:tcW w:w="1561" w:type="dxa"/>
            <w:vAlign w:val="center"/>
          </w:tcPr>
          <w:p w14:paraId="421BE45E" w14:textId="07078208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199953,00</w:t>
            </w:r>
          </w:p>
        </w:tc>
        <w:tc>
          <w:tcPr>
            <w:tcW w:w="1418" w:type="dxa"/>
            <w:vAlign w:val="center"/>
          </w:tcPr>
          <w:p w14:paraId="4314B3E1" w14:textId="7F7D2267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199953,00</w:t>
            </w:r>
          </w:p>
        </w:tc>
        <w:tc>
          <w:tcPr>
            <w:tcW w:w="2269" w:type="dxa"/>
            <w:vAlign w:val="center"/>
          </w:tcPr>
          <w:p w14:paraId="0C458E64" w14:textId="00D6F67C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3B5343F" w14:textId="63744906" w:rsidTr="00C47E5A">
        <w:trPr>
          <w:trHeight w:val="1275"/>
        </w:trPr>
        <w:tc>
          <w:tcPr>
            <w:tcW w:w="563" w:type="dxa"/>
            <w:vMerge/>
            <w:vAlign w:val="center"/>
          </w:tcPr>
          <w:p w14:paraId="2FB67AB1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68DA58E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314F67B" w14:textId="7F15CC5A" w:rsidR="00AB30E2" w:rsidRPr="00200BE1" w:rsidRDefault="00AB30E2" w:rsidP="004368CA">
            <w:pPr>
              <w:jc w:val="center"/>
              <w:rPr>
                <w:rFonts w:eastAsia="Calibri"/>
                <w:iCs/>
                <w:lang w:val="en-US"/>
              </w:rPr>
            </w:pPr>
            <w:r w:rsidRPr="00200BE1">
              <w:rPr>
                <w:rFonts w:eastAsia="Calibri"/>
                <w:i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408182" w14:textId="7C4908A8" w:rsidR="00AB30E2" w:rsidRPr="00200BE1" w:rsidRDefault="00AB30E2" w:rsidP="00D314DC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Утримання в належному стані зовнішніх мереж водовідведення (поточний ремонт каналізаційних колодязів багатоквартирних житлових будинків по вул. Обліски, 117Г, 117Д в м. Долина) (</w:t>
            </w:r>
          </w:p>
        </w:tc>
        <w:tc>
          <w:tcPr>
            <w:tcW w:w="1561" w:type="dxa"/>
            <w:vAlign w:val="center"/>
          </w:tcPr>
          <w:p w14:paraId="7F225BF1" w14:textId="0D36A0C2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86617,20</w:t>
            </w:r>
          </w:p>
        </w:tc>
        <w:tc>
          <w:tcPr>
            <w:tcW w:w="1418" w:type="dxa"/>
            <w:vAlign w:val="center"/>
          </w:tcPr>
          <w:p w14:paraId="642E3AEA" w14:textId="461420AF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86617,20</w:t>
            </w:r>
          </w:p>
        </w:tc>
        <w:tc>
          <w:tcPr>
            <w:tcW w:w="2269" w:type="dxa"/>
            <w:vAlign w:val="center"/>
          </w:tcPr>
          <w:p w14:paraId="5C970157" w14:textId="2955164B" w:rsidR="00AB30E2" w:rsidRPr="00200BE1" w:rsidRDefault="00AB30E2" w:rsidP="00480A41">
            <w:pPr>
              <w:jc w:val="center"/>
              <w:rPr>
                <w:rFonts w:eastAsia="Calibri"/>
                <w:iCs/>
              </w:rPr>
            </w:pPr>
            <w:r w:rsidRPr="007D5A7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BE5A54F" w14:textId="281B5ABF" w:rsidTr="00C47E5A">
        <w:trPr>
          <w:trHeight w:val="951"/>
        </w:trPr>
        <w:tc>
          <w:tcPr>
            <w:tcW w:w="563" w:type="dxa"/>
            <w:vMerge/>
            <w:vAlign w:val="center"/>
          </w:tcPr>
          <w:p w14:paraId="59A1FB19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62AE059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5ED903F" w14:textId="47E906B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C39987" w14:textId="0979BA71" w:rsidR="00AB30E2" w:rsidRPr="00200BE1" w:rsidRDefault="00AB30E2" w:rsidP="004368CA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 xml:space="preserve">Придбання будівельних матеріалів та ігрових елементів дитячого майданчика для </w:t>
            </w:r>
            <w:r>
              <w:rPr>
                <w:rFonts w:eastAsia="Calibri"/>
                <w:iCs/>
              </w:rPr>
              <w:t xml:space="preserve">ЗДО «Росинка» та ЗДО «Зірочка» </w:t>
            </w:r>
          </w:p>
        </w:tc>
        <w:tc>
          <w:tcPr>
            <w:tcW w:w="1561" w:type="dxa"/>
            <w:vAlign w:val="center"/>
          </w:tcPr>
          <w:p w14:paraId="3C7519B1" w14:textId="0BFAF35C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41046,80</w:t>
            </w:r>
          </w:p>
        </w:tc>
        <w:tc>
          <w:tcPr>
            <w:tcW w:w="1418" w:type="dxa"/>
            <w:vAlign w:val="center"/>
          </w:tcPr>
          <w:p w14:paraId="73678000" w14:textId="3F0D6233" w:rsidR="00AB30E2" w:rsidRPr="00E76C9E" w:rsidRDefault="00AB30E2" w:rsidP="0019507C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40800,00</w:t>
            </w:r>
          </w:p>
        </w:tc>
        <w:tc>
          <w:tcPr>
            <w:tcW w:w="2269" w:type="dxa"/>
            <w:vAlign w:val="center"/>
          </w:tcPr>
          <w:p w14:paraId="64A684FF" w14:textId="4044FE15" w:rsidR="00AB30E2" w:rsidRPr="00200BE1" w:rsidRDefault="00AB30E2" w:rsidP="00480A41">
            <w:pPr>
              <w:jc w:val="center"/>
              <w:rPr>
                <w:rFonts w:eastAsia="Calibri"/>
                <w:iCs/>
              </w:rPr>
            </w:pPr>
            <w:r w:rsidRPr="007D5A7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2FD21CF" w14:textId="6349145C" w:rsidTr="00C47E5A">
        <w:trPr>
          <w:trHeight w:val="324"/>
        </w:trPr>
        <w:tc>
          <w:tcPr>
            <w:tcW w:w="563" w:type="dxa"/>
            <w:vMerge/>
            <w:vAlign w:val="center"/>
          </w:tcPr>
          <w:p w14:paraId="1403BCAA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E698DFC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27900A5" w14:textId="01F477D9" w:rsidR="00AB30E2" w:rsidRPr="00200BE1" w:rsidRDefault="00AB30E2" w:rsidP="005130CC">
            <w:pPr>
              <w:ind w:right="-42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1A9CC5" w14:textId="72FB87F9" w:rsidR="00AB30E2" w:rsidRPr="00200BE1" w:rsidRDefault="00AB30E2" w:rsidP="004368CA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Благоустрій території округу (поточний ремонт тротуарного покриття біля буд</w:t>
            </w:r>
            <w:r>
              <w:rPr>
                <w:rFonts w:eastAsia="Calibri"/>
                <w:iCs/>
              </w:rPr>
              <w:t xml:space="preserve">.117А по вул. Обліски та інше) </w:t>
            </w:r>
          </w:p>
        </w:tc>
        <w:tc>
          <w:tcPr>
            <w:tcW w:w="1561" w:type="dxa"/>
            <w:vAlign w:val="center"/>
          </w:tcPr>
          <w:p w14:paraId="059EF294" w14:textId="2A087847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78383,00</w:t>
            </w:r>
          </w:p>
        </w:tc>
        <w:tc>
          <w:tcPr>
            <w:tcW w:w="1418" w:type="dxa"/>
            <w:vAlign w:val="center"/>
          </w:tcPr>
          <w:p w14:paraId="3DCCD37C" w14:textId="1B8F2A05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78266,00</w:t>
            </w:r>
          </w:p>
        </w:tc>
        <w:tc>
          <w:tcPr>
            <w:tcW w:w="2269" w:type="dxa"/>
            <w:vAlign w:val="center"/>
          </w:tcPr>
          <w:p w14:paraId="75DA0CF7" w14:textId="27D3F6DA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Виконано</w:t>
            </w:r>
          </w:p>
        </w:tc>
      </w:tr>
      <w:tr w:rsidR="00AB30E2" w:rsidRPr="00B46AA5" w14:paraId="4E121395" w14:textId="49306687" w:rsidTr="00C47E5A">
        <w:trPr>
          <w:trHeight w:val="351"/>
        </w:trPr>
        <w:tc>
          <w:tcPr>
            <w:tcW w:w="563" w:type="dxa"/>
            <w:vMerge w:val="restart"/>
            <w:vAlign w:val="center"/>
          </w:tcPr>
          <w:p w14:paraId="3406DFC9" w14:textId="7D0722DF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9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06C3F6D8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Прокіпчин Ігор Ярославович </w:t>
            </w:r>
          </w:p>
          <w:p w14:paraId="26E16143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1984" w:type="dxa"/>
            <w:vAlign w:val="center"/>
          </w:tcPr>
          <w:p w14:paraId="2F5D01EF" w14:textId="6A74930C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200950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0DA1A30" w14:textId="573EF11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40400,00</w:t>
            </w:r>
          </w:p>
        </w:tc>
        <w:tc>
          <w:tcPr>
            <w:tcW w:w="1418" w:type="dxa"/>
            <w:vAlign w:val="center"/>
          </w:tcPr>
          <w:p w14:paraId="2A2B98C7" w14:textId="4E04FF2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40400,00</w:t>
            </w:r>
          </w:p>
        </w:tc>
        <w:tc>
          <w:tcPr>
            <w:tcW w:w="2269" w:type="dxa"/>
            <w:vAlign w:val="center"/>
          </w:tcPr>
          <w:p w14:paraId="6590CF00" w14:textId="0B396F5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74720A9" w14:textId="7F62227D" w:rsidTr="00C47E5A">
        <w:trPr>
          <w:trHeight w:val="755"/>
        </w:trPr>
        <w:tc>
          <w:tcPr>
            <w:tcW w:w="563" w:type="dxa"/>
            <w:vMerge/>
            <w:vAlign w:val="center"/>
          </w:tcPr>
          <w:p w14:paraId="26862CF2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4771663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A2789A" w14:textId="17E1BB22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86B3F" w14:textId="41CEA602" w:rsidR="00AB30E2" w:rsidRPr="00200BE1" w:rsidRDefault="00AB30E2" w:rsidP="00487DC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прибудинкової території біля б. №4 по просп</w:t>
            </w:r>
            <w:r>
              <w:rPr>
                <w:rFonts w:eastAsia="Calibri"/>
                <w:bCs/>
              </w:rPr>
              <w:t xml:space="preserve">екту Незалежності в м. Долина </w:t>
            </w:r>
          </w:p>
        </w:tc>
        <w:tc>
          <w:tcPr>
            <w:tcW w:w="1561" w:type="dxa"/>
            <w:vAlign w:val="center"/>
          </w:tcPr>
          <w:p w14:paraId="72D22066" w14:textId="02BCD84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270641,53</w:t>
            </w:r>
          </w:p>
        </w:tc>
        <w:tc>
          <w:tcPr>
            <w:tcW w:w="1418" w:type="dxa"/>
            <w:vAlign w:val="center"/>
          </w:tcPr>
          <w:p w14:paraId="0231E72A" w14:textId="7EFD2618" w:rsidR="00AB30E2" w:rsidRPr="00E76C9E" w:rsidRDefault="00373EB2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267788,06</w:t>
            </w:r>
          </w:p>
        </w:tc>
        <w:tc>
          <w:tcPr>
            <w:tcW w:w="2269" w:type="dxa"/>
            <w:vAlign w:val="center"/>
          </w:tcPr>
          <w:p w14:paraId="4F7DDE58" w14:textId="7911F36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FBE29D8" w14:textId="77777777" w:rsidTr="00C47E5A">
        <w:trPr>
          <w:trHeight w:val="781"/>
        </w:trPr>
        <w:tc>
          <w:tcPr>
            <w:tcW w:w="563" w:type="dxa"/>
            <w:vMerge/>
            <w:vAlign w:val="center"/>
          </w:tcPr>
          <w:p w14:paraId="1456DA47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3009DF2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DFD6EE0" w14:textId="77777777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9349EA" w14:textId="5589FEF5" w:rsidR="00AB30E2" w:rsidRPr="00200BE1" w:rsidRDefault="00AB30E2" w:rsidP="00487DC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тротуарного покриття прибудинкової території по вул. Грушевського, 17-2</w:t>
            </w:r>
            <w:r>
              <w:rPr>
                <w:rFonts w:eastAsia="Calibri"/>
                <w:bCs/>
              </w:rPr>
              <w:t xml:space="preserve">3 в м. Долина </w:t>
            </w:r>
          </w:p>
        </w:tc>
        <w:tc>
          <w:tcPr>
            <w:tcW w:w="1561" w:type="dxa"/>
            <w:vAlign w:val="center"/>
          </w:tcPr>
          <w:p w14:paraId="138754E0" w14:textId="61BC61A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129358,47</w:t>
            </w:r>
          </w:p>
        </w:tc>
        <w:tc>
          <w:tcPr>
            <w:tcW w:w="1418" w:type="dxa"/>
            <w:vAlign w:val="center"/>
          </w:tcPr>
          <w:p w14:paraId="49CFD810" w14:textId="12FB673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127559,37</w:t>
            </w:r>
          </w:p>
        </w:tc>
        <w:tc>
          <w:tcPr>
            <w:tcW w:w="2269" w:type="dxa"/>
            <w:vAlign w:val="center"/>
          </w:tcPr>
          <w:p w14:paraId="45A0AA9D" w14:textId="51B456A4" w:rsidR="00AB30E2" w:rsidRDefault="00AB30E2" w:rsidP="0092065B">
            <w:pPr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AFB6E65" w14:textId="2AC7B6A1" w:rsidTr="00C47E5A">
        <w:trPr>
          <w:trHeight w:val="270"/>
        </w:trPr>
        <w:tc>
          <w:tcPr>
            <w:tcW w:w="563" w:type="dxa"/>
            <w:vMerge/>
            <w:vAlign w:val="center"/>
          </w:tcPr>
          <w:p w14:paraId="3EBCC5E4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B009524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106673B4" w14:textId="7D8ADBAD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  <w:i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7169FA" w14:textId="61D79FD2" w:rsidR="00AB30E2" w:rsidRPr="00200BE1" w:rsidRDefault="00AB30E2" w:rsidP="00A16C95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</w:t>
            </w:r>
            <w:r w:rsidRPr="00200BE1">
              <w:rPr>
                <w:rFonts w:eastAsia="Calibri"/>
                <w:bCs/>
                <w:iCs/>
              </w:rPr>
              <w:t>проведення ремонтних робіт у приміщення Долин</w:t>
            </w:r>
            <w:r>
              <w:rPr>
                <w:rFonts w:eastAsia="Calibri"/>
                <w:bCs/>
                <w:iCs/>
              </w:rPr>
              <w:t xml:space="preserve">ського ліцею №6 «Європейський» </w:t>
            </w:r>
          </w:p>
        </w:tc>
        <w:tc>
          <w:tcPr>
            <w:tcW w:w="1561" w:type="dxa"/>
            <w:vAlign w:val="center"/>
          </w:tcPr>
          <w:p w14:paraId="4AB6151B" w14:textId="1380A8D1" w:rsidR="00AB30E2" w:rsidRPr="00E76C9E" w:rsidRDefault="00AB30E2" w:rsidP="00C937F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465485C0" w14:textId="32EE2B81" w:rsidR="00AB30E2" w:rsidRPr="00E76C9E" w:rsidRDefault="00AB30E2" w:rsidP="00C937F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49951,58</w:t>
            </w:r>
          </w:p>
        </w:tc>
        <w:tc>
          <w:tcPr>
            <w:tcW w:w="2269" w:type="dxa"/>
            <w:vAlign w:val="center"/>
          </w:tcPr>
          <w:p w14:paraId="339BE188" w14:textId="3DDDCA1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5AEA489" w14:textId="7E27DC85" w:rsidTr="00C47E5A">
        <w:trPr>
          <w:trHeight w:val="229"/>
        </w:trPr>
        <w:tc>
          <w:tcPr>
            <w:tcW w:w="563" w:type="dxa"/>
            <w:vMerge/>
            <w:vAlign w:val="center"/>
          </w:tcPr>
          <w:p w14:paraId="0AC6D29D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88A942D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47632C3C" w14:textId="01D9991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Долинський ліцей №7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A4C1E1" w14:textId="165199CE" w:rsidR="00AB30E2" w:rsidRPr="00200BE1" w:rsidRDefault="00AB30E2" w:rsidP="00A16C95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придбання вишиванок для хореографічного </w:t>
            </w:r>
            <w:r>
              <w:rPr>
                <w:rFonts w:eastAsia="Calibri"/>
                <w:bCs/>
              </w:rPr>
              <w:t>колективу Долинського ліцею №7</w:t>
            </w:r>
          </w:p>
        </w:tc>
        <w:tc>
          <w:tcPr>
            <w:tcW w:w="1561" w:type="dxa"/>
            <w:vAlign w:val="center"/>
          </w:tcPr>
          <w:p w14:paraId="5A43CA68" w14:textId="03D3595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9600,00</w:t>
            </w:r>
          </w:p>
        </w:tc>
        <w:tc>
          <w:tcPr>
            <w:tcW w:w="1418" w:type="dxa"/>
            <w:vAlign w:val="center"/>
          </w:tcPr>
          <w:p w14:paraId="75B8EDCA" w14:textId="72824F6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9600,00</w:t>
            </w:r>
          </w:p>
        </w:tc>
        <w:tc>
          <w:tcPr>
            <w:tcW w:w="2269" w:type="dxa"/>
            <w:vAlign w:val="center"/>
          </w:tcPr>
          <w:p w14:paraId="528761CE" w14:textId="378B2DF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DC1C001" w14:textId="2EC00C9B" w:rsidTr="00C47E5A">
        <w:trPr>
          <w:trHeight w:val="357"/>
        </w:trPr>
        <w:tc>
          <w:tcPr>
            <w:tcW w:w="563" w:type="dxa"/>
            <w:vMerge w:val="restart"/>
            <w:vAlign w:val="center"/>
          </w:tcPr>
          <w:p w14:paraId="57EB06C4" w14:textId="15D1D0C2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10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E6F75BA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Бакаляр Ярослав Володимирович </w:t>
            </w:r>
          </w:p>
          <w:p w14:paraId="45044952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 xml:space="preserve">м. Долина (округ №10) вул. Грушевського: 26, 26А, 26В, </w:t>
            </w:r>
            <w:r w:rsidRPr="00D73C6E">
              <w:rPr>
                <w:rFonts w:eastAsia="Calibri"/>
                <w:bCs/>
              </w:rPr>
              <w:lastRenderedPageBreak/>
              <w:t>28, 28А, 30, 32; просп. Незалежності:  8, 8А</w:t>
            </w:r>
          </w:p>
        </w:tc>
        <w:tc>
          <w:tcPr>
            <w:tcW w:w="1984" w:type="dxa"/>
            <w:vAlign w:val="center"/>
          </w:tcPr>
          <w:p w14:paraId="507DA614" w14:textId="744EF330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593E8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8B057F3" w14:textId="0919484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46000,00</w:t>
            </w:r>
          </w:p>
        </w:tc>
        <w:tc>
          <w:tcPr>
            <w:tcW w:w="1418" w:type="dxa"/>
            <w:vAlign w:val="center"/>
          </w:tcPr>
          <w:p w14:paraId="402ABD40" w14:textId="368ED7E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46000,00</w:t>
            </w:r>
          </w:p>
        </w:tc>
        <w:tc>
          <w:tcPr>
            <w:tcW w:w="2269" w:type="dxa"/>
            <w:vAlign w:val="center"/>
          </w:tcPr>
          <w:p w14:paraId="42AB0E07" w14:textId="2362CC2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9B76D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01D138B" w14:textId="3745EADA" w:rsidTr="00C47E5A">
        <w:trPr>
          <w:trHeight w:val="1013"/>
        </w:trPr>
        <w:tc>
          <w:tcPr>
            <w:tcW w:w="563" w:type="dxa"/>
            <w:vMerge/>
            <w:vAlign w:val="center"/>
          </w:tcPr>
          <w:p w14:paraId="2CEFA7ED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10A0678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A6D520" w14:textId="37F151D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549D22" w14:textId="7ECDCFF9" w:rsidR="00AB30E2" w:rsidRPr="00200BE1" w:rsidRDefault="00AB30E2" w:rsidP="00B9265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тротуарної доріжки з водовідведенням біля б. №8, 8а по проспекту Незалежності  в м. Долина </w:t>
            </w:r>
          </w:p>
        </w:tc>
        <w:tc>
          <w:tcPr>
            <w:tcW w:w="1561" w:type="dxa"/>
            <w:vAlign w:val="center"/>
          </w:tcPr>
          <w:p w14:paraId="104F6B8A" w14:textId="6681CB7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184865,42</w:t>
            </w:r>
          </w:p>
        </w:tc>
        <w:tc>
          <w:tcPr>
            <w:tcW w:w="1418" w:type="dxa"/>
            <w:vAlign w:val="center"/>
          </w:tcPr>
          <w:p w14:paraId="51DD4567" w14:textId="1C67F0F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184865,42</w:t>
            </w:r>
          </w:p>
        </w:tc>
        <w:tc>
          <w:tcPr>
            <w:tcW w:w="2269" w:type="dxa"/>
            <w:vAlign w:val="center"/>
          </w:tcPr>
          <w:p w14:paraId="30BC6A11" w14:textId="033FE20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CA890F5" w14:textId="77777777" w:rsidTr="00C47E5A">
        <w:trPr>
          <w:trHeight w:val="618"/>
        </w:trPr>
        <w:tc>
          <w:tcPr>
            <w:tcW w:w="563" w:type="dxa"/>
            <w:vMerge/>
            <w:vAlign w:val="center"/>
          </w:tcPr>
          <w:p w14:paraId="3BDE188A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2603A34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F3AC2CB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4FE3DB" w14:textId="74C32E22" w:rsidR="00AB30E2" w:rsidRPr="00200BE1" w:rsidRDefault="00AB30E2" w:rsidP="00B9265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ремонту дитячих майданчиків </w:t>
            </w:r>
          </w:p>
        </w:tc>
        <w:tc>
          <w:tcPr>
            <w:tcW w:w="1561" w:type="dxa"/>
            <w:vAlign w:val="center"/>
          </w:tcPr>
          <w:p w14:paraId="6FE4F0A5" w14:textId="44CDC42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15284,58</w:t>
            </w:r>
          </w:p>
        </w:tc>
        <w:tc>
          <w:tcPr>
            <w:tcW w:w="1418" w:type="dxa"/>
            <w:vAlign w:val="center"/>
          </w:tcPr>
          <w:p w14:paraId="3CF0CA99" w14:textId="24EC230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14984,00</w:t>
            </w:r>
          </w:p>
        </w:tc>
        <w:tc>
          <w:tcPr>
            <w:tcW w:w="2269" w:type="dxa"/>
            <w:vAlign w:val="center"/>
          </w:tcPr>
          <w:p w14:paraId="7C99358E" w14:textId="1208C03A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6CC4DD6" w14:textId="473DEC5C" w:rsidTr="00C47E5A">
        <w:trPr>
          <w:trHeight w:val="333"/>
        </w:trPr>
        <w:tc>
          <w:tcPr>
            <w:tcW w:w="563" w:type="dxa"/>
            <w:vMerge/>
            <w:vAlign w:val="center"/>
          </w:tcPr>
          <w:p w14:paraId="36838E71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FFC61CF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0413D75" w14:textId="2D98EEB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DF83B4" w14:textId="0C5F55EE" w:rsidR="00AB30E2" w:rsidRPr="00200BE1" w:rsidRDefault="00AB30E2" w:rsidP="00A16C95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Проведення заходів з енергозбереження – поточний ремонт під’їздів із заміною вікон у багатоквартирних будинках: пр. Незалежності, 8, 8</w:t>
            </w:r>
            <w:r>
              <w:rPr>
                <w:rFonts w:eastAsia="Calibri"/>
                <w:bCs/>
              </w:rPr>
              <w:t xml:space="preserve">А та вул. Грушевського, 28, 32 </w:t>
            </w:r>
          </w:p>
        </w:tc>
        <w:tc>
          <w:tcPr>
            <w:tcW w:w="1561" w:type="dxa"/>
            <w:vAlign w:val="center"/>
          </w:tcPr>
          <w:p w14:paraId="2DA16BA0" w14:textId="3FE00C3A" w:rsidR="00AB30E2" w:rsidRPr="00E76C9E" w:rsidRDefault="00AB30E2" w:rsidP="00C937F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199850,00</w:t>
            </w:r>
          </w:p>
        </w:tc>
        <w:tc>
          <w:tcPr>
            <w:tcW w:w="1418" w:type="dxa"/>
            <w:vAlign w:val="center"/>
          </w:tcPr>
          <w:p w14:paraId="24AAA9AD" w14:textId="47352519" w:rsidR="00AB30E2" w:rsidRPr="00E76C9E" w:rsidRDefault="00AB30E2" w:rsidP="00C937F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199798,99</w:t>
            </w:r>
          </w:p>
        </w:tc>
        <w:tc>
          <w:tcPr>
            <w:tcW w:w="2269" w:type="dxa"/>
            <w:vAlign w:val="center"/>
          </w:tcPr>
          <w:p w14:paraId="423C0F70" w14:textId="564FE66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6529416" w14:textId="1529215E" w:rsidTr="00C47E5A">
        <w:trPr>
          <w:trHeight w:val="705"/>
        </w:trPr>
        <w:tc>
          <w:tcPr>
            <w:tcW w:w="563" w:type="dxa"/>
            <w:vMerge/>
            <w:vAlign w:val="center"/>
          </w:tcPr>
          <w:p w14:paraId="36D2BC1F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D87BFA3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BCFA9E7" w14:textId="7BD28555" w:rsidR="00AB30E2" w:rsidRPr="00200BE1" w:rsidRDefault="00AB30E2" w:rsidP="00801E2E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B5ED05" w14:textId="2577476E" w:rsidR="00AB30E2" w:rsidRPr="00200BE1" w:rsidRDefault="00AB30E2" w:rsidP="00801E2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костюмів та взуття</w:t>
            </w:r>
            <w:r>
              <w:rPr>
                <w:rFonts w:eastAsia="Calibri"/>
                <w:bCs/>
              </w:rPr>
              <w:t xml:space="preserve"> для танцювальних колективів</w:t>
            </w:r>
            <w:r w:rsidRPr="00200BE1">
              <w:rPr>
                <w:rFonts w:eastAsia="Calibri"/>
                <w:bCs/>
              </w:rPr>
              <w:t xml:space="preserve"> КЗ «Центр культури та мистецтв</w:t>
            </w:r>
          </w:p>
        </w:tc>
        <w:tc>
          <w:tcPr>
            <w:tcW w:w="1561" w:type="dxa"/>
            <w:vAlign w:val="center"/>
          </w:tcPr>
          <w:p w14:paraId="65F1D948" w14:textId="20986C9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22000,00</w:t>
            </w:r>
          </w:p>
        </w:tc>
        <w:tc>
          <w:tcPr>
            <w:tcW w:w="1418" w:type="dxa"/>
            <w:vAlign w:val="center"/>
          </w:tcPr>
          <w:p w14:paraId="0A297999" w14:textId="128A82F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22000,00</w:t>
            </w:r>
          </w:p>
        </w:tc>
        <w:tc>
          <w:tcPr>
            <w:tcW w:w="2269" w:type="dxa"/>
            <w:vAlign w:val="center"/>
          </w:tcPr>
          <w:p w14:paraId="742A9F45" w14:textId="66D03592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0532BB" w:rsidRPr="00B46AA5" w14:paraId="649A8299" w14:textId="222D1F37" w:rsidTr="00206CB6">
        <w:trPr>
          <w:trHeight w:val="534"/>
        </w:trPr>
        <w:tc>
          <w:tcPr>
            <w:tcW w:w="563" w:type="dxa"/>
            <w:vMerge/>
            <w:vAlign w:val="center"/>
          </w:tcPr>
          <w:p w14:paraId="7907DD77" w14:textId="77777777" w:rsidR="000532BB" w:rsidRPr="00D73C6E" w:rsidRDefault="000532BB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DC81764" w14:textId="77777777" w:rsidR="000532BB" w:rsidRPr="00D73C6E" w:rsidRDefault="000532BB" w:rsidP="00E00EC1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036263A" w14:textId="496FF024" w:rsidR="000532BB" w:rsidRPr="00200BE1" w:rsidRDefault="000532BB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2079D6" w14:textId="77777777" w:rsidR="000532BB" w:rsidRPr="00200BE1" w:rsidRDefault="000532BB" w:rsidP="00A16C95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</w:t>
            </w:r>
            <w:r>
              <w:rPr>
                <w:rFonts w:eastAsia="Calibri"/>
                <w:bCs/>
              </w:rPr>
              <w:t>а благоустрій території округу</w:t>
            </w:r>
          </w:p>
          <w:p w14:paraId="7865632C" w14:textId="3AEEC0E3" w:rsidR="000532BB" w:rsidRPr="00200BE1" w:rsidRDefault="000532BB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дитячого майданчика по вул. Грушевського,</w:t>
            </w:r>
            <w:r>
              <w:rPr>
                <w:rFonts w:eastAsia="Calibri"/>
                <w:bCs/>
              </w:rPr>
              <w:t xml:space="preserve"> 28а в м. Долина</w:t>
            </w:r>
          </w:p>
        </w:tc>
        <w:tc>
          <w:tcPr>
            <w:tcW w:w="1561" w:type="dxa"/>
            <w:vAlign w:val="center"/>
          </w:tcPr>
          <w:p w14:paraId="38135247" w14:textId="487FB79C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28000,00</w:t>
            </w:r>
          </w:p>
        </w:tc>
        <w:tc>
          <w:tcPr>
            <w:tcW w:w="1418" w:type="dxa"/>
            <w:vAlign w:val="center"/>
          </w:tcPr>
          <w:p w14:paraId="58484AB4" w14:textId="66B3B4C2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393,00</w:t>
            </w:r>
          </w:p>
        </w:tc>
        <w:tc>
          <w:tcPr>
            <w:tcW w:w="2269" w:type="dxa"/>
            <w:vAlign w:val="center"/>
          </w:tcPr>
          <w:p w14:paraId="6866BE38" w14:textId="3E232983" w:rsidR="000532BB" w:rsidRPr="00200BE1" w:rsidRDefault="000532BB" w:rsidP="00E10B4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472A3CAD" w14:textId="0A926D67" w:rsidTr="00C47E5A">
        <w:trPr>
          <w:trHeight w:val="343"/>
        </w:trPr>
        <w:tc>
          <w:tcPr>
            <w:tcW w:w="563" w:type="dxa"/>
            <w:vMerge w:val="restart"/>
            <w:vAlign w:val="center"/>
          </w:tcPr>
          <w:p w14:paraId="39FA2CE4" w14:textId="2D424CD0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1</w:t>
            </w:r>
            <w:r w:rsidRPr="00B46AA5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4D99016A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  <w:r w:rsidRPr="00B46AA5">
              <w:rPr>
                <w:b/>
                <w:sz w:val="26"/>
                <w:szCs w:val="26"/>
              </w:rPr>
              <w:t xml:space="preserve">Петренко Юрій Олександрович </w:t>
            </w:r>
          </w:p>
          <w:p w14:paraId="01D83081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B46AA5">
              <w:rPr>
                <w:bCs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1984" w:type="dxa"/>
            <w:vAlign w:val="center"/>
          </w:tcPr>
          <w:p w14:paraId="149BF8F9" w14:textId="59F9B3C1" w:rsidR="00AB30E2" w:rsidRPr="005E1EC4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B27FF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E7BBD8B" w14:textId="1F977F8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1418" w:type="dxa"/>
            <w:vAlign w:val="center"/>
          </w:tcPr>
          <w:p w14:paraId="5C234F04" w14:textId="075D3DD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2269" w:type="dxa"/>
            <w:vAlign w:val="center"/>
          </w:tcPr>
          <w:p w14:paraId="519B3E45" w14:textId="0C022EB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072CB74" w14:textId="4BB0B389" w:rsidTr="00C47E5A">
        <w:trPr>
          <w:trHeight w:val="703"/>
        </w:trPr>
        <w:tc>
          <w:tcPr>
            <w:tcW w:w="563" w:type="dxa"/>
            <w:vMerge/>
            <w:vAlign w:val="center"/>
          </w:tcPr>
          <w:p w14:paraId="3A6686EC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A52EFEB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ACAB83B" w14:textId="34071C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0A6934" w14:textId="497AE984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дорожнього покр</w:t>
            </w:r>
            <w:r>
              <w:rPr>
                <w:rFonts w:eastAsia="Calibri"/>
                <w:bCs/>
              </w:rPr>
              <w:t xml:space="preserve">иття по вул. Оксани Грицей, 15 </w:t>
            </w:r>
          </w:p>
        </w:tc>
        <w:tc>
          <w:tcPr>
            <w:tcW w:w="1561" w:type="dxa"/>
            <w:vAlign w:val="center"/>
          </w:tcPr>
          <w:p w14:paraId="54E459C6" w14:textId="6D5AFA9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5754D3F3" w14:textId="564CE1C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19979,00</w:t>
            </w:r>
          </w:p>
        </w:tc>
        <w:tc>
          <w:tcPr>
            <w:tcW w:w="2269" w:type="dxa"/>
            <w:vAlign w:val="center"/>
          </w:tcPr>
          <w:p w14:paraId="6C53F501" w14:textId="568830E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0532BB" w:rsidRPr="00B46AA5" w14:paraId="1D100DFA" w14:textId="6BEB1E7F" w:rsidTr="00C47E5A">
        <w:trPr>
          <w:trHeight w:val="150"/>
        </w:trPr>
        <w:tc>
          <w:tcPr>
            <w:tcW w:w="563" w:type="dxa"/>
            <w:vMerge/>
            <w:vAlign w:val="center"/>
          </w:tcPr>
          <w:p w14:paraId="3EF3F9A2" w14:textId="77777777" w:rsidR="000532BB" w:rsidRPr="00D73C6E" w:rsidRDefault="000532BB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0BC832F" w14:textId="77777777" w:rsidR="000532BB" w:rsidRPr="00B46AA5" w:rsidRDefault="000532BB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B0178EA" w14:textId="0EA46F9F" w:rsidR="000532BB" w:rsidRPr="00200BE1" w:rsidRDefault="000532BB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28896DB" w14:textId="772A9610" w:rsidR="000532BB" w:rsidRPr="00200BE1" w:rsidRDefault="000532BB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прибудинкової території по п</w:t>
            </w:r>
            <w:r>
              <w:rPr>
                <w:rFonts w:eastAsia="Calibri"/>
                <w:bCs/>
              </w:rPr>
              <w:t xml:space="preserve">р. Незалежності, 15, 17, 10-16 </w:t>
            </w:r>
          </w:p>
        </w:tc>
        <w:tc>
          <w:tcPr>
            <w:tcW w:w="1561" w:type="dxa"/>
            <w:vAlign w:val="center"/>
          </w:tcPr>
          <w:p w14:paraId="35FDE6FF" w14:textId="41C9A879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170000,00</w:t>
            </w:r>
          </w:p>
        </w:tc>
        <w:tc>
          <w:tcPr>
            <w:tcW w:w="1418" w:type="dxa"/>
            <w:vAlign w:val="center"/>
          </w:tcPr>
          <w:p w14:paraId="68939E06" w14:textId="57ACCF07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022240C6" w14:textId="4DC95193" w:rsidR="000532BB" w:rsidRPr="00200BE1" w:rsidRDefault="000532BB" w:rsidP="00E10B4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2AD988AE" w14:textId="771B9151" w:rsidTr="00C47E5A">
        <w:trPr>
          <w:trHeight w:val="410"/>
        </w:trPr>
        <w:tc>
          <w:tcPr>
            <w:tcW w:w="563" w:type="dxa"/>
            <w:vMerge/>
            <w:vAlign w:val="center"/>
          </w:tcPr>
          <w:p w14:paraId="0BF4EF10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E83F7FA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7CD1061" w14:textId="1E8EC1F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FA3BEB" w14:textId="35A20489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iCs/>
              </w:rPr>
              <w:t>Проведення заходів з енергозбереження -  поточний ремонт під’їздів із придбанням і заміною вікон у багатоквартирних будинках: пр. Незалежності,</w:t>
            </w:r>
            <w:r>
              <w:rPr>
                <w:rFonts w:eastAsia="Calibri"/>
                <w:iCs/>
              </w:rPr>
              <w:t xml:space="preserve"> 12 та вул. Степана Бандери, 3 </w:t>
            </w:r>
          </w:p>
        </w:tc>
        <w:tc>
          <w:tcPr>
            <w:tcW w:w="1561" w:type="dxa"/>
            <w:vAlign w:val="center"/>
          </w:tcPr>
          <w:p w14:paraId="77A2C2C4" w14:textId="608D2282" w:rsidR="00AB30E2" w:rsidRPr="00E76C9E" w:rsidRDefault="00AB30E2" w:rsidP="001B5917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90000,00</w:t>
            </w:r>
          </w:p>
        </w:tc>
        <w:tc>
          <w:tcPr>
            <w:tcW w:w="1418" w:type="dxa"/>
            <w:vAlign w:val="center"/>
          </w:tcPr>
          <w:p w14:paraId="3A16D104" w14:textId="28E58101" w:rsidR="00AB30E2" w:rsidRPr="00E76C9E" w:rsidRDefault="00AB30E2" w:rsidP="00AA58B1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897</w:t>
            </w:r>
            <w:r w:rsidR="00AA58B1">
              <w:rPr>
                <w:b/>
                <w:lang w:eastAsia="ru-RU"/>
              </w:rPr>
              <w:t>62</w:t>
            </w:r>
            <w:r w:rsidRPr="00E76C9E">
              <w:rPr>
                <w:b/>
                <w:lang w:eastAsia="ru-RU"/>
              </w:rPr>
              <w:t>,1</w:t>
            </w:r>
            <w:r w:rsidR="00AA58B1">
              <w:rPr>
                <w:b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14:paraId="185D4B04" w14:textId="599BF2C9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0532BB" w:rsidRPr="00B46AA5" w14:paraId="12B9B74C" w14:textId="4E1393A5" w:rsidTr="00206CB6">
        <w:trPr>
          <w:trHeight w:val="381"/>
        </w:trPr>
        <w:tc>
          <w:tcPr>
            <w:tcW w:w="563" w:type="dxa"/>
            <w:vMerge/>
            <w:vAlign w:val="center"/>
          </w:tcPr>
          <w:p w14:paraId="765D3AAC" w14:textId="77777777" w:rsidR="000532BB" w:rsidRPr="00D73C6E" w:rsidRDefault="000532BB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1A0D2EA" w14:textId="77777777" w:rsidR="000532BB" w:rsidRPr="00B46AA5" w:rsidRDefault="000532BB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1C85391" w14:textId="51EE6131" w:rsidR="000532BB" w:rsidRPr="00200BE1" w:rsidRDefault="000532BB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3AC58E" w14:textId="4DE8BAF8" w:rsidR="000532BB" w:rsidRPr="00200BE1" w:rsidRDefault="000532BB" w:rsidP="00B35C4F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Капітальний ремонт дорожнього покритт</w:t>
            </w:r>
            <w:r>
              <w:rPr>
                <w:rFonts w:eastAsia="Calibri"/>
                <w:bCs/>
              </w:rPr>
              <w:t xml:space="preserve">я вул. Коновальця  в м. Долина </w:t>
            </w:r>
          </w:p>
        </w:tc>
        <w:tc>
          <w:tcPr>
            <w:tcW w:w="1561" w:type="dxa"/>
            <w:vAlign w:val="center"/>
          </w:tcPr>
          <w:p w14:paraId="60140DD0" w14:textId="2D4E7832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iCs/>
              </w:rPr>
              <w:t>160000,00</w:t>
            </w:r>
          </w:p>
        </w:tc>
        <w:tc>
          <w:tcPr>
            <w:tcW w:w="1418" w:type="dxa"/>
            <w:vAlign w:val="center"/>
          </w:tcPr>
          <w:p w14:paraId="7C62BB7A" w14:textId="7F00AAFE" w:rsidR="000532BB" w:rsidRPr="00E76C9E" w:rsidRDefault="000532BB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72BF2C21" w14:textId="03AB898C" w:rsidR="000532BB" w:rsidRPr="00200BE1" w:rsidRDefault="000532BB" w:rsidP="00E10B4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675B2CD5" w14:textId="2B0CF516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79B9A8DC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2900059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96A3CE9" w14:textId="2F903F54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AF83AD" w14:textId="60B14D27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водовідведення в с</w:t>
            </w:r>
            <w:r>
              <w:rPr>
                <w:rFonts w:eastAsia="Calibri"/>
                <w:bCs/>
              </w:rPr>
              <w:t xml:space="preserve">. Рахиня </w:t>
            </w:r>
          </w:p>
        </w:tc>
        <w:tc>
          <w:tcPr>
            <w:tcW w:w="1561" w:type="dxa"/>
            <w:vAlign w:val="center"/>
          </w:tcPr>
          <w:p w14:paraId="2B2313A7" w14:textId="71A8A16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7BB5AC28" w14:textId="6D43C82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19980,00</w:t>
            </w:r>
          </w:p>
        </w:tc>
        <w:tc>
          <w:tcPr>
            <w:tcW w:w="2269" w:type="dxa"/>
            <w:vAlign w:val="center"/>
          </w:tcPr>
          <w:p w14:paraId="039A671B" w14:textId="65BC4D8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26BC2FA" w14:textId="557231ED" w:rsidTr="00C47E5A">
        <w:trPr>
          <w:trHeight w:val="410"/>
        </w:trPr>
        <w:tc>
          <w:tcPr>
            <w:tcW w:w="563" w:type="dxa"/>
            <w:vMerge w:val="restart"/>
            <w:vAlign w:val="center"/>
          </w:tcPr>
          <w:p w14:paraId="2FD3CEEE" w14:textId="6389931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1</w:t>
            </w:r>
            <w:r w:rsidRPr="00B46AA5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6BB65B59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  <w:r w:rsidRPr="00B46AA5">
              <w:rPr>
                <w:b/>
                <w:color w:val="000000"/>
                <w:sz w:val="26"/>
                <w:szCs w:val="26"/>
              </w:rPr>
              <w:t>Маївський Андрій Степанович</w:t>
            </w:r>
            <w:r w:rsidRPr="00B46AA5">
              <w:rPr>
                <w:b/>
                <w:sz w:val="26"/>
                <w:szCs w:val="26"/>
              </w:rPr>
              <w:t xml:space="preserve"> </w:t>
            </w:r>
          </w:p>
          <w:p w14:paraId="4DDB4BD5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B46AA5">
              <w:rPr>
                <w:bCs/>
              </w:rPr>
              <w:t xml:space="preserve">м. Долина (округ №12) вул. Чорновола: 2, 6 вул. Степана </w:t>
            </w:r>
            <w:r w:rsidRPr="00B46AA5">
              <w:rPr>
                <w:bCs/>
              </w:rPr>
              <w:lastRenderedPageBreak/>
              <w:t>Бандери: 5; просп. Незалежності: 7, 13</w:t>
            </w:r>
          </w:p>
        </w:tc>
        <w:tc>
          <w:tcPr>
            <w:tcW w:w="1984" w:type="dxa"/>
            <w:vAlign w:val="center"/>
          </w:tcPr>
          <w:p w14:paraId="1EEC89F2" w14:textId="48EECAC9" w:rsidR="00AB30E2" w:rsidRPr="00001ABB" w:rsidRDefault="00AB30E2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74C9B9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8F23701" w14:textId="0E5B48C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F34D60A" w14:textId="5F033FB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49040BB5" w14:textId="29F9D8A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FAC4981" w14:textId="3B4202EF" w:rsidTr="00C47E5A">
        <w:trPr>
          <w:trHeight w:val="333"/>
        </w:trPr>
        <w:tc>
          <w:tcPr>
            <w:tcW w:w="563" w:type="dxa"/>
            <w:vMerge/>
            <w:vAlign w:val="center"/>
          </w:tcPr>
          <w:p w14:paraId="5B23EBED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C1ECDA6" w14:textId="77777777" w:rsidR="00AB30E2" w:rsidRPr="00B46AA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4C41806" w14:textId="555AEBC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DA52EE" w14:textId="74490DC1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(облаштування стоянки) біля б. №7 по просп</w:t>
            </w:r>
            <w:r>
              <w:rPr>
                <w:rFonts w:eastAsia="Calibri"/>
                <w:bCs/>
              </w:rPr>
              <w:t xml:space="preserve">екту Незалежності в м. Долина </w:t>
            </w:r>
          </w:p>
        </w:tc>
        <w:tc>
          <w:tcPr>
            <w:tcW w:w="1561" w:type="dxa"/>
            <w:vAlign w:val="center"/>
          </w:tcPr>
          <w:p w14:paraId="6E775F0B" w14:textId="6193137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1418" w:type="dxa"/>
            <w:vAlign w:val="center"/>
          </w:tcPr>
          <w:p w14:paraId="74860920" w14:textId="625F1CF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39882,40</w:t>
            </w:r>
          </w:p>
        </w:tc>
        <w:tc>
          <w:tcPr>
            <w:tcW w:w="2269" w:type="dxa"/>
            <w:vAlign w:val="center"/>
          </w:tcPr>
          <w:p w14:paraId="551912A0" w14:textId="176A363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5264459" w14:textId="3DEC63A9" w:rsidTr="00C47E5A">
        <w:trPr>
          <w:trHeight w:val="710"/>
        </w:trPr>
        <w:tc>
          <w:tcPr>
            <w:tcW w:w="563" w:type="dxa"/>
            <w:vMerge/>
            <w:vAlign w:val="center"/>
          </w:tcPr>
          <w:p w14:paraId="3F8CB9EC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4C56755" w14:textId="77777777" w:rsidR="00AB30E2" w:rsidRPr="00B46AA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419DE20" w14:textId="08E76F7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6B5EF3" w14:textId="113E0658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тротуарного покриття біля б. №5 по ву</w:t>
            </w:r>
            <w:r>
              <w:rPr>
                <w:rFonts w:eastAsia="Calibri"/>
                <w:bCs/>
              </w:rPr>
              <w:t xml:space="preserve">л. Степана Бандери в м. Долина </w:t>
            </w:r>
          </w:p>
        </w:tc>
        <w:tc>
          <w:tcPr>
            <w:tcW w:w="1561" w:type="dxa"/>
            <w:vAlign w:val="center"/>
          </w:tcPr>
          <w:p w14:paraId="30B81493" w14:textId="60AE270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350000,00</w:t>
            </w:r>
          </w:p>
        </w:tc>
        <w:tc>
          <w:tcPr>
            <w:tcW w:w="1418" w:type="dxa"/>
            <w:vAlign w:val="center"/>
          </w:tcPr>
          <w:p w14:paraId="20FA1E80" w14:textId="141B417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350000,00</w:t>
            </w:r>
          </w:p>
        </w:tc>
        <w:tc>
          <w:tcPr>
            <w:tcW w:w="2269" w:type="dxa"/>
            <w:vAlign w:val="center"/>
          </w:tcPr>
          <w:p w14:paraId="3670D8D6" w14:textId="5D8BB63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CEA81EF" w14:textId="223B5665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581913C0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5178B89" w14:textId="77777777" w:rsidR="00AB30E2" w:rsidRPr="00B46AA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350D7FF" w14:textId="5001DA9D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відділ </w:t>
            </w:r>
            <w:r>
              <w:rPr>
                <w:rFonts w:eastAsia="Calibri"/>
                <w:bCs/>
              </w:rPr>
              <w:t>молоді і спорту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7B0137" w14:textId="321A0978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участь команди (відділення футболу) Долинської ДЮСШ</w:t>
            </w:r>
            <w:r>
              <w:rPr>
                <w:rFonts w:eastAsia="Calibri"/>
                <w:bCs/>
              </w:rPr>
              <w:t xml:space="preserve"> в змаганнях, турнірах, кубках </w:t>
            </w:r>
          </w:p>
        </w:tc>
        <w:tc>
          <w:tcPr>
            <w:tcW w:w="1561" w:type="dxa"/>
            <w:vAlign w:val="center"/>
          </w:tcPr>
          <w:p w14:paraId="596E3390" w14:textId="090D850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73BCF11A" w14:textId="66B4558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20000,00</w:t>
            </w:r>
          </w:p>
        </w:tc>
        <w:tc>
          <w:tcPr>
            <w:tcW w:w="2269" w:type="dxa"/>
            <w:vAlign w:val="center"/>
          </w:tcPr>
          <w:p w14:paraId="327A71D3" w14:textId="3E6EE7CE" w:rsidR="00AB30E2" w:rsidRPr="00200BE1" w:rsidRDefault="00FB1AA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9BA5655" w14:textId="1E6D7D67" w:rsidTr="00C47E5A">
        <w:trPr>
          <w:trHeight w:val="765"/>
        </w:trPr>
        <w:tc>
          <w:tcPr>
            <w:tcW w:w="563" w:type="dxa"/>
            <w:vMerge/>
            <w:vAlign w:val="center"/>
          </w:tcPr>
          <w:p w14:paraId="0B878E56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A6C2AEB" w14:textId="77777777" w:rsidR="00AB30E2" w:rsidRPr="00B46AA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B7639E" w14:textId="09FE5CB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7593F7" w14:textId="2C7A1655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будівельних матеріалів для ремонту Долинської</w:t>
            </w:r>
            <w:r>
              <w:rPr>
                <w:rFonts w:eastAsia="Calibri"/>
                <w:bCs/>
              </w:rPr>
              <w:t xml:space="preserve"> бібліотеки для дітей КЗ «ЦПБ»</w:t>
            </w:r>
          </w:p>
        </w:tc>
        <w:tc>
          <w:tcPr>
            <w:tcW w:w="1561" w:type="dxa"/>
            <w:vAlign w:val="center"/>
          </w:tcPr>
          <w:p w14:paraId="69709269" w14:textId="1BEE9D47" w:rsidR="00AB30E2" w:rsidRPr="00E76C9E" w:rsidRDefault="00AB30E2" w:rsidP="006265E3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1EADB69D" w14:textId="4364CEB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19910,90</w:t>
            </w:r>
          </w:p>
        </w:tc>
        <w:tc>
          <w:tcPr>
            <w:tcW w:w="2269" w:type="dxa"/>
            <w:vAlign w:val="center"/>
          </w:tcPr>
          <w:p w14:paraId="0943712A" w14:textId="6D3DB87F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9D2F1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D1098FF" w14:textId="7B5920B6" w:rsidTr="00C47E5A">
        <w:trPr>
          <w:trHeight w:val="571"/>
        </w:trPr>
        <w:tc>
          <w:tcPr>
            <w:tcW w:w="563" w:type="dxa"/>
            <w:vMerge/>
            <w:vAlign w:val="center"/>
          </w:tcPr>
          <w:p w14:paraId="1C8EA810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D23598" w14:textId="77777777" w:rsidR="00AB30E2" w:rsidRPr="00B46AA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65EE282" w14:textId="4CD6F45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1246A58" w14:textId="62B790AC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шкільного класу в ліцеї №6 «Європейський» </w:t>
            </w:r>
          </w:p>
        </w:tc>
        <w:tc>
          <w:tcPr>
            <w:tcW w:w="1561" w:type="dxa"/>
            <w:vAlign w:val="center"/>
          </w:tcPr>
          <w:p w14:paraId="2548D8C2" w14:textId="26985367" w:rsidR="00AB30E2" w:rsidRPr="00E76C9E" w:rsidRDefault="00AB30E2" w:rsidP="006265E3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76B060DE" w14:textId="3E1EEC8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2269" w:type="dxa"/>
            <w:vAlign w:val="center"/>
          </w:tcPr>
          <w:p w14:paraId="67810F0B" w14:textId="73DBCDE7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9D2F1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75B2017" w14:textId="5D2B1680" w:rsidTr="00C47E5A">
        <w:trPr>
          <w:trHeight w:val="400"/>
        </w:trPr>
        <w:tc>
          <w:tcPr>
            <w:tcW w:w="563" w:type="dxa"/>
            <w:vMerge w:val="restart"/>
            <w:vAlign w:val="center"/>
          </w:tcPr>
          <w:p w14:paraId="70CA3F1B" w14:textId="2FDCB6CB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1</w:t>
            </w:r>
            <w:r w:rsidRPr="00B46AA5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19E3F229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  <w:r w:rsidRPr="00B46AA5">
              <w:rPr>
                <w:b/>
                <w:sz w:val="26"/>
                <w:szCs w:val="26"/>
              </w:rPr>
              <w:t xml:space="preserve">Мостовий Володимир Михайлович </w:t>
            </w:r>
          </w:p>
          <w:p w14:paraId="58CDD267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B46AA5">
              <w:rPr>
                <w:bCs/>
              </w:rPr>
              <w:t>м. Долина (округ №13) вул. Чорновола: 4; вул. Степана Бандери: 7–14</w:t>
            </w:r>
          </w:p>
        </w:tc>
        <w:tc>
          <w:tcPr>
            <w:tcW w:w="1984" w:type="dxa"/>
            <w:vAlign w:val="center"/>
          </w:tcPr>
          <w:p w14:paraId="069FD112" w14:textId="39154FB3" w:rsidR="00AB30E2" w:rsidRPr="00001ABB" w:rsidRDefault="00AB30E2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44AEC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90B0FDB" w14:textId="1371268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86C18DB" w14:textId="76E023E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06024A4D" w14:textId="1ED31B8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32552F4" w14:textId="20E91D0E" w:rsidTr="00C47E5A">
        <w:trPr>
          <w:trHeight w:val="303"/>
        </w:trPr>
        <w:tc>
          <w:tcPr>
            <w:tcW w:w="563" w:type="dxa"/>
            <w:vMerge/>
            <w:vAlign w:val="center"/>
          </w:tcPr>
          <w:p w14:paraId="5DEB02D2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BD824C8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E07D51D" w14:textId="2E6C5E62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t>управління освіти</w:t>
            </w:r>
          </w:p>
        </w:tc>
        <w:tc>
          <w:tcPr>
            <w:tcW w:w="4536" w:type="dxa"/>
            <w:shd w:val="clear" w:color="auto" w:fill="auto"/>
          </w:tcPr>
          <w:p w14:paraId="1D8785D1" w14:textId="110BE631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t>Придбання господарських товарів та камер відеоспостереж</w:t>
            </w:r>
            <w:r>
              <w:t xml:space="preserve">ень для Малотур’янського ліцею </w:t>
            </w:r>
          </w:p>
        </w:tc>
        <w:tc>
          <w:tcPr>
            <w:tcW w:w="1561" w:type="dxa"/>
            <w:vAlign w:val="center"/>
          </w:tcPr>
          <w:p w14:paraId="2A0C5497" w14:textId="3EAAE74C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3615E8AB" w14:textId="44B4C0F6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018BAA5D" w14:textId="7224D498" w:rsidR="00AB30E2" w:rsidRPr="00200BE1" w:rsidRDefault="00AB30E2" w:rsidP="0092065B">
            <w:pPr>
              <w:jc w:val="center"/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F4BDA6D" w14:textId="661354C6" w:rsidTr="00C47E5A">
        <w:trPr>
          <w:trHeight w:val="405"/>
        </w:trPr>
        <w:tc>
          <w:tcPr>
            <w:tcW w:w="563" w:type="dxa"/>
            <w:vMerge/>
            <w:vAlign w:val="center"/>
          </w:tcPr>
          <w:p w14:paraId="79EC4509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82167C5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6FA5C" w14:textId="7D813F95" w:rsidR="00AB30E2" w:rsidRPr="00200BE1" w:rsidRDefault="003D778F" w:rsidP="003D778F">
            <w:pPr>
              <w:jc w:val="center"/>
            </w:pPr>
            <w: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934D10" w14:textId="77777777" w:rsidR="00AB30E2" w:rsidRDefault="00AB30E2" w:rsidP="00B35C4F">
            <w:r w:rsidRPr="00200BE1">
              <w:t>Н</w:t>
            </w:r>
            <w:r>
              <w:t xml:space="preserve">а благоустрій території округу </w:t>
            </w:r>
          </w:p>
          <w:p w14:paraId="1F0F76C3" w14:textId="4044B25B" w:rsidR="00AB30E2" w:rsidRPr="00200BE1" w:rsidRDefault="00AB30E2" w:rsidP="003D778F">
            <w:r w:rsidRPr="00C80841">
              <w:rPr>
                <w:rFonts w:eastAsia="Calibri"/>
              </w:rPr>
              <w:t>ПР по заміні вікон на сходовій площадці ЖБ №7 по вул. Ст</w:t>
            </w:r>
            <w:r w:rsidR="003D778F">
              <w:rPr>
                <w:rFonts w:eastAsia="Calibri"/>
              </w:rPr>
              <w:t>епана</w:t>
            </w:r>
            <w:r w:rsidRPr="00C80841">
              <w:rPr>
                <w:rFonts w:eastAsia="Calibri"/>
              </w:rPr>
              <w:t xml:space="preserve"> Бандери</w:t>
            </w:r>
          </w:p>
        </w:tc>
        <w:tc>
          <w:tcPr>
            <w:tcW w:w="1561" w:type="dxa"/>
            <w:vAlign w:val="center"/>
          </w:tcPr>
          <w:p w14:paraId="0EA82978" w14:textId="1DE9B103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92269,79</w:t>
            </w:r>
          </w:p>
        </w:tc>
        <w:tc>
          <w:tcPr>
            <w:tcW w:w="1418" w:type="dxa"/>
            <w:vAlign w:val="center"/>
          </w:tcPr>
          <w:p w14:paraId="644B90FF" w14:textId="293884E0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92269,37</w:t>
            </w:r>
          </w:p>
        </w:tc>
        <w:tc>
          <w:tcPr>
            <w:tcW w:w="2269" w:type="dxa"/>
            <w:vAlign w:val="center"/>
          </w:tcPr>
          <w:p w14:paraId="42066D83" w14:textId="784E5578" w:rsidR="00AB30E2" w:rsidRPr="00200BE1" w:rsidRDefault="00AB30E2" w:rsidP="0092065B">
            <w:pPr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69D0714" w14:textId="77777777" w:rsidTr="00C47E5A">
        <w:trPr>
          <w:trHeight w:val="225"/>
        </w:trPr>
        <w:tc>
          <w:tcPr>
            <w:tcW w:w="563" w:type="dxa"/>
            <w:vMerge/>
            <w:vAlign w:val="center"/>
          </w:tcPr>
          <w:p w14:paraId="4353933D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84450C4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08CF7AF" w14:textId="77777777" w:rsidR="00AB30E2" w:rsidRPr="00200BE1" w:rsidRDefault="00AB30E2" w:rsidP="00E00EC1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4B06C712" w14:textId="45BF1F83" w:rsidR="00AB30E2" w:rsidRPr="00200BE1" w:rsidRDefault="00AB30E2" w:rsidP="00206CB6">
            <w:pPr>
              <w:ind w:right="-108"/>
            </w:pPr>
            <w:r w:rsidRPr="00C80841">
              <w:rPr>
                <w:rFonts w:eastAsia="Calibri"/>
                <w:bCs/>
              </w:rPr>
              <w:t>ПР покрівлі альтанок по вул. Чорновола</w:t>
            </w:r>
            <w:r w:rsidR="003D778F">
              <w:rPr>
                <w:rFonts w:eastAsia="Calibri"/>
                <w:bCs/>
              </w:rPr>
              <w:t>,</w:t>
            </w:r>
            <w:r w:rsidRPr="00C80841">
              <w:rPr>
                <w:rFonts w:eastAsia="Calibri"/>
                <w:bCs/>
              </w:rPr>
              <w:t xml:space="preserve"> 4</w:t>
            </w:r>
          </w:p>
        </w:tc>
        <w:tc>
          <w:tcPr>
            <w:tcW w:w="1561" w:type="dxa"/>
            <w:vAlign w:val="center"/>
          </w:tcPr>
          <w:p w14:paraId="5E0FD6DA" w14:textId="54AB0C79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10141,00</w:t>
            </w:r>
          </w:p>
        </w:tc>
        <w:tc>
          <w:tcPr>
            <w:tcW w:w="1418" w:type="dxa"/>
            <w:vAlign w:val="center"/>
          </w:tcPr>
          <w:p w14:paraId="20B256D1" w14:textId="410A637C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10141,00</w:t>
            </w:r>
          </w:p>
        </w:tc>
        <w:tc>
          <w:tcPr>
            <w:tcW w:w="2269" w:type="dxa"/>
            <w:vAlign w:val="center"/>
          </w:tcPr>
          <w:p w14:paraId="74B95FCC" w14:textId="46976A9B" w:rsidR="00AB30E2" w:rsidRPr="00200BE1" w:rsidRDefault="00AB30E2" w:rsidP="0092065B">
            <w:pPr>
              <w:jc w:val="center"/>
            </w:pPr>
            <w:r>
              <w:t>Виконано</w:t>
            </w:r>
          </w:p>
        </w:tc>
      </w:tr>
      <w:tr w:rsidR="00AB30E2" w:rsidRPr="00B46AA5" w14:paraId="47CF03C9" w14:textId="77777777" w:rsidTr="00C47E5A">
        <w:trPr>
          <w:trHeight w:val="450"/>
        </w:trPr>
        <w:tc>
          <w:tcPr>
            <w:tcW w:w="563" w:type="dxa"/>
            <w:vMerge/>
            <w:vAlign w:val="center"/>
          </w:tcPr>
          <w:p w14:paraId="17223D27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790AD01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BDD0294" w14:textId="77777777" w:rsidR="00AB30E2" w:rsidRPr="00200BE1" w:rsidRDefault="00AB30E2" w:rsidP="00E00EC1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28B8B624" w14:textId="5028ABD9" w:rsidR="00AB30E2" w:rsidRPr="00200BE1" w:rsidRDefault="00AB30E2" w:rsidP="003D778F">
            <w:r w:rsidRPr="00C80841">
              <w:t>ПР покрівлі альтанок по вул. Ст</w:t>
            </w:r>
            <w:r w:rsidR="003D778F">
              <w:t>епана</w:t>
            </w:r>
            <w:r w:rsidRPr="00C80841">
              <w:t xml:space="preserve"> Бандери</w:t>
            </w:r>
            <w:r w:rsidR="003D778F">
              <w:t>,</w:t>
            </w:r>
            <w:r w:rsidRPr="00C80841">
              <w:t xml:space="preserve"> 7</w:t>
            </w:r>
          </w:p>
        </w:tc>
        <w:tc>
          <w:tcPr>
            <w:tcW w:w="1561" w:type="dxa"/>
            <w:vAlign w:val="center"/>
          </w:tcPr>
          <w:p w14:paraId="51305CC4" w14:textId="1F9D3238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2965,21</w:t>
            </w:r>
          </w:p>
        </w:tc>
        <w:tc>
          <w:tcPr>
            <w:tcW w:w="1418" w:type="dxa"/>
            <w:vAlign w:val="center"/>
          </w:tcPr>
          <w:p w14:paraId="4763B54D" w14:textId="6C9C4DCE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2965,21</w:t>
            </w:r>
          </w:p>
        </w:tc>
        <w:tc>
          <w:tcPr>
            <w:tcW w:w="2269" w:type="dxa"/>
            <w:vAlign w:val="center"/>
          </w:tcPr>
          <w:p w14:paraId="572F2C9A" w14:textId="4361D245" w:rsidR="00AB30E2" w:rsidRPr="00200BE1" w:rsidRDefault="00AB30E2" w:rsidP="0092065B">
            <w:pPr>
              <w:jc w:val="center"/>
            </w:pPr>
            <w:r>
              <w:t>Виконано</w:t>
            </w:r>
          </w:p>
        </w:tc>
      </w:tr>
      <w:tr w:rsidR="00AB30E2" w:rsidRPr="00B46AA5" w14:paraId="3109EEE1" w14:textId="0BA4237E" w:rsidTr="00C47E5A">
        <w:trPr>
          <w:trHeight w:val="309"/>
        </w:trPr>
        <w:tc>
          <w:tcPr>
            <w:tcW w:w="563" w:type="dxa"/>
            <w:vMerge/>
            <w:vAlign w:val="center"/>
          </w:tcPr>
          <w:p w14:paraId="0C075B4C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14621F8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A91D2C7" w14:textId="64C6277E" w:rsidR="00AB30E2" w:rsidRPr="00200BE1" w:rsidRDefault="00AB30E2" w:rsidP="00E00EC1">
            <w:pPr>
              <w:jc w:val="center"/>
            </w:pPr>
            <w:r w:rsidRPr="00200BE1">
              <w:t>управління БІ</w:t>
            </w:r>
          </w:p>
        </w:tc>
        <w:tc>
          <w:tcPr>
            <w:tcW w:w="4536" w:type="dxa"/>
            <w:shd w:val="clear" w:color="auto" w:fill="auto"/>
          </w:tcPr>
          <w:p w14:paraId="574FF229" w14:textId="641021E1" w:rsidR="00AB30E2" w:rsidRPr="00200BE1" w:rsidRDefault="00AB30E2" w:rsidP="00B35C4F">
            <w:r w:rsidRPr="00200BE1">
              <w:t>Поточний ремонт прибудинкової території біля буд.№7,9 по ву</w:t>
            </w:r>
            <w:r>
              <w:t xml:space="preserve">л. Степана Бандери в м. Долина </w:t>
            </w:r>
          </w:p>
        </w:tc>
        <w:tc>
          <w:tcPr>
            <w:tcW w:w="1561" w:type="dxa"/>
            <w:vAlign w:val="center"/>
          </w:tcPr>
          <w:p w14:paraId="32F257A4" w14:textId="484F7E52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150413,00</w:t>
            </w:r>
          </w:p>
        </w:tc>
        <w:tc>
          <w:tcPr>
            <w:tcW w:w="1418" w:type="dxa"/>
            <w:vAlign w:val="center"/>
          </w:tcPr>
          <w:p w14:paraId="1618F144" w14:textId="2CADE56F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150413,00</w:t>
            </w:r>
          </w:p>
        </w:tc>
        <w:tc>
          <w:tcPr>
            <w:tcW w:w="2269" w:type="dxa"/>
            <w:vAlign w:val="center"/>
          </w:tcPr>
          <w:p w14:paraId="55EC8A81" w14:textId="0BC0D788" w:rsidR="00AB30E2" w:rsidRPr="00200BE1" w:rsidRDefault="00AB30E2" w:rsidP="0092065B">
            <w:pPr>
              <w:jc w:val="center"/>
            </w:pPr>
            <w:r>
              <w:t>Виконано</w:t>
            </w:r>
          </w:p>
        </w:tc>
      </w:tr>
      <w:tr w:rsidR="00AB30E2" w:rsidRPr="00B46AA5" w14:paraId="26FBE962" w14:textId="6E8A57AB" w:rsidTr="00C47E5A">
        <w:trPr>
          <w:trHeight w:val="958"/>
        </w:trPr>
        <w:tc>
          <w:tcPr>
            <w:tcW w:w="563" w:type="dxa"/>
            <w:vMerge/>
            <w:vAlign w:val="center"/>
          </w:tcPr>
          <w:p w14:paraId="651DFB5D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A40FF84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A9757E6" w14:textId="32947FBA" w:rsidR="00AB30E2" w:rsidRPr="00200BE1" w:rsidRDefault="00AB30E2" w:rsidP="00E00EC1">
            <w:pPr>
              <w:jc w:val="center"/>
            </w:pPr>
            <w:r>
              <w:t>управління ЖКГ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13F070" w14:textId="3B204362" w:rsidR="00AB30E2" w:rsidRPr="00200BE1" w:rsidRDefault="00AB30E2" w:rsidP="00B35C4F">
            <w:r w:rsidRPr="00200BE1">
              <w:rPr>
                <w:rFonts w:eastAsia="Calibri"/>
                <w:bCs/>
              </w:rPr>
              <w:t xml:space="preserve">Проведення заходів з енергозбереження – поточний ремонт під’їздів із заміною вікон у багатоквартирних будинках: по вул. Чорновола,4 </w:t>
            </w:r>
          </w:p>
        </w:tc>
        <w:tc>
          <w:tcPr>
            <w:tcW w:w="1561" w:type="dxa"/>
            <w:vAlign w:val="center"/>
          </w:tcPr>
          <w:p w14:paraId="4C522F09" w14:textId="21F8FF64" w:rsidR="00AB30E2" w:rsidRPr="00E76C9E" w:rsidRDefault="00AB30E2" w:rsidP="007F1C45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135425,00</w:t>
            </w:r>
          </w:p>
        </w:tc>
        <w:tc>
          <w:tcPr>
            <w:tcW w:w="1418" w:type="dxa"/>
            <w:vAlign w:val="center"/>
          </w:tcPr>
          <w:p w14:paraId="07E3461D" w14:textId="6434AB5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135424,21</w:t>
            </w:r>
          </w:p>
        </w:tc>
        <w:tc>
          <w:tcPr>
            <w:tcW w:w="2269" w:type="dxa"/>
            <w:vAlign w:val="center"/>
          </w:tcPr>
          <w:p w14:paraId="350571D8" w14:textId="52771B2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3B39653" w14:textId="2CED44DC" w:rsidTr="00C47E5A">
        <w:trPr>
          <w:trHeight w:val="270"/>
        </w:trPr>
        <w:tc>
          <w:tcPr>
            <w:tcW w:w="563" w:type="dxa"/>
            <w:vMerge/>
            <w:vAlign w:val="center"/>
          </w:tcPr>
          <w:p w14:paraId="29350F46" w14:textId="77777777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397AC85" w14:textId="77777777" w:rsidR="00AB30E2" w:rsidRPr="00B46AA5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CC25E15" w14:textId="69B1ABE7" w:rsidR="00AB30E2" w:rsidRPr="00200BE1" w:rsidRDefault="00AB30E2" w:rsidP="00E00EC1">
            <w:pPr>
              <w:jc w:val="center"/>
            </w:pPr>
            <w:r w:rsidRPr="00200BE1">
              <w:t>управління БІ</w:t>
            </w:r>
          </w:p>
        </w:tc>
        <w:tc>
          <w:tcPr>
            <w:tcW w:w="4536" w:type="dxa"/>
            <w:shd w:val="clear" w:color="auto" w:fill="auto"/>
          </w:tcPr>
          <w:p w14:paraId="67A01787" w14:textId="468802DA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Благоустрій (поточний ремонт) дитячого майданчика та доріжки біля буд.№14 по вул. Степана Бандери в м. Долина </w:t>
            </w:r>
          </w:p>
        </w:tc>
        <w:tc>
          <w:tcPr>
            <w:tcW w:w="1561" w:type="dxa"/>
            <w:vAlign w:val="center"/>
          </w:tcPr>
          <w:p w14:paraId="25777A26" w14:textId="5A8B362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38786,00</w:t>
            </w:r>
          </w:p>
        </w:tc>
        <w:tc>
          <w:tcPr>
            <w:tcW w:w="1418" w:type="dxa"/>
            <w:vAlign w:val="center"/>
          </w:tcPr>
          <w:p w14:paraId="7395CF8E" w14:textId="29A9191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26299,40</w:t>
            </w:r>
          </w:p>
        </w:tc>
        <w:tc>
          <w:tcPr>
            <w:tcW w:w="2269" w:type="dxa"/>
            <w:vAlign w:val="center"/>
          </w:tcPr>
          <w:p w14:paraId="55486CED" w14:textId="57342D3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 частково</w:t>
            </w:r>
          </w:p>
        </w:tc>
      </w:tr>
      <w:tr w:rsidR="00AB30E2" w:rsidRPr="00B46AA5" w14:paraId="303FBB8E" w14:textId="5687A0FB" w:rsidTr="00C47E5A">
        <w:trPr>
          <w:trHeight w:val="375"/>
        </w:trPr>
        <w:tc>
          <w:tcPr>
            <w:tcW w:w="563" w:type="dxa"/>
            <w:vMerge w:val="restart"/>
            <w:vAlign w:val="center"/>
          </w:tcPr>
          <w:p w14:paraId="1B9AA06F" w14:textId="415D50A1" w:rsidR="00AB30E2" w:rsidRPr="00D73C6E" w:rsidRDefault="00AB30E2" w:rsidP="00E00EC1">
            <w:pPr>
              <w:jc w:val="center"/>
              <w:rPr>
                <w:rFonts w:eastAsia="Calibri"/>
                <w:b/>
              </w:rPr>
            </w:pPr>
            <w:r w:rsidRPr="00D73C6E">
              <w:rPr>
                <w:rFonts w:eastAsia="Calibri"/>
                <w:b/>
              </w:rPr>
              <w:t>14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1609713B" w14:textId="77777777" w:rsidR="00AB30E2" w:rsidRPr="00D73C6E" w:rsidRDefault="00AB30E2" w:rsidP="00E00EC1">
            <w:pPr>
              <w:rPr>
                <w:rFonts w:eastAsia="Calibri"/>
                <w:b/>
                <w:sz w:val="26"/>
                <w:szCs w:val="26"/>
              </w:rPr>
            </w:pPr>
            <w:r w:rsidRPr="00D73C6E">
              <w:rPr>
                <w:rFonts w:eastAsia="Calibri"/>
                <w:b/>
                <w:sz w:val="26"/>
                <w:szCs w:val="26"/>
              </w:rPr>
              <w:t xml:space="preserve">Новосельський Максим </w:t>
            </w:r>
            <w:r w:rsidRPr="00D73C6E">
              <w:rPr>
                <w:rFonts w:eastAsia="Calibri"/>
                <w:b/>
                <w:sz w:val="26"/>
                <w:szCs w:val="26"/>
              </w:rPr>
              <w:lastRenderedPageBreak/>
              <w:t xml:space="preserve">Михайлович </w:t>
            </w:r>
          </w:p>
          <w:p w14:paraId="0349B30A" w14:textId="77777777" w:rsidR="00AB30E2" w:rsidRPr="00D73C6E" w:rsidRDefault="00AB30E2" w:rsidP="00E00EC1">
            <w:pPr>
              <w:rPr>
                <w:rFonts w:eastAsia="Calibri"/>
                <w:bCs/>
              </w:rPr>
            </w:pPr>
            <w:r w:rsidRPr="00D73C6E">
              <w:rPr>
                <w:rFonts w:eastAsia="Calibri"/>
                <w:bCs/>
              </w:rPr>
              <w:t>м. Долина (округ №14) вул. Чорновола: 10, 12, 14, 16, 18; вул. Молодіжна</w:t>
            </w:r>
          </w:p>
        </w:tc>
        <w:tc>
          <w:tcPr>
            <w:tcW w:w="1984" w:type="dxa"/>
            <w:vAlign w:val="center"/>
          </w:tcPr>
          <w:p w14:paraId="3D662880" w14:textId="59504347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2C943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C3791B4" w14:textId="533A9C8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6ADD7C08" w14:textId="3F7CB89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4DEC3059" w14:textId="5CD1EF8E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E119E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480150C" w14:textId="7907A051" w:rsidTr="00C47E5A">
        <w:trPr>
          <w:trHeight w:val="749"/>
        </w:trPr>
        <w:tc>
          <w:tcPr>
            <w:tcW w:w="563" w:type="dxa"/>
            <w:vMerge/>
            <w:vAlign w:val="center"/>
          </w:tcPr>
          <w:p w14:paraId="180B16CC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C764C46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Align w:val="center"/>
          </w:tcPr>
          <w:p w14:paraId="61591429" w14:textId="22C2455A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КЗ «ЦПО»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6756F7" w14:textId="12557A2A" w:rsidR="00AB30E2" w:rsidRPr="00200BE1" w:rsidRDefault="00AB30E2" w:rsidP="007F33B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</w:t>
            </w:r>
            <w:r w:rsidRPr="00200BE1">
              <w:rPr>
                <w:rFonts w:eastAsia="Calibri"/>
                <w:bCs/>
                <w:iCs/>
              </w:rPr>
              <w:t xml:space="preserve">придбання інвентарю для </w:t>
            </w:r>
            <w:r>
              <w:rPr>
                <w:rFonts w:eastAsia="Calibri"/>
                <w:bCs/>
                <w:iCs/>
              </w:rPr>
              <w:t xml:space="preserve">КЗ «Центр позашкільної освіти» </w:t>
            </w:r>
          </w:p>
        </w:tc>
        <w:tc>
          <w:tcPr>
            <w:tcW w:w="1561" w:type="dxa"/>
            <w:vAlign w:val="center"/>
          </w:tcPr>
          <w:p w14:paraId="349E4966" w14:textId="256A3BE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37729F34" w14:textId="77893A2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43525CDD" w14:textId="6688C23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9890C10" w14:textId="49C1755B" w:rsidTr="00C47E5A">
        <w:trPr>
          <w:trHeight w:val="600"/>
        </w:trPr>
        <w:tc>
          <w:tcPr>
            <w:tcW w:w="563" w:type="dxa"/>
            <w:vMerge/>
            <w:vAlign w:val="center"/>
          </w:tcPr>
          <w:p w14:paraId="20B46CF7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4C50005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49E93CF" w14:textId="444FE92A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AFF64F" w14:textId="53C66752" w:rsidR="00AB30E2" w:rsidRPr="00200BE1" w:rsidRDefault="00AB30E2" w:rsidP="00465C1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тротуарної доріжки біля б. №10 по вул. Чорнов</w:t>
            </w:r>
            <w:r>
              <w:rPr>
                <w:rFonts w:eastAsia="Calibri"/>
                <w:bCs/>
              </w:rPr>
              <w:t xml:space="preserve">ола в м. Долина </w:t>
            </w:r>
          </w:p>
        </w:tc>
        <w:tc>
          <w:tcPr>
            <w:tcW w:w="1561" w:type="dxa"/>
            <w:vAlign w:val="center"/>
          </w:tcPr>
          <w:p w14:paraId="1DC0138E" w14:textId="6422DC7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83646,00</w:t>
            </w:r>
          </w:p>
        </w:tc>
        <w:tc>
          <w:tcPr>
            <w:tcW w:w="1418" w:type="dxa"/>
            <w:vAlign w:val="center"/>
          </w:tcPr>
          <w:p w14:paraId="6CBAECD9" w14:textId="2871A9F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83645,60</w:t>
            </w:r>
          </w:p>
        </w:tc>
        <w:tc>
          <w:tcPr>
            <w:tcW w:w="2269" w:type="dxa"/>
            <w:vAlign w:val="center"/>
          </w:tcPr>
          <w:p w14:paraId="5A1D3EDC" w14:textId="2B911FB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4AE01A0" w14:textId="77777777" w:rsidTr="00C47E5A">
        <w:trPr>
          <w:trHeight w:val="719"/>
        </w:trPr>
        <w:tc>
          <w:tcPr>
            <w:tcW w:w="563" w:type="dxa"/>
            <w:vMerge/>
            <w:vAlign w:val="center"/>
          </w:tcPr>
          <w:p w14:paraId="21DCF800" w14:textId="77777777" w:rsidR="00AB30E2" w:rsidRPr="00B46AA5" w:rsidRDefault="00AB30E2" w:rsidP="00E00E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522DB23" w14:textId="77777777" w:rsidR="00AB30E2" w:rsidRPr="00B46AA5" w:rsidRDefault="00AB30E2" w:rsidP="00E00EC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7E1D4CF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ADFF5D" w14:textId="5869749D" w:rsidR="00AB30E2" w:rsidRPr="00200BE1" w:rsidRDefault="00AB30E2" w:rsidP="00465C1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тротуарної доріжки біля б. №6 по вул. Молодіж</w:t>
            </w:r>
            <w:r>
              <w:rPr>
                <w:rFonts w:eastAsia="Calibri"/>
                <w:bCs/>
              </w:rPr>
              <w:t>на в м. Долина</w:t>
            </w:r>
          </w:p>
        </w:tc>
        <w:tc>
          <w:tcPr>
            <w:tcW w:w="1561" w:type="dxa"/>
            <w:vAlign w:val="center"/>
          </w:tcPr>
          <w:p w14:paraId="072A5780" w14:textId="7979E2C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336354,00</w:t>
            </w:r>
          </w:p>
        </w:tc>
        <w:tc>
          <w:tcPr>
            <w:tcW w:w="1418" w:type="dxa"/>
            <w:vAlign w:val="center"/>
          </w:tcPr>
          <w:p w14:paraId="7E6B6C43" w14:textId="53FCDFF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336292,00</w:t>
            </w:r>
          </w:p>
        </w:tc>
        <w:tc>
          <w:tcPr>
            <w:tcW w:w="2269" w:type="dxa"/>
            <w:vAlign w:val="center"/>
          </w:tcPr>
          <w:p w14:paraId="7A255154" w14:textId="27286564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1CCD97D" w14:textId="2F016BB1" w:rsidTr="00C47E5A">
        <w:trPr>
          <w:trHeight w:val="316"/>
        </w:trPr>
        <w:tc>
          <w:tcPr>
            <w:tcW w:w="563" w:type="dxa"/>
            <w:vMerge w:val="restart"/>
            <w:vAlign w:val="center"/>
          </w:tcPr>
          <w:p w14:paraId="49A0BA12" w14:textId="33EB03E2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</w:t>
            </w:r>
            <w:r w:rsidRPr="00B46AA5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360F32D6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  <w:r w:rsidRPr="0096650B">
              <w:rPr>
                <w:b/>
                <w:sz w:val="26"/>
                <w:szCs w:val="26"/>
              </w:rPr>
              <w:t xml:space="preserve">Смолій Володимир Васильович </w:t>
            </w:r>
          </w:p>
          <w:p w14:paraId="001DFD9C" w14:textId="77777777" w:rsidR="00AB30E2" w:rsidRPr="0096650B" w:rsidRDefault="00AB30E2" w:rsidP="00E00EC1">
            <w:pPr>
              <w:rPr>
                <w:bCs/>
              </w:rPr>
            </w:pPr>
            <w:r w:rsidRPr="0096650B">
              <w:rPr>
                <w:bCs/>
              </w:rPr>
              <w:t>м. Долина (округ №15) вул. Яворницького, Котляревського, Полюляка, просп. Незалежності:  23, 25, 27;</w:t>
            </w:r>
          </w:p>
          <w:p w14:paraId="1996F03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96650B">
              <w:rPr>
                <w:bCs/>
              </w:rPr>
              <w:t>вул. Брочківська, Нафтовиків</w:t>
            </w:r>
          </w:p>
        </w:tc>
        <w:tc>
          <w:tcPr>
            <w:tcW w:w="1984" w:type="dxa"/>
            <w:vAlign w:val="center"/>
          </w:tcPr>
          <w:p w14:paraId="4E8922DA" w14:textId="4F3576C9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E0ADCFD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48D431C" w14:textId="1461DDA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A5472E6" w14:textId="0980D65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34C8A058" w14:textId="370C44CD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25C3913" w14:textId="0FBC320E" w:rsidTr="00C47E5A">
        <w:trPr>
          <w:trHeight w:val="1837"/>
        </w:trPr>
        <w:tc>
          <w:tcPr>
            <w:tcW w:w="563" w:type="dxa"/>
            <w:vMerge/>
            <w:vAlign w:val="center"/>
          </w:tcPr>
          <w:p w14:paraId="2AC0426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CBFAFBA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0C5424B" w14:textId="4FB6BF3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C5E5E17" w14:textId="77777777" w:rsidR="00AB30E2" w:rsidRDefault="00AB30E2" w:rsidP="00465C1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благоустрій території:</w:t>
            </w:r>
          </w:p>
          <w:p w14:paraId="3A8D1B47" w14:textId="68C3DF06" w:rsidR="00AB30E2" w:rsidRPr="00200BE1" w:rsidRDefault="00AB30E2" w:rsidP="00465C1D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  <w:iCs/>
              </w:rPr>
              <w:t>- придбання матеріалів для поточного ремонту тротуарної доріжки по вул. Нафтовиків у м.Долина на відтинку від ТЦ «Епіцентр» до залізничного переїзду (придбання тротуарної плитки, поребриків, бордюрів, бетону, сипучих та інших необхідних матеріалів</w:t>
            </w:r>
            <w:r>
              <w:rPr>
                <w:rFonts w:eastAsia="Calibri"/>
                <w:bCs/>
                <w:iCs/>
              </w:rPr>
              <w:t>)</w:t>
            </w:r>
          </w:p>
        </w:tc>
        <w:tc>
          <w:tcPr>
            <w:tcW w:w="1561" w:type="dxa"/>
            <w:vAlign w:val="center"/>
          </w:tcPr>
          <w:p w14:paraId="41D8EDA5" w14:textId="2C2BC66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250000,00</w:t>
            </w:r>
          </w:p>
        </w:tc>
        <w:tc>
          <w:tcPr>
            <w:tcW w:w="1418" w:type="dxa"/>
            <w:vAlign w:val="center"/>
          </w:tcPr>
          <w:p w14:paraId="3A21B360" w14:textId="07B4CEF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120349,55</w:t>
            </w:r>
          </w:p>
        </w:tc>
        <w:tc>
          <w:tcPr>
            <w:tcW w:w="2269" w:type="dxa"/>
            <w:vAlign w:val="center"/>
          </w:tcPr>
          <w:p w14:paraId="39EB3AF3" w14:textId="6035B6D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447EBD">
              <w:rPr>
                <w:rFonts w:eastAsia="Calibri"/>
                <w:bCs/>
              </w:rPr>
              <w:t>Частково виконано</w:t>
            </w:r>
          </w:p>
        </w:tc>
      </w:tr>
      <w:tr w:rsidR="00AB30E2" w:rsidRPr="00B46AA5" w14:paraId="4CEFA866" w14:textId="10414449" w:rsidTr="00C47E5A">
        <w:trPr>
          <w:trHeight w:val="268"/>
        </w:trPr>
        <w:tc>
          <w:tcPr>
            <w:tcW w:w="563" w:type="dxa"/>
            <w:vMerge/>
            <w:vAlign w:val="center"/>
          </w:tcPr>
          <w:p w14:paraId="37067647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DF45C9C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29185D7" w14:textId="53C8FAD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3C879A6" w14:textId="4582C8CF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Оплата проведення навчально-тренувальних зборів, участі в заходах та змаганнях для ві</w:t>
            </w:r>
            <w:r>
              <w:rPr>
                <w:rFonts w:eastAsia="Calibri"/>
                <w:bCs/>
              </w:rPr>
              <w:t xml:space="preserve">дділення боксу Долинської ДЮСШ </w:t>
            </w:r>
          </w:p>
        </w:tc>
        <w:tc>
          <w:tcPr>
            <w:tcW w:w="1561" w:type="dxa"/>
            <w:vAlign w:val="center"/>
          </w:tcPr>
          <w:p w14:paraId="32E56D5A" w14:textId="5ACB739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30000,00</w:t>
            </w:r>
          </w:p>
        </w:tc>
        <w:tc>
          <w:tcPr>
            <w:tcW w:w="1418" w:type="dxa"/>
            <w:vAlign w:val="center"/>
          </w:tcPr>
          <w:p w14:paraId="26A0DE74" w14:textId="4A1E981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29760,00</w:t>
            </w:r>
          </w:p>
        </w:tc>
        <w:tc>
          <w:tcPr>
            <w:tcW w:w="2269" w:type="dxa"/>
            <w:vAlign w:val="center"/>
          </w:tcPr>
          <w:p w14:paraId="0482C9EE" w14:textId="34A6A4A7" w:rsidR="00AB30E2" w:rsidRPr="00200BE1" w:rsidRDefault="00FB1AAD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812C0AE" w14:textId="2889755F" w:rsidTr="00C47E5A">
        <w:trPr>
          <w:trHeight w:val="150"/>
        </w:trPr>
        <w:tc>
          <w:tcPr>
            <w:tcW w:w="563" w:type="dxa"/>
            <w:vMerge/>
            <w:vAlign w:val="center"/>
          </w:tcPr>
          <w:p w14:paraId="211C3BC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32D27C4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65B5D14" w14:textId="28E1D334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A0E77B1" w14:textId="51151A06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поточного ремонту підлогового покриття приміщення</w:t>
            </w:r>
            <w:r>
              <w:rPr>
                <w:rFonts w:eastAsia="Calibri"/>
                <w:bCs/>
              </w:rPr>
              <w:t xml:space="preserve"> групи «Усмішка» ЗДО «Росинка» </w:t>
            </w:r>
          </w:p>
        </w:tc>
        <w:tc>
          <w:tcPr>
            <w:tcW w:w="1561" w:type="dxa"/>
            <w:vAlign w:val="center"/>
          </w:tcPr>
          <w:p w14:paraId="3C68830C" w14:textId="1D92A781" w:rsidR="00AB30E2" w:rsidRPr="00E76C9E" w:rsidRDefault="00AB30E2" w:rsidP="002F4C16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40000,00</w:t>
            </w:r>
          </w:p>
        </w:tc>
        <w:tc>
          <w:tcPr>
            <w:tcW w:w="1418" w:type="dxa"/>
            <w:vAlign w:val="center"/>
          </w:tcPr>
          <w:p w14:paraId="10782C6B" w14:textId="1E30B76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39999,70</w:t>
            </w:r>
          </w:p>
        </w:tc>
        <w:tc>
          <w:tcPr>
            <w:tcW w:w="2269" w:type="dxa"/>
            <w:vAlign w:val="center"/>
          </w:tcPr>
          <w:p w14:paraId="6D4CBC2A" w14:textId="3E5A0B06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71CF576" w14:textId="33DB9969" w:rsidTr="00C47E5A">
        <w:trPr>
          <w:trHeight w:val="274"/>
        </w:trPr>
        <w:tc>
          <w:tcPr>
            <w:tcW w:w="563" w:type="dxa"/>
            <w:vMerge/>
            <w:vAlign w:val="center"/>
          </w:tcPr>
          <w:p w14:paraId="2276A4F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CA32B5D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AC358E3" w14:textId="376D8EC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Долинський ліцей №7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335EEF5" w14:textId="2728965D" w:rsidR="00AB30E2" w:rsidRPr="00200BE1" w:rsidRDefault="00AB30E2" w:rsidP="00B35C4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поточного ремонту та облаштування «класу б</w:t>
            </w:r>
            <w:r>
              <w:rPr>
                <w:rFonts w:eastAsia="Calibri"/>
                <w:bCs/>
              </w:rPr>
              <w:t>езпеки» в Долинському ліцеї №7</w:t>
            </w:r>
          </w:p>
        </w:tc>
        <w:tc>
          <w:tcPr>
            <w:tcW w:w="1561" w:type="dxa"/>
            <w:vAlign w:val="center"/>
          </w:tcPr>
          <w:p w14:paraId="0A991841" w14:textId="1528AEC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2E44378D" w14:textId="72570B2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0A13F012" w14:textId="32EEEBE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66548AD" w14:textId="39ED9FD5" w:rsidTr="00C47E5A">
        <w:trPr>
          <w:trHeight w:val="274"/>
        </w:trPr>
        <w:tc>
          <w:tcPr>
            <w:tcW w:w="563" w:type="dxa"/>
            <w:vMerge/>
            <w:vAlign w:val="center"/>
          </w:tcPr>
          <w:p w14:paraId="4D017C2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D046DD5" w14:textId="77777777" w:rsidR="00AB30E2" w:rsidRPr="0096650B" w:rsidRDefault="00AB30E2" w:rsidP="00E00EC1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DF66EC7" w14:textId="55DC7395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2049F70" w14:textId="00A2086C" w:rsidR="00AB30E2" w:rsidRPr="00200BE1" w:rsidRDefault="00AB30E2" w:rsidP="00A42018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- облаштування найпростішого укриття у підвальному приміщенні багатоквартирного житлового будинку по проспекту Незалежності, 25  в м.Долина – влаштування відмостки та </w:t>
            </w:r>
            <w:r w:rsidRPr="00200BE1">
              <w:rPr>
                <w:rFonts w:eastAsia="Calibri"/>
                <w:bCs/>
              </w:rPr>
              <w:lastRenderedPageBreak/>
              <w:t>водовідведення для запобігання підтопле</w:t>
            </w:r>
            <w:r>
              <w:rPr>
                <w:rFonts w:eastAsia="Calibri"/>
                <w:bCs/>
              </w:rPr>
              <w:t>нню</w:t>
            </w:r>
          </w:p>
        </w:tc>
        <w:tc>
          <w:tcPr>
            <w:tcW w:w="1561" w:type="dxa"/>
            <w:vAlign w:val="center"/>
          </w:tcPr>
          <w:p w14:paraId="6C19782E" w14:textId="26EC9328" w:rsidR="00AB30E2" w:rsidRPr="00E76C9E" w:rsidRDefault="00AB30E2" w:rsidP="002F4C16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lastRenderedPageBreak/>
              <w:t>110000,00</w:t>
            </w:r>
          </w:p>
        </w:tc>
        <w:tc>
          <w:tcPr>
            <w:tcW w:w="1418" w:type="dxa"/>
            <w:vAlign w:val="center"/>
          </w:tcPr>
          <w:p w14:paraId="282479B1" w14:textId="193619A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91186,80</w:t>
            </w:r>
          </w:p>
        </w:tc>
        <w:tc>
          <w:tcPr>
            <w:tcW w:w="2269" w:type="dxa"/>
            <w:vAlign w:val="center"/>
          </w:tcPr>
          <w:p w14:paraId="1A5D543E" w14:textId="1F65CD2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DC67E55" w14:textId="0975994E" w:rsidTr="00C47E5A">
        <w:trPr>
          <w:trHeight w:val="378"/>
        </w:trPr>
        <w:tc>
          <w:tcPr>
            <w:tcW w:w="563" w:type="dxa"/>
            <w:vMerge w:val="restart"/>
            <w:vAlign w:val="center"/>
          </w:tcPr>
          <w:p w14:paraId="26A20F82" w14:textId="5A00D54F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</w:t>
            </w:r>
            <w:r w:rsidRPr="00B46AA5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3239AF0A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96650B">
              <w:rPr>
                <w:b/>
                <w:color w:val="000000"/>
                <w:sz w:val="26"/>
                <w:szCs w:val="26"/>
              </w:rPr>
              <w:t>Сливчук Тарас Миколайович</w:t>
            </w:r>
          </w:p>
          <w:p w14:paraId="69FCF10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96650B">
              <w:rPr>
                <w:color w:val="000000"/>
              </w:rPr>
              <w:t xml:space="preserve">Белеївський старостинський округ (село Белеїв), </w:t>
            </w:r>
            <w:r w:rsidRPr="0096650B">
              <w:rPr>
                <w:bCs/>
                <w:color w:val="000000"/>
              </w:rPr>
              <w:t>Великотур’янський старостинський округ (</w:t>
            </w:r>
            <w:r w:rsidRPr="0096650B">
              <w:rPr>
                <w:color w:val="000000"/>
              </w:rPr>
              <w:t xml:space="preserve">село Велика Тур’я), </w:t>
            </w:r>
            <w:r w:rsidRPr="0096650B">
              <w:rPr>
                <w:bCs/>
                <w:color w:val="000000"/>
              </w:rPr>
              <w:t>Тростянецький старостинський округ (</w:t>
            </w:r>
            <w:r w:rsidRPr="0096650B">
              <w:rPr>
                <w:color w:val="000000"/>
              </w:rPr>
              <w:t>село Тростянець)</w:t>
            </w:r>
          </w:p>
        </w:tc>
        <w:tc>
          <w:tcPr>
            <w:tcW w:w="1984" w:type="dxa"/>
            <w:vAlign w:val="center"/>
          </w:tcPr>
          <w:p w14:paraId="27B807BE" w14:textId="1085E702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0DC835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7F870373" w14:textId="209F461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16000,00</w:t>
            </w:r>
          </w:p>
        </w:tc>
        <w:tc>
          <w:tcPr>
            <w:tcW w:w="1418" w:type="dxa"/>
            <w:vAlign w:val="center"/>
          </w:tcPr>
          <w:p w14:paraId="799C42DE" w14:textId="0577ABD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16000,00</w:t>
            </w:r>
          </w:p>
        </w:tc>
        <w:tc>
          <w:tcPr>
            <w:tcW w:w="2269" w:type="dxa"/>
            <w:vAlign w:val="center"/>
          </w:tcPr>
          <w:p w14:paraId="7ABE34A8" w14:textId="19850AAD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AB30E2" w:rsidRPr="00B46AA5" w14:paraId="28D55631" w14:textId="6DF71487" w:rsidTr="00C47E5A">
        <w:trPr>
          <w:trHeight w:val="690"/>
        </w:trPr>
        <w:tc>
          <w:tcPr>
            <w:tcW w:w="563" w:type="dxa"/>
            <w:vMerge/>
            <w:vAlign w:val="center"/>
          </w:tcPr>
          <w:p w14:paraId="22E95DF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DC7AE51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077397C" w14:textId="169C2B74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</w:rPr>
              <w:t>КЗ «Центр надання соціальних послуг»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8E51EA5" w14:textId="11E0B98E" w:rsidR="00AB30E2" w:rsidRPr="00200BE1" w:rsidRDefault="00AB30E2" w:rsidP="00B35C4F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>На придбання продуктових наб</w:t>
            </w:r>
            <w:r>
              <w:rPr>
                <w:rFonts w:eastAsia="Calibri"/>
              </w:rPr>
              <w:t xml:space="preserve">орів для сімей загиблих воїнів </w:t>
            </w:r>
          </w:p>
        </w:tc>
        <w:tc>
          <w:tcPr>
            <w:tcW w:w="1561" w:type="dxa"/>
            <w:vAlign w:val="center"/>
          </w:tcPr>
          <w:p w14:paraId="3ADB76DB" w14:textId="4CE9C3D1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35000,00</w:t>
            </w:r>
          </w:p>
        </w:tc>
        <w:tc>
          <w:tcPr>
            <w:tcW w:w="1418" w:type="dxa"/>
            <w:vAlign w:val="center"/>
          </w:tcPr>
          <w:p w14:paraId="106B741F" w14:textId="45C24032" w:rsidR="00AB30E2" w:rsidRPr="00E76C9E" w:rsidRDefault="00BC2F1C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35000,00</w:t>
            </w:r>
          </w:p>
        </w:tc>
        <w:tc>
          <w:tcPr>
            <w:tcW w:w="2269" w:type="dxa"/>
            <w:vAlign w:val="center"/>
          </w:tcPr>
          <w:p w14:paraId="05528475" w14:textId="1F7D3C0C" w:rsidR="00AB30E2" w:rsidRPr="00200BE1" w:rsidRDefault="00AB30E2" w:rsidP="009206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89E6E9A" w14:textId="49B04303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1B585CC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EB58D8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ABC0C32" w14:textId="16CE6CD5" w:rsidR="00AB30E2" w:rsidRPr="00200BE1" w:rsidRDefault="00AB30E2" w:rsidP="00AB30E2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</w:rPr>
              <w:t>КНП «ЦПМД»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2C96B4" w14:textId="7772D49A" w:rsidR="00AB30E2" w:rsidRPr="00200BE1" w:rsidRDefault="00AB30E2" w:rsidP="004B2FCE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>Проведення поточного ремонту в амбулаторіях с. Тростяне</w:t>
            </w:r>
            <w:r>
              <w:rPr>
                <w:rFonts w:eastAsia="Calibri"/>
              </w:rPr>
              <w:t xml:space="preserve">ць, с. Белеїв, с. Велика Тур’я </w:t>
            </w:r>
          </w:p>
        </w:tc>
        <w:tc>
          <w:tcPr>
            <w:tcW w:w="1561" w:type="dxa"/>
            <w:vAlign w:val="center"/>
          </w:tcPr>
          <w:p w14:paraId="0A07A103" w14:textId="64B7FEAA" w:rsidR="00AB30E2" w:rsidRPr="00E76C9E" w:rsidRDefault="00AB30E2" w:rsidP="00EA18E1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1418" w:type="dxa"/>
            <w:vAlign w:val="center"/>
          </w:tcPr>
          <w:p w14:paraId="61B8982D" w14:textId="01B1B327" w:rsidR="00AB30E2" w:rsidRPr="00E76C9E" w:rsidRDefault="00AB30E2" w:rsidP="00EA18E1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2269" w:type="dxa"/>
            <w:vAlign w:val="center"/>
          </w:tcPr>
          <w:p w14:paraId="01B2D702" w14:textId="797CE929" w:rsidR="00AB30E2" w:rsidRPr="00200BE1" w:rsidRDefault="00AB30E2" w:rsidP="009206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4AA56D9" w14:textId="44EF2757" w:rsidTr="00D673CB">
        <w:trPr>
          <w:trHeight w:val="351"/>
        </w:trPr>
        <w:tc>
          <w:tcPr>
            <w:tcW w:w="563" w:type="dxa"/>
            <w:vMerge/>
            <w:vAlign w:val="center"/>
          </w:tcPr>
          <w:p w14:paraId="6105E37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9F4E836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37D2322" w14:textId="169A6A57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3E9A17" w14:textId="5E471F32" w:rsidR="00AB30E2" w:rsidRPr="00200BE1" w:rsidRDefault="00AB30E2" w:rsidP="00CA246C">
            <w:pPr>
              <w:ind w:right="-83"/>
              <w:rPr>
                <w:rFonts w:eastAsia="Calibri"/>
              </w:rPr>
            </w:pPr>
            <w:r w:rsidRPr="00200BE1">
              <w:rPr>
                <w:rFonts w:eastAsia="Calibri"/>
              </w:rPr>
              <w:t xml:space="preserve">- </w:t>
            </w:r>
            <w:r w:rsidRPr="00200BE1">
              <w:rPr>
                <w:rFonts w:eastAsia="Calibri"/>
                <w:bCs/>
              </w:rPr>
              <w:t>проведення поточного ремонту у приміщенні Тростянецького ліцею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25C5169E" w14:textId="65A6ADF0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62000,00</w:t>
            </w:r>
          </w:p>
        </w:tc>
        <w:tc>
          <w:tcPr>
            <w:tcW w:w="1418" w:type="dxa"/>
            <w:vAlign w:val="center"/>
          </w:tcPr>
          <w:p w14:paraId="150165FF" w14:textId="307CC5A2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</w:rPr>
              <w:t>61104,21</w:t>
            </w:r>
          </w:p>
        </w:tc>
        <w:tc>
          <w:tcPr>
            <w:tcW w:w="2269" w:type="dxa"/>
            <w:vAlign w:val="center"/>
          </w:tcPr>
          <w:p w14:paraId="71B29CC2" w14:textId="12D4A458" w:rsidR="00AB30E2" w:rsidRPr="00200BE1" w:rsidRDefault="00AB30E2" w:rsidP="009206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5CB6A80" w14:textId="77777777" w:rsidTr="00C47E5A">
        <w:trPr>
          <w:trHeight w:val="873"/>
        </w:trPr>
        <w:tc>
          <w:tcPr>
            <w:tcW w:w="563" w:type="dxa"/>
            <w:vMerge/>
            <w:vAlign w:val="center"/>
          </w:tcPr>
          <w:p w14:paraId="6D5FF40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5214B25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95051F8" w14:textId="77777777" w:rsidR="00AB30E2" w:rsidRPr="00200BE1" w:rsidRDefault="00AB30E2" w:rsidP="00E00EC1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9657E46" w14:textId="6AE32EEA" w:rsidR="00AB30E2" w:rsidRPr="00200BE1" w:rsidRDefault="00AB30E2" w:rsidP="00CA246C">
            <w:pPr>
              <w:ind w:right="-83"/>
              <w:rPr>
                <w:rFonts w:eastAsia="Calibri"/>
              </w:rPr>
            </w:pPr>
            <w:r w:rsidRPr="00200BE1">
              <w:rPr>
                <w:rFonts w:eastAsia="Calibri"/>
              </w:rPr>
              <w:t xml:space="preserve">- закупівля спортивного інвентаря та класної дошки для Белеївської початкової школи, </w:t>
            </w:r>
          </w:p>
        </w:tc>
        <w:tc>
          <w:tcPr>
            <w:tcW w:w="1561" w:type="dxa"/>
            <w:vAlign w:val="center"/>
          </w:tcPr>
          <w:p w14:paraId="35A9FB7A" w14:textId="188B727B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55214C10" w14:textId="5C9BC0FA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796FEC5B" w14:textId="766E7936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 w:rsidRPr="008F6EBE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5E471D8" w14:textId="77777777" w:rsidTr="00C47E5A">
        <w:trPr>
          <w:trHeight w:val="1320"/>
        </w:trPr>
        <w:tc>
          <w:tcPr>
            <w:tcW w:w="563" w:type="dxa"/>
            <w:vMerge/>
            <w:vAlign w:val="center"/>
          </w:tcPr>
          <w:p w14:paraId="6687E1C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5ED9053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8128763" w14:textId="1AAAA45F" w:rsidR="00AB30E2" w:rsidRPr="00200BE1" w:rsidRDefault="00AB30E2" w:rsidP="00B25E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Великотур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янський ліцей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9E0B34F" w14:textId="44AE3990" w:rsidR="00AB30E2" w:rsidRPr="00200BE1" w:rsidRDefault="00AB30E2" w:rsidP="00CA246C">
            <w:pPr>
              <w:ind w:right="-83"/>
              <w:rPr>
                <w:rFonts w:eastAsia="Calibri"/>
              </w:rPr>
            </w:pPr>
            <w:r w:rsidRPr="00200BE1">
              <w:rPr>
                <w:rFonts w:eastAsia="Calibri"/>
              </w:rPr>
              <w:t xml:space="preserve">придбання навчального обладнання (класна дошка – кабінет англійської мови, мультимедійна дошка – кабінет хімії, комп’ютерна техніка для Великотур’янського ліцею </w:t>
            </w:r>
          </w:p>
        </w:tc>
        <w:tc>
          <w:tcPr>
            <w:tcW w:w="1561" w:type="dxa"/>
            <w:vAlign w:val="center"/>
          </w:tcPr>
          <w:p w14:paraId="6C4BCF70" w14:textId="6D0544B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63000,00</w:t>
            </w:r>
          </w:p>
        </w:tc>
        <w:tc>
          <w:tcPr>
            <w:tcW w:w="1418" w:type="dxa"/>
            <w:vAlign w:val="center"/>
          </w:tcPr>
          <w:p w14:paraId="3361F18D" w14:textId="3457647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63000,00</w:t>
            </w:r>
          </w:p>
        </w:tc>
        <w:tc>
          <w:tcPr>
            <w:tcW w:w="2269" w:type="dxa"/>
            <w:vAlign w:val="center"/>
          </w:tcPr>
          <w:p w14:paraId="4F7C7D6C" w14:textId="072CF6DF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 w:rsidRPr="008F6EBE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49BA307" w14:textId="77777777" w:rsidTr="00C47E5A">
        <w:trPr>
          <w:trHeight w:val="534"/>
        </w:trPr>
        <w:tc>
          <w:tcPr>
            <w:tcW w:w="563" w:type="dxa"/>
            <w:vMerge/>
            <w:vAlign w:val="center"/>
          </w:tcPr>
          <w:p w14:paraId="7E8DFCE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82B55C6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C3E23F2" w14:textId="69E3A4F0" w:rsidR="00AB30E2" w:rsidRPr="00200BE1" w:rsidRDefault="00AB30E2" w:rsidP="00CA24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Долинський ліцей №1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6F5D175" w14:textId="5434B954" w:rsidR="00AB30E2" w:rsidRPr="00200BE1" w:rsidRDefault="00AB30E2" w:rsidP="00E00EC1">
            <w:pPr>
              <w:ind w:right="-83"/>
              <w:rPr>
                <w:rFonts w:eastAsia="Calibri"/>
              </w:rPr>
            </w:pPr>
            <w:r w:rsidRPr="00200BE1">
              <w:rPr>
                <w:rFonts w:eastAsia="Calibri"/>
              </w:rPr>
              <w:t>- закупівля навчального інвентарю для Долинського ліцею №1 (15 тис. грн);</w:t>
            </w:r>
          </w:p>
        </w:tc>
        <w:tc>
          <w:tcPr>
            <w:tcW w:w="1561" w:type="dxa"/>
            <w:vAlign w:val="center"/>
          </w:tcPr>
          <w:p w14:paraId="0F71477B" w14:textId="5C93B19D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15000,00</w:t>
            </w:r>
          </w:p>
        </w:tc>
        <w:tc>
          <w:tcPr>
            <w:tcW w:w="1418" w:type="dxa"/>
            <w:vAlign w:val="center"/>
          </w:tcPr>
          <w:p w14:paraId="07CFE239" w14:textId="24ABB2A9" w:rsidR="00AB30E2" w:rsidRPr="00E76C9E" w:rsidRDefault="001228F8" w:rsidP="0092065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14895</w:t>
            </w:r>
            <w:r w:rsidR="00AB30E2" w:rsidRPr="00E76C9E">
              <w:rPr>
                <w:rFonts w:eastAsia="Calibri"/>
                <w:b/>
                <w:bCs/>
              </w:rPr>
              <w:t>,00</w:t>
            </w:r>
          </w:p>
        </w:tc>
        <w:tc>
          <w:tcPr>
            <w:tcW w:w="2269" w:type="dxa"/>
            <w:vAlign w:val="center"/>
          </w:tcPr>
          <w:p w14:paraId="4D266273" w14:textId="63076BDA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 w:rsidRPr="008F6EBE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4736221" w14:textId="77777777" w:rsidTr="00C47E5A">
        <w:trPr>
          <w:trHeight w:val="591"/>
        </w:trPr>
        <w:tc>
          <w:tcPr>
            <w:tcW w:w="563" w:type="dxa"/>
            <w:vMerge/>
            <w:vAlign w:val="center"/>
          </w:tcPr>
          <w:p w14:paraId="0E29A5E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ECD78AF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2B4BD83" w14:textId="6CAA6D61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Грабівська гімназія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AD70DB9" w14:textId="347DABCD" w:rsidR="00AB30E2" w:rsidRPr="00200BE1" w:rsidRDefault="00AB30E2" w:rsidP="00E00EC1">
            <w:pPr>
              <w:ind w:right="-83"/>
              <w:rPr>
                <w:rFonts w:eastAsia="Calibri"/>
              </w:rPr>
            </w:pPr>
            <w:r w:rsidRPr="00200BE1">
              <w:rPr>
                <w:rFonts w:eastAsia="Calibri"/>
              </w:rPr>
              <w:t>- придбання комп’ютерної техніки для Грабівської гімназії (18 тис. грн);.</w:t>
            </w:r>
          </w:p>
        </w:tc>
        <w:tc>
          <w:tcPr>
            <w:tcW w:w="1561" w:type="dxa"/>
            <w:vAlign w:val="center"/>
          </w:tcPr>
          <w:p w14:paraId="573668D2" w14:textId="432C77D5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18000,00</w:t>
            </w:r>
          </w:p>
        </w:tc>
        <w:tc>
          <w:tcPr>
            <w:tcW w:w="1418" w:type="dxa"/>
            <w:vAlign w:val="center"/>
          </w:tcPr>
          <w:p w14:paraId="5D601F5F" w14:textId="74E001BA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18000,00</w:t>
            </w:r>
          </w:p>
        </w:tc>
        <w:tc>
          <w:tcPr>
            <w:tcW w:w="2269" w:type="dxa"/>
            <w:vAlign w:val="center"/>
          </w:tcPr>
          <w:p w14:paraId="4BA06C9B" w14:textId="2EC175CB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 w:rsidRPr="008F6EBE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80C3D84" w14:textId="6C34B65C" w:rsidTr="00C47E5A">
        <w:trPr>
          <w:trHeight w:val="615"/>
        </w:trPr>
        <w:tc>
          <w:tcPr>
            <w:tcW w:w="563" w:type="dxa"/>
            <w:vMerge/>
            <w:vAlign w:val="center"/>
          </w:tcPr>
          <w:p w14:paraId="65D28B49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9366229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660954A" w14:textId="55896AE6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4BFBEC" w14:textId="3341FDD2" w:rsidR="00AB30E2" w:rsidRPr="00200BE1" w:rsidRDefault="00AB30E2" w:rsidP="004B2FCE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 xml:space="preserve">Розробка технічної документації по берегоукріпленню в с. Велика Тур’я </w:t>
            </w:r>
          </w:p>
        </w:tc>
        <w:tc>
          <w:tcPr>
            <w:tcW w:w="1561" w:type="dxa"/>
            <w:vAlign w:val="center"/>
          </w:tcPr>
          <w:p w14:paraId="3D44D93D" w14:textId="2E9AC8B9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60000,00</w:t>
            </w:r>
          </w:p>
        </w:tc>
        <w:tc>
          <w:tcPr>
            <w:tcW w:w="1418" w:type="dxa"/>
            <w:vAlign w:val="center"/>
          </w:tcPr>
          <w:p w14:paraId="154ECFB5" w14:textId="03133E92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60000,00</w:t>
            </w:r>
          </w:p>
        </w:tc>
        <w:tc>
          <w:tcPr>
            <w:tcW w:w="2269" w:type="dxa"/>
            <w:vAlign w:val="center"/>
          </w:tcPr>
          <w:p w14:paraId="0B82FE5E" w14:textId="7B673628" w:rsidR="00AB30E2" w:rsidRPr="00200BE1" w:rsidRDefault="00AB30E2" w:rsidP="009206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C2DA65D" w14:textId="3B6504AF" w:rsidTr="00C47E5A">
        <w:trPr>
          <w:trHeight w:val="225"/>
        </w:trPr>
        <w:tc>
          <w:tcPr>
            <w:tcW w:w="563" w:type="dxa"/>
            <w:vMerge/>
            <w:vAlign w:val="center"/>
          </w:tcPr>
          <w:p w14:paraId="58A0ADF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3DF136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E5B655C" w14:textId="559C0531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34C2B80" w14:textId="4752434C" w:rsidR="00AB30E2" w:rsidRPr="00200BE1" w:rsidRDefault="00AB30E2" w:rsidP="004B2FCE">
            <w:pPr>
              <w:rPr>
                <w:rFonts w:eastAsia="Calibri"/>
              </w:rPr>
            </w:pPr>
            <w:r w:rsidRPr="00200BE1">
              <w:rPr>
                <w:rFonts w:eastAsia="Calibri"/>
                <w:iCs/>
              </w:rPr>
              <w:t>Придбання обладнання для ремонту вуличного освітлення в с. Белеїв (20,0 тис. грн) та сітки для огородження території цвинт</w:t>
            </w:r>
            <w:r>
              <w:rPr>
                <w:rFonts w:eastAsia="Calibri"/>
                <w:iCs/>
              </w:rPr>
              <w:t xml:space="preserve">аря в с. Белеїв (3,5 тис. грн) </w:t>
            </w:r>
          </w:p>
        </w:tc>
        <w:tc>
          <w:tcPr>
            <w:tcW w:w="1561" w:type="dxa"/>
            <w:vAlign w:val="center"/>
          </w:tcPr>
          <w:p w14:paraId="2D7191AE" w14:textId="4195935E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23500,00</w:t>
            </w:r>
          </w:p>
        </w:tc>
        <w:tc>
          <w:tcPr>
            <w:tcW w:w="1418" w:type="dxa"/>
            <w:vAlign w:val="center"/>
          </w:tcPr>
          <w:p w14:paraId="78EE8D75" w14:textId="22435A23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23295,00</w:t>
            </w:r>
          </w:p>
        </w:tc>
        <w:tc>
          <w:tcPr>
            <w:tcW w:w="2269" w:type="dxa"/>
            <w:vAlign w:val="center"/>
          </w:tcPr>
          <w:p w14:paraId="72B5CC1E" w14:textId="633D01ED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Виконано</w:t>
            </w:r>
          </w:p>
        </w:tc>
      </w:tr>
      <w:tr w:rsidR="00AB30E2" w:rsidRPr="00B46AA5" w14:paraId="7309F8BA" w14:textId="43649C73" w:rsidTr="00C47E5A">
        <w:trPr>
          <w:trHeight w:val="825"/>
        </w:trPr>
        <w:tc>
          <w:tcPr>
            <w:tcW w:w="563" w:type="dxa"/>
            <w:vMerge/>
            <w:vAlign w:val="center"/>
          </w:tcPr>
          <w:p w14:paraId="7E5427F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D8DCAAD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3A5459C" w14:textId="5FE26C90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i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66C47C4" w14:textId="6FDDF644" w:rsidR="00AB30E2" w:rsidRPr="00200BE1" w:rsidRDefault="00AB30E2" w:rsidP="004B2FCE">
            <w:pPr>
              <w:rPr>
                <w:rFonts w:eastAsia="Calibri"/>
              </w:rPr>
            </w:pPr>
            <w:r w:rsidRPr="00200BE1">
              <w:rPr>
                <w:rFonts w:eastAsia="Calibri"/>
                <w:iCs/>
              </w:rPr>
              <w:t>Проведення поточного ремонту в будинку культури с</w:t>
            </w:r>
            <w:r>
              <w:rPr>
                <w:rFonts w:eastAsia="Calibri"/>
                <w:iCs/>
              </w:rPr>
              <w:t xml:space="preserve">. Тростянець (70,0 тис. грн) </w:t>
            </w:r>
          </w:p>
        </w:tc>
        <w:tc>
          <w:tcPr>
            <w:tcW w:w="1561" w:type="dxa"/>
            <w:vAlign w:val="center"/>
          </w:tcPr>
          <w:p w14:paraId="05D2C3DE" w14:textId="04779C29" w:rsidR="00AB30E2" w:rsidRPr="00E76C9E" w:rsidRDefault="00AB30E2" w:rsidP="000D5EC7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70000,00</w:t>
            </w:r>
          </w:p>
        </w:tc>
        <w:tc>
          <w:tcPr>
            <w:tcW w:w="1418" w:type="dxa"/>
            <w:vAlign w:val="center"/>
          </w:tcPr>
          <w:p w14:paraId="01B0D832" w14:textId="1049B461" w:rsidR="00AB30E2" w:rsidRPr="00E76C9E" w:rsidRDefault="00137E90" w:rsidP="0092065B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b/>
                <w:lang w:eastAsia="ru-RU"/>
              </w:rPr>
              <w:t>69997,89</w:t>
            </w:r>
          </w:p>
        </w:tc>
        <w:tc>
          <w:tcPr>
            <w:tcW w:w="2269" w:type="dxa"/>
            <w:vAlign w:val="center"/>
          </w:tcPr>
          <w:p w14:paraId="7862A0A5" w14:textId="22756623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04F95E9" w14:textId="77777777" w:rsidTr="00C47E5A">
        <w:trPr>
          <w:trHeight w:val="1095"/>
        </w:trPr>
        <w:tc>
          <w:tcPr>
            <w:tcW w:w="563" w:type="dxa"/>
            <w:vMerge/>
            <w:vAlign w:val="center"/>
          </w:tcPr>
          <w:p w14:paraId="3F4EF68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353C652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11F0020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D54870C" w14:textId="320782EB" w:rsidR="00AB30E2" w:rsidRPr="00200BE1" w:rsidRDefault="00AB30E2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придбання матеріалів сантехнічного призначення для встановлення господарським методом в БК   с. Вел</w:t>
            </w:r>
            <w:r>
              <w:rPr>
                <w:rFonts w:eastAsia="Calibri"/>
                <w:iCs/>
              </w:rPr>
              <w:t xml:space="preserve">ика Тур’я (20,0 тис. грн)  </w:t>
            </w:r>
          </w:p>
        </w:tc>
        <w:tc>
          <w:tcPr>
            <w:tcW w:w="1561" w:type="dxa"/>
            <w:vAlign w:val="center"/>
          </w:tcPr>
          <w:p w14:paraId="7ECD8C68" w14:textId="55342946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2E9062B3" w14:textId="59DFD716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19923,68</w:t>
            </w:r>
          </w:p>
        </w:tc>
        <w:tc>
          <w:tcPr>
            <w:tcW w:w="2269" w:type="dxa"/>
            <w:vAlign w:val="center"/>
          </w:tcPr>
          <w:p w14:paraId="74273CAC" w14:textId="068F99E7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20EA086" w14:textId="7AB9D9C5" w:rsidTr="00C47E5A">
        <w:trPr>
          <w:trHeight w:val="274"/>
        </w:trPr>
        <w:tc>
          <w:tcPr>
            <w:tcW w:w="563" w:type="dxa"/>
            <w:vMerge/>
            <w:vAlign w:val="center"/>
          </w:tcPr>
          <w:p w14:paraId="6097DF3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D5A6319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F987911" w14:textId="7CBCDAA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76969DA" w14:textId="52DEC4A7" w:rsidR="00AB30E2" w:rsidRPr="00200BE1" w:rsidRDefault="00AB30E2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Проведення військово-патріотичних змагань приурочених Дню ЗСУ та закупівля навчального інвентарю у кабінети «Захисту України» школам, які при</w:t>
            </w:r>
            <w:r>
              <w:rPr>
                <w:rFonts w:eastAsia="Calibri"/>
                <w:bCs/>
              </w:rPr>
              <w:t xml:space="preserve">йняли участь у даних змаганнях </w:t>
            </w:r>
          </w:p>
        </w:tc>
        <w:tc>
          <w:tcPr>
            <w:tcW w:w="1561" w:type="dxa"/>
            <w:vAlign w:val="center"/>
          </w:tcPr>
          <w:p w14:paraId="46E446B0" w14:textId="0C75415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3E78ABF9" w14:textId="1D36780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19975,00</w:t>
            </w:r>
          </w:p>
        </w:tc>
        <w:tc>
          <w:tcPr>
            <w:tcW w:w="2269" w:type="dxa"/>
            <w:vAlign w:val="center"/>
          </w:tcPr>
          <w:p w14:paraId="366A47B9" w14:textId="7AB9B27E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A30CA38" w14:textId="264E5D00" w:rsidTr="00C47E5A">
        <w:trPr>
          <w:trHeight w:val="750"/>
        </w:trPr>
        <w:tc>
          <w:tcPr>
            <w:tcW w:w="563" w:type="dxa"/>
            <w:vMerge/>
            <w:vAlign w:val="center"/>
          </w:tcPr>
          <w:p w14:paraId="5630DD5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BA92AD4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3DCCC07" w14:textId="3B40C93E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КНП «ЦПМД»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88BE730" w14:textId="220CDA80" w:rsidR="00AB30E2" w:rsidRPr="00200BE1" w:rsidRDefault="00AB30E2" w:rsidP="00EA18E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</w:rPr>
              <w:t xml:space="preserve">Проведення поточного ремонту в амбулаторії с. </w:t>
            </w:r>
            <w:r>
              <w:rPr>
                <w:rFonts w:eastAsia="Calibri"/>
              </w:rPr>
              <w:t xml:space="preserve">Велика Тур’я (20,0 тис. грн) </w:t>
            </w:r>
          </w:p>
        </w:tc>
        <w:tc>
          <w:tcPr>
            <w:tcW w:w="1561" w:type="dxa"/>
            <w:vAlign w:val="center"/>
          </w:tcPr>
          <w:p w14:paraId="275285D8" w14:textId="6D70040F" w:rsidR="00AB30E2" w:rsidRPr="00E76C9E" w:rsidRDefault="00AB30E2" w:rsidP="00EA18E1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23E575D4" w14:textId="71A3C5DA" w:rsidR="00AB30E2" w:rsidRPr="00E76C9E" w:rsidRDefault="00AB30E2" w:rsidP="008B37C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19991</w:t>
            </w:r>
            <w:r w:rsidRPr="00E76C9E">
              <w:rPr>
                <w:rFonts w:eastAsia="Calibri"/>
                <w:b/>
                <w:bCs/>
              </w:rPr>
              <w:t>,</w:t>
            </w:r>
            <w:r>
              <w:rPr>
                <w:rFonts w:eastAsia="Calibri"/>
                <w:b/>
                <w:bCs/>
              </w:rPr>
              <w:t>84</w:t>
            </w:r>
          </w:p>
        </w:tc>
        <w:tc>
          <w:tcPr>
            <w:tcW w:w="2269" w:type="dxa"/>
            <w:vAlign w:val="center"/>
          </w:tcPr>
          <w:p w14:paraId="34E60EFF" w14:textId="483B7265" w:rsidR="00AB30E2" w:rsidRPr="00200BE1" w:rsidRDefault="00AB30E2" w:rsidP="009206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5BC6225" w14:textId="77777777" w:rsidTr="00C47E5A">
        <w:trPr>
          <w:trHeight w:val="615"/>
        </w:trPr>
        <w:tc>
          <w:tcPr>
            <w:tcW w:w="563" w:type="dxa"/>
            <w:vMerge/>
            <w:vAlign w:val="center"/>
          </w:tcPr>
          <w:p w14:paraId="7FDEF69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7A6B1BC" w14:textId="77777777" w:rsidR="00AB30E2" w:rsidRPr="0096650B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D99E35B" w14:textId="77777777" w:rsidR="00AB30E2" w:rsidRDefault="00AB30E2" w:rsidP="00E00EC1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3B40788" w14:textId="62273372" w:rsidR="00AB30E2" w:rsidRPr="00200BE1" w:rsidRDefault="00AB30E2" w:rsidP="00EA18E1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 xml:space="preserve">закупівля інфрачервоного обігрівача для МПТБ </w:t>
            </w:r>
            <w:r>
              <w:rPr>
                <w:rFonts w:eastAsia="Calibri"/>
              </w:rPr>
              <w:t xml:space="preserve"> с. Тростянець (7,5 тис. грн)</w:t>
            </w:r>
          </w:p>
        </w:tc>
        <w:tc>
          <w:tcPr>
            <w:tcW w:w="1561" w:type="dxa"/>
            <w:vAlign w:val="center"/>
          </w:tcPr>
          <w:p w14:paraId="4C91AE58" w14:textId="1978B5A8" w:rsidR="00AB30E2" w:rsidRPr="00E76C9E" w:rsidRDefault="00AB30E2" w:rsidP="00EA18E1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7500,00</w:t>
            </w:r>
          </w:p>
        </w:tc>
        <w:tc>
          <w:tcPr>
            <w:tcW w:w="1418" w:type="dxa"/>
            <w:vAlign w:val="center"/>
          </w:tcPr>
          <w:p w14:paraId="0BDA39D1" w14:textId="5F21A68B" w:rsidR="00AB30E2" w:rsidRPr="00E76C9E" w:rsidRDefault="00AB30E2" w:rsidP="008B37CD">
            <w:pPr>
              <w:jc w:val="center"/>
              <w:rPr>
                <w:rFonts w:eastAsia="Calibri"/>
                <w:b/>
              </w:rPr>
            </w:pPr>
            <w:r w:rsidRPr="00E76C9E">
              <w:rPr>
                <w:rFonts w:eastAsia="Calibri"/>
                <w:b/>
                <w:bCs/>
              </w:rPr>
              <w:t>7</w:t>
            </w:r>
            <w:r>
              <w:rPr>
                <w:rFonts w:eastAsia="Calibri"/>
                <w:b/>
                <w:bCs/>
              </w:rPr>
              <w:t>2</w:t>
            </w:r>
            <w:r w:rsidRPr="00E76C9E">
              <w:rPr>
                <w:rFonts w:eastAsia="Calibri"/>
                <w:b/>
                <w:bCs/>
              </w:rPr>
              <w:t>00,00</w:t>
            </w:r>
          </w:p>
        </w:tc>
        <w:tc>
          <w:tcPr>
            <w:tcW w:w="2269" w:type="dxa"/>
            <w:vAlign w:val="center"/>
          </w:tcPr>
          <w:p w14:paraId="4DE8C437" w14:textId="6BB0BFD6" w:rsidR="00AB30E2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6731B72" w14:textId="78DA2353" w:rsidTr="00AB77A9">
        <w:trPr>
          <w:trHeight w:val="301"/>
        </w:trPr>
        <w:tc>
          <w:tcPr>
            <w:tcW w:w="563" w:type="dxa"/>
            <w:vMerge w:val="restart"/>
            <w:vAlign w:val="center"/>
          </w:tcPr>
          <w:p w14:paraId="4CCA9F82" w14:textId="6D041A3A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17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14561DE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Шевченко Алла Вікторівна</w:t>
            </w:r>
          </w:p>
          <w:p w14:paraId="46C64BC3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color w:val="000000"/>
              </w:rPr>
              <w:t xml:space="preserve">Белеївський старостинський округ (село Белеїв), </w:t>
            </w:r>
            <w:r w:rsidRPr="00D73C6E">
              <w:rPr>
                <w:rFonts w:eastAsia="Calibri"/>
                <w:bCs/>
                <w:color w:val="000000"/>
              </w:rPr>
              <w:t>Великотур’янський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Велика Тур’я),</w:t>
            </w:r>
            <w:r w:rsidRPr="00D73C6E">
              <w:rPr>
                <w:rFonts w:eastAsia="Calibri"/>
                <w:bCs/>
                <w:color w:val="000000"/>
              </w:rPr>
              <w:t xml:space="preserve"> Тростянецький старостинський округ (</w:t>
            </w:r>
            <w:r w:rsidRPr="00D73C6E">
              <w:rPr>
                <w:rFonts w:eastAsia="Calibri"/>
                <w:color w:val="000000"/>
              </w:rPr>
              <w:t>село Тростянець)</w:t>
            </w:r>
          </w:p>
        </w:tc>
        <w:tc>
          <w:tcPr>
            <w:tcW w:w="1984" w:type="dxa"/>
            <w:vAlign w:val="center"/>
          </w:tcPr>
          <w:p w14:paraId="21EC6BC0" w14:textId="45BE8A70" w:rsidR="00AB30E2" w:rsidRPr="00001ABB" w:rsidRDefault="00AB30E2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EE6A5D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38A2D6C" w14:textId="734CB0E7" w:rsidR="00AB30E2" w:rsidRPr="00E76C9E" w:rsidRDefault="00EC67BB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AB30E2"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1418" w:type="dxa"/>
            <w:vAlign w:val="center"/>
          </w:tcPr>
          <w:p w14:paraId="46FD7541" w14:textId="7FE1650F" w:rsidR="00AB30E2" w:rsidRPr="00E76C9E" w:rsidRDefault="00EC67BB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AB30E2"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2269" w:type="dxa"/>
            <w:vAlign w:val="center"/>
          </w:tcPr>
          <w:p w14:paraId="04882379" w14:textId="2DBD3DC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F886B4A" w14:textId="75C578CC" w:rsidTr="00C47E5A">
        <w:trPr>
          <w:trHeight w:val="369"/>
        </w:trPr>
        <w:tc>
          <w:tcPr>
            <w:tcW w:w="563" w:type="dxa"/>
            <w:vMerge/>
            <w:vAlign w:val="center"/>
          </w:tcPr>
          <w:p w14:paraId="28F0BDF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6B415C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5B54359" w14:textId="6C7F55D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E57A10" w14:textId="0D706A14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сходів в БК в с. Тростянец</w:t>
            </w:r>
            <w:r>
              <w:rPr>
                <w:rFonts w:eastAsia="Calibri"/>
                <w:bCs/>
              </w:rPr>
              <w:t xml:space="preserve">ь Калуського р-ну </w:t>
            </w:r>
          </w:p>
        </w:tc>
        <w:tc>
          <w:tcPr>
            <w:tcW w:w="1561" w:type="dxa"/>
            <w:vAlign w:val="center"/>
          </w:tcPr>
          <w:p w14:paraId="33B831E1" w14:textId="73EA845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200000,00</w:t>
            </w:r>
          </w:p>
        </w:tc>
        <w:tc>
          <w:tcPr>
            <w:tcW w:w="1418" w:type="dxa"/>
            <w:vAlign w:val="center"/>
          </w:tcPr>
          <w:p w14:paraId="3C5E63AC" w14:textId="06E453E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199389,00</w:t>
            </w:r>
          </w:p>
        </w:tc>
        <w:tc>
          <w:tcPr>
            <w:tcW w:w="2269" w:type="dxa"/>
            <w:vAlign w:val="center"/>
          </w:tcPr>
          <w:p w14:paraId="0C229CA6" w14:textId="00738B4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3BDA083" w14:textId="26E033A5" w:rsidTr="00C47E5A">
        <w:trPr>
          <w:trHeight w:val="126"/>
        </w:trPr>
        <w:tc>
          <w:tcPr>
            <w:tcW w:w="563" w:type="dxa"/>
            <w:vMerge/>
            <w:vAlign w:val="center"/>
          </w:tcPr>
          <w:p w14:paraId="3F88C78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D5C6BF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9D1B2B2" w14:textId="77777777" w:rsidR="00AB30E2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Великотур</w:t>
            </w:r>
            <w:r>
              <w:rPr>
                <w:rFonts w:eastAsia="Calibri"/>
                <w:lang w:val="en-US"/>
              </w:rPr>
              <w:t>’</w:t>
            </w:r>
            <w:r>
              <w:rPr>
                <w:rFonts w:eastAsia="Calibri"/>
              </w:rPr>
              <w:t>янсь</w:t>
            </w:r>
          </w:p>
          <w:p w14:paraId="5DA7240B" w14:textId="3CC11F7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</w:rPr>
              <w:t>кий ліцей</w:t>
            </w:r>
          </w:p>
        </w:tc>
        <w:tc>
          <w:tcPr>
            <w:tcW w:w="4536" w:type="dxa"/>
            <w:shd w:val="clear" w:color="auto" w:fill="auto"/>
            <w:noWrap/>
          </w:tcPr>
          <w:p w14:paraId="701EAC1C" w14:textId="02A3D7EB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t>Придбання матеріалів для поточного ремонту їдальні господарським способо</w:t>
            </w:r>
            <w:r>
              <w:t>м для Великотур’янського ліцею</w:t>
            </w:r>
          </w:p>
        </w:tc>
        <w:tc>
          <w:tcPr>
            <w:tcW w:w="1561" w:type="dxa"/>
            <w:vAlign w:val="center"/>
          </w:tcPr>
          <w:p w14:paraId="022A0248" w14:textId="51AA004D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110000,00</w:t>
            </w:r>
          </w:p>
        </w:tc>
        <w:tc>
          <w:tcPr>
            <w:tcW w:w="1418" w:type="dxa"/>
            <w:vAlign w:val="center"/>
          </w:tcPr>
          <w:p w14:paraId="20A6469F" w14:textId="7EFB5FF7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110000,00</w:t>
            </w:r>
          </w:p>
        </w:tc>
        <w:tc>
          <w:tcPr>
            <w:tcW w:w="2269" w:type="dxa"/>
            <w:vAlign w:val="center"/>
          </w:tcPr>
          <w:p w14:paraId="25EFF9AA" w14:textId="406EF6A2" w:rsidR="00AB30E2" w:rsidRPr="00200BE1" w:rsidRDefault="00AB30E2" w:rsidP="0092065B">
            <w:pPr>
              <w:jc w:val="center"/>
            </w:pPr>
            <w:r w:rsidRPr="008F5206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3616A10" w14:textId="0249A635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7CC3A27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83CD07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016ADF6" w14:textId="6768002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1CA7E3" w14:textId="09F588B2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роздаткового матеріалу, плафонів, дверей, матеріалів на поточний ремонт</w:t>
            </w:r>
            <w:r w:rsidRPr="00200BE1">
              <w:t xml:space="preserve"> господарським спо</w:t>
            </w:r>
            <w:r>
              <w:t xml:space="preserve">собом для Белеївської гімназії </w:t>
            </w:r>
          </w:p>
        </w:tc>
        <w:tc>
          <w:tcPr>
            <w:tcW w:w="1561" w:type="dxa"/>
            <w:vAlign w:val="center"/>
          </w:tcPr>
          <w:p w14:paraId="5E7A029D" w14:textId="5C33C1F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1418" w:type="dxa"/>
            <w:vAlign w:val="center"/>
          </w:tcPr>
          <w:p w14:paraId="09C32632" w14:textId="7F667F9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40000,00</w:t>
            </w:r>
          </w:p>
        </w:tc>
        <w:tc>
          <w:tcPr>
            <w:tcW w:w="2269" w:type="dxa"/>
            <w:vAlign w:val="center"/>
          </w:tcPr>
          <w:p w14:paraId="1E9CF886" w14:textId="185A9E5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1EE5E3B" w14:textId="06F6F48A" w:rsidTr="00C47E5A">
        <w:trPr>
          <w:trHeight w:val="585"/>
        </w:trPr>
        <w:tc>
          <w:tcPr>
            <w:tcW w:w="563" w:type="dxa"/>
            <w:vMerge/>
            <w:vAlign w:val="center"/>
          </w:tcPr>
          <w:p w14:paraId="1B2E9CF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64774B5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E553592" w14:textId="5345096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КЗ «ЦПО»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F4F883" w14:textId="6DCBF451" w:rsidR="00AB30E2" w:rsidRPr="00200BE1" w:rsidRDefault="00AB30E2" w:rsidP="00AB77A9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костюмів для хореографічного гуртка Центру позашкільної освіти </w:t>
            </w:r>
          </w:p>
        </w:tc>
        <w:tc>
          <w:tcPr>
            <w:tcW w:w="1561" w:type="dxa"/>
            <w:vAlign w:val="center"/>
          </w:tcPr>
          <w:p w14:paraId="4B100D07" w14:textId="1A39CA2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41D0968A" w14:textId="096710C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7A2C1388" w14:textId="6778CC2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2A5AA44" w14:textId="07F63BBA" w:rsidTr="00E76C9E">
        <w:trPr>
          <w:trHeight w:val="268"/>
        </w:trPr>
        <w:tc>
          <w:tcPr>
            <w:tcW w:w="563" w:type="dxa"/>
            <w:vMerge/>
            <w:vAlign w:val="center"/>
          </w:tcPr>
          <w:p w14:paraId="50A1D07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AC6D5D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9079CC8" w14:textId="1C4060E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</w:tcPr>
          <w:p w14:paraId="64169D84" w14:textId="06829853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t>Придбання матеріалів для поточного ремонту їдальні господарським спо</w:t>
            </w:r>
            <w:r>
              <w:t xml:space="preserve">собом для Тростянецького ліцею </w:t>
            </w:r>
          </w:p>
        </w:tc>
        <w:tc>
          <w:tcPr>
            <w:tcW w:w="1561" w:type="dxa"/>
            <w:vAlign w:val="center"/>
          </w:tcPr>
          <w:p w14:paraId="0C5DF0AB" w14:textId="51A38CD5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70000,00</w:t>
            </w:r>
          </w:p>
        </w:tc>
        <w:tc>
          <w:tcPr>
            <w:tcW w:w="1418" w:type="dxa"/>
            <w:vAlign w:val="center"/>
          </w:tcPr>
          <w:p w14:paraId="0AE6760A" w14:textId="6C1F2A38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70000,00</w:t>
            </w:r>
          </w:p>
        </w:tc>
        <w:tc>
          <w:tcPr>
            <w:tcW w:w="2269" w:type="dxa"/>
            <w:vAlign w:val="center"/>
          </w:tcPr>
          <w:p w14:paraId="464B0DA9" w14:textId="203D4452" w:rsidR="00AB30E2" w:rsidRPr="00200BE1" w:rsidRDefault="00AB30E2" w:rsidP="0092065B">
            <w:pPr>
              <w:jc w:val="center"/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0565298" w14:textId="4857F6CB" w:rsidTr="00C47E5A">
        <w:trPr>
          <w:trHeight w:val="875"/>
        </w:trPr>
        <w:tc>
          <w:tcPr>
            <w:tcW w:w="563" w:type="dxa"/>
            <w:vMerge/>
            <w:vAlign w:val="center"/>
          </w:tcPr>
          <w:p w14:paraId="3881E05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987A00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312F826" w14:textId="11925C6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</w:t>
            </w:r>
            <w:r>
              <w:rPr>
                <w:rFonts w:eastAsia="Calibri"/>
                <w:bCs/>
              </w:rPr>
              <w:t>вління БІ, 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9C687D8" w14:textId="1BA4E140" w:rsidR="00AB30E2" w:rsidRPr="00200BE1" w:rsidRDefault="00AB30E2" w:rsidP="004B2FCE">
            <w:pPr>
              <w:ind w:right="-183"/>
            </w:pPr>
            <w:r w:rsidRPr="00200BE1">
              <w:t xml:space="preserve">Придбання вказівників назв вулиць та супутні матеріали, придбання  комплектуючих до бензо-інструментів </w:t>
            </w:r>
          </w:p>
        </w:tc>
        <w:tc>
          <w:tcPr>
            <w:tcW w:w="1561" w:type="dxa"/>
            <w:vAlign w:val="center"/>
          </w:tcPr>
          <w:p w14:paraId="71A3A0E3" w14:textId="1970C66A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2D6007D2" w14:textId="16789059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19993,00</w:t>
            </w:r>
          </w:p>
        </w:tc>
        <w:tc>
          <w:tcPr>
            <w:tcW w:w="2269" w:type="dxa"/>
            <w:vAlign w:val="center"/>
          </w:tcPr>
          <w:p w14:paraId="5818D795" w14:textId="6C4B79B1" w:rsidR="00AB30E2" w:rsidRPr="00200BE1" w:rsidRDefault="00AB30E2" w:rsidP="0092065B">
            <w:pPr>
              <w:jc w:val="center"/>
            </w:pPr>
            <w:r>
              <w:t>Виконано</w:t>
            </w:r>
          </w:p>
        </w:tc>
      </w:tr>
      <w:tr w:rsidR="00AB30E2" w:rsidRPr="00B46AA5" w14:paraId="7ED03AAB" w14:textId="4C13563B" w:rsidTr="00C47E5A">
        <w:trPr>
          <w:trHeight w:val="345"/>
        </w:trPr>
        <w:tc>
          <w:tcPr>
            <w:tcW w:w="563" w:type="dxa"/>
            <w:vMerge w:val="restart"/>
            <w:vAlign w:val="center"/>
          </w:tcPr>
          <w:p w14:paraId="7AAB64FC" w14:textId="516F1DCD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18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1C4E1A9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Радухівська Мар’яна Миколаївна</w:t>
            </w:r>
          </w:p>
          <w:p w14:paraId="7B5F2D94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Геринський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Гериня)</w:t>
            </w:r>
          </w:p>
        </w:tc>
        <w:tc>
          <w:tcPr>
            <w:tcW w:w="1984" w:type="dxa"/>
            <w:vAlign w:val="center"/>
          </w:tcPr>
          <w:p w14:paraId="0D648A58" w14:textId="1721F9FB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51C03F2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CDFECE1" w14:textId="4B24A024" w:rsidR="00AB30E2" w:rsidRPr="00E76C9E" w:rsidRDefault="00AB30E2" w:rsidP="009C2B5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45000,00</w:t>
            </w:r>
          </w:p>
        </w:tc>
        <w:tc>
          <w:tcPr>
            <w:tcW w:w="1418" w:type="dxa"/>
            <w:vAlign w:val="center"/>
          </w:tcPr>
          <w:p w14:paraId="558F263D" w14:textId="5CFD25D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45000,00</w:t>
            </w:r>
          </w:p>
        </w:tc>
        <w:tc>
          <w:tcPr>
            <w:tcW w:w="2269" w:type="dxa"/>
            <w:vAlign w:val="center"/>
          </w:tcPr>
          <w:p w14:paraId="6FBADC55" w14:textId="7C64130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1E37D7E" w14:textId="6EA3917A" w:rsidTr="00C47E5A">
        <w:trPr>
          <w:trHeight w:val="126"/>
        </w:trPr>
        <w:tc>
          <w:tcPr>
            <w:tcW w:w="563" w:type="dxa"/>
            <w:vMerge/>
            <w:vAlign w:val="center"/>
          </w:tcPr>
          <w:p w14:paraId="1567B79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6FA22D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17AB43" w14:textId="1F1B411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11E74D" w14:textId="0241E705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вуличного освітлення в с. Гериня по вул. Дорошенка</w:t>
            </w:r>
          </w:p>
        </w:tc>
        <w:tc>
          <w:tcPr>
            <w:tcW w:w="1561" w:type="dxa"/>
            <w:vAlign w:val="center"/>
          </w:tcPr>
          <w:p w14:paraId="1410E50B" w14:textId="287F165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672F83E0" w14:textId="2E89F9E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29645,16</w:t>
            </w:r>
          </w:p>
        </w:tc>
        <w:tc>
          <w:tcPr>
            <w:tcW w:w="2269" w:type="dxa"/>
            <w:vAlign w:val="center"/>
          </w:tcPr>
          <w:p w14:paraId="24E32103" w14:textId="7E44E00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CE97E47" w14:textId="38763480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6F5222A9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D08B01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115773FD" w14:textId="737637A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3097565" w14:textId="1EEBA0AD" w:rsidR="00AB30E2" w:rsidRPr="00200BE1" w:rsidRDefault="00AB30E2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</w:t>
            </w:r>
            <w:r w:rsidRPr="00200BE1">
              <w:rPr>
                <w:rFonts w:eastAsia="Calibri"/>
                <w:bCs/>
                <w:iCs/>
              </w:rPr>
              <w:t xml:space="preserve">благоустрій території цвинтаря у с. Гериня </w:t>
            </w:r>
          </w:p>
        </w:tc>
        <w:tc>
          <w:tcPr>
            <w:tcW w:w="1561" w:type="dxa"/>
            <w:vAlign w:val="center"/>
          </w:tcPr>
          <w:p w14:paraId="29C8E61F" w14:textId="3352F62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130000,00</w:t>
            </w:r>
          </w:p>
        </w:tc>
        <w:tc>
          <w:tcPr>
            <w:tcW w:w="1418" w:type="dxa"/>
            <w:vAlign w:val="center"/>
          </w:tcPr>
          <w:p w14:paraId="1B310204" w14:textId="10B959C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130000,00</w:t>
            </w:r>
          </w:p>
        </w:tc>
        <w:tc>
          <w:tcPr>
            <w:tcW w:w="2269" w:type="dxa"/>
            <w:vAlign w:val="center"/>
          </w:tcPr>
          <w:p w14:paraId="42270342" w14:textId="31B628E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823A8FA" w14:textId="6DB4D078" w:rsidTr="00C47E5A">
        <w:trPr>
          <w:trHeight w:val="268"/>
        </w:trPr>
        <w:tc>
          <w:tcPr>
            <w:tcW w:w="563" w:type="dxa"/>
            <w:vMerge/>
            <w:vAlign w:val="center"/>
          </w:tcPr>
          <w:p w14:paraId="249E5AC9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A0DA78F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8E21149" w14:textId="33EFACDC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BDEC6C" w14:textId="53D860C4" w:rsidR="00AB30E2" w:rsidRPr="00200BE1" w:rsidRDefault="00AB30E2" w:rsidP="00AB77A9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гравійно-піщаної суміші для укладання в с. Гериня по провулку Яблуневий та вулицях: Пригорода, Назарія Яремчука, Олега Ольжича, Стефаника, Лесі Українки, Січових Стрільців, Садова, Шкільна, Володимира Івасюка, Івана Франка, Степана Бандери, Олекси Довбуша, Дорошенка, Сагайдачного, Мазепи, Хмельницького, Шевченк</w:t>
            </w:r>
            <w:r>
              <w:rPr>
                <w:rFonts w:eastAsia="Calibri"/>
                <w:bCs/>
              </w:rPr>
              <w:t xml:space="preserve">а </w:t>
            </w:r>
          </w:p>
        </w:tc>
        <w:tc>
          <w:tcPr>
            <w:tcW w:w="1561" w:type="dxa"/>
            <w:vAlign w:val="center"/>
          </w:tcPr>
          <w:p w14:paraId="4CAE6F19" w14:textId="0798AAD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195000,00</w:t>
            </w:r>
          </w:p>
        </w:tc>
        <w:tc>
          <w:tcPr>
            <w:tcW w:w="1418" w:type="dxa"/>
            <w:vAlign w:val="center"/>
          </w:tcPr>
          <w:p w14:paraId="5AE8F450" w14:textId="06DE921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195000,00</w:t>
            </w:r>
          </w:p>
        </w:tc>
        <w:tc>
          <w:tcPr>
            <w:tcW w:w="2269" w:type="dxa"/>
            <w:vAlign w:val="center"/>
          </w:tcPr>
          <w:p w14:paraId="35F17FEC" w14:textId="23972542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9B76D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35159AF" w14:textId="0CC558EE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7B164C1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17132C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EB670F0" w14:textId="0FC3D30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</w:tcPr>
          <w:p w14:paraId="08175CD7" w14:textId="591E29F1" w:rsidR="00AB30E2" w:rsidRPr="00200BE1" w:rsidRDefault="00AB30E2" w:rsidP="00E76C9E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</w:t>
            </w:r>
            <w:r w:rsidRPr="00200BE1">
              <w:rPr>
                <w:rFonts w:eastAsia="Calibri"/>
                <w:bCs/>
                <w:iCs/>
              </w:rPr>
              <w:t>благоустрій території біля адміністр</w:t>
            </w:r>
            <w:r>
              <w:rPr>
                <w:rFonts w:eastAsia="Calibri"/>
                <w:bCs/>
                <w:iCs/>
              </w:rPr>
              <w:t>ативного приміщення в с. Гериня</w:t>
            </w:r>
          </w:p>
        </w:tc>
        <w:tc>
          <w:tcPr>
            <w:tcW w:w="1561" w:type="dxa"/>
            <w:vAlign w:val="center"/>
          </w:tcPr>
          <w:p w14:paraId="09F14DEC" w14:textId="787D264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094717B3" w14:textId="74333C4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49998,00</w:t>
            </w:r>
          </w:p>
        </w:tc>
        <w:tc>
          <w:tcPr>
            <w:tcW w:w="2269" w:type="dxa"/>
            <w:vAlign w:val="center"/>
          </w:tcPr>
          <w:p w14:paraId="0764F404" w14:textId="6C9D383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1E1C3C3" w14:textId="46F1E397" w:rsidTr="00C47E5A">
        <w:trPr>
          <w:trHeight w:val="562"/>
        </w:trPr>
        <w:tc>
          <w:tcPr>
            <w:tcW w:w="563" w:type="dxa"/>
            <w:vMerge/>
            <w:vAlign w:val="center"/>
          </w:tcPr>
          <w:p w14:paraId="62EA3D2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F39E6C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B583630" w14:textId="32F2887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223C8FA" w14:textId="171DCA75" w:rsidR="00AB30E2" w:rsidRPr="00200BE1" w:rsidRDefault="00AB30E2" w:rsidP="004B2FCE">
            <w:pPr>
              <w:ind w:right="-45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будматеріалів і оргтехніки для приміщення сі</w:t>
            </w:r>
            <w:r>
              <w:rPr>
                <w:rFonts w:eastAsia="Calibri"/>
                <w:bCs/>
              </w:rPr>
              <w:t xml:space="preserve">льської бібліотеки в с. Гериня </w:t>
            </w:r>
          </w:p>
        </w:tc>
        <w:tc>
          <w:tcPr>
            <w:tcW w:w="1561" w:type="dxa"/>
            <w:vAlign w:val="center"/>
          </w:tcPr>
          <w:p w14:paraId="48B50327" w14:textId="2C25E646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1418" w:type="dxa"/>
            <w:vAlign w:val="center"/>
          </w:tcPr>
          <w:p w14:paraId="6346CD33" w14:textId="44FFCFD7" w:rsidR="00AB30E2" w:rsidRPr="00E76C9E" w:rsidRDefault="00AB30E2" w:rsidP="0092065B">
            <w:pPr>
              <w:ind w:right="-4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2269" w:type="dxa"/>
            <w:vAlign w:val="center"/>
          </w:tcPr>
          <w:p w14:paraId="2E3B1C28" w14:textId="24D53EBA" w:rsidR="00AB30E2" w:rsidRPr="00200BE1" w:rsidRDefault="00AB30E2" w:rsidP="0092065B">
            <w:pPr>
              <w:ind w:right="-45"/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3488EFC4" w14:textId="2CB40353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3D1FD86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9BC9EC4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423680C" w14:textId="00A88184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D5B5997" w14:textId="3A2450DA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Проведення військово-патріотичних змагань приурочених Дню ЗСУ та закупівля навчального інвентарю у кабінети «Захисту України» школам, які прийняли участь у даних </w:t>
            </w:r>
            <w:r>
              <w:rPr>
                <w:rFonts w:eastAsia="Calibri"/>
                <w:bCs/>
              </w:rPr>
              <w:t>змаганнях</w:t>
            </w:r>
          </w:p>
        </w:tc>
        <w:tc>
          <w:tcPr>
            <w:tcW w:w="1561" w:type="dxa"/>
            <w:vAlign w:val="center"/>
          </w:tcPr>
          <w:p w14:paraId="10F043FF" w14:textId="07AEC41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6C6D53FE" w14:textId="56A5F15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393C269E" w14:textId="37284C8E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48175A4" w14:textId="53A25217" w:rsidTr="00C47E5A">
        <w:trPr>
          <w:trHeight w:val="309"/>
        </w:trPr>
        <w:tc>
          <w:tcPr>
            <w:tcW w:w="563" w:type="dxa"/>
            <w:vMerge w:val="restart"/>
            <w:vAlign w:val="center"/>
          </w:tcPr>
          <w:p w14:paraId="0462FA10" w14:textId="2ED72F8B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19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41FF2B4" w14:textId="77777777" w:rsidR="00AB30E2" w:rsidRPr="00D73C6E" w:rsidRDefault="00AB30E2" w:rsidP="00E00EC1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Оглаб’як Тарас Ігорович</w:t>
            </w:r>
            <w:r w:rsidRPr="00D73C6E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</w:p>
          <w:p w14:paraId="38AEDAC1" w14:textId="77777777" w:rsidR="00AB30E2" w:rsidRPr="00D73C6E" w:rsidRDefault="00AB30E2" w:rsidP="00E00EC1">
            <w:pPr>
              <w:rPr>
                <w:rFonts w:eastAsia="Calibri"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Гошівський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Гошів)</w:t>
            </w:r>
          </w:p>
        </w:tc>
        <w:tc>
          <w:tcPr>
            <w:tcW w:w="1984" w:type="dxa"/>
            <w:vAlign w:val="center"/>
          </w:tcPr>
          <w:p w14:paraId="270ADF27" w14:textId="7C91D640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71FA81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5341C44" w14:textId="024B84C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0B2D235D" w14:textId="263184C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5DB26546" w14:textId="721D1C4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1163ADF" w14:textId="1FE41B01" w:rsidTr="00C47E5A">
        <w:trPr>
          <w:trHeight w:val="111"/>
        </w:trPr>
        <w:tc>
          <w:tcPr>
            <w:tcW w:w="563" w:type="dxa"/>
            <w:vMerge/>
            <w:vAlign w:val="center"/>
          </w:tcPr>
          <w:p w14:paraId="358B004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09571C4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03A2FDC" w14:textId="1DD62F8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«Водоканал»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4B0BF4" w14:textId="45682599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водопроводу до Гошівського лі</w:t>
            </w:r>
            <w:r>
              <w:rPr>
                <w:rFonts w:eastAsia="Calibri"/>
                <w:bCs/>
              </w:rPr>
              <w:t>цею по вул. Шевченка, с. Гошів</w:t>
            </w:r>
          </w:p>
        </w:tc>
        <w:tc>
          <w:tcPr>
            <w:tcW w:w="1561" w:type="dxa"/>
            <w:vAlign w:val="center"/>
          </w:tcPr>
          <w:p w14:paraId="0CECB069" w14:textId="6692D89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160000,00</w:t>
            </w:r>
          </w:p>
        </w:tc>
        <w:tc>
          <w:tcPr>
            <w:tcW w:w="1418" w:type="dxa"/>
            <w:vAlign w:val="center"/>
          </w:tcPr>
          <w:p w14:paraId="6F3864B6" w14:textId="2A8C6CA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617C9FA3" w14:textId="00008CA7" w:rsidR="00AB30E2" w:rsidRPr="00FB1AAD" w:rsidRDefault="00657DCC" w:rsidP="00657DCC">
            <w:pPr>
              <w:jc w:val="center"/>
              <w:rPr>
                <w:rFonts w:eastAsia="Calibri"/>
                <w:bCs/>
                <w:color w:val="FF0000"/>
              </w:rPr>
            </w:pPr>
            <w:r w:rsidRPr="00657DCC">
              <w:rPr>
                <w:rFonts w:eastAsia="Calibri"/>
                <w:bCs/>
              </w:rPr>
              <w:t>В</w:t>
            </w:r>
            <w:r w:rsidR="00AB30E2" w:rsidRPr="00657DCC">
              <w:rPr>
                <w:rFonts w:eastAsia="Calibri"/>
                <w:bCs/>
              </w:rPr>
              <w:t>иконано</w:t>
            </w:r>
            <w:r w:rsidRPr="00657DCC">
              <w:rPr>
                <w:rFonts w:eastAsia="Calibri"/>
                <w:bCs/>
              </w:rPr>
              <w:t xml:space="preserve"> по </w:t>
            </w:r>
            <w:r w:rsidRPr="00657DCC">
              <w:rPr>
                <w:color w:val="000000"/>
              </w:rPr>
              <w:t xml:space="preserve">Програмі розвитку комунального підприємства " </w:t>
            </w:r>
            <w:r w:rsidRPr="00657DCC">
              <w:rPr>
                <w:color w:val="000000"/>
              </w:rPr>
              <w:lastRenderedPageBreak/>
              <w:t>Водоканал" Долинської міської ради на 2022-2024 роки</w:t>
            </w:r>
          </w:p>
        </w:tc>
      </w:tr>
      <w:tr w:rsidR="00AB30E2" w:rsidRPr="00B46AA5" w14:paraId="6833A801" w14:textId="05052448" w:rsidTr="00C47E5A">
        <w:trPr>
          <w:trHeight w:val="150"/>
        </w:trPr>
        <w:tc>
          <w:tcPr>
            <w:tcW w:w="563" w:type="dxa"/>
            <w:vMerge/>
            <w:vAlign w:val="center"/>
          </w:tcPr>
          <w:p w14:paraId="7CDD75CC" w14:textId="20D3214B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6FCFC6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26B1D62" w14:textId="7FA5C05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531404" w14:textId="2103886C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групи раннього віку «Сонечко» </w:t>
            </w:r>
            <w:r>
              <w:rPr>
                <w:rFonts w:eastAsia="Calibri"/>
                <w:bCs/>
              </w:rPr>
              <w:t>в ЗДО «Росинка»</w:t>
            </w:r>
          </w:p>
        </w:tc>
        <w:tc>
          <w:tcPr>
            <w:tcW w:w="1561" w:type="dxa"/>
            <w:vAlign w:val="center"/>
          </w:tcPr>
          <w:p w14:paraId="314D9F7F" w14:textId="3707927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50000,00</w:t>
            </w:r>
          </w:p>
        </w:tc>
        <w:tc>
          <w:tcPr>
            <w:tcW w:w="1418" w:type="dxa"/>
            <w:vAlign w:val="center"/>
          </w:tcPr>
          <w:p w14:paraId="09EC8D9A" w14:textId="7F49F78E" w:rsidR="00AB30E2" w:rsidRPr="00E76C9E" w:rsidRDefault="00137E90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2269" w:type="dxa"/>
            <w:vAlign w:val="center"/>
          </w:tcPr>
          <w:p w14:paraId="530104D7" w14:textId="60A3FA20" w:rsidR="00AB30E2" w:rsidRPr="004F622A" w:rsidRDefault="00AB30E2" w:rsidP="004F622A">
            <w:pPr>
              <w:jc w:val="center"/>
              <w:rPr>
                <w:rFonts w:eastAsia="Calibri"/>
                <w:bCs/>
              </w:rPr>
            </w:pPr>
            <w:r w:rsidRPr="004F622A">
              <w:rPr>
                <w:rFonts w:eastAsia="Calibri"/>
                <w:bCs/>
              </w:rPr>
              <w:t>Виконано</w:t>
            </w:r>
            <w:r w:rsidR="003E6C65" w:rsidRPr="004F622A">
              <w:rPr>
                <w:rFonts w:eastAsia="Calibri"/>
                <w:bCs/>
              </w:rPr>
              <w:t xml:space="preserve"> по </w:t>
            </w:r>
            <w:r w:rsidR="004F622A" w:rsidRPr="004F622A">
              <w:rPr>
                <w:color w:val="000000"/>
              </w:rPr>
              <w:t>Програм</w:t>
            </w:r>
            <w:r w:rsidR="004F622A">
              <w:rPr>
                <w:color w:val="000000"/>
              </w:rPr>
              <w:t>і</w:t>
            </w:r>
            <w:r w:rsidR="004F622A" w:rsidRPr="004F622A">
              <w:rPr>
                <w:color w:val="000000"/>
              </w:rPr>
              <w:t xml:space="preserve"> розвитку житлово-комунального господарства на 2022-2024 роки</w:t>
            </w:r>
          </w:p>
        </w:tc>
      </w:tr>
      <w:tr w:rsidR="00AB30E2" w:rsidRPr="00B46AA5" w14:paraId="3E546886" w14:textId="69239946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20C1244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C9A741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C637EB4" w14:textId="3C87BF2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0080A7" w14:textId="1F1B2C76" w:rsidR="00AB30E2" w:rsidRPr="00200BE1" w:rsidRDefault="00AB30E2" w:rsidP="004B2FC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iCs/>
              </w:rPr>
              <w:t>Благоустрій території округу (закупівля щебеню для пі</w:t>
            </w:r>
            <w:r>
              <w:rPr>
                <w:rFonts w:eastAsia="Calibri"/>
                <w:iCs/>
              </w:rPr>
              <w:t>дсипки/ремонту доріг с. Гошів)</w:t>
            </w:r>
          </w:p>
        </w:tc>
        <w:tc>
          <w:tcPr>
            <w:tcW w:w="1561" w:type="dxa"/>
            <w:vAlign w:val="center"/>
          </w:tcPr>
          <w:p w14:paraId="15BC0539" w14:textId="79221888" w:rsidR="00AB30E2" w:rsidRPr="00E76C9E" w:rsidRDefault="007F529A" w:rsidP="0092065B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b/>
                <w:lang w:eastAsia="ru-RU"/>
              </w:rPr>
              <w:t>12</w:t>
            </w:r>
            <w:r w:rsidRPr="00E76C9E">
              <w:rPr>
                <w:b/>
                <w:lang w:eastAsia="ru-RU"/>
              </w:rPr>
              <w:t>0000,00</w:t>
            </w:r>
          </w:p>
        </w:tc>
        <w:tc>
          <w:tcPr>
            <w:tcW w:w="1418" w:type="dxa"/>
            <w:vAlign w:val="center"/>
          </w:tcPr>
          <w:p w14:paraId="692119AC" w14:textId="1B564CAC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0</w:t>
            </w:r>
          </w:p>
        </w:tc>
        <w:tc>
          <w:tcPr>
            <w:tcW w:w="2269" w:type="dxa"/>
            <w:vAlign w:val="center"/>
          </w:tcPr>
          <w:p w14:paraId="35E2BDA4" w14:textId="4FFFECB6" w:rsidR="00AB30E2" w:rsidRPr="00200BE1" w:rsidRDefault="004F622A" w:rsidP="00176BDA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 по</w:t>
            </w:r>
            <w:r w:rsidR="00AB30E2" w:rsidRPr="006169FF">
              <w:rPr>
                <w:rFonts w:eastAsia="Calibri"/>
                <w:bCs/>
              </w:rPr>
              <w:t xml:space="preserve"> </w:t>
            </w:r>
            <w:r w:rsidR="00176BDA">
              <w:rPr>
                <w:rFonts w:eastAsia="Calibri"/>
                <w:bCs/>
              </w:rPr>
              <w:t>П</w:t>
            </w:r>
            <w:r w:rsidR="00AB30E2" w:rsidRPr="006169FF">
              <w:rPr>
                <w:rFonts w:eastAsia="Calibri"/>
                <w:bCs/>
              </w:rPr>
              <w:t>рограм</w:t>
            </w:r>
            <w:r w:rsidR="006C3A33">
              <w:rPr>
                <w:rFonts w:eastAsia="Calibri"/>
                <w:bCs/>
              </w:rPr>
              <w:t>і</w:t>
            </w:r>
            <w:r w:rsidR="00AB30E2" w:rsidRPr="006169FF">
              <w:rPr>
                <w:rFonts w:eastAsia="Calibri"/>
                <w:bCs/>
              </w:rPr>
              <w:t xml:space="preserve"> благоустрою</w:t>
            </w:r>
            <w:r w:rsidR="00176BDA">
              <w:rPr>
                <w:rFonts w:eastAsia="Calibri"/>
                <w:bCs/>
              </w:rPr>
              <w:t xml:space="preserve"> Долинської ТГ на 2022-2024 роки</w:t>
            </w:r>
          </w:p>
        </w:tc>
      </w:tr>
      <w:tr w:rsidR="00AB30E2" w:rsidRPr="00B46AA5" w14:paraId="6572BC58" w14:textId="56921478" w:rsidTr="00C47E5A">
        <w:trPr>
          <w:trHeight w:val="1035"/>
        </w:trPr>
        <w:tc>
          <w:tcPr>
            <w:tcW w:w="563" w:type="dxa"/>
            <w:vMerge/>
            <w:vAlign w:val="center"/>
          </w:tcPr>
          <w:p w14:paraId="473ABF0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3C08F3F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D4433D5" w14:textId="4F5147A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856B50" w14:textId="30FED4F4" w:rsidR="00AB30E2" w:rsidRPr="00200BE1" w:rsidRDefault="00AB30E2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Проведення навчально-тренувальних зборів або придбання спортивного інвентарю, форми для футбольн</w:t>
            </w:r>
            <w:r>
              <w:rPr>
                <w:rFonts w:eastAsia="Calibri"/>
                <w:iCs/>
              </w:rPr>
              <w:t>ої команди та жителям с. Гошів</w:t>
            </w:r>
          </w:p>
        </w:tc>
        <w:tc>
          <w:tcPr>
            <w:tcW w:w="1561" w:type="dxa"/>
            <w:vAlign w:val="center"/>
          </w:tcPr>
          <w:p w14:paraId="3D281BE8" w14:textId="67F53ED1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46C364BA" w14:textId="5FC83176" w:rsidR="00AB30E2" w:rsidRPr="00E76C9E" w:rsidRDefault="00137E90" w:rsidP="0092065B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2269" w:type="dxa"/>
            <w:vAlign w:val="center"/>
          </w:tcPr>
          <w:p w14:paraId="50FC1E6B" w14:textId="0CCAE3F7" w:rsidR="00AB30E2" w:rsidRPr="00200BE1" w:rsidRDefault="0080339D" w:rsidP="00AF008F">
            <w:pPr>
              <w:jc w:val="center"/>
              <w:rPr>
                <w:rFonts w:eastAsia="Calibri"/>
                <w:iCs/>
              </w:rPr>
            </w:pPr>
            <w:r>
              <w:rPr>
                <w:color w:val="000000"/>
              </w:rPr>
              <w:t xml:space="preserve">Виконано по </w:t>
            </w:r>
            <w:r w:rsidRPr="0080339D">
              <w:rPr>
                <w:color w:val="000000"/>
              </w:rPr>
              <w:t>Програм</w:t>
            </w:r>
            <w:r>
              <w:rPr>
                <w:color w:val="000000"/>
              </w:rPr>
              <w:t>і</w:t>
            </w:r>
            <w:r w:rsidRPr="0080339D">
              <w:rPr>
                <w:color w:val="000000"/>
              </w:rPr>
              <w:t xml:space="preserve"> розвитку фізичної культури та спорту по Долинській ТГ на 2022-2024рр.</w:t>
            </w:r>
            <w:r w:rsidR="002C136C">
              <w:rPr>
                <w:color w:val="000000"/>
              </w:rPr>
              <w:t xml:space="preserve"> </w:t>
            </w:r>
          </w:p>
        </w:tc>
      </w:tr>
      <w:tr w:rsidR="00176BDA" w:rsidRPr="00B46AA5" w14:paraId="10C9C394" w14:textId="7327C975" w:rsidTr="00C47E5A">
        <w:trPr>
          <w:trHeight w:val="773"/>
        </w:trPr>
        <w:tc>
          <w:tcPr>
            <w:tcW w:w="563" w:type="dxa"/>
            <w:vMerge/>
            <w:vAlign w:val="center"/>
          </w:tcPr>
          <w:p w14:paraId="7DB06577" w14:textId="77777777" w:rsidR="00176BDA" w:rsidRPr="00D73C6E" w:rsidRDefault="00176BDA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3317CD7" w14:textId="77777777" w:rsidR="00176BDA" w:rsidRPr="00D73C6E" w:rsidRDefault="00176BDA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C8F32A0" w14:textId="51D46C40" w:rsidR="00176BDA" w:rsidRPr="00200BE1" w:rsidRDefault="00176BDA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95FAF8" w14:textId="71D4F6BE" w:rsidR="00176BDA" w:rsidRPr="00200BE1" w:rsidRDefault="00176BDA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Благоустрій території округу (придбання бензо-, електроінструмент</w:t>
            </w:r>
            <w:r>
              <w:rPr>
                <w:rFonts w:eastAsia="Calibri"/>
                <w:iCs/>
              </w:rPr>
              <w:t xml:space="preserve">у, інвентарю та комплектуючих) </w:t>
            </w:r>
          </w:p>
        </w:tc>
        <w:tc>
          <w:tcPr>
            <w:tcW w:w="1561" w:type="dxa"/>
            <w:vAlign w:val="center"/>
          </w:tcPr>
          <w:p w14:paraId="58687E7F" w14:textId="30E71DC2" w:rsidR="00176BDA" w:rsidRPr="00E76C9E" w:rsidRDefault="00176BDA" w:rsidP="007F529A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b/>
                <w:lang w:eastAsia="ru-RU"/>
              </w:rPr>
              <w:t>2</w:t>
            </w:r>
            <w:r w:rsidRPr="00E76C9E">
              <w:rPr>
                <w:b/>
                <w:lang w:eastAsia="ru-RU"/>
              </w:rPr>
              <w:t>5000,00</w:t>
            </w:r>
          </w:p>
        </w:tc>
        <w:tc>
          <w:tcPr>
            <w:tcW w:w="1418" w:type="dxa"/>
            <w:vAlign w:val="center"/>
          </w:tcPr>
          <w:p w14:paraId="3BC9A4AE" w14:textId="58C83534" w:rsidR="00176BDA" w:rsidRPr="00E76C9E" w:rsidRDefault="00176BDA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0</w:t>
            </w:r>
          </w:p>
        </w:tc>
        <w:tc>
          <w:tcPr>
            <w:tcW w:w="2269" w:type="dxa"/>
            <w:vAlign w:val="center"/>
          </w:tcPr>
          <w:p w14:paraId="41BF792F" w14:textId="22E2A757" w:rsidR="00176BDA" w:rsidRPr="00200BE1" w:rsidRDefault="00176BDA" w:rsidP="006C3A33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 по</w:t>
            </w:r>
            <w:r w:rsidRPr="006169F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</w:t>
            </w:r>
            <w:r w:rsidRPr="006169FF">
              <w:rPr>
                <w:rFonts w:eastAsia="Calibri"/>
                <w:bCs/>
              </w:rPr>
              <w:t>рограм</w:t>
            </w:r>
            <w:r>
              <w:rPr>
                <w:rFonts w:eastAsia="Calibri"/>
                <w:bCs/>
              </w:rPr>
              <w:t>і</w:t>
            </w:r>
            <w:r w:rsidRPr="006169FF">
              <w:rPr>
                <w:rFonts w:eastAsia="Calibri"/>
                <w:bCs/>
              </w:rPr>
              <w:t xml:space="preserve"> благоустрою</w:t>
            </w:r>
            <w:r>
              <w:rPr>
                <w:rFonts w:eastAsia="Calibri"/>
                <w:bCs/>
              </w:rPr>
              <w:t xml:space="preserve"> Долинської ТГ на 2022-2024 роки</w:t>
            </w:r>
          </w:p>
        </w:tc>
      </w:tr>
      <w:tr w:rsidR="00AB30E2" w:rsidRPr="00B46AA5" w14:paraId="6EE67F30" w14:textId="6998CEF9" w:rsidTr="00C47E5A">
        <w:trPr>
          <w:trHeight w:val="750"/>
        </w:trPr>
        <w:tc>
          <w:tcPr>
            <w:tcW w:w="563" w:type="dxa"/>
            <w:vMerge/>
            <w:vAlign w:val="center"/>
          </w:tcPr>
          <w:p w14:paraId="2760C32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62CA15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9355F97" w14:textId="7811E3C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FA1026A" w14:textId="0F4227FD" w:rsidR="00AB30E2" w:rsidRPr="00200BE1" w:rsidRDefault="00AB30E2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>Виготовлення та закупівля стелажів і столів для бібліоте</w:t>
            </w:r>
            <w:r>
              <w:rPr>
                <w:rFonts w:eastAsia="Calibri"/>
                <w:iCs/>
              </w:rPr>
              <w:t xml:space="preserve">ки с. Гошів, КЗ «Долинська ЦБ» </w:t>
            </w:r>
          </w:p>
        </w:tc>
        <w:tc>
          <w:tcPr>
            <w:tcW w:w="1561" w:type="dxa"/>
            <w:vAlign w:val="center"/>
          </w:tcPr>
          <w:p w14:paraId="26490A90" w14:textId="2D40F837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5B270390" w14:textId="1A269F4B" w:rsidR="00AB30E2" w:rsidRPr="00E76C9E" w:rsidRDefault="00AB30E2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0</w:t>
            </w:r>
          </w:p>
        </w:tc>
        <w:tc>
          <w:tcPr>
            <w:tcW w:w="2269" w:type="dxa"/>
            <w:vAlign w:val="center"/>
          </w:tcPr>
          <w:p w14:paraId="02C08F92" w14:textId="307F2E79" w:rsidR="00AB30E2" w:rsidRPr="00200BE1" w:rsidRDefault="00AB30E2" w:rsidP="0092065B">
            <w:pPr>
              <w:jc w:val="center"/>
              <w:rPr>
                <w:rFonts w:eastAsia="Calibri"/>
                <w:iCs/>
              </w:rPr>
            </w:pPr>
            <w:r w:rsidRPr="00AE00E3">
              <w:t>Не виконано</w:t>
            </w:r>
          </w:p>
        </w:tc>
      </w:tr>
      <w:tr w:rsidR="00176BDA" w:rsidRPr="00B46AA5" w14:paraId="3041B85C" w14:textId="305088DD" w:rsidTr="00C47E5A">
        <w:trPr>
          <w:trHeight w:val="345"/>
        </w:trPr>
        <w:tc>
          <w:tcPr>
            <w:tcW w:w="563" w:type="dxa"/>
            <w:vMerge/>
            <w:vAlign w:val="center"/>
          </w:tcPr>
          <w:p w14:paraId="1BAA36BF" w14:textId="77777777" w:rsidR="00176BDA" w:rsidRPr="00D73C6E" w:rsidRDefault="00176BDA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C02FCD9" w14:textId="77777777" w:rsidR="00176BDA" w:rsidRPr="00D73C6E" w:rsidRDefault="00176BDA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9AB0B44" w14:textId="7FBAE173" w:rsidR="00176BDA" w:rsidRPr="00200BE1" w:rsidRDefault="00176BDA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1DC01E6" w14:textId="129C68CC" w:rsidR="00176BDA" w:rsidRPr="00200BE1" w:rsidRDefault="00176BDA" w:rsidP="004B2FCE">
            <w:pPr>
              <w:rPr>
                <w:rFonts w:eastAsia="Calibri"/>
                <w:iCs/>
              </w:rPr>
            </w:pPr>
            <w:r w:rsidRPr="00200BE1">
              <w:rPr>
                <w:rFonts w:eastAsia="Calibri"/>
                <w:iCs/>
              </w:rPr>
              <w:t xml:space="preserve">Благоустрій території округу </w:t>
            </w:r>
          </w:p>
        </w:tc>
        <w:tc>
          <w:tcPr>
            <w:tcW w:w="1561" w:type="dxa"/>
            <w:vAlign w:val="center"/>
          </w:tcPr>
          <w:p w14:paraId="1C9F624D" w14:textId="28315CC8" w:rsidR="00176BDA" w:rsidRPr="00E76C9E" w:rsidRDefault="00176BDA" w:rsidP="007F529A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5</w:t>
            </w:r>
            <w:r w:rsidRPr="00E76C9E">
              <w:rPr>
                <w:b/>
                <w:lang w:eastAsia="ru-RU"/>
              </w:rPr>
              <w:t>000,00</w:t>
            </w:r>
          </w:p>
        </w:tc>
        <w:tc>
          <w:tcPr>
            <w:tcW w:w="1418" w:type="dxa"/>
            <w:vAlign w:val="center"/>
          </w:tcPr>
          <w:p w14:paraId="298AF08D" w14:textId="13ADFA1D" w:rsidR="00176BDA" w:rsidRPr="00E76C9E" w:rsidRDefault="00176BDA" w:rsidP="0092065B">
            <w:pPr>
              <w:jc w:val="center"/>
              <w:rPr>
                <w:rFonts w:eastAsia="Calibri"/>
                <w:b/>
                <w:iCs/>
              </w:rPr>
            </w:pPr>
            <w:r w:rsidRPr="00E76C9E">
              <w:rPr>
                <w:rFonts w:eastAsia="Calibri"/>
                <w:b/>
                <w:iCs/>
              </w:rPr>
              <w:t>0</w:t>
            </w:r>
          </w:p>
        </w:tc>
        <w:tc>
          <w:tcPr>
            <w:tcW w:w="2269" w:type="dxa"/>
            <w:vAlign w:val="center"/>
          </w:tcPr>
          <w:p w14:paraId="523B1D20" w14:textId="1DA0A238" w:rsidR="00176BDA" w:rsidRPr="00200BE1" w:rsidRDefault="00176BDA" w:rsidP="006C3A33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Виконано по</w:t>
            </w:r>
            <w:r w:rsidRPr="006169F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</w:t>
            </w:r>
            <w:r w:rsidRPr="006169FF">
              <w:rPr>
                <w:rFonts w:eastAsia="Calibri"/>
                <w:bCs/>
              </w:rPr>
              <w:t>рограм</w:t>
            </w:r>
            <w:r>
              <w:rPr>
                <w:rFonts w:eastAsia="Calibri"/>
                <w:bCs/>
              </w:rPr>
              <w:t>і</w:t>
            </w:r>
            <w:r w:rsidRPr="006169FF">
              <w:rPr>
                <w:rFonts w:eastAsia="Calibri"/>
                <w:bCs/>
              </w:rPr>
              <w:t xml:space="preserve"> благоустрою</w:t>
            </w:r>
            <w:r>
              <w:rPr>
                <w:rFonts w:eastAsia="Calibri"/>
                <w:bCs/>
              </w:rPr>
              <w:t xml:space="preserve"> Долинської ТГ на 2022-2024 роки</w:t>
            </w:r>
          </w:p>
        </w:tc>
      </w:tr>
      <w:tr w:rsidR="00AB30E2" w:rsidRPr="00B46AA5" w14:paraId="482FF4A7" w14:textId="40D92E8A" w:rsidTr="00C47E5A">
        <w:trPr>
          <w:trHeight w:val="360"/>
        </w:trPr>
        <w:tc>
          <w:tcPr>
            <w:tcW w:w="563" w:type="dxa"/>
            <w:vMerge w:val="restart"/>
            <w:vAlign w:val="center"/>
          </w:tcPr>
          <w:p w14:paraId="644A7929" w14:textId="1047BAD2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lastRenderedPageBreak/>
              <w:t>20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18170EA3" w14:textId="77777777" w:rsidR="00AB30E2" w:rsidRPr="00D73C6E" w:rsidRDefault="00AB30E2" w:rsidP="00E00EC1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Тисяк Віталій Васильович</w:t>
            </w:r>
            <w:r w:rsidRPr="00D73C6E">
              <w:rPr>
                <w:rFonts w:eastAsia="Calibri"/>
                <w:bCs/>
                <w:color w:val="000000"/>
                <w:sz w:val="26"/>
                <w:szCs w:val="26"/>
              </w:rPr>
              <w:t xml:space="preserve"> </w:t>
            </w:r>
          </w:p>
          <w:p w14:paraId="4799368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Грабівський старостинський округ (</w:t>
            </w:r>
            <w:r w:rsidRPr="00D73C6E">
              <w:rPr>
                <w:rFonts w:eastAsia="Calibri"/>
                <w:color w:val="000000"/>
              </w:rPr>
              <w:t xml:space="preserve">села Грабів, Крива), </w:t>
            </w:r>
            <w:r w:rsidRPr="00D73C6E">
              <w:rPr>
                <w:rFonts w:eastAsia="Calibri"/>
                <w:bCs/>
                <w:color w:val="000000"/>
              </w:rPr>
              <w:t>Лоп'янський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Лоп’янка)</w:t>
            </w:r>
          </w:p>
        </w:tc>
        <w:tc>
          <w:tcPr>
            <w:tcW w:w="1984" w:type="dxa"/>
            <w:vAlign w:val="center"/>
          </w:tcPr>
          <w:p w14:paraId="5BCE363B" w14:textId="6DB831DB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035711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6DB3CC5" w14:textId="121296F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03B74D34" w14:textId="6E36AD2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2A196C21" w14:textId="60C8A97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D5AB624" w14:textId="2C55F638" w:rsidTr="008A63B1">
        <w:trPr>
          <w:trHeight w:val="120"/>
        </w:trPr>
        <w:tc>
          <w:tcPr>
            <w:tcW w:w="563" w:type="dxa"/>
            <w:vMerge/>
            <w:vAlign w:val="center"/>
          </w:tcPr>
          <w:p w14:paraId="72C97D7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6DF0D0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604AF39" w14:textId="60D3ECE7" w:rsidR="00AB30E2" w:rsidRPr="00200BE1" w:rsidRDefault="00AB30E2" w:rsidP="008A63B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Грабівська гімназія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CC2EF15" w14:textId="6CEBB0AE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виконанн</w:t>
            </w:r>
            <w:r>
              <w:rPr>
                <w:rFonts w:eastAsia="Calibri"/>
                <w:bCs/>
              </w:rPr>
              <w:t>я робіт у Грабівській гімназії</w:t>
            </w:r>
          </w:p>
        </w:tc>
        <w:tc>
          <w:tcPr>
            <w:tcW w:w="1561" w:type="dxa"/>
            <w:vAlign w:val="center"/>
          </w:tcPr>
          <w:p w14:paraId="78D3A013" w14:textId="599DA07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69B10205" w14:textId="0F20ECC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46A76317" w14:textId="7D28BDC6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B92238A" w14:textId="1E914B10" w:rsidTr="008A63B1">
        <w:trPr>
          <w:trHeight w:val="81"/>
        </w:trPr>
        <w:tc>
          <w:tcPr>
            <w:tcW w:w="563" w:type="dxa"/>
            <w:vMerge/>
            <w:vAlign w:val="center"/>
          </w:tcPr>
          <w:p w14:paraId="1C0A8827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B160A6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79AAB4C" w14:textId="0558178D" w:rsidR="00AB30E2" w:rsidRPr="00200BE1" w:rsidRDefault="00AB30E2" w:rsidP="008A63B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Лоп</w:t>
            </w:r>
            <w:r>
              <w:rPr>
                <w:rFonts w:eastAsia="Calibri"/>
                <w:bCs/>
                <w:lang w:val="en-US"/>
              </w:rPr>
              <w:t>’</w:t>
            </w:r>
            <w:r>
              <w:rPr>
                <w:rFonts w:eastAsia="Calibri"/>
                <w:bCs/>
              </w:rPr>
              <w:t>янський ліцей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AA6931" w14:textId="2BB476F5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викона</w:t>
            </w:r>
            <w:r>
              <w:rPr>
                <w:rFonts w:eastAsia="Calibri"/>
                <w:bCs/>
              </w:rPr>
              <w:t xml:space="preserve">ння робіт у Лоп’янському ліцею </w:t>
            </w:r>
          </w:p>
        </w:tc>
        <w:tc>
          <w:tcPr>
            <w:tcW w:w="1561" w:type="dxa"/>
            <w:vAlign w:val="center"/>
          </w:tcPr>
          <w:p w14:paraId="46F97942" w14:textId="534A052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6BADA7A6" w14:textId="048D1F4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000580DF" w14:textId="7F14CBE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0C6C689" w14:textId="6E2D9E56" w:rsidTr="00C47E5A">
        <w:trPr>
          <w:trHeight w:val="180"/>
        </w:trPr>
        <w:tc>
          <w:tcPr>
            <w:tcW w:w="563" w:type="dxa"/>
            <w:vMerge/>
            <w:vAlign w:val="center"/>
          </w:tcPr>
          <w:p w14:paraId="706A3B7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6778E35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23976298" w14:textId="559ED5D2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AE24CF" w14:textId="3A26F0A2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обладнання для Лоп’янського ліцею </w:t>
            </w:r>
          </w:p>
        </w:tc>
        <w:tc>
          <w:tcPr>
            <w:tcW w:w="1561" w:type="dxa"/>
            <w:vAlign w:val="center"/>
          </w:tcPr>
          <w:p w14:paraId="67203357" w14:textId="5BDF011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595E8006" w14:textId="32CD7AC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19991,25</w:t>
            </w:r>
          </w:p>
        </w:tc>
        <w:tc>
          <w:tcPr>
            <w:tcW w:w="2269" w:type="dxa"/>
            <w:vAlign w:val="center"/>
          </w:tcPr>
          <w:p w14:paraId="196243D8" w14:textId="7B547B5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DB2C67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20F3D16" w14:textId="69D16AE4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34BB252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A8C25A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D8E2AA6" w14:textId="5834406A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07031D" w14:textId="618EB908" w:rsidR="00873DFE" w:rsidRPr="00200BE1" w:rsidRDefault="00AB30E2" w:rsidP="00873DFE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ремонт</w:t>
            </w:r>
            <w:r>
              <w:rPr>
                <w:rFonts w:eastAsia="Calibri"/>
                <w:bCs/>
              </w:rPr>
              <w:t>у сценічного одягу в с. Грабів</w:t>
            </w:r>
          </w:p>
        </w:tc>
        <w:tc>
          <w:tcPr>
            <w:tcW w:w="1561" w:type="dxa"/>
            <w:vAlign w:val="center"/>
          </w:tcPr>
          <w:p w14:paraId="21FE9A3A" w14:textId="6454200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3F6F5E0A" w14:textId="0A5D09D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19996,00</w:t>
            </w:r>
          </w:p>
        </w:tc>
        <w:tc>
          <w:tcPr>
            <w:tcW w:w="2269" w:type="dxa"/>
            <w:vAlign w:val="center"/>
          </w:tcPr>
          <w:p w14:paraId="2E777D9A" w14:textId="2E4FC63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4D228639" w14:textId="391A39DD" w:rsidTr="00D673CB">
        <w:trPr>
          <w:trHeight w:val="347"/>
        </w:trPr>
        <w:tc>
          <w:tcPr>
            <w:tcW w:w="563" w:type="dxa"/>
            <w:vMerge/>
            <w:vAlign w:val="center"/>
          </w:tcPr>
          <w:p w14:paraId="0DA74EC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685332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F094939" w14:textId="5FABB21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4ADD8F" w14:textId="665953BC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</w:t>
            </w:r>
            <w:r>
              <w:rPr>
                <w:rFonts w:eastAsia="Calibri"/>
                <w:bCs/>
              </w:rPr>
              <w:t xml:space="preserve">ння оргтехніки для с. Лоп’янка </w:t>
            </w:r>
          </w:p>
        </w:tc>
        <w:tc>
          <w:tcPr>
            <w:tcW w:w="1561" w:type="dxa"/>
            <w:vAlign w:val="center"/>
          </w:tcPr>
          <w:p w14:paraId="3E2AA09D" w14:textId="1AD9408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04606BE6" w14:textId="1B8E766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2269" w:type="dxa"/>
            <w:vAlign w:val="center"/>
          </w:tcPr>
          <w:p w14:paraId="02180743" w14:textId="4361400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3FD225D2" w14:textId="6EDB4B5C" w:rsidTr="00C47E5A">
        <w:trPr>
          <w:trHeight w:val="843"/>
        </w:trPr>
        <w:tc>
          <w:tcPr>
            <w:tcW w:w="563" w:type="dxa"/>
            <w:vMerge/>
            <w:vAlign w:val="center"/>
          </w:tcPr>
          <w:p w14:paraId="4084194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6CB0AE5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66DB2F4" w14:textId="2F23376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05B7632" w14:textId="3E7DFB12" w:rsidR="00AB30E2" w:rsidRPr="00200BE1" w:rsidRDefault="00AB30E2" w:rsidP="00227EA8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дорожнього покриття по вул. Молодіжна та вул. І.Франка в с. Грабів </w:t>
            </w:r>
          </w:p>
        </w:tc>
        <w:tc>
          <w:tcPr>
            <w:tcW w:w="1561" w:type="dxa"/>
            <w:vAlign w:val="center"/>
          </w:tcPr>
          <w:p w14:paraId="6DE70733" w14:textId="6256120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162262,00</w:t>
            </w:r>
          </w:p>
        </w:tc>
        <w:tc>
          <w:tcPr>
            <w:tcW w:w="1418" w:type="dxa"/>
            <w:vAlign w:val="center"/>
          </w:tcPr>
          <w:p w14:paraId="530C2D2E" w14:textId="1AFF199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162262,00</w:t>
            </w:r>
          </w:p>
        </w:tc>
        <w:tc>
          <w:tcPr>
            <w:tcW w:w="2269" w:type="dxa"/>
            <w:vAlign w:val="center"/>
          </w:tcPr>
          <w:p w14:paraId="152E2F15" w14:textId="4784D8B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819D8F2" w14:textId="77777777" w:rsidTr="00C47E5A">
        <w:trPr>
          <w:trHeight w:val="814"/>
        </w:trPr>
        <w:tc>
          <w:tcPr>
            <w:tcW w:w="563" w:type="dxa"/>
            <w:vMerge/>
            <w:vAlign w:val="center"/>
          </w:tcPr>
          <w:p w14:paraId="2EFFC31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4EBD9B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1B25264" w14:textId="77777777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10FA4AA" w14:textId="5309EAB5" w:rsidR="00AB30E2" w:rsidRPr="00200BE1" w:rsidRDefault="00AB30E2" w:rsidP="00227EA8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дорожнього покриття по вул. Лісова, Героїв України, Доли</w:t>
            </w:r>
            <w:r>
              <w:rPr>
                <w:rFonts w:eastAsia="Calibri"/>
                <w:bCs/>
              </w:rPr>
              <w:t xml:space="preserve">нська, Молодіжна в с. Лоп’янка </w:t>
            </w:r>
          </w:p>
        </w:tc>
        <w:tc>
          <w:tcPr>
            <w:tcW w:w="1561" w:type="dxa"/>
            <w:vAlign w:val="center"/>
          </w:tcPr>
          <w:p w14:paraId="102CDB89" w14:textId="4E7AED2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141967,00</w:t>
            </w:r>
          </w:p>
        </w:tc>
        <w:tc>
          <w:tcPr>
            <w:tcW w:w="1418" w:type="dxa"/>
            <w:vAlign w:val="center"/>
          </w:tcPr>
          <w:p w14:paraId="23EEDF14" w14:textId="5CE8B0A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141967,00</w:t>
            </w:r>
          </w:p>
        </w:tc>
        <w:tc>
          <w:tcPr>
            <w:tcW w:w="2269" w:type="dxa"/>
            <w:vAlign w:val="center"/>
          </w:tcPr>
          <w:p w14:paraId="1DF0C09C" w14:textId="65CD0AE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6569F81" w14:textId="77777777" w:rsidTr="002C5828">
        <w:trPr>
          <w:trHeight w:val="1425"/>
        </w:trPr>
        <w:tc>
          <w:tcPr>
            <w:tcW w:w="563" w:type="dxa"/>
            <w:vMerge/>
            <w:vAlign w:val="center"/>
          </w:tcPr>
          <w:p w14:paraId="29CCFF79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871931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C92501A" w14:textId="6673AD0A" w:rsidR="00AB30E2" w:rsidRPr="00200BE1" w:rsidRDefault="00873DFE" w:rsidP="00E00EC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417D608" w14:textId="62AF7D62" w:rsidR="00AB30E2" w:rsidRPr="00200BE1" w:rsidRDefault="00AB30E2" w:rsidP="00227EA8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щебеневої суміші для укладання по вулицях: Олекси Довбуша, Молодіжна, Івана Франка в с. Грабів та вулиць: Тараса Шевченка, Молодіжна,</w:t>
            </w:r>
            <w:r>
              <w:rPr>
                <w:rFonts w:eastAsia="Calibri"/>
                <w:bCs/>
              </w:rPr>
              <w:t xml:space="preserve"> Героїв України в с. Лоп’янка </w:t>
            </w:r>
          </w:p>
        </w:tc>
        <w:tc>
          <w:tcPr>
            <w:tcW w:w="1561" w:type="dxa"/>
            <w:vAlign w:val="center"/>
          </w:tcPr>
          <w:p w14:paraId="417AA98D" w14:textId="0628D1E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35771,00</w:t>
            </w:r>
          </w:p>
        </w:tc>
        <w:tc>
          <w:tcPr>
            <w:tcW w:w="1418" w:type="dxa"/>
            <w:vAlign w:val="center"/>
          </w:tcPr>
          <w:p w14:paraId="19C76C5A" w14:textId="670A7B4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35383,43</w:t>
            </w:r>
          </w:p>
        </w:tc>
        <w:tc>
          <w:tcPr>
            <w:tcW w:w="2269" w:type="dxa"/>
            <w:vAlign w:val="center"/>
          </w:tcPr>
          <w:p w14:paraId="12948247" w14:textId="1827B772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78A4D2F" w14:textId="27D0E54A" w:rsidTr="00C47E5A">
        <w:trPr>
          <w:trHeight w:val="410"/>
        </w:trPr>
        <w:tc>
          <w:tcPr>
            <w:tcW w:w="563" w:type="dxa"/>
            <w:vMerge w:val="restart"/>
            <w:vAlign w:val="center"/>
          </w:tcPr>
          <w:p w14:paraId="7C01B1F7" w14:textId="2AD6BD2B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</w:t>
            </w:r>
            <w:r w:rsidRPr="00B46AA5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68155846" w14:textId="77777777" w:rsidR="00AB30E2" w:rsidRPr="00DF2B7C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F2B7C">
              <w:rPr>
                <w:rFonts w:eastAsia="Calibri"/>
                <w:b/>
                <w:color w:val="000000"/>
                <w:sz w:val="26"/>
                <w:szCs w:val="26"/>
              </w:rPr>
              <w:t>Сабан Михайло Ігорович</w:t>
            </w:r>
          </w:p>
          <w:p w14:paraId="15E865E6" w14:textId="77777777" w:rsidR="00AB30E2" w:rsidRPr="00D73C6E" w:rsidRDefault="00AB30E2" w:rsidP="00E00EC1">
            <w:pPr>
              <w:rPr>
                <w:rFonts w:eastAsia="Calibri"/>
                <w:color w:val="000000"/>
              </w:rPr>
            </w:pPr>
            <w:r w:rsidRPr="00DF2B7C">
              <w:rPr>
                <w:rFonts w:eastAsia="Calibri"/>
                <w:bCs/>
                <w:color w:val="000000"/>
              </w:rPr>
              <w:t>Княжолуцький старостинський округ (</w:t>
            </w:r>
            <w:r w:rsidRPr="00DF2B7C">
              <w:rPr>
                <w:rFonts w:eastAsia="Calibri"/>
                <w:color w:val="000000"/>
              </w:rPr>
              <w:t>село Княжолука)</w:t>
            </w:r>
          </w:p>
        </w:tc>
        <w:tc>
          <w:tcPr>
            <w:tcW w:w="1984" w:type="dxa"/>
            <w:vAlign w:val="center"/>
          </w:tcPr>
          <w:p w14:paraId="0F99F4AF" w14:textId="7436DA43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04CA608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3F90541" w14:textId="54F85A7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44000,00</w:t>
            </w:r>
          </w:p>
        </w:tc>
        <w:tc>
          <w:tcPr>
            <w:tcW w:w="1418" w:type="dxa"/>
            <w:vAlign w:val="center"/>
          </w:tcPr>
          <w:p w14:paraId="534B3906" w14:textId="55AD35A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44000,00</w:t>
            </w:r>
          </w:p>
        </w:tc>
        <w:tc>
          <w:tcPr>
            <w:tcW w:w="2269" w:type="dxa"/>
            <w:vAlign w:val="center"/>
          </w:tcPr>
          <w:p w14:paraId="07D76DAE" w14:textId="11E0E09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F9AEDC3" w14:textId="6E975F29" w:rsidTr="00C47E5A">
        <w:trPr>
          <w:trHeight w:val="585"/>
        </w:trPr>
        <w:tc>
          <w:tcPr>
            <w:tcW w:w="563" w:type="dxa"/>
            <w:vMerge/>
            <w:vAlign w:val="center"/>
          </w:tcPr>
          <w:p w14:paraId="4FBFDA77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E2CF1A2" w14:textId="77777777" w:rsidR="00AB30E2" w:rsidRPr="00DF2B7C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3E84A1" w14:textId="0AC781E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72F7D9" w14:textId="6B8A6D3C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Виготовлення меморіальних стендів загиблим героям та н</w:t>
            </w:r>
            <w:r>
              <w:rPr>
                <w:rFonts w:eastAsia="Calibri"/>
                <w:bCs/>
              </w:rPr>
              <w:t>а благоустрій території округу</w:t>
            </w:r>
          </w:p>
        </w:tc>
        <w:tc>
          <w:tcPr>
            <w:tcW w:w="1561" w:type="dxa"/>
            <w:vAlign w:val="center"/>
          </w:tcPr>
          <w:p w14:paraId="402A9584" w14:textId="07684CE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24000,00</w:t>
            </w:r>
          </w:p>
        </w:tc>
        <w:tc>
          <w:tcPr>
            <w:tcW w:w="1418" w:type="dxa"/>
            <w:vAlign w:val="center"/>
          </w:tcPr>
          <w:p w14:paraId="3CB6B8E7" w14:textId="475B483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24000,00</w:t>
            </w:r>
          </w:p>
        </w:tc>
        <w:tc>
          <w:tcPr>
            <w:tcW w:w="2269" w:type="dxa"/>
            <w:vAlign w:val="center"/>
          </w:tcPr>
          <w:p w14:paraId="48E0487D" w14:textId="13EDF0A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B9FE211" w14:textId="5F49C3B1" w:rsidTr="00C47E5A">
        <w:trPr>
          <w:trHeight w:val="525"/>
        </w:trPr>
        <w:tc>
          <w:tcPr>
            <w:tcW w:w="563" w:type="dxa"/>
            <w:vMerge/>
            <w:vAlign w:val="center"/>
          </w:tcPr>
          <w:p w14:paraId="55A038F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EB54CFD" w14:textId="77777777" w:rsidR="00AB30E2" w:rsidRPr="00DF2B7C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C578524" w14:textId="1812F7DA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49B79E4" w14:textId="101921E6" w:rsidR="00AB30E2" w:rsidRPr="00200BE1" w:rsidRDefault="00AB30E2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огорожі кладовища в с. Княжолук</w:t>
            </w:r>
            <w:r>
              <w:rPr>
                <w:rFonts w:eastAsia="Calibri"/>
                <w:bCs/>
              </w:rPr>
              <w:t>а</w:t>
            </w:r>
          </w:p>
        </w:tc>
        <w:tc>
          <w:tcPr>
            <w:tcW w:w="1561" w:type="dxa"/>
            <w:vAlign w:val="center"/>
          </w:tcPr>
          <w:p w14:paraId="2BE546CD" w14:textId="2A34D5A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66396,84</w:t>
            </w:r>
          </w:p>
        </w:tc>
        <w:tc>
          <w:tcPr>
            <w:tcW w:w="1418" w:type="dxa"/>
            <w:vAlign w:val="center"/>
          </w:tcPr>
          <w:p w14:paraId="15D9F6B9" w14:textId="47F57C5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66142,68</w:t>
            </w:r>
          </w:p>
        </w:tc>
        <w:tc>
          <w:tcPr>
            <w:tcW w:w="2269" w:type="dxa"/>
            <w:vAlign w:val="center"/>
          </w:tcPr>
          <w:p w14:paraId="65DADF49" w14:textId="2FAF646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33558C9" w14:textId="18B4E9AF" w:rsidTr="00C47E5A">
        <w:trPr>
          <w:trHeight w:val="123"/>
        </w:trPr>
        <w:tc>
          <w:tcPr>
            <w:tcW w:w="563" w:type="dxa"/>
            <w:vMerge/>
            <w:vAlign w:val="center"/>
          </w:tcPr>
          <w:p w14:paraId="2FB06F8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EB38794" w14:textId="77777777" w:rsidR="00AB30E2" w:rsidRPr="00DF2B7C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8650411" w14:textId="79B5724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659EF13" w14:textId="479812B4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меблів,покривал, матеріали для ремонту, міжкім</w:t>
            </w:r>
            <w:r>
              <w:rPr>
                <w:rFonts w:eastAsia="Calibri"/>
                <w:bCs/>
              </w:rPr>
              <w:t xml:space="preserve">натні двері для ЗДО «Зернятко» </w:t>
            </w:r>
          </w:p>
        </w:tc>
        <w:tc>
          <w:tcPr>
            <w:tcW w:w="1561" w:type="dxa"/>
            <w:vAlign w:val="center"/>
          </w:tcPr>
          <w:p w14:paraId="6F75A335" w14:textId="4EEE0F6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2</w:t>
            </w:r>
            <w:r w:rsidRPr="00E76C9E">
              <w:rPr>
                <w:rFonts w:eastAsia="Calibri"/>
                <w:b/>
                <w:bCs/>
              </w:rPr>
              <w:t>3</w:t>
            </w:r>
            <w:r w:rsidRPr="00E76C9E">
              <w:rPr>
                <w:rFonts w:eastAsia="Calibri"/>
                <w:b/>
                <w:bCs/>
                <w:lang w:val="en-US"/>
              </w:rPr>
              <w:t>0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1418" w:type="dxa"/>
            <w:vAlign w:val="center"/>
          </w:tcPr>
          <w:p w14:paraId="0F0310C8" w14:textId="5EB6AA1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2</w:t>
            </w:r>
            <w:r w:rsidRPr="00E76C9E">
              <w:rPr>
                <w:rFonts w:eastAsia="Calibri"/>
                <w:b/>
                <w:bCs/>
              </w:rPr>
              <w:t>3</w:t>
            </w:r>
            <w:r w:rsidRPr="00E76C9E">
              <w:rPr>
                <w:rFonts w:eastAsia="Calibri"/>
                <w:b/>
                <w:bCs/>
                <w:lang w:val="en-US"/>
              </w:rPr>
              <w:t>0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2269" w:type="dxa"/>
            <w:vAlign w:val="center"/>
          </w:tcPr>
          <w:p w14:paraId="03A78B1F" w14:textId="3EDEDB0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7DDE7EE" w14:textId="4D90DC28" w:rsidTr="00D673CB">
        <w:trPr>
          <w:trHeight w:val="693"/>
        </w:trPr>
        <w:tc>
          <w:tcPr>
            <w:tcW w:w="563" w:type="dxa"/>
            <w:vMerge/>
            <w:vAlign w:val="center"/>
          </w:tcPr>
          <w:p w14:paraId="709BE94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851A6A8" w14:textId="77777777" w:rsidR="00AB30E2" w:rsidRPr="00DF2B7C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F734EB9" w14:textId="158C71B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5A00B49" w14:textId="52EE9FB8" w:rsidR="00AB30E2" w:rsidRPr="00200BE1" w:rsidRDefault="00AB30E2" w:rsidP="007A6C32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покриття доріжки і площадки біля садо</w:t>
            </w:r>
            <w:r>
              <w:rPr>
                <w:rFonts w:eastAsia="Calibri"/>
                <w:bCs/>
              </w:rPr>
              <w:t xml:space="preserve">чку «КАПІТОШКА» в с. Княжолука </w:t>
            </w:r>
          </w:p>
        </w:tc>
        <w:tc>
          <w:tcPr>
            <w:tcW w:w="1561" w:type="dxa"/>
            <w:vAlign w:val="center"/>
          </w:tcPr>
          <w:p w14:paraId="495AD7B4" w14:textId="2B40DC7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129603,16</w:t>
            </w:r>
          </w:p>
        </w:tc>
        <w:tc>
          <w:tcPr>
            <w:tcW w:w="1418" w:type="dxa"/>
            <w:vAlign w:val="center"/>
          </w:tcPr>
          <w:p w14:paraId="3D11E0D1" w14:textId="7257B40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123880,00</w:t>
            </w:r>
          </w:p>
        </w:tc>
        <w:tc>
          <w:tcPr>
            <w:tcW w:w="2269" w:type="dxa"/>
            <w:vAlign w:val="center"/>
          </w:tcPr>
          <w:p w14:paraId="71EA9641" w14:textId="51FF814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9F4B13F" w14:textId="4F931DC5" w:rsidTr="00C47E5A">
        <w:trPr>
          <w:trHeight w:val="450"/>
        </w:trPr>
        <w:tc>
          <w:tcPr>
            <w:tcW w:w="563" w:type="dxa"/>
            <w:vMerge w:val="restart"/>
            <w:vAlign w:val="center"/>
          </w:tcPr>
          <w:p w14:paraId="27176B55" w14:textId="0B23DAEA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lastRenderedPageBreak/>
              <w:t>22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487D558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Титиш Василь Пантелеймонович</w:t>
            </w:r>
          </w:p>
          <w:p w14:paraId="0B45DD21" w14:textId="77777777" w:rsidR="00AB30E2" w:rsidRPr="00D73C6E" w:rsidRDefault="00AB30E2" w:rsidP="00E00EC1">
            <w:pPr>
              <w:rPr>
                <w:rFonts w:eastAsia="Calibri"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Княжолуцький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Княжолука)</w:t>
            </w:r>
          </w:p>
        </w:tc>
        <w:tc>
          <w:tcPr>
            <w:tcW w:w="1984" w:type="dxa"/>
            <w:vAlign w:val="center"/>
          </w:tcPr>
          <w:p w14:paraId="1240F55C" w14:textId="40C62044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119101" w14:textId="7A2D0CA3" w:rsidR="00AB30E2" w:rsidRPr="00200BE1" w:rsidRDefault="00AB30E2" w:rsidP="007A6C32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9E9E675" w14:textId="5FFC0F8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</w:t>
            </w:r>
            <w:r w:rsidRPr="00E76C9E">
              <w:rPr>
                <w:rFonts w:eastAsia="Calibri"/>
                <w:b/>
                <w:bCs/>
                <w:lang w:val="en-US"/>
              </w:rPr>
              <w:t>0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1418" w:type="dxa"/>
            <w:vAlign w:val="center"/>
          </w:tcPr>
          <w:p w14:paraId="7D3AF2D0" w14:textId="5BED4A0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</w:t>
            </w:r>
            <w:r w:rsidRPr="00E76C9E">
              <w:rPr>
                <w:rFonts w:eastAsia="Calibri"/>
                <w:b/>
                <w:bCs/>
                <w:lang w:val="en-US"/>
              </w:rPr>
              <w:t>0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2269" w:type="dxa"/>
            <w:vAlign w:val="center"/>
          </w:tcPr>
          <w:p w14:paraId="59820D5F" w14:textId="5265FF2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FC3E885" w14:textId="6D47E06F" w:rsidTr="00C47E5A">
        <w:trPr>
          <w:trHeight w:val="1136"/>
        </w:trPr>
        <w:tc>
          <w:tcPr>
            <w:tcW w:w="563" w:type="dxa"/>
            <w:vMerge/>
            <w:vAlign w:val="center"/>
          </w:tcPr>
          <w:p w14:paraId="3B40AE9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B7644C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33A2891" w14:textId="76DAE7A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D6BAAA" w14:textId="458E6765" w:rsidR="00AB30E2" w:rsidRPr="00200BE1" w:rsidRDefault="00AB30E2" w:rsidP="007A6C32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дорожнього покриття вулиць Сагайдачного, Рінні, Набережна в с. Княжолука (покриття 6см, ширина </w:t>
            </w:r>
            <w:r>
              <w:rPr>
                <w:rFonts w:eastAsia="Calibri"/>
                <w:bCs/>
              </w:rPr>
              <w:t>дороги – 4 м)</w:t>
            </w:r>
          </w:p>
        </w:tc>
        <w:tc>
          <w:tcPr>
            <w:tcW w:w="1561" w:type="dxa"/>
            <w:vAlign w:val="center"/>
          </w:tcPr>
          <w:p w14:paraId="7979E3E1" w14:textId="78DC7DB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212979,00</w:t>
            </w:r>
          </w:p>
        </w:tc>
        <w:tc>
          <w:tcPr>
            <w:tcW w:w="1418" w:type="dxa"/>
            <w:vAlign w:val="center"/>
          </w:tcPr>
          <w:p w14:paraId="54281B9C" w14:textId="3DD04B7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212979,00</w:t>
            </w:r>
          </w:p>
        </w:tc>
        <w:tc>
          <w:tcPr>
            <w:tcW w:w="2269" w:type="dxa"/>
            <w:vAlign w:val="center"/>
          </w:tcPr>
          <w:p w14:paraId="21B806AA" w14:textId="7AEC210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8E5BA2F" w14:textId="77777777" w:rsidTr="00C47E5A">
        <w:trPr>
          <w:trHeight w:val="713"/>
        </w:trPr>
        <w:tc>
          <w:tcPr>
            <w:tcW w:w="563" w:type="dxa"/>
            <w:vMerge/>
            <w:vAlign w:val="center"/>
          </w:tcPr>
          <w:p w14:paraId="0F8E589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2E9B2D5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10D170B" w14:textId="061948C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E39B6A6" w14:textId="2A15AFBE" w:rsidR="00AB30E2" w:rsidRPr="00200BE1" w:rsidRDefault="00AB30E2" w:rsidP="007A6C32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Придання матеріалів для проведення</w:t>
            </w:r>
            <w:r>
              <w:rPr>
                <w:rFonts w:eastAsia="Calibri"/>
                <w:bCs/>
              </w:rPr>
              <w:t xml:space="preserve"> благоустрою території округу </w:t>
            </w:r>
          </w:p>
        </w:tc>
        <w:tc>
          <w:tcPr>
            <w:tcW w:w="1561" w:type="dxa"/>
            <w:vAlign w:val="center"/>
          </w:tcPr>
          <w:p w14:paraId="5720B3E1" w14:textId="4FBBA24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35000,00</w:t>
            </w:r>
          </w:p>
        </w:tc>
        <w:tc>
          <w:tcPr>
            <w:tcW w:w="1418" w:type="dxa"/>
            <w:vAlign w:val="center"/>
          </w:tcPr>
          <w:p w14:paraId="1CA193B6" w14:textId="6C4D08A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35000,00</w:t>
            </w:r>
          </w:p>
        </w:tc>
        <w:tc>
          <w:tcPr>
            <w:tcW w:w="2269" w:type="dxa"/>
            <w:vAlign w:val="center"/>
          </w:tcPr>
          <w:p w14:paraId="7DAC5FD7" w14:textId="6251FBD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888DA7D" w14:textId="77777777" w:rsidTr="00C47E5A">
        <w:trPr>
          <w:trHeight w:val="866"/>
        </w:trPr>
        <w:tc>
          <w:tcPr>
            <w:tcW w:w="563" w:type="dxa"/>
            <w:vMerge/>
            <w:vAlign w:val="center"/>
          </w:tcPr>
          <w:p w14:paraId="3D32B0B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CB1149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F683611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BEEDB1B" w14:textId="1D03DE5F" w:rsidR="00AB30E2" w:rsidRPr="00200BE1" w:rsidRDefault="00AB30E2" w:rsidP="007A6C32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щебеневої суміші для поточного ремонту дороги по вул. Івана Франка</w:t>
            </w:r>
            <w:r>
              <w:rPr>
                <w:rFonts w:eastAsia="Calibri"/>
                <w:bCs/>
              </w:rPr>
              <w:t xml:space="preserve"> в с. Княжолука – </w:t>
            </w:r>
          </w:p>
        </w:tc>
        <w:tc>
          <w:tcPr>
            <w:tcW w:w="1561" w:type="dxa"/>
            <w:vAlign w:val="center"/>
          </w:tcPr>
          <w:p w14:paraId="055865BE" w14:textId="7E36FC4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16020,95</w:t>
            </w:r>
          </w:p>
        </w:tc>
        <w:tc>
          <w:tcPr>
            <w:tcW w:w="1418" w:type="dxa"/>
            <w:vAlign w:val="center"/>
          </w:tcPr>
          <w:p w14:paraId="2B43CFB7" w14:textId="1E7A4C0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15592,20</w:t>
            </w:r>
          </w:p>
        </w:tc>
        <w:tc>
          <w:tcPr>
            <w:tcW w:w="2269" w:type="dxa"/>
            <w:vAlign w:val="center"/>
          </w:tcPr>
          <w:p w14:paraId="638460F7" w14:textId="54C4510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0E8F0E0" w14:textId="2BE47D2D" w:rsidTr="00C47E5A">
        <w:trPr>
          <w:trHeight w:val="225"/>
        </w:trPr>
        <w:tc>
          <w:tcPr>
            <w:tcW w:w="563" w:type="dxa"/>
            <w:vMerge/>
            <w:vAlign w:val="center"/>
          </w:tcPr>
          <w:p w14:paraId="39BC0B3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E06E8B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A1B777E" w14:textId="6D80B1C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C41F13" w14:textId="37FA0884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придбання комплектуючих та ремонт комп’ютерів для філії с</w:t>
            </w:r>
            <w:r>
              <w:rPr>
                <w:rFonts w:eastAsia="Calibri"/>
                <w:bCs/>
              </w:rPr>
              <w:t xml:space="preserve">. Княжолука КЗ «Долинська ЦПБ» </w:t>
            </w:r>
          </w:p>
        </w:tc>
        <w:tc>
          <w:tcPr>
            <w:tcW w:w="1561" w:type="dxa"/>
            <w:vAlign w:val="center"/>
          </w:tcPr>
          <w:p w14:paraId="77A303E2" w14:textId="665A42E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24000,00</w:t>
            </w:r>
          </w:p>
        </w:tc>
        <w:tc>
          <w:tcPr>
            <w:tcW w:w="1418" w:type="dxa"/>
            <w:vAlign w:val="center"/>
          </w:tcPr>
          <w:p w14:paraId="43D8DB74" w14:textId="2FC4F6F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24000,00</w:t>
            </w:r>
          </w:p>
        </w:tc>
        <w:tc>
          <w:tcPr>
            <w:tcW w:w="2269" w:type="dxa"/>
            <w:vAlign w:val="center"/>
          </w:tcPr>
          <w:p w14:paraId="7167CF9F" w14:textId="3242A51D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7CAC00FB" w14:textId="369508D7" w:rsidTr="00C47E5A">
        <w:trPr>
          <w:trHeight w:val="405"/>
        </w:trPr>
        <w:tc>
          <w:tcPr>
            <w:tcW w:w="563" w:type="dxa"/>
            <w:vMerge/>
            <w:vAlign w:val="center"/>
          </w:tcPr>
          <w:p w14:paraId="536D741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90BE22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7F01B22" w14:textId="6B7CBA7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4DB1D4" w14:textId="573BDCFE" w:rsidR="00AB30E2" w:rsidRPr="00200BE1" w:rsidRDefault="00AB30E2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та встановлення вхідних дверей до філії с. Княжолука КЗ «</w:t>
            </w:r>
            <w:r>
              <w:rPr>
                <w:rFonts w:eastAsia="Calibri"/>
                <w:bCs/>
              </w:rPr>
              <w:t xml:space="preserve">Долинська ЦПБ» </w:t>
            </w:r>
          </w:p>
        </w:tc>
        <w:tc>
          <w:tcPr>
            <w:tcW w:w="1561" w:type="dxa"/>
            <w:vAlign w:val="center"/>
          </w:tcPr>
          <w:p w14:paraId="0E80E02C" w14:textId="56166E4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22998,05</w:t>
            </w:r>
          </w:p>
        </w:tc>
        <w:tc>
          <w:tcPr>
            <w:tcW w:w="1418" w:type="dxa"/>
            <w:vAlign w:val="center"/>
          </w:tcPr>
          <w:p w14:paraId="0124B714" w14:textId="3592108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22998,05</w:t>
            </w:r>
          </w:p>
        </w:tc>
        <w:tc>
          <w:tcPr>
            <w:tcW w:w="2269" w:type="dxa"/>
            <w:vAlign w:val="center"/>
          </w:tcPr>
          <w:p w14:paraId="78902B7E" w14:textId="3F9110B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2D2DFC65" w14:textId="4DE16793" w:rsidTr="00C47E5A">
        <w:trPr>
          <w:trHeight w:val="870"/>
        </w:trPr>
        <w:tc>
          <w:tcPr>
            <w:tcW w:w="563" w:type="dxa"/>
            <w:vMerge/>
            <w:vAlign w:val="center"/>
          </w:tcPr>
          <w:p w14:paraId="6DAE9DC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EE70FF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15D4821" w14:textId="56B5031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Княжолуцький ліцей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804043" w14:textId="1B0C4C60" w:rsidR="00AB30E2" w:rsidRPr="00200BE1" w:rsidRDefault="00AB30E2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котла твердопаливного «Витязь </w:t>
            </w:r>
            <w:r w:rsidRPr="00200BE1">
              <w:rPr>
                <w:rFonts w:eastAsia="Calibri"/>
                <w:bCs/>
                <w:lang w:val="en-US"/>
              </w:rPr>
              <w:t>PROM</w:t>
            </w:r>
            <w:r w:rsidRPr="00200BE1">
              <w:rPr>
                <w:rFonts w:eastAsia="Calibri"/>
                <w:bCs/>
                <w:lang w:val="ru-RU"/>
              </w:rPr>
              <w:t xml:space="preserve"> 98</w:t>
            </w:r>
            <w:r w:rsidRPr="00200BE1">
              <w:rPr>
                <w:rFonts w:eastAsia="Calibri"/>
                <w:bCs/>
              </w:rPr>
              <w:t>»</w:t>
            </w:r>
            <w:r w:rsidRPr="00200BE1">
              <w:rPr>
                <w:rFonts w:eastAsia="Calibri"/>
                <w:bCs/>
                <w:lang w:val="ru-RU"/>
              </w:rPr>
              <w:t xml:space="preserve"> </w:t>
            </w:r>
            <w:r w:rsidRPr="00200BE1">
              <w:rPr>
                <w:rFonts w:eastAsia="Calibri"/>
                <w:bCs/>
              </w:rPr>
              <w:t>для Княжолуцького ліцею (87,0 тис. грн)</w:t>
            </w:r>
          </w:p>
        </w:tc>
        <w:tc>
          <w:tcPr>
            <w:tcW w:w="1561" w:type="dxa"/>
            <w:vAlign w:val="center"/>
          </w:tcPr>
          <w:p w14:paraId="5B4F5FDF" w14:textId="1C93A24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87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1418" w:type="dxa"/>
            <w:vAlign w:val="center"/>
          </w:tcPr>
          <w:p w14:paraId="0F1DD651" w14:textId="44A01CE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87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2269" w:type="dxa"/>
            <w:vAlign w:val="center"/>
          </w:tcPr>
          <w:p w14:paraId="06B38EE9" w14:textId="07AE275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062C3B6" w14:textId="77777777" w:rsidTr="00C47E5A">
        <w:trPr>
          <w:trHeight w:val="1050"/>
        </w:trPr>
        <w:tc>
          <w:tcPr>
            <w:tcW w:w="563" w:type="dxa"/>
            <w:vMerge/>
            <w:vAlign w:val="center"/>
          </w:tcPr>
          <w:p w14:paraId="4101477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91E648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F4C93FD" w14:textId="72463C29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7D63EE8" w14:textId="69952DD6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теплозвукоізолюючих матеріалів для утеплення даху дошкільного відділення Княжо</w:t>
            </w:r>
            <w:r>
              <w:rPr>
                <w:rFonts w:eastAsia="Calibri"/>
                <w:bCs/>
              </w:rPr>
              <w:t xml:space="preserve">луцького ліцею (42,0 тис. грн) </w:t>
            </w:r>
          </w:p>
        </w:tc>
        <w:tc>
          <w:tcPr>
            <w:tcW w:w="1561" w:type="dxa"/>
            <w:vAlign w:val="center"/>
          </w:tcPr>
          <w:p w14:paraId="313816A2" w14:textId="0EC5DCD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42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1418" w:type="dxa"/>
            <w:vAlign w:val="center"/>
          </w:tcPr>
          <w:p w14:paraId="4FC92236" w14:textId="61C7012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42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2269" w:type="dxa"/>
            <w:vAlign w:val="center"/>
          </w:tcPr>
          <w:p w14:paraId="723257E4" w14:textId="6E8DF44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CCC7446" w14:textId="317E3DF0" w:rsidTr="00C47E5A">
        <w:trPr>
          <w:trHeight w:val="285"/>
        </w:trPr>
        <w:tc>
          <w:tcPr>
            <w:tcW w:w="563" w:type="dxa"/>
            <w:vMerge/>
            <w:vAlign w:val="center"/>
          </w:tcPr>
          <w:p w14:paraId="58386F0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809470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6F784D4" w14:textId="198C28A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AFA151" w14:textId="64F45878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подарунків для дітей на свято М</w:t>
            </w:r>
            <w:r>
              <w:rPr>
                <w:rFonts w:eastAsia="Calibri"/>
                <w:bCs/>
              </w:rPr>
              <w:t xml:space="preserve">иколая для Княжолуцького ліцею </w:t>
            </w:r>
          </w:p>
        </w:tc>
        <w:tc>
          <w:tcPr>
            <w:tcW w:w="1561" w:type="dxa"/>
            <w:vAlign w:val="center"/>
          </w:tcPr>
          <w:p w14:paraId="531AE9FE" w14:textId="0C96BF36" w:rsidR="00AB30E2" w:rsidRPr="00E76C9E" w:rsidRDefault="00AB30E2" w:rsidP="00BE6C7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100</w:t>
            </w:r>
            <w:r w:rsidRPr="00E76C9E">
              <w:rPr>
                <w:rFonts w:eastAsia="Calibri"/>
                <w:b/>
                <w:bCs/>
              </w:rPr>
              <w:t>0</w:t>
            </w:r>
            <w:r w:rsidR="00BE6C71">
              <w:rPr>
                <w:rFonts w:eastAsia="Calibri"/>
                <w:b/>
                <w:bCs/>
              </w:rPr>
              <w:t>2</w:t>
            </w:r>
            <w:r w:rsidRPr="00E76C9E">
              <w:rPr>
                <w:rFonts w:eastAsia="Calibri"/>
                <w:b/>
                <w:bCs/>
              </w:rPr>
              <w:t>,0</w:t>
            </w:r>
            <w:r w:rsidR="00BE6C71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4A8F8BE4" w14:textId="1221D32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100</w:t>
            </w:r>
            <w:r w:rsidRPr="00E76C9E">
              <w:rPr>
                <w:rFonts w:eastAsia="Calibri"/>
                <w:b/>
                <w:bCs/>
              </w:rPr>
              <w:t>00,0</w:t>
            </w:r>
            <w:r w:rsidRPr="00E76C9E">
              <w:rPr>
                <w:rFonts w:eastAsia="Calibri"/>
                <w:b/>
                <w:bCs/>
                <w:lang w:val="en-US"/>
              </w:rPr>
              <w:t>0</w:t>
            </w:r>
          </w:p>
        </w:tc>
        <w:tc>
          <w:tcPr>
            <w:tcW w:w="2269" w:type="dxa"/>
            <w:vAlign w:val="center"/>
          </w:tcPr>
          <w:p w14:paraId="7FF682C4" w14:textId="41ACC75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DFA2C87" w14:textId="2F038A59" w:rsidTr="00D673CB">
        <w:trPr>
          <w:trHeight w:val="217"/>
        </w:trPr>
        <w:tc>
          <w:tcPr>
            <w:tcW w:w="563" w:type="dxa"/>
            <w:vMerge w:val="restart"/>
            <w:vAlign w:val="center"/>
          </w:tcPr>
          <w:p w14:paraId="3A955EB9" w14:textId="7991F0A3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23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0F5FA904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Юрків Зіновій Іванович</w:t>
            </w:r>
          </w:p>
          <w:p w14:paraId="63E3AEB5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Малотур’янський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73C6E">
              <w:rPr>
                <w:rFonts w:eastAsia="Calibri"/>
                <w:bCs/>
                <w:color w:val="000000"/>
              </w:rPr>
              <w:t>старостинський округ (</w:t>
            </w:r>
            <w:r w:rsidRPr="00D73C6E">
              <w:rPr>
                <w:rFonts w:eastAsia="Calibri"/>
                <w:color w:val="000000"/>
              </w:rPr>
              <w:t>село Мала Тур’я)</w:t>
            </w:r>
          </w:p>
        </w:tc>
        <w:tc>
          <w:tcPr>
            <w:tcW w:w="1984" w:type="dxa"/>
            <w:vAlign w:val="center"/>
          </w:tcPr>
          <w:p w14:paraId="30B22EB2" w14:textId="5D70BC15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EB62D71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35DF3673" w14:textId="0F66B93F" w:rsidR="00AB30E2" w:rsidRPr="00E76C9E" w:rsidRDefault="00AB30E2" w:rsidP="009C2B5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37500,00</w:t>
            </w:r>
          </w:p>
        </w:tc>
        <w:tc>
          <w:tcPr>
            <w:tcW w:w="1418" w:type="dxa"/>
            <w:vAlign w:val="center"/>
          </w:tcPr>
          <w:p w14:paraId="4F38A382" w14:textId="4D64491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37500,00</w:t>
            </w:r>
          </w:p>
        </w:tc>
        <w:tc>
          <w:tcPr>
            <w:tcW w:w="2269" w:type="dxa"/>
            <w:vAlign w:val="center"/>
          </w:tcPr>
          <w:p w14:paraId="4AE581E0" w14:textId="124C73B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481E1CB" w14:textId="61B44B6F" w:rsidTr="00C47E5A">
        <w:trPr>
          <w:trHeight w:val="274"/>
        </w:trPr>
        <w:tc>
          <w:tcPr>
            <w:tcW w:w="563" w:type="dxa"/>
            <w:vMerge/>
            <w:vAlign w:val="center"/>
          </w:tcPr>
          <w:p w14:paraId="318B272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269395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9CA81D8" w14:textId="6612E35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управління освіти</w:t>
            </w:r>
          </w:p>
        </w:tc>
        <w:tc>
          <w:tcPr>
            <w:tcW w:w="4536" w:type="dxa"/>
            <w:vMerge w:val="restart"/>
            <w:shd w:val="clear" w:color="auto" w:fill="auto"/>
            <w:noWrap/>
            <w:vAlign w:val="center"/>
          </w:tcPr>
          <w:p w14:paraId="48E42C3C" w14:textId="1BE28EF9" w:rsidR="00AB30E2" w:rsidRPr="00200BE1" w:rsidRDefault="00AB30E2" w:rsidP="00423D54">
            <w:pPr>
              <w:ind w:right="-42"/>
              <w:rPr>
                <w:rFonts w:eastAsia="Calibri"/>
                <w:bCs/>
              </w:rPr>
            </w:pPr>
            <w:r w:rsidRPr="00200BE1">
              <w:t>Придбання дверей для Мало</w:t>
            </w:r>
            <w:r>
              <w:t>тур’янського ліцею та ліцею №5</w:t>
            </w:r>
          </w:p>
        </w:tc>
        <w:tc>
          <w:tcPr>
            <w:tcW w:w="1561" w:type="dxa"/>
            <w:vAlign w:val="center"/>
          </w:tcPr>
          <w:p w14:paraId="5CBED217" w14:textId="1DE2B863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79</w:t>
            </w:r>
            <w:r w:rsidRPr="00E76C9E">
              <w:rPr>
                <w:rFonts w:eastAsia="Calibri"/>
                <w:b/>
                <w:bCs/>
              </w:rPr>
              <w:t>00,00</w:t>
            </w:r>
          </w:p>
        </w:tc>
        <w:tc>
          <w:tcPr>
            <w:tcW w:w="1418" w:type="dxa"/>
            <w:vAlign w:val="center"/>
          </w:tcPr>
          <w:p w14:paraId="1F8EA45C" w14:textId="6685F48B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79</w:t>
            </w:r>
            <w:r w:rsidRPr="00E76C9E">
              <w:rPr>
                <w:rFonts w:eastAsia="Calibri"/>
                <w:b/>
                <w:bCs/>
              </w:rPr>
              <w:t>00,00</w:t>
            </w:r>
          </w:p>
        </w:tc>
        <w:tc>
          <w:tcPr>
            <w:tcW w:w="2269" w:type="dxa"/>
            <w:vAlign w:val="center"/>
          </w:tcPr>
          <w:p w14:paraId="3E441565" w14:textId="16660F21" w:rsidR="00AB30E2" w:rsidRPr="00200BE1" w:rsidRDefault="00AB30E2" w:rsidP="0092065B">
            <w:pPr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EE7B499" w14:textId="77777777" w:rsidTr="00C47E5A">
        <w:trPr>
          <w:trHeight w:val="315"/>
        </w:trPr>
        <w:tc>
          <w:tcPr>
            <w:tcW w:w="563" w:type="dxa"/>
            <w:vMerge/>
            <w:vAlign w:val="center"/>
          </w:tcPr>
          <w:p w14:paraId="6EA0CF6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A407E0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7F85FAD" w14:textId="6BA392BF" w:rsidR="00AB30E2" w:rsidRPr="00200BE1" w:rsidRDefault="00AB30E2" w:rsidP="00E00EC1">
            <w:pPr>
              <w:jc w:val="center"/>
            </w:pPr>
            <w:r>
              <w:rPr>
                <w:rFonts w:eastAsia="Calibri"/>
                <w:bCs/>
              </w:rPr>
              <w:t>Долинський ліцей №5</w:t>
            </w:r>
          </w:p>
        </w:tc>
        <w:tc>
          <w:tcPr>
            <w:tcW w:w="4536" w:type="dxa"/>
            <w:vMerge/>
            <w:shd w:val="clear" w:color="auto" w:fill="auto"/>
            <w:noWrap/>
            <w:vAlign w:val="center"/>
          </w:tcPr>
          <w:p w14:paraId="1E7B38E8" w14:textId="77777777" w:rsidR="00AB30E2" w:rsidRPr="00200BE1" w:rsidRDefault="00AB30E2" w:rsidP="00423D54">
            <w:pPr>
              <w:ind w:right="-42"/>
            </w:pPr>
          </w:p>
        </w:tc>
        <w:tc>
          <w:tcPr>
            <w:tcW w:w="1561" w:type="dxa"/>
            <w:vAlign w:val="center"/>
          </w:tcPr>
          <w:p w14:paraId="7842D393" w14:textId="54AD600C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15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1418" w:type="dxa"/>
            <w:vAlign w:val="center"/>
          </w:tcPr>
          <w:p w14:paraId="36BBB08E" w14:textId="519F5313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15</w:t>
            </w:r>
            <w:r w:rsidRPr="00E76C9E">
              <w:rPr>
                <w:rFonts w:eastAsia="Calibri"/>
                <w:b/>
                <w:bCs/>
              </w:rPr>
              <w:t>000,00</w:t>
            </w:r>
          </w:p>
        </w:tc>
        <w:tc>
          <w:tcPr>
            <w:tcW w:w="2269" w:type="dxa"/>
            <w:vAlign w:val="center"/>
          </w:tcPr>
          <w:p w14:paraId="5970FEB1" w14:textId="7A88BCA5" w:rsidR="00AB30E2" w:rsidRPr="00200BE1" w:rsidRDefault="00AB30E2" w:rsidP="0092065B">
            <w:pPr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176BDA" w:rsidRPr="00B46AA5" w14:paraId="185EC427" w14:textId="54F59177" w:rsidTr="00C47E5A">
        <w:trPr>
          <w:trHeight w:val="943"/>
        </w:trPr>
        <w:tc>
          <w:tcPr>
            <w:tcW w:w="563" w:type="dxa"/>
            <w:vMerge/>
            <w:vAlign w:val="center"/>
          </w:tcPr>
          <w:p w14:paraId="35C02D72" w14:textId="77777777" w:rsidR="00176BDA" w:rsidRPr="00D73C6E" w:rsidRDefault="00176BDA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89C3C44" w14:textId="77777777" w:rsidR="00176BDA" w:rsidRPr="00D73C6E" w:rsidRDefault="00176BDA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CC0CBFB" w14:textId="3E660B49" w:rsidR="00176BDA" w:rsidRPr="00200BE1" w:rsidRDefault="00176BDA" w:rsidP="00E00EC1">
            <w:pPr>
              <w:jc w:val="center"/>
              <w:rPr>
                <w:bCs/>
              </w:rPr>
            </w:pPr>
            <w:r w:rsidRPr="00200BE1">
              <w:rPr>
                <w:rFonts w:eastAsia="Calibri"/>
                <w:bCs/>
              </w:rP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516D7BA" w14:textId="72E1434B" w:rsidR="00176BDA" w:rsidRPr="00200BE1" w:rsidRDefault="00176BDA" w:rsidP="001E6AA1">
            <w:r w:rsidRPr="00200BE1">
              <w:rPr>
                <w:rFonts w:eastAsia="Calibri"/>
                <w:bCs/>
              </w:rPr>
              <w:t>Придбання матеріалів для проведення благоустрою т</w:t>
            </w:r>
            <w:r>
              <w:rPr>
                <w:rFonts w:eastAsia="Calibri"/>
                <w:bCs/>
              </w:rPr>
              <w:t xml:space="preserve">ериторії округу </w:t>
            </w:r>
          </w:p>
        </w:tc>
        <w:tc>
          <w:tcPr>
            <w:tcW w:w="1561" w:type="dxa"/>
            <w:vAlign w:val="center"/>
          </w:tcPr>
          <w:p w14:paraId="6BDA70E6" w14:textId="4D7F45CA" w:rsidR="00176BDA" w:rsidRPr="00E76C9E" w:rsidRDefault="00176BDA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45900,00</w:t>
            </w:r>
          </w:p>
        </w:tc>
        <w:tc>
          <w:tcPr>
            <w:tcW w:w="1418" w:type="dxa"/>
            <w:vAlign w:val="center"/>
          </w:tcPr>
          <w:p w14:paraId="362A0C42" w14:textId="74370D28" w:rsidR="00176BDA" w:rsidRPr="00E76C9E" w:rsidRDefault="00176BDA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06251E9D" w14:textId="5FA414F0" w:rsidR="00176BDA" w:rsidRPr="00200BE1" w:rsidRDefault="00176BDA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 по</w:t>
            </w:r>
            <w:r w:rsidRPr="006169F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</w:t>
            </w:r>
            <w:r w:rsidRPr="006169FF">
              <w:rPr>
                <w:rFonts w:eastAsia="Calibri"/>
                <w:bCs/>
              </w:rPr>
              <w:t>рограм</w:t>
            </w:r>
            <w:r>
              <w:rPr>
                <w:rFonts w:eastAsia="Calibri"/>
                <w:bCs/>
              </w:rPr>
              <w:t>і</w:t>
            </w:r>
            <w:r w:rsidRPr="006169FF">
              <w:rPr>
                <w:rFonts w:eastAsia="Calibri"/>
                <w:bCs/>
              </w:rPr>
              <w:t xml:space="preserve"> благоустрою</w:t>
            </w:r>
            <w:r>
              <w:rPr>
                <w:rFonts w:eastAsia="Calibri"/>
                <w:bCs/>
              </w:rPr>
              <w:t xml:space="preserve"> Долинської ТГ на 2022-2024 роки</w:t>
            </w:r>
          </w:p>
        </w:tc>
      </w:tr>
      <w:tr w:rsidR="00AB30E2" w:rsidRPr="00B46AA5" w14:paraId="609655B4" w14:textId="77777777" w:rsidTr="00C47E5A">
        <w:trPr>
          <w:trHeight w:val="1215"/>
        </w:trPr>
        <w:tc>
          <w:tcPr>
            <w:tcW w:w="563" w:type="dxa"/>
            <w:vMerge/>
            <w:vAlign w:val="center"/>
          </w:tcPr>
          <w:p w14:paraId="0502485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39F29F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B3A7148" w14:textId="0B2B266C" w:rsidR="00AB30E2" w:rsidRPr="00200BE1" w:rsidRDefault="00AB30E2" w:rsidP="00E00EC1">
            <w:pPr>
              <w:jc w:val="center"/>
              <w:rPr>
                <w:bCs/>
              </w:rPr>
            </w:pPr>
            <w:r w:rsidRPr="00200BE1"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188C35" w14:textId="70DFF10E" w:rsidR="00AB30E2" w:rsidRPr="00200BE1" w:rsidRDefault="00AB30E2" w:rsidP="001E6AA1">
            <w:pPr>
              <w:rPr>
                <w:rFonts w:eastAsia="Calibri"/>
                <w:bCs/>
              </w:rPr>
            </w:pPr>
            <w:r w:rsidRPr="00200BE1">
              <w:t>Поточний ремонт тротуарної доріжки біля Малотур’янського ліцею по вул. Тур’янська в с. Мала Тур’я Калу</w:t>
            </w:r>
            <w:r>
              <w:t xml:space="preserve">ського району </w:t>
            </w:r>
          </w:p>
        </w:tc>
        <w:tc>
          <w:tcPr>
            <w:tcW w:w="1561" w:type="dxa"/>
            <w:vAlign w:val="center"/>
          </w:tcPr>
          <w:p w14:paraId="44C797CF" w14:textId="3D5B46A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154440,00</w:t>
            </w:r>
          </w:p>
        </w:tc>
        <w:tc>
          <w:tcPr>
            <w:tcW w:w="1418" w:type="dxa"/>
            <w:vAlign w:val="center"/>
          </w:tcPr>
          <w:p w14:paraId="3817AFC6" w14:textId="71B27DB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154439,37</w:t>
            </w:r>
          </w:p>
        </w:tc>
        <w:tc>
          <w:tcPr>
            <w:tcW w:w="2269" w:type="dxa"/>
            <w:vAlign w:val="center"/>
          </w:tcPr>
          <w:p w14:paraId="7FBF1505" w14:textId="678D916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t>Виконано</w:t>
            </w:r>
          </w:p>
        </w:tc>
      </w:tr>
      <w:tr w:rsidR="00AB30E2" w:rsidRPr="00B46AA5" w14:paraId="61AC1725" w14:textId="77777777" w:rsidTr="00C47E5A">
        <w:trPr>
          <w:trHeight w:val="768"/>
        </w:trPr>
        <w:tc>
          <w:tcPr>
            <w:tcW w:w="563" w:type="dxa"/>
            <w:vMerge/>
            <w:vAlign w:val="center"/>
          </w:tcPr>
          <w:p w14:paraId="45DF129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9D7FF6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3624DE4" w14:textId="77777777" w:rsidR="00AB30E2" w:rsidRPr="00200BE1" w:rsidRDefault="00AB30E2" w:rsidP="00E00EC1">
            <w:pPr>
              <w:jc w:val="center"/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D52F008" w14:textId="1A9D9272" w:rsidR="00AB30E2" w:rsidRPr="00200BE1" w:rsidRDefault="00AB30E2" w:rsidP="001E6AA1">
            <w:r w:rsidRPr="00200BE1">
              <w:t xml:space="preserve">Поточний ремонт дорожнього покриття  з водовідведенням в </w:t>
            </w:r>
            <w:r>
              <w:t>с. Мала Тур’я по вул. Дружби</w:t>
            </w:r>
          </w:p>
        </w:tc>
        <w:tc>
          <w:tcPr>
            <w:tcW w:w="1561" w:type="dxa"/>
            <w:vAlign w:val="center"/>
          </w:tcPr>
          <w:p w14:paraId="61CF3254" w14:textId="73C7BCBC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186660,00</w:t>
            </w:r>
          </w:p>
        </w:tc>
        <w:tc>
          <w:tcPr>
            <w:tcW w:w="1418" w:type="dxa"/>
            <w:vAlign w:val="center"/>
          </w:tcPr>
          <w:p w14:paraId="64CAAF08" w14:textId="32D3442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4EA9C309" w14:textId="661ECE7A" w:rsidR="00AB30E2" w:rsidRPr="006169FF" w:rsidRDefault="00176BDA" w:rsidP="00E10B4B">
            <w:pPr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Не виконано</w:t>
            </w:r>
          </w:p>
        </w:tc>
      </w:tr>
      <w:tr w:rsidR="00AB30E2" w:rsidRPr="00B46AA5" w14:paraId="3AD2FF84" w14:textId="59143052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0697CDE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8C2160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8D46DA7" w14:textId="4F49CCE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</w:tcPr>
          <w:p w14:paraId="287F685A" w14:textId="64658C6F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t>Придбання дверей для бібліотеки с. Підбережжя та адмінбудівлі с. Мала</w:t>
            </w:r>
            <w:r>
              <w:t xml:space="preserve"> Тур’я </w:t>
            </w:r>
          </w:p>
        </w:tc>
        <w:tc>
          <w:tcPr>
            <w:tcW w:w="1561" w:type="dxa"/>
            <w:vAlign w:val="center"/>
          </w:tcPr>
          <w:p w14:paraId="768E97F9" w14:textId="34F80C54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  <w:lang w:eastAsia="ru-RU"/>
              </w:rPr>
              <w:t>32600,00</w:t>
            </w:r>
          </w:p>
        </w:tc>
        <w:tc>
          <w:tcPr>
            <w:tcW w:w="1418" w:type="dxa"/>
            <w:vAlign w:val="center"/>
          </w:tcPr>
          <w:p w14:paraId="576911A8" w14:textId="662B0A01" w:rsidR="00AB30E2" w:rsidRPr="00E76C9E" w:rsidRDefault="00AB30E2" w:rsidP="00D50989">
            <w:pPr>
              <w:jc w:val="center"/>
              <w:rPr>
                <w:b/>
              </w:rPr>
            </w:pPr>
            <w:r w:rsidRPr="00E76C9E">
              <w:rPr>
                <w:b/>
                <w:lang w:eastAsia="ru-RU"/>
              </w:rPr>
              <w:t>32600,00</w:t>
            </w:r>
          </w:p>
        </w:tc>
        <w:tc>
          <w:tcPr>
            <w:tcW w:w="2269" w:type="dxa"/>
            <w:vAlign w:val="center"/>
          </w:tcPr>
          <w:p w14:paraId="74D750F1" w14:textId="16B06133" w:rsidR="00AB30E2" w:rsidRPr="00D50989" w:rsidRDefault="00AB30E2" w:rsidP="0092065B">
            <w:pPr>
              <w:jc w:val="center"/>
            </w:pPr>
            <w:r w:rsidRPr="00D50989">
              <w:rPr>
                <w:lang w:eastAsia="ru-RU"/>
              </w:rPr>
              <w:t>Виконано</w:t>
            </w:r>
          </w:p>
        </w:tc>
      </w:tr>
      <w:tr w:rsidR="00176BDA" w:rsidRPr="00B46AA5" w14:paraId="51F9B993" w14:textId="03491182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4BA134FB" w14:textId="77777777" w:rsidR="00176BDA" w:rsidRPr="00D73C6E" w:rsidRDefault="00176BDA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27A6CB6" w14:textId="77777777" w:rsidR="00176BDA" w:rsidRPr="00D73C6E" w:rsidRDefault="00176BDA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DA92855" w14:textId="14A5D1DA" w:rsidR="00176BDA" w:rsidRPr="00200BE1" w:rsidRDefault="00176BDA" w:rsidP="00E00EC1">
            <w:pPr>
              <w:jc w:val="center"/>
              <w:rPr>
                <w:bCs/>
              </w:rPr>
            </w:pPr>
            <w:r w:rsidRPr="00200BE1"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</w:tcPr>
          <w:p w14:paraId="4D7D10C8" w14:textId="1D83D240" w:rsidR="00176BDA" w:rsidRPr="00200BE1" w:rsidRDefault="00176BDA" w:rsidP="00423D54">
            <w:r w:rsidRPr="00200BE1">
              <w:t xml:space="preserve">На благоустрій території по </w:t>
            </w:r>
            <w:r>
              <w:t xml:space="preserve">вул. Степана Бандери, м.Долина </w:t>
            </w:r>
          </w:p>
        </w:tc>
        <w:tc>
          <w:tcPr>
            <w:tcW w:w="1561" w:type="dxa"/>
            <w:vAlign w:val="center"/>
          </w:tcPr>
          <w:p w14:paraId="2531678B" w14:textId="420B543F" w:rsidR="00176BDA" w:rsidRPr="00E76C9E" w:rsidRDefault="00176BDA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735E05A1" w14:textId="1C2BB1A4" w:rsidR="00176BDA" w:rsidRPr="00E76C9E" w:rsidRDefault="00176BDA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0</w:t>
            </w:r>
          </w:p>
        </w:tc>
        <w:tc>
          <w:tcPr>
            <w:tcW w:w="2269" w:type="dxa"/>
            <w:vAlign w:val="center"/>
          </w:tcPr>
          <w:p w14:paraId="790AE2ED" w14:textId="7DE509F4" w:rsidR="00176BDA" w:rsidRPr="00200BE1" w:rsidRDefault="00176BDA" w:rsidP="006F35A7">
            <w:pPr>
              <w:jc w:val="center"/>
            </w:pPr>
            <w:r>
              <w:rPr>
                <w:rFonts w:eastAsia="Calibri"/>
                <w:bCs/>
                <w:color w:val="000000" w:themeColor="text1"/>
              </w:rPr>
              <w:t>Не виконано</w:t>
            </w:r>
          </w:p>
        </w:tc>
      </w:tr>
      <w:tr w:rsidR="00AB30E2" w:rsidRPr="00B46AA5" w14:paraId="39799680" w14:textId="31B09E73" w:rsidTr="00C47E5A">
        <w:trPr>
          <w:trHeight w:val="328"/>
        </w:trPr>
        <w:tc>
          <w:tcPr>
            <w:tcW w:w="563" w:type="dxa"/>
            <w:vMerge w:val="restart"/>
            <w:vAlign w:val="center"/>
          </w:tcPr>
          <w:p w14:paraId="74510BF9" w14:textId="6EC98ECE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24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4454BE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Громиш Віктор Васильович</w:t>
            </w:r>
          </w:p>
          <w:p w14:paraId="517E1E9B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Надіївський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73C6E">
              <w:rPr>
                <w:rFonts w:eastAsia="Calibri"/>
                <w:bCs/>
                <w:color w:val="000000"/>
              </w:rPr>
              <w:t>старостинський округ (</w:t>
            </w:r>
            <w:r w:rsidRPr="00D73C6E">
              <w:rPr>
                <w:rFonts w:eastAsia="Calibri"/>
                <w:color w:val="000000"/>
              </w:rPr>
              <w:t>село Надіїв)</w:t>
            </w:r>
          </w:p>
        </w:tc>
        <w:tc>
          <w:tcPr>
            <w:tcW w:w="1984" w:type="dxa"/>
            <w:vAlign w:val="center"/>
          </w:tcPr>
          <w:p w14:paraId="6E690EE6" w14:textId="2F25E917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F6D91A7" w14:textId="50AC6099" w:rsidR="00AB30E2" w:rsidRPr="00200BE1" w:rsidRDefault="00AB30E2" w:rsidP="007B089F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FBB8176" w14:textId="52637B5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376263FC" w14:textId="4D7F94F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54A28566" w14:textId="1A001F7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1337C8" w:rsidRPr="00B46AA5" w14:paraId="145DF247" w14:textId="79E48580" w:rsidTr="00C47E5A">
        <w:trPr>
          <w:trHeight w:val="2520"/>
        </w:trPr>
        <w:tc>
          <w:tcPr>
            <w:tcW w:w="563" w:type="dxa"/>
            <w:vMerge/>
            <w:vAlign w:val="center"/>
          </w:tcPr>
          <w:p w14:paraId="088F7662" w14:textId="77777777" w:rsidR="001337C8" w:rsidRPr="00D73C6E" w:rsidRDefault="001337C8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2BD44D4" w14:textId="77777777" w:rsidR="001337C8" w:rsidRPr="00D73C6E" w:rsidRDefault="001337C8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2062779" w14:textId="3EA70C10" w:rsidR="001337C8" w:rsidRPr="00200BE1" w:rsidRDefault="001337C8" w:rsidP="001337C8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 xml:space="preserve">КП </w:t>
            </w:r>
            <w:r>
              <w:rPr>
                <w:rFonts w:eastAsia="Calibri"/>
                <w:bCs/>
              </w:rPr>
              <w:t>«</w:t>
            </w:r>
            <w:r w:rsidRPr="00200BE1">
              <w:rPr>
                <w:rFonts w:eastAsia="Calibri"/>
                <w:bCs/>
              </w:rPr>
              <w:t>Комунгосп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D6204C5" w14:textId="48F92ECE" w:rsidR="001337C8" w:rsidRPr="00200BE1" w:rsidRDefault="001337C8" w:rsidP="00EE4B79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поточного ремонту дорожнього покриття вулиць: Мазурика, Грушевського (територія смітників) в м. Долина; вулиць: Шевченка, Молодіжна, Січових Стрільців, Хмельницького в с. Надіїв; вулиць: Калинова, Дачна, Дружби, Липова, Квітнева в </w:t>
            </w:r>
            <w:r>
              <w:rPr>
                <w:rFonts w:eastAsia="Calibri"/>
                <w:bCs/>
              </w:rPr>
              <w:t xml:space="preserve">с. Мала Тур’я </w:t>
            </w:r>
          </w:p>
        </w:tc>
        <w:tc>
          <w:tcPr>
            <w:tcW w:w="1561" w:type="dxa"/>
            <w:vAlign w:val="center"/>
          </w:tcPr>
          <w:p w14:paraId="4EE26B79" w14:textId="50701282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151936,00</w:t>
            </w:r>
          </w:p>
        </w:tc>
        <w:tc>
          <w:tcPr>
            <w:tcW w:w="1418" w:type="dxa"/>
            <w:vAlign w:val="center"/>
          </w:tcPr>
          <w:p w14:paraId="5F41D10E" w14:textId="7682E5CE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151795,00</w:t>
            </w:r>
          </w:p>
        </w:tc>
        <w:tc>
          <w:tcPr>
            <w:tcW w:w="2269" w:type="dxa"/>
            <w:vAlign w:val="center"/>
          </w:tcPr>
          <w:p w14:paraId="7AFDE697" w14:textId="16B71536" w:rsidR="001337C8" w:rsidRPr="00200BE1" w:rsidRDefault="001337C8" w:rsidP="0092065B">
            <w:pPr>
              <w:jc w:val="center"/>
              <w:rPr>
                <w:rFonts w:eastAsia="Calibri"/>
                <w:bCs/>
              </w:rPr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1337C8" w:rsidRPr="00B46AA5" w14:paraId="1FBDCF75" w14:textId="77777777" w:rsidTr="00C47E5A">
        <w:trPr>
          <w:trHeight w:val="1135"/>
        </w:trPr>
        <w:tc>
          <w:tcPr>
            <w:tcW w:w="563" w:type="dxa"/>
            <w:vMerge/>
            <w:vAlign w:val="center"/>
          </w:tcPr>
          <w:p w14:paraId="768C7C8F" w14:textId="77777777" w:rsidR="001337C8" w:rsidRPr="00D73C6E" w:rsidRDefault="001337C8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6937E5A" w14:textId="77777777" w:rsidR="001337C8" w:rsidRPr="00D73C6E" w:rsidRDefault="001337C8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6514A3E" w14:textId="6E56530D" w:rsidR="001337C8" w:rsidRPr="00200BE1" w:rsidRDefault="001337C8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79A0B9B" w14:textId="12D67953" w:rsidR="001337C8" w:rsidRPr="00200BE1" w:rsidRDefault="001337C8" w:rsidP="00D673CB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засобів примусового зниження швидкості руху (з подальшим встановленням по вул. Степана Бандери, 6) </w:t>
            </w:r>
          </w:p>
        </w:tc>
        <w:tc>
          <w:tcPr>
            <w:tcW w:w="1561" w:type="dxa"/>
            <w:vAlign w:val="center"/>
          </w:tcPr>
          <w:p w14:paraId="4BBC2667" w14:textId="08B57863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23 064,00</w:t>
            </w:r>
          </w:p>
        </w:tc>
        <w:tc>
          <w:tcPr>
            <w:tcW w:w="1418" w:type="dxa"/>
            <w:vAlign w:val="center"/>
          </w:tcPr>
          <w:p w14:paraId="0C1A293E" w14:textId="34D8112F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23064,00</w:t>
            </w:r>
          </w:p>
        </w:tc>
        <w:tc>
          <w:tcPr>
            <w:tcW w:w="2269" w:type="dxa"/>
            <w:vAlign w:val="center"/>
          </w:tcPr>
          <w:p w14:paraId="62ACF19C" w14:textId="6017F9C9" w:rsidR="001337C8" w:rsidRPr="00200BE1" w:rsidRDefault="001337C8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1337C8" w:rsidRPr="00B46AA5" w14:paraId="26CD88D1" w14:textId="77777777" w:rsidTr="001337C8">
        <w:trPr>
          <w:trHeight w:val="399"/>
        </w:trPr>
        <w:tc>
          <w:tcPr>
            <w:tcW w:w="563" w:type="dxa"/>
            <w:vMerge/>
            <w:vAlign w:val="center"/>
          </w:tcPr>
          <w:p w14:paraId="647FD9F7" w14:textId="77777777" w:rsidR="001337C8" w:rsidRPr="00D73C6E" w:rsidRDefault="001337C8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7D9C109" w14:textId="77777777" w:rsidR="001337C8" w:rsidRPr="00D73C6E" w:rsidRDefault="001337C8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09B6069" w14:textId="64021211" w:rsidR="001337C8" w:rsidRPr="00200BE1" w:rsidRDefault="001337C8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3CE3F95" w14:textId="4E790DD5" w:rsidR="001337C8" w:rsidRPr="00200BE1" w:rsidRDefault="001337C8" w:rsidP="00EE4B79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бенз</w:t>
            </w:r>
            <w:r>
              <w:rPr>
                <w:rFonts w:eastAsia="Calibri"/>
                <w:bCs/>
              </w:rPr>
              <w:t xml:space="preserve">о-інструментів </w:t>
            </w:r>
          </w:p>
        </w:tc>
        <w:tc>
          <w:tcPr>
            <w:tcW w:w="1561" w:type="dxa"/>
            <w:vAlign w:val="center"/>
          </w:tcPr>
          <w:p w14:paraId="7A6A341B" w14:textId="472621B1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1418" w:type="dxa"/>
            <w:vAlign w:val="center"/>
          </w:tcPr>
          <w:p w14:paraId="575DFA93" w14:textId="1CE74B89" w:rsidR="001337C8" w:rsidRPr="00E76C9E" w:rsidRDefault="001337C8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2269" w:type="dxa"/>
            <w:vAlign w:val="center"/>
          </w:tcPr>
          <w:p w14:paraId="4B62C287" w14:textId="70497E24" w:rsidR="001337C8" w:rsidRPr="00200BE1" w:rsidRDefault="001337C8" w:rsidP="0092065B">
            <w:pPr>
              <w:jc w:val="center"/>
              <w:rPr>
                <w:rFonts w:eastAsia="Calibri"/>
                <w:bCs/>
              </w:rPr>
            </w:pPr>
            <w:r w:rsidRPr="00C437B3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B0323A2" w14:textId="79842D42" w:rsidTr="00C47E5A">
        <w:trPr>
          <w:trHeight w:val="450"/>
        </w:trPr>
        <w:tc>
          <w:tcPr>
            <w:tcW w:w="563" w:type="dxa"/>
            <w:vMerge/>
            <w:vAlign w:val="center"/>
          </w:tcPr>
          <w:p w14:paraId="7324592B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47DBC7B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6B4B03E" w14:textId="7ABAA35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CDA3A81" w14:textId="7BA63999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обладнання та матеріалів д</w:t>
            </w:r>
            <w:r>
              <w:rPr>
                <w:rFonts w:eastAsia="Calibri"/>
                <w:bCs/>
              </w:rPr>
              <w:t>ля Будинку культури в с.Надіїв</w:t>
            </w:r>
          </w:p>
        </w:tc>
        <w:tc>
          <w:tcPr>
            <w:tcW w:w="1561" w:type="dxa"/>
            <w:vAlign w:val="center"/>
          </w:tcPr>
          <w:p w14:paraId="5EC9274C" w14:textId="6B66365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1418" w:type="dxa"/>
            <w:vAlign w:val="center"/>
          </w:tcPr>
          <w:p w14:paraId="65F58538" w14:textId="4B3FA36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2269" w:type="dxa"/>
            <w:vAlign w:val="center"/>
          </w:tcPr>
          <w:p w14:paraId="1704A3CA" w14:textId="636BE98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063DA406" w14:textId="280C4C2F" w:rsidTr="00C47E5A">
        <w:trPr>
          <w:trHeight w:val="510"/>
        </w:trPr>
        <w:tc>
          <w:tcPr>
            <w:tcW w:w="563" w:type="dxa"/>
            <w:vMerge/>
            <w:vAlign w:val="center"/>
          </w:tcPr>
          <w:p w14:paraId="327ABD3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9BAC0A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C7C9070" w14:textId="2EC14676" w:rsidR="00AB30E2" w:rsidRPr="00200BE1" w:rsidRDefault="00AB30E2" w:rsidP="00423D54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КНП «</w:t>
            </w:r>
            <w:r>
              <w:rPr>
                <w:rFonts w:eastAsia="Calibri"/>
                <w:bCs/>
              </w:rPr>
              <w:t>ЦПМД</w:t>
            </w:r>
            <w:r w:rsidRPr="00200BE1">
              <w:rPr>
                <w:rFonts w:eastAsia="Calibri"/>
                <w:bCs/>
              </w:rPr>
              <w:t>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1BE227B" w14:textId="18BF863F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мебл</w:t>
            </w:r>
            <w:r>
              <w:rPr>
                <w:rFonts w:eastAsia="Calibri"/>
                <w:bCs/>
              </w:rPr>
              <w:t>ів для амбулаторії в с. Надіїв</w:t>
            </w:r>
          </w:p>
        </w:tc>
        <w:tc>
          <w:tcPr>
            <w:tcW w:w="1561" w:type="dxa"/>
            <w:vAlign w:val="center"/>
          </w:tcPr>
          <w:p w14:paraId="7AD36BB5" w14:textId="4C91C237" w:rsidR="00AB30E2" w:rsidRPr="00E76C9E" w:rsidRDefault="00AB30E2" w:rsidP="007630E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1418" w:type="dxa"/>
            <w:vAlign w:val="center"/>
          </w:tcPr>
          <w:p w14:paraId="1BD7E748" w14:textId="0ED48695" w:rsidR="00AB30E2" w:rsidRPr="00E76C9E" w:rsidRDefault="00AB30E2" w:rsidP="007630E7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2269" w:type="dxa"/>
            <w:vAlign w:val="center"/>
          </w:tcPr>
          <w:p w14:paraId="44D0779E" w14:textId="09434613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4E2706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CD70D31" w14:textId="0C89C6A9" w:rsidTr="00C47E5A">
        <w:trPr>
          <w:trHeight w:val="510"/>
        </w:trPr>
        <w:tc>
          <w:tcPr>
            <w:tcW w:w="563" w:type="dxa"/>
            <w:vMerge/>
            <w:vAlign w:val="center"/>
          </w:tcPr>
          <w:p w14:paraId="05CA3DC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AB05BE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AC25C46" w14:textId="6E99A8E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D5ABB7A" w14:textId="26014E04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електромереж та системи освітлення </w:t>
            </w:r>
            <w:r>
              <w:rPr>
                <w:rFonts w:eastAsia="Calibri"/>
                <w:bCs/>
              </w:rPr>
              <w:t>в Надіївському ліцеї</w:t>
            </w:r>
          </w:p>
        </w:tc>
        <w:tc>
          <w:tcPr>
            <w:tcW w:w="1561" w:type="dxa"/>
            <w:vAlign w:val="center"/>
          </w:tcPr>
          <w:p w14:paraId="1C970834" w14:textId="5CAF3032" w:rsidR="00AB30E2" w:rsidRPr="00E76C9E" w:rsidRDefault="00AB30E2" w:rsidP="006F110F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100000,00</w:t>
            </w:r>
          </w:p>
        </w:tc>
        <w:tc>
          <w:tcPr>
            <w:tcW w:w="1418" w:type="dxa"/>
            <w:vAlign w:val="center"/>
          </w:tcPr>
          <w:p w14:paraId="69227F51" w14:textId="6028D7CB" w:rsidR="00AB30E2" w:rsidRPr="00E76C9E" w:rsidRDefault="00A915F7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lang w:eastAsia="ru-RU"/>
              </w:rPr>
              <w:t>90698,94</w:t>
            </w:r>
          </w:p>
        </w:tc>
        <w:tc>
          <w:tcPr>
            <w:tcW w:w="2269" w:type="dxa"/>
            <w:vAlign w:val="center"/>
          </w:tcPr>
          <w:p w14:paraId="6B7B2AC1" w14:textId="74E409A9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4E2706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6C5F9DE" w14:textId="6F241044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3121CA6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85F5EDB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DC6FEA7" w14:textId="530B8D1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62439B0" w14:textId="2704BD16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комп’ютерної техніки дл</w:t>
            </w:r>
            <w:r>
              <w:rPr>
                <w:rFonts w:eastAsia="Calibri"/>
                <w:bCs/>
              </w:rPr>
              <w:t>я Будинку культури в с. Надіїв</w:t>
            </w:r>
          </w:p>
        </w:tc>
        <w:tc>
          <w:tcPr>
            <w:tcW w:w="1561" w:type="dxa"/>
            <w:vAlign w:val="center"/>
          </w:tcPr>
          <w:p w14:paraId="5590FEF5" w14:textId="1992E3B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1418" w:type="dxa"/>
            <w:vAlign w:val="center"/>
          </w:tcPr>
          <w:p w14:paraId="3691D964" w14:textId="3335F60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2269" w:type="dxa"/>
            <w:vAlign w:val="center"/>
          </w:tcPr>
          <w:p w14:paraId="144DA9BF" w14:textId="382B9C7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6B54D563" w14:textId="0275C4C1" w:rsidTr="00C47E5A">
        <w:trPr>
          <w:trHeight w:val="123"/>
        </w:trPr>
        <w:tc>
          <w:tcPr>
            <w:tcW w:w="563" w:type="dxa"/>
            <w:vMerge/>
            <w:vAlign w:val="center"/>
          </w:tcPr>
          <w:p w14:paraId="340F86D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2B429F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4B9BB7F" w14:textId="298F4304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45AD2C6" w14:textId="7A416E48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Ремонт укриття та придбання матеріалів для Надіївсько</w:t>
            </w:r>
            <w:r>
              <w:rPr>
                <w:rFonts w:eastAsia="Calibri"/>
                <w:bCs/>
              </w:rPr>
              <w:t>го ліцею та ЗДО «Золота рибка»</w:t>
            </w:r>
          </w:p>
        </w:tc>
        <w:tc>
          <w:tcPr>
            <w:tcW w:w="1561" w:type="dxa"/>
            <w:vAlign w:val="center"/>
          </w:tcPr>
          <w:p w14:paraId="7B09D4B6" w14:textId="5B4586C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50000,00</w:t>
            </w:r>
          </w:p>
        </w:tc>
        <w:tc>
          <w:tcPr>
            <w:tcW w:w="1418" w:type="dxa"/>
            <w:vAlign w:val="center"/>
          </w:tcPr>
          <w:p w14:paraId="43323797" w14:textId="460F349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11490,00</w:t>
            </w:r>
          </w:p>
        </w:tc>
        <w:tc>
          <w:tcPr>
            <w:tcW w:w="2269" w:type="dxa"/>
            <w:vAlign w:val="center"/>
          </w:tcPr>
          <w:p w14:paraId="788B74CB" w14:textId="7F6E47F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 частково</w:t>
            </w:r>
          </w:p>
        </w:tc>
      </w:tr>
      <w:tr w:rsidR="00AB30E2" w:rsidRPr="00B46AA5" w14:paraId="12F98571" w14:textId="190C80E4" w:rsidTr="00C47E5A">
        <w:trPr>
          <w:trHeight w:val="432"/>
        </w:trPr>
        <w:tc>
          <w:tcPr>
            <w:tcW w:w="563" w:type="dxa"/>
            <w:vMerge w:val="restart"/>
            <w:vAlign w:val="center"/>
          </w:tcPr>
          <w:p w14:paraId="308B208A" w14:textId="45785CC3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</w:t>
            </w:r>
            <w:r w:rsidRPr="00B46AA5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646C256C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7B6895">
              <w:rPr>
                <w:b/>
                <w:color w:val="000000"/>
                <w:sz w:val="26"/>
                <w:szCs w:val="26"/>
              </w:rPr>
              <w:t>Мельник Іван Михайлович</w:t>
            </w:r>
          </w:p>
          <w:p w14:paraId="23E4918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7B6895">
              <w:rPr>
                <w:bCs/>
                <w:color w:val="000000"/>
              </w:rPr>
              <w:t>Новичківський старостинський округ (</w:t>
            </w:r>
            <w:r w:rsidRPr="007B6895">
              <w:rPr>
                <w:color w:val="000000"/>
              </w:rPr>
              <w:t>село Новичка)</w:t>
            </w:r>
          </w:p>
        </w:tc>
        <w:tc>
          <w:tcPr>
            <w:tcW w:w="1984" w:type="dxa"/>
            <w:vAlign w:val="center"/>
          </w:tcPr>
          <w:p w14:paraId="12AFB419" w14:textId="32BDAC19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9CE491" w14:textId="7D61FD53" w:rsidR="00AB30E2" w:rsidRPr="00200BE1" w:rsidRDefault="00AB30E2" w:rsidP="009C4284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0FB968F2" w14:textId="4ACD563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27000,00</w:t>
            </w:r>
          </w:p>
        </w:tc>
        <w:tc>
          <w:tcPr>
            <w:tcW w:w="1418" w:type="dxa"/>
            <w:vAlign w:val="center"/>
          </w:tcPr>
          <w:p w14:paraId="56FBD5A4" w14:textId="3EC03B6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27000,00</w:t>
            </w:r>
          </w:p>
        </w:tc>
        <w:tc>
          <w:tcPr>
            <w:tcW w:w="2269" w:type="dxa"/>
            <w:vAlign w:val="center"/>
          </w:tcPr>
          <w:p w14:paraId="163FEA98" w14:textId="288ABA2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58C6076" w14:textId="2D177FEB" w:rsidTr="00C47E5A">
        <w:trPr>
          <w:trHeight w:val="660"/>
        </w:trPr>
        <w:tc>
          <w:tcPr>
            <w:tcW w:w="563" w:type="dxa"/>
            <w:vMerge/>
            <w:vAlign w:val="center"/>
          </w:tcPr>
          <w:p w14:paraId="0980EFC9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27B9A2F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AD6BE56" w14:textId="26DE20F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Долинський ліцей №1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B50CB1A" w14:textId="1ACFDF77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матеріалів, будівельних матеріалів, обладнання, інвентар</w:t>
            </w:r>
            <w:r>
              <w:rPr>
                <w:rFonts w:eastAsia="Calibri"/>
                <w:bCs/>
              </w:rPr>
              <w:t>я для господарської діяльності</w:t>
            </w:r>
          </w:p>
        </w:tc>
        <w:tc>
          <w:tcPr>
            <w:tcW w:w="1561" w:type="dxa"/>
            <w:vAlign w:val="center"/>
          </w:tcPr>
          <w:p w14:paraId="799324C6" w14:textId="22B3DAE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2</w:t>
            </w:r>
            <w:r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1418" w:type="dxa"/>
            <w:vAlign w:val="center"/>
          </w:tcPr>
          <w:p w14:paraId="1CF6A7EF" w14:textId="398FABB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2</w:t>
            </w:r>
            <w:r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2269" w:type="dxa"/>
            <w:vAlign w:val="center"/>
          </w:tcPr>
          <w:p w14:paraId="3D9533CC" w14:textId="218C905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AD0EFE7" w14:textId="1FF0E6E3" w:rsidTr="00D673CB">
        <w:trPr>
          <w:trHeight w:val="443"/>
        </w:trPr>
        <w:tc>
          <w:tcPr>
            <w:tcW w:w="563" w:type="dxa"/>
            <w:vMerge/>
            <w:vAlign w:val="center"/>
          </w:tcPr>
          <w:p w14:paraId="055D7BAB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E5DF8B4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1B0A54" w14:textId="4D0F9302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CCC75D4" w14:textId="33404E6B" w:rsidR="00AB30E2" w:rsidRPr="00200BE1" w:rsidRDefault="00AB30E2" w:rsidP="009C428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дорожнього покриття по вул. Піддубин</w:t>
            </w:r>
            <w:r>
              <w:rPr>
                <w:rFonts w:eastAsia="Calibri"/>
                <w:bCs/>
              </w:rPr>
              <w:t>а в с. Новичка</w:t>
            </w:r>
          </w:p>
        </w:tc>
        <w:tc>
          <w:tcPr>
            <w:tcW w:w="1561" w:type="dxa"/>
            <w:vAlign w:val="center"/>
          </w:tcPr>
          <w:p w14:paraId="77D65AC4" w14:textId="4E65849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236209,00</w:t>
            </w:r>
          </w:p>
        </w:tc>
        <w:tc>
          <w:tcPr>
            <w:tcW w:w="1418" w:type="dxa"/>
            <w:vAlign w:val="center"/>
          </w:tcPr>
          <w:p w14:paraId="75651C44" w14:textId="279C2C7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236209,00</w:t>
            </w:r>
          </w:p>
        </w:tc>
        <w:tc>
          <w:tcPr>
            <w:tcW w:w="2269" w:type="dxa"/>
            <w:vAlign w:val="center"/>
          </w:tcPr>
          <w:p w14:paraId="42FA61B3" w14:textId="2D6266A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B991303" w14:textId="77777777" w:rsidTr="00C47E5A">
        <w:trPr>
          <w:trHeight w:val="908"/>
        </w:trPr>
        <w:tc>
          <w:tcPr>
            <w:tcW w:w="563" w:type="dxa"/>
            <w:vMerge/>
            <w:vAlign w:val="center"/>
          </w:tcPr>
          <w:p w14:paraId="1023BB3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5D10092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CC33870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858E819" w14:textId="450D1CB0" w:rsidR="00AB30E2" w:rsidRPr="00200BE1" w:rsidRDefault="00AB30E2" w:rsidP="009C4284">
            <w:pPr>
              <w:rPr>
                <w:rFonts w:eastAsia="Calibri"/>
                <w:bCs/>
              </w:rPr>
            </w:pPr>
            <w:r w:rsidRPr="00200BE1">
              <w:t xml:space="preserve">Поточний ремонт дорожнього покриття по вул. Гайова, Світанкова-Богуна, Федьковича </w:t>
            </w:r>
          </w:p>
        </w:tc>
        <w:tc>
          <w:tcPr>
            <w:tcW w:w="1561" w:type="dxa"/>
            <w:vAlign w:val="center"/>
          </w:tcPr>
          <w:p w14:paraId="75CCBE87" w14:textId="3309394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213791,00</w:t>
            </w:r>
          </w:p>
        </w:tc>
        <w:tc>
          <w:tcPr>
            <w:tcW w:w="1418" w:type="dxa"/>
            <w:vAlign w:val="center"/>
          </w:tcPr>
          <w:p w14:paraId="4AB62AC4" w14:textId="03E781D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203679,40</w:t>
            </w:r>
          </w:p>
        </w:tc>
        <w:tc>
          <w:tcPr>
            <w:tcW w:w="2269" w:type="dxa"/>
            <w:vAlign w:val="center"/>
          </w:tcPr>
          <w:p w14:paraId="4993866E" w14:textId="636C99D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t>Виконано</w:t>
            </w:r>
          </w:p>
        </w:tc>
      </w:tr>
      <w:tr w:rsidR="00AB30E2" w:rsidRPr="00B46AA5" w14:paraId="1107B1C8" w14:textId="1A82F9C1" w:rsidTr="00C47E5A">
        <w:trPr>
          <w:trHeight w:val="413"/>
        </w:trPr>
        <w:tc>
          <w:tcPr>
            <w:tcW w:w="563" w:type="dxa"/>
            <w:vMerge w:val="restart"/>
            <w:vAlign w:val="center"/>
          </w:tcPr>
          <w:p w14:paraId="5C9038FF" w14:textId="358B7C48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</w:t>
            </w:r>
            <w:r w:rsidRPr="00B46AA5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23E784CD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7B6895">
              <w:rPr>
                <w:b/>
                <w:color w:val="000000"/>
                <w:sz w:val="26"/>
                <w:szCs w:val="26"/>
              </w:rPr>
              <w:t>Занкович Микола Миколайович</w:t>
            </w:r>
          </w:p>
          <w:p w14:paraId="03DE711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7B6895">
              <w:rPr>
                <w:bCs/>
                <w:color w:val="000000"/>
              </w:rPr>
              <w:t>Оболонський старостинський округ (</w:t>
            </w:r>
            <w:r w:rsidRPr="007B6895">
              <w:rPr>
                <w:color w:val="000000"/>
              </w:rPr>
              <w:t xml:space="preserve"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</w:t>
            </w:r>
            <w:r w:rsidRPr="007B6895">
              <w:rPr>
                <w:color w:val="000000"/>
              </w:rPr>
              <w:lastRenderedPageBreak/>
              <w:t>вул.Ставище, вул.Стуса, вул.Шевченка)</w:t>
            </w:r>
          </w:p>
        </w:tc>
        <w:tc>
          <w:tcPr>
            <w:tcW w:w="1984" w:type="dxa"/>
            <w:vAlign w:val="center"/>
          </w:tcPr>
          <w:p w14:paraId="07A60156" w14:textId="17C109A7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68E02A2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DB41FE8" w14:textId="246621F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36000,00</w:t>
            </w:r>
          </w:p>
        </w:tc>
        <w:tc>
          <w:tcPr>
            <w:tcW w:w="1418" w:type="dxa"/>
            <w:vAlign w:val="center"/>
          </w:tcPr>
          <w:p w14:paraId="7238C2FF" w14:textId="56E70D9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36000,00</w:t>
            </w:r>
          </w:p>
        </w:tc>
        <w:tc>
          <w:tcPr>
            <w:tcW w:w="2269" w:type="dxa"/>
            <w:vAlign w:val="center"/>
          </w:tcPr>
          <w:p w14:paraId="069DA7ED" w14:textId="002921B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176BDA" w:rsidRPr="00B46AA5" w14:paraId="7FB7FDB6" w14:textId="693FE92A" w:rsidTr="00C47E5A">
        <w:trPr>
          <w:trHeight w:val="674"/>
        </w:trPr>
        <w:tc>
          <w:tcPr>
            <w:tcW w:w="563" w:type="dxa"/>
            <w:vMerge/>
            <w:vAlign w:val="center"/>
          </w:tcPr>
          <w:p w14:paraId="6F3C1095" w14:textId="77777777" w:rsidR="00176BDA" w:rsidRPr="00D73C6E" w:rsidRDefault="00176BDA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E55168B" w14:textId="77777777" w:rsidR="00176BDA" w:rsidRPr="007B6895" w:rsidRDefault="00176BDA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14EBA6C" w14:textId="7EA71F53" w:rsidR="00176BDA" w:rsidRPr="00200BE1" w:rsidRDefault="00176BDA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45298AD" w14:textId="49D552EE" w:rsidR="00176BDA" w:rsidRPr="00200BE1" w:rsidRDefault="00176BDA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Підтримка у навчально-тренувальних зборах та участь футбольної команди с. Оболоння в спортивних заходах Долинської громади, району і області, а також для придбання екіпірування, спортивного інвентарю</w:t>
            </w:r>
          </w:p>
        </w:tc>
        <w:tc>
          <w:tcPr>
            <w:tcW w:w="1561" w:type="dxa"/>
            <w:vAlign w:val="center"/>
          </w:tcPr>
          <w:p w14:paraId="53E0E7B1" w14:textId="21C321BA" w:rsidR="00176BDA" w:rsidRPr="00E76C9E" w:rsidRDefault="00176BDA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30000,00</w:t>
            </w:r>
          </w:p>
        </w:tc>
        <w:tc>
          <w:tcPr>
            <w:tcW w:w="1418" w:type="dxa"/>
            <w:vAlign w:val="center"/>
          </w:tcPr>
          <w:p w14:paraId="76255FAB" w14:textId="55F1A852" w:rsidR="00176BDA" w:rsidRPr="00E76C9E" w:rsidRDefault="00176BDA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30000,00</w:t>
            </w:r>
          </w:p>
        </w:tc>
        <w:tc>
          <w:tcPr>
            <w:tcW w:w="2269" w:type="dxa"/>
            <w:vAlign w:val="center"/>
          </w:tcPr>
          <w:p w14:paraId="12D41251" w14:textId="4FC98934" w:rsidR="00176BDA" w:rsidRPr="00200BE1" w:rsidRDefault="00176BDA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B76E85C" w14:textId="6CCF762E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508D194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010148F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3F18246" w14:textId="611D9984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1F867B" w14:textId="46FED38F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поточного ремонту філії бібліотеки с. Оболоння та поточного ремонт</w:t>
            </w:r>
            <w:r>
              <w:rPr>
                <w:rFonts w:eastAsia="Calibri"/>
                <w:bCs/>
              </w:rPr>
              <w:t xml:space="preserve">у будинку культури с. Оболоння </w:t>
            </w:r>
          </w:p>
        </w:tc>
        <w:tc>
          <w:tcPr>
            <w:tcW w:w="1561" w:type="dxa"/>
            <w:vAlign w:val="center"/>
          </w:tcPr>
          <w:p w14:paraId="6DF5AADC" w14:textId="744E159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25000,00</w:t>
            </w:r>
          </w:p>
        </w:tc>
        <w:tc>
          <w:tcPr>
            <w:tcW w:w="1418" w:type="dxa"/>
            <w:vAlign w:val="center"/>
          </w:tcPr>
          <w:p w14:paraId="04A8A632" w14:textId="729E8D8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24969,60</w:t>
            </w:r>
          </w:p>
        </w:tc>
        <w:tc>
          <w:tcPr>
            <w:tcW w:w="2269" w:type="dxa"/>
            <w:vAlign w:val="center"/>
          </w:tcPr>
          <w:p w14:paraId="54FC91C6" w14:textId="47A962A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091D31BF" w14:textId="787128F3" w:rsidTr="00C47E5A">
        <w:trPr>
          <w:trHeight w:val="674"/>
        </w:trPr>
        <w:tc>
          <w:tcPr>
            <w:tcW w:w="563" w:type="dxa"/>
            <w:vMerge/>
            <w:vAlign w:val="center"/>
          </w:tcPr>
          <w:p w14:paraId="7BBCFCC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C3ADCC0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93385E6" w14:textId="13D57F5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8A47B5B" w14:textId="103630A8" w:rsidR="00AB30E2" w:rsidRPr="00200BE1" w:rsidRDefault="00AB30E2" w:rsidP="00423D54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</w:t>
            </w:r>
            <w:r>
              <w:rPr>
                <w:rFonts w:eastAsia="Calibri"/>
                <w:bCs/>
              </w:rPr>
              <w:t xml:space="preserve"> та техніки для ЗДО «Зернятко» </w:t>
            </w:r>
          </w:p>
        </w:tc>
        <w:tc>
          <w:tcPr>
            <w:tcW w:w="1561" w:type="dxa"/>
            <w:vAlign w:val="center"/>
          </w:tcPr>
          <w:p w14:paraId="283CF22F" w14:textId="5B58253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5</w:t>
            </w:r>
            <w:r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1418" w:type="dxa"/>
            <w:vAlign w:val="center"/>
          </w:tcPr>
          <w:p w14:paraId="4523AAF3" w14:textId="6E37D70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  <w:lang w:val="en-US"/>
              </w:rPr>
              <w:t>5</w:t>
            </w:r>
            <w:r w:rsidRPr="00E76C9E">
              <w:rPr>
                <w:rFonts w:eastAsia="Calibri"/>
                <w:b/>
                <w:bCs/>
              </w:rPr>
              <w:t>0000,00</w:t>
            </w:r>
          </w:p>
        </w:tc>
        <w:tc>
          <w:tcPr>
            <w:tcW w:w="2269" w:type="dxa"/>
            <w:vAlign w:val="center"/>
          </w:tcPr>
          <w:p w14:paraId="0461F6C3" w14:textId="41983F7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A27BDC1" w14:textId="3D443915" w:rsidTr="00C47E5A">
        <w:trPr>
          <w:trHeight w:val="906"/>
        </w:trPr>
        <w:tc>
          <w:tcPr>
            <w:tcW w:w="563" w:type="dxa"/>
            <w:vMerge/>
            <w:vAlign w:val="center"/>
          </w:tcPr>
          <w:p w14:paraId="400A1E2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F3315EE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5DD36E8" w14:textId="3F84F4D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16E3A4" w14:textId="1E91EF78" w:rsidR="00AB30E2" w:rsidRPr="00200BE1" w:rsidRDefault="00AB30E2" w:rsidP="00F33F5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дорожнього покриття по вул. Миру (від вул. Шевченка) в с. Оболоння </w:t>
            </w:r>
          </w:p>
        </w:tc>
        <w:tc>
          <w:tcPr>
            <w:tcW w:w="1561" w:type="dxa"/>
            <w:vAlign w:val="center"/>
          </w:tcPr>
          <w:p w14:paraId="7D4EB4D7" w14:textId="65EE5B9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332247,00</w:t>
            </w:r>
          </w:p>
        </w:tc>
        <w:tc>
          <w:tcPr>
            <w:tcW w:w="1418" w:type="dxa"/>
            <w:vAlign w:val="center"/>
          </w:tcPr>
          <w:p w14:paraId="4F7C909E" w14:textId="043CA53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332247,00</w:t>
            </w:r>
          </w:p>
        </w:tc>
        <w:tc>
          <w:tcPr>
            <w:tcW w:w="2269" w:type="dxa"/>
            <w:vAlign w:val="center"/>
          </w:tcPr>
          <w:p w14:paraId="78C4E89E" w14:textId="259A4AE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DA42458" w14:textId="351CF2D4" w:rsidTr="00C47E5A">
        <w:trPr>
          <w:trHeight w:val="555"/>
        </w:trPr>
        <w:tc>
          <w:tcPr>
            <w:tcW w:w="563" w:type="dxa"/>
            <w:vMerge/>
            <w:vAlign w:val="center"/>
          </w:tcPr>
          <w:p w14:paraId="41A7714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FB1744D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5C7A10F" w14:textId="1DCA973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Долинський ліцей №1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67ABCA7" w14:textId="6F416243" w:rsidR="00AB30E2" w:rsidRPr="00200BE1" w:rsidRDefault="00AB30E2" w:rsidP="00A51BC2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Долинського ліцею №1 </w:t>
            </w:r>
          </w:p>
        </w:tc>
        <w:tc>
          <w:tcPr>
            <w:tcW w:w="1561" w:type="dxa"/>
            <w:vAlign w:val="center"/>
          </w:tcPr>
          <w:p w14:paraId="329C8B67" w14:textId="7FF0759C" w:rsidR="00AB30E2" w:rsidRPr="00E76C9E" w:rsidRDefault="00AB30E2" w:rsidP="0092065B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E76C9E">
              <w:rPr>
                <w:rFonts w:eastAsia="Calibri"/>
                <w:b/>
                <w:bCs/>
              </w:rPr>
              <w:t>26753,</w:t>
            </w:r>
            <w:r w:rsidRPr="00E76C9E">
              <w:rPr>
                <w:rFonts w:eastAsia="Calibri"/>
                <w:b/>
                <w:bCs/>
                <w:lang w:val="en-US"/>
              </w:rPr>
              <w:t>00</w:t>
            </w:r>
          </w:p>
        </w:tc>
        <w:tc>
          <w:tcPr>
            <w:tcW w:w="1418" w:type="dxa"/>
            <w:vAlign w:val="center"/>
          </w:tcPr>
          <w:p w14:paraId="3A9CC6D6" w14:textId="24590E8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26753,00</w:t>
            </w:r>
          </w:p>
        </w:tc>
        <w:tc>
          <w:tcPr>
            <w:tcW w:w="2269" w:type="dxa"/>
            <w:vAlign w:val="center"/>
          </w:tcPr>
          <w:p w14:paraId="2B84C01B" w14:textId="21141132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E119E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4B9301B" w14:textId="1ECAA6C6" w:rsidTr="00D673CB">
        <w:trPr>
          <w:trHeight w:val="369"/>
        </w:trPr>
        <w:tc>
          <w:tcPr>
            <w:tcW w:w="563" w:type="dxa"/>
            <w:vMerge w:val="restart"/>
            <w:vAlign w:val="center"/>
          </w:tcPr>
          <w:p w14:paraId="3D12F6FF" w14:textId="432BAF05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</w:t>
            </w:r>
            <w:r w:rsidRPr="00B46AA5">
              <w:rPr>
                <w:rFonts w:eastAsia="Calibri"/>
                <w:b/>
                <w:color w:val="000000"/>
              </w:rPr>
              <w:t>7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1B9A62DD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7B6895">
              <w:rPr>
                <w:b/>
                <w:color w:val="000000"/>
                <w:sz w:val="26"/>
                <w:szCs w:val="26"/>
              </w:rPr>
              <w:t>Прокіпчин Аліна Володимирівна</w:t>
            </w:r>
          </w:p>
          <w:p w14:paraId="0CCF840B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7B6895">
              <w:rPr>
                <w:bCs/>
                <w:color w:val="000000"/>
              </w:rPr>
              <w:t>Оболонський старостинський округ (село Оболоння – вул.</w:t>
            </w:r>
            <w:r>
              <w:rPr>
                <w:bCs/>
                <w:color w:val="000000"/>
              </w:rPr>
              <w:t xml:space="preserve"> </w:t>
            </w:r>
            <w:r w:rsidRPr="007B6895">
              <w:rPr>
                <w:bCs/>
                <w:color w:val="000000"/>
              </w:rPr>
              <w:t>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984" w:type="dxa"/>
            <w:vAlign w:val="center"/>
          </w:tcPr>
          <w:p w14:paraId="10093F9D" w14:textId="75442155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DDA248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F6CC109" w14:textId="756EA3F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36000,00</w:t>
            </w:r>
          </w:p>
        </w:tc>
        <w:tc>
          <w:tcPr>
            <w:tcW w:w="1418" w:type="dxa"/>
            <w:vAlign w:val="center"/>
          </w:tcPr>
          <w:p w14:paraId="6A365E91" w14:textId="5BDFA89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36000,00</w:t>
            </w:r>
          </w:p>
        </w:tc>
        <w:tc>
          <w:tcPr>
            <w:tcW w:w="2269" w:type="dxa"/>
            <w:vAlign w:val="center"/>
          </w:tcPr>
          <w:p w14:paraId="42D6DAE2" w14:textId="594E049E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E119E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8CAC86D" w14:textId="4797F3C2" w:rsidTr="00C47E5A">
        <w:trPr>
          <w:trHeight w:val="788"/>
        </w:trPr>
        <w:tc>
          <w:tcPr>
            <w:tcW w:w="563" w:type="dxa"/>
            <w:vMerge/>
            <w:vAlign w:val="center"/>
          </w:tcPr>
          <w:p w14:paraId="0F77517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F7C9A37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A353056" w14:textId="740DA03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58C0C91" w14:textId="25651182" w:rsidR="00AB30E2" w:rsidRPr="00200BE1" w:rsidRDefault="00AB30E2" w:rsidP="00232D7F">
            <w:pPr>
              <w:ind w:right="-108"/>
              <w:rPr>
                <w:rFonts w:eastAsia="Calibri"/>
                <w:bCs/>
              </w:rPr>
            </w:pPr>
            <w:r w:rsidRPr="00200BE1">
              <w:t>На благоустрій території округу, придбання щебеню фракція 20</w:t>
            </w:r>
            <w:r w:rsidRPr="00200BE1">
              <w:rPr>
                <w:lang w:val="en-US"/>
              </w:rPr>
              <w:t>x</w:t>
            </w:r>
            <w:r w:rsidRPr="00200BE1">
              <w:rPr>
                <w:lang w:val="ru-RU"/>
              </w:rPr>
              <w:t>40, 5</w:t>
            </w:r>
            <w:r w:rsidRPr="00200BE1">
              <w:rPr>
                <w:lang w:val="en-US"/>
              </w:rPr>
              <w:t>x</w:t>
            </w:r>
            <w:r w:rsidRPr="00200BE1">
              <w:rPr>
                <w:lang w:val="ru-RU"/>
              </w:rPr>
              <w:t>10</w:t>
            </w:r>
            <w:r w:rsidRPr="00200BE1">
              <w:t>с</w:t>
            </w:r>
          </w:p>
        </w:tc>
        <w:tc>
          <w:tcPr>
            <w:tcW w:w="1561" w:type="dxa"/>
            <w:vAlign w:val="center"/>
          </w:tcPr>
          <w:p w14:paraId="2B6F2348" w14:textId="0E194A4B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365000,00</w:t>
            </w:r>
          </w:p>
        </w:tc>
        <w:tc>
          <w:tcPr>
            <w:tcW w:w="1418" w:type="dxa"/>
            <w:vAlign w:val="center"/>
          </w:tcPr>
          <w:p w14:paraId="61A957C6" w14:textId="7B43E4A0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364997,55</w:t>
            </w:r>
          </w:p>
        </w:tc>
        <w:tc>
          <w:tcPr>
            <w:tcW w:w="2269" w:type="dxa"/>
            <w:vAlign w:val="center"/>
          </w:tcPr>
          <w:p w14:paraId="38991FDF" w14:textId="76A6D5F8" w:rsidR="00AB30E2" w:rsidRPr="00200BE1" w:rsidRDefault="00AB30E2" w:rsidP="0092065B">
            <w:pPr>
              <w:jc w:val="center"/>
            </w:pPr>
            <w:r w:rsidRPr="00E119E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9DFD331" w14:textId="656878CA" w:rsidTr="00B47DD6">
        <w:trPr>
          <w:trHeight w:val="888"/>
        </w:trPr>
        <w:tc>
          <w:tcPr>
            <w:tcW w:w="563" w:type="dxa"/>
            <w:vMerge/>
            <w:vAlign w:val="center"/>
          </w:tcPr>
          <w:p w14:paraId="4677EED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2118D04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DE6DDC0" w14:textId="77777777" w:rsidR="00AB30E2" w:rsidRDefault="00AB30E2" w:rsidP="00E00EC1">
            <w:pPr>
              <w:jc w:val="center"/>
            </w:pPr>
            <w:r w:rsidRPr="00200BE1">
              <w:t>управління ЖКГ</w:t>
            </w:r>
          </w:p>
          <w:p w14:paraId="765B71B2" w14:textId="2B35FF2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t>КП «Водоканал»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D25B00E" w14:textId="20BE2E84" w:rsidR="00AB30E2" w:rsidRPr="00200BE1" w:rsidRDefault="00AB30E2" w:rsidP="00423D54">
            <w:r w:rsidRPr="00200BE1">
              <w:t>Виготовлення проектно-кошторисної документації нового будівни</w:t>
            </w:r>
            <w:r>
              <w:t xml:space="preserve">цтва водопроводу в с. Оболоння </w:t>
            </w:r>
          </w:p>
        </w:tc>
        <w:tc>
          <w:tcPr>
            <w:tcW w:w="1561" w:type="dxa"/>
            <w:vAlign w:val="center"/>
          </w:tcPr>
          <w:p w14:paraId="73EEC1DC" w14:textId="50112B2B" w:rsidR="00AB30E2" w:rsidRPr="00E76C9E" w:rsidRDefault="00AB30E2" w:rsidP="007630E7">
            <w:pPr>
              <w:jc w:val="center"/>
              <w:rPr>
                <w:b/>
              </w:rPr>
            </w:pPr>
            <w:r w:rsidRPr="00E76C9E">
              <w:rPr>
                <w:b/>
              </w:rPr>
              <w:t>65000</w:t>
            </w:r>
          </w:p>
        </w:tc>
        <w:tc>
          <w:tcPr>
            <w:tcW w:w="1418" w:type="dxa"/>
            <w:vAlign w:val="center"/>
          </w:tcPr>
          <w:p w14:paraId="29900504" w14:textId="3DB1ED3C" w:rsidR="00AB30E2" w:rsidRPr="00E76C9E" w:rsidRDefault="00AB30E2" w:rsidP="007630E7">
            <w:pPr>
              <w:jc w:val="center"/>
              <w:rPr>
                <w:b/>
              </w:rPr>
            </w:pPr>
            <w:r w:rsidRPr="00E76C9E">
              <w:rPr>
                <w:b/>
              </w:rPr>
              <w:t>65000</w:t>
            </w:r>
          </w:p>
        </w:tc>
        <w:tc>
          <w:tcPr>
            <w:tcW w:w="2269" w:type="dxa"/>
            <w:vAlign w:val="center"/>
          </w:tcPr>
          <w:p w14:paraId="151D3A1B" w14:textId="44FFD0EF" w:rsidR="00AB30E2" w:rsidRPr="00200BE1" w:rsidRDefault="00AB30E2" w:rsidP="0092065B">
            <w:pPr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27A3410" w14:textId="1D4AD482" w:rsidTr="00C47E5A">
        <w:trPr>
          <w:trHeight w:val="480"/>
        </w:trPr>
        <w:tc>
          <w:tcPr>
            <w:tcW w:w="563" w:type="dxa"/>
            <w:vMerge/>
            <w:vAlign w:val="center"/>
          </w:tcPr>
          <w:p w14:paraId="3AB5CAE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B36D4EA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19307A6" w14:textId="02743B8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09941B2" w14:textId="0F7D834E" w:rsidR="00AB30E2" w:rsidRPr="00200BE1" w:rsidRDefault="00AB30E2" w:rsidP="00423D54">
            <w:r w:rsidRPr="00200BE1">
              <w:t>Придбання бензо-електро інструменту для Оболо</w:t>
            </w:r>
            <w:r>
              <w:t>нського старостинського округу</w:t>
            </w:r>
          </w:p>
        </w:tc>
        <w:tc>
          <w:tcPr>
            <w:tcW w:w="1561" w:type="dxa"/>
            <w:vAlign w:val="center"/>
          </w:tcPr>
          <w:p w14:paraId="5AC749A1" w14:textId="10857D31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2A608D7E" w14:textId="6C207300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2269" w:type="dxa"/>
            <w:vAlign w:val="center"/>
          </w:tcPr>
          <w:p w14:paraId="5520D2BE" w14:textId="33E8BBAA" w:rsidR="00AB30E2" w:rsidRPr="00200BE1" w:rsidRDefault="00AB30E2" w:rsidP="0092065B">
            <w:pPr>
              <w:jc w:val="center"/>
            </w:pPr>
            <w:r w:rsidRPr="00E119ED">
              <w:t>Виконано</w:t>
            </w:r>
          </w:p>
        </w:tc>
      </w:tr>
      <w:tr w:rsidR="00AB30E2" w:rsidRPr="00B46AA5" w14:paraId="7D7751C0" w14:textId="6741B729" w:rsidTr="00C47E5A">
        <w:trPr>
          <w:trHeight w:val="264"/>
        </w:trPr>
        <w:tc>
          <w:tcPr>
            <w:tcW w:w="563" w:type="dxa"/>
            <w:vMerge/>
            <w:vAlign w:val="center"/>
          </w:tcPr>
          <w:p w14:paraId="652C20F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8F913FE" w14:textId="77777777" w:rsidR="00AB30E2" w:rsidRPr="007B689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680F1EF" w14:textId="2765C42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BCE1E91" w14:textId="69AE433B" w:rsidR="00AB30E2" w:rsidRPr="00200BE1" w:rsidRDefault="00AB30E2" w:rsidP="006B6AAF">
            <w:r w:rsidRPr="00200BE1">
              <w:t>Придбання мультимедійного обладнання для КЗ «Центр ку</w:t>
            </w:r>
            <w:r>
              <w:t xml:space="preserve">льтури та мистецтв ДМР» </w:t>
            </w:r>
          </w:p>
        </w:tc>
        <w:tc>
          <w:tcPr>
            <w:tcW w:w="1561" w:type="dxa"/>
            <w:vAlign w:val="center"/>
          </w:tcPr>
          <w:p w14:paraId="5F1C8E90" w14:textId="1BC9DEF8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14000,00</w:t>
            </w:r>
          </w:p>
        </w:tc>
        <w:tc>
          <w:tcPr>
            <w:tcW w:w="1418" w:type="dxa"/>
            <w:vAlign w:val="center"/>
          </w:tcPr>
          <w:p w14:paraId="65960F04" w14:textId="2A7B897E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14000,00</w:t>
            </w:r>
          </w:p>
        </w:tc>
        <w:tc>
          <w:tcPr>
            <w:tcW w:w="2269" w:type="dxa"/>
            <w:vAlign w:val="center"/>
          </w:tcPr>
          <w:p w14:paraId="48CAEB16" w14:textId="60565F7E" w:rsidR="00AB30E2" w:rsidRPr="00200BE1" w:rsidRDefault="00AB30E2" w:rsidP="0092065B">
            <w:pPr>
              <w:jc w:val="center"/>
            </w:pPr>
            <w:r w:rsidRPr="00AE00E3">
              <w:t>Виконано</w:t>
            </w:r>
          </w:p>
        </w:tc>
      </w:tr>
      <w:tr w:rsidR="00AB30E2" w:rsidRPr="00B46AA5" w14:paraId="683C8010" w14:textId="2BA994A5" w:rsidTr="00C47E5A">
        <w:trPr>
          <w:trHeight w:val="345"/>
        </w:trPr>
        <w:tc>
          <w:tcPr>
            <w:tcW w:w="563" w:type="dxa"/>
            <w:vMerge w:val="restart"/>
            <w:vAlign w:val="center"/>
          </w:tcPr>
          <w:p w14:paraId="658831FA" w14:textId="7DE63CFD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28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34F22DFF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Михно Галина Антонівна</w:t>
            </w:r>
          </w:p>
          <w:p w14:paraId="49DB51E0" w14:textId="77777777" w:rsidR="00AB30E2" w:rsidRPr="00D73C6E" w:rsidRDefault="00AB30E2" w:rsidP="00E00EC1">
            <w:pPr>
              <w:rPr>
                <w:rFonts w:eastAsia="Calibri"/>
                <w:bCs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Оболонський старостинський округ (</w:t>
            </w:r>
            <w:r w:rsidRPr="00D73C6E">
              <w:rPr>
                <w:rFonts w:eastAsia="Calibri"/>
                <w:color w:val="000000"/>
              </w:rPr>
              <w:t xml:space="preserve">село Оболоння </w:t>
            </w:r>
            <w:r w:rsidRPr="00D73C6E">
              <w:rPr>
                <w:rFonts w:eastAsia="Calibri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</w:t>
            </w:r>
            <w:r w:rsidRPr="00D73C6E">
              <w:rPr>
                <w:rFonts w:eastAsia="Calibri"/>
              </w:rPr>
              <w:lastRenderedPageBreak/>
              <w:t>вул.Усторонь, вул.Шкільна</w:t>
            </w:r>
            <w:r w:rsidRPr="00D73C6E">
              <w:rPr>
                <w:rFonts w:eastAsia="Calibri"/>
                <w:color w:val="000000"/>
              </w:rPr>
              <w:t>)</w:t>
            </w:r>
          </w:p>
        </w:tc>
        <w:tc>
          <w:tcPr>
            <w:tcW w:w="1984" w:type="dxa"/>
            <w:vAlign w:val="center"/>
          </w:tcPr>
          <w:p w14:paraId="335B241B" w14:textId="3FFFAFA8" w:rsidR="00AB30E2" w:rsidRPr="00001ABB" w:rsidRDefault="00AB30E2" w:rsidP="00E00E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A84EB1C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3B835C4" w14:textId="77CA40A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6CF3600A" w14:textId="2520232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4FB8568B" w14:textId="5F69725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32AAB7E" w14:textId="6DDCF686" w:rsidTr="00C47E5A">
        <w:trPr>
          <w:trHeight w:val="528"/>
        </w:trPr>
        <w:tc>
          <w:tcPr>
            <w:tcW w:w="563" w:type="dxa"/>
            <w:vMerge/>
            <w:vAlign w:val="center"/>
          </w:tcPr>
          <w:p w14:paraId="7409DF6B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9CD048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932B3A4" w14:textId="3C6590E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Долинський ліцей №</w:t>
            </w:r>
            <w:r>
              <w:rPr>
                <w:rFonts w:eastAsia="Calibri"/>
                <w:bCs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2247D5" w14:textId="33A54500" w:rsidR="00AB30E2" w:rsidRPr="00200BE1" w:rsidRDefault="00AB30E2" w:rsidP="006B6AA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технічних засобів та матері</w:t>
            </w:r>
            <w:r>
              <w:rPr>
                <w:rFonts w:eastAsia="Calibri"/>
                <w:bCs/>
              </w:rPr>
              <w:t xml:space="preserve">алів для Долинського ліцею №4 </w:t>
            </w:r>
          </w:p>
        </w:tc>
        <w:tc>
          <w:tcPr>
            <w:tcW w:w="1561" w:type="dxa"/>
            <w:vAlign w:val="center"/>
          </w:tcPr>
          <w:p w14:paraId="50EA5F53" w14:textId="444DDEA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4A57DB87" w14:textId="3FCCE9B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49970,00</w:t>
            </w:r>
          </w:p>
        </w:tc>
        <w:tc>
          <w:tcPr>
            <w:tcW w:w="2269" w:type="dxa"/>
            <w:vAlign w:val="center"/>
          </w:tcPr>
          <w:p w14:paraId="278DA4DC" w14:textId="54185E5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3C77209" w14:textId="7FFA4517" w:rsidTr="00C47E5A">
        <w:trPr>
          <w:trHeight w:val="623"/>
        </w:trPr>
        <w:tc>
          <w:tcPr>
            <w:tcW w:w="563" w:type="dxa"/>
            <w:vMerge/>
            <w:vAlign w:val="center"/>
          </w:tcPr>
          <w:p w14:paraId="0701D70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CA290E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39E4065" w14:textId="42CCDCE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9191F02" w14:textId="312CA3C7" w:rsidR="00AB30E2" w:rsidRPr="00200BE1" w:rsidRDefault="00AB30E2" w:rsidP="006B6AA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поточного ремонту</w:t>
            </w:r>
            <w:r>
              <w:rPr>
                <w:rFonts w:eastAsia="Calibri"/>
                <w:bCs/>
              </w:rPr>
              <w:t xml:space="preserve"> будинку культури с. Оболоння </w:t>
            </w:r>
          </w:p>
        </w:tc>
        <w:tc>
          <w:tcPr>
            <w:tcW w:w="1561" w:type="dxa"/>
            <w:vAlign w:val="center"/>
          </w:tcPr>
          <w:p w14:paraId="3F3973E6" w14:textId="6F9B9EE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1A2011A7" w14:textId="402CF2E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2269" w:type="dxa"/>
            <w:vAlign w:val="center"/>
          </w:tcPr>
          <w:p w14:paraId="5B51F800" w14:textId="176FEEC6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4533948B" w14:textId="72A40B03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056E82B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B9A3A5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6BDFA58" w14:textId="0F57DA0D" w:rsidR="00AB30E2" w:rsidRPr="00200BE1" w:rsidRDefault="005C574B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139E5DA" w14:textId="5BCA4262" w:rsidR="00AB30E2" w:rsidRPr="00200BE1" w:rsidRDefault="00AB30E2" w:rsidP="006B6AA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Ремонт вуличного освітлення по вул. Молодіж</w:t>
            </w:r>
            <w:r>
              <w:rPr>
                <w:rFonts w:eastAsia="Calibri"/>
                <w:bCs/>
              </w:rPr>
              <w:t xml:space="preserve">на та вул. Івасюка с. Оболоння </w:t>
            </w:r>
          </w:p>
        </w:tc>
        <w:tc>
          <w:tcPr>
            <w:tcW w:w="1561" w:type="dxa"/>
            <w:vAlign w:val="center"/>
          </w:tcPr>
          <w:p w14:paraId="1A476B54" w14:textId="5C0A063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100000,00</w:t>
            </w:r>
          </w:p>
        </w:tc>
        <w:tc>
          <w:tcPr>
            <w:tcW w:w="1418" w:type="dxa"/>
            <w:vAlign w:val="center"/>
          </w:tcPr>
          <w:p w14:paraId="40ED24F2" w14:textId="079DFAC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99988,68</w:t>
            </w:r>
          </w:p>
        </w:tc>
        <w:tc>
          <w:tcPr>
            <w:tcW w:w="2269" w:type="dxa"/>
            <w:vAlign w:val="center"/>
          </w:tcPr>
          <w:p w14:paraId="64AF30ED" w14:textId="52AA42A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0794429" w14:textId="2FF4EC36" w:rsidTr="00C47E5A">
        <w:trPr>
          <w:trHeight w:val="653"/>
        </w:trPr>
        <w:tc>
          <w:tcPr>
            <w:tcW w:w="563" w:type="dxa"/>
            <w:vMerge/>
            <w:vAlign w:val="center"/>
          </w:tcPr>
          <w:p w14:paraId="66D662B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99739D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991C724" w14:textId="345FCAC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917D1A" w14:textId="129EAB6D" w:rsidR="00AB30E2" w:rsidRPr="00200BE1" w:rsidRDefault="00AB30E2" w:rsidP="006B6AA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</w:t>
            </w:r>
            <w:r>
              <w:rPr>
                <w:rFonts w:eastAsia="Calibri"/>
                <w:bCs/>
              </w:rPr>
              <w:t>ня ноутбуків для ЗДО «Теремок»</w:t>
            </w:r>
          </w:p>
        </w:tc>
        <w:tc>
          <w:tcPr>
            <w:tcW w:w="1561" w:type="dxa"/>
            <w:vAlign w:val="center"/>
          </w:tcPr>
          <w:p w14:paraId="62168D9C" w14:textId="13B5ED9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16438A24" w14:textId="7D69560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38175335" w14:textId="1573F06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509366C" w14:textId="71DFE0B5" w:rsidTr="00C47E5A">
        <w:trPr>
          <w:trHeight w:val="618"/>
        </w:trPr>
        <w:tc>
          <w:tcPr>
            <w:tcW w:w="563" w:type="dxa"/>
            <w:vMerge/>
            <w:vAlign w:val="center"/>
          </w:tcPr>
          <w:p w14:paraId="47389A2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17ED263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95A0DCF" w14:textId="74F57A8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</w:tcPr>
          <w:p w14:paraId="6ED0A2FA" w14:textId="13986456" w:rsidR="00AB30E2" w:rsidRPr="00200BE1" w:rsidRDefault="00AB30E2" w:rsidP="006B6AAF">
            <w:r w:rsidRPr="00200BE1">
              <w:rPr>
                <w:rFonts w:eastAsia="Calibri"/>
                <w:bCs/>
              </w:rPr>
              <w:t xml:space="preserve">Поточний ремонт дорожнього покриття </w:t>
            </w:r>
            <w:r>
              <w:rPr>
                <w:rFonts w:eastAsia="Calibri"/>
                <w:bCs/>
              </w:rPr>
              <w:t xml:space="preserve">вул.. Винниченка в с. Оболоння </w:t>
            </w:r>
          </w:p>
        </w:tc>
        <w:tc>
          <w:tcPr>
            <w:tcW w:w="1561" w:type="dxa"/>
            <w:vAlign w:val="center"/>
          </w:tcPr>
          <w:p w14:paraId="34BC7265" w14:textId="55125E2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3C7D6316" w14:textId="3CB1F40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19978,00</w:t>
            </w:r>
          </w:p>
        </w:tc>
        <w:tc>
          <w:tcPr>
            <w:tcW w:w="2269" w:type="dxa"/>
            <w:vAlign w:val="center"/>
          </w:tcPr>
          <w:p w14:paraId="314F0707" w14:textId="11EA96F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DE85B00" w14:textId="3FCD6EAF" w:rsidTr="00C47E5A">
        <w:trPr>
          <w:trHeight w:val="692"/>
        </w:trPr>
        <w:tc>
          <w:tcPr>
            <w:tcW w:w="563" w:type="dxa"/>
            <w:vMerge/>
            <w:vAlign w:val="center"/>
          </w:tcPr>
          <w:p w14:paraId="5D79B2C3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0CBC16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3C748BC" w14:textId="50F34CC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0C197C6" w14:textId="370106EA" w:rsidR="00AB30E2" w:rsidRPr="00200BE1" w:rsidRDefault="00AB30E2" w:rsidP="007C57DA">
            <w:pPr>
              <w:rPr>
                <w:rFonts w:eastAsia="Calibri"/>
                <w:bCs/>
              </w:rPr>
            </w:pPr>
            <w:r w:rsidRPr="00200BE1">
              <w:t xml:space="preserve">Поточний ремонт дорожнього покриття вул. Північна в с. Княжолука </w:t>
            </w:r>
          </w:p>
        </w:tc>
        <w:tc>
          <w:tcPr>
            <w:tcW w:w="1561" w:type="dxa"/>
            <w:vAlign w:val="center"/>
          </w:tcPr>
          <w:p w14:paraId="471C12EE" w14:textId="6FAD6773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189989,00</w:t>
            </w:r>
          </w:p>
        </w:tc>
        <w:tc>
          <w:tcPr>
            <w:tcW w:w="1418" w:type="dxa"/>
            <w:vAlign w:val="center"/>
          </w:tcPr>
          <w:p w14:paraId="1B0F08C2" w14:textId="001D7615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189989,00</w:t>
            </w:r>
          </w:p>
        </w:tc>
        <w:tc>
          <w:tcPr>
            <w:tcW w:w="2269" w:type="dxa"/>
            <w:vAlign w:val="center"/>
          </w:tcPr>
          <w:p w14:paraId="2ACFBB37" w14:textId="3D7301EB" w:rsidR="00AB30E2" w:rsidRPr="00200BE1" w:rsidRDefault="00AB30E2" w:rsidP="0092065B">
            <w:pPr>
              <w:jc w:val="center"/>
            </w:pPr>
            <w:r>
              <w:t>В</w:t>
            </w:r>
            <w:r w:rsidRPr="00C03E98">
              <w:t>иконано</w:t>
            </w:r>
          </w:p>
        </w:tc>
      </w:tr>
      <w:tr w:rsidR="00AB30E2" w:rsidRPr="00B46AA5" w14:paraId="0074CB63" w14:textId="77777777" w:rsidTr="00D673CB">
        <w:trPr>
          <w:trHeight w:val="434"/>
        </w:trPr>
        <w:tc>
          <w:tcPr>
            <w:tcW w:w="563" w:type="dxa"/>
            <w:vMerge/>
            <w:vAlign w:val="center"/>
          </w:tcPr>
          <w:p w14:paraId="731BD4A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DB912D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BE476BE" w14:textId="7777777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6AC14B1" w14:textId="43052248" w:rsidR="00AB30E2" w:rsidRPr="00200BE1" w:rsidRDefault="00AB30E2" w:rsidP="007C57DA">
            <w:r w:rsidRPr="00200BE1">
              <w:t xml:space="preserve">Поточний ремонт дорожнього покриття вул. Левицького в с. Княжолука </w:t>
            </w:r>
          </w:p>
        </w:tc>
        <w:tc>
          <w:tcPr>
            <w:tcW w:w="1561" w:type="dxa"/>
            <w:vAlign w:val="center"/>
          </w:tcPr>
          <w:p w14:paraId="32A29096" w14:textId="144060D7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40011,00</w:t>
            </w:r>
          </w:p>
        </w:tc>
        <w:tc>
          <w:tcPr>
            <w:tcW w:w="1418" w:type="dxa"/>
            <w:vAlign w:val="center"/>
          </w:tcPr>
          <w:p w14:paraId="21918C82" w14:textId="04CFE6B6" w:rsidR="00AB30E2" w:rsidRPr="00E76C9E" w:rsidRDefault="00AB30E2" w:rsidP="0092065B">
            <w:pPr>
              <w:jc w:val="center"/>
              <w:rPr>
                <w:b/>
              </w:rPr>
            </w:pPr>
            <w:r w:rsidRPr="00E76C9E">
              <w:rPr>
                <w:b/>
              </w:rPr>
              <w:t>39953,00</w:t>
            </w:r>
          </w:p>
        </w:tc>
        <w:tc>
          <w:tcPr>
            <w:tcW w:w="2269" w:type="dxa"/>
            <w:vAlign w:val="center"/>
          </w:tcPr>
          <w:p w14:paraId="67C80BAD" w14:textId="36D275FC" w:rsidR="00AB30E2" w:rsidRPr="00200BE1" w:rsidRDefault="00AB30E2" w:rsidP="0092065B">
            <w:pPr>
              <w:jc w:val="center"/>
            </w:pPr>
            <w:r>
              <w:t>Виконано</w:t>
            </w:r>
          </w:p>
        </w:tc>
      </w:tr>
      <w:tr w:rsidR="00AB30E2" w:rsidRPr="00B46AA5" w14:paraId="7FA5E57C" w14:textId="7E4E046B" w:rsidTr="00C47E5A">
        <w:trPr>
          <w:trHeight w:val="405"/>
        </w:trPr>
        <w:tc>
          <w:tcPr>
            <w:tcW w:w="563" w:type="dxa"/>
            <w:vMerge w:val="restart"/>
            <w:vAlign w:val="center"/>
          </w:tcPr>
          <w:p w14:paraId="15F7E133" w14:textId="04BE9E84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29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61871EF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Депутат Богдан Юліанович</w:t>
            </w:r>
          </w:p>
          <w:p w14:paraId="17BBE7D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Підберезький старостинський округ (</w:t>
            </w:r>
            <w:r w:rsidRPr="00D73C6E">
              <w:rPr>
                <w:rFonts w:eastAsia="Calibri"/>
                <w:color w:val="000000"/>
              </w:rPr>
              <w:t>село Підбережжя)</w:t>
            </w:r>
          </w:p>
        </w:tc>
        <w:tc>
          <w:tcPr>
            <w:tcW w:w="1984" w:type="dxa"/>
            <w:vAlign w:val="center"/>
          </w:tcPr>
          <w:p w14:paraId="58B21796" w14:textId="31A4F3E2" w:rsidR="00AB30E2" w:rsidRPr="00CB784B" w:rsidRDefault="00AB30E2" w:rsidP="00E00EC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3FBF97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120C7C1A" w14:textId="6EA1D5D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0401B542" w14:textId="5196522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50936736" w14:textId="3888E97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BC3569" w:rsidRPr="00B46AA5" w14:paraId="23401911" w14:textId="41EB7256" w:rsidTr="00657DCC">
        <w:trPr>
          <w:trHeight w:val="733"/>
        </w:trPr>
        <w:tc>
          <w:tcPr>
            <w:tcW w:w="563" w:type="dxa"/>
            <w:vMerge/>
            <w:vAlign w:val="center"/>
          </w:tcPr>
          <w:p w14:paraId="1A61B9E3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2250C43" w14:textId="77777777" w:rsidR="00BC3569" w:rsidRPr="00D73C6E" w:rsidRDefault="00BC3569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254352A" w14:textId="3161DB1C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886966" w14:textId="5CFE6823" w:rsidR="00BC3569" w:rsidRPr="00200BE1" w:rsidRDefault="00BC3569" w:rsidP="006B6AAF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Проведення навчально-тренувальних зборів команди ДЮСШ з волейболу для підготовки до чемпіонату України</w:t>
            </w:r>
            <w:r w:rsidRPr="00200BE1"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008E206B" w14:textId="5B602F3B" w:rsidR="00BC3569" w:rsidRPr="00E76C9E" w:rsidRDefault="00BC3569" w:rsidP="00A879A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677E4DCF" w14:textId="1400D3DC" w:rsidR="00BC3569" w:rsidRPr="00E76C9E" w:rsidRDefault="00BC3569" w:rsidP="00A879A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18720,00</w:t>
            </w:r>
          </w:p>
        </w:tc>
        <w:tc>
          <w:tcPr>
            <w:tcW w:w="2269" w:type="dxa"/>
            <w:vAlign w:val="center"/>
          </w:tcPr>
          <w:p w14:paraId="737BED17" w14:textId="7532FA5A" w:rsidR="00BC3569" w:rsidRPr="00200BE1" w:rsidRDefault="00BC3569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5A7577B" w14:textId="7443906D" w:rsidTr="00C47E5A">
        <w:trPr>
          <w:trHeight w:val="278"/>
        </w:trPr>
        <w:tc>
          <w:tcPr>
            <w:tcW w:w="563" w:type="dxa"/>
            <w:vMerge/>
            <w:vAlign w:val="center"/>
          </w:tcPr>
          <w:p w14:paraId="6D0E5EB1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B538B0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F08BC58" w14:textId="310A94F4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Долинський ліцей №6 «Європейський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D2E5607" w14:textId="198BE610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придбання матеріалів для поточних ремонтних робіт класни</w:t>
            </w:r>
            <w:r>
              <w:rPr>
                <w:rFonts w:eastAsia="Calibri"/>
                <w:bCs/>
              </w:rPr>
              <w:t xml:space="preserve">х кімнат Долинського ліцею №6 </w:t>
            </w:r>
          </w:p>
        </w:tc>
        <w:tc>
          <w:tcPr>
            <w:tcW w:w="1561" w:type="dxa"/>
            <w:vAlign w:val="center"/>
          </w:tcPr>
          <w:p w14:paraId="5F089637" w14:textId="29E6250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6777961E" w14:textId="3F48E05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71C6EA71" w14:textId="29268C36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EC80180" w14:textId="771CE051" w:rsidTr="00C47E5A">
        <w:trPr>
          <w:trHeight w:val="720"/>
        </w:trPr>
        <w:tc>
          <w:tcPr>
            <w:tcW w:w="563" w:type="dxa"/>
            <w:vMerge/>
            <w:vAlign w:val="center"/>
          </w:tcPr>
          <w:p w14:paraId="2FD3FD2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2A3713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33A7591" w14:textId="4900D48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Підберезька гімназія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4BCEC74" w14:textId="207F2195" w:rsidR="00AB30E2" w:rsidRPr="00200BE1" w:rsidRDefault="00AB30E2" w:rsidP="0050415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благоустрій та облаштування спортивного майданчика у Підберезькій гімназії </w:t>
            </w:r>
          </w:p>
        </w:tc>
        <w:tc>
          <w:tcPr>
            <w:tcW w:w="1561" w:type="dxa"/>
            <w:vAlign w:val="center"/>
          </w:tcPr>
          <w:p w14:paraId="29D67997" w14:textId="5D5D794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42690,00</w:t>
            </w:r>
          </w:p>
        </w:tc>
        <w:tc>
          <w:tcPr>
            <w:tcW w:w="1418" w:type="dxa"/>
            <w:vAlign w:val="center"/>
          </w:tcPr>
          <w:p w14:paraId="24035A91" w14:textId="6617CA6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42690,00</w:t>
            </w:r>
          </w:p>
        </w:tc>
        <w:tc>
          <w:tcPr>
            <w:tcW w:w="2269" w:type="dxa"/>
            <w:vAlign w:val="center"/>
          </w:tcPr>
          <w:p w14:paraId="2FB635CF" w14:textId="1F76117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52F7C69" w14:textId="7C3B0476" w:rsidTr="00C47E5A">
        <w:trPr>
          <w:trHeight w:val="96"/>
        </w:trPr>
        <w:tc>
          <w:tcPr>
            <w:tcW w:w="563" w:type="dxa"/>
            <w:vMerge/>
            <w:vAlign w:val="center"/>
          </w:tcPr>
          <w:p w14:paraId="29EE505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68DB07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4B887CB" w14:textId="5AFD228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63E7586" w14:textId="6F9D397E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Проведення ремонтних робіт укриття у підвалі та благоустрою території біл</w:t>
            </w:r>
            <w:r>
              <w:rPr>
                <w:rFonts w:eastAsia="Calibri"/>
                <w:bCs/>
              </w:rPr>
              <w:t xml:space="preserve">я будинку по вул. Молодіжна, 8 </w:t>
            </w:r>
          </w:p>
        </w:tc>
        <w:tc>
          <w:tcPr>
            <w:tcW w:w="1561" w:type="dxa"/>
            <w:vAlign w:val="center"/>
          </w:tcPr>
          <w:p w14:paraId="7F2720E5" w14:textId="1185100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25000,00</w:t>
            </w:r>
          </w:p>
        </w:tc>
        <w:tc>
          <w:tcPr>
            <w:tcW w:w="1418" w:type="dxa"/>
            <w:vAlign w:val="center"/>
          </w:tcPr>
          <w:p w14:paraId="1B25DEF7" w14:textId="38C58183" w:rsidR="00AB30E2" w:rsidRPr="00E76C9E" w:rsidRDefault="00AB30E2" w:rsidP="00E26652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25000,00</w:t>
            </w:r>
          </w:p>
        </w:tc>
        <w:tc>
          <w:tcPr>
            <w:tcW w:w="2269" w:type="dxa"/>
            <w:vAlign w:val="center"/>
          </w:tcPr>
          <w:p w14:paraId="16E76141" w14:textId="794F5591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E71055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646D30B" w14:textId="458AC4F1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09C47CB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1F2727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D1F3412" w14:textId="44FF21D7" w:rsidR="00AB30E2" w:rsidRPr="00200BE1" w:rsidRDefault="00AB30E2" w:rsidP="00CE7800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КНП «</w:t>
            </w:r>
            <w:r>
              <w:rPr>
                <w:rFonts w:eastAsia="Calibri"/>
                <w:bCs/>
              </w:rPr>
              <w:t>ЦПМД»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1D90C0" w14:textId="535C5939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Влаштування водовідведення та благоустрою бі</w:t>
            </w:r>
            <w:r>
              <w:rPr>
                <w:rFonts w:eastAsia="Calibri"/>
                <w:bCs/>
              </w:rPr>
              <w:t xml:space="preserve">ля амбулаторії в с. Підбережжя </w:t>
            </w:r>
          </w:p>
        </w:tc>
        <w:tc>
          <w:tcPr>
            <w:tcW w:w="1561" w:type="dxa"/>
            <w:vAlign w:val="center"/>
          </w:tcPr>
          <w:p w14:paraId="77B23294" w14:textId="6CF62D0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25000,00</w:t>
            </w:r>
          </w:p>
        </w:tc>
        <w:tc>
          <w:tcPr>
            <w:tcW w:w="1418" w:type="dxa"/>
            <w:vAlign w:val="center"/>
          </w:tcPr>
          <w:p w14:paraId="0A4B6097" w14:textId="3B2AA46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08C527E6" w14:textId="2167C3BC" w:rsidR="00AB30E2" w:rsidRPr="00200BE1" w:rsidRDefault="00AB30E2" w:rsidP="00E2665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</w:t>
            </w:r>
            <w:r w:rsidRPr="00E71055">
              <w:rPr>
                <w:rFonts w:eastAsia="Calibri"/>
                <w:bCs/>
              </w:rPr>
              <w:t>иконано</w:t>
            </w:r>
          </w:p>
        </w:tc>
      </w:tr>
      <w:tr w:rsidR="00AB30E2" w:rsidRPr="00B46AA5" w14:paraId="246B1472" w14:textId="0E984806" w:rsidTr="00B47DD6">
        <w:trPr>
          <w:trHeight w:val="907"/>
        </w:trPr>
        <w:tc>
          <w:tcPr>
            <w:tcW w:w="563" w:type="dxa"/>
            <w:vMerge/>
            <w:vAlign w:val="center"/>
          </w:tcPr>
          <w:p w14:paraId="561B16C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8468D1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59F844B" w14:textId="1D653D0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A32264" w14:textId="117B7301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вхідних воріт на кладовищі із встановленням (в т.ч.</w:t>
            </w:r>
            <w:r>
              <w:rPr>
                <w:rFonts w:eastAsia="Calibri"/>
                <w:bCs/>
              </w:rPr>
              <w:t xml:space="preserve"> придбання) дзвону в м. Долина </w:t>
            </w:r>
          </w:p>
        </w:tc>
        <w:tc>
          <w:tcPr>
            <w:tcW w:w="1561" w:type="dxa"/>
            <w:vAlign w:val="center"/>
          </w:tcPr>
          <w:p w14:paraId="030FBAC4" w14:textId="6740CB1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100000,00</w:t>
            </w:r>
          </w:p>
        </w:tc>
        <w:tc>
          <w:tcPr>
            <w:tcW w:w="1418" w:type="dxa"/>
            <w:vAlign w:val="center"/>
          </w:tcPr>
          <w:p w14:paraId="0D7CA79B" w14:textId="0CF6B28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81764,11</w:t>
            </w:r>
          </w:p>
        </w:tc>
        <w:tc>
          <w:tcPr>
            <w:tcW w:w="2269" w:type="dxa"/>
            <w:vAlign w:val="center"/>
          </w:tcPr>
          <w:p w14:paraId="023693D8" w14:textId="67BEE93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6707862" w14:textId="02D2883C" w:rsidTr="00D673CB">
        <w:trPr>
          <w:trHeight w:val="293"/>
        </w:trPr>
        <w:tc>
          <w:tcPr>
            <w:tcW w:w="563" w:type="dxa"/>
            <w:vMerge/>
            <w:vAlign w:val="center"/>
          </w:tcPr>
          <w:p w14:paraId="3AFC232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5DD121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D0BD96B" w14:textId="63FF994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7C6F34C" w14:textId="3FBE9213" w:rsidR="00AB30E2" w:rsidRPr="00200BE1" w:rsidRDefault="00AB30E2" w:rsidP="0015059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світильник парковий </w:t>
            </w:r>
          </w:p>
        </w:tc>
        <w:tc>
          <w:tcPr>
            <w:tcW w:w="1561" w:type="dxa"/>
            <w:vAlign w:val="center"/>
          </w:tcPr>
          <w:p w14:paraId="61C11334" w14:textId="2205347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22100,00</w:t>
            </w:r>
          </w:p>
        </w:tc>
        <w:tc>
          <w:tcPr>
            <w:tcW w:w="1418" w:type="dxa"/>
            <w:vAlign w:val="center"/>
          </w:tcPr>
          <w:p w14:paraId="470AA593" w14:textId="3CBA015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22079,99</w:t>
            </w:r>
          </w:p>
        </w:tc>
        <w:tc>
          <w:tcPr>
            <w:tcW w:w="2269" w:type="dxa"/>
            <w:vAlign w:val="center"/>
          </w:tcPr>
          <w:p w14:paraId="7E7EDBFB" w14:textId="46D206C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91FB454" w14:textId="77777777" w:rsidTr="00C47E5A">
        <w:trPr>
          <w:trHeight w:val="671"/>
        </w:trPr>
        <w:tc>
          <w:tcPr>
            <w:tcW w:w="563" w:type="dxa"/>
            <w:vMerge/>
            <w:vAlign w:val="center"/>
          </w:tcPr>
          <w:p w14:paraId="44A5BBA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51DC22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943CDE9" w14:textId="52877A0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93F49B2" w14:textId="3570B438" w:rsidR="00AB30E2" w:rsidRPr="00200BE1" w:rsidRDefault="00AB30E2" w:rsidP="0015059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інвентарю для Підбережського старости</w:t>
            </w:r>
            <w:r>
              <w:rPr>
                <w:rFonts w:eastAsia="Calibri"/>
                <w:bCs/>
              </w:rPr>
              <w:t xml:space="preserve">нського округу </w:t>
            </w:r>
          </w:p>
        </w:tc>
        <w:tc>
          <w:tcPr>
            <w:tcW w:w="1561" w:type="dxa"/>
            <w:vAlign w:val="center"/>
          </w:tcPr>
          <w:p w14:paraId="3BFB31A4" w14:textId="0259CAA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2EAC43B6" w14:textId="49C0D09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21AE5C82" w14:textId="050E51B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BC3569" w:rsidRPr="00B46AA5" w14:paraId="4229EB3F" w14:textId="77777777" w:rsidTr="00C47E5A">
        <w:trPr>
          <w:trHeight w:val="828"/>
        </w:trPr>
        <w:tc>
          <w:tcPr>
            <w:tcW w:w="563" w:type="dxa"/>
            <w:vMerge/>
            <w:vAlign w:val="center"/>
          </w:tcPr>
          <w:p w14:paraId="027A94D5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3AC62A2" w14:textId="77777777" w:rsidR="00BC3569" w:rsidRPr="00D73C6E" w:rsidRDefault="00BC3569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ABBB327" w14:textId="7D6C64A6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DD4C9A4" w14:textId="47F8F8E1" w:rsidR="00BC3569" w:rsidRPr="00200BE1" w:rsidRDefault="00BC3569" w:rsidP="0015059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мережі вуличного освітлення по вул. Захарасев</w:t>
            </w:r>
            <w:r>
              <w:rPr>
                <w:rFonts w:eastAsia="Calibri"/>
                <w:bCs/>
              </w:rPr>
              <w:t xml:space="preserve">ич в с. Рахиня </w:t>
            </w:r>
          </w:p>
        </w:tc>
        <w:tc>
          <w:tcPr>
            <w:tcW w:w="1561" w:type="dxa"/>
            <w:vAlign w:val="center"/>
          </w:tcPr>
          <w:p w14:paraId="274876B1" w14:textId="116116A6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20210,00</w:t>
            </w:r>
          </w:p>
        </w:tc>
        <w:tc>
          <w:tcPr>
            <w:tcW w:w="1418" w:type="dxa"/>
            <w:vAlign w:val="center"/>
          </w:tcPr>
          <w:p w14:paraId="21FE1D2C" w14:textId="13C47E89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2CB1F5A8" w14:textId="074CDFAC" w:rsidR="00BC3569" w:rsidRPr="00200BE1" w:rsidRDefault="00BC3569" w:rsidP="00E10B4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</w:t>
            </w:r>
            <w:r w:rsidRPr="00E71055">
              <w:rPr>
                <w:rFonts w:eastAsia="Calibri"/>
                <w:bCs/>
              </w:rPr>
              <w:t>иконано</w:t>
            </w:r>
          </w:p>
        </w:tc>
      </w:tr>
      <w:tr w:rsidR="00BC3569" w:rsidRPr="00B46AA5" w14:paraId="05A4F389" w14:textId="63CA1562" w:rsidTr="00C47E5A">
        <w:trPr>
          <w:trHeight w:val="306"/>
        </w:trPr>
        <w:tc>
          <w:tcPr>
            <w:tcW w:w="563" w:type="dxa"/>
            <w:vMerge/>
            <w:vAlign w:val="center"/>
          </w:tcPr>
          <w:p w14:paraId="03C73646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C79D9C6" w14:textId="77777777" w:rsidR="00BC3569" w:rsidRPr="00D73C6E" w:rsidRDefault="00BC3569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9A43934" w14:textId="37588708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33432D" w14:textId="4187AB80" w:rsidR="00BC3569" w:rsidRPr="00200BE1" w:rsidRDefault="00BC3569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прим</w:t>
            </w:r>
            <w:r>
              <w:rPr>
                <w:rFonts w:eastAsia="Calibri"/>
                <w:bCs/>
              </w:rPr>
              <w:t xml:space="preserve">іщення ДЮСШ в с. Підбережжя </w:t>
            </w:r>
          </w:p>
        </w:tc>
        <w:tc>
          <w:tcPr>
            <w:tcW w:w="1561" w:type="dxa"/>
            <w:vAlign w:val="center"/>
          </w:tcPr>
          <w:p w14:paraId="5AA32B57" w14:textId="36D0DC27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40C2812C" w14:textId="059A8882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20000,00</w:t>
            </w:r>
          </w:p>
        </w:tc>
        <w:tc>
          <w:tcPr>
            <w:tcW w:w="2269" w:type="dxa"/>
            <w:vAlign w:val="center"/>
          </w:tcPr>
          <w:p w14:paraId="00E2434A" w14:textId="1C4CF14D" w:rsidR="00BC3569" w:rsidRPr="00200BE1" w:rsidRDefault="00BC3569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720A462" w14:textId="033C1A3F" w:rsidTr="00B47DD6">
        <w:trPr>
          <w:trHeight w:val="636"/>
        </w:trPr>
        <w:tc>
          <w:tcPr>
            <w:tcW w:w="563" w:type="dxa"/>
            <w:vMerge/>
            <w:vAlign w:val="center"/>
          </w:tcPr>
          <w:p w14:paraId="241F8EA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9B1A71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F63FD30" w14:textId="4B1DE11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9F5007E" w14:textId="637567DD" w:rsidR="00B47DD6" w:rsidRPr="00200BE1" w:rsidRDefault="00AB30E2" w:rsidP="00B47DD6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</w:t>
            </w:r>
            <w:r>
              <w:rPr>
                <w:rFonts w:eastAsia="Calibri"/>
                <w:bCs/>
              </w:rPr>
              <w:t xml:space="preserve">дбання воріт для ЗДО «Теремок» </w:t>
            </w:r>
          </w:p>
        </w:tc>
        <w:tc>
          <w:tcPr>
            <w:tcW w:w="1561" w:type="dxa"/>
            <w:vAlign w:val="center"/>
          </w:tcPr>
          <w:p w14:paraId="33C78462" w14:textId="12BBEE2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27000,00</w:t>
            </w:r>
          </w:p>
        </w:tc>
        <w:tc>
          <w:tcPr>
            <w:tcW w:w="1418" w:type="dxa"/>
            <w:vAlign w:val="center"/>
          </w:tcPr>
          <w:p w14:paraId="082E6A00" w14:textId="6B713EB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77A52447" w14:textId="44F1B74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6652E7E2" w14:textId="156DA8AD" w:rsidTr="00D673CB">
        <w:trPr>
          <w:trHeight w:val="334"/>
        </w:trPr>
        <w:tc>
          <w:tcPr>
            <w:tcW w:w="563" w:type="dxa"/>
            <w:vMerge/>
            <w:vAlign w:val="center"/>
          </w:tcPr>
          <w:p w14:paraId="6A4F2FC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AE98A0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651EC6F" w14:textId="014C330D" w:rsidR="00AB30E2" w:rsidRPr="007A3804" w:rsidRDefault="00AB30E2" w:rsidP="00E00EC1">
            <w:pPr>
              <w:jc w:val="center"/>
              <w:rPr>
                <w:rFonts w:eastAsia="Calibri"/>
                <w:b/>
                <w:iCs/>
              </w:rPr>
            </w:pPr>
            <w:r w:rsidRPr="00200BE1">
              <w:rPr>
                <w:rFonts w:eastAsia="Calibri"/>
                <w:bCs/>
              </w:rPr>
              <w:t>КНП «ДБЛ»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FE81AA4" w14:textId="67837A13" w:rsidR="00B47DD6" w:rsidRPr="004851BE" w:rsidRDefault="00AB30E2" w:rsidP="00B47DD6">
            <w:pPr>
              <w:rPr>
                <w:rFonts w:eastAsia="Calibri"/>
                <w:bCs/>
              </w:rPr>
            </w:pPr>
            <w:r w:rsidRPr="004851BE">
              <w:rPr>
                <w:rFonts w:eastAsia="Calibri"/>
                <w:bCs/>
              </w:rPr>
              <w:t xml:space="preserve">Поточний ремонт приміщення Центру здоров’я дитини </w:t>
            </w:r>
          </w:p>
        </w:tc>
        <w:tc>
          <w:tcPr>
            <w:tcW w:w="1561" w:type="dxa"/>
            <w:vAlign w:val="center"/>
          </w:tcPr>
          <w:p w14:paraId="2AECADB8" w14:textId="558C7A5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43000,00</w:t>
            </w:r>
          </w:p>
        </w:tc>
        <w:tc>
          <w:tcPr>
            <w:tcW w:w="1418" w:type="dxa"/>
            <w:vAlign w:val="center"/>
          </w:tcPr>
          <w:p w14:paraId="54D14083" w14:textId="7F5C3F35" w:rsidR="00AB30E2" w:rsidRPr="00E76C9E" w:rsidRDefault="00AB30E2" w:rsidP="00C9572E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42997,89</w:t>
            </w:r>
          </w:p>
        </w:tc>
        <w:tc>
          <w:tcPr>
            <w:tcW w:w="2269" w:type="dxa"/>
            <w:vAlign w:val="center"/>
          </w:tcPr>
          <w:p w14:paraId="7AA4C52B" w14:textId="5BCBC8F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F04E77D" w14:textId="1E2CEBD3" w:rsidTr="00C47E5A">
        <w:trPr>
          <w:trHeight w:val="285"/>
        </w:trPr>
        <w:tc>
          <w:tcPr>
            <w:tcW w:w="563" w:type="dxa"/>
            <w:vMerge/>
            <w:vAlign w:val="center"/>
          </w:tcPr>
          <w:p w14:paraId="1596AEE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0C1B48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237979B" w14:textId="7CB043DD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Долинський ліцей №6 «Європейський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9BFD2C1" w14:textId="0F7CABC9" w:rsidR="00AB30E2" w:rsidRPr="004851BE" w:rsidRDefault="00AB30E2" w:rsidP="00CE7800">
            <w:pPr>
              <w:rPr>
                <w:rFonts w:eastAsia="Calibri"/>
                <w:bCs/>
              </w:rPr>
            </w:pPr>
            <w:r w:rsidRPr="004851BE">
              <w:rPr>
                <w:rFonts w:eastAsia="Calibri"/>
                <w:bCs/>
              </w:rPr>
              <w:t>Придбання техніки для</w:t>
            </w:r>
            <w:r w:rsidRPr="004851BE">
              <w:t xml:space="preserve"> </w:t>
            </w:r>
            <w:r w:rsidRPr="004851BE">
              <w:rPr>
                <w:rFonts w:eastAsia="Calibri"/>
                <w:bCs/>
              </w:rPr>
              <w:t xml:space="preserve">Долинського ліцею №6 «Європейський» </w:t>
            </w:r>
          </w:p>
        </w:tc>
        <w:tc>
          <w:tcPr>
            <w:tcW w:w="1561" w:type="dxa"/>
            <w:vAlign w:val="center"/>
          </w:tcPr>
          <w:p w14:paraId="3C5FB207" w14:textId="1246C94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3E3D8F1C" w14:textId="76681BA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5AA7F378" w14:textId="1423E07E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E360605" w14:textId="78343BAD" w:rsidTr="00C47E5A">
        <w:trPr>
          <w:trHeight w:val="871"/>
        </w:trPr>
        <w:tc>
          <w:tcPr>
            <w:tcW w:w="563" w:type="dxa"/>
            <w:vMerge/>
            <w:vAlign w:val="center"/>
          </w:tcPr>
          <w:p w14:paraId="2A319B2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C19DA7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0E5C86A" w14:textId="72A2A88F" w:rsidR="00AB30E2" w:rsidRPr="007A3804" w:rsidRDefault="00AB30E2" w:rsidP="00E00EC1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Cs/>
              </w:rPr>
              <w:t>КНП «ДБЛ»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A4683AB" w14:textId="6C351FEB" w:rsidR="00AB30E2" w:rsidRPr="004851BE" w:rsidRDefault="00AB30E2" w:rsidP="00CE7800">
            <w:pPr>
              <w:rPr>
                <w:rFonts w:eastAsia="Calibri"/>
                <w:bCs/>
              </w:rPr>
            </w:pPr>
            <w:r w:rsidRPr="004851BE">
              <w:rPr>
                <w:rFonts w:eastAsia="Calibri"/>
                <w:bCs/>
              </w:rPr>
              <w:t xml:space="preserve">Поточний ремонт каналізаційної системи патолого-анатомічного відділення Будівля «Л»  по вул. Оксани Грицей, 15 КНП «ДБЛ» </w:t>
            </w:r>
          </w:p>
        </w:tc>
        <w:tc>
          <w:tcPr>
            <w:tcW w:w="1561" w:type="dxa"/>
            <w:vAlign w:val="center"/>
          </w:tcPr>
          <w:p w14:paraId="06E24A12" w14:textId="3D138836" w:rsidR="00AB30E2" w:rsidRPr="00E76C9E" w:rsidRDefault="00AB30E2" w:rsidP="00C9572E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1418" w:type="dxa"/>
            <w:vAlign w:val="center"/>
          </w:tcPr>
          <w:p w14:paraId="32404F82" w14:textId="616D6F6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2269" w:type="dxa"/>
            <w:vAlign w:val="center"/>
          </w:tcPr>
          <w:p w14:paraId="68370631" w14:textId="33E9905C" w:rsidR="00AB30E2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2DDD997" w14:textId="21F56915" w:rsidTr="00C47E5A">
        <w:trPr>
          <w:trHeight w:val="288"/>
        </w:trPr>
        <w:tc>
          <w:tcPr>
            <w:tcW w:w="563" w:type="dxa"/>
            <w:vMerge w:val="restart"/>
            <w:vAlign w:val="center"/>
          </w:tcPr>
          <w:p w14:paraId="3991D1EC" w14:textId="1FD3D0F2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30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2A2F17F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Бік Володимир Євгенович</w:t>
            </w:r>
          </w:p>
          <w:p w14:paraId="6BB802CC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Рахинянський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Рахиня)</w:t>
            </w:r>
          </w:p>
        </w:tc>
        <w:tc>
          <w:tcPr>
            <w:tcW w:w="1984" w:type="dxa"/>
            <w:vAlign w:val="center"/>
          </w:tcPr>
          <w:p w14:paraId="0D504DAA" w14:textId="782C2181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CC0287B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ECD17F4" w14:textId="1215FB8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7D1CD6DC" w14:textId="705F845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566BB35A" w14:textId="0217E5F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344E8AE" w14:textId="7CCC6014" w:rsidTr="00C47E5A">
        <w:trPr>
          <w:trHeight w:val="210"/>
        </w:trPr>
        <w:tc>
          <w:tcPr>
            <w:tcW w:w="563" w:type="dxa"/>
            <w:vMerge/>
            <w:vAlign w:val="center"/>
          </w:tcPr>
          <w:p w14:paraId="23F146B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A3240D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4EEE6C0" w14:textId="3B785D8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C1741D3" w14:textId="14600671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поточного рем</w:t>
            </w:r>
            <w:r>
              <w:rPr>
                <w:rFonts w:eastAsia="Calibri"/>
                <w:bCs/>
              </w:rPr>
              <w:t xml:space="preserve">онту в будівлі клубу с. Рахиня </w:t>
            </w:r>
          </w:p>
        </w:tc>
        <w:tc>
          <w:tcPr>
            <w:tcW w:w="1561" w:type="dxa"/>
            <w:vAlign w:val="center"/>
          </w:tcPr>
          <w:p w14:paraId="478EDE0B" w14:textId="03D6167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30000,00</w:t>
            </w:r>
          </w:p>
        </w:tc>
        <w:tc>
          <w:tcPr>
            <w:tcW w:w="1418" w:type="dxa"/>
            <w:vAlign w:val="center"/>
          </w:tcPr>
          <w:p w14:paraId="4EE932B9" w14:textId="07D27B3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29975,00</w:t>
            </w:r>
          </w:p>
        </w:tc>
        <w:tc>
          <w:tcPr>
            <w:tcW w:w="2269" w:type="dxa"/>
            <w:vAlign w:val="center"/>
          </w:tcPr>
          <w:p w14:paraId="634BBE2B" w14:textId="5558EA63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595C70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ADD18AD" w14:textId="6BCB6517" w:rsidTr="00C47E5A">
        <w:trPr>
          <w:trHeight w:val="111"/>
        </w:trPr>
        <w:tc>
          <w:tcPr>
            <w:tcW w:w="563" w:type="dxa"/>
            <w:vMerge/>
            <w:vAlign w:val="center"/>
          </w:tcPr>
          <w:p w14:paraId="359F61C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E771830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9E7BDCE" w14:textId="4FBDFA9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</w:tcPr>
          <w:p w14:paraId="4A6975E8" w14:textId="4D9B1235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поточного ремонту закладів освіти</w:t>
            </w:r>
            <w:r>
              <w:rPr>
                <w:rFonts w:eastAsia="Calibri"/>
                <w:bCs/>
              </w:rPr>
              <w:t xml:space="preserve"> в с. Рахиня (гімназія та НВК) </w:t>
            </w:r>
          </w:p>
        </w:tc>
        <w:tc>
          <w:tcPr>
            <w:tcW w:w="1561" w:type="dxa"/>
            <w:vAlign w:val="center"/>
          </w:tcPr>
          <w:p w14:paraId="74F20BA7" w14:textId="3DCC5D1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45000,00</w:t>
            </w:r>
          </w:p>
        </w:tc>
        <w:tc>
          <w:tcPr>
            <w:tcW w:w="1418" w:type="dxa"/>
            <w:vAlign w:val="center"/>
          </w:tcPr>
          <w:p w14:paraId="04B5FFE1" w14:textId="7A4A185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42 225,75</w:t>
            </w:r>
          </w:p>
        </w:tc>
        <w:tc>
          <w:tcPr>
            <w:tcW w:w="2269" w:type="dxa"/>
            <w:vAlign w:val="center"/>
          </w:tcPr>
          <w:p w14:paraId="5526181B" w14:textId="4F24CDC0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595C70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2A40EC0" w14:textId="31779495" w:rsidTr="00C47E5A">
        <w:trPr>
          <w:trHeight w:val="569"/>
        </w:trPr>
        <w:tc>
          <w:tcPr>
            <w:tcW w:w="563" w:type="dxa"/>
            <w:vMerge/>
            <w:vAlign w:val="center"/>
          </w:tcPr>
          <w:p w14:paraId="1F08850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4E54C9E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BB91DC5" w14:textId="2BE55240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</w:tcPr>
          <w:p w14:paraId="57B7D646" w14:textId="2A5577E5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поточного ремонту ФАПу с. Рахиня ()</w:t>
            </w:r>
          </w:p>
        </w:tc>
        <w:tc>
          <w:tcPr>
            <w:tcW w:w="1561" w:type="dxa"/>
            <w:vAlign w:val="center"/>
          </w:tcPr>
          <w:p w14:paraId="538BEAA0" w14:textId="0C21BA7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39B4D571" w14:textId="6B94F0B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2269" w:type="dxa"/>
            <w:vAlign w:val="center"/>
          </w:tcPr>
          <w:p w14:paraId="696D174E" w14:textId="51F62D4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E079505" w14:textId="19240193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2AD6B4FE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9EA349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8EF4C4E" w14:textId="5C6A9FB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</w:tcPr>
          <w:p w14:paraId="0F4F3DEE" w14:textId="2B58D143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робіт з поточного ремонту вуличного освітлення в с</w:t>
            </w:r>
            <w:r>
              <w:rPr>
                <w:rFonts w:eastAsia="Calibri"/>
                <w:bCs/>
              </w:rPr>
              <w:t xml:space="preserve">. Рахиня </w:t>
            </w:r>
          </w:p>
        </w:tc>
        <w:tc>
          <w:tcPr>
            <w:tcW w:w="1561" w:type="dxa"/>
            <w:vAlign w:val="center"/>
          </w:tcPr>
          <w:p w14:paraId="155D3002" w14:textId="553A0A0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</w:rPr>
              <w:t>45000,00</w:t>
            </w:r>
          </w:p>
        </w:tc>
        <w:tc>
          <w:tcPr>
            <w:tcW w:w="1418" w:type="dxa"/>
            <w:vAlign w:val="center"/>
          </w:tcPr>
          <w:p w14:paraId="33077AC5" w14:textId="2E9FE67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</w:rPr>
              <w:t>44778,00</w:t>
            </w:r>
          </w:p>
        </w:tc>
        <w:tc>
          <w:tcPr>
            <w:tcW w:w="2269" w:type="dxa"/>
            <w:vAlign w:val="center"/>
          </w:tcPr>
          <w:p w14:paraId="40FD9A54" w14:textId="475A46D7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Виконано</w:t>
            </w:r>
          </w:p>
        </w:tc>
      </w:tr>
      <w:tr w:rsidR="00AB30E2" w:rsidRPr="00B46AA5" w14:paraId="13A5439B" w14:textId="5C165C49" w:rsidTr="00C47E5A">
        <w:trPr>
          <w:trHeight w:val="126"/>
        </w:trPr>
        <w:tc>
          <w:tcPr>
            <w:tcW w:w="563" w:type="dxa"/>
            <w:vMerge/>
            <w:vAlign w:val="center"/>
          </w:tcPr>
          <w:p w14:paraId="33ECDE8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12272C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1994468" w14:textId="18BFD10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</w:tcPr>
          <w:p w14:paraId="2FE23202" w14:textId="6E1A393A" w:rsidR="00AB30E2" w:rsidRPr="00200BE1" w:rsidRDefault="00AB30E2" w:rsidP="00150FCB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ТМЦ для облаштування місць збору ТПВ в с. Рахиня (управління БІ, </w:t>
            </w:r>
          </w:p>
        </w:tc>
        <w:tc>
          <w:tcPr>
            <w:tcW w:w="1561" w:type="dxa"/>
            <w:vAlign w:val="center"/>
          </w:tcPr>
          <w:p w14:paraId="60DF3934" w14:textId="6D5C827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6EA2742D" w14:textId="1106F43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694FDEF4" w14:textId="52D2BC2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5A5A53" w:rsidRPr="00B46AA5" w14:paraId="1B04D06E" w14:textId="3829132E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461F52B9" w14:textId="77777777" w:rsidR="005A5A53" w:rsidRPr="00D73C6E" w:rsidRDefault="005A5A53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AB54CA3" w14:textId="77777777" w:rsidR="005A5A53" w:rsidRPr="00D73C6E" w:rsidRDefault="005A5A53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849E35A" w14:textId="5D7D4486" w:rsidR="005A5A53" w:rsidRPr="00200BE1" w:rsidRDefault="005A5A53" w:rsidP="005A5A53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</w:tcPr>
          <w:p w14:paraId="25A3E13E" w14:textId="04DD1FBF" w:rsidR="005A5A53" w:rsidRPr="00200BE1" w:rsidRDefault="005A5A53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ТМЦ для проведення благоустрою біля будівлі клубу та гімна</w:t>
            </w:r>
            <w:r>
              <w:rPr>
                <w:rFonts w:eastAsia="Calibri"/>
                <w:bCs/>
              </w:rPr>
              <w:t xml:space="preserve">зії в с. Рахиня </w:t>
            </w:r>
          </w:p>
        </w:tc>
        <w:tc>
          <w:tcPr>
            <w:tcW w:w="1561" w:type="dxa"/>
            <w:vAlign w:val="center"/>
          </w:tcPr>
          <w:p w14:paraId="1AD18BB4" w14:textId="79897238" w:rsidR="005A5A53" w:rsidRPr="00E76C9E" w:rsidRDefault="005A5A53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73E93082" w14:textId="28EFBBD1" w:rsidR="005A5A53" w:rsidRPr="00E76C9E" w:rsidRDefault="005A5A53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49226,00</w:t>
            </w:r>
          </w:p>
        </w:tc>
        <w:tc>
          <w:tcPr>
            <w:tcW w:w="2269" w:type="dxa"/>
            <w:vAlign w:val="center"/>
          </w:tcPr>
          <w:p w14:paraId="53F6ED4D" w14:textId="100502F1" w:rsidR="005A5A53" w:rsidRPr="00200BE1" w:rsidRDefault="005A5A53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5A5A53" w:rsidRPr="00B46AA5" w14:paraId="564FD33F" w14:textId="42FA8966" w:rsidTr="00C47E5A">
        <w:trPr>
          <w:trHeight w:val="135"/>
        </w:trPr>
        <w:tc>
          <w:tcPr>
            <w:tcW w:w="563" w:type="dxa"/>
            <w:vMerge/>
            <w:vAlign w:val="center"/>
          </w:tcPr>
          <w:p w14:paraId="22BCDBB0" w14:textId="77777777" w:rsidR="005A5A53" w:rsidRPr="00D73C6E" w:rsidRDefault="005A5A53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244AC9B" w14:textId="77777777" w:rsidR="005A5A53" w:rsidRPr="00D73C6E" w:rsidRDefault="005A5A53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F9E7C97" w14:textId="683135C3" w:rsidR="005A5A53" w:rsidRPr="00200BE1" w:rsidRDefault="005A5A53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5E1E953B" w14:textId="7600A364" w:rsidR="005A5A53" w:rsidRPr="00200BE1" w:rsidRDefault="005A5A53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ТМЦ для проведення робіт з поточного ремонту комунальних д</w:t>
            </w:r>
            <w:r>
              <w:rPr>
                <w:rFonts w:eastAsia="Calibri"/>
                <w:bCs/>
              </w:rPr>
              <w:t xml:space="preserve">оріг в с. Рахиня та с. Новичка </w:t>
            </w:r>
          </w:p>
        </w:tc>
        <w:tc>
          <w:tcPr>
            <w:tcW w:w="1561" w:type="dxa"/>
            <w:vAlign w:val="center"/>
          </w:tcPr>
          <w:p w14:paraId="2075F383" w14:textId="2B4E8C01" w:rsidR="005A5A53" w:rsidRPr="00E76C9E" w:rsidRDefault="005A5A53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115000,00</w:t>
            </w:r>
          </w:p>
        </w:tc>
        <w:tc>
          <w:tcPr>
            <w:tcW w:w="1418" w:type="dxa"/>
            <w:vAlign w:val="center"/>
          </w:tcPr>
          <w:p w14:paraId="680B99D1" w14:textId="7F5DBB88" w:rsidR="005A5A53" w:rsidRPr="00E76C9E" w:rsidRDefault="005A5A53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114444,52</w:t>
            </w:r>
          </w:p>
        </w:tc>
        <w:tc>
          <w:tcPr>
            <w:tcW w:w="2269" w:type="dxa"/>
            <w:vAlign w:val="center"/>
          </w:tcPr>
          <w:p w14:paraId="2018CDBB" w14:textId="49F040F3" w:rsidR="005A5A53" w:rsidRPr="00200BE1" w:rsidRDefault="005A5A53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BC3569" w:rsidRPr="00B46AA5" w14:paraId="42726D98" w14:textId="72993A80" w:rsidTr="00C47E5A">
        <w:trPr>
          <w:trHeight w:val="600"/>
        </w:trPr>
        <w:tc>
          <w:tcPr>
            <w:tcW w:w="563" w:type="dxa"/>
            <w:vMerge/>
            <w:vAlign w:val="center"/>
          </w:tcPr>
          <w:p w14:paraId="4F67F76B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28BB469" w14:textId="77777777" w:rsidR="00BC3569" w:rsidRPr="00D73C6E" w:rsidRDefault="00BC3569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95199B" w14:textId="44BFCA6D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</w:tcPr>
          <w:p w14:paraId="070413A6" w14:textId="1B7E1C02" w:rsidR="00BC3569" w:rsidRPr="00200BE1" w:rsidRDefault="00BC3569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участь команди Долинської ДЮСШ з волейболу у спортивних заходах </w:t>
            </w:r>
          </w:p>
        </w:tc>
        <w:tc>
          <w:tcPr>
            <w:tcW w:w="1561" w:type="dxa"/>
            <w:vAlign w:val="center"/>
          </w:tcPr>
          <w:p w14:paraId="7B6629D9" w14:textId="034C3D11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15000,00</w:t>
            </w:r>
          </w:p>
        </w:tc>
        <w:tc>
          <w:tcPr>
            <w:tcW w:w="1418" w:type="dxa"/>
            <w:vAlign w:val="center"/>
          </w:tcPr>
          <w:p w14:paraId="19605282" w14:textId="1ECF6D13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14800,00</w:t>
            </w:r>
          </w:p>
        </w:tc>
        <w:tc>
          <w:tcPr>
            <w:tcW w:w="2269" w:type="dxa"/>
            <w:vAlign w:val="center"/>
          </w:tcPr>
          <w:p w14:paraId="1F4A15A0" w14:textId="2D962B9D" w:rsidR="00BC3569" w:rsidRPr="00200BE1" w:rsidRDefault="00BC3569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BC3569" w:rsidRPr="00B46AA5" w14:paraId="0B58627F" w14:textId="77777777" w:rsidTr="00C47E5A">
        <w:trPr>
          <w:trHeight w:val="765"/>
        </w:trPr>
        <w:tc>
          <w:tcPr>
            <w:tcW w:w="563" w:type="dxa"/>
            <w:vMerge/>
            <w:vAlign w:val="center"/>
          </w:tcPr>
          <w:p w14:paraId="7DD54E06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B1F3DBA" w14:textId="77777777" w:rsidR="00BC3569" w:rsidRPr="00D73C6E" w:rsidRDefault="00BC3569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903A1CC" w14:textId="77777777" w:rsidR="00BC3569" w:rsidRPr="00200BE1" w:rsidRDefault="00BC3569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14:paraId="2B62E700" w14:textId="1BC2CEA4" w:rsidR="00BC3569" w:rsidRPr="00200BE1" w:rsidRDefault="00BC3569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та придбання спортивного інвентаря та екіпірування для Рахиня</w:t>
            </w:r>
            <w:r>
              <w:rPr>
                <w:rFonts w:eastAsia="Calibri"/>
                <w:bCs/>
              </w:rPr>
              <w:t xml:space="preserve">нського старостинського округу </w:t>
            </w:r>
          </w:p>
        </w:tc>
        <w:tc>
          <w:tcPr>
            <w:tcW w:w="1561" w:type="dxa"/>
            <w:vAlign w:val="center"/>
          </w:tcPr>
          <w:p w14:paraId="0C44C751" w14:textId="6F0C2A46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10000,00</w:t>
            </w:r>
          </w:p>
        </w:tc>
        <w:tc>
          <w:tcPr>
            <w:tcW w:w="1418" w:type="dxa"/>
            <w:vAlign w:val="center"/>
          </w:tcPr>
          <w:p w14:paraId="459F1982" w14:textId="40BEBDC2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10000,00</w:t>
            </w:r>
          </w:p>
        </w:tc>
        <w:tc>
          <w:tcPr>
            <w:tcW w:w="2269" w:type="dxa"/>
            <w:vAlign w:val="center"/>
          </w:tcPr>
          <w:p w14:paraId="03A27B14" w14:textId="7E6EE088" w:rsidR="00BC3569" w:rsidRPr="00200BE1" w:rsidRDefault="00BC3569" w:rsidP="00EA579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92480A0" w14:textId="782C7124" w:rsidTr="00C47E5A">
        <w:trPr>
          <w:trHeight w:val="725"/>
        </w:trPr>
        <w:tc>
          <w:tcPr>
            <w:tcW w:w="563" w:type="dxa"/>
            <w:vMerge/>
            <w:vAlign w:val="center"/>
          </w:tcPr>
          <w:p w14:paraId="3AE33317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92BCF2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0B6BDD1" w14:textId="752EFD1F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D9CF309" w14:textId="400669BA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Капітальний ремонт дорожнього покритт</w:t>
            </w:r>
            <w:r>
              <w:rPr>
                <w:rFonts w:eastAsia="Calibri"/>
                <w:bCs/>
              </w:rPr>
              <w:t xml:space="preserve">я по вул. Шубинця в с. Новичка </w:t>
            </w:r>
          </w:p>
        </w:tc>
        <w:tc>
          <w:tcPr>
            <w:tcW w:w="1561" w:type="dxa"/>
            <w:vAlign w:val="center"/>
          </w:tcPr>
          <w:p w14:paraId="5BFD5FFF" w14:textId="11AF379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70000,00</w:t>
            </w:r>
          </w:p>
        </w:tc>
        <w:tc>
          <w:tcPr>
            <w:tcW w:w="1418" w:type="dxa"/>
            <w:vAlign w:val="center"/>
          </w:tcPr>
          <w:p w14:paraId="2258A576" w14:textId="09F459E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69010,53</w:t>
            </w:r>
          </w:p>
        </w:tc>
        <w:tc>
          <w:tcPr>
            <w:tcW w:w="2269" w:type="dxa"/>
            <w:vAlign w:val="center"/>
          </w:tcPr>
          <w:p w14:paraId="3DD061F4" w14:textId="7E298F5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3992DBC" w14:textId="7E4AAF6B" w:rsidTr="00C47E5A">
        <w:trPr>
          <w:trHeight w:val="333"/>
        </w:trPr>
        <w:tc>
          <w:tcPr>
            <w:tcW w:w="563" w:type="dxa"/>
            <w:vMerge/>
            <w:vAlign w:val="center"/>
          </w:tcPr>
          <w:p w14:paraId="38676A9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271155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74CBFC9" w14:textId="4F4BE26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</w:t>
            </w:r>
            <w:r>
              <w:rPr>
                <w:rFonts w:eastAsia="Calibri"/>
                <w:bCs/>
              </w:rPr>
              <w:t>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66674BC" w14:textId="7AE68A39" w:rsidR="00AB30E2" w:rsidRPr="00200BE1" w:rsidRDefault="00AB30E2" w:rsidP="00CE780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</w:t>
            </w:r>
            <w:r>
              <w:rPr>
                <w:rFonts w:eastAsia="Calibri"/>
                <w:bCs/>
              </w:rPr>
              <w:t xml:space="preserve">бензоінструменту для с. Рахиня </w:t>
            </w:r>
          </w:p>
        </w:tc>
        <w:tc>
          <w:tcPr>
            <w:tcW w:w="1561" w:type="dxa"/>
            <w:vAlign w:val="center"/>
          </w:tcPr>
          <w:p w14:paraId="12389DA6" w14:textId="3803F03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2104B3DC" w14:textId="0A23F5E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29917,00</w:t>
            </w:r>
          </w:p>
        </w:tc>
        <w:tc>
          <w:tcPr>
            <w:tcW w:w="2269" w:type="dxa"/>
            <w:vAlign w:val="center"/>
          </w:tcPr>
          <w:p w14:paraId="4C74CE7F" w14:textId="209C888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8F5206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41A7CF4" w14:textId="3822B43B" w:rsidTr="00C47E5A">
        <w:trPr>
          <w:trHeight w:val="422"/>
        </w:trPr>
        <w:tc>
          <w:tcPr>
            <w:tcW w:w="563" w:type="dxa"/>
            <w:vMerge w:val="restart"/>
            <w:vAlign w:val="center"/>
          </w:tcPr>
          <w:p w14:paraId="167C4C2F" w14:textId="1C03A716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3</w:t>
            </w:r>
            <w:r w:rsidRPr="00B46AA5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3983541B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784C55">
              <w:rPr>
                <w:b/>
                <w:color w:val="000000"/>
                <w:sz w:val="26"/>
                <w:szCs w:val="26"/>
              </w:rPr>
              <w:t>Гаргат Сергій Іванович</w:t>
            </w:r>
          </w:p>
          <w:p w14:paraId="7E3E7003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784C55">
              <w:rPr>
                <w:bCs/>
                <w:color w:val="000000"/>
              </w:rPr>
              <w:t>Солуківський старостинський округ (</w:t>
            </w:r>
            <w:r w:rsidRPr="00784C55">
              <w:rPr>
                <w:color w:val="000000"/>
              </w:rPr>
              <w:t>села Солуків, Якубів, Діброва)</w:t>
            </w:r>
          </w:p>
        </w:tc>
        <w:tc>
          <w:tcPr>
            <w:tcW w:w="1984" w:type="dxa"/>
            <w:vAlign w:val="center"/>
          </w:tcPr>
          <w:p w14:paraId="3C5C2BFC" w14:textId="518BBB0B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71036F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266909F6" w14:textId="66883CBE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26AFE3A2" w14:textId="138F3CE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44BC7958" w14:textId="7771D3F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31252CA" w14:textId="0D88075A" w:rsidTr="00C47E5A">
        <w:trPr>
          <w:trHeight w:val="111"/>
        </w:trPr>
        <w:tc>
          <w:tcPr>
            <w:tcW w:w="563" w:type="dxa"/>
            <w:vMerge/>
            <w:vAlign w:val="center"/>
          </w:tcPr>
          <w:p w14:paraId="0738457B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4CE32F0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584DDF4" w14:textId="4A0A4FB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543BF65" w14:textId="7EAD5354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щебеню для благоустрою (підсипання) по вул. Лісова в с. Якубів, біля ЗДО «Веселка» п</w:t>
            </w:r>
            <w:r>
              <w:rPr>
                <w:rFonts w:eastAsia="Calibri"/>
                <w:bCs/>
              </w:rPr>
              <w:t xml:space="preserve">о вул. Шкільна, 2 в с. Солуків </w:t>
            </w:r>
          </w:p>
        </w:tc>
        <w:tc>
          <w:tcPr>
            <w:tcW w:w="1561" w:type="dxa"/>
            <w:vAlign w:val="center"/>
          </w:tcPr>
          <w:p w14:paraId="368ECE21" w14:textId="61CE438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F8697F0" w14:textId="4100EBC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49925,00</w:t>
            </w:r>
          </w:p>
        </w:tc>
        <w:tc>
          <w:tcPr>
            <w:tcW w:w="2269" w:type="dxa"/>
            <w:vAlign w:val="center"/>
          </w:tcPr>
          <w:p w14:paraId="097FA4C3" w14:textId="5B612BE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60DD7D0" w14:textId="00E086C3" w:rsidTr="00C47E5A">
        <w:trPr>
          <w:trHeight w:val="150"/>
        </w:trPr>
        <w:tc>
          <w:tcPr>
            <w:tcW w:w="563" w:type="dxa"/>
            <w:vMerge/>
            <w:vAlign w:val="center"/>
          </w:tcPr>
          <w:p w14:paraId="50FF0C1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37EA53E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C9616CA" w14:textId="082F8C66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«Комунгосп»)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4F4FFFF" w14:textId="3364091C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та прокладання (встановлення) лотків в с. Солуків </w:t>
            </w:r>
          </w:p>
        </w:tc>
        <w:tc>
          <w:tcPr>
            <w:tcW w:w="1561" w:type="dxa"/>
            <w:vAlign w:val="center"/>
          </w:tcPr>
          <w:p w14:paraId="409EA9FA" w14:textId="39DECA4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80000,00</w:t>
            </w:r>
          </w:p>
        </w:tc>
        <w:tc>
          <w:tcPr>
            <w:tcW w:w="1418" w:type="dxa"/>
            <w:vAlign w:val="center"/>
          </w:tcPr>
          <w:p w14:paraId="21EBAC12" w14:textId="33032C4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79030,00</w:t>
            </w:r>
          </w:p>
        </w:tc>
        <w:tc>
          <w:tcPr>
            <w:tcW w:w="2269" w:type="dxa"/>
            <w:vAlign w:val="center"/>
          </w:tcPr>
          <w:p w14:paraId="69350215" w14:textId="1BC6B73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BCDC6C6" w14:textId="319DCDC6" w:rsidTr="00C47E5A">
        <w:trPr>
          <w:trHeight w:val="180"/>
        </w:trPr>
        <w:tc>
          <w:tcPr>
            <w:tcW w:w="563" w:type="dxa"/>
            <w:vMerge/>
            <w:vAlign w:val="center"/>
          </w:tcPr>
          <w:p w14:paraId="0C1D4246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98426B5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CDDF32" w14:textId="377A8468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DF85B28" w14:textId="2D64121B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кондиціонерів (теплових насосів) для приміщення старостинського округу у с. Солукі</w:t>
            </w:r>
            <w:r>
              <w:rPr>
                <w:rFonts w:eastAsia="Calibri"/>
                <w:bCs/>
              </w:rPr>
              <w:t xml:space="preserve">в </w:t>
            </w:r>
          </w:p>
        </w:tc>
        <w:tc>
          <w:tcPr>
            <w:tcW w:w="1561" w:type="dxa"/>
            <w:vAlign w:val="center"/>
          </w:tcPr>
          <w:p w14:paraId="0DEBFF39" w14:textId="2E1F26F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70000,00</w:t>
            </w:r>
          </w:p>
        </w:tc>
        <w:tc>
          <w:tcPr>
            <w:tcW w:w="1418" w:type="dxa"/>
            <w:vAlign w:val="center"/>
          </w:tcPr>
          <w:p w14:paraId="31AADC77" w14:textId="1E781AD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69920,00</w:t>
            </w:r>
          </w:p>
        </w:tc>
        <w:tc>
          <w:tcPr>
            <w:tcW w:w="2269" w:type="dxa"/>
            <w:vAlign w:val="center"/>
          </w:tcPr>
          <w:p w14:paraId="02D881E6" w14:textId="6C3386D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EDAC6D6" w14:textId="46FBFEAA" w:rsidTr="00C47E5A">
        <w:trPr>
          <w:trHeight w:val="577"/>
        </w:trPr>
        <w:tc>
          <w:tcPr>
            <w:tcW w:w="563" w:type="dxa"/>
            <w:vMerge/>
            <w:vAlign w:val="center"/>
          </w:tcPr>
          <w:p w14:paraId="004F917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78B6B07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A95B042" w14:textId="56D8A183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B97851F" w14:textId="4F4AA125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приміщень Якубівської початкової школи у с. Якубів </w:t>
            </w:r>
          </w:p>
        </w:tc>
        <w:tc>
          <w:tcPr>
            <w:tcW w:w="1561" w:type="dxa"/>
            <w:vAlign w:val="center"/>
          </w:tcPr>
          <w:p w14:paraId="4C659CBF" w14:textId="06FEDFC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713B25D3" w14:textId="7DCCD95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49998,00</w:t>
            </w:r>
          </w:p>
        </w:tc>
        <w:tc>
          <w:tcPr>
            <w:tcW w:w="2269" w:type="dxa"/>
            <w:vAlign w:val="center"/>
          </w:tcPr>
          <w:p w14:paraId="0526F2B6" w14:textId="17101645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ED0268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82C10E5" w14:textId="4239E88A" w:rsidTr="00C47E5A">
        <w:trPr>
          <w:trHeight w:val="165"/>
        </w:trPr>
        <w:tc>
          <w:tcPr>
            <w:tcW w:w="563" w:type="dxa"/>
            <w:vMerge/>
            <w:vAlign w:val="center"/>
          </w:tcPr>
          <w:p w14:paraId="5A0AEB1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FEA9C9C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6870E27" w14:textId="4FB8F50E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6369CD9" w14:textId="2D41C5B6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приміщення кухні (витяжки) у Солуківському ліцеї  </w:t>
            </w:r>
          </w:p>
        </w:tc>
        <w:tc>
          <w:tcPr>
            <w:tcW w:w="1561" w:type="dxa"/>
            <w:vAlign w:val="center"/>
          </w:tcPr>
          <w:p w14:paraId="429AC75B" w14:textId="1129077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80000,00</w:t>
            </w:r>
          </w:p>
        </w:tc>
        <w:tc>
          <w:tcPr>
            <w:tcW w:w="1418" w:type="dxa"/>
            <w:vAlign w:val="center"/>
          </w:tcPr>
          <w:p w14:paraId="46DEC400" w14:textId="134B464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79992,63</w:t>
            </w:r>
          </w:p>
        </w:tc>
        <w:tc>
          <w:tcPr>
            <w:tcW w:w="2269" w:type="dxa"/>
            <w:vAlign w:val="center"/>
          </w:tcPr>
          <w:p w14:paraId="6B121AF3" w14:textId="5F332430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ED0268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C07D77A" w14:textId="30A0CC26" w:rsidTr="00C47E5A">
        <w:trPr>
          <w:trHeight w:val="240"/>
        </w:trPr>
        <w:tc>
          <w:tcPr>
            <w:tcW w:w="563" w:type="dxa"/>
            <w:vMerge/>
            <w:vAlign w:val="center"/>
          </w:tcPr>
          <w:p w14:paraId="1D90CF6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7723ED8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4E1D1CA" w14:textId="059E0B7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63A0CBE" w14:textId="358E4033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будівельних матеріалів (плитки, клей, тощо)  для проведення ремонту у ЗДО «Зернятко» м. Долина, вул. Івасюка, 14 </w:t>
            </w:r>
          </w:p>
        </w:tc>
        <w:tc>
          <w:tcPr>
            <w:tcW w:w="1561" w:type="dxa"/>
            <w:vAlign w:val="center"/>
          </w:tcPr>
          <w:p w14:paraId="23C488A0" w14:textId="1447E29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45BA2C27" w14:textId="3ABF5BC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28384,80</w:t>
            </w:r>
          </w:p>
        </w:tc>
        <w:tc>
          <w:tcPr>
            <w:tcW w:w="2269" w:type="dxa"/>
            <w:vAlign w:val="center"/>
          </w:tcPr>
          <w:p w14:paraId="123CBFB1" w14:textId="48003E72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ED0268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B3BA244" w14:textId="3F92B5E1" w:rsidTr="00C47E5A">
        <w:trPr>
          <w:trHeight w:val="825"/>
        </w:trPr>
        <w:tc>
          <w:tcPr>
            <w:tcW w:w="563" w:type="dxa"/>
            <w:vMerge/>
            <w:vAlign w:val="center"/>
          </w:tcPr>
          <w:p w14:paraId="43E21FF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4F01201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8EF85B6" w14:textId="22F8AE7C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7E94653" w14:textId="4CFA3348" w:rsidR="00AB30E2" w:rsidRPr="00200BE1" w:rsidRDefault="00AB30E2" w:rsidP="00A8192C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інвентарю (бензокосарка, бензопила) для Солукі</w:t>
            </w:r>
            <w:r>
              <w:rPr>
                <w:rFonts w:eastAsia="Calibri"/>
                <w:bCs/>
              </w:rPr>
              <w:t xml:space="preserve">вського старостинського округу </w:t>
            </w:r>
          </w:p>
        </w:tc>
        <w:tc>
          <w:tcPr>
            <w:tcW w:w="1561" w:type="dxa"/>
            <w:vAlign w:val="center"/>
          </w:tcPr>
          <w:p w14:paraId="7A5844A3" w14:textId="30221658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274E217E" w14:textId="26BFEDB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7B67B769" w14:textId="2C100EE1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7900849" w14:textId="54F432C6" w:rsidTr="00C47E5A">
        <w:trPr>
          <w:trHeight w:val="540"/>
        </w:trPr>
        <w:tc>
          <w:tcPr>
            <w:tcW w:w="563" w:type="dxa"/>
            <w:vMerge/>
            <w:vAlign w:val="center"/>
          </w:tcPr>
          <w:p w14:paraId="09CCC27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F4C9504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7FD68C3" w14:textId="1B61B547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FA8BE0F" w14:textId="41D42CA4" w:rsidR="00AB30E2" w:rsidRPr="00200BE1" w:rsidRDefault="00AB30E2" w:rsidP="00AB77A9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Поточний ремонт доріг </w:t>
            </w:r>
            <w:r>
              <w:rPr>
                <w:rFonts w:eastAsia="Calibri"/>
                <w:bCs/>
              </w:rPr>
              <w:t xml:space="preserve">(вулиць) с. Діброва </w:t>
            </w:r>
          </w:p>
        </w:tc>
        <w:tc>
          <w:tcPr>
            <w:tcW w:w="1561" w:type="dxa"/>
            <w:vAlign w:val="center"/>
          </w:tcPr>
          <w:p w14:paraId="374CCAE5" w14:textId="1A96407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18107B6D" w14:textId="1133745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49948,00</w:t>
            </w:r>
          </w:p>
        </w:tc>
        <w:tc>
          <w:tcPr>
            <w:tcW w:w="2269" w:type="dxa"/>
            <w:vAlign w:val="center"/>
          </w:tcPr>
          <w:p w14:paraId="4B5BBBF8" w14:textId="7E02EB0B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1E1DE0F" w14:textId="1946FBDA" w:rsidTr="00C47E5A">
        <w:trPr>
          <w:trHeight w:val="414"/>
        </w:trPr>
        <w:tc>
          <w:tcPr>
            <w:tcW w:w="563" w:type="dxa"/>
            <w:vMerge w:val="restart"/>
            <w:vAlign w:val="center"/>
          </w:tcPr>
          <w:p w14:paraId="5B9AB342" w14:textId="532DC24B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3</w:t>
            </w:r>
            <w:r w:rsidRPr="00B46AA5">
              <w:rPr>
                <w:rFonts w:eastAsia="Calibri"/>
                <w:b/>
                <w:color w:val="000000"/>
              </w:rPr>
              <w:t>2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58DBC38A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  <w:r w:rsidRPr="00784C55">
              <w:rPr>
                <w:b/>
                <w:color w:val="000000"/>
                <w:sz w:val="26"/>
                <w:szCs w:val="26"/>
              </w:rPr>
              <w:t xml:space="preserve">Димид Святослав </w:t>
            </w:r>
            <w:r w:rsidRPr="00784C55">
              <w:rPr>
                <w:b/>
                <w:color w:val="000000"/>
                <w:sz w:val="26"/>
                <w:szCs w:val="26"/>
              </w:rPr>
              <w:lastRenderedPageBreak/>
              <w:t>Романович</w:t>
            </w:r>
          </w:p>
          <w:p w14:paraId="01E979C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784C55">
              <w:rPr>
                <w:bCs/>
                <w:color w:val="000000"/>
              </w:rPr>
              <w:t>Тростянецький старостинський округ (</w:t>
            </w:r>
            <w:r w:rsidRPr="00784C55">
              <w:rPr>
                <w:color w:val="000000"/>
              </w:rPr>
              <w:t>село Слобода Долинська)</w:t>
            </w:r>
          </w:p>
        </w:tc>
        <w:tc>
          <w:tcPr>
            <w:tcW w:w="1984" w:type="dxa"/>
            <w:vAlign w:val="center"/>
          </w:tcPr>
          <w:p w14:paraId="74F259D4" w14:textId="4D182201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06D083E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53389D1B" w14:textId="77A037A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3DEFF684" w14:textId="5884DDD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39D0FA66" w14:textId="64DDCB7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A0E2EED" w14:textId="2122E9BB" w:rsidTr="00C47E5A">
        <w:trPr>
          <w:trHeight w:val="525"/>
        </w:trPr>
        <w:tc>
          <w:tcPr>
            <w:tcW w:w="563" w:type="dxa"/>
            <w:vMerge/>
            <w:vAlign w:val="center"/>
          </w:tcPr>
          <w:p w14:paraId="1110AD6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7D84A77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AD841B" w14:textId="104BC27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EB1E795" w14:textId="0B8D9C6F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огорожі території амбулаторії в с. Слобод</w:t>
            </w:r>
            <w:r>
              <w:rPr>
                <w:rFonts w:eastAsia="Calibri"/>
                <w:bCs/>
              </w:rPr>
              <w:t xml:space="preserve">а Долинська </w:t>
            </w:r>
          </w:p>
        </w:tc>
        <w:tc>
          <w:tcPr>
            <w:tcW w:w="1561" w:type="dxa"/>
            <w:vAlign w:val="center"/>
          </w:tcPr>
          <w:p w14:paraId="536D7A22" w14:textId="73693C9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98000,00</w:t>
            </w:r>
          </w:p>
        </w:tc>
        <w:tc>
          <w:tcPr>
            <w:tcW w:w="1418" w:type="dxa"/>
            <w:vAlign w:val="center"/>
          </w:tcPr>
          <w:p w14:paraId="29F343F8" w14:textId="2747A5F6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97929,21</w:t>
            </w:r>
          </w:p>
        </w:tc>
        <w:tc>
          <w:tcPr>
            <w:tcW w:w="2269" w:type="dxa"/>
            <w:vAlign w:val="center"/>
          </w:tcPr>
          <w:p w14:paraId="74833DDC" w14:textId="02B68E2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459C630" w14:textId="69E906AC" w:rsidTr="00C47E5A">
        <w:trPr>
          <w:trHeight w:val="288"/>
        </w:trPr>
        <w:tc>
          <w:tcPr>
            <w:tcW w:w="563" w:type="dxa"/>
            <w:vMerge/>
            <w:vAlign w:val="center"/>
          </w:tcPr>
          <w:p w14:paraId="2D2AEDE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2F4718E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6B543DA" w14:textId="553CE40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2F8F849" w14:textId="52B70432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матеріалів для ремонту культової споруди у с. Слобода Долинська, вул. Б.Хмельницького </w:t>
            </w:r>
          </w:p>
        </w:tc>
        <w:tc>
          <w:tcPr>
            <w:tcW w:w="1561" w:type="dxa"/>
            <w:vAlign w:val="center"/>
          </w:tcPr>
          <w:p w14:paraId="2BB1E7F3" w14:textId="307777E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97000,00</w:t>
            </w:r>
          </w:p>
        </w:tc>
        <w:tc>
          <w:tcPr>
            <w:tcW w:w="1418" w:type="dxa"/>
            <w:vAlign w:val="center"/>
          </w:tcPr>
          <w:p w14:paraId="631C2B98" w14:textId="7240CD8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97000,00</w:t>
            </w:r>
          </w:p>
        </w:tc>
        <w:tc>
          <w:tcPr>
            <w:tcW w:w="2269" w:type="dxa"/>
            <w:vAlign w:val="center"/>
          </w:tcPr>
          <w:p w14:paraId="4AC149A6" w14:textId="3B19FD14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BAADD79" w14:textId="74334091" w:rsidTr="00C47E5A">
        <w:trPr>
          <w:trHeight w:val="426"/>
        </w:trPr>
        <w:tc>
          <w:tcPr>
            <w:tcW w:w="563" w:type="dxa"/>
            <w:vMerge/>
            <w:vAlign w:val="center"/>
          </w:tcPr>
          <w:p w14:paraId="2314E5B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3BDC338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F73374" w14:textId="265A13D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37DC994" w14:textId="6EA97317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Для проведення культурно-мистецьких заходів на </w:t>
            </w:r>
            <w:r>
              <w:rPr>
                <w:rFonts w:eastAsia="Calibri"/>
                <w:bCs/>
              </w:rPr>
              <w:t xml:space="preserve">території с. Слобода-Долинська </w:t>
            </w:r>
          </w:p>
        </w:tc>
        <w:tc>
          <w:tcPr>
            <w:tcW w:w="1561" w:type="dxa"/>
            <w:vAlign w:val="center"/>
          </w:tcPr>
          <w:p w14:paraId="6D40DDA7" w14:textId="0AF8B54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6C844DEB" w14:textId="669CFBE0" w:rsidR="00AB30E2" w:rsidRPr="00E76C9E" w:rsidRDefault="00676B6B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19549,84</w:t>
            </w:r>
          </w:p>
        </w:tc>
        <w:tc>
          <w:tcPr>
            <w:tcW w:w="2269" w:type="dxa"/>
            <w:vAlign w:val="center"/>
          </w:tcPr>
          <w:p w14:paraId="2AAE331F" w14:textId="50D5FF7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61101059" w14:textId="77EC04C0" w:rsidTr="00C47E5A">
        <w:trPr>
          <w:trHeight w:val="709"/>
        </w:trPr>
        <w:tc>
          <w:tcPr>
            <w:tcW w:w="563" w:type="dxa"/>
            <w:vMerge/>
            <w:vAlign w:val="center"/>
          </w:tcPr>
          <w:p w14:paraId="44FF595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312B459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F9D8316" w14:textId="0AE56CB5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8BACB24" w14:textId="5292D964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На придбання будівельних матеріалів </w:t>
            </w:r>
            <w:r w:rsidRPr="00200BE1">
              <w:rPr>
                <w:rFonts w:eastAsia="Calibri"/>
              </w:rPr>
              <w:t>та проведення поточного ремонту</w:t>
            </w:r>
            <w:r w:rsidRPr="00200BE1">
              <w:rPr>
                <w:rFonts w:eastAsia="Calibri"/>
                <w:bCs/>
              </w:rPr>
              <w:t xml:space="preserve"> будинку</w:t>
            </w:r>
            <w:r>
              <w:rPr>
                <w:rFonts w:eastAsia="Calibri"/>
                <w:bCs/>
              </w:rPr>
              <w:t xml:space="preserve"> культури с. Слобода-Долинська </w:t>
            </w:r>
          </w:p>
        </w:tc>
        <w:tc>
          <w:tcPr>
            <w:tcW w:w="1561" w:type="dxa"/>
            <w:vAlign w:val="center"/>
          </w:tcPr>
          <w:p w14:paraId="347F2772" w14:textId="7DE5BC6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99000,00</w:t>
            </w:r>
          </w:p>
        </w:tc>
        <w:tc>
          <w:tcPr>
            <w:tcW w:w="1418" w:type="dxa"/>
            <w:vAlign w:val="center"/>
          </w:tcPr>
          <w:p w14:paraId="0D191742" w14:textId="4963DB0E" w:rsidR="00AB30E2" w:rsidRPr="00E76C9E" w:rsidRDefault="00676B6B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98999,00</w:t>
            </w:r>
          </w:p>
        </w:tc>
        <w:tc>
          <w:tcPr>
            <w:tcW w:w="2269" w:type="dxa"/>
            <w:vAlign w:val="center"/>
          </w:tcPr>
          <w:p w14:paraId="169E0676" w14:textId="5BC54BBF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BC3569" w:rsidRPr="00B46AA5" w14:paraId="4AA0E68C" w14:textId="476A9B48" w:rsidTr="00C47E5A">
        <w:trPr>
          <w:trHeight w:val="410"/>
        </w:trPr>
        <w:tc>
          <w:tcPr>
            <w:tcW w:w="563" w:type="dxa"/>
            <w:vMerge/>
            <w:vAlign w:val="center"/>
          </w:tcPr>
          <w:p w14:paraId="4050123B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AD82A7D" w14:textId="77777777" w:rsidR="00BC3569" w:rsidRPr="00784C55" w:rsidRDefault="00BC3569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1E2DB12" w14:textId="44CF9050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6FB1D53" w14:textId="30499E9E" w:rsidR="00BC3569" w:rsidRPr="00200BE1" w:rsidRDefault="00BC3569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Для проведення навчально-тренувальних зборів та придбання спортивної форми для команди </w:t>
            </w:r>
            <w:r>
              <w:rPr>
                <w:rFonts w:eastAsia="Calibri"/>
                <w:bCs/>
              </w:rPr>
              <w:t xml:space="preserve">с.Гошів </w:t>
            </w:r>
          </w:p>
        </w:tc>
        <w:tc>
          <w:tcPr>
            <w:tcW w:w="1561" w:type="dxa"/>
            <w:vAlign w:val="center"/>
          </w:tcPr>
          <w:p w14:paraId="5FD3FEC2" w14:textId="2CF76872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62E13E01" w14:textId="2A6EA01A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20000,00</w:t>
            </w:r>
          </w:p>
        </w:tc>
        <w:tc>
          <w:tcPr>
            <w:tcW w:w="2269" w:type="dxa"/>
            <w:vAlign w:val="center"/>
          </w:tcPr>
          <w:p w14:paraId="76148AEB" w14:textId="3BD6A4B6" w:rsidR="00BC3569" w:rsidRPr="00200BE1" w:rsidRDefault="00BC3569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61AE89B" w14:textId="0D22626B" w:rsidTr="00C47E5A">
        <w:trPr>
          <w:trHeight w:val="225"/>
        </w:trPr>
        <w:tc>
          <w:tcPr>
            <w:tcW w:w="563" w:type="dxa"/>
            <w:vMerge/>
            <w:vAlign w:val="center"/>
          </w:tcPr>
          <w:p w14:paraId="19B96A3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92BB1C3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C4F8F7C" w14:textId="7FB67942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3405573" w14:textId="588D2D43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щебню для ремонту доріг с. Слобода-Долинська </w:t>
            </w:r>
          </w:p>
        </w:tc>
        <w:tc>
          <w:tcPr>
            <w:tcW w:w="1561" w:type="dxa"/>
            <w:vAlign w:val="center"/>
          </w:tcPr>
          <w:p w14:paraId="7B265EE3" w14:textId="3A9F182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45000,00</w:t>
            </w:r>
          </w:p>
        </w:tc>
        <w:tc>
          <w:tcPr>
            <w:tcW w:w="1418" w:type="dxa"/>
            <w:vAlign w:val="center"/>
          </w:tcPr>
          <w:p w14:paraId="0A131744" w14:textId="046DEDA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45000,00</w:t>
            </w:r>
          </w:p>
        </w:tc>
        <w:tc>
          <w:tcPr>
            <w:tcW w:w="2269" w:type="dxa"/>
            <w:vAlign w:val="center"/>
          </w:tcPr>
          <w:p w14:paraId="1970354A" w14:textId="0841F715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BC3569" w:rsidRPr="00B46AA5" w14:paraId="6C1F6DC5" w14:textId="00B92A75" w:rsidTr="00C47E5A">
        <w:trPr>
          <w:trHeight w:val="180"/>
        </w:trPr>
        <w:tc>
          <w:tcPr>
            <w:tcW w:w="563" w:type="dxa"/>
            <w:vMerge/>
            <w:vAlign w:val="center"/>
          </w:tcPr>
          <w:p w14:paraId="115A5542" w14:textId="77777777" w:rsidR="00BC3569" w:rsidRPr="00D73C6E" w:rsidRDefault="00BC3569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1857B60" w14:textId="77777777" w:rsidR="00BC3569" w:rsidRPr="00784C55" w:rsidRDefault="00BC3569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8DAE6C6" w14:textId="51423C61" w:rsidR="00BC3569" w:rsidRPr="00200BE1" w:rsidRDefault="00BC3569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D3E5B0" w14:textId="77777777" w:rsidR="00BC3569" w:rsidRPr="00200BE1" w:rsidRDefault="00BC3569" w:rsidP="00BC3569">
            <w:pPr>
              <w:ind w:right="-108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Облаштування криниці для потреб  Слободо-Долинської гімназії (управління БІ)</w:t>
            </w:r>
          </w:p>
        </w:tc>
        <w:tc>
          <w:tcPr>
            <w:tcW w:w="1561" w:type="dxa"/>
            <w:vAlign w:val="center"/>
          </w:tcPr>
          <w:p w14:paraId="5A9E846C" w14:textId="1DE314A2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1418" w:type="dxa"/>
            <w:vAlign w:val="center"/>
          </w:tcPr>
          <w:p w14:paraId="0E4B0CBD" w14:textId="0366A494" w:rsidR="00BC3569" w:rsidRPr="00E76C9E" w:rsidRDefault="00BC3569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2269" w:type="dxa"/>
            <w:vAlign w:val="center"/>
          </w:tcPr>
          <w:p w14:paraId="70346402" w14:textId="2FF167F6" w:rsidR="00BC3569" w:rsidRPr="00200BE1" w:rsidRDefault="00BC3569" w:rsidP="00BC356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виконано</w:t>
            </w:r>
          </w:p>
        </w:tc>
      </w:tr>
      <w:tr w:rsidR="00AB30E2" w:rsidRPr="00B46AA5" w14:paraId="7318677D" w14:textId="24ED8728" w:rsidTr="00C47E5A">
        <w:trPr>
          <w:trHeight w:val="690"/>
        </w:trPr>
        <w:tc>
          <w:tcPr>
            <w:tcW w:w="563" w:type="dxa"/>
            <w:vMerge/>
            <w:vAlign w:val="center"/>
          </w:tcPr>
          <w:p w14:paraId="0CC320C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4CDD9BF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8275199" w14:textId="13DBE9B1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77232EB" w14:textId="112F5DD1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бензоінструменту для потреб Тростян</w:t>
            </w:r>
            <w:r>
              <w:rPr>
                <w:rFonts w:eastAsia="Calibri"/>
                <w:bCs/>
              </w:rPr>
              <w:t>ецького старостинського округу</w:t>
            </w:r>
          </w:p>
        </w:tc>
        <w:tc>
          <w:tcPr>
            <w:tcW w:w="1561" w:type="dxa"/>
            <w:vAlign w:val="center"/>
          </w:tcPr>
          <w:p w14:paraId="4766C8B2" w14:textId="0427FC4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4D2E3339" w14:textId="0D0506D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006FF464" w14:textId="14E3DC38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25B33FB" w14:textId="61FF5C45" w:rsidTr="00C47E5A">
        <w:trPr>
          <w:trHeight w:val="399"/>
        </w:trPr>
        <w:tc>
          <w:tcPr>
            <w:tcW w:w="563" w:type="dxa"/>
            <w:vMerge/>
            <w:vAlign w:val="center"/>
          </w:tcPr>
          <w:p w14:paraId="0A472BD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76A5DBA" w14:textId="77777777" w:rsidR="00AB30E2" w:rsidRPr="00784C55" w:rsidRDefault="00AB30E2" w:rsidP="00E00EC1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69A9B5C" w14:textId="792FEA62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  <w:b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446FCC1" w14:textId="766A8A2A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спортивного інвентарю, іграшок, настільних ігор, матеріалів для Сл</w:t>
            </w:r>
            <w:r>
              <w:rPr>
                <w:rFonts w:eastAsia="Calibri"/>
                <w:bCs/>
              </w:rPr>
              <w:t>ободолинської початкової школи</w:t>
            </w:r>
          </w:p>
        </w:tc>
        <w:tc>
          <w:tcPr>
            <w:tcW w:w="1561" w:type="dxa"/>
            <w:vAlign w:val="center"/>
          </w:tcPr>
          <w:p w14:paraId="1C83A8E6" w14:textId="4058E2E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26000,00</w:t>
            </w:r>
          </w:p>
        </w:tc>
        <w:tc>
          <w:tcPr>
            <w:tcW w:w="1418" w:type="dxa"/>
            <w:vAlign w:val="center"/>
          </w:tcPr>
          <w:p w14:paraId="01F338BB" w14:textId="6DAF72C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26000,00</w:t>
            </w:r>
          </w:p>
        </w:tc>
        <w:tc>
          <w:tcPr>
            <w:tcW w:w="2269" w:type="dxa"/>
            <w:vAlign w:val="center"/>
          </w:tcPr>
          <w:p w14:paraId="6AD401BF" w14:textId="6F6AB23C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CAC0B4B" w14:textId="6253F5D9" w:rsidTr="00C47E5A">
        <w:trPr>
          <w:trHeight w:val="357"/>
        </w:trPr>
        <w:tc>
          <w:tcPr>
            <w:tcW w:w="563" w:type="dxa"/>
            <w:vMerge w:val="restart"/>
            <w:vAlign w:val="center"/>
          </w:tcPr>
          <w:p w14:paraId="0FE6030C" w14:textId="1D83A624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33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060F953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Пастух Іван Іванович</w:t>
            </w:r>
          </w:p>
          <w:p w14:paraId="1EDB2443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Тяпчанський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Тяпче)</w:t>
            </w:r>
          </w:p>
        </w:tc>
        <w:tc>
          <w:tcPr>
            <w:tcW w:w="1984" w:type="dxa"/>
            <w:vAlign w:val="center"/>
          </w:tcPr>
          <w:p w14:paraId="580ADF4D" w14:textId="16FF2A5B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257952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4A0B612B" w14:textId="4E2DECA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319B9892" w14:textId="7DA98FF3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2269" w:type="dxa"/>
            <w:vAlign w:val="center"/>
          </w:tcPr>
          <w:p w14:paraId="3938ECBC" w14:textId="2BD2EC72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FDBA479" w14:textId="57DEBE04" w:rsidTr="00C47E5A">
        <w:trPr>
          <w:trHeight w:val="639"/>
        </w:trPr>
        <w:tc>
          <w:tcPr>
            <w:tcW w:w="563" w:type="dxa"/>
            <w:vMerge/>
            <w:vAlign w:val="center"/>
          </w:tcPr>
          <w:p w14:paraId="0F3A012F" w14:textId="77777777" w:rsidR="00AB30E2" w:rsidRPr="00B46AA5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3F4C1FBF" w14:textId="77777777" w:rsidR="00AB30E2" w:rsidRPr="00B46AA5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6ABAA6" w14:textId="477860C2" w:rsidR="00AB30E2" w:rsidRPr="00200BE1" w:rsidRDefault="00AB30E2" w:rsidP="004873EA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1878B6" w14:textId="3DBAEF3A" w:rsidR="00AB30E2" w:rsidRPr="00200BE1" w:rsidRDefault="00AB30E2" w:rsidP="004873E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Поточний ремонт тротуарного покриття по вул. Затепличн</w:t>
            </w:r>
            <w:r>
              <w:rPr>
                <w:rFonts w:eastAsia="Calibri"/>
                <w:bCs/>
              </w:rPr>
              <w:t xml:space="preserve">а в с. Тяпче  </w:t>
            </w:r>
          </w:p>
        </w:tc>
        <w:tc>
          <w:tcPr>
            <w:tcW w:w="1561" w:type="dxa"/>
            <w:vAlign w:val="center"/>
          </w:tcPr>
          <w:p w14:paraId="172C7181" w14:textId="004ADD61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195908,00</w:t>
            </w:r>
          </w:p>
        </w:tc>
        <w:tc>
          <w:tcPr>
            <w:tcW w:w="1418" w:type="dxa"/>
            <w:vAlign w:val="center"/>
          </w:tcPr>
          <w:p w14:paraId="1F0B115F" w14:textId="531B76C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187431,26</w:t>
            </w:r>
          </w:p>
        </w:tc>
        <w:tc>
          <w:tcPr>
            <w:tcW w:w="2269" w:type="dxa"/>
            <w:vAlign w:val="center"/>
          </w:tcPr>
          <w:p w14:paraId="06A62323" w14:textId="5FA988E3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3C0C9D7" w14:textId="77777777" w:rsidTr="00C47E5A">
        <w:trPr>
          <w:trHeight w:val="695"/>
        </w:trPr>
        <w:tc>
          <w:tcPr>
            <w:tcW w:w="563" w:type="dxa"/>
            <w:vMerge/>
            <w:vAlign w:val="center"/>
          </w:tcPr>
          <w:p w14:paraId="7C84F357" w14:textId="77777777" w:rsidR="00AB30E2" w:rsidRPr="00B46AA5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3783DDB" w14:textId="77777777" w:rsidR="00AB30E2" w:rsidRPr="00B46AA5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4CCF2C10" w14:textId="77777777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DA4458" w14:textId="0F2947FA" w:rsidR="00AB30E2" w:rsidRPr="00200BE1" w:rsidRDefault="00AB30E2" w:rsidP="004873EA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території біля БК в с. Тяпче </w:t>
            </w:r>
          </w:p>
        </w:tc>
        <w:tc>
          <w:tcPr>
            <w:tcW w:w="1561" w:type="dxa"/>
            <w:vAlign w:val="center"/>
          </w:tcPr>
          <w:p w14:paraId="4A7CB856" w14:textId="05F562B5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254092,00</w:t>
            </w:r>
          </w:p>
        </w:tc>
        <w:tc>
          <w:tcPr>
            <w:tcW w:w="1418" w:type="dxa"/>
            <w:vAlign w:val="center"/>
          </w:tcPr>
          <w:p w14:paraId="2DB8A950" w14:textId="31D85EF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254091,37</w:t>
            </w:r>
          </w:p>
        </w:tc>
        <w:tc>
          <w:tcPr>
            <w:tcW w:w="2269" w:type="dxa"/>
            <w:vAlign w:val="center"/>
          </w:tcPr>
          <w:p w14:paraId="20443563" w14:textId="54C11AAD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C873B25" w14:textId="2E9E9CFB" w:rsidTr="00C47E5A">
        <w:trPr>
          <w:trHeight w:val="306"/>
        </w:trPr>
        <w:tc>
          <w:tcPr>
            <w:tcW w:w="563" w:type="dxa"/>
            <w:vMerge/>
            <w:vAlign w:val="center"/>
          </w:tcPr>
          <w:p w14:paraId="3841A54D" w14:textId="77777777" w:rsidR="00AB30E2" w:rsidRPr="00B46AA5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96F51AA" w14:textId="77777777" w:rsidR="00AB30E2" w:rsidRPr="00B46AA5" w:rsidRDefault="00AB30E2" w:rsidP="00E00E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E9CC6AA" w14:textId="4CF605A9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bCs/>
              </w:rP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F7E54C7" w14:textId="77777777" w:rsidR="00AB30E2" w:rsidRPr="00C71D93" w:rsidRDefault="00AB30E2" w:rsidP="00E00EC1">
            <w:pPr>
              <w:rPr>
                <w:rFonts w:eastAsia="Calibri"/>
                <w:bCs/>
              </w:rPr>
            </w:pPr>
            <w:r w:rsidRPr="00C71D93">
              <w:rPr>
                <w:rFonts w:eastAsia="Calibri"/>
                <w:bCs/>
              </w:rPr>
              <w:t>Придбання лавок для спортивного майданчика в с. Тяпче по вул. Лесі Українки</w:t>
            </w:r>
          </w:p>
        </w:tc>
        <w:tc>
          <w:tcPr>
            <w:tcW w:w="1561" w:type="dxa"/>
            <w:vAlign w:val="center"/>
          </w:tcPr>
          <w:p w14:paraId="15F9038E" w14:textId="79C78C1C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0D0A252C" w14:textId="7756F9E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19950,00</w:t>
            </w:r>
          </w:p>
        </w:tc>
        <w:tc>
          <w:tcPr>
            <w:tcW w:w="2269" w:type="dxa"/>
            <w:vAlign w:val="center"/>
          </w:tcPr>
          <w:p w14:paraId="5940C081" w14:textId="5EBE8DDA" w:rsidR="00AB30E2" w:rsidRPr="00B94C33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2B6B245" w14:textId="2426058F" w:rsidTr="00C47E5A">
        <w:trPr>
          <w:trHeight w:val="396"/>
        </w:trPr>
        <w:tc>
          <w:tcPr>
            <w:tcW w:w="563" w:type="dxa"/>
            <w:vMerge w:val="restart"/>
            <w:vAlign w:val="center"/>
          </w:tcPr>
          <w:p w14:paraId="4AF4E703" w14:textId="5E898652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lastRenderedPageBreak/>
              <w:t>34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  <w:hideMark/>
          </w:tcPr>
          <w:p w14:paraId="304F3F7F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D73C6E">
              <w:rPr>
                <w:rFonts w:eastAsia="Calibri"/>
                <w:b/>
                <w:color w:val="000000"/>
                <w:sz w:val="26"/>
                <w:szCs w:val="26"/>
              </w:rPr>
              <w:t>Гошилик Віктор Іванович</w:t>
            </w:r>
          </w:p>
          <w:p w14:paraId="6B43CA1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Cs/>
                <w:color w:val="000000"/>
              </w:rPr>
              <w:t>Яворівський старостинський округ (</w:t>
            </w:r>
            <w:r w:rsidRPr="00D73C6E">
              <w:rPr>
                <w:rFonts w:eastAsia="Calibri"/>
                <w:color w:val="000000"/>
              </w:rPr>
              <w:t>село Яворів)</w:t>
            </w:r>
          </w:p>
        </w:tc>
        <w:tc>
          <w:tcPr>
            <w:tcW w:w="1984" w:type="dxa"/>
            <w:vAlign w:val="center"/>
          </w:tcPr>
          <w:p w14:paraId="22ABF3B3" w14:textId="224C5764" w:rsidR="00AB30E2" w:rsidRPr="00200BE1" w:rsidRDefault="00AB30E2" w:rsidP="00E00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міська рада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B0E7BB" w14:textId="77777777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Адресна грошова допомога</w:t>
            </w:r>
          </w:p>
        </w:tc>
        <w:tc>
          <w:tcPr>
            <w:tcW w:w="1561" w:type="dxa"/>
            <w:vAlign w:val="center"/>
          </w:tcPr>
          <w:p w14:paraId="61AFF99E" w14:textId="0D40E84D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1418" w:type="dxa"/>
            <w:vAlign w:val="center"/>
          </w:tcPr>
          <w:p w14:paraId="370804DB" w14:textId="0E1C846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50000,00</w:t>
            </w:r>
          </w:p>
        </w:tc>
        <w:tc>
          <w:tcPr>
            <w:tcW w:w="2269" w:type="dxa"/>
            <w:vAlign w:val="center"/>
          </w:tcPr>
          <w:p w14:paraId="49AF12F6" w14:textId="07A3FAE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37C07CB" w14:textId="5C773331" w:rsidTr="00C47E5A">
        <w:trPr>
          <w:trHeight w:val="780"/>
        </w:trPr>
        <w:tc>
          <w:tcPr>
            <w:tcW w:w="563" w:type="dxa"/>
            <w:vMerge/>
            <w:vAlign w:val="center"/>
          </w:tcPr>
          <w:p w14:paraId="45E1E9E4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06D6AE1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4E16F29" w14:textId="5E46C90F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DCA4313" w14:textId="56AC6BB2" w:rsidR="00AB30E2" w:rsidRPr="00200BE1" w:rsidRDefault="00AB30E2" w:rsidP="00E00EC1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придбання матеріалів для ремонту фасаду котельні Яворівської гімназії – 30,0 тис. грн.</w:t>
            </w:r>
          </w:p>
        </w:tc>
        <w:tc>
          <w:tcPr>
            <w:tcW w:w="1561" w:type="dxa"/>
            <w:vMerge w:val="restart"/>
            <w:vAlign w:val="center"/>
          </w:tcPr>
          <w:p w14:paraId="63F3D81C" w14:textId="1F36399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50000,00</w:t>
            </w:r>
          </w:p>
        </w:tc>
        <w:tc>
          <w:tcPr>
            <w:tcW w:w="1418" w:type="dxa"/>
            <w:vMerge w:val="restart"/>
            <w:vAlign w:val="center"/>
          </w:tcPr>
          <w:p w14:paraId="1CB686F0" w14:textId="3C90208A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49229,40</w:t>
            </w:r>
          </w:p>
        </w:tc>
        <w:tc>
          <w:tcPr>
            <w:tcW w:w="2269" w:type="dxa"/>
            <w:vAlign w:val="center"/>
          </w:tcPr>
          <w:p w14:paraId="216353B8" w14:textId="4C8831A3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246EC0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A33F196" w14:textId="77777777" w:rsidTr="00C47E5A">
        <w:trPr>
          <w:trHeight w:val="870"/>
        </w:trPr>
        <w:tc>
          <w:tcPr>
            <w:tcW w:w="563" w:type="dxa"/>
            <w:vMerge/>
            <w:vAlign w:val="center"/>
          </w:tcPr>
          <w:p w14:paraId="081CB41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036BF22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4F682C6" w14:textId="77777777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00399C9" w14:textId="1290C398" w:rsidR="00AB30E2" w:rsidRPr="00200BE1" w:rsidRDefault="00AB30E2" w:rsidP="00C71D93">
            <w:pPr>
              <w:ind w:right="-82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На придбання матеріалів для ремонту підлоги в приміщенні їдальні Яворівської гімназії – 20,0 тис. грн</w:t>
            </w:r>
          </w:p>
        </w:tc>
        <w:tc>
          <w:tcPr>
            <w:tcW w:w="1561" w:type="dxa"/>
            <w:vMerge/>
            <w:vAlign w:val="center"/>
          </w:tcPr>
          <w:p w14:paraId="252F5BCF" w14:textId="7777777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24E1D8FD" w14:textId="77777777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269" w:type="dxa"/>
            <w:vAlign w:val="center"/>
          </w:tcPr>
          <w:p w14:paraId="074E1979" w14:textId="1FE5116F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246EC0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7119B655" w14:textId="7A8F8BF6" w:rsidTr="00C47E5A">
        <w:trPr>
          <w:trHeight w:val="555"/>
        </w:trPr>
        <w:tc>
          <w:tcPr>
            <w:tcW w:w="563" w:type="dxa"/>
            <w:vMerge/>
            <w:vAlign w:val="center"/>
          </w:tcPr>
          <w:p w14:paraId="0843D310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D04B7E6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0FB70A" w14:textId="3DBB0B1B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bCs/>
                <w:iCs/>
              </w:rPr>
              <w:t>управління освіти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EDD538" w14:textId="1469896A" w:rsidR="00AB30E2" w:rsidRPr="00200BE1" w:rsidRDefault="00AB30E2" w:rsidP="00C71D93">
            <w:pPr>
              <w:suppressAutoHyphens/>
              <w:rPr>
                <w:rFonts w:eastAsia="Calibri"/>
                <w:bCs/>
              </w:rPr>
            </w:pPr>
            <w:r w:rsidRPr="00200BE1">
              <w:rPr>
                <w:bCs/>
              </w:rPr>
              <w:t xml:space="preserve">На </w:t>
            </w:r>
            <w:r w:rsidRPr="00200BE1">
              <w:rPr>
                <w:bCs/>
                <w:iCs/>
              </w:rPr>
              <w:t>придбання подарунк</w:t>
            </w:r>
            <w:r>
              <w:rPr>
                <w:bCs/>
                <w:iCs/>
              </w:rPr>
              <w:t>ів для дітей на свято Миколая;</w:t>
            </w:r>
          </w:p>
        </w:tc>
        <w:tc>
          <w:tcPr>
            <w:tcW w:w="1561" w:type="dxa"/>
            <w:vAlign w:val="center"/>
          </w:tcPr>
          <w:p w14:paraId="6FF95F90" w14:textId="76BE4487" w:rsidR="00AB30E2" w:rsidRPr="00E76C9E" w:rsidRDefault="00AB30E2" w:rsidP="0092065B">
            <w:pPr>
              <w:suppressAutoHyphens/>
              <w:jc w:val="center"/>
              <w:rPr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1418" w:type="dxa"/>
            <w:vAlign w:val="center"/>
          </w:tcPr>
          <w:p w14:paraId="4CD4199D" w14:textId="00DDB2B0" w:rsidR="00AB30E2" w:rsidRPr="00E76C9E" w:rsidRDefault="00AB30E2" w:rsidP="0092065B">
            <w:pPr>
              <w:suppressAutoHyphens/>
              <w:jc w:val="center"/>
              <w:rPr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20000,00</w:t>
            </w:r>
          </w:p>
        </w:tc>
        <w:tc>
          <w:tcPr>
            <w:tcW w:w="2269" w:type="dxa"/>
            <w:vAlign w:val="center"/>
          </w:tcPr>
          <w:p w14:paraId="7FE77113" w14:textId="53292527" w:rsidR="00AB30E2" w:rsidRPr="00200BE1" w:rsidRDefault="00AB30E2" w:rsidP="0092065B">
            <w:pPr>
              <w:suppressAutoHyphens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58A6456" w14:textId="77777777" w:rsidTr="00C47E5A">
        <w:trPr>
          <w:trHeight w:val="825"/>
        </w:trPr>
        <w:tc>
          <w:tcPr>
            <w:tcW w:w="563" w:type="dxa"/>
            <w:vMerge/>
            <w:vAlign w:val="center"/>
          </w:tcPr>
          <w:p w14:paraId="43D9EEBB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1AA84298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21A32F54" w14:textId="77777777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C5B6490" w14:textId="28710F6D" w:rsidR="00AB30E2" w:rsidRPr="00200BE1" w:rsidRDefault="00AB30E2" w:rsidP="00C71D93">
            <w:pPr>
              <w:suppressAutoHyphens/>
              <w:rPr>
                <w:bCs/>
              </w:rPr>
            </w:pPr>
            <w:r w:rsidRPr="00200BE1">
              <w:rPr>
                <w:bCs/>
                <w:iCs/>
              </w:rPr>
              <w:t xml:space="preserve"> придбання матеріалів для </w:t>
            </w:r>
            <w:r w:rsidRPr="00200BE1">
              <w:rPr>
                <w:lang w:eastAsia="ar-SA"/>
              </w:rPr>
              <w:t xml:space="preserve">ремонту огорожі для стадіону зі  штучним покриттям для Яворівської гімназії </w:t>
            </w:r>
          </w:p>
        </w:tc>
        <w:tc>
          <w:tcPr>
            <w:tcW w:w="1561" w:type="dxa"/>
            <w:vAlign w:val="center"/>
          </w:tcPr>
          <w:p w14:paraId="292DA0E3" w14:textId="0E0C28AD" w:rsidR="00AB30E2" w:rsidRPr="00E76C9E" w:rsidRDefault="00AB30E2" w:rsidP="0092065B">
            <w:pPr>
              <w:suppressAutoHyphens/>
              <w:jc w:val="center"/>
              <w:rPr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15000,00</w:t>
            </w:r>
          </w:p>
        </w:tc>
        <w:tc>
          <w:tcPr>
            <w:tcW w:w="1418" w:type="dxa"/>
            <w:vAlign w:val="center"/>
          </w:tcPr>
          <w:p w14:paraId="5681DD42" w14:textId="1AF1EF1B" w:rsidR="00AB30E2" w:rsidRPr="00E76C9E" w:rsidRDefault="00AB30E2" w:rsidP="008C37BA">
            <w:pPr>
              <w:suppressAutoHyphens/>
              <w:jc w:val="center"/>
              <w:rPr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14993,00</w:t>
            </w:r>
          </w:p>
        </w:tc>
        <w:tc>
          <w:tcPr>
            <w:tcW w:w="2269" w:type="dxa"/>
            <w:vAlign w:val="center"/>
          </w:tcPr>
          <w:p w14:paraId="4F12210A" w14:textId="4AEEBFF2" w:rsidR="00AB30E2" w:rsidRPr="00200BE1" w:rsidRDefault="00AB30E2" w:rsidP="0092065B">
            <w:pPr>
              <w:suppressAutoHyphens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E1A621B" w14:textId="6CE9EC52" w:rsidTr="00C47E5A">
        <w:trPr>
          <w:trHeight w:val="268"/>
        </w:trPr>
        <w:tc>
          <w:tcPr>
            <w:tcW w:w="563" w:type="dxa"/>
            <w:vMerge/>
            <w:vAlign w:val="center"/>
          </w:tcPr>
          <w:p w14:paraId="0274D7CA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7870C1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2E6BE0B" w14:textId="43BC70F4" w:rsidR="00AB30E2" w:rsidRPr="00200BE1" w:rsidRDefault="00AB30E2" w:rsidP="00E00EC1">
            <w:pPr>
              <w:jc w:val="center"/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>відділ молоді та спорту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915A2FC" w14:textId="0D4BE544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Підтримка у навчально-тренувальних зборах та участь Яворівської команди «Нафтовик» в спортивних заходах Долинської громади, району і області</w:t>
            </w:r>
          </w:p>
        </w:tc>
        <w:tc>
          <w:tcPr>
            <w:tcW w:w="1561" w:type="dxa"/>
            <w:vAlign w:val="center"/>
          </w:tcPr>
          <w:p w14:paraId="651C00BF" w14:textId="58BB30D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20000,00</w:t>
            </w:r>
          </w:p>
        </w:tc>
        <w:tc>
          <w:tcPr>
            <w:tcW w:w="1418" w:type="dxa"/>
            <w:vAlign w:val="center"/>
          </w:tcPr>
          <w:p w14:paraId="7E557C12" w14:textId="204C82E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color w:val="000000"/>
              </w:rPr>
              <w:t>19440,00</w:t>
            </w:r>
          </w:p>
        </w:tc>
        <w:tc>
          <w:tcPr>
            <w:tcW w:w="2269" w:type="dxa"/>
            <w:vAlign w:val="center"/>
          </w:tcPr>
          <w:p w14:paraId="3085B2D4" w14:textId="2A7EED94" w:rsidR="00AB30E2" w:rsidRPr="00200BE1" w:rsidRDefault="00BC3569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2889D11" w14:textId="142A4543" w:rsidTr="00C47E5A">
        <w:trPr>
          <w:trHeight w:val="1440"/>
        </w:trPr>
        <w:tc>
          <w:tcPr>
            <w:tcW w:w="563" w:type="dxa"/>
            <w:vMerge/>
            <w:vAlign w:val="center"/>
          </w:tcPr>
          <w:p w14:paraId="0532875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E7FE7A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E6EEF4" w14:textId="01662F7D" w:rsidR="00AB30E2" w:rsidRPr="00200BE1" w:rsidRDefault="00AB30E2" w:rsidP="009C59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у</w:t>
            </w:r>
            <w:r w:rsidRPr="00200BE1">
              <w:rPr>
                <w:rFonts w:eastAsia="Calibri"/>
                <w:bCs/>
              </w:rPr>
              <w:t xml:space="preserve">правління </w:t>
            </w:r>
            <w:r>
              <w:rPr>
                <w:rFonts w:eastAsia="Calibri"/>
                <w:bCs/>
              </w:rPr>
              <w:t>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569AEBA" w14:textId="77777777" w:rsidR="00AB30E2" w:rsidRPr="00200BE1" w:rsidRDefault="00AB30E2" w:rsidP="00E00EC1">
            <w:pPr>
              <w:autoSpaceDE w:val="0"/>
              <w:autoSpaceDN w:val="0"/>
              <w:adjustRightInd w:val="0"/>
              <w:jc w:val="both"/>
            </w:pPr>
            <w:r w:rsidRPr="00200BE1">
              <w:t>На благоустрій території округу:</w:t>
            </w:r>
          </w:p>
          <w:p w14:paraId="19D7B006" w14:textId="1E67C954" w:rsidR="00AB30E2" w:rsidRPr="00200BE1" w:rsidRDefault="00AB30E2" w:rsidP="009C590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00BE1">
              <w:rPr>
                <w:bCs/>
              </w:rPr>
              <w:t>- облаштування водовідведення в урочищі «Вільшина» (прочищення придорожньої канави по</w:t>
            </w:r>
            <w:r>
              <w:rPr>
                <w:bCs/>
              </w:rPr>
              <w:t xml:space="preserve"> вул. Світанкова та Л.Українки)</w:t>
            </w:r>
          </w:p>
        </w:tc>
        <w:tc>
          <w:tcPr>
            <w:tcW w:w="1561" w:type="dxa"/>
            <w:vAlign w:val="center"/>
          </w:tcPr>
          <w:p w14:paraId="34AFD170" w14:textId="5C524213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45000,00</w:t>
            </w:r>
          </w:p>
        </w:tc>
        <w:tc>
          <w:tcPr>
            <w:tcW w:w="1418" w:type="dxa"/>
            <w:vAlign w:val="center"/>
          </w:tcPr>
          <w:p w14:paraId="58029512" w14:textId="5ABDB8CE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44986,00</w:t>
            </w:r>
          </w:p>
        </w:tc>
        <w:tc>
          <w:tcPr>
            <w:tcW w:w="2269" w:type="dxa"/>
            <w:vAlign w:val="center"/>
          </w:tcPr>
          <w:p w14:paraId="761DB624" w14:textId="3B6791E0" w:rsidR="00AB30E2" w:rsidRPr="00200BE1" w:rsidRDefault="00AB30E2" w:rsidP="0092065B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A12883B" w14:textId="77777777" w:rsidTr="00E00710">
        <w:trPr>
          <w:trHeight w:val="680"/>
        </w:trPr>
        <w:tc>
          <w:tcPr>
            <w:tcW w:w="563" w:type="dxa"/>
            <w:vMerge/>
            <w:vAlign w:val="center"/>
          </w:tcPr>
          <w:p w14:paraId="3795364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2503C39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4A4C795" w14:textId="77777777" w:rsidR="00AB30E2" w:rsidRDefault="00AB30E2" w:rsidP="009C59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0897DD7" w14:textId="72FD203C" w:rsidR="00AB30E2" w:rsidRPr="00200BE1" w:rsidRDefault="00AB30E2" w:rsidP="009C5902">
            <w:pPr>
              <w:autoSpaceDE w:val="0"/>
              <w:autoSpaceDN w:val="0"/>
              <w:adjustRightInd w:val="0"/>
              <w:jc w:val="both"/>
            </w:pPr>
            <w:r w:rsidRPr="00200BE1">
              <w:rPr>
                <w:bCs/>
              </w:rPr>
              <w:t xml:space="preserve">- щебеневе покриття провулку між вулицями Залізнична та Коляджина </w:t>
            </w:r>
          </w:p>
        </w:tc>
        <w:tc>
          <w:tcPr>
            <w:tcW w:w="1561" w:type="dxa"/>
            <w:vAlign w:val="center"/>
          </w:tcPr>
          <w:p w14:paraId="55AD6B5C" w14:textId="0F540C74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30000,00</w:t>
            </w:r>
          </w:p>
        </w:tc>
        <w:tc>
          <w:tcPr>
            <w:tcW w:w="1418" w:type="dxa"/>
            <w:vAlign w:val="center"/>
          </w:tcPr>
          <w:p w14:paraId="78FC827C" w14:textId="266E7BF5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29978,00</w:t>
            </w:r>
          </w:p>
        </w:tc>
        <w:tc>
          <w:tcPr>
            <w:tcW w:w="2269" w:type="dxa"/>
            <w:vAlign w:val="center"/>
          </w:tcPr>
          <w:p w14:paraId="0A26B5A1" w14:textId="77963A38" w:rsidR="00AB30E2" w:rsidRPr="00200BE1" w:rsidRDefault="00AB30E2" w:rsidP="0092065B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2C5AFBA2" w14:textId="77777777" w:rsidTr="00E00710">
        <w:trPr>
          <w:trHeight w:val="2010"/>
        </w:trPr>
        <w:tc>
          <w:tcPr>
            <w:tcW w:w="563" w:type="dxa"/>
            <w:vMerge/>
            <w:vAlign w:val="center"/>
          </w:tcPr>
          <w:p w14:paraId="4B1D98A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975DC6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E0C08A3" w14:textId="77777777" w:rsidR="00AB30E2" w:rsidRDefault="00AB30E2" w:rsidP="009C59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6A75345" w14:textId="77777777" w:rsidR="00AB30E2" w:rsidRPr="00200BE1" w:rsidRDefault="00AB30E2" w:rsidP="00E00EC1">
            <w:pPr>
              <w:suppressAutoHyphens/>
              <w:ind w:right="-82"/>
              <w:contextualSpacing/>
              <w:rPr>
                <w:bCs/>
                <w:lang w:eastAsia="ar-SA"/>
              </w:rPr>
            </w:pPr>
            <w:r w:rsidRPr="00200BE1">
              <w:rPr>
                <w:bCs/>
              </w:rPr>
              <w:t xml:space="preserve">2) </w:t>
            </w:r>
            <w:r w:rsidRPr="00200BE1">
              <w:rPr>
                <w:bCs/>
                <w:lang w:eastAsia="ar-SA"/>
              </w:rPr>
              <w:t>- встановлення дорожніх відбійників та сигнальних дорожніх стовпчиків по вул. Шевченка;</w:t>
            </w:r>
          </w:p>
          <w:p w14:paraId="5C322F85" w14:textId="77777777" w:rsidR="00AB30E2" w:rsidRPr="00200BE1" w:rsidRDefault="00AB30E2" w:rsidP="00E00EC1">
            <w:pPr>
              <w:suppressAutoHyphens/>
              <w:contextualSpacing/>
              <w:rPr>
                <w:bCs/>
                <w:lang w:eastAsia="ar-SA"/>
              </w:rPr>
            </w:pPr>
            <w:r w:rsidRPr="00200BE1">
              <w:rPr>
                <w:bCs/>
                <w:lang w:eastAsia="ar-SA"/>
              </w:rPr>
              <w:t>- встановлення водовідвідних лотків по вул. Шевченка, 18-20;</w:t>
            </w:r>
          </w:p>
          <w:p w14:paraId="7EB40384" w14:textId="0C55D6AA" w:rsidR="00AB30E2" w:rsidRPr="00200BE1" w:rsidRDefault="00AB30E2" w:rsidP="00E00EC1">
            <w:pPr>
              <w:suppressAutoHyphens/>
              <w:contextualSpacing/>
              <w:rPr>
                <w:bCs/>
              </w:rPr>
            </w:pPr>
            <w:r w:rsidRPr="00200BE1">
              <w:rPr>
                <w:bCs/>
                <w:lang w:eastAsia="ar-SA"/>
              </w:rPr>
              <w:t>- поточний  ремонт дорожнього покриття по вул. Шевченка, Коляджина, Нова.</w:t>
            </w:r>
          </w:p>
        </w:tc>
        <w:tc>
          <w:tcPr>
            <w:tcW w:w="1561" w:type="dxa"/>
            <w:vAlign w:val="center"/>
          </w:tcPr>
          <w:p w14:paraId="5AF7E8E5" w14:textId="59447CD7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135000,00</w:t>
            </w:r>
          </w:p>
        </w:tc>
        <w:tc>
          <w:tcPr>
            <w:tcW w:w="1418" w:type="dxa"/>
            <w:vAlign w:val="center"/>
          </w:tcPr>
          <w:p w14:paraId="73AE8276" w14:textId="33761FBE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134998,53</w:t>
            </w:r>
          </w:p>
        </w:tc>
        <w:tc>
          <w:tcPr>
            <w:tcW w:w="2269" w:type="dxa"/>
            <w:vAlign w:val="center"/>
          </w:tcPr>
          <w:p w14:paraId="08CFF0F1" w14:textId="55AC9B7B" w:rsidR="00AB30E2" w:rsidRPr="00200BE1" w:rsidRDefault="00AB30E2" w:rsidP="0092065B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6E1C52FC" w14:textId="77777777" w:rsidTr="00C47E5A">
        <w:trPr>
          <w:trHeight w:val="759"/>
        </w:trPr>
        <w:tc>
          <w:tcPr>
            <w:tcW w:w="563" w:type="dxa"/>
            <w:vMerge/>
            <w:vAlign w:val="center"/>
          </w:tcPr>
          <w:p w14:paraId="56578C2F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7A9CA5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4C7E4D2" w14:textId="27F39E27" w:rsidR="00AB30E2" w:rsidRPr="00200BE1" w:rsidRDefault="00AB30E2" w:rsidP="00E00EC1">
            <w:pPr>
              <w:jc w:val="center"/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КП «Комунгосп»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3A249B8" w14:textId="7DE50CBA" w:rsidR="00AB30E2" w:rsidRPr="00200BE1" w:rsidRDefault="00AB30E2" w:rsidP="009C5902">
            <w:pPr>
              <w:suppressAutoHyphens/>
              <w:ind w:right="-108"/>
              <w:contextualSpacing/>
            </w:pPr>
            <w:r w:rsidRPr="00200BE1">
              <w:rPr>
                <w:bCs/>
                <w:lang w:eastAsia="ar-SA"/>
              </w:rPr>
              <w:t xml:space="preserve"> придбання інструментів для благ</w:t>
            </w:r>
            <w:r>
              <w:rPr>
                <w:bCs/>
                <w:lang w:eastAsia="ar-SA"/>
              </w:rPr>
              <w:t xml:space="preserve">оустрою території  (бензопила 1 </w:t>
            </w:r>
            <w:r w:rsidRPr="00200BE1">
              <w:rPr>
                <w:bCs/>
                <w:lang w:eastAsia="ar-SA"/>
              </w:rPr>
              <w:t>ш</w:t>
            </w:r>
            <w:r>
              <w:rPr>
                <w:bCs/>
                <w:lang w:eastAsia="ar-SA"/>
              </w:rPr>
              <w:t xml:space="preserve">т.,   бензокоса – 1 </w:t>
            </w:r>
            <w:r>
              <w:rPr>
                <w:bCs/>
                <w:lang w:eastAsia="ar-SA"/>
              </w:rPr>
              <w:lastRenderedPageBreak/>
              <w:t>шт.)</w:t>
            </w:r>
          </w:p>
        </w:tc>
        <w:tc>
          <w:tcPr>
            <w:tcW w:w="1561" w:type="dxa"/>
            <w:vAlign w:val="center"/>
          </w:tcPr>
          <w:p w14:paraId="63F2F43A" w14:textId="59D5A742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lastRenderedPageBreak/>
              <w:t>25000,00</w:t>
            </w:r>
          </w:p>
        </w:tc>
        <w:tc>
          <w:tcPr>
            <w:tcW w:w="1418" w:type="dxa"/>
            <w:vAlign w:val="center"/>
          </w:tcPr>
          <w:p w14:paraId="7A9053D9" w14:textId="747E6631" w:rsidR="00AB30E2" w:rsidRPr="00E76C9E" w:rsidRDefault="00AB30E2" w:rsidP="00920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6C9E">
              <w:rPr>
                <w:rFonts w:eastAsia="Calibri"/>
                <w:b/>
                <w:bCs/>
              </w:rPr>
              <w:t>25000,00</w:t>
            </w:r>
          </w:p>
        </w:tc>
        <w:tc>
          <w:tcPr>
            <w:tcW w:w="2269" w:type="dxa"/>
            <w:vAlign w:val="center"/>
          </w:tcPr>
          <w:p w14:paraId="0DED9290" w14:textId="30235020" w:rsidR="00AB30E2" w:rsidRPr="00200BE1" w:rsidRDefault="00AB30E2" w:rsidP="0092065B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30F172BD" w14:textId="6CE184C7" w:rsidTr="00C47E5A">
        <w:trPr>
          <w:trHeight w:val="274"/>
        </w:trPr>
        <w:tc>
          <w:tcPr>
            <w:tcW w:w="563" w:type="dxa"/>
            <w:vMerge/>
            <w:vAlign w:val="center"/>
          </w:tcPr>
          <w:p w14:paraId="4DFE4235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2E3ECB77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A106767" w14:textId="639E1CF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5BA5B9" w14:textId="7939554E" w:rsidR="00AB30E2" w:rsidRPr="00200BE1" w:rsidRDefault="00AB30E2" w:rsidP="00C71D93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 xml:space="preserve">Придбання будівельних матеріалів для ремонту Долинської бібліотеки </w:t>
            </w:r>
            <w:r>
              <w:rPr>
                <w:rFonts w:eastAsia="Calibri"/>
                <w:bCs/>
              </w:rPr>
              <w:t xml:space="preserve">для дітей КЗ «ЦПБ» </w:t>
            </w:r>
          </w:p>
        </w:tc>
        <w:tc>
          <w:tcPr>
            <w:tcW w:w="1561" w:type="dxa"/>
            <w:vAlign w:val="center"/>
          </w:tcPr>
          <w:p w14:paraId="22AFB052" w14:textId="75A964F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490BEE2A" w14:textId="175669A4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  <w:lang w:eastAsia="ru-RU"/>
              </w:rPr>
              <w:t>19925,00</w:t>
            </w:r>
          </w:p>
        </w:tc>
        <w:tc>
          <w:tcPr>
            <w:tcW w:w="2269" w:type="dxa"/>
            <w:vAlign w:val="center"/>
          </w:tcPr>
          <w:p w14:paraId="69BC99D2" w14:textId="2B16A7CE" w:rsidR="00AB30E2" w:rsidRPr="00200BE1" w:rsidRDefault="00AB30E2" w:rsidP="00480A41">
            <w:pPr>
              <w:jc w:val="center"/>
              <w:rPr>
                <w:rFonts w:eastAsia="Calibri"/>
                <w:bCs/>
              </w:rPr>
            </w:pPr>
            <w:r w:rsidRPr="006C462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493549D0" w14:textId="036601F5" w:rsidTr="00C47E5A">
        <w:trPr>
          <w:trHeight w:val="840"/>
        </w:trPr>
        <w:tc>
          <w:tcPr>
            <w:tcW w:w="563" w:type="dxa"/>
            <w:vMerge/>
            <w:vAlign w:val="center"/>
          </w:tcPr>
          <w:p w14:paraId="39CB8FE8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15C898D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15D0FE" w14:textId="744FD09C" w:rsidR="00AB30E2" w:rsidRPr="00200BE1" w:rsidRDefault="00AB30E2" w:rsidP="00E00EC1">
            <w:pPr>
              <w:jc w:val="center"/>
              <w:rPr>
                <w:rFonts w:eastAsia="Calibri"/>
                <w:bCs/>
                <w:iCs/>
              </w:rPr>
            </w:pPr>
            <w:r w:rsidRPr="00200BE1">
              <w:rPr>
                <w:rFonts w:eastAsia="Calibri"/>
              </w:rPr>
              <w:t>управління ЖКГ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1CDA4BB" w14:textId="145BB6B5" w:rsidR="00AB30E2" w:rsidRPr="00200BE1" w:rsidRDefault="00AB30E2" w:rsidP="00E00EC1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>Придбання вхідних дверей для приміщення адмінбудинку Яворівського старостинського округу – 21 500 грн.</w:t>
            </w:r>
          </w:p>
        </w:tc>
        <w:tc>
          <w:tcPr>
            <w:tcW w:w="1561" w:type="dxa"/>
            <w:vAlign w:val="center"/>
          </w:tcPr>
          <w:p w14:paraId="7B65C05C" w14:textId="357FE113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  <w:lang w:eastAsia="ru-RU"/>
              </w:rPr>
              <w:t>21500,00</w:t>
            </w:r>
          </w:p>
        </w:tc>
        <w:tc>
          <w:tcPr>
            <w:tcW w:w="1418" w:type="dxa"/>
            <w:vAlign w:val="center"/>
          </w:tcPr>
          <w:p w14:paraId="099177A5" w14:textId="53927ADA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  <w:lang w:eastAsia="ru-RU"/>
              </w:rPr>
              <w:t>21480,00</w:t>
            </w:r>
          </w:p>
        </w:tc>
        <w:tc>
          <w:tcPr>
            <w:tcW w:w="2269" w:type="dxa"/>
            <w:vAlign w:val="center"/>
          </w:tcPr>
          <w:p w14:paraId="2CA7AFE9" w14:textId="1F305DAF" w:rsidR="00AB30E2" w:rsidRPr="00200BE1" w:rsidRDefault="00AB30E2" w:rsidP="00480A41">
            <w:pPr>
              <w:jc w:val="center"/>
              <w:rPr>
                <w:rFonts w:eastAsia="Calibri"/>
              </w:rPr>
            </w:pPr>
            <w:r w:rsidRPr="006C462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0E65432B" w14:textId="77777777" w:rsidTr="00C47E5A">
        <w:trPr>
          <w:trHeight w:val="801"/>
        </w:trPr>
        <w:tc>
          <w:tcPr>
            <w:tcW w:w="563" w:type="dxa"/>
            <w:vMerge/>
            <w:vAlign w:val="center"/>
          </w:tcPr>
          <w:p w14:paraId="02CB758D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52695E8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2CFE385" w14:textId="77777777" w:rsidR="00AB30E2" w:rsidRPr="00200BE1" w:rsidRDefault="00AB30E2" w:rsidP="00E00EC1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C583052" w14:textId="3006EA6A" w:rsidR="00AB30E2" w:rsidRPr="00200BE1" w:rsidRDefault="00AB30E2" w:rsidP="00C71D93">
            <w:pPr>
              <w:rPr>
                <w:rFonts w:eastAsia="Calibri"/>
              </w:rPr>
            </w:pPr>
            <w:r w:rsidRPr="00200BE1">
              <w:rPr>
                <w:rFonts w:eastAsia="Calibri"/>
              </w:rPr>
              <w:t>Виконання ремонтних робіт в приміщенні адмінбудинку Яворівського старо</w:t>
            </w:r>
            <w:r>
              <w:rPr>
                <w:rFonts w:eastAsia="Calibri"/>
              </w:rPr>
              <w:t xml:space="preserve">стинського округу – 20 000 грн </w:t>
            </w:r>
          </w:p>
        </w:tc>
        <w:tc>
          <w:tcPr>
            <w:tcW w:w="1561" w:type="dxa"/>
            <w:vAlign w:val="center"/>
          </w:tcPr>
          <w:p w14:paraId="6E428CCF" w14:textId="0E88754B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1418" w:type="dxa"/>
            <w:vAlign w:val="center"/>
          </w:tcPr>
          <w:p w14:paraId="0A20C4EF" w14:textId="515561B7" w:rsidR="00AB30E2" w:rsidRPr="00E76C9E" w:rsidRDefault="00AB30E2" w:rsidP="0092065B">
            <w:pPr>
              <w:jc w:val="center"/>
              <w:rPr>
                <w:rFonts w:eastAsia="Calibri"/>
                <w:b/>
              </w:rPr>
            </w:pPr>
            <w:r w:rsidRPr="00E76C9E">
              <w:rPr>
                <w:b/>
                <w:lang w:eastAsia="ru-RU"/>
              </w:rPr>
              <w:t>20000,00</w:t>
            </w:r>
          </w:p>
        </w:tc>
        <w:tc>
          <w:tcPr>
            <w:tcW w:w="2269" w:type="dxa"/>
            <w:vAlign w:val="center"/>
          </w:tcPr>
          <w:p w14:paraId="262FAF4F" w14:textId="37A5CD46" w:rsidR="00AB30E2" w:rsidRPr="006C462D" w:rsidRDefault="00AB30E2" w:rsidP="00480A41">
            <w:pPr>
              <w:jc w:val="center"/>
              <w:rPr>
                <w:rFonts w:eastAsia="Calibri"/>
                <w:bCs/>
              </w:rPr>
            </w:pPr>
            <w:r w:rsidRPr="006C462D"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364BDFE" w14:textId="3814559C" w:rsidTr="00C47E5A">
        <w:trPr>
          <w:trHeight w:val="1898"/>
        </w:trPr>
        <w:tc>
          <w:tcPr>
            <w:tcW w:w="563" w:type="dxa"/>
            <w:vMerge/>
            <w:vAlign w:val="center"/>
          </w:tcPr>
          <w:p w14:paraId="1C5D8D07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4BF81591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7603538" w14:textId="03AB5E8B" w:rsidR="00AB30E2" w:rsidRPr="00200BE1" w:rsidRDefault="00AB30E2" w:rsidP="00E00EC1">
            <w:pPr>
              <w:jc w:val="center"/>
              <w:rPr>
                <w:rFonts w:eastAsia="Calibri"/>
                <w:iCs/>
              </w:rPr>
            </w:pPr>
            <w:r w:rsidRPr="00200BE1"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0E65B25" w14:textId="77777777" w:rsidR="00AB30E2" w:rsidRPr="00200BE1" w:rsidRDefault="00AB30E2" w:rsidP="00480A41">
            <w:pPr>
              <w:suppressAutoHyphens/>
              <w:autoSpaceDE w:val="0"/>
              <w:autoSpaceDN w:val="0"/>
              <w:adjustRightInd w:val="0"/>
              <w:ind w:left="15"/>
              <w:rPr>
                <w:bCs/>
              </w:rPr>
            </w:pPr>
            <w:r w:rsidRPr="00200BE1">
              <w:rPr>
                <w:rFonts w:eastAsia="Calibri"/>
                <w:bCs/>
              </w:rPr>
              <w:t>Придбання подарунків для дітей на свято Миколая та придбання мікшерного пульта для звукопідсилюючої апаратури</w:t>
            </w:r>
            <w:r w:rsidRPr="00200BE1">
              <w:rPr>
                <w:bCs/>
              </w:rPr>
              <w:t xml:space="preserve"> </w:t>
            </w:r>
            <w:r w:rsidRPr="00200BE1">
              <w:rPr>
                <w:rFonts w:eastAsia="Calibri"/>
              </w:rPr>
              <w:t>з мікрофоном</w:t>
            </w:r>
            <w:r w:rsidRPr="00200BE1">
              <w:rPr>
                <w:rFonts w:eastAsia="Calibri"/>
                <w:bCs/>
              </w:rPr>
              <w:t xml:space="preserve"> для Яворівського сільського клубу</w:t>
            </w:r>
            <w:r w:rsidRPr="00200BE1">
              <w:rPr>
                <w:bCs/>
              </w:rPr>
              <w:t xml:space="preserve"> – 38 500 грн.</w:t>
            </w:r>
          </w:p>
          <w:p w14:paraId="6378265E" w14:textId="2E3A190C" w:rsidR="00AB30E2" w:rsidRPr="00200BE1" w:rsidRDefault="00AB30E2" w:rsidP="00480A41">
            <w:pPr>
              <w:ind w:left="1" w:right="-82" w:firstLine="14"/>
              <w:rPr>
                <w:rFonts w:eastAsia="Calibri"/>
                <w:bCs/>
              </w:rPr>
            </w:pPr>
            <w:r w:rsidRPr="00200BE1">
              <w:rPr>
                <w:rFonts w:eastAsia="Calibri"/>
              </w:rPr>
              <w:t xml:space="preserve">Придбання книги </w:t>
            </w:r>
            <w:r w:rsidRPr="00200BE1">
              <w:rPr>
                <w:lang w:eastAsia="ar-SA"/>
              </w:rPr>
              <w:t xml:space="preserve">«Яворів - з погляду минулого і сучасного» </w:t>
            </w:r>
            <w:r w:rsidRPr="00200BE1">
              <w:t xml:space="preserve">для Яворівської </w:t>
            </w:r>
            <w:r w:rsidRPr="00200BE1">
              <w:rPr>
                <w:rFonts w:eastAsia="Calibri"/>
              </w:rPr>
              <w:t>бібліотеки</w:t>
            </w:r>
            <w:r w:rsidRPr="00200BE1">
              <w:rPr>
                <w:bCs/>
              </w:rPr>
              <w:t xml:space="preserve"> </w:t>
            </w:r>
            <w:r w:rsidRPr="00200BE1">
              <w:t>–10 000,0 грн</w:t>
            </w:r>
            <w:r w:rsidRPr="00200BE1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7F2524F3" w14:textId="3D1C1EC4" w:rsidR="00AB30E2" w:rsidRPr="00E76C9E" w:rsidRDefault="00AB30E2" w:rsidP="0092065B">
            <w:pPr>
              <w:suppressAutoHyphens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48500,00</w:t>
            </w:r>
          </w:p>
        </w:tc>
        <w:tc>
          <w:tcPr>
            <w:tcW w:w="1418" w:type="dxa"/>
            <w:vAlign w:val="center"/>
          </w:tcPr>
          <w:p w14:paraId="4F0771F7" w14:textId="7AD51141" w:rsidR="00AB30E2" w:rsidRPr="00E76C9E" w:rsidRDefault="00AB30E2" w:rsidP="0092065B">
            <w:pPr>
              <w:suppressAutoHyphens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48500,00</w:t>
            </w:r>
          </w:p>
        </w:tc>
        <w:tc>
          <w:tcPr>
            <w:tcW w:w="2269" w:type="dxa"/>
            <w:vAlign w:val="center"/>
          </w:tcPr>
          <w:p w14:paraId="6BABFBF3" w14:textId="5B03D276" w:rsidR="00AB30E2" w:rsidRPr="00200BE1" w:rsidRDefault="00AB30E2" w:rsidP="0092065B">
            <w:pPr>
              <w:suppressAutoHyphens/>
              <w:autoSpaceDE w:val="0"/>
              <w:autoSpaceDN w:val="0"/>
              <w:adjustRightInd w:val="0"/>
              <w:ind w:left="15"/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B30E2" w:rsidRPr="00B46AA5" w14:paraId="73BC5135" w14:textId="3FED96B5" w:rsidTr="00C47E5A">
        <w:trPr>
          <w:trHeight w:val="1323"/>
        </w:trPr>
        <w:tc>
          <w:tcPr>
            <w:tcW w:w="563" w:type="dxa"/>
            <w:vMerge w:val="restart"/>
            <w:vAlign w:val="center"/>
          </w:tcPr>
          <w:p w14:paraId="1AD96496" w14:textId="5CF2F06C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  <w:r w:rsidRPr="00D73C6E">
              <w:rPr>
                <w:rFonts w:eastAsia="Calibri"/>
                <w:b/>
                <w:color w:val="000000"/>
              </w:rPr>
              <w:t>3</w:t>
            </w:r>
            <w:r w:rsidRPr="00B46AA5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3407" w:type="dxa"/>
            <w:vMerge w:val="restart"/>
            <w:shd w:val="clear" w:color="auto" w:fill="auto"/>
            <w:noWrap/>
            <w:vAlign w:val="center"/>
          </w:tcPr>
          <w:p w14:paraId="20F48185" w14:textId="77777777" w:rsidR="00AB30E2" w:rsidRPr="00BD07A9" w:rsidRDefault="00AB30E2" w:rsidP="00E00E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BD07A9">
              <w:rPr>
                <w:rFonts w:eastAsia="Calibri"/>
                <w:bCs/>
                <w:color w:val="000000"/>
                <w:sz w:val="28"/>
                <w:szCs w:val="28"/>
              </w:rPr>
              <w:t xml:space="preserve">Міський голова </w:t>
            </w:r>
          </w:p>
          <w:p w14:paraId="5F19998A" w14:textId="77777777" w:rsidR="00AB30E2" w:rsidRPr="00D73C6E" w:rsidRDefault="00AB30E2" w:rsidP="00E00EC1">
            <w:pPr>
              <w:rPr>
                <w:rFonts w:eastAsia="Calibri"/>
                <w:b/>
                <w:color w:val="000000"/>
              </w:rPr>
            </w:pPr>
            <w:r w:rsidRPr="00BD07A9">
              <w:rPr>
                <w:rFonts w:eastAsia="Calibri"/>
                <w:b/>
                <w:color w:val="000000"/>
                <w:sz w:val="28"/>
                <w:szCs w:val="28"/>
              </w:rPr>
              <w:t>Дирів Іван Ярославович</w:t>
            </w:r>
          </w:p>
        </w:tc>
        <w:tc>
          <w:tcPr>
            <w:tcW w:w="1984" w:type="dxa"/>
            <w:vAlign w:val="center"/>
          </w:tcPr>
          <w:p w14:paraId="3B7825F4" w14:textId="00BD0E37" w:rsidR="00AB30E2" w:rsidRPr="00E97C42" w:rsidRDefault="00AB30E2" w:rsidP="00E00EC1">
            <w:pPr>
              <w:jc w:val="center"/>
              <w:rPr>
                <w:rFonts w:eastAsia="Calibri"/>
                <w:b/>
              </w:rPr>
            </w:pPr>
            <w:r w:rsidRPr="00200BE1">
              <w:rPr>
                <w:rFonts w:eastAsia="Calibri"/>
                <w:bCs/>
              </w:rPr>
              <w:t>управління БІ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A8B889" w14:textId="19E30A19" w:rsidR="00AB30E2" w:rsidRPr="00200BE1" w:rsidRDefault="00AB30E2" w:rsidP="007F74B0">
            <w:pPr>
              <w:rPr>
                <w:rFonts w:eastAsia="Calibri"/>
              </w:rPr>
            </w:pPr>
            <w:r w:rsidRPr="00200BE1">
              <w:rPr>
                <w:rFonts w:eastAsia="Calibri"/>
                <w:bCs/>
              </w:rPr>
              <w:t xml:space="preserve">Капітальний ремонт покриття тротуарної доріжки по проспекту Незалежності в м. Долина Калуського району Івано-Франківської області </w:t>
            </w:r>
          </w:p>
        </w:tc>
        <w:tc>
          <w:tcPr>
            <w:tcW w:w="1561" w:type="dxa"/>
            <w:vAlign w:val="center"/>
          </w:tcPr>
          <w:p w14:paraId="18BB7A25" w14:textId="40AAA95E" w:rsidR="00AB30E2" w:rsidRPr="00E76C9E" w:rsidRDefault="00AB30E2" w:rsidP="007C5834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1125807,00</w:t>
            </w:r>
          </w:p>
        </w:tc>
        <w:tc>
          <w:tcPr>
            <w:tcW w:w="1418" w:type="dxa"/>
            <w:vAlign w:val="center"/>
          </w:tcPr>
          <w:p w14:paraId="6B498F7E" w14:textId="6C99D500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1125801,29</w:t>
            </w:r>
          </w:p>
        </w:tc>
        <w:tc>
          <w:tcPr>
            <w:tcW w:w="2269" w:type="dxa"/>
            <w:vAlign w:val="center"/>
          </w:tcPr>
          <w:p w14:paraId="0012BB81" w14:textId="648D615A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5D240B2C" w14:textId="77777777" w:rsidTr="00C47E5A">
        <w:trPr>
          <w:trHeight w:val="780"/>
        </w:trPr>
        <w:tc>
          <w:tcPr>
            <w:tcW w:w="563" w:type="dxa"/>
            <w:vMerge/>
            <w:vAlign w:val="center"/>
          </w:tcPr>
          <w:p w14:paraId="5BCA41C2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7949881D" w14:textId="77777777" w:rsidR="00AB30E2" w:rsidRPr="00BD07A9" w:rsidRDefault="00AB30E2" w:rsidP="00E00E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FA8C38" w14:textId="241D3B86" w:rsidR="00AB30E2" w:rsidRPr="00E97C42" w:rsidRDefault="00AB30E2" w:rsidP="00E00EC1">
            <w:pPr>
              <w:jc w:val="center"/>
              <w:rPr>
                <w:rFonts w:eastAsia="Calibri"/>
                <w:b/>
              </w:rPr>
            </w:pPr>
            <w:r w:rsidRPr="00200BE1">
              <w:rPr>
                <w:rFonts w:eastAsia="Calibri"/>
                <w:bCs/>
              </w:rPr>
              <w:t>КП Комунгосп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E22EEF" w14:textId="55F4580F" w:rsidR="00AB30E2" w:rsidRPr="00200BE1" w:rsidRDefault="00AB30E2" w:rsidP="007F74B0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матеріалів для проведення благоустрій тер</w:t>
            </w:r>
            <w:r>
              <w:rPr>
                <w:rFonts w:eastAsia="Calibri"/>
                <w:bCs/>
              </w:rPr>
              <w:t xml:space="preserve">иторії округу </w:t>
            </w:r>
          </w:p>
        </w:tc>
        <w:tc>
          <w:tcPr>
            <w:tcW w:w="1561" w:type="dxa"/>
            <w:vAlign w:val="center"/>
          </w:tcPr>
          <w:p w14:paraId="3C2F8AEC" w14:textId="1EDC9962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524193,00</w:t>
            </w:r>
          </w:p>
        </w:tc>
        <w:tc>
          <w:tcPr>
            <w:tcW w:w="1418" w:type="dxa"/>
            <w:vAlign w:val="center"/>
          </w:tcPr>
          <w:p w14:paraId="06F16292" w14:textId="0FF4F65B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rFonts w:eastAsia="Calibri"/>
                <w:b/>
                <w:bCs/>
              </w:rPr>
              <w:t>524193,00</w:t>
            </w:r>
          </w:p>
        </w:tc>
        <w:tc>
          <w:tcPr>
            <w:tcW w:w="2269" w:type="dxa"/>
            <w:vAlign w:val="center"/>
          </w:tcPr>
          <w:p w14:paraId="755F1E8D" w14:textId="439BCBE9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Виконано</w:t>
            </w:r>
          </w:p>
        </w:tc>
      </w:tr>
      <w:tr w:rsidR="00AB30E2" w:rsidRPr="00B46AA5" w14:paraId="1A147E2A" w14:textId="69AFF889" w:rsidTr="00C47E5A">
        <w:trPr>
          <w:trHeight w:val="795"/>
        </w:trPr>
        <w:tc>
          <w:tcPr>
            <w:tcW w:w="563" w:type="dxa"/>
            <w:vMerge/>
            <w:vAlign w:val="center"/>
          </w:tcPr>
          <w:p w14:paraId="1A845E9C" w14:textId="77777777" w:rsidR="00AB30E2" w:rsidRPr="00D73C6E" w:rsidRDefault="00AB30E2" w:rsidP="00E00EC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407" w:type="dxa"/>
            <w:vMerge/>
            <w:shd w:val="clear" w:color="auto" w:fill="auto"/>
            <w:noWrap/>
            <w:vAlign w:val="center"/>
          </w:tcPr>
          <w:p w14:paraId="632E3FFD" w14:textId="77777777" w:rsidR="00AB30E2" w:rsidRPr="00BD07A9" w:rsidRDefault="00AB30E2" w:rsidP="00E00EC1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59CB65" w14:textId="3A4BC852" w:rsidR="00AB30E2" w:rsidRPr="00200BE1" w:rsidRDefault="00AB30E2" w:rsidP="00233A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відділ культури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FDC862F" w14:textId="16D1104D" w:rsidR="00AB30E2" w:rsidRPr="00200BE1" w:rsidRDefault="00AB30E2" w:rsidP="00FD6409">
            <w:pPr>
              <w:rPr>
                <w:rFonts w:eastAsia="Calibri"/>
                <w:bCs/>
              </w:rPr>
            </w:pPr>
            <w:r w:rsidRPr="00200BE1">
              <w:rPr>
                <w:rFonts w:eastAsia="Calibri"/>
                <w:bCs/>
              </w:rPr>
              <w:t>Придбання костюмів та взут</w:t>
            </w:r>
            <w:r>
              <w:rPr>
                <w:rFonts w:eastAsia="Calibri"/>
                <w:bCs/>
              </w:rPr>
              <w:t xml:space="preserve">тя для танцювальних колективів </w:t>
            </w:r>
            <w:r w:rsidRPr="00200BE1">
              <w:rPr>
                <w:rFonts w:eastAsia="Calibri"/>
                <w:bCs/>
              </w:rPr>
              <w:t>КЗ «Центр культури та мистецтв</w:t>
            </w:r>
          </w:p>
        </w:tc>
        <w:tc>
          <w:tcPr>
            <w:tcW w:w="1561" w:type="dxa"/>
            <w:vAlign w:val="center"/>
          </w:tcPr>
          <w:p w14:paraId="1EDE9436" w14:textId="55940AFF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1418" w:type="dxa"/>
            <w:vAlign w:val="center"/>
          </w:tcPr>
          <w:p w14:paraId="5BE8A712" w14:textId="2B76C2A9" w:rsidR="00AB30E2" w:rsidRPr="00E76C9E" w:rsidRDefault="00AB30E2" w:rsidP="0092065B">
            <w:pPr>
              <w:jc w:val="center"/>
              <w:rPr>
                <w:rFonts w:eastAsia="Calibri"/>
                <w:b/>
                <w:bCs/>
              </w:rPr>
            </w:pPr>
            <w:r w:rsidRPr="00E76C9E">
              <w:rPr>
                <w:b/>
              </w:rPr>
              <w:t>50000,00</w:t>
            </w:r>
          </w:p>
        </w:tc>
        <w:tc>
          <w:tcPr>
            <w:tcW w:w="2269" w:type="dxa"/>
            <w:vAlign w:val="center"/>
          </w:tcPr>
          <w:p w14:paraId="075E3403" w14:textId="0616A810" w:rsidR="00AB30E2" w:rsidRPr="00200BE1" w:rsidRDefault="00AB30E2" w:rsidP="0092065B">
            <w:pPr>
              <w:jc w:val="center"/>
              <w:rPr>
                <w:rFonts w:eastAsia="Calibri"/>
                <w:bCs/>
              </w:rPr>
            </w:pPr>
            <w:r w:rsidRPr="00AE00E3">
              <w:t>Виконано</w:t>
            </w:r>
          </w:p>
        </w:tc>
      </w:tr>
      <w:tr w:rsidR="00AE3951" w:rsidRPr="00B46AA5" w14:paraId="7C88DBB4" w14:textId="77777777" w:rsidTr="00373EB2">
        <w:trPr>
          <w:trHeight w:hRule="exact" w:val="790"/>
        </w:trPr>
        <w:tc>
          <w:tcPr>
            <w:tcW w:w="5954" w:type="dxa"/>
            <w:gridSpan w:val="3"/>
            <w:vAlign w:val="center"/>
          </w:tcPr>
          <w:p w14:paraId="175EAB2A" w14:textId="0DC1FBB4" w:rsidR="00AE3951" w:rsidRPr="00200BE1" w:rsidRDefault="00AE3951" w:rsidP="009572F2">
            <w:pPr>
              <w:jc w:val="center"/>
              <w:rPr>
                <w:rFonts w:eastAsia="Calibri"/>
                <w:b/>
                <w:bCs/>
                <w:iCs/>
                <w:color w:val="000000"/>
              </w:rPr>
            </w:pPr>
            <w:r>
              <w:rPr>
                <w:rFonts w:eastAsia="Calibri"/>
                <w:b/>
                <w:iCs/>
                <w:color w:val="000000"/>
              </w:rPr>
              <w:t>Всього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5D91D70" w14:textId="17283A90" w:rsidR="00AE3951" w:rsidRPr="00200BE1" w:rsidRDefault="00AE3951" w:rsidP="009572F2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154B077D" w14:textId="3526EDB6" w:rsidR="00AE3951" w:rsidRPr="00E76C9E" w:rsidRDefault="00AE3951" w:rsidP="0092065B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>
              <w:rPr>
                <w:rFonts w:eastAsia="Calibri"/>
                <w:b/>
                <w:iCs/>
                <w:color w:val="000000"/>
              </w:rPr>
              <w:t>18677000,00</w:t>
            </w:r>
          </w:p>
        </w:tc>
        <w:tc>
          <w:tcPr>
            <w:tcW w:w="1418" w:type="dxa"/>
            <w:vAlign w:val="center"/>
          </w:tcPr>
          <w:p w14:paraId="7A6B09EB" w14:textId="7C445E08" w:rsidR="00AE3951" w:rsidRPr="00E76C9E" w:rsidRDefault="001228F8" w:rsidP="004D48E9">
            <w:pPr>
              <w:ind w:right="-106"/>
              <w:jc w:val="center"/>
              <w:rPr>
                <w:rFonts w:eastAsia="Calibri"/>
                <w:b/>
                <w:iCs/>
                <w:color w:val="000000"/>
              </w:rPr>
            </w:pPr>
            <w:r>
              <w:rPr>
                <w:rFonts w:eastAsia="Calibri"/>
                <w:b/>
                <w:iCs/>
                <w:color w:val="000000"/>
              </w:rPr>
              <w:t>17086782,61</w:t>
            </w:r>
          </w:p>
        </w:tc>
        <w:tc>
          <w:tcPr>
            <w:tcW w:w="2269" w:type="dxa"/>
            <w:vAlign w:val="center"/>
          </w:tcPr>
          <w:p w14:paraId="77686F75" w14:textId="29618081" w:rsidR="00AE3951" w:rsidRPr="00200BE1" w:rsidRDefault="00AE3951" w:rsidP="0092065B">
            <w:pPr>
              <w:jc w:val="center"/>
              <w:rPr>
                <w:rFonts w:eastAsia="Calibri"/>
                <w:b/>
                <w:iCs/>
                <w:color w:val="000000"/>
              </w:rPr>
            </w:pPr>
          </w:p>
        </w:tc>
      </w:tr>
    </w:tbl>
    <w:p w14:paraId="10D418C2" w14:textId="22A92C04" w:rsidR="000F537F" w:rsidRDefault="000F537F"/>
    <w:sectPr w:rsidR="000F537F" w:rsidSect="000F537F">
      <w:headerReference w:type="defaul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9B32" w14:textId="77777777" w:rsidR="00C85307" w:rsidRDefault="00C85307" w:rsidP="00287893">
      <w:r>
        <w:separator/>
      </w:r>
    </w:p>
  </w:endnote>
  <w:endnote w:type="continuationSeparator" w:id="0">
    <w:p w14:paraId="1BB43F6F" w14:textId="77777777" w:rsidR="00C85307" w:rsidRDefault="00C85307" w:rsidP="0028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40EA7" w14:textId="77777777" w:rsidR="00C85307" w:rsidRDefault="00C85307" w:rsidP="00287893">
      <w:r>
        <w:separator/>
      </w:r>
    </w:p>
  </w:footnote>
  <w:footnote w:type="continuationSeparator" w:id="0">
    <w:p w14:paraId="6A3EF4A7" w14:textId="77777777" w:rsidR="00C85307" w:rsidRDefault="00C85307" w:rsidP="0028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956181"/>
      <w:docPartObj>
        <w:docPartGallery w:val="Page Numbers (Top of Page)"/>
        <w:docPartUnique/>
      </w:docPartObj>
    </w:sdtPr>
    <w:sdtEndPr/>
    <w:sdtContent>
      <w:p w14:paraId="66FF493F" w14:textId="51DAFFD8" w:rsidR="00FE00D9" w:rsidRDefault="00FE0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D2">
          <w:rPr>
            <w:noProof/>
          </w:rPr>
          <w:t>1</w:t>
        </w:r>
        <w:r>
          <w:fldChar w:fldCharType="end"/>
        </w:r>
      </w:p>
    </w:sdtContent>
  </w:sdt>
  <w:p w14:paraId="2B491561" w14:textId="77777777" w:rsidR="00657DCC" w:rsidRDefault="00657D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1A74"/>
    <w:multiLevelType w:val="hybridMultilevel"/>
    <w:tmpl w:val="B7E661D6"/>
    <w:lvl w:ilvl="0" w:tplc="93A24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3997"/>
    <w:multiLevelType w:val="hybridMultilevel"/>
    <w:tmpl w:val="1A988022"/>
    <w:lvl w:ilvl="0" w:tplc="39327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7F"/>
    <w:rsid w:val="0002205B"/>
    <w:rsid w:val="00031370"/>
    <w:rsid w:val="00037528"/>
    <w:rsid w:val="00037DA1"/>
    <w:rsid w:val="000532BB"/>
    <w:rsid w:val="00057003"/>
    <w:rsid w:val="00057251"/>
    <w:rsid w:val="00062606"/>
    <w:rsid w:val="00074639"/>
    <w:rsid w:val="00074777"/>
    <w:rsid w:val="00080C1D"/>
    <w:rsid w:val="00094398"/>
    <w:rsid w:val="000955FE"/>
    <w:rsid w:val="00096917"/>
    <w:rsid w:val="000A38FA"/>
    <w:rsid w:val="000B07CD"/>
    <w:rsid w:val="000B781E"/>
    <w:rsid w:val="000D5EC7"/>
    <w:rsid w:val="000F2563"/>
    <w:rsid w:val="000F537F"/>
    <w:rsid w:val="00102B20"/>
    <w:rsid w:val="00103839"/>
    <w:rsid w:val="00114779"/>
    <w:rsid w:val="001228F8"/>
    <w:rsid w:val="0012716A"/>
    <w:rsid w:val="001337C8"/>
    <w:rsid w:val="001346C4"/>
    <w:rsid w:val="00137E90"/>
    <w:rsid w:val="00150590"/>
    <w:rsid w:val="00150FCB"/>
    <w:rsid w:val="00151407"/>
    <w:rsid w:val="00160026"/>
    <w:rsid w:val="00160418"/>
    <w:rsid w:val="001624F3"/>
    <w:rsid w:val="00176BDA"/>
    <w:rsid w:val="00183587"/>
    <w:rsid w:val="00190873"/>
    <w:rsid w:val="00193C00"/>
    <w:rsid w:val="0019507C"/>
    <w:rsid w:val="00197C05"/>
    <w:rsid w:val="001B5917"/>
    <w:rsid w:val="001D253E"/>
    <w:rsid w:val="001D4EA4"/>
    <w:rsid w:val="001E6AA1"/>
    <w:rsid w:val="0020007B"/>
    <w:rsid w:val="00200B70"/>
    <w:rsid w:val="00206CB6"/>
    <w:rsid w:val="002123B9"/>
    <w:rsid w:val="002170F0"/>
    <w:rsid w:val="00227A17"/>
    <w:rsid w:val="00227EA8"/>
    <w:rsid w:val="00232D7F"/>
    <w:rsid w:val="00233A71"/>
    <w:rsid w:val="00253899"/>
    <w:rsid w:val="00272006"/>
    <w:rsid w:val="00284564"/>
    <w:rsid w:val="002872D8"/>
    <w:rsid w:val="00287893"/>
    <w:rsid w:val="0029583C"/>
    <w:rsid w:val="00296969"/>
    <w:rsid w:val="002B13FA"/>
    <w:rsid w:val="002B27EB"/>
    <w:rsid w:val="002B46D8"/>
    <w:rsid w:val="002B5D33"/>
    <w:rsid w:val="002C136C"/>
    <w:rsid w:val="002C3FDF"/>
    <w:rsid w:val="002C5828"/>
    <w:rsid w:val="002D5CB7"/>
    <w:rsid w:val="002E1728"/>
    <w:rsid w:val="002E549E"/>
    <w:rsid w:val="002F4C16"/>
    <w:rsid w:val="00307B43"/>
    <w:rsid w:val="0036053F"/>
    <w:rsid w:val="00364C39"/>
    <w:rsid w:val="00373EB2"/>
    <w:rsid w:val="0037416C"/>
    <w:rsid w:val="00376D52"/>
    <w:rsid w:val="00377473"/>
    <w:rsid w:val="00391229"/>
    <w:rsid w:val="003B28F7"/>
    <w:rsid w:val="003C6FB9"/>
    <w:rsid w:val="003D778F"/>
    <w:rsid w:val="003E5709"/>
    <w:rsid w:val="003E6C65"/>
    <w:rsid w:val="004012C5"/>
    <w:rsid w:val="00402EB5"/>
    <w:rsid w:val="00403D95"/>
    <w:rsid w:val="0040610C"/>
    <w:rsid w:val="00423D54"/>
    <w:rsid w:val="0042677F"/>
    <w:rsid w:val="004368CA"/>
    <w:rsid w:val="00436D52"/>
    <w:rsid w:val="00446087"/>
    <w:rsid w:val="00465C1D"/>
    <w:rsid w:val="00467765"/>
    <w:rsid w:val="00480A41"/>
    <w:rsid w:val="004851BE"/>
    <w:rsid w:val="0048574F"/>
    <w:rsid w:val="004873EA"/>
    <w:rsid w:val="00487DCC"/>
    <w:rsid w:val="004A747B"/>
    <w:rsid w:val="004B2FCE"/>
    <w:rsid w:val="004B7C54"/>
    <w:rsid w:val="004C08ED"/>
    <w:rsid w:val="004C353F"/>
    <w:rsid w:val="004D48E9"/>
    <w:rsid w:val="004F1357"/>
    <w:rsid w:val="004F33FA"/>
    <w:rsid w:val="004F622A"/>
    <w:rsid w:val="0050284A"/>
    <w:rsid w:val="00504151"/>
    <w:rsid w:val="00507407"/>
    <w:rsid w:val="005126AF"/>
    <w:rsid w:val="005130CC"/>
    <w:rsid w:val="005234F5"/>
    <w:rsid w:val="005269FD"/>
    <w:rsid w:val="00526D05"/>
    <w:rsid w:val="00530226"/>
    <w:rsid w:val="00532723"/>
    <w:rsid w:val="00535175"/>
    <w:rsid w:val="00564A11"/>
    <w:rsid w:val="0057226B"/>
    <w:rsid w:val="005727CB"/>
    <w:rsid w:val="00576AE4"/>
    <w:rsid w:val="005860B3"/>
    <w:rsid w:val="00590585"/>
    <w:rsid w:val="005A5A53"/>
    <w:rsid w:val="005B330B"/>
    <w:rsid w:val="005C574B"/>
    <w:rsid w:val="005D2BF3"/>
    <w:rsid w:val="005E1EC4"/>
    <w:rsid w:val="005E2DF4"/>
    <w:rsid w:val="005E3388"/>
    <w:rsid w:val="005F4A58"/>
    <w:rsid w:val="005F4C42"/>
    <w:rsid w:val="00604D4A"/>
    <w:rsid w:val="00613C9E"/>
    <w:rsid w:val="006265E3"/>
    <w:rsid w:val="006338D5"/>
    <w:rsid w:val="0065248C"/>
    <w:rsid w:val="00657DCC"/>
    <w:rsid w:val="0066719A"/>
    <w:rsid w:val="00672AA8"/>
    <w:rsid w:val="00676B6B"/>
    <w:rsid w:val="00676E7B"/>
    <w:rsid w:val="00697712"/>
    <w:rsid w:val="006A0A5B"/>
    <w:rsid w:val="006A639C"/>
    <w:rsid w:val="006A7E41"/>
    <w:rsid w:val="006B1DFB"/>
    <w:rsid w:val="006B6AAF"/>
    <w:rsid w:val="006C3A33"/>
    <w:rsid w:val="006D1461"/>
    <w:rsid w:val="006E479C"/>
    <w:rsid w:val="006E6CD2"/>
    <w:rsid w:val="006F110F"/>
    <w:rsid w:val="006F35A7"/>
    <w:rsid w:val="00703425"/>
    <w:rsid w:val="00704D7F"/>
    <w:rsid w:val="00706FA2"/>
    <w:rsid w:val="00707087"/>
    <w:rsid w:val="00712A47"/>
    <w:rsid w:val="007278CF"/>
    <w:rsid w:val="00757DBD"/>
    <w:rsid w:val="007630E7"/>
    <w:rsid w:val="007763F7"/>
    <w:rsid w:val="00782488"/>
    <w:rsid w:val="007A6C32"/>
    <w:rsid w:val="007B089F"/>
    <w:rsid w:val="007B369D"/>
    <w:rsid w:val="007C1F08"/>
    <w:rsid w:val="007C57DA"/>
    <w:rsid w:val="007C5834"/>
    <w:rsid w:val="007C69A8"/>
    <w:rsid w:val="007F00D1"/>
    <w:rsid w:val="007F1C45"/>
    <w:rsid w:val="007F33BB"/>
    <w:rsid w:val="007F529A"/>
    <w:rsid w:val="007F74B0"/>
    <w:rsid w:val="008015EE"/>
    <w:rsid w:val="00801E2E"/>
    <w:rsid w:val="0080339D"/>
    <w:rsid w:val="008105B7"/>
    <w:rsid w:val="00810DF4"/>
    <w:rsid w:val="00814FFC"/>
    <w:rsid w:val="008571E7"/>
    <w:rsid w:val="008719F4"/>
    <w:rsid w:val="00873DFE"/>
    <w:rsid w:val="00885C93"/>
    <w:rsid w:val="008907A3"/>
    <w:rsid w:val="008A16B0"/>
    <w:rsid w:val="008A63B1"/>
    <w:rsid w:val="008B2312"/>
    <w:rsid w:val="008B37CD"/>
    <w:rsid w:val="008C37BA"/>
    <w:rsid w:val="008F14E1"/>
    <w:rsid w:val="009164C9"/>
    <w:rsid w:val="0092016B"/>
    <w:rsid w:val="0092065B"/>
    <w:rsid w:val="009572F2"/>
    <w:rsid w:val="0097684B"/>
    <w:rsid w:val="009B3A00"/>
    <w:rsid w:val="009C2B57"/>
    <w:rsid w:val="009C4284"/>
    <w:rsid w:val="009C5902"/>
    <w:rsid w:val="009D27BD"/>
    <w:rsid w:val="009E60FE"/>
    <w:rsid w:val="009F3E0A"/>
    <w:rsid w:val="00A16C95"/>
    <w:rsid w:val="00A42018"/>
    <w:rsid w:val="00A51BC2"/>
    <w:rsid w:val="00A8192C"/>
    <w:rsid w:val="00A879AB"/>
    <w:rsid w:val="00A915F7"/>
    <w:rsid w:val="00AA58B1"/>
    <w:rsid w:val="00AB10C7"/>
    <w:rsid w:val="00AB30E2"/>
    <w:rsid w:val="00AB77A9"/>
    <w:rsid w:val="00AC0BBE"/>
    <w:rsid w:val="00AC5AA1"/>
    <w:rsid w:val="00AE1D50"/>
    <w:rsid w:val="00AE3951"/>
    <w:rsid w:val="00AE7C40"/>
    <w:rsid w:val="00AF008F"/>
    <w:rsid w:val="00B009BA"/>
    <w:rsid w:val="00B1242D"/>
    <w:rsid w:val="00B2346C"/>
    <w:rsid w:val="00B25EAF"/>
    <w:rsid w:val="00B35C4F"/>
    <w:rsid w:val="00B46EEE"/>
    <w:rsid w:val="00B47DD6"/>
    <w:rsid w:val="00B52DB2"/>
    <w:rsid w:val="00B9265F"/>
    <w:rsid w:val="00B97D78"/>
    <w:rsid w:val="00BB3EA9"/>
    <w:rsid w:val="00BB7C90"/>
    <w:rsid w:val="00BC2F1C"/>
    <w:rsid w:val="00BC3569"/>
    <w:rsid w:val="00BC5C55"/>
    <w:rsid w:val="00BD0B8F"/>
    <w:rsid w:val="00BD1164"/>
    <w:rsid w:val="00BE02C4"/>
    <w:rsid w:val="00BE6C71"/>
    <w:rsid w:val="00BF19F1"/>
    <w:rsid w:val="00BF77E8"/>
    <w:rsid w:val="00C052E9"/>
    <w:rsid w:val="00C07741"/>
    <w:rsid w:val="00C16A53"/>
    <w:rsid w:val="00C3493C"/>
    <w:rsid w:val="00C35DC3"/>
    <w:rsid w:val="00C47E5A"/>
    <w:rsid w:val="00C549C5"/>
    <w:rsid w:val="00C62C61"/>
    <w:rsid w:val="00C71D93"/>
    <w:rsid w:val="00C8081B"/>
    <w:rsid w:val="00C84BA8"/>
    <w:rsid w:val="00C85307"/>
    <w:rsid w:val="00C905AD"/>
    <w:rsid w:val="00C937F7"/>
    <w:rsid w:val="00C94B8C"/>
    <w:rsid w:val="00C9572E"/>
    <w:rsid w:val="00CA246C"/>
    <w:rsid w:val="00CB2276"/>
    <w:rsid w:val="00CB586B"/>
    <w:rsid w:val="00CB75DD"/>
    <w:rsid w:val="00CE7800"/>
    <w:rsid w:val="00D314DC"/>
    <w:rsid w:val="00D43DB1"/>
    <w:rsid w:val="00D50989"/>
    <w:rsid w:val="00D673CB"/>
    <w:rsid w:val="00D760D8"/>
    <w:rsid w:val="00D95FEB"/>
    <w:rsid w:val="00DA0592"/>
    <w:rsid w:val="00DB1BC8"/>
    <w:rsid w:val="00DB1F3F"/>
    <w:rsid w:val="00DB700F"/>
    <w:rsid w:val="00DD267F"/>
    <w:rsid w:val="00DF1385"/>
    <w:rsid w:val="00E00710"/>
    <w:rsid w:val="00E00EC1"/>
    <w:rsid w:val="00E10B4B"/>
    <w:rsid w:val="00E26652"/>
    <w:rsid w:val="00E352A1"/>
    <w:rsid w:val="00E4238F"/>
    <w:rsid w:val="00E47935"/>
    <w:rsid w:val="00E5483B"/>
    <w:rsid w:val="00E571EE"/>
    <w:rsid w:val="00E57D11"/>
    <w:rsid w:val="00E750CB"/>
    <w:rsid w:val="00E76C9E"/>
    <w:rsid w:val="00E80C0F"/>
    <w:rsid w:val="00E91CEA"/>
    <w:rsid w:val="00E952E2"/>
    <w:rsid w:val="00E954A9"/>
    <w:rsid w:val="00EA051F"/>
    <w:rsid w:val="00EA18E1"/>
    <w:rsid w:val="00EA579D"/>
    <w:rsid w:val="00EA6874"/>
    <w:rsid w:val="00EC3C4B"/>
    <w:rsid w:val="00EC3FDD"/>
    <w:rsid w:val="00EC67BB"/>
    <w:rsid w:val="00ED0CE5"/>
    <w:rsid w:val="00ED33D9"/>
    <w:rsid w:val="00ED5619"/>
    <w:rsid w:val="00EE0302"/>
    <w:rsid w:val="00EE4B79"/>
    <w:rsid w:val="00EF6A81"/>
    <w:rsid w:val="00F10629"/>
    <w:rsid w:val="00F33F50"/>
    <w:rsid w:val="00F539B1"/>
    <w:rsid w:val="00F63ED2"/>
    <w:rsid w:val="00F80E93"/>
    <w:rsid w:val="00FA0894"/>
    <w:rsid w:val="00FA268F"/>
    <w:rsid w:val="00FA2BE3"/>
    <w:rsid w:val="00FA3021"/>
    <w:rsid w:val="00FA6607"/>
    <w:rsid w:val="00FB1AAD"/>
    <w:rsid w:val="00FB7D8A"/>
    <w:rsid w:val="00FC2822"/>
    <w:rsid w:val="00FD07CE"/>
    <w:rsid w:val="00FD6409"/>
    <w:rsid w:val="00FE00D9"/>
    <w:rsid w:val="00FE64F5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3714"/>
  <w15:docId w15:val="{027FC163-5BC6-4EB0-ADD1-D2D4A09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4EA4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D4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267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D267F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2878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8789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878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8789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E00E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00EC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ітки Знак"/>
    <w:basedOn w:val="a0"/>
    <w:link w:val="ac"/>
    <w:uiPriority w:val="99"/>
    <w:semiHidden/>
    <w:rsid w:val="00E00EC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EC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E00EC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00E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0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6049-6BBA-4AD1-A641-EDEFA38B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24259</Words>
  <Characters>13829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2024-05-07T06:44:00Z</cp:lastPrinted>
  <dcterms:created xsi:type="dcterms:W3CDTF">2024-07-24T10:13:00Z</dcterms:created>
  <dcterms:modified xsi:type="dcterms:W3CDTF">2024-07-24T10:13:00Z</dcterms:modified>
</cp:coreProperties>
</file>