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C982D" w14:textId="77777777" w:rsidR="007275CD" w:rsidRPr="007275CD" w:rsidRDefault="00326402" w:rsidP="007275CD">
      <w:pPr>
        <w:spacing w:after="0" w:line="240" w:lineRule="auto"/>
        <w:ind w:left="11624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7275CD" w:rsidRPr="007275C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7275CD" w:rsidRPr="007275C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рішення міської ради </w:t>
      </w:r>
    </w:p>
    <w:p w14:paraId="7EF6E503" w14:textId="34C787AE" w:rsidR="007275CD" w:rsidRPr="007275CD" w:rsidRDefault="007275CD" w:rsidP="007275CD">
      <w:pPr>
        <w:spacing w:after="0" w:line="240" w:lineRule="auto"/>
        <w:ind w:left="11624"/>
        <w:rPr>
          <w:rFonts w:ascii="Times New Roman" w:eastAsia="Times New Roman" w:hAnsi="Times New Roman" w:cs="Times New Roman"/>
          <w:sz w:val="28"/>
          <w:szCs w:val="28"/>
        </w:rPr>
      </w:pPr>
      <w:r w:rsidRPr="007275C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 </w:t>
      </w:r>
      <w:r w:rsidR="00C12A4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23</w:t>
      </w:r>
      <w:r w:rsidRPr="007275C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3264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</w:t>
      </w:r>
      <w:r w:rsidR="00E152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</w:t>
      </w:r>
      <w:r w:rsidRPr="007275C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.202</w:t>
      </w:r>
      <w:r w:rsidR="003264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Pr="007275C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№</w:t>
      </w:r>
      <w:r w:rsidR="003264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C12A4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2772</w:t>
      </w:r>
      <w:r w:rsidRPr="007275C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</w:t>
      </w:r>
      <w:r w:rsidR="003264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="00E152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</w:t>
      </w:r>
      <w:r w:rsidRPr="007275C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/202</w:t>
      </w:r>
      <w:r w:rsidR="003264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</w:p>
    <w:p w14:paraId="60BCAF3B" w14:textId="77777777" w:rsidR="007275CD" w:rsidRPr="007275CD" w:rsidRDefault="007275CD" w:rsidP="007275CD">
      <w:pPr>
        <w:widowControl w:val="0"/>
        <w:autoSpaceDE w:val="0"/>
        <w:autoSpaceDN w:val="0"/>
        <w:adjustRightInd w:val="0"/>
        <w:spacing w:after="0" w:line="240" w:lineRule="auto"/>
        <w:ind w:left="1203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9B501D" w14:textId="77777777" w:rsidR="007275CD" w:rsidRPr="007275CD" w:rsidRDefault="007275CD" w:rsidP="007275CD">
      <w:pPr>
        <w:widowControl w:val="0"/>
        <w:autoSpaceDE w:val="0"/>
        <w:autoSpaceDN w:val="0"/>
        <w:adjustRightInd w:val="0"/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5D2EAA" w14:textId="77777777" w:rsidR="005B4187" w:rsidRPr="005B4187" w:rsidRDefault="007275CD" w:rsidP="007275CD">
      <w:pPr>
        <w:widowControl w:val="0"/>
        <w:autoSpaceDE w:val="0"/>
        <w:autoSpaceDN w:val="0"/>
        <w:adjustRightInd w:val="0"/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uk-UA"/>
        </w:rPr>
      </w:pPr>
      <w:r w:rsidRPr="005B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5B4187" w:rsidRPr="005B418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Заходи з реалізації програми </w:t>
      </w:r>
      <w:r w:rsidR="005B4187" w:rsidRPr="005B4187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uk-UA"/>
        </w:rPr>
        <w:t>фіна</w:t>
      </w:r>
      <w:r w:rsidR="00DC6050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uk-UA"/>
        </w:rPr>
        <w:t xml:space="preserve">нсування мобілізаційних заходів </w:t>
      </w:r>
      <w:r w:rsidR="005B4187" w:rsidRPr="005B4187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uk-UA"/>
        </w:rPr>
        <w:t xml:space="preserve">та </w:t>
      </w:r>
    </w:p>
    <w:p w14:paraId="57D4308F" w14:textId="77777777" w:rsidR="007275CD" w:rsidRPr="005B4187" w:rsidRDefault="005B4187" w:rsidP="007275CD">
      <w:pPr>
        <w:widowControl w:val="0"/>
        <w:autoSpaceDE w:val="0"/>
        <w:autoSpaceDN w:val="0"/>
        <w:adjustRightInd w:val="0"/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187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uk-UA"/>
        </w:rPr>
        <w:t>оборонної роботи Долинської міської ради на 2022-2024 роки</w:t>
      </w:r>
    </w:p>
    <w:p w14:paraId="0257C115" w14:textId="77777777" w:rsidR="007275CD" w:rsidRPr="005B4187" w:rsidRDefault="007275CD" w:rsidP="007275CD">
      <w:pPr>
        <w:widowControl w:val="0"/>
        <w:autoSpaceDE w:val="0"/>
        <w:autoSpaceDN w:val="0"/>
        <w:adjustRightInd w:val="0"/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B970204" w14:textId="77777777" w:rsidR="007275CD" w:rsidRPr="007275CD" w:rsidRDefault="007275CD" w:rsidP="00727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671"/>
        <w:gridCol w:w="3677"/>
        <w:gridCol w:w="120"/>
        <w:gridCol w:w="1302"/>
        <w:gridCol w:w="36"/>
        <w:gridCol w:w="1101"/>
        <w:gridCol w:w="38"/>
        <w:gridCol w:w="959"/>
        <w:gridCol w:w="33"/>
        <w:gridCol w:w="959"/>
        <w:gridCol w:w="178"/>
        <w:gridCol w:w="1146"/>
        <w:gridCol w:w="2270"/>
      </w:tblGrid>
      <w:tr w:rsidR="007275CD" w:rsidRPr="002D392F" w14:paraId="6F163CFB" w14:textId="77777777" w:rsidTr="000A76FD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3546EB" w14:textId="77777777" w:rsidR="007275CD" w:rsidRPr="002D392F" w:rsidRDefault="007275CD" w:rsidP="0072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E92B0" w14:textId="77777777" w:rsidR="007275CD" w:rsidRPr="002D392F" w:rsidRDefault="007275CD" w:rsidP="0072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Найменування заходу</w:t>
            </w:r>
          </w:p>
        </w:tc>
        <w:tc>
          <w:tcPr>
            <w:tcW w:w="3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E6ABD" w14:textId="77777777" w:rsidR="007275CD" w:rsidRPr="002D392F" w:rsidRDefault="007275CD" w:rsidP="0072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Виконавець</w:t>
            </w:r>
          </w:p>
        </w:tc>
        <w:tc>
          <w:tcPr>
            <w:tcW w:w="5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B7CA" w14:textId="77777777" w:rsidR="007275CD" w:rsidRPr="002D392F" w:rsidRDefault="007275CD" w:rsidP="0072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Орієнтовні обсяги фінансування, </w:t>
            </w:r>
          </w:p>
          <w:p w14:paraId="2084A623" w14:textId="77777777" w:rsidR="007275CD" w:rsidRPr="002D392F" w:rsidRDefault="007275CD" w:rsidP="0072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E659F8" w14:textId="77777777" w:rsidR="007275CD" w:rsidRPr="002D392F" w:rsidRDefault="007275CD" w:rsidP="0072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Очікувані результати</w:t>
            </w:r>
          </w:p>
        </w:tc>
      </w:tr>
      <w:tr w:rsidR="007275CD" w:rsidRPr="002D392F" w14:paraId="7DF3484B" w14:textId="77777777" w:rsidTr="000A76FD"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2E6ABC" w14:textId="77777777" w:rsidR="007275CD" w:rsidRPr="002D392F" w:rsidRDefault="007275CD" w:rsidP="0072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C18A62" w14:textId="77777777" w:rsidR="007275CD" w:rsidRPr="002D392F" w:rsidRDefault="007275CD" w:rsidP="0072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6B482" w14:textId="77777777" w:rsidR="007275CD" w:rsidRPr="002D392F" w:rsidRDefault="007275CD" w:rsidP="0072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A7B014" w14:textId="77777777" w:rsidR="007275CD" w:rsidRPr="002D392F" w:rsidRDefault="007275CD" w:rsidP="0072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</w:p>
          <w:p w14:paraId="461AA25E" w14:textId="77777777" w:rsidR="007275CD" w:rsidRPr="002D392F" w:rsidRDefault="007275CD" w:rsidP="0072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C559" w14:textId="77777777" w:rsidR="007275CD" w:rsidRPr="002D392F" w:rsidRDefault="007275CD" w:rsidP="0072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 за джерелами фінансування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6889B" w14:textId="77777777" w:rsidR="007275CD" w:rsidRPr="002D392F" w:rsidRDefault="007275CD" w:rsidP="0072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75CD" w:rsidRPr="002D392F" w14:paraId="3B947F84" w14:textId="77777777" w:rsidTr="000A76FD">
        <w:trPr>
          <w:trHeight w:val="414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2968F8" w14:textId="77777777" w:rsidR="007275CD" w:rsidRPr="002D392F" w:rsidRDefault="007275CD" w:rsidP="0072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CD885" w14:textId="77777777" w:rsidR="007275CD" w:rsidRPr="002D392F" w:rsidRDefault="007275CD" w:rsidP="0072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B4BD8" w14:textId="77777777" w:rsidR="007275CD" w:rsidRPr="002D392F" w:rsidRDefault="007275CD" w:rsidP="0072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97C08" w14:textId="77777777" w:rsidR="007275CD" w:rsidRPr="002D392F" w:rsidRDefault="007275CD" w:rsidP="0072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FB3A" w14:textId="77777777" w:rsidR="007275CD" w:rsidRPr="002D392F" w:rsidRDefault="007275CD" w:rsidP="0072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D9C03" w14:textId="77777777" w:rsidR="007275CD" w:rsidRPr="002D392F" w:rsidRDefault="007275CD" w:rsidP="007275C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704EB" w14:textId="77777777" w:rsidR="007275CD" w:rsidRPr="002D392F" w:rsidRDefault="007275CD" w:rsidP="0072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75CD" w:rsidRPr="002D392F" w14:paraId="55D1C384" w14:textId="77777777" w:rsidTr="000A76FD">
        <w:trPr>
          <w:cantSplit/>
          <w:trHeight w:val="545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C41E" w14:textId="77777777" w:rsidR="007275CD" w:rsidRPr="002D392F" w:rsidRDefault="007275CD" w:rsidP="0072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9294" w14:textId="77777777" w:rsidR="007275CD" w:rsidRPr="002D392F" w:rsidRDefault="007275CD" w:rsidP="0072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363E" w14:textId="77777777" w:rsidR="007275CD" w:rsidRPr="002D392F" w:rsidRDefault="007275CD" w:rsidP="0072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D9BD" w14:textId="77777777" w:rsidR="007275CD" w:rsidRPr="002D392F" w:rsidRDefault="007275CD" w:rsidP="0072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131B" w14:textId="77777777" w:rsidR="007275CD" w:rsidRPr="002D392F" w:rsidRDefault="007275CD" w:rsidP="0072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DEC7" w14:textId="77777777" w:rsidR="007275CD" w:rsidRPr="002D392F" w:rsidRDefault="007275CD" w:rsidP="0072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6EAF" w14:textId="77777777" w:rsidR="007275CD" w:rsidRPr="002D392F" w:rsidRDefault="007275CD" w:rsidP="0072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E2C0" w14:textId="77777777" w:rsidR="007275CD" w:rsidRPr="002D392F" w:rsidRDefault="007275CD" w:rsidP="007275C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BBE9" w14:textId="77777777" w:rsidR="007275CD" w:rsidRPr="002D392F" w:rsidRDefault="007275CD" w:rsidP="0072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75CD" w:rsidRPr="002D392F" w14:paraId="421087BA" w14:textId="77777777" w:rsidTr="000A76FD">
        <w:trPr>
          <w:cantSplit/>
          <w:trHeight w:val="239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921E" w14:textId="77777777" w:rsidR="007275CD" w:rsidRPr="002D392F" w:rsidRDefault="007275CD" w:rsidP="0072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69B6" w14:textId="77777777" w:rsidR="007275CD" w:rsidRPr="002D392F" w:rsidRDefault="007275CD" w:rsidP="0072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124E" w14:textId="77777777" w:rsidR="007275CD" w:rsidRPr="002D392F" w:rsidRDefault="007275CD" w:rsidP="0072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1419" w14:textId="77777777" w:rsidR="007275CD" w:rsidRPr="002D392F" w:rsidRDefault="007275CD" w:rsidP="0072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F426" w14:textId="77777777" w:rsidR="007275CD" w:rsidRPr="002D392F" w:rsidRDefault="007275CD" w:rsidP="0072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3364" w14:textId="77777777" w:rsidR="007275CD" w:rsidRPr="002D392F" w:rsidRDefault="007275CD" w:rsidP="0072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5825" w14:textId="77777777" w:rsidR="007275CD" w:rsidRPr="002D392F" w:rsidRDefault="007275CD" w:rsidP="0072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74F5" w14:textId="77777777" w:rsidR="007275CD" w:rsidRPr="002D392F" w:rsidRDefault="007275CD" w:rsidP="007275C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BC0A" w14:textId="77777777" w:rsidR="007275CD" w:rsidRPr="002D392F" w:rsidRDefault="007275CD" w:rsidP="0072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275CD" w:rsidRPr="002D392F" w14:paraId="4E259749" w14:textId="77777777" w:rsidTr="004470AB">
        <w:trPr>
          <w:trHeight w:val="484"/>
        </w:trPr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B7F9" w14:textId="77777777" w:rsidR="007275CD" w:rsidRPr="002D392F" w:rsidRDefault="007275CD" w:rsidP="0072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5CD" w:rsidRPr="002D392F" w14:paraId="3EB117FE" w14:textId="77777777" w:rsidTr="009875E4">
        <w:trPr>
          <w:trHeight w:val="410"/>
        </w:trPr>
        <w:tc>
          <w:tcPr>
            <w:tcW w:w="161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9E78" w14:textId="77777777" w:rsidR="007275CD" w:rsidRPr="002D392F" w:rsidRDefault="007275CD" w:rsidP="00305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2F">
              <w:rPr>
                <w:rFonts w:ascii="Times New Roman" w:hAnsi="Times New Roman" w:cs="Times New Roman"/>
                <w:b/>
                <w:sz w:val="24"/>
                <w:szCs w:val="24"/>
              </w:rPr>
              <w:t>VII. Сприяння в організації призову громадян на строкову військову службу</w:t>
            </w:r>
          </w:p>
        </w:tc>
      </w:tr>
      <w:tr w:rsidR="007275CD" w:rsidRPr="00BC1E04" w14:paraId="2A8CEC0F" w14:textId="77777777" w:rsidTr="000A76FD">
        <w:trPr>
          <w:trHeight w:val="30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402B" w14:textId="77777777" w:rsidR="007275CD" w:rsidRPr="002D392F" w:rsidRDefault="007275CD" w:rsidP="0072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83BE" w14:textId="77777777" w:rsidR="0011451A" w:rsidRPr="00BC1E04" w:rsidRDefault="007275CD" w:rsidP="0011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транспортних послуг</w:t>
            </w:r>
            <w:r w:rsidR="0011451A" w:rsidRPr="00BC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та придбання паливо-мастильних матеріалів</w:t>
            </w:r>
            <w:r w:rsidR="00BC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C1E04" w:rsidRPr="00BC1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запчастин, інших засобів</w:t>
            </w:r>
            <w:r w:rsidRPr="00BC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451A" w:rsidRPr="00BC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BC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перевезення </w:t>
            </w:r>
            <w:r w:rsidRPr="00BC1E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мобілізованих, військовозобов’язаних </w:t>
            </w:r>
          </w:p>
          <w:p w14:paraId="1E8EECDD" w14:textId="77777777" w:rsidR="0011451A" w:rsidRPr="00BC1E04" w:rsidRDefault="00BF717C" w:rsidP="0011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1E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="0011451A" w:rsidRPr="00BC1E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військові частини та </w:t>
            </w:r>
          </w:p>
          <w:p w14:paraId="6C218FC8" w14:textId="77777777" w:rsidR="0011451A" w:rsidRPr="002D392F" w:rsidRDefault="0011451A" w:rsidP="0011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навчальні центри</w:t>
            </w:r>
            <w:r w:rsidR="00BF717C" w:rsidRPr="00BC1E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Збройних Сил України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E005" w14:textId="77777777" w:rsidR="007275CD" w:rsidRPr="002D392F" w:rsidRDefault="007275CD" w:rsidP="0072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  <w:r w:rsidR="004470AB" w:rsidRPr="002D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6BFFD1A" w14:textId="77777777" w:rsidR="00063FF7" w:rsidRPr="00BC1E04" w:rsidRDefault="00063FF7" w:rsidP="0072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культури міської ради, управління освіти міської ради</w:t>
            </w:r>
          </w:p>
          <w:p w14:paraId="7E5DADC0" w14:textId="77777777" w:rsidR="004470AB" w:rsidRPr="002D392F" w:rsidRDefault="004470AB" w:rsidP="0072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A0C0" w14:textId="77777777" w:rsidR="007275CD" w:rsidRPr="00BC1E04" w:rsidRDefault="002D392F" w:rsidP="00305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C549" w14:textId="77777777" w:rsidR="007275CD" w:rsidRPr="00BC1E04" w:rsidRDefault="007275CD" w:rsidP="0072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4BC7" w14:textId="77777777" w:rsidR="007275CD" w:rsidRPr="00BC1E04" w:rsidRDefault="007275CD" w:rsidP="0072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C4FE" w14:textId="77777777" w:rsidR="007275CD" w:rsidRPr="00BC1E04" w:rsidRDefault="00305B09" w:rsidP="0072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2ADA" w14:textId="77777777" w:rsidR="007275CD" w:rsidRPr="00BC1E04" w:rsidRDefault="007275CD" w:rsidP="0072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BA38" w14:textId="77777777" w:rsidR="007275CD" w:rsidRPr="00BC1E04" w:rsidRDefault="0011451A" w:rsidP="001145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Своєчасна і якісна відправка мобілізаційних ресурсів під час мобілізації </w:t>
            </w:r>
          </w:p>
        </w:tc>
      </w:tr>
      <w:tr w:rsidR="007275CD" w:rsidRPr="00BC1E04" w14:paraId="333AC4A2" w14:textId="77777777" w:rsidTr="00FB1E54">
        <w:trPr>
          <w:trHeight w:val="436"/>
        </w:trPr>
        <w:tc>
          <w:tcPr>
            <w:tcW w:w="7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BCA2" w14:textId="77777777" w:rsidR="007275CD" w:rsidRPr="002D392F" w:rsidRDefault="007275CD" w:rsidP="0072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9006" w14:textId="77777777" w:rsidR="007275CD" w:rsidRPr="00BC1E04" w:rsidRDefault="002D392F" w:rsidP="00305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0335" w14:textId="77777777" w:rsidR="007275CD" w:rsidRPr="00BC1E04" w:rsidRDefault="007275CD" w:rsidP="0072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D79A" w14:textId="77777777" w:rsidR="007275CD" w:rsidRPr="00BC1E04" w:rsidRDefault="007275CD" w:rsidP="0072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167F" w14:textId="77777777" w:rsidR="007275CD" w:rsidRPr="00BC1E04" w:rsidRDefault="002D392F" w:rsidP="002D3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E107" w14:textId="77777777" w:rsidR="007275CD" w:rsidRPr="00BC1E04" w:rsidRDefault="006C530F" w:rsidP="0072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89AF" w14:textId="77777777" w:rsidR="007275CD" w:rsidRPr="00BC1E04" w:rsidRDefault="007275CD" w:rsidP="0072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5CD" w:rsidRPr="00BC1E04" w14:paraId="76600168" w14:textId="77777777" w:rsidTr="00FB1E54">
        <w:trPr>
          <w:trHeight w:val="400"/>
        </w:trPr>
        <w:tc>
          <w:tcPr>
            <w:tcW w:w="7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4E52" w14:textId="77777777" w:rsidR="007275CD" w:rsidRPr="002D392F" w:rsidRDefault="007275CD" w:rsidP="0072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86F7" w14:textId="77777777" w:rsidR="007275CD" w:rsidRPr="00BC1E04" w:rsidRDefault="00C74C94" w:rsidP="0072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275CD" w:rsidRPr="00BC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9037" w14:textId="77777777" w:rsidR="007275CD" w:rsidRPr="00BC1E04" w:rsidRDefault="007275CD" w:rsidP="0072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69B0" w14:textId="77777777" w:rsidR="007275CD" w:rsidRPr="00BC1E04" w:rsidRDefault="00C74C94" w:rsidP="0072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75CD" w:rsidRPr="00BC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91BA" w14:textId="77777777" w:rsidR="007275CD" w:rsidRPr="00BC1E04" w:rsidRDefault="00C74C94" w:rsidP="0072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7218" w14:textId="77777777" w:rsidR="007275CD" w:rsidRPr="00BC1E04" w:rsidRDefault="006C530F" w:rsidP="0072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07A5" w14:textId="77777777" w:rsidR="007275CD" w:rsidRPr="00BC1E04" w:rsidRDefault="007275CD" w:rsidP="0072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22E306" w14:textId="77777777" w:rsidR="007275CD" w:rsidRPr="002D392F" w:rsidRDefault="007275CD" w:rsidP="007275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6C3AEA" w14:textId="77777777" w:rsidR="00D979CE" w:rsidRPr="002D392F" w:rsidRDefault="00D979CE" w:rsidP="007275CD">
      <w:pPr>
        <w:widowControl w:val="0"/>
        <w:autoSpaceDE w:val="0"/>
        <w:autoSpaceDN w:val="0"/>
        <w:adjustRightInd w:val="0"/>
        <w:spacing w:after="0" w:line="240" w:lineRule="auto"/>
        <w:ind w:left="45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D979CE" w:rsidRPr="002D392F" w:rsidSect="004470AB">
      <w:headerReference w:type="default" r:id="rId6"/>
      <w:pgSz w:w="16838" w:h="11906" w:orient="landscape"/>
      <w:pgMar w:top="1701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6CACC" w14:textId="77777777" w:rsidR="00304E4A" w:rsidRDefault="00304E4A">
      <w:pPr>
        <w:spacing w:after="0" w:line="240" w:lineRule="auto"/>
      </w:pPr>
      <w:r>
        <w:separator/>
      </w:r>
    </w:p>
  </w:endnote>
  <w:endnote w:type="continuationSeparator" w:id="0">
    <w:p w14:paraId="19A00192" w14:textId="77777777" w:rsidR="00304E4A" w:rsidRDefault="0030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5F211" w14:textId="77777777" w:rsidR="00304E4A" w:rsidRDefault="00304E4A">
      <w:pPr>
        <w:spacing w:after="0" w:line="240" w:lineRule="auto"/>
      </w:pPr>
      <w:r>
        <w:separator/>
      </w:r>
    </w:p>
  </w:footnote>
  <w:footnote w:type="continuationSeparator" w:id="0">
    <w:p w14:paraId="7FEFE5DB" w14:textId="77777777" w:rsidR="00304E4A" w:rsidRDefault="00304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4997750"/>
      <w:docPartObj>
        <w:docPartGallery w:val="Page Numbers (Top of Page)"/>
        <w:docPartUnique/>
      </w:docPartObj>
    </w:sdtPr>
    <w:sdtEndPr/>
    <w:sdtContent>
      <w:p w14:paraId="625172FE" w14:textId="0887EFD0" w:rsidR="005D767B" w:rsidRDefault="005D76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8E6" w:rsidRPr="007168E6">
          <w:rPr>
            <w:noProof/>
            <w:lang w:val="uk-UA"/>
          </w:rPr>
          <w:t>1</w:t>
        </w:r>
        <w:r>
          <w:fldChar w:fldCharType="end"/>
        </w:r>
      </w:p>
    </w:sdtContent>
  </w:sdt>
  <w:p w14:paraId="69B55C21" w14:textId="77777777" w:rsidR="005D767B" w:rsidRDefault="005D76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86"/>
    <w:rsid w:val="00000A1E"/>
    <w:rsid w:val="00063FF7"/>
    <w:rsid w:val="00065718"/>
    <w:rsid w:val="00087AF1"/>
    <w:rsid w:val="000A76FD"/>
    <w:rsid w:val="000B37AA"/>
    <w:rsid w:val="0011451A"/>
    <w:rsid w:val="0013040E"/>
    <w:rsid w:val="001447B4"/>
    <w:rsid w:val="0017629E"/>
    <w:rsid w:val="001E0832"/>
    <w:rsid w:val="00241AEA"/>
    <w:rsid w:val="00257E5D"/>
    <w:rsid w:val="00280B86"/>
    <w:rsid w:val="002D392F"/>
    <w:rsid w:val="002E49FD"/>
    <w:rsid w:val="00304E4A"/>
    <w:rsid w:val="00305B09"/>
    <w:rsid w:val="00326402"/>
    <w:rsid w:val="003B3B3E"/>
    <w:rsid w:val="003C5A2F"/>
    <w:rsid w:val="003D408E"/>
    <w:rsid w:val="004470AB"/>
    <w:rsid w:val="0045579E"/>
    <w:rsid w:val="004F15BF"/>
    <w:rsid w:val="0051168E"/>
    <w:rsid w:val="00511D23"/>
    <w:rsid w:val="00540E93"/>
    <w:rsid w:val="0054342A"/>
    <w:rsid w:val="00546CA4"/>
    <w:rsid w:val="00570C7B"/>
    <w:rsid w:val="00593E72"/>
    <w:rsid w:val="005A4952"/>
    <w:rsid w:val="005A53AA"/>
    <w:rsid w:val="005B4187"/>
    <w:rsid w:val="005D767B"/>
    <w:rsid w:val="00657A4D"/>
    <w:rsid w:val="006B3D10"/>
    <w:rsid w:val="006C530F"/>
    <w:rsid w:val="00702C68"/>
    <w:rsid w:val="007168E6"/>
    <w:rsid w:val="00720305"/>
    <w:rsid w:val="007275CD"/>
    <w:rsid w:val="007756B8"/>
    <w:rsid w:val="007905F7"/>
    <w:rsid w:val="007B3333"/>
    <w:rsid w:val="007B4749"/>
    <w:rsid w:val="00803ACD"/>
    <w:rsid w:val="0080549D"/>
    <w:rsid w:val="00831058"/>
    <w:rsid w:val="008E0D13"/>
    <w:rsid w:val="00900EB0"/>
    <w:rsid w:val="00943888"/>
    <w:rsid w:val="009633A6"/>
    <w:rsid w:val="00986A2B"/>
    <w:rsid w:val="009875E4"/>
    <w:rsid w:val="00A1298E"/>
    <w:rsid w:val="00A73373"/>
    <w:rsid w:val="00A925FD"/>
    <w:rsid w:val="00AB1CB2"/>
    <w:rsid w:val="00AD630D"/>
    <w:rsid w:val="00B91A12"/>
    <w:rsid w:val="00BC1E04"/>
    <w:rsid w:val="00BE1B98"/>
    <w:rsid w:val="00BF717C"/>
    <w:rsid w:val="00C12A46"/>
    <w:rsid w:val="00C13178"/>
    <w:rsid w:val="00C322F3"/>
    <w:rsid w:val="00C54273"/>
    <w:rsid w:val="00C56182"/>
    <w:rsid w:val="00C60FED"/>
    <w:rsid w:val="00C74C94"/>
    <w:rsid w:val="00D1734A"/>
    <w:rsid w:val="00D24232"/>
    <w:rsid w:val="00D70277"/>
    <w:rsid w:val="00D979CE"/>
    <w:rsid w:val="00DC6050"/>
    <w:rsid w:val="00E12B33"/>
    <w:rsid w:val="00E152D5"/>
    <w:rsid w:val="00E93D46"/>
    <w:rsid w:val="00EF135E"/>
    <w:rsid w:val="00F2039A"/>
    <w:rsid w:val="00F3342F"/>
    <w:rsid w:val="00FB1E54"/>
    <w:rsid w:val="00FB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A9DA"/>
  <w15:docId w15:val="{F27BA38B-2B21-4346-A03B-389AFFFB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2F3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C322F3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rvts44">
    <w:name w:val="rvts44"/>
    <w:basedOn w:val="a0"/>
    <w:rsid w:val="00D70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NABOKA</dc:creator>
  <cp:lastModifiedBy>Admin</cp:lastModifiedBy>
  <cp:revision>2</cp:revision>
  <dcterms:created xsi:type="dcterms:W3CDTF">2024-07-26T08:45:00Z</dcterms:created>
  <dcterms:modified xsi:type="dcterms:W3CDTF">2024-07-26T08:45:00Z</dcterms:modified>
</cp:coreProperties>
</file>