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909D0" w14:textId="296FA38E" w:rsidR="00B96B36" w:rsidRDefault="00B96B36" w:rsidP="00764C2A">
      <w:pPr>
        <w:tabs>
          <w:tab w:val="right" w:pos="15704"/>
        </w:tabs>
        <w:ind w:right="-57"/>
        <w:jc w:val="right"/>
        <w:rPr>
          <w:sz w:val="28"/>
          <w:szCs w:val="28"/>
        </w:rPr>
      </w:pPr>
      <w:bookmarkStart w:id="0" w:name="_Hlk60754114"/>
      <w:bookmarkStart w:id="1" w:name="_GoBack"/>
      <w:bookmarkEnd w:id="1"/>
      <w:r>
        <w:rPr>
          <w:sz w:val="28"/>
          <w:szCs w:val="28"/>
        </w:rPr>
        <w:t>Додаток до рішення міської ради</w:t>
      </w:r>
    </w:p>
    <w:p w14:paraId="59AA6440" w14:textId="6877DF1C" w:rsidR="00B96B36" w:rsidRDefault="00A7572C" w:rsidP="00B96B36">
      <w:pPr>
        <w:tabs>
          <w:tab w:val="right" w:pos="15704"/>
        </w:tabs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0B216C">
        <w:rPr>
          <w:sz w:val="28"/>
          <w:szCs w:val="28"/>
        </w:rPr>
        <w:t>ід</w:t>
      </w:r>
      <w:r>
        <w:rPr>
          <w:sz w:val="28"/>
          <w:szCs w:val="28"/>
        </w:rPr>
        <w:t xml:space="preserve"> 23</w:t>
      </w:r>
      <w:r w:rsidR="000B216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0B216C">
        <w:rPr>
          <w:sz w:val="28"/>
          <w:szCs w:val="28"/>
        </w:rPr>
        <w:t xml:space="preserve">.2024  № </w:t>
      </w:r>
      <w:r>
        <w:rPr>
          <w:sz w:val="28"/>
          <w:szCs w:val="28"/>
        </w:rPr>
        <w:t>2787</w:t>
      </w:r>
      <w:r w:rsidR="000B216C">
        <w:rPr>
          <w:sz w:val="28"/>
          <w:szCs w:val="28"/>
        </w:rPr>
        <w:t>-4</w:t>
      </w:r>
      <w:r>
        <w:rPr>
          <w:sz w:val="28"/>
          <w:szCs w:val="28"/>
        </w:rPr>
        <w:t>7</w:t>
      </w:r>
      <w:r w:rsidR="00B96B36">
        <w:rPr>
          <w:sz w:val="28"/>
          <w:szCs w:val="28"/>
        </w:rPr>
        <w:t>/202</w:t>
      </w:r>
      <w:bookmarkEnd w:id="0"/>
      <w:r w:rsidR="00B96B36">
        <w:rPr>
          <w:sz w:val="28"/>
          <w:szCs w:val="28"/>
        </w:rPr>
        <w:t>4</w:t>
      </w:r>
    </w:p>
    <w:p w14:paraId="1834B707" w14:textId="77777777" w:rsidR="00B96B36" w:rsidRDefault="00B96B36" w:rsidP="00B96B36">
      <w:pPr>
        <w:tabs>
          <w:tab w:val="right" w:pos="15704"/>
        </w:tabs>
        <w:ind w:right="-57"/>
        <w:rPr>
          <w:sz w:val="28"/>
          <w:szCs w:val="28"/>
        </w:rPr>
      </w:pPr>
    </w:p>
    <w:tbl>
      <w:tblPr>
        <w:tblStyle w:val="a9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4"/>
        <w:gridCol w:w="2396"/>
        <w:gridCol w:w="5103"/>
        <w:gridCol w:w="4820"/>
        <w:gridCol w:w="1843"/>
      </w:tblGrid>
      <w:tr w:rsidR="00B96B36" w14:paraId="29C2A9F0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3DB8" w14:textId="77777777" w:rsidR="00B96B36" w:rsidRDefault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7BD4" w14:textId="77777777" w:rsidR="00B96B36" w:rsidRDefault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об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r>
              <w:rPr>
                <w:b/>
                <w:sz w:val="28"/>
                <w:szCs w:val="28"/>
              </w:rPr>
              <w:t>єкта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78DE" w14:textId="77777777" w:rsidR="00B96B36" w:rsidRDefault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 об’єкта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EBE9" w14:textId="70ECE15F" w:rsidR="00B96B36" w:rsidRDefault="00B96B36" w:rsidP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Кадастровий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9212" w14:textId="47947CEA" w:rsidR="00B96B36" w:rsidRDefault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Площа, га</w:t>
            </w:r>
          </w:p>
        </w:tc>
      </w:tr>
      <w:tr w:rsidR="00C03EB7" w14:paraId="7FD3CF29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280" w14:textId="57FFB87B" w:rsidR="00C03EB7" w:rsidRDefault="00C03EB7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2E5" w14:textId="5C014975" w:rsidR="00C03EB7" w:rsidRDefault="00C03EB7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18B2" w14:textId="386C0038" w:rsidR="00C03EB7" w:rsidRDefault="00C03EB7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м. Долина вул. Хмельницького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819" w14:textId="49F5531E" w:rsidR="00C03EB7" w:rsidRPr="00C03EB7" w:rsidRDefault="00C03EB7" w:rsidP="00B96B36">
            <w:pPr>
              <w:autoSpaceDN w:val="0"/>
              <w:ind w:right="2"/>
              <w:rPr>
                <w:sz w:val="28"/>
                <w:szCs w:val="28"/>
              </w:rPr>
            </w:pPr>
            <w:r w:rsidRPr="00C03EB7">
              <w:rPr>
                <w:sz w:val="28"/>
                <w:szCs w:val="28"/>
              </w:rPr>
              <w:t>2622010100:01:021:0012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BFA" w14:textId="0A17E40D" w:rsidR="00C03EB7" w:rsidRDefault="00C03EB7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0,0018</w:t>
            </w:r>
          </w:p>
        </w:tc>
      </w:tr>
      <w:tr w:rsidR="00C03EB7" w14:paraId="78A77D33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60B" w14:textId="470925D2" w:rsidR="00C03EB7" w:rsidRDefault="00C03EB7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D926" w14:textId="393A5154" w:rsidR="00C03EB7" w:rsidRDefault="00C03EB7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ЗТП-326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8E3" w14:textId="0D4EC515" w:rsidR="00C03EB7" w:rsidRDefault="00C03EB7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м. Долина вул. Торгова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9D62" w14:textId="4D3D8BC8" w:rsidR="00C03EB7" w:rsidRDefault="00C03EB7" w:rsidP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2622010100:01:017:0054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F65" w14:textId="21EB67A2" w:rsidR="00C03EB7" w:rsidRDefault="00C03EB7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0,0082</w:t>
            </w:r>
          </w:p>
        </w:tc>
      </w:tr>
      <w:tr w:rsidR="00764C2A" w14:paraId="776F73F6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86E" w14:textId="44FCCC0B" w:rsidR="00764C2A" w:rsidRDefault="00764C2A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F00" w14:textId="24178751" w:rsidR="00764C2A" w:rsidRDefault="00764C2A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ЗТП-335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113" w14:textId="35AEE6D9" w:rsidR="00764C2A" w:rsidRDefault="00764C2A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м. Долина вул. Грушевського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A14" w14:textId="5C24A5AD" w:rsidR="00764C2A" w:rsidRDefault="00764C2A" w:rsidP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2622010100:01:010:0023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5BDA" w14:textId="11DAE40F" w:rsidR="00764C2A" w:rsidRDefault="00764C2A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0,0086</w:t>
            </w:r>
          </w:p>
        </w:tc>
      </w:tr>
      <w:tr w:rsidR="00F43D2B" w14:paraId="14012339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00B" w14:textId="75800F84" w:rsidR="00F43D2B" w:rsidRDefault="00F43D2B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38A" w14:textId="496F0C79" w:rsidR="00F43D2B" w:rsidRDefault="00F43D2B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ЗТП-362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D42" w14:textId="443E6D27" w:rsidR="00F43D2B" w:rsidRDefault="00F43D2B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м. Долина вул. Хмельницького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254" w14:textId="60D51EC6" w:rsidR="00F43D2B" w:rsidRDefault="00F43D2B" w:rsidP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2622010100:01:017:0056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094" w14:textId="29EE39ED" w:rsidR="00F43D2B" w:rsidRDefault="00F43D2B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0,0062</w:t>
            </w:r>
          </w:p>
        </w:tc>
      </w:tr>
      <w:tr w:rsidR="0060344A" w14:paraId="61002422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317" w14:textId="4CE03696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15E" w14:textId="7A48E45A" w:rsidR="0060344A" w:rsidRDefault="0060344A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ГКТП-1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CD7" w14:textId="29EC2042" w:rsidR="0060344A" w:rsidRDefault="0060344A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м. Долина вул. Пачовського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7D7" w14:textId="6F8AB3A2" w:rsidR="0060344A" w:rsidRDefault="0060344A" w:rsidP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2622010100:01:005:0005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4BC" w14:textId="629E51D3" w:rsidR="0060344A" w:rsidRDefault="0060344A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0,0037</w:t>
            </w:r>
          </w:p>
        </w:tc>
      </w:tr>
      <w:tr w:rsidR="0060344A" w14:paraId="3B2C7126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5A9" w14:textId="509AE73E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128" w14:textId="62316158" w:rsidR="0060344A" w:rsidRDefault="0060344A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06E" w14:textId="1B7059B1" w:rsidR="0060344A" w:rsidRDefault="0060344A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м. Долина вул. Оболонська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7B7" w14:textId="13B310E2" w:rsidR="0060344A" w:rsidRDefault="0060344A" w:rsidP="00B96B36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2622010100:01:004:0002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AAF" w14:textId="402DA448" w:rsidR="0060344A" w:rsidRDefault="0060344A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0,0055</w:t>
            </w:r>
          </w:p>
        </w:tc>
      </w:tr>
      <w:tr w:rsidR="0060344A" w14:paraId="14209F64" w14:textId="77777777" w:rsidTr="00F43D2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728" w14:textId="61A60BB0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317F" w14:textId="1E081A83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86C" w14:textId="37EDC950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Новичка вул. Шубинця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D17" w14:textId="0BA91948" w:rsidR="0060344A" w:rsidRPr="0042007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2"/>
                <w:lang w:val="uk-UA"/>
              </w:rPr>
            </w:pPr>
            <w:r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  <w:lang w:val="uk-UA"/>
              </w:rPr>
              <w:t>84301</w:t>
            </w:r>
            <w:r>
              <w:rPr>
                <w:sz w:val="28"/>
                <w:szCs w:val="28"/>
              </w:rPr>
              <w:t>:01:004:0</w:t>
            </w:r>
            <w:r>
              <w:rPr>
                <w:sz w:val="28"/>
                <w:szCs w:val="28"/>
                <w:lang w:val="uk-UA"/>
              </w:rPr>
              <w:t>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E32" w14:textId="3850E4F8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0,0022</w:t>
            </w:r>
          </w:p>
        </w:tc>
      </w:tr>
      <w:tr w:rsidR="0060344A" w14:paraId="4A22CA39" w14:textId="77777777" w:rsidTr="00F43D2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008" w14:textId="3A1B5ACB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F4C" w14:textId="7577CA65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ГКТП-6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8A9" w14:textId="0F9C8280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Шептицького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56C5" w14:textId="62888829" w:rsidR="0060344A" w:rsidRPr="0042007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2"/>
                <w:lang w:val="uk-UA"/>
              </w:rPr>
            </w:pPr>
            <w:r>
              <w:rPr>
                <w:sz w:val="28"/>
                <w:szCs w:val="28"/>
              </w:rPr>
              <w:t>2622010100:01:00</w:t>
            </w: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220" w14:textId="02471B15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0,0012</w:t>
            </w:r>
          </w:p>
        </w:tc>
      </w:tr>
      <w:tr w:rsidR="0060344A" w14:paraId="6DAF2E4A" w14:textId="77777777" w:rsidTr="00F43D2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C00" w14:textId="1895487F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C64" w14:textId="229EAF37" w:rsidR="0060344A" w:rsidRPr="00875641" w:rsidRDefault="0060344A">
            <w:pPr>
              <w:autoSpaceDN w:val="0"/>
              <w:ind w:right="2"/>
              <w:rPr>
                <w:sz w:val="28"/>
                <w:szCs w:val="28"/>
              </w:rPr>
            </w:pPr>
            <w:r w:rsidRPr="00875641">
              <w:rPr>
                <w:sz w:val="28"/>
                <w:szCs w:val="28"/>
              </w:rPr>
              <w:t>КТП-11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3DA" w14:textId="3CB49FF5" w:rsidR="0060344A" w:rsidRPr="00875641" w:rsidRDefault="0060344A">
            <w:pPr>
              <w:pStyle w:val="a8"/>
              <w:spacing w:before="0" w:beforeAutospacing="0" w:after="0" w:afterAutospacing="0"/>
              <w:ind w:right="-81"/>
              <w:rPr>
                <w:sz w:val="28"/>
                <w:lang w:val="uk-UA"/>
              </w:rPr>
            </w:pPr>
            <w:r w:rsidRPr="00875641">
              <w:rPr>
                <w:sz w:val="28"/>
              </w:rPr>
              <w:t>с. Мала Тур</w:t>
            </w:r>
            <w:r w:rsidRPr="00DF7648">
              <w:rPr>
                <w:sz w:val="28"/>
              </w:rPr>
              <w:t>’</w:t>
            </w:r>
            <w:r w:rsidRPr="00875641">
              <w:rPr>
                <w:sz w:val="28"/>
              </w:rPr>
              <w:t>я вул. Полуванки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EC6" w14:textId="78693EB6" w:rsidR="0060344A" w:rsidRPr="00875641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sz w:val="28"/>
                <w:szCs w:val="28"/>
              </w:rPr>
            </w:pPr>
            <w:r w:rsidRPr="00875641">
              <w:rPr>
                <w:sz w:val="28"/>
                <w:szCs w:val="28"/>
              </w:rPr>
              <w:t>2622</w:t>
            </w:r>
            <w:r w:rsidRPr="00875641">
              <w:rPr>
                <w:sz w:val="28"/>
                <w:szCs w:val="28"/>
                <w:lang w:val="uk-UA"/>
              </w:rPr>
              <w:t>083</w:t>
            </w:r>
            <w:r w:rsidRPr="00875641">
              <w:rPr>
                <w:sz w:val="28"/>
                <w:szCs w:val="28"/>
              </w:rPr>
              <w:t>00</w:t>
            </w:r>
            <w:r w:rsidRPr="00875641">
              <w:rPr>
                <w:sz w:val="28"/>
                <w:szCs w:val="28"/>
                <w:lang w:val="uk-UA"/>
              </w:rPr>
              <w:t>1</w:t>
            </w:r>
            <w:r w:rsidRPr="00875641">
              <w:rPr>
                <w:sz w:val="28"/>
                <w:szCs w:val="28"/>
              </w:rPr>
              <w:t>:01:00</w:t>
            </w:r>
            <w:r w:rsidRPr="00875641">
              <w:rPr>
                <w:sz w:val="28"/>
                <w:szCs w:val="28"/>
                <w:lang w:val="uk-UA"/>
              </w:rPr>
              <w:t>3</w:t>
            </w:r>
            <w:r w:rsidRPr="00875641">
              <w:rPr>
                <w:sz w:val="28"/>
                <w:szCs w:val="28"/>
              </w:rPr>
              <w:t>:0</w:t>
            </w:r>
            <w:r w:rsidRPr="00875641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DD5" w14:textId="7897BB9B" w:rsidR="0060344A" w:rsidRPr="00875641" w:rsidRDefault="0060344A">
            <w:pPr>
              <w:pStyle w:val="a8"/>
              <w:spacing w:before="0" w:beforeAutospacing="0" w:after="0" w:afterAutospacing="0"/>
              <w:ind w:right="-81"/>
              <w:rPr>
                <w:sz w:val="28"/>
                <w:szCs w:val="22"/>
                <w:lang w:val="uk-UA"/>
              </w:rPr>
            </w:pPr>
            <w:r w:rsidRPr="00875641">
              <w:rPr>
                <w:sz w:val="28"/>
                <w:szCs w:val="22"/>
                <w:lang w:val="uk-UA"/>
              </w:rPr>
              <w:t>0,0012</w:t>
            </w:r>
          </w:p>
        </w:tc>
      </w:tr>
      <w:tr w:rsidR="0060344A" w14:paraId="076D53ED" w14:textId="77777777" w:rsidTr="00F43D2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A2E" w14:textId="320AF7D8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FA7" w14:textId="0F340389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ГКТП-15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473" w14:textId="59786427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Шептицького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D6A" w14:textId="50430DF7" w:rsidR="0060344A" w:rsidRPr="00384F1D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2622010100:01:00</w:t>
            </w: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:000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DE4" w14:textId="7AA70DA5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0,0054</w:t>
            </w:r>
          </w:p>
        </w:tc>
      </w:tr>
      <w:tr w:rsidR="0060344A" w14:paraId="3625AD0D" w14:textId="77777777" w:rsidTr="00F43D2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6E62" w14:textId="69D2ECC9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C40" w14:textId="4074AAE1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ГКТП-16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6D9D" w14:textId="56CC4D6F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 xml:space="preserve">м. Долина вул. </w:t>
            </w:r>
            <w:r>
              <w:rPr>
                <w:sz w:val="28"/>
                <w:lang w:val="uk-UA"/>
              </w:rPr>
              <w:t>Василя Романюка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4E7" w14:textId="2B5779C1" w:rsidR="0060344A" w:rsidRPr="0000071D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1023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37A" w14:textId="76C3710A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0,0015</w:t>
            </w:r>
          </w:p>
        </w:tc>
      </w:tr>
      <w:tr w:rsidR="0060344A" w14:paraId="3FDBCD1F" w14:textId="77777777" w:rsidTr="00F43D2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DC5" w14:textId="5BD2DA9F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470" w14:textId="46D735BF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D64F" w14:textId="4935B787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Верховинця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6253" w14:textId="67346946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23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EAE3" w14:textId="2CCE9966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0,0011</w:t>
            </w:r>
          </w:p>
        </w:tc>
      </w:tr>
      <w:tr w:rsidR="0060344A" w14:paraId="4AA53F87" w14:textId="77777777" w:rsidTr="0000071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463" w14:textId="4319EC6A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0AA" w14:textId="7F1A65D8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ГКТП-26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1428" w14:textId="0635FC13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Брочківська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296A" w14:textId="618E5DA7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22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50E5" w14:textId="60141FF2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0,0011</w:t>
            </w:r>
          </w:p>
        </w:tc>
      </w:tr>
      <w:tr w:rsidR="0060344A" w14:paraId="6F1529CB" w14:textId="77777777" w:rsidTr="0042007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BD2" w14:textId="548F7280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9F97" w14:textId="6FA9A44C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6EEC" w14:textId="5A10E83A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Заводська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02A" w14:textId="7395E3D4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25F" w14:textId="55A9D335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0,0012</w:t>
            </w:r>
          </w:p>
        </w:tc>
      </w:tr>
      <w:tr w:rsidR="0060344A" w14:paraId="7488993B" w14:textId="77777777" w:rsidTr="0042007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780" w14:textId="1E288A18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9E6" w14:textId="41CE5A10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293" w14:textId="2461FFBD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Підлівче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8F6" w14:textId="1C13424E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AC1" w14:textId="5E9CCD06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0,0040</w:t>
            </w:r>
          </w:p>
        </w:tc>
      </w:tr>
      <w:tr w:rsidR="0060344A" w14:paraId="052B7FC0" w14:textId="77777777" w:rsidTr="0042007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256" w14:textId="14467C49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848" w14:textId="3E95F2DA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03C" w14:textId="19927914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Оболоння вул. Пачовського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B9E" w14:textId="2BCC6158" w:rsidR="0060344A" w:rsidRPr="000C356B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  <w:lang w:val="uk-UA"/>
              </w:rPr>
              <w:t>84501</w:t>
            </w:r>
            <w:r>
              <w:rPr>
                <w:sz w:val="28"/>
                <w:szCs w:val="28"/>
              </w:rPr>
              <w:t>:01:0</w:t>
            </w:r>
            <w:r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374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A42" w14:textId="233BAC9D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0,0009</w:t>
            </w:r>
          </w:p>
        </w:tc>
      </w:tr>
      <w:tr w:rsidR="0060344A" w14:paraId="1A16C7FE" w14:textId="77777777" w:rsidTr="0042007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973" w14:textId="6F1AAD85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7EB" w14:textId="506B3FC8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A3B" w14:textId="3D7AC275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Мала Тур</w:t>
            </w:r>
            <w:r w:rsidRPr="00DF7648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Тур</w:t>
            </w:r>
            <w:r w:rsidRPr="00DF7648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3455" w14:textId="26CE4D1D" w:rsidR="0060344A" w:rsidRPr="00BE758F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758F">
              <w:rPr>
                <w:sz w:val="28"/>
                <w:szCs w:val="28"/>
              </w:rPr>
              <w:t>2622</w:t>
            </w:r>
            <w:r w:rsidRPr="00BE758F">
              <w:rPr>
                <w:sz w:val="28"/>
                <w:szCs w:val="28"/>
                <w:lang w:val="uk-UA"/>
              </w:rPr>
              <w:t>083</w:t>
            </w:r>
            <w:r w:rsidRPr="00BE758F">
              <w:rPr>
                <w:sz w:val="28"/>
                <w:szCs w:val="28"/>
              </w:rPr>
              <w:t>00</w:t>
            </w:r>
            <w:r w:rsidRPr="00BE758F">
              <w:rPr>
                <w:sz w:val="28"/>
                <w:szCs w:val="28"/>
                <w:lang w:val="uk-UA"/>
              </w:rPr>
              <w:t>1</w:t>
            </w:r>
            <w:r w:rsidRPr="00BE758F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1320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B83" w14:textId="2982E470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0,0012</w:t>
            </w:r>
          </w:p>
        </w:tc>
      </w:tr>
      <w:tr w:rsidR="0060344A" w14:paraId="3EEF195A" w14:textId="77777777" w:rsidTr="0042007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839" w14:textId="6D7FBF93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173" w14:textId="76E9E8C0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499" w14:textId="06930317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Оболоння вул. Шевченка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A09" w14:textId="53BE54A1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  <w:lang w:val="uk-UA"/>
              </w:rPr>
              <w:t>84501</w:t>
            </w:r>
            <w:r>
              <w:rPr>
                <w:sz w:val="28"/>
                <w:szCs w:val="28"/>
              </w:rPr>
              <w:t>:01:0</w:t>
            </w:r>
            <w:r>
              <w:rPr>
                <w:sz w:val="28"/>
                <w:szCs w:val="28"/>
                <w:lang w:val="uk-UA"/>
              </w:rPr>
              <w:t>07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6B0" w14:textId="50EA4E37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0,0023</w:t>
            </w:r>
          </w:p>
        </w:tc>
      </w:tr>
      <w:tr w:rsidR="0060344A" w14:paraId="498645C4" w14:textId="77777777" w:rsidTr="0000071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54C" w14:textId="58E558C5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486" w14:textId="6A279ED5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031" w14:textId="0D053603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Надіїв вул. Хмельницького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B60" w14:textId="42EEC340" w:rsidR="0060344A" w:rsidRPr="00BE758F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</w:t>
            </w:r>
            <w:r>
              <w:rPr>
                <w:sz w:val="28"/>
                <w:szCs w:val="28"/>
                <w:lang w:val="uk-UA"/>
              </w:rPr>
              <w:t>083401</w:t>
            </w:r>
            <w:r>
              <w:rPr>
                <w:sz w:val="28"/>
                <w:szCs w:val="28"/>
              </w:rPr>
              <w:t>:01:004:0</w:t>
            </w:r>
            <w:r>
              <w:rPr>
                <w:sz w:val="28"/>
                <w:szCs w:val="28"/>
                <w:lang w:val="uk-UA"/>
              </w:rPr>
              <w:t>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E00" w14:textId="1BF5C265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0,0009</w:t>
            </w:r>
          </w:p>
        </w:tc>
      </w:tr>
      <w:tr w:rsidR="0060344A" w14:paraId="6D439F9B" w14:textId="77777777" w:rsidTr="00DD155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9C8" w14:textId="718B6CD5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95BC" w14:textId="562246B4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C3C" w14:textId="7BFF5B87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Надіїв вул. Хмельницького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4F0" w14:textId="1105530F" w:rsidR="0060344A" w:rsidRPr="00DD155E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</w:t>
            </w:r>
            <w:r>
              <w:rPr>
                <w:sz w:val="28"/>
                <w:szCs w:val="28"/>
                <w:lang w:val="uk-UA"/>
              </w:rPr>
              <w:t>083401</w:t>
            </w:r>
            <w:r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9D1" w14:textId="0E6738B7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</w:rPr>
              <w:t>0,0016</w:t>
            </w:r>
          </w:p>
        </w:tc>
      </w:tr>
      <w:tr w:rsidR="0060344A" w14:paraId="63E10115" w14:textId="77777777" w:rsidTr="000C356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E7D" w14:textId="0CDB1D78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1E1" w14:textId="354C2367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F0DD" w14:textId="44F706ED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Мала Тур</w:t>
            </w:r>
            <w:r w:rsidRPr="00DF7648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Карпатська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232" w14:textId="1D8C9457" w:rsidR="0060344A" w:rsidRPr="00DD155E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DD155E">
              <w:rPr>
                <w:sz w:val="28"/>
                <w:szCs w:val="28"/>
              </w:rPr>
              <w:t>2622</w:t>
            </w:r>
            <w:r w:rsidRPr="00DD155E">
              <w:rPr>
                <w:sz w:val="28"/>
                <w:szCs w:val="28"/>
                <w:lang w:val="uk-UA"/>
              </w:rPr>
              <w:t>083</w:t>
            </w:r>
            <w:r w:rsidRPr="00DD155E">
              <w:rPr>
                <w:sz w:val="28"/>
                <w:szCs w:val="28"/>
              </w:rPr>
              <w:t>00</w:t>
            </w:r>
            <w:r w:rsidRPr="00DD155E">
              <w:rPr>
                <w:sz w:val="28"/>
                <w:szCs w:val="28"/>
                <w:lang w:val="uk-UA"/>
              </w:rPr>
              <w:t>1</w:t>
            </w:r>
            <w:r w:rsidRPr="00DD155E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1318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D1A" w14:textId="53D18A23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0,0018</w:t>
            </w:r>
          </w:p>
        </w:tc>
      </w:tr>
      <w:tr w:rsidR="0060344A" w14:paraId="1340CD5C" w14:textId="77777777" w:rsidTr="000C356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F89" w14:textId="4D064242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7CBE" w14:textId="4D30F4C6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3EB" w14:textId="6A2B3D79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Хмельницького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11A" w14:textId="3A60CE77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8D7" w14:textId="17E23A3A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0,0052</w:t>
            </w:r>
          </w:p>
        </w:tc>
      </w:tr>
      <w:tr w:rsidR="0060344A" w14:paraId="61D389C3" w14:textId="77777777" w:rsidTr="00DD155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050" w14:textId="0428CAA0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840" w14:textId="0CE52231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B43" w14:textId="4D5D631A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Новичка вул. Гайова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27CC" w14:textId="5200FA26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  <w:lang w:val="uk-UA"/>
              </w:rPr>
              <w:t>84301</w:t>
            </w:r>
            <w:r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546" w14:textId="12AFCA38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0,0007</w:t>
            </w:r>
          </w:p>
        </w:tc>
      </w:tr>
      <w:tr w:rsidR="0060344A" w14:paraId="0A5CAACE" w14:textId="77777777" w:rsidTr="00DD155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D715" w14:textId="2BF21E23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0EA" w14:textId="015BEA55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B5E" w14:textId="3E397D38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Стефаника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98D" w14:textId="7FEA534B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03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060" w14:textId="3E85ABFB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0,0055</w:t>
            </w:r>
          </w:p>
        </w:tc>
      </w:tr>
      <w:tr w:rsidR="0060344A" w14:paraId="1EAA90D6" w14:textId="77777777" w:rsidTr="00DD155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1D7" w14:textId="027AFF88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700" w14:textId="1BACAA4B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94C" w14:textId="4A0DD14B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Надіїв вул. Хмельницького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CC" w14:textId="13950E60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</w:t>
            </w:r>
            <w:r>
              <w:rPr>
                <w:sz w:val="28"/>
                <w:szCs w:val="28"/>
                <w:lang w:val="uk-UA"/>
              </w:rPr>
              <w:t>083401</w:t>
            </w:r>
            <w:r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A78" w14:textId="0F23001E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</w:rPr>
              <w:t>0,0010</w:t>
            </w:r>
          </w:p>
        </w:tc>
      </w:tr>
      <w:tr w:rsidR="0060344A" w14:paraId="3662EEA3" w14:textId="77777777" w:rsidTr="00DD155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26A" w14:textId="4E40C791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377" w14:textId="5AD37854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6F85" w14:textId="7DBC02CE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</w:rPr>
              <w:t>с. Новичка вул. Новичка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05C" w14:textId="0534B734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  <w:lang w:val="uk-UA"/>
              </w:rPr>
              <w:t>84301</w:t>
            </w:r>
            <w:r>
              <w:rPr>
                <w:sz w:val="28"/>
                <w:szCs w:val="28"/>
              </w:rPr>
              <w:t>:01:004:0</w:t>
            </w:r>
            <w:r>
              <w:rPr>
                <w:sz w:val="28"/>
                <w:szCs w:val="28"/>
                <w:lang w:val="uk-UA"/>
              </w:rPr>
              <w:t>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19B" w14:textId="30C4A64D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0,0059</w:t>
            </w:r>
          </w:p>
        </w:tc>
      </w:tr>
      <w:tr w:rsidR="0060344A" w14:paraId="351404B2" w14:textId="77777777" w:rsidTr="00DD155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3AA" w14:textId="2634EBCE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5FD" w14:textId="733866C3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D98" w14:textId="55CB2B2B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Мала Тур</w:t>
            </w:r>
            <w:r w:rsidRPr="00DF7648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Долинська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363" w14:textId="2A1D889F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758F">
              <w:rPr>
                <w:sz w:val="28"/>
                <w:szCs w:val="28"/>
              </w:rPr>
              <w:t>2622</w:t>
            </w:r>
            <w:r w:rsidRPr="00BE758F">
              <w:rPr>
                <w:sz w:val="28"/>
                <w:szCs w:val="28"/>
                <w:lang w:val="uk-UA"/>
              </w:rPr>
              <w:t>083</w:t>
            </w:r>
            <w:r w:rsidRPr="00BE758F">
              <w:rPr>
                <w:sz w:val="28"/>
                <w:szCs w:val="28"/>
              </w:rPr>
              <w:t>00</w:t>
            </w:r>
            <w:r w:rsidRPr="00BE758F">
              <w:rPr>
                <w:sz w:val="28"/>
                <w:szCs w:val="28"/>
                <w:lang w:val="uk-UA"/>
              </w:rPr>
              <w:t>1</w:t>
            </w:r>
            <w:r w:rsidRPr="00BE758F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1321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B769" w14:textId="6E43F2D9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0,0013</w:t>
            </w:r>
          </w:p>
        </w:tc>
      </w:tr>
      <w:tr w:rsidR="0060344A" w14:paraId="6FFD50E5" w14:textId="77777777" w:rsidTr="00DD155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949" w14:textId="01227DC0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6C6" w14:textId="0F366D3F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A12" w14:textId="3609BC64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Оболоння вул. Бабієва гора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A9A" w14:textId="37154716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  <w:lang w:val="uk-UA"/>
              </w:rPr>
              <w:t>84501</w:t>
            </w:r>
            <w:r>
              <w:rPr>
                <w:sz w:val="28"/>
                <w:szCs w:val="28"/>
              </w:rPr>
              <w:t>:01:0</w:t>
            </w:r>
            <w:r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E30D" w14:textId="2E8D0C24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0,0009</w:t>
            </w:r>
          </w:p>
        </w:tc>
      </w:tr>
      <w:tr w:rsidR="0060344A" w14:paraId="50B13CCD" w14:textId="77777777" w:rsidTr="00DD155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65F6" w14:textId="233EEF7D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97A" w14:textId="34201BDC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182" w14:textId="4ED98FE7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Надіїв вул. Полуботка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6F1" w14:textId="43E37038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</w:t>
            </w:r>
            <w:r>
              <w:rPr>
                <w:sz w:val="28"/>
                <w:szCs w:val="28"/>
                <w:lang w:val="uk-UA"/>
              </w:rPr>
              <w:t>083401</w:t>
            </w:r>
            <w:r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6AA" w14:textId="0B72679D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0,0065</w:t>
            </w:r>
          </w:p>
        </w:tc>
      </w:tr>
      <w:tr w:rsidR="0060344A" w14:paraId="2CBEA40D" w14:textId="77777777" w:rsidTr="00A505F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328" w14:textId="407665DA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EF7" w14:textId="69370962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ЩТП-236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D82" w14:textId="7F6FD362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Надіїв вул. Хмельницького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45B" w14:textId="0184AB88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</w:t>
            </w:r>
            <w:r>
              <w:rPr>
                <w:sz w:val="28"/>
                <w:szCs w:val="28"/>
                <w:lang w:val="uk-UA"/>
              </w:rPr>
              <w:t>083401</w:t>
            </w:r>
            <w:r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B69" w14:textId="000D4E31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0,0006</w:t>
            </w:r>
          </w:p>
        </w:tc>
      </w:tr>
      <w:tr w:rsidR="0060344A" w14:paraId="6BD38172" w14:textId="77777777" w:rsidTr="00A505F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673" w14:textId="192E4090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771" w14:textId="6E796EDD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6B2" w14:textId="439EF5EB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Обліски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2C3" w14:textId="7BCCFDCF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26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30A" w14:textId="444D05EC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</w:rPr>
              <w:t>0,0004</w:t>
            </w:r>
          </w:p>
        </w:tc>
      </w:tr>
      <w:tr w:rsidR="0060344A" w14:paraId="3E4436C1" w14:textId="77777777" w:rsidTr="00DD155E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D1F3" w14:textId="1E6FA6BC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2187" w14:textId="3B26B039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ГКТП-265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878" w14:textId="56435E5C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Франка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81B1" w14:textId="2EBA7DC4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03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A52" w14:textId="7187DF96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0,0065</w:t>
            </w:r>
          </w:p>
        </w:tc>
      </w:tr>
      <w:tr w:rsidR="0060344A" w14:paraId="2C4FC2A7" w14:textId="77777777" w:rsidTr="00A505F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138" w14:textId="3C5C4CA5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9A5" w14:textId="2D792D8A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2C9" w14:textId="1CD4C4F3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</w:rPr>
              <w:t>с. Мала Тур</w:t>
            </w:r>
            <w:r w:rsidRPr="00DF7648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</w:rPr>
              <w:t>я вул. Сагайдачного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4F9" w14:textId="13C7FC51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758F">
              <w:rPr>
                <w:sz w:val="28"/>
                <w:szCs w:val="28"/>
              </w:rPr>
              <w:t>2622</w:t>
            </w:r>
            <w:r w:rsidRPr="00BE758F">
              <w:rPr>
                <w:sz w:val="28"/>
                <w:szCs w:val="28"/>
                <w:lang w:val="uk-UA"/>
              </w:rPr>
              <w:t>083</w:t>
            </w:r>
            <w:r w:rsidRPr="00BE758F">
              <w:rPr>
                <w:sz w:val="28"/>
                <w:szCs w:val="28"/>
              </w:rPr>
              <w:t>00</w:t>
            </w:r>
            <w:r w:rsidRPr="00BE758F">
              <w:rPr>
                <w:sz w:val="28"/>
                <w:szCs w:val="28"/>
                <w:lang w:val="uk-UA"/>
              </w:rPr>
              <w:t>1</w:t>
            </w:r>
            <w:r w:rsidRPr="00BE758F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1322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7CAC" w14:textId="29947280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0,0024</w:t>
            </w:r>
          </w:p>
        </w:tc>
      </w:tr>
      <w:tr w:rsidR="0060344A" w14:paraId="601F5F6D" w14:textId="77777777" w:rsidTr="00A505F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74A" w14:textId="3BF52152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477" w14:textId="3A85B220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DA6" w14:textId="360F3CBC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Надіїв вул. Хмельницького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34F2" w14:textId="6A37DA35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</w:t>
            </w:r>
            <w:r>
              <w:rPr>
                <w:sz w:val="28"/>
                <w:szCs w:val="28"/>
                <w:lang w:val="uk-UA"/>
              </w:rPr>
              <w:t>083401</w:t>
            </w:r>
            <w:r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76D" w14:textId="0199BA3D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0,0004</w:t>
            </w:r>
          </w:p>
        </w:tc>
      </w:tr>
      <w:tr w:rsidR="0060344A" w14:paraId="370F5A65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698" w14:textId="460C164A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8192" w14:textId="713B7BFF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B66" w14:textId="1210CE2A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Молодіжна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29A" w14:textId="72CDDDD7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E54" w14:textId="29C1E3B9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0,0018</w:t>
            </w:r>
          </w:p>
        </w:tc>
      </w:tr>
      <w:tr w:rsidR="0060344A" w14:paraId="3E9AD3CA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DA6" w14:textId="0CB59CF7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7D31" w14:textId="59E63F38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A01" w14:textId="71142B38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</w:rPr>
              <w:t>с. Мала Тур</w:t>
            </w:r>
            <w:r w:rsidRPr="00DF7648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</w:rPr>
              <w:t>я вул. Дружби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3F6" w14:textId="7E9AC760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758F">
              <w:rPr>
                <w:sz w:val="28"/>
                <w:szCs w:val="28"/>
              </w:rPr>
              <w:t>2622</w:t>
            </w:r>
            <w:r w:rsidRPr="00BE758F">
              <w:rPr>
                <w:sz w:val="28"/>
                <w:szCs w:val="28"/>
                <w:lang w:val="uk-UA"/>
              </w:rPr>
              <w:t>083</w:t>
            </w:r>
            <w:r w:rsidRPr="00BE758F">
              <w:rPr>
                <w:sz w:val="28"/>
                <w:szCs w:val="28"/>
              </w:rPr>
              <w:t>00</w:t>
            </w:r>
            <w:r w:rsidRPr="00BE758F">
              <w:rPr>
                <w:sz w:val="28"/>
                <w:szCs w:val="28"/>
                <w:lang w:val="uk-UA"/>
              </w:rPr>
              <w:t>1</w:t>
            </w:r>
            <w:r w:rsidRPr="00BE758F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37E9" w14:textId="2DCB086B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0,0007</w:t>
            </w:r>
          </w:p>
        </w:tc>
      </w:tr>
      <w:tr w:rsidR="0060344A" w14:paraId="68F0841B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154" w14:textId="2E536AB3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EAD" w14:textId="7EB32DB0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E4D" w14:textId="0C25D4B4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Оболоння вул. Шевченка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671" w14:textId="0A3A5CA4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  <w:lang w:val="uk-UA"/>
              </w:rPr>
              <w:t>84501</w:t>
            </w:r>
            <w:r>
              <w:rPr>
                <w:sz w:val="28"/>
                <w:szCs w:val="28"/>
              </w:rPr>
              <w:t>:01:0</w:t>
            </w:r>
            <w:r>
              <w:rPr>
                <w:sz w:val="28"/>
                <w:szCs w:val="28"/>
                <w:lang w:val="uk-UA"/>
              </w:rPr>
              <w:t>06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80D" w14:textId="225DAC99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0,0009</w:t>
            </w:r>
          </w:p>
        </w:tc>
      </w:tr>
      <w:tr w:rsidR="0060344A" w14:paraId="36DBC941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537" w14:textId="51312CFE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34BD" w14:textId="3EB23C37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149F" w14:textId="56BCDD26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</w:rPr>
              <w:t>с. Мала Тур</w:t>
            </w:r>
            <w:r w:rsidRPr="00DF7648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</w:rPr>
              <w:t>я вул. Лісова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910" w14:textId="38ACB96F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758F">
              <w:rPr>
                <w:sz w:val="28"/>
                <w:szCs w:val="28"/>
              </w:rPr>
              <w:t>2622</w:t>
            </w:r>
            <w:r w:rsidRPr="00BE758F">
              <w:rPr>
                <w:sz w:val="28"/>
                <w:szCs w:val="28"/>
                <w:lang w:val="uk-UA"/>
              </w:rPr>
              <w:t>083</w:t>
            </w:r>
            <w:r w:rsidRPr="00BE758F">
              <w:rPr>
                <w:sz w:val="28"/>
                <w:szCs w:val="28"/>
              </w:rPr>
              <w:t>00</w:t>
            </w:r>
            <w:r w:rsidRPr="00BE758F">
              <w:rPr>
                <w:sz w:val="28"/>
                <w:szCs w:val="28"/>
                <w:lang w:val="uk-UA"/>
              </w:rPr>
              <w:t>1</w:t>
            </w:r>
            <w:r w:rsidRPr="00BE758F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0686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15C" w14:textId="267CEC79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0,0004</w:t>
            </w:r>
          </w:p>
        </w:tc>
      </w:tr>
      <w:tr w:rsidR="0060344A" w14:paraId="1759D140" w14:textId="77777777" w:rsidTr="00764C2A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486" w14:textId="6697EF8D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5EBB" w14:textId="21C3379A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4E9" w14:textId="5938E017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</w:rPr>
              <w:t>с. Оболоння вул. Бабієва гора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3EB8" w14:textId="032D2671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  <w:lang w:val="uk-UA"/>
              </w:rPr>
              <w:t>84501</w:t>
            </w:r>
            <w:r>
              <w:rPr>
                <w:sz w:val="28"/>
                <w:szCs w:val="28"/>
              </w:rPr>
              <w:t>:01:0</w:t>
            </w:r>
            <w:r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47B" w14:textId="75F9C7B1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60344A" w14:paraId="4B419D01" w14:textId="77777777" w:rsidTr="00F43D2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16C" w14:textId="6DCDE7E9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FE2" w14:textId="659561B0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07D" w14:textId="2ED19234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DF7648">
              <w:rPr>
                <w:color w:val="000000"/>
                <w:sz w:val="28"/>
                <w:lang w:val="uk-UA"/>
              </w:rPr>
              <w:t>с. Надіїв вул. Січових Стрільців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3A3" w14:textId="043D1B06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</w:t>
            </w:r>
            <w:r>
              <w:rPr>
                <w:sz w:val="28"/>
                <w:szCs w:val="28"/>
                <w:lang w:val="uk-UA"/>
              </w:rPr>
              <w:t>083401</w:t>
            </w:r>
            <w:r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7A7" w14:textId="38E292A2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60344A" w14:paraId="13A59E7D" w14:textId="77777777" w:rsidTr="00A505F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950" w14:textId="0F46C0DF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5C3" w14:textId="606C0975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933" w14:textId="2BB3C46B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Новичка вул. Сонячна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EC2" w14:textId="301BBD5B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  <w:lang w:val="uk-UA"/>
              </w:rPr>
              <w:t>84301</w:t>
            </w:r>
            <w:r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536" w14:textId="2A82FA77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0,0009</w:t>
            </w:r>
          </w:p>
        </w:tc>
      </w:tr>
      <w:tr w:rsidR="0060344A" w14:paraId="545B6D47" w14:textId="77777777" w:rsidTr="00A505F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B07" w14:textId="2861DBCB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8F88" w14:textId="440CD128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КТП-365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523" w14:textId="3AC0D029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м. Долина вул. 8 Березня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98D" w14:textId="47C9A239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24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CA8" w14:textId="11FE8C90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0,0010</w:t>
            </w:r>
          </w:p>
        </w:tc>
      </w:tr>
      <w:tr w:rsidR="0060344A" w14:paraId="263F715F" w14:textId="77777777" w:rsidTr="00A505FD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2D8F" w14:textId="4D39B7BD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EF4" w14:textId="3F19004D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E9D" w14:textId="3D2D7280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</w:rPr>
              <w:t>с. Надіїв вул. Хмельницького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C81" w14:textId="23D3E5EC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</w:t>
            </w:r>
            <w:r>
              <w:rPr>
                <w:sz w:val="28"/>
                <w:szCs w:val="28"/>
                <w:lang w:val="uk-UA"/>
              </w:rPr>
              <w:t>083401</w:t>
            </w:r>
            <w:r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1AD1" w14:textId="138E5AE4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</w:rPr>
              <w:t>0,0006</w:t>
            </w:r>
          </w:p>
        </w:tc>
      </w:tr>
      <w:tr w:rsidR="0060344A" w14:paraId="1210B83B" w14:textId="77777777" w:rsidTr="000C356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680" w14:textId="3A4AA1F5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B8C" w14:textId="164374CB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067" w14:textId="34E45F3F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</w:rPr>
              <w:t>м. Долина вул. Південна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F7A" w14:textId="27D9DBD0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2622010100:01:0</w:t>
            </w:r>
            <w:r>
              <w:rPr>
                <w:sz w:val="28"/>
                <w:szCs w:val="28"/>
                <w:lang w:val="uk-UA"/>
              </w:rPr>
              <w:t>03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uk-UA"/>
              </w:rPr>
              <w:t>0018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164" w14:textId="3826C303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60344A" w14:paraId="2E21CF37" w14:textId="77777777" w:rsidTr="00BE758F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D2D" w14:textId="5C33F4BE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499" w14:textId="0236579D" w:rsidR="0060344A" w:rsidRDefault="0060344A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5D6" w14:textId="79CBD835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Новичка вул. Коцюбинського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D49" w14:textId="0685A964" w:rsidR="0060344A" w:rsidRDefault="0060344A" w:rsidP="00B96B36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</w:t>
            </w:r>
            <w:r>
              <w:rPr>
                <w:sz w:val="28"/>
                <w:szCs w:val="28"/>
                <w:lang w:val="uk-UA"/>
              </w:rPr>
              <w:t>84301</w:t>
            </w:r>
            <w:r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E14" w14:textId="1C324F9C" w:rsidR="0060344A" w:rsidRDefault="0060344A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</w:tbl>
    <w:p w14:paraId="1B42C5BF" w14:textId="77777777" w:rsidR="00094CF9" w:rsidRPr="00E34459" w:rsidRDefault="00094CF9">
      <w:pPr>
        <w:rPr>
          <w:sz w:val="28"/>
        </w:rPr>
      </w:pPr>
    </w:p>
    <w:sectPr w:rsidR="00094CF9" w:rsidRPr="00E34459" w:rsidSect="0030548D">
      <w:headerReference w:type="default" r:id="rId8"/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4A2F4" w14:textId="77777777" w:rsidR="004A0C31" w:rsidRDefault="004A0C31" w:rsidP="00A7572C">
      <w:r>
        <w:separator/>
      </w:r>
    </w:p>
  </w:endnote>
  <w:endnote w:type="continuationSeparator" w:id="0">
    <w:p w14:paraId="06AB4211" w14:textId="77777777" w:rsidR="004A0C31" w:rsidRDefault="004A0C31" w:rsidP="00A7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3B477" w14:textId="77777777" w:rsidR="004A0C31" w:rsidRDefault="004A0C31" w:rsidP="00A7572C">
      <w:r>
        <w:separator/>
      </w:r>
    </w:p>
  </w:footnote>
  <w:footnote w:type="continuationSeparator" w:id="0">
    <w:p w14:paraId="19FAF316" w14:textId="77777777" w:rsidR="004A0C31" w:rsidRDefault="004A0C31" w:rsidP="00A7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98969"/>
      <w:docPartObj>
        <w:docPartGallery w:val="Page Numbers (Top of Page)"/>
        <w:docPartUnique/>
      </w:docPartObj>
    </w:sdtPr>
    <w:sdtEndPr/>
    <w:sdtContent>
      <w:p w14:paraId="6920D22D" w14:textId="7729E205" w:rsidR="00A7572C" w:rsidRDefault="00A757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648">
          <w:rPr>
            <w:noProof/>
          </w:rPr>
          <w:t>1</w:t>
        </w:r>
        <w:r>
          <w:fldChar w:fldCharType="end"/>
        </w:r>
      </w:p>
    </w:sdtContent>
  </w:sdt>
  <w:p w14:paraId="6ACCC5E1" w14:textId="77777777" w:rsidR="00A7572C" w:rsidRDefault="00A757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0AA5"/>
    <w:multiLevelType w:val="hybridMultilevel"/>
    <w:tmpl w:val="076AC0D0"/>
    <w:lvl w:ilvl="0" w:tplc="0248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0" w:hanging="360"/>
      </w:pPr>
    </w:lvl>
    <w:lvl w:ilvl="2" w:tplc="0422001B" w:tentative="1">
      <w:start w:val="1"/>
      <w:numFmt w:val="lowerRoman"/>
      <w:lvlText w:val="%3."/>
      <w:lvlJc w:val="right"/>
      <w:pPr>
        <w:ind w:left="1680" w:hanging="180"/>
      </w:pPr>
    </w:lvl>
    <w:lvl w:ilvl="3" w:tplc="0422000F" w:tentative="1">
      <w:start w:val="1"/>
      <w:numFmt w:val="decimal"/>
      <w:lvlText w:val="%4."/>
      <w:lvlJc w:val="left"/>
      <w:pPr>
        <w:ind w:left="2400" w:hanging="360"/>
      </w:pPr>
    </w:lvl>
    <w:lvl w:ilvl="4" w:tplc="04220019" w:tentative="1">
      <w:start w:val="1"/>
      <w:numFmt w:val="lowerLetter"/>
      <w:lvlText w:val="%5."/>
      <w:lvlJc w:val="left"/>
      <w:pPr>
        <w:ind w:left="3120" w:hanging="360"/>
      </w:pPr>
    </w:lvl>
    <w:lvl w:ilvl="5" w:tplc="0422001B" w:tentative="1">
      <w:start w:val="1"/>
      <w:numFmt w:val="lowerRoman"/>
      <w:lvlText w:val="%6."/>
      <w:lvlJc w:val="right"/>
      <w:pPr>
        <w:ind w:left="3840" w:hanging="180"/>
      </w:pPr>
    </w:lvl>
    <w:lvl w:ilvl="6" w:tplc="0422000F" w:tentative="1">
      <w:start w:val="1"/>
      <w:numFmt w:val="decimal"/>
      <w:lvlText w:val="%7."/>
      <w:lvlJc w:val="left"/>
      <w:pPr>
        <w:ind w:left="4560" w:hanging="360"/>
      </w:pPr>
    </w:lvl>
    <w:lvl w:ilvl="7" w:tplc="04220019" w:tentative="1">
      <w:start w:val="1"/>
      <w:numFmt w:val="lowerLetter"/>
      <w:lvlText w:val="%8."/>
      <w:lvlJc w:val="left"/>
      <w:pPr>
        <w:ind w:left="5280" w:hanging="360"/>
      </w:pPr>
    </w:lvl>
    <w:lvl w:ilvl="8" w:tplc="0422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38DB7AA0"/>
    <w:multiLevelType w:val="hybridMultilevel"/>
    <w:tmpl w:val="40A45D5C"/>
    <w:lvl w:ilvl="0" w:tplc="CB4CAC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1FAA"/>
    <w:multiLevelType w:val="hybridMultilevel"/>
    <w:tmpl w:val="F2B4984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B1DFF"/>
    <w:multiLevelType w:val="hybridMultilevel"/>
    <w:tmpl w:val="076AC0D0"/>
    <w:lvl w:ilvl="0" w:tplc="0248044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0" w:hanging="360"/>
      </w:pPr>
    </w:lvl>
    <w:lvl w:ilvl="2" w:tplc="0422001B" w:tentative="1">
      <w:start w:val="1"/>
      <w:numFmt w:val="lowerRoman"/>
      <w:lvlText w:val="%3."/>
      <w:lvlJc w:val="right"/>
      <w:pPr>
        <w:ind w:left="1680" w:hanging="180"/>
      </w:pPr>
    </w:lvl>
    <w:lvl w:ilvl="3" w:tplc="0422000F" w:tentative="1">
      <w:start w:val="1"/>
      <w:numFmt w:val="decimal"/>
      <w:lvlText w:val="%4."/>
      <w:lvlJc w:val="left"/>
      <w:pPr>
        <w:ind w:left="2400" w:hanging="360"/>
      </w:pPr>
    </w:lvl>
    <w:lvl w:ilvl="4" w:tplc="04220019" w:tentative="1">
      <w:start w:val="1"/>
      <w:numFmt w:val="lowerLetter"/>
      <w:lvlText w:val="%5."/>
      <w:lvlJc w:val="left"/>
      <w:pPr>
        <w:ind w:left="3120" w:hanging="360"/>
      </w:pPr>
    </w:lvl>
    <w:lvl w:ilvl="5" w:tplc="0422001B" w:tentative="1">
      <w:start w:val="1"/>
      <w:numFmt w:val="lowerRoman"/>
      <w:lvlText w:val="%6."/>
      <w:lvlJc w:val="right"/>
      <w:pPr>
        <w:ind w:left="3840" w:hanging="180"/>
      </w:pPr>
    </w:lvl>
    <w:lvl w:ilvl="6" w:tplc="0422000F" w:tentative="1">
      <w:start w:val="1"/>
      <w:numFmt w:val="decimal"/>
      <w:lvlText w:val="%7."/>
      <w:lvlJc w:val="left"/>
      <w:pPr>
        <w:ind w:left="4560" w:hanging="360"/>
      </w:pPr>
    </w:lvl>
    <w:lvl w:ilvl="7" w:tplc="04220019" w:tentative="1">
      <w:start w:val="1"/>
      <w:numFmt w:val="lowerLetter"/>
      <w:lvlText w:val="%8."/>
      <w:lvlJc w:val="left"/>
      <w:pPr>
        <w:ind w:left="5280" w:hanging="360"/>
      </w:pPr>
    </w:lvl>
    <w:lvl w:ilvl="8" w:tplc="0422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75FA4832"/>
    <w:multiLevelType w:val="hybridMultilevel"/>
    <w:tmpl w:val="11347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14"/>
    <w:rsid w:val="0000071D"/>
    <w:rsid w:val="00005D88"/>
    <w:rsid w:val="00041A2B"/>
    <w:rsid w:val="0008660D"/>
    <w:rsid w:val="00094CF9"/>
    <w:rsid w:val="000B216C"/>
    <w:rsid w:val="000B3501"/>
    <w:rsid w:val="000C356B"/>
    <w:rsid w:val="000E70D1"/>
    <w:rsid w:val="00111ED5"/>
    <w:rsid w:val="00113574"/>
    <w:rsid w:val="0011522E"/>
    <w:rsid w:val="001201BD"/>
    <w:rsid w:val="00131389"/>
    <w:rsid w:val="001450E5"/>
    <w:rsid w:val="00157825"/>
    <w:rsid w:val="001C4D1D"/>
    <w:rsid w:val="001F3279"/>
    <w:rsid w:val="002023F6"/>
    <w:rsid w:val="002074C2"/>
    <w:rsid w:val="00214DA6"/>
    <w:rsid w:val="00224802"/>
    <w:rsid w:val="00226C81"/>
    <w:rsid w:val="00252AF2"/>
    <w:rsid w:val="002543FD"/>
    <w:rsid w:val="002622F7"/>
    <w:rsid w:val="00262876"/>
    <w:rsid w:val="00274A82"/>
    <w:rsid w:val="002D2EC5"/>
    <w:rsid w:val="0030548D"/>
    <w:rsid w:val="00307B7D"/>
    <w:rsid w:val="00311BDD"/>
    <w:rsid w:val="00384F1D"/>
    <w:rsid w:val="00386777"/>
    <w:rsid w:val="003A4546"/>
    <w:rsid w:val="003B0C92"/>
    <w:rsid w:val="003B2383"/>
    <w:rsid w:val="003D34B6"/>
    <w:rsid w:val="004047CE"/>
    <w:rsid w:val="0042007A"/>
    <w:rsid w:val="00462D81"/>
    <w:rsid w:val="004A0C31"/>
    <w:rsid w:val="004A300B"/>
    <w:rsid w:val="004E5721"/>
    <w:rsid w:val="00515B5E"/>
    <w:rsid w:val="00520790"/>
    <w:rsid w:val="0052600C"/>
    <w:rsid w:val="00534FB4"/>
    <w:rsid w:val="0058639C"/>
    <w:rsid w:val="005B0376"/>
    <w:rsid w:val="005D2C44"/>
    <w:rsid w:val="005D458F"/>
    <w:rsid w:val="005D45E3"/>
    <w:rsid w:val="0060344A"/>
    <w:rsid w:val="0062125D"/>
    <w:rsid w:val="00717D84"/>
    <w:rsid w:val="00732C3B"/>
    <w:rsid w:val="00764C2A"/>
    <w:rsid w:val="00782D3A"/>
    <w:rsid w:val="007F632B"/>
    <w:rsid w:val="0080353E"/>
    <w:rsid w:val="00814648"/>
    <w:rsid w:val="00827A0D"/>
    <w:rsid w:val="00875641"/>
    <w:rsid w:val="00886F39"/>
    <w:rsid w:val="00893B2D"/>
    <w:rsid w:val="008C74CF"/>
    <w:rsid w:val="008F6FE0"/>
    <w:rsid w:val="0097288C"/>
    <w:rsid w:val="00991B5B"/>
    <w:rsid w:val="00993F14"/>
    <w:rsid w:val="009A5DDC"/>
    <w:rsid w:val="009B512D"/>
    <w:rsid w:val="009C5286"/>
    <w:rsid w:val="00A16C88"/>
    <w:rsid w:val="00A505FD"/>
    <w:rsid w:val="00A7572C"/>
    <w:rsid w:val="00A81381"/>
    <w:rsid w:val="00AB642A"/>
    <w:rsid w:val="00AD2455"/>
    <w:rsid w:val="00AE7861"/>
    <w:rsid w:val="00AF22EF"/>
    <w:rsid w:val="00B00963"/>
    <w:rsid w:val="00B2663D"/>
    <w:rsid w:val="00B51C85"/>
    <w:rsid w:val="00B7294A"/>
    <w:rsid w:val="00B830DF"/>
    <w:rsid w:val="00B83B11"/>
    <w:rsid w:val="00B96B36"/>
    <w:rsid w:val="00BE5EEB"/>
    <w:rsid w:val="00BE758F"/>
    <w:rsid w:val="00C015AB"/>
    <w:rsid w:val="00C03EB7"/>
    <w:rsid w:val="00CA1E64"/>
    <w:rsid w:val="00D07EE5"/>
    <w:rsid w:val="00D2050F"/>
    <w:rsid w:val="00D36E3A"/>
    <w:rsid w:val="00D63C48"/>
    <w:rsid w:val="00DD155E"/>
    <w:rsid w:val="00DE3E64"/>
    <w:rsid w:val="00DF7648"/>
    <w:rsid w:val="00E307C4"/>
    <w:rsid w:val="00E34459"/>
    <w:rsid w:val="00E5607F"/>
    <w:rsid w:val="00EA15E2"/>
    <w:rsid w:val="00ED4528"/>
    <w:rsid w:val="00F43D2B"/>
    <w:rsid w:val="00FB04C2"/>
    <w:rsid w:val="00FC4CC4"/>
    <w:rsid w:val="00FD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13A"/>
  <w15:docId w15:val="{F5F2DDF1-699F-496C-8AE4-0C5B1077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81"/>
    <w:pPr>
      <w:ind w:left="720"/>
      <w:contextualSpacing/>
    </w:pPr>
  </w:style>
  <w:style w:type="character" w:styleId="a4">
    <w:name w:val="Strong"/>
    <w:basedOn w:val="a0"/>
    <w:uiPriority w:val="22"/>
    <w:qFormat/>
    <w:rsid w:val="00991B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1A2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A2B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7">
    <w:name w:val="Знак Знак"/>
    <w:basedOn w:val="a"/>
    <w:rsid w:val="00C015AB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20790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basedOn w:val="a0"/>
    <w:link w:val="2"/>
    <w:rsid w:val="005207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aliases w:val="Обычный (Интернет),Обычный (Интернет)1"/>
    <w:basedOn w:val="a"/>
    <w:uiPriority w:val="99"/>
    <w:unhideWhenUsed/>
    <w:rsid w:val="00520790"/>
    <w:pPr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uiPriority w:val="59"/>
    <w:rsid w:val="00B96B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7572C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7572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footer"/>
    <w:basedOn w:val="a"/>
    <w:link w:val="ad"/>
    <w:uiPriority w:val="99"/>
    <w:unhideWhenUsed/>
    <w:rsid w:val="00A7572C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7572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74D7-3235-494E-AAEC-F8599BF0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PJSC Ukrnafta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Kibash, Andrii</dc:creator>
  <cp:lastModifiedBy>Admin</cp:lastModifiedBy>
  <cp:revision>2</cp:revision>
  <cp:lastPrinted>2024-03-22T12:04:00Z</cp:lastPrinted>
  <dcterms:created xsi:type="dcterms:W3CDTF">2024-07-26T11:10:00Z</dcterms:created>
  <dcterms:modified xsi:type="dcterms:W3CDTF">2024-07-26T11:10:00Z</dcterms:modified>
</cp:coreProperties>
</file>