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4" w:type="pct"/>
        <w:tblInd w:w="-28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"/>
        <w:gridCol w:w="4574"/>
        <w:gridCol w:w="1366"/>
        <w:gridCol w:w="2986"/>
        <w:gridCol w:w="768"/>
        <w:gridCol w:w="645"/>
        <w:gridCol w:w="1172"/>
        <w:gridCol w:w="2356"/>
        <w:gridCol w:w="1410"/>
        <w:gridCol w:w="59"/>
      </w:tblGrid>
      <w:tr w:rsidR="008357C2" w:rsidRPr="008357C2" w14:paraId="49D137CF" w14:textId="77777777" w:rsidTr="006B79F6">
        <w:trPr>
          <w:gridAfter w:val="1"/>
          <w:wAfter w:w="19" w:type="pct"/>
          <w:trHeight w:val="60"/>
        </w:trPr>
        <w:tc>
          <w:tcPr>
            <w:tcW w:w="1954" w:type="pct"/>
            <w:gridSpan w:val="3"/>
            <w:tcMar>
              <w:top w:w="28" w:type="dxa"/>
              <w:left w:w="0" w:type="dxa"/>
              <w:bottom w:w="57" w:type="dxa"/>
              <w:right w:w="0" w:type="dxa"/>
            </w:tcMar>
          </w:tcPr>
          <w:p w14:paraId="5359C886" w14:textId="77777777" w:rsidR="001C0412" w:rsidRPr="008357C2" w:rsidRDefault="001C0412" w:rsidP="001C0412">
            <w:pPr>
              <w:suppressAutoHyphens w:val="0"/>
              <w:spacing w:line="264" w:lineRule="atLeast"/>
              <w:rPr>
                <w:rFonts w:eastAsia="Calibri"/>
                <w:u w:val="single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217" w:type="pct"/>
            <w:gridSpan w:val="2"/>
          </w:tcPr>
          <w:p w14:paraId="366E8C0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810" w:type="pct"/>
            <w:gridSpan w:val="4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49FED018" w14:textId="77777777" w:rsidR="006B79F6" w:rsidRPr="008357C2" w:rsidRDefault="006B79F6" w:rsidP="006B79F6">
            <w:pPr>
              <w:suppressAutoHyphens w:val="0"/>
              <w:spacing w:line="264" w:lineRule="atLeast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Додаток до рішення міської ради</w:t>
            </w:r>
          </w:p>
          <w:p w14:paraId="4F82039B" w14:textId="03507E1A" w:rsidR="001C0412" w:rsidRPr="008357C2" w:rsidRDefault="006B79F6" w:rsidP="00A47E8A">
            <w:pPr>
              <w:tabs>
                <w:tab w:val="left" w:pos="3855"/>
              </w:tabs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 xml:space="preserve">від </w:t>
            </w:r>
            <w:r w:rsidR="008357C2">
              <w:rPr>
                <w:rFonts w:eastAsia="Calibri"/>
                <w:lang w:eastAsia="uk-UA"/>
              </w:rPr>
              <w:t>21.11.</w:t>
            </w:r>
            <w:r w:rsidRPr="008357C2">
              <w:rPr>
                <w:rFonts w:eastAsia="Calibri"/>
                <w:lang w:eastAsia="uk-UA"/>
              </w:rPr>
              <w:t>202</w:t>
            </w:r>
            <w:r w:rsidR="00A47E8A" w:rsidRPr="008357C2">
              <w:rPr>
                <w:rFonts w:eastAsia="Calibri"/>
                <w:lang w:eastAsia="uk-UA"/>
              </w:rPr>
              <w:t>4</w:t>
            </w:r>
            <w:r w:rsidRPr="008357C2">
              <w:rPr>
                <w:rFonts w:eastAsia="Calibri"/>
                <w:lang w:eastAsia="uk-UA"/>
              </w:rPr>
              <w:t xml:space="preserve"> № </w:t>
            </w:r>
            <w:r w:rsidR="008357C2">
              <w:rPr>
                <w:rFonts w:eastAsia="Calibri"/>
                <w:lang w:eastAsia="uk-UA"/>
              </w:rPr>
              <w:t>2980-50</w:t>
            </w:r>
            <w:r w:rsidRPr="008357C2">
              <w:rPr>
                <w:rFonts w:eastAsia="Calibri"/>
                <w:lang w:eastAsia="uk-UA"/>
              </w:rPr>
              <w:t>/202</w:t>
            </w:r>
            <w:r w:rsidR="00A47E8A" w:rsidRPr="008357C2">
              <w:rPr>
                <w:rFonts w:eastAsia="Calibri"/>
                <w:lang w:eastAsia="uk-UA"/>
              </w:rPr>
              <w:t>4</w:t>
            </w:r>
          </w:p>
        </w:tc>
      </w:tr>
      <w:tr w:rsidR="008357C2" w:rsidRPr="008357C2" w14:paraId="7A85BBFD" w14:textId="77777777" w:rsidTr="006B79F6">
        <w:trPr>
          <w:gridAfter w:val="1"/>
          <w:wAfter w:w="19" w:type="pct"/>
          <w:trHeight w:val="60"/>
        </w:trPr>
        <w:tc>
          <w:tcPr>
            <w:tcW w:w="1954" w:type="pct"/>
            <w:gridSpan w:val="3"/>
            <w:tcMar>
              <w:top w:w="28" w:type="dxa"/>
              <w:left w:w="0" w:type="dxa"/>
              <w:bottom w:w="57" w:type="dxa"/>
              <w:right w:w="0" w:type="dxa"/>
            </w:tcMar>
          </w:tcPr>
          <w:p w14:paraId="7A56EC9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ПОГОДЖЕНО</w:t>
            </w:r>
          </w:p>
          <w:p w14:paraId="73C0633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Заступник міського голови</w:t>
            </w:r>
          </w:p>
          <w:p w14:paraId="36ABB5C3" w14:textId="77777777" w:rsidR="001C0412" w:rsidRPr="008357C2" w:rsidRDefault="001C0412" w:rsidP="001C0412">
            <w:pPr>
              <w:suppressAutoHyphens w:val="0"/>
              <w:rPr>
                <w:rFonts w:eastAsia="Calibri"/>
                <w:u w:val="single"/>
                <w:lang w:eastAsia="uk-UA"/>
              </w:rPr>
            </w:pPr>
            <w:r w:rsidRPr="008357C2">
              <w:rPr>
                <w:rFonts w:eastAsia="Calibri"/>
                <w:u w:val="single"/>
                <w:lang w:eastAsia="uk-UA"/>
              </w:rPr>
              <w:t>                                                                      Іван ПАСТУХ</w:t>
            </w:r>
          </w:p>
          <w:p w14:paraId="7468BFE5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u w:val="single"/>
                <w:lang w:eastAsia="uk-UA"/>
              </w:rPr>
            </w:pPr>
          </w:p>
          <w:p w14:paraId="7196AE0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Постійна комісія з питань бюджету та фінансів</w:t>
            </w:r>
          </w:p>
        </w:tc>
        <w:tc>
          <w:tcPr>
            <w:tcW w:w="1217" w:type="pct"/>
            <w:gridSpan w:val="2"/>
            <w:vMerge w:val="restart"/>
          </w:tcPr>
          <w:p w14:paraId="3C9F0382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810" w:type="pct"/>
            <w:gridSpan w:val="4"/>
            <w:vMerge w:val="restart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3B565849" w14:textId="77777777" w:rsidR="001C0412" w:rsidRPr="008357C2" w:rsidRDefault="001C0412" w:rsidP="001C0412">
            <w:pPr>
              <w:suppressAutoHyphens w:val="0"/>
              <w:spacing w:line="264" w:lineRule="atLeast"/>
              <w:rPr>
                <w:rFonts w:eastAsia="Calibri"/>
                <w:lang w:eastAsia="uk-UA"/>
              </w:rPr>
            </w:pPr>
          </w:p>
        </w:tc>
      </w:tr>
      <w:tr w:rsidR="008357C2" w:rsidRPr="008357C2" w14:paraId="34E98791" w14:textId="77777777" w:rsidTr="006B79F6">
        <w:trPr>
          <w:gridAfter w:val="1"/>
          <w:wAfter w:w="19" w:type="pct"/>
          <w:trHeight w:val="250"/>
        </w:trPr>
        <w:tc>
          <w:tcPr>
            <w:tcW w:w="1954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170" w:type="dxa"/>
              <w:right w:w="0" w:type="dxa"/>
            </w:tcMar>
          </w:tcPr>
          <w:p w14:paraId="7789C015" w14:textId="77777777" w:rsidR="001C0412" w:rsidRPr="008357C2" w:rsidRDefault="001C0412" w:rsidP="001C0412">
            <w:pPr>
              <w:suppressAutoHyphens w:val="0"/>
              <w:spacing w:before="17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РОЗГЛЯНУТО</w:t>
            </w:r>
          </w:p>
          <w:p w14:paraId="7A9AEA79" w14:textId="77777777" w:rsidR="001C0412" w:rsidRPr="008357C2" w:rsidRDefault="001C0412" w:rsidP="001C0412">
            <w:pPr>
              <w:suppressAutoHyphens w:val="0"/>
              <w:spacing w:before="17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 xml:space="preserve">Заступник начальника </w:t>
            </w:r>
          </w:p>
          <w:p w14:paraId="2422261C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управління економіки                 Олександр КРАЧУЛОВ</w:t>
            </w:r>
          </w:p>
        </w:tc>
        <w:tc>
          <w:tcPr>
            <w:tcW w:w="1217" w:type="pct"/>
            <w:gridSpan w:val="2"/>
            <w:vMerge/>
            <w:vAlign w:val="center"/>
          </w:tcPr>
          <w:p w14:paraId="4D1CC74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810" w:type="pct"/>
            <w:gridSpan w:val="4"/>
            <w:vMerge/>
            <w:vAlign w:val="center"/>
          </w:tcPr>
          <w:p w14:paraId="6415D71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1A14FBCC" w14:textId="77777777" w:rsidTr="006B79F6">
        <w:trPr>
          <w:gridAfter w:val="1"/>
          <w:wAfter w:w="19" w:type="pct"/>
          <w:trHeight w:val="60"/>
        </w:trPr>
        <w:tc>
          <w:tcPr>
            <w:tcW w:w="1954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7E0282F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РОЗГЛЯНУТО</w:t>
            </w:r>
          </w:p>
        </w:tc>
        <w:tc>
          <w:tcPr>
            <w:tcW w:w="1217" w:type="pct"/>
            <w:gridSpan w:val="2"/>
            <w:vMerge/>
            <w:vAlign w:val="center"/>
          </w:tcPr>
          <w:p w14:paraId="41672DE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810" w:type="pct"/>
            <w:gridSpan w:val="4"/>
            <w:vMerge/>
            <w:vAlign w:val="center"/>
          </w:tcPr>
          <w:p w14:paraId="2E58A74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0DFF35A0" w14:textId="77777777" w:rsidTr="006B79F6">
        <w:trPr>
          <w:gridAfter w:val="1"/>
          <w:wAfter w:w="19" w:type="pct"/>
          <w:trHeight w:val="60"/>
        </w:trPr>
        <w:tc>
          <w:tcPr>
            <w:tcW w:w="1954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320C87C5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 xml:space="preserve">Начальниця </w:t>
            </w:r>
          </w:p>
          <w:p w14:paraId="25C14F0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Фінансового управління               Світлана ДЕМЧЕНКО</w:t>
            </w:r>
          </w:p>
        </w:tc>
        <w:tc>
          <w:tcPr>
            <w:tcW w:w="1217" w:type="pct"/>
            <w:gridSpan w:val="2"/>
            <w:vMerge/>
            <w:vAlign w:val="center"/>
          </w:tcPr>
          <w:p w14:paraId="0402B8A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810" w:type="pct"/>
            <w:gridSpan w:val="4"/>
            <w:vMerge/>
            <w:vAlign w:val="center"/>
          </w:tcPr>
          <w:p w14:paraId="7772E66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7C96C334" w14:textId="77777777" w:rsidTr="006B79F6">
        <w:trPr>
          <w:gridAfter w:val="1"/>
          <w:wAfter w:w="19" w:type="pct"/>
          <w:trHeight w:val="91"/>
        </w:trPr>
        <w:tc>
          <w:tcPr>
            <w:tcW w:w="1954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12B8F40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217" w:type="pct"/>
            <w:gridSpan w:val="2"/>
            <w:vMerge/>
            <w:vAlign w:val="center"/>
          </w:tcPr>
          <w:p w14:paraId="5C75524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810" w:type="pct"/>
            <w:gridSpan w:val="4"/>
          </w:tcPr>
          <w:p w14:paraId="1BE35DEB" w14:textId="4B6904F6" w:rsidR="001C0412" w:rsidRPr="008357C2" w:rsidRDefault="001C0412" w:rsidP="001C0412">
            <w:pPr>
              <w:suppressAutoHyphens w:val="0"/>
              <w:spacing w:line="264" w:lineRule="atLeast"/>
              <w:rPr>
                <w:rFonts w:eastAsia="Calibri"/>
                <w:lang w:eastAsia="uk-UA"/>
              </w:rPr>
            </w:pPr>
          </w:p>
        </w:tc>
      </w:tr>
      <w:tr w:rsidR="008357C2" w:rsidRPr="008357C2" w14:paraId="766C5264" w14:textId="77777777" w:rsidTr="006B79F6">
        <w:trPr>
          <w:gridAfter w:val="1"/>
          <w:wAfter w:w="19" w:type="pct"/>
          <w:trHeight w:val="60"/>
        </w:trPr>
        <w:tc>
          <w:tcPr>
            <w:tcW w:w="1954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3ECBA2FE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1217" w:type="pct"/>
            <w:gridSpan w:val="2"/>
            <w:vMerge/>
            <w:vAlign w:val="center"/>
          </w:tcPr>
          <w:p w14:paraId="2538C2E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810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9A6048" w14:textId="16F041B0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3B7ABC9B" w14:textId="77777777" w:rsidTr="006B79F6">
        <w:trPr>
          <w:gridAfter w:val="1"/>
          <w:wAfter w:w="19" w:type="pct"/>
          <w:trHeight w:val="345"/>
        </w:trPr>
        <w:tc>
          <w:tcPr>
            <w:tcW w:w="1954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34A1B4E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217" w:type="pct"/>
            <w:gridSpan w:val="2"/>
            <w:vMerge/>
            <w:vAlign w:val="center"/>
          </w:tcPr>
          <w:p w14:paraId="3AA69F7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810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2540A15A" w14:textId="1A14BB21" w:rsidR="001C0412" w:rsidRPr="008357C2" w:rsidRDefault="001C0412" w:rsidP="001C0412">
            <w:pPr>
              <w:suppressAutoHyphens w:val="0"/>
              <w:spacing w:before="17" w:line="150" w:lineRule="atLeast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</w:p>
        </w:tc>
      </w:tr>
      <w:tr w:rsidR="008357C2" w:rsidRPr="008357C2" w14:paraId="3C189181" w14:textId="77777777" w:rsidTr="006B79F6">
        <w:trPr>
          <w:gridBefore w:val="1"/>
          <w:wBefore w:w="28" w:type="pct"/>
          <w:trHeight w:val="113"/>
        </w:trPr>
        <w:tc>
          <w:tcPr>
            <w:tcW w:w="289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EA2680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 </w:t>
            </w:r>
          </w:p>
        </w:tc>
        <w:tc>
          <w:tcPr>
            <w:tcW w:w="83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77D35E5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Код</w:t>
            </w:r>
          </w:p>
        </w:tc>
        <w:tc>
          <w:tcPr>
            <w:tcW w:w="124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989874E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Внесення змін</w:t>
            </w:r>
            <w:r w:rsidRPr="008357C2">
              <w:rPr>
                <w:rFonts w:eastAsia="Calibri"/>
                <w:lang w:eastAsia="uk-UA"/>
              </w:rPr>
              <w:br/>
              <w:t>до затвердженого фінансового плану</w:t>
            </w:r>
          </w:p>
        </w:tc>
      </w:tr>
      <w:tr w:rsidR="008357C2" w:rsidRPr="008357C2" w14:paraId="4B7D33DD" w14:textId="77777777" w:rsidTr="006B79F6">
        <w:trPr>
          <w:gridBefore w:val="1"/>
          <w:wBefore w:w="28" w:type="pct"/>
          <w:trHeight w:val="113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592D75C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Підприємство</w:t>
            </w:r>
          </w:p>
        </w:tc>
        <w:tc>
          <w:tcPr>
            <w:tcW w:w="14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D5CA190" w14:textId="646692BC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Комунальне підприємство  «Комунгосп»  Долинської міської ради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5AEF38C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за ЄДРПОУ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3C1FA5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34535962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3AE4D4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основний ФП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(дата затвердження)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0D66212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2A91D886" w14:textId="77777777" w:rsidTr="006B79F6">
        <w:trPr>
          <w:gridBefore w:val="1"/>
          <w:wBefore w:w="28" w:type="pct"/>
          <w:trHeight w:val="113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D3B91A2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Організаційно-правова форма</w:t>
            </w:r>
          </w:p>
        </w:tc>
        <w:tc>
          <w:tcPr>
            <w:tcW w:w="14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14EC05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Комунальне підприємство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53627FF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за КОПФГ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9A9194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150</w:t>
            </w:r>
          </w:p>
        </w:tc>
        <w:tc>
          <w:tcPr>
            <w:tcW w:w="76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73CC3F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змінений ФП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(дата затвердження)</w:t>
            </w:r>
          </w:p>
        </w:tc>
        <w:tc>
          <w:tcPr>
            <w:tcW w:w="476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136B38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5F7BA587" w14:textId="77777777" w:rsidTr="006B79F6">
        <w:trPr>
          <w:gridBefore w:val="1"/>
          <w:wBefore w:w="28" w:type="pct"/>
          <w:trHeight w:val="113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82C530A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Суб'єкт управління</w:t>
            </w:r>
          </w:p>
        </w:tc>
        <w:tc>
          <w:tcPr>
            <w:tcW w:w="14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77A7B1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0D1ECD6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за СПОДУ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077BDC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76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B7AA86" w14:textId="77777777" w:rsidR="001C0412" w:rsidRPr="008357C2" w:rsidRDefault="001C0412" w:rsidP="001C0412">
            <w:pPr>
              <w:suppressAutoHyphens w:val="0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76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15918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18A05FC5" w14:textId="77777777" w:rsidTr="006B79F6">
        <w:trPr>
          <w:gridBefore w:val="1"/>
          <w:wBefore w:w="28" w:type="pct"/>
          <w:trHeight w:val="113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58A1791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Вид економічної діяльності</w:t>
            </w:r>
          </w:p>
        </w:tc>
        <w:tc>
          <w:tcPr>
            <w:tcW w:w="14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DB6E24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Оброблення та видалення безпечних відходів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C12A384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за  КВЕД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217D8D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38,21</w:t>
            </w:r>
          </w:p>
        </w:tc>
        <w:tc>
          <w:tcPr>
            <w:tcW w:w="76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7E7954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змінений ФП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(дата затвердження)</w:t>
            </w:r>
          </w:p>
        </w:tc>
        <w:tc>
          <w:tcPr>
            <w:tcW w:w="476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A570D2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49E549E4" w14:textId="77777777" w:rsidTr="006B79F6">
        <w:trPr>
          <w:gridBefore w:val="1"/>
          <w:wBefore w:w="28" w:type="pct"/>
          <w:trHeight w:val="113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B86D0CC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Галузь    </w:t>
            </w:r>
          </w:p>
        </w:tc>
        <w:tc>
          <w:tcPr>
            <w:tcW w:w="2249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E04FFD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Водопостачання; каналізація, поводження з відходами</w:t>
            </w:r>
          </w:p>
        </w:tc>
        <w:tc>
          <w:tcPr>
            <w:tcW w:w="76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D7E43A" w14:textId="77777777" w:rsidR="001C0412" w:rsidRPr="008357C2" w:rsidRDefault="001C0412" w:rsidP="001C0412">
            <w:pPr>
              <w:suppressAutoHyphens w:val="0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76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5B47F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37DD7C90" w14:textId="77777777" w:rsidTr="006B79F6">
        <w:trPr>
          <w:gridBefore w:val="1"/>
          <w:wBefore w:w="28" w:type="pct"/>
          <w:trHeight w:val="113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C508FCF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lastRenderedPageBreak/>
              <w:t>Одиниця виміру, тис. грн</w:t>
            </w:r>
          </w:p>
        </w:tc>
        <w:tc>
          <w:tcPr>
            <w:tcW w:w="2249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9A9EC30" w14:textId="2D80BDE4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  <w:r w:rsidR="00A13586" w:rsidRPr="008357C2">
              <w:rPr>
                <w:rFonts w:eastAsia="Calibri"/>
                <w:lang w:eastAsia="uk-UA"/>
              </w:rPr>
              <w:t>т</w:t>
            </w:r>
            <w:r w:rsidRPr="008357C2">
              <w:rPr>
                <w:rFonts w:eastAsia="Calibri"/>
                <w:lang w:eastAsia="uk-UA"/>
              </w:rPr>
              <w:t>ис.</w:t>
            </w:r>
            <w:r w:rsidR="00A13586" w:rsidRPr="008357C2">
              <w:rPr>
                <w:rFonts w:eastAsia="Calibri"/>
                <w:lang w:eastAsia="uk-UA"/>
              </w:rPr>
              <w:t xml:space="preserve"> </w:t>
            </w:r>
            <w:r w:rsidRPr="008357C2">
              <w:rPr>
                <w:rFonts w:eastAsia="Calibri"/>
                <w:lang w:eastAsia="uk-UA"/>
              </w:rPr>
              <w:t>грн</w:t>
            </w:r>
          </w:p>
        </w:tc>
        <w:tc>
          <w:tcPr>
            <w:tcW w:w="76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6D6CE2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змінений ФП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(дата затвердження)</w:t>
            </w:r>
          </w:p>
        </w:tc>
        <w:tc>
          <w:tcPr>
            <w:tcW w:w="476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9B0349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6D3553E5" w14:textId="77777777" w:rsidTr="006B79F6">
        <w:trPr>
          <w:gridBefore w:val="1"/>
          <w:wBefore w:w="28" w:type="pct"/>
          <w:trHeight w:val="113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7006AA4" w14:textId="77777777" w:rsidR="001C0412" w:rsidRPr="008357C2" w:rsidRDefault="001C0412" w:rsidP="001C0412">
            <w:pPr>
              <w:suppressAutoHyphens w:val="0"/>
              <w:spacing w:line="264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 xml:space="preserve">Розмір </w:t>
            </w:r>
            <w:r w:rsidRPr="008357C2">
              <w:rPr>
                <w:rFonts w:eastAsia="Calibri"/>
                <w:lang w:eastAsia="uk-UA"/>
              </w:rPr>
              <w:t>статутного</w:t>
            </w:r>
            <w:r w:rsidRPr="008357C2">
              <w:rPr>
                <w:rFonts w:eastAsia="Calibri"/>
                <w:spacing w:val="-2"/>
                <w:lang w:eastAsia="uk-UA"/>
              </w:rPr>
              <w:t xml:space="preserve"> капіталу</w:t>
            </w:r>
          </w:p>
        </w:tc>
        <w:tc>
          <w:tcPr>
            <w:tcW w:w="2249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607F69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0</w:t>
            </w:r>
          </w:p>
        </w:tc>
        <w:tc>
          <w:tcPr>
            <w:tcW w:w="76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8CA121" w14:textId="77777777" w:rsidR="001C0412" w:rsidRPr="008357C2" w:rsidRDefault="001C0412" w:rsidP="001C0412">
            <w:pPr>
              <w:suppressAutoHyphens w:val="0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76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0E3C8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35CB4A8F" w14:textId="77777777" w:rsidTr="006B79F6">
        <w:trPr>
          <w:gridBefore w:val="1"/>
          <w:wBefore w:w="28" w:type="pct"/>
          <w:trHeight w:val="113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1E06969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Середньооблікова кількість штатних працівників</w:t>
            </w:r>
          </w:p>
        </w:tc>
        <w:tc>
          <w:tcPr>
            <w:tcW w:w="2249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938A64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203,75</w:t>
            </w:r>
          </w:p>
        </w:tc>
        <w:tc>
          <w:tcPr>
            <w:tcW w:w="76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D50CAE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змінений ФП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(дата затвердження)</w:t>
            </w:r>
          </w:p>
        </w:tc>
        <w:tc>
          <w:tcPr>
            <w:tcW w:w="476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F853EE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59F13CB5" w14:textId="77777777" w:rsidTr="006B79F6">
        <w:trPr>
          <w:gridBefore w:val="1"/>
          <w:wBefore w:w="28" w:type="pct"/>
          <w:trHeight w:val="113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2F82897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Місцезнаходження</w:t>
            </w:r>
          </w:p>
        </w:tc>
        <w:tc>
          <w:tcPr>
            <w:tcW w:w="2249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539FE2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м.Долина, вул. Заводська 1А</w:t>
            </w:r>
          </w:p>
        </w:tc>
        <w:tc>
          <w:tcPr>
            <w:tcW w:w="76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D6E039" w14:textId="77777777" w:rsidR="001C0412" w:rsidRPr="008357C2" w:rsidRDefault="001C0412" w:rsidP="001C0412">
            <w:pPr>
              <w:suppressAutoHyphens w:val="0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76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64D94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698BE4B3" w14:textId="77777777" w:rsidTr="006B79F6">
        <w:trPr>
          <w:gridBefore w:val="1"/>
          <w:wBefore w:w="28" w:type="pct"/>
          <w:trHeight w:val="113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6B2CE8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Телефон</w:t>
            </w:r>
          </w:p>
        </w:tc>
        <w:tc>
          <w:tcPr>
            <w:tcW w:w="186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4A93A8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(03477)2-87-48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B362235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Стандарти звітності П(с)БОУ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6CB1FB2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х</w:t>
            </w:r>
          </w:p>
        </w:tc>
      </w:tr>
      <w:tr w:rsidR="008357C2" w:rsidRPr="008357C2" w14:paraId="28B0CB35" w14:textId="77777777" w:rsidTr="006B79F6">
        <w:trPr>
          <w:gridBefore w:val="1"/>
          <w:wBefore w:w="28" w:type="pct"/>
          <w:trHeight w:val="281"/>
        </w:trPr>
        <w:tc>
          <w:tcPr>
            <w:tcW w:w="14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D19CBE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Прізвище та власне ім'я керівника</w:t>
            </w:r>
          </w:p>
        </w:tc>
        <w:tc>
          <w:tcPr>
            <w:tcW w:w="186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276E637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 Бойків Володимир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66A8081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Стандарти звітності МСФЗ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ED0BB5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</w:tbl>
    <w:p w14:paraId="277DAD29" w14:textId="77777777" w:rsidR="00415CF4" w:rsidRDefault="00415CF4" w:rsidP="001C0412">
      <w:pPr>
        <w:shd w:val="clear" w:color="auto" w:fill="FFFFFF"/>
        <w:suppressAutoHyphens w:val="0"/>
        <w:spacing w:line="193" w:lineRule="atLeast"/>
        <w:ind w:firstLine="283"/>
        <w:jc w:val="center"/>
        <w:rPr>
          <w:rFonts w:eastAsia="Calibri"/>
          <w:b/>
          <w:bCs/>
          <w:lang w:eastAsia="uk-UA"/>
        </w:rPr>
      </w:pPr>
    </w:p>
    <w:p w14:paraId="1CC7DFE6" w14:textId="77777777" w:rsidR="00415CF4" w:rsidRDefault="00415CF4">
      <w:pPr>
        <w:suppressAutoHyphens w:val="0"/>
        <w:spacing w:after="200" w:line="276" w:lineRule="auto"/>
        <w:rPr>
          <w:rFonts w:eastAsia="Calibri"/>
          <w:b/>
          <w:bCs/>
          <w:lang w:eastAsia="uk-UA"/>
        </w:rPr>
      </w:pPr>
      <w:r>
        <w:rPr>
          <w:rFonts w:eastAsia="Calibri"/>
          <w:b/>
          <w:bCs/>
          <w:lang w:eastAsia="uk-UA"/>
        </w:rPr>
        <w:br w:type="page"/>
      </w:r>
    </w:p>
    <w:p w14:paraId="217083CD" w14:textId="1B68C12F" w:rsidR="001C0412" w:rsidRPr="008357C2" w:rsidRDefault="0027442D" w:rsidP="001C0412">
      <w:pPr>
        <w:shd w:val="clear" w:color="auto" w:fill="FFFFFF"/>
        <w:suppressAutoHyphens w:val="0"/>
        <w:spacing w:line="193" w:lineRule="atLeast"/>
        <w:ind w:firstLine="283"/>
        <w:jc w:val="center"/>
        <w:rPr>
          <w:rFonts w:eastAsia="Calibri"/>
          <w:lang w:eastAsia="uk-UA"/>
        </w:rPr>
      </w:pPr>
      <w:r w:rsidRPr="008357C2">
        <w:rPr>
          <w:rFonts w:eastAsia="Calibri"/>
          <w:b/>
          <w:bCs/>
          <w:lang w:eastAsia="uk-UA"/>
        </w:rPr>
        <w:lastRenderedPageBreak/>
        <w:t>ФІНАНСОВИЙ ПЛАН</w:t>
      </w:r>
      <w:r w:rsidRPr="008357C2">
        <w:rPr>
          <w:rFonts w:eastAsia="Calibri"/>
          <w:b/>
          <w:bCs/>
          <w:lang w:eastAsia="uk-UA"/>
        </w:rPr>
        <w:br/>
        <w:t>на  2025</w:t>
      </w:r>
      <w:r w:rsidR="001C0412" w:rsidRPr="008357C2">
        <w:rPr>
          <w:rFonts w:eastAsia="Calibri"/>
          <w:b/>
          <w:bCs/>
          <w:lang w:eastAsia="uk-UA"/>
        </w:rPr>
        <w:t xml:space="preserve">  рік</w:t>
      </w:r>
    </w:p>
    <w:p w14:paraId="747D1740" w14:textId="77777777" w:rsidR="001C0412" w:rsidRPr="008357C2" w:rsidRDefault="001C0412" w:rsidP="001C0412">
      <w:pPr>
        <w:shd w:val="clear" w:color="auto" w:fill="FFFFFF"/>
        <w:suppressAutoHyphens w:val="0"/>
        <w:spacing w:before="113" w:after="120" w:line="193" w:lineRule="atLeast"/>
        <w:jc w:val="center"/>
        <w:rPr>
          <w:rFonts w:eastAsia="Calibri"/>
          <w:b/>
          <w:bCs/>
          <w:lang w:eastAsia="uk-UA"/>
        </w:rPr>
      </w:pPr>
      <w:r w:rsidRPr="008357C2">
        <w:rPr>
          <w:rFonts w:eastAsia="Calibri"/>
          <w:b/>
          <w:bCs/>
          <w:lang w:eastAsia="uk-UA"/>
        </w:rPr>
        <w:t>Основні фінансові показники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86"/>
        <w:gridCol w:w="851"/>
        <w:gridCol w:w="143"/>
        <w:gridCol w:w="991"/>
        <w:gridCol w:w="851"/>
        <w:gridCol w:w="18"/>
        <w:gridCol w:w="973"/>
        <w:gridCol w:w="1110"/>
        <w:gridCol w:w="1211"/>
        <w:gridCol w:w="1211"/>
        <w:gridCol w:w="1211"/>
        <w:gridCol w:w="1095"/>
      </w:tblGrid>
      <w:tr w:rsidR="008357C2" w:rsidRPr="008357C2" w14:paraId="25C5F4E4" w14:textId="77777777" w:rsidTr="00322178">
        <w:trPr>
          <w:trHeight w:val="63"/>
          <w:tblHeader/>
        </w:trPr>
        <w:tc>
          <w:tcPr>
            <w:tcW w:w="18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7DF1F2E6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Найменування показника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14:paraId="46005D1D" w14:textId="77777777" w:rsidR="001C0412" w:rsidRPr="008357C2" w:rsidRDefault="001C0412" w:rsidP="001C0412">
            <w:pPr>
              <w:suppressAutoHyphens w:val="0"/>
              <w:spacing w:line="161" w:lineRule="atLeast"/>
              <w:ind w:left="113" w:right="113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Код рядка</w:t>
            </w:r>
          </w:p>
        </w:tc>
        <w:tc>
          <w:tcPr>
            <w:tcW w:w="32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700E93F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Факт минулого року</w:t>
            </w:r>
          </w:p>
          <w:p w14:paraId="1900C2D9" w14:textId="77777777" w:rsidR="001C0412" w:rsidRPr="008357C2" w:rsidRDefault="001C0412" w:rsidP="0027442D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202</w:t>
            </w:r>
            <w:r w:rsidR="0027442D" w:rsidRPr="008357C2">
              <w:rPr>
                <w:rFonts w:eastAsia="Calibri"/>
                <w:lang w:eastAsia="uk-UA"/>
              </w:rPr>
              <w:t>3</w:t>
            </w:r>
            <w:r w:rsidRPr="008357C2">
              <w:rPr>
                <w:rFonts w:eastAsia="Calibri"/>
                <w:lang w:eastAsia="uk-UA"/>
              </w:rPr>
              <w:t xml:space="preserve"> р</w:t>
            </w:r>
          </w:p>
        </w:tc>
        <w:tc>
          <w:tcPr>
            <w:tcW w:w="27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D3FB1B5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План поточного року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F915368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Прогноз на поточний рік</w:t>
            </w:r>
          </w:p>
        </w:tc>
        <w:tc>
          <w:tcPr>
            <w:tcW w:w="36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53990C7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Плановий рік</w:t>
            </w:r>
          </w:p>
          <w:p w14:paraId="2C73ED86" w14:textId="77777777" w:rsidR="001C0412" w:rsidRPr="008357C2" w:rsidRDefault="001C0412" w:rsidP="0020230E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202</w:t>
            </w:r>
            <w:r w:rsidR="0020230E" w:rsidRPr="008357C2">
              <w:rPr>
                <w:rFonts w:eastAsia="Calibri"/>
                <w:lang w:eastAsia="uk-UA"/>
              </w:rPr>
              <w:t>5</w:t>
            </w:r>
          </w:p>
        </w:tc>
        <w:tc>
          <w:tcPr>
            <w:tcW w:w="155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766BEF3D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Інформація згідно із стратегічним планом розвитку</w:t>
            </w:r>
          </w:p>
        </w:tc>
      </w:tr>
      <w:tr w:rsidR="008357C2" w:rsidRPr="008357C2" w14:paraId="29818135" w14:textId="77777777" w:rsidTr="00322178">
        <w:trPr>
          <w:trHeight w:val="106"/>
          <w:tblHeader/>
        </w:trPr>
        <w:tc>
          <w:tcPr>
            <w:tcW w:w="18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0A0E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6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38873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A9358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7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7689D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9350E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6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94810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72760E1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плановий рік +1 рік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CBC886E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плановий рік +2 роки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7CAC4FF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плановий рік +3 роки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58F426CE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плановий рік +4 роки</w:t>
            </w:r>
          </w:p>
        </w:tc>
      </w:tr>
      <w:tr w:rsidR="008357C2" w:rsidRPr="008357C2" w14:paraId="3894CA65" w14:textId="77777777" w:rsidTr="00322178">
        <w:trPr>
          <w:trHeight w:val="170"/>
          <w:tblHeader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84695F5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76F3D1AF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2C0262E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0857314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A9C7ADE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02274C3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4E615B5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9DBBBC9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DBFF19A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7A463C8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10</w:t>
            </w:r>
          </w:p>
        </w:tc>
      </w:tr>
      <w:tr w:rsidR="008357C2" w:rsidRPr="008357C2" w14:paraId="17777B48" w14:textId="77777777" w:rsidTr="00322178">
        <w:trPr>
          <w:trHeight w:val="254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F255D4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І. Формування фінансових результатів</w:t>
            </w:r>
          </w:p>
        </w:tc>
      </w:tr>
      <w:tr w:rsidR="008357C2" w:rsidRPr="008357C2" w14:paraId="705E57C5" w14:textId="77777777" w:rsidTr="00322178">
        <w:trPr>
          <w:trHeight w:val="434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DC1258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Чистий дохід від реалізації продукції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(товарів, робіт, послуг)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5C900C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30E675" w14:textId="77777777" w:rsidR="001C0412" w:rsidRPr="008357C2" w:rsidRDefault="0027442D" w:rsidP="0027442D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6652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05E780" w14:textId="77777777" w:rsidR="001C0412" w:rsidRPr="008357C2" w:rsidRDefault="001C0412" w:rsidP="001D7F1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</w:t>
            </w:r>
            <w:r w:rsidR="001D7F1B" w:rsidRPr="008357C2">
              <w:rPr>
                <w:rFonts w:eastAsia="Calibri"/>
                <w:spacing w:val="-2"/>
                <w:lang w:eastAsia="uk-UA"/>
              </w:rPr>
              <w:t>100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8F00E8" w14:textId="77777777" w:rsidR="001C0412" w:rsidRPr="008357C2" w:rsidRDefault="00613579" w:rsidP="00613579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8150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226ADF" w14:textId="77777777" w:rsidR="001C0412" w:rsidRPr="008357C2" w:rsidRDefault="0020230E" w:rsidP="0020230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8350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36AB564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FBDA90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093F8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FD66E9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1A54330F" w14:textId="77777777" w:rsidTr="00322178">
        <w:trPr>
          <w:trHeight w:val="434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E5A1F7E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Собівартість реалізованої продукції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(товарів, робіт, послуг)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77199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E1D7039" w14:textId="77777777" w:rsidR="001C0412" w:rsidRPr="008357C2" w:rsidRDefault="0027442D" w:rsidP="0027442D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5408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A6727A7" w14:textId="77777777" w:rsidR="001C0412" w:rsidRPr="008357C2" w:rsidRDefault="001C0412" w:rsidP="001D7F1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56</w:t>
            </w:r>
            <w:r w:rsidR="001D7F1B" w:rsidRPr="008357C2">
              <w:rPr>
                <w:rFonts w:eastAsia="Calibri"/>
                <w:spacing w:val="-2"/>
                <w:lang w:eastAsia="uk-UA"/>
              </w:rPr>
              <w:t>72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690FB3" w14:textId="77777777" w:rsidR="001C0412" w:rsidRPr="008357C2" w:rsidRDefault="00613579" w:rsidP="00613579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7250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38C44A8" w14:textId="77777777" w:rsidR="001C0412" w:rsidRPr="008357C2" w:rsidRDefault="0020230E" w:rsidP="0020230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7300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732B9F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015503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CB3F26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E68175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4F29E9A2" w14:textId="77777777" w:rsidTr="00322178">
        <w:trPr>
          <w:trHeight w:val="25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B3780BF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Валовий прибуток/збиток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B52DF0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41E503" w14:textId="77777777" w:rsidR="001C0412" w:rsidRPr="008357C2" w:rsidRDefault="0027442D" w:rsidP="0027442D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1244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BFB47AE" w14:textId="77777777" w:rsidR="001C0412" w:rsidRPr="008357C2" w:rsidRDefault="001C0412" w:rsidP="00FA32CF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4</w:t>
            </w:r>
            <w:r w:rsidR="00FA32CF" w:rsidRPr="008357C2">
              <w:rPr>
                <w:rFonts w:eastAsia="Calibri"/>
                <w:b/>
                <w:spacing w:val="-2"/>
                <w:lang w:eastAsia="uk-UA"/>
              </w:rPr>
              <w:t>28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F9C2C5" w14:textId="77777777" w:rsidR="001C0412" w:rsidRPr="008357C2" w:rsidRDefault="00613579" w:rsidP="00613579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900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5B1A9E6" w14:textId="77777777" w:rsidR="001C0412" w:rsidRPr="008357C2" w:rsidRDefault="0020230E" w:rsidP="0020230E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1050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CFCE72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E2FDFD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DAB928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2100D6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</w:tr>
      <w:tr w:rsidR="008357C2" w:rsidRPr="008357C2" w14:paraId="267A9CCB" w14:textId="77777777" w:rsidTr="00322178">
        <w:trPr>
          <w:trHeight w:val="25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F4C82B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b/>
                <w:bCs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Інші операційні доходи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AAFC4B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bCs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1070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1A183C" w14:textId="77777777" w:rsidR="001C0412" w:rsidRPr="008357C2" w:rsidRDefault="0027442D" w:rsidP="0027442D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53207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820B6C0" w14:textId="77777777" w:rsidR="001C0412" w:rsidRPr="008357C2" w:rsidRDefault="00FA32CF" w:rsidP="00FA32CF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83745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A0FAE75" w14:textId="77777777" w:rsidR="001C0412" w:rsidRPr="008357C2" w:rsidRDefault="00613579" w:rsidP="00C4182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uk-UA"/>
              </w:rPr>
            </w:pPr>
            <w:r w:rsidRPr="008357C2">
              <w:rPr>
                <w:rFonts w:eastAsia="Calibri"/>
                <w:b/>
                <w:lang w:eastAsia="uk-UA"/>
              </w:rPr>
              <w:t>53450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6A475A7" w14:textId="77777777" w:rsidR="001C0412" w:rsidRPr="008357C2" w:rsidRDefault="00586FEB" w:rsidP="00BE24E1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5</w:t>
            </w:r>
            <w:r w:rsidR="00BE24E1" w:rsidRPr="008357C2">
              <w:rPr>
                <w:rFonts w:eastAsia="Calibri"/>
                <w:b/>
                <w:spacing w:val="-2"/>
                <w:lang w:eastAsia="uk-UA"/>
              </w:rPr>
              <w:t>3114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425585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1D79E98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7EBE77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1A92B2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694B06BA" w14:textId="77777777" w:rsidTr="00322178">
        <w:trPr>
          <w:trHeight w:val="25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8DDE15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b/>
                <w:bCs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Інші доходи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1A153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bCs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1150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AAD3760" w14:textId="77777777" w:rsidR="001C0412" w:rsidRPr="008357C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2322789" w14:textId="77777777" w:rsidR="001C0412" w:rsidRPr="008357C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236C17" w14:textId="77777777" w:rsidR="001C0412" w:rsidRPr="008357C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F68679" w14:textId="77777777" w:rsidR="001C0412" w:rsidRPr="008357C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91B1D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5F5AF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30BC59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3B6724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0643C928" w14:textId="77777777" w:rsidTr="00322178">
        <w:trPr>
          <w:trHeight w:val="261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E4DEDDA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EBITDA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EAAADB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D655EA" w14:textId="77777777" w:rsidR="001C0412" w:rsidRPr="008357C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DAABA16" w14:textId="77777777" w:rsidR="001C0412" w:rsidRPr="008357C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9B1D427" w14:textId="77777777" w:rsidR="001C0412" w:rsidRPr="008357C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624C73E" w14:textId="77777777" w:rsidR="001C0412" w:rsidRPr="008357C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BFC5EA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C8114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54C684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F49335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426342DB" w14:textId="77777777" w:rsidTr="00322178">
        <w:trPr>
          <w:trHeight w:val="25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188C59E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Чистий фінансовий результат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12202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1200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D696032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E9C560C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E9DFC2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DE020D0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A57BCE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2F7C98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6FC374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4E1B82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6722D2B5" w14:textId="77777777" w:rsidTr="00322178">
        <w:trPr>
          <w:trHeight w:val="254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508A15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ІІ. Сплата податків, зборів та інших обов’язкових платежів</w:t>
            </w:r>
          </w:p>
        </w:tc>
      </w:tr>
      <w:tr w:rsidR="008357C2" w:rsidRPr="008357C2" w14:paraId="7DBAC2CF" w14:textId="77777777" w:rsidTr="00322178">
        <w:trPr>
          <w:trHeight w:val="261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DFA61D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податок на прибуток підприємств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9893BA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0C1F30C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95DF7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FAB86D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261BEE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AE6607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31085C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EA2D5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1DA45F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3471755B" w14:textId="77777777" w:rsidTr="00322178">
        <w:trPr>
          <w:trHeight w:val="434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D0743E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3"/>
                <w:lang w:eastAsia="uk-UA"/>
              </w:rPr>
              <w:t>податок на додану вартість, що підлягає сплаті </w:t>
            </w:r>
            <w:r w:rsidRPr="008357C2">
              <w:rPr>
                <w:rFonts w:eastAsia="Calibri"/>
                <w:spacing w:val="-2"/>
                <w:lang w:eastAsia="uk-UA"/>
              </w:rPr>
              <w:t>до бюджету за підсумками звітного періоду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808178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2112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97ABDC7" w14:textId="77777777" w:rsidR="001C0412" w:rsidRPr="008357C2" w:rsidRDefault="001B137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591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CF61A6" w14:textId="77777777" w:rsidR="001C0412" w:rsidRPr="008357C2" w:rsidRDefault="001B1372" w:rsidP="00F4773F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310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2E1D56E" w14:textId="77777777" w:rsidR="001C0412" w:rsidRPr="008357C2" w:rsidRDefault="001B1372" w:rsidP="001B137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CC5924F" w14:textId="77777777" w:rsidR="001C0412" w:rsidRPr="008357C2" w:rsidRDefault="00836BA3" w:rsidP="00836BA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496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28AC72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105FC1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A462D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71525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279AB560" w14:textId="77777777" w:rsidTr="00322178">
        <w:trPr>
          <w:trHeight w:val="618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FAFE70A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податок на додану вартість,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що підлягає відшкодуванню з бюджету за підсумками звітного періоду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A3F79A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2B8BE3" w14:textId="77777777" w:rsidR="001C0412" w:rsidRPr="008357C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1A2331E" w14:textId="77777777" w:rsidR="001C0412" w:rsidRPr="008357C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68FF3D1" w14:textId="77777777" w:rsidR="001C0412" w:rsidRPr="008357C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B8984C0" w14:textId="77777777" w:rsidR="001C0412" w:rsidRPr="008357C2" w:rsidRDefault="001C0412" w:rsidP="00322178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B67BE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4BC826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E333F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D4E157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6AC10232" w14:textId="77777777" w:rsidTr="00322178">
        <w:trPr>
          <w:trHeight w:val="618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52CE55C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lastRenderedPageBreak/>
              <w:t>відрахування частини чистого прибутку державними унітарними підприємствами та їх об’єднаннями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667F12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2115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9C6E2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83B3625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2991112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5309B08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B8644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EC315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2CC06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FDCF57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349097D2" w14:textId="77777777" w:rsidTr="00322178">
        <w:trPr>
          <w:trHeight w:val="985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7E1C32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відрахування частини чистого прибутку господарськими товариствами, у статутному капіталі яких більше 50 відсотків акцій (часток) належать державі, на виплату дивідендів на державну частку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60C707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2131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42ADC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11F93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791D2B2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04CE735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14EAF8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AF93C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C4D75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85F83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36351712" w14:textId="77777777" w:rsidTr="00322178">
        <w:trPr>
          <w:trHeight w:val="25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1D2975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Усього виплат на користь держави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BCC42F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2200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6331425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988B50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725348F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95E2A2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C8378E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AC1F6E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E29021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641D27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29D43EAB" w14:textId="77777777" w:rsidTr="00322178">
        <w:trPr>
          <w:trHeight w:val="278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DC2EB9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IІІ. Капітальні інвестиції</w:t>
            </w:r>
          </w:p>
        </w:tc>
      </w:tr>
      <w:tr w:rsidR="008357C2" w:rsidRPr="008357C2" w14:paraId="1A886EF2" w14:textId="77777777" w:rsidTr="00322178">
        <w:trPr>
          <w:trHeight w:val="278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E74FEE9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Капітальні інвестиції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96413D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4000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F5A588E" w14:textId="77777777" w:rsidR="001C0412" w:rsidRPr="008357C2" w:rsidRDefault="001B137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11908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80408A5" w14:textId="77777777" w:rsidR="001C0412" w:rsidRPr="008357C2" w:rsidRDefault="001B137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10000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DCC593C" w14:textId="77777777" w:rsidR="001C0412" w:rsidRPr="008357C2" w:rsidRDefault="001B137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1246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38854F2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02FB56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14E58E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5B569C4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BA7417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60684C8F" w14:textId="77777777" w:rsidTr="00322178">
        <w:trPr>
          <w:trHeight w:val="278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F14EA2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ІV. Коефіцієнтний аналіз</w:t>
            </w:r>
          </w:p>
        </w:tc>
      </w:tr>
      <w:tr w:rsidR="008357C2" w:rsidRPr="008357C2" w14:paraId="5BEEE21F" w14:textId="77777777" w:rsidTr="00322178">
        <w:trPr>
          <w:trHeight w:val="817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C4DFB2B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Рентабельність діяльності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(чистий фінансовий результат, рядок 1200 / чистий дохід від реалізації продукції (товарів, робіт, послуг), рядок 1000) х 100, %</w:t>
            </w:r>
          </w:p>
          <w:p w14:paraId="76A965B4" w14:textId="77777777" w:rsidR="0025594A" w:rsidRPr="008357C2" w:rsidRDefault="0025594A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BAF965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A283DE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4DAE79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CF423B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D0AE77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65DAA3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258343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CD6C31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60654C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29C7E3F5" w14:textId="77777777" w:rsidTr="00322178">
        <w:trPr>
          <w:trHeight w:val="637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665A4A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Рентабельність активів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(чистий фінансовий результат, рядок 1200 / вартість активів, рядок 6020) х 100, %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46B681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7856C9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4A47B3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518691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4855FE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BBD80C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0032EC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526A79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6F82C4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02CDAC34" w14:textId="77777777" w:rsidTr="00322178">
        <w:trPr>
          <w:trHeight w:val="637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480F628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Рентабельність власного капіталу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(чистий фінансовий результат, рядок 1200 / власний капітал, рядок 6080) х 100, %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27059A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B2C8F6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786F2B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F19E6E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FBB8A4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8B48A4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129A08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50059F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98873C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00E51802" w14:textId="77777777" w:rsidTr="00322178">
        <w:trPr>
          <w:trHeight w:val="637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753E86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lastRenderedPageBreak/>
              <w:t>Рентабельність EBITDA (EBITDA, рядок 1310 / чистий дохід від реалізації продукції (товарів, робіт, послуг), рядок 1000) х 100, %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906D8D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6BA57E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5CBD71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8069B6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0841A9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6FD668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253280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B3460D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37454C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38458ECB" w14:textId="77777777" w:rsidTr="00322178">
        <w:trPr>
          <w:trHeight w:val="817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FD6C3AA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Коефіцієнт фінансової стійкості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(власний капітал, рядок 6080 /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(довгострокові зобов’язання, рядок 6030 +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поточні зобов’язання, рядок 6040))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D1D40C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5050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64AE69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27CEF9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1,7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E0071A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215394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3429A2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D20A9B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91B289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1F03C4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02DA4D9C" w14:textId="77777777" w:rsidTr="00322178">
        <w:trPr>
          <w:trHeight w:val="637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F83C627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Коефіцієнт зносу основних засобів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(сума зносу, рядок 6003 / первісна вартість основних засобів, рядок 6002)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D55C02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5060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DB966E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CAE1B8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0,5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E6352A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0,5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365A7A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DDCADB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6014AB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A9BB39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2452CF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2A6B7EC0" w14:textId="77777777" w:rsidTr="00322178">
        <w:trPr>
          <w:trHeight w:val="278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BDFF94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V. Звіт про фінансовий стан</w:t>
            </w:r>
          </w:p>
        </w:tc>
      </w:tr>
      <w:tr w:rsidR="008357C2" w:rsidRPr="008357C2" w14:paraId="739B6E12" w14:textId="77777777" w:rsidTr="00322178">
        <w:trPr>
          <w:trHeight w:val="288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8EA67A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Необоротні активи, усього, 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39843E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372EF3C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59216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B50883F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63814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B879C40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61270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C82020A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64700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2951BB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D550C6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2C9ABD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DD29B4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10C6EE60" w14:textId="77777777" w:rsidTr="00322178">
        <w:trPr>
          <w:trHeight w:val="288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CDA97BC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основні засоби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8FBD00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6001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F696ADF" w14:textId="77777777" w:rsidR="001C0412" w:rsidRPr="008357C2" w:rsidRDefault="001B137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47836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A35D949" w14:textId="77777777" w:rsidR="001C0412" w:rsidRPr="008357C2" w:rsidRDefault="001B137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55154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EDD8B0E" w14:textId="77777777" w:rsidR="001C0412" w:rsidRPr="008357C2" w:rsidRDefault="001B137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53010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42C6124" w14:textId="77777777" w:rsidR="001C0412" w:rsidRPr="008357C2" w:rsidRDefault="001B137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57150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5977FB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00C517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39D6FC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9D7398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5AAB4FE5" w14:textId="77777777" w:rsidTr="00322178">
        <w:trPr>
          <w:trHeight w:val="288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AB395CB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первісна вартість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6865A1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6002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B3A4FC3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107145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712C2E8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125971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5CC1AAB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117370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227EA89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126490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05D708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BB1932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667F36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CF268C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43066235" w14:textId="77777777" w:rsidTr="00322178">
        <w:trPr>
          <w:trHeight w:val="288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924F2B5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знос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98006E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6003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F94F320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59309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0400975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70837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3B7D0DA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64360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DD42512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69340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E9EF04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2743A8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FF6B83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70702E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6AAF4366" w14:textId="77777777" w:rsidTr="00322178">
        <w:trPr>
          <w:trHeight w:val="267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6F25761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Оборотні активи, усього, 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A0F130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F5AF2BA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9138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F1EA01D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9785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4F14A81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9570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7C42C21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10080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BDDABB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11F22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584D95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9246B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5AB547F3" w14:textId="77777777" w:rsidTr="00322178">
        <w:trPr>
          <w:trHeight w:val="438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B9A25A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дебіторська заборгованість за продукцію, товари, роботи, послуги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C96520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6011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DD5AFA2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610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BFB291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950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3240E9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750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F11B7C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780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0B8530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A559AA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11B604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249224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7A2ACA59" w14:textId="77777777" w:rsidTr="00322178">
        <w:trPr>
          <w:trHeight w:val="43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9611A9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дебіторська заборгованість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за розрахунками з бюджетом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307F2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6012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68BA1B7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945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5C79E15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670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0852BC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820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5ADE99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970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1A676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CFEA44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F01B6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958AE7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70A8C368" w14:textId="77777777" w:rsidTr="00322178">
        <w:trPr>
          <w:trHeight w:val="26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6A1A979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гроші та їх еквіваленти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EF6B9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6013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5FF312A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2218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0DB94E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359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B8A9CC8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2250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AD8E61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2300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3C047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984324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F89C0F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BC662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6F59A164" w14:textId="77777777" w:rsidTr="00322178">
        <w:trPr>
          <w:trHeight w:val="26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5D5EA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lastRenderedPageBreak/>
              <w:t>Усього активи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05C9E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6020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B20299F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b/>
                <w:lang w:eastAsia="uk-UA"/>
              </w:rPr>
            </w:pPr>
            <w:r w:rsidRPr="008357C2">
              <w:rPr>
                <w:rFonts w:eastAsia="Calibri"/>
                <w:b/>
                <w:lang w:eastAsia="uk-UA"/>
              </w:rPr>
              <w:t>68354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BE965CB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b/>
                <w:lang w:eastAsia="uk-UA"/>
              </w:rPr>
            </w:pPr>
            <w:r w:rsidRPr="008357C2">
              <w:rPr>
                <w:rFonts w:eastAsia="Calibri"/>
                <w:b/>
                <w:lang w:eastAsia="uk-UA"/>
              </w:rPr>
              <w:t>73599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3F2FCF4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b/>
                <w:lang w:eastAsia="uk-UA"/>
              </w:rPr>
            </w:pPr>
            <w:r w:rsidRPr="008357C2">
              <w:rPr>
                <w:rFonts w:eastAsia="Calibri"/>
                <w:b/>
                <w:lang w:eastAsia="uk-UA"/>
              </w:rPr>
              <w:t>70840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DEFF2C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b/>
                <w:lang w:eastAsia="uk-UA"/>
              </w:rPr>
            </w:pPr>
            <w:r w:rsidRPr="008357C2">
              <w:rPr>
                <w:rFonts w:eastAsia="Calibri"/>
                <w:b/>
                <w:lang w:eastAsia="uk-UA"/>
              </w:rPr>
              <w:t>74780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4F00F6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8CBDA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53E56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94ED1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05541968" w14:textId="77777777" w:rsidTr="00322178">
        <w:trPr>
          <w:trHeight w:val="26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C915F14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Довгострокові зобов’язання і забезпечення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FF975E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02C1CFE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26956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7611777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27726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2CDE5E1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27450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F8C4AD" w14:textId="77777777" w:rsidR="001C0412" w:rsidRPr="008357C2" w:rsidRDefault="001B137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27800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9DF5D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7EC2C0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616E2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6CC43D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6D47A27E" w14:textId="77777777" w:rsidTr="00322178">
        <w:trPr>
          <w:trHeight w:val="43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65F4D07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Поточні зобов’язання і забезпечення,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11AB96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4725D7" w14:textId="77777777" w:rsidR="001C0412" w:rsidRPr="008357C2" w:rsidRDefault="00FA5938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882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839441" w14:textId="77777777" w:rsidR="001C0412" w:rsidRPr="008357C2" w:rsidRDefault="00FA5938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754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7DB51B6" w14:textId="77777777" w:rsidR="001C0412" w:rsidRPr="008357C2" w:rsidRDefault="00FA5938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900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3DA93A1" w14:textId="77777777" w:rsidR="001C0412" w:rsidRPr="008357C2" w:rsidRDefault="00FA5938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960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35E392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0C3EA8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08466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382D58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57CEE6F4" w14:textId="77777777" w:rsidTr="00322178">
        <w:trPr>
          <w:trHeight w:val="43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031A9EA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поточна кредиторська заборгованість за товари, роботи, послуги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5076C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6041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5EAC654" w14:textId="77777777" w:rsidR="001C0412" w:rsidRPr="008357C2" w:rsidRDefault="00FA5938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661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AC76A45" w14:textId="77777777" w:rsidR="001C0412" w:rsidRPr="008357C2" w:rsidRDefault="00FA5938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570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44A651" w14:textId="77777777" w:rsidR="001C0412" w:rsidRPr="008357C2" w:rsidRDefault="00FA5938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650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AD55AE" w14:textId="77777777" w:rsidR="001C0412" w:rsidRPr="008357C2" w:rsidRDefault="00FA5938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710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FBCCF6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96D581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2D8601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1EC0D8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39FE77AA" w14:textId="77777777" w:rsidTr="00322178">
        <w:trPr>
          <w:trHeight w:val="43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77EF75C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поточна кредиторська заборгованість за розрахунками з бюджетом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CE4514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6042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0FB862" w14:textId="77777777" w:rsidR="001C0412" w:rsidRPr="008357C2" w:rsidRDefault="00FA5938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59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217765" w14:textId="77777777" w:rsidR="001C0412" w:rsidRPr="008357C2" w:rsidRDefault="00FA5938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54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EE37D4" w14:textId="77777777" w:rsidR="001C0412" w:rsidRPr="008357C2" w:rsidRDefault="00FA5938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65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FE0AD8F" w14:textId="77777777" w:rsidR="001C0412" w:rsidRPr="008357C2" w:rsidRDefault="00FA5938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6F365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8591C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1378E2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B54A9A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4A14B14C" w14:textId="77777777" w:rsidTr="00322178">
        <w:trPr>
          <w:trHeight w:val="43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2418D78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Усього зобов’язання і забезпечення,</w:t>
            </w: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br/>
              <w:t>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7DD373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6050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C9B43B7" w14:textId="77777777" w:rsidR="001C0412" w:rsidRPr="008357C2" w:rsidRDefault="00FA5938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27838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81B96B" w14:textId="77777777" w:rsidR="001C0412" w:rsidRPr="008357C2" w:rsidRDefault="00FA5938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28480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AB313F7" w14:textId="77777777" w:rsidR="001C0412" w:rsidRPr="008357C2" w:rsidRDefault="00FA5938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28350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11B941" w14:textId="77777777" w:rsidR="001C0412" w:rsidRPr="008357C2" w:rsidRDefault="00FA5938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28760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9FCDA3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4D380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16AD3D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4D7F2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57CC8368" w14:textId="77777777" w:rsidTr="00322178">
        <w:trPr>
          <w:trHeight w:val="26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6E2832F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державні гранти і субсидії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ACF5BF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6060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0908C6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5A2642F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1EA00CB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2D3B8B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522E7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6CE804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1CCC5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D8BCB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4E8AF937" w14:textId="77777777" w:rsidTr="00322178">
        <w:trPr>
          <w:trHeight w:val="505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BDA1F32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фінансові запозичення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EBA90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6070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0BFCEDA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96F5737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71A089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5289385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0B0107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73583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0C841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434F44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5CDAFAA6" w14:textId="77777777" w:rsidTr="00322178">
        <w:trPr>
          <w:trHeight w:val="26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487952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Власний капітал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071379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6080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6F119F" w14:textId="77777777" w:rsidR="001C0412" w:rsidRPr="008357C2" w:rsidRDefault="00FA5938" w:rsidP="001C0412">
            <w:pPr>
              <w:suppressAutoHyphens w:val="0"/>
              <w:jc w:val="center"/>
              <w:rPr>
                <w:rFonts w:eastAsia="Calibri"/>
                <w:b/>
                <w:lang w:eastAsia="uk-UA"/>
              </w:rPr>
            </w:pPr>
            <w:r w:rsidRPr="008357C2">
              <w:rPr>
                <w:rFonts w:eastAsia="Calibri"/>
                <w:b/>
                <w:lang w:eastAsia="uk-UA"/>
              </w:rPr>
              <w:t>40516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03D235" w14:textId="77777777" w:rsidR="001C0412" w:rsidRPr="008357C2" w:rsidRDefault="00FA5938" w:rsidP="00FA5938">
            <w:pPr>
              <w:suppressAutoHyphens w:val="0"/>
              <w:jc w:val="center"/>
              <w:rPr>
                <w:rFonts w:eastAsia="Calibri"/>
                <w:b/>
                <w:lang w:eastAsia="uk-UA"/>
              </w:rPr>
            </w:pPr>
            <w:r w:rsidRPr="008357C2">
              <w:rPr>
                <w:rFonts w:eastAsia="Calibri"/>
                <w:b/>
                <w:lang w:eastAsia="uk-UA"/>
              </w:rPr>
              <w:t>45119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FA4261A" w14:textId="77777777" w:rsidR="001C0412" w:rsidRPr="008357C2" w:rsidRDefault="00FA5938" w:rsidP="001C0412">
            <w:pPr>
              <w:suppressAutoHyphens w:val="0"/>
              <w:jc w:val="center"/>
              <w:rPr>
                <w:rFonts w:eastAsia="Calibri"/>
                <w:b/>
                <w:lang w:eastAsia="uk-UA"/>
              </w:rPr>
            </w:pPr>
            <w:r w:rsidRPr="008357C2">
              <w:rPr>
                <w:rFonts w:eastAsia="Calibri"/>
                <w:b/>
                <w:lang w:eastAsia="uk-UA"/>
              </w:rPr>
              <w:t>42490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568E09" w14:textId="77777777" w:rsidR="001C0412" w:rsidRPr="008357C2" w:rsidRDefault="00FA5938" w:rsidP="001C0412">
            <w:pPr>
              <w:suppressAutoHyphens w:val="0"/>
              <w:jc w:val="center"/>
              <w:rPr>
                <w:rFonts w:eastAsia="Calibri"/>
                <w:b/>
                <w:lang w:eastAsia="uk-UA"/>
              </w:rPr>
            </w:pPr>
            <w:r w:rsidRPr="008357C2">
              <w:rPr>
                <w:rFonts w:eastAsia="Calibri"/>
                <w:b/>
                <w:lang w:eastAsia="uk-UA"/>
              </w:rPr>
              <w:t>46980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E93B9E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44F831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65280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BE6FF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2DC00CA0" w14:textId="77777777" w:rsidTr="00322178">
        <w:trPr>
          <w:trHeight w:val="293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7CEA5E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VI. Кредитна політика</w:t>
            </w:r>
          </w:p>
        </w:tc>
      </w:tr>
      <w:tr w:rsidR="008357C2" w:rsidRPr="008357C2" w14:paraId="561BAE41" w14:textId="77777777" w:rsidTr="00322178">
        <w:trPr>
          <w:trHeight w:val="43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BB1315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Заборгованість за кредитами</w:t>
            </w: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br/>
              <w:t>на початок періоду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7BDA61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7000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9902D6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0EC713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F7FCFE" w14:textId="77777777" w:rsidR="001C0412" w:rsidRPr="008357C2" w:rsidRDefault="00FA5938" w:rsidP="00FA5938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3211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7B174FE" w14:textId="77777777" w:rsidR="001C0412" w:rsidRPr="008357C2" w:rsidRDefault="00FA5938" w:rsidP="00FA5938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Cs/>
                <w:spacing w:val="-2"/>
                <w:lang w:eastAsia="uk-UA"/>
              </w:rPr>
              <w:t>2141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DE1EA25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EE07E4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597F2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6EC8D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32F38E6E" w14:textId="77777777" w:rsidTr="00322178">
        <w:trPr>
          <w:trHeight w:val="43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F8DEC2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Отримано залучених коштів, усього,</w:t>
            </w: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br/>
              <w:t>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C86AEF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7010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F20DC5" w14:textId="77777777" w:rsidR="001C0412" w:rsidRPr="008357C2" w:rsidRDefault="00FA5938" w:rsidP="00FA5938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3211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2071D9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606768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0FE0910" w14:textId="77777777" w:rsidR="001C0412" w:rsidRPr="008357C2" w:rsidRDefault="00BE24E1" w:rsidP="00BE24E1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2900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AE737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9189F4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966461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9C6C4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0D64AACF" w14:textId="77777777" w:rsidTr="00322178">
        <w:trPr>
          <w:trHeight w:val="26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4ABDE3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довгострокові зобов’язання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079A08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7011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5112B9F" w14:textId="77777777" w:rsidR="001C0412" w:rsidRPr="008357C2" w:rsidRDefault="00FA5938" w:rsidP="00FA5938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3211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EC349E8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4F70646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B87FB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808C34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339852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0B58EF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0399DB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68F40753" w14:textId="77777777" w:rsidTr="00322178">
        <w:trPr>
          <w:trHeight w:val="26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9F9908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короткострокові зобов’язання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62B6AC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7012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AB5FC7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864430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8F2B8AE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A3E3D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68C06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1A99DE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1AD3F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42CE6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225C6130" w14:textId="77777777" w:rsidTr="00322178">
        <w:trPr>
          <w:trHeight w:val="266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4C9DBCF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lastRenderedPageBreak/>
              <w:t>інші фінансові зобов’язання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F027A2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7013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15F26E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E0236F5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6033C67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5312EB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DAAAA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D29A8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7EBAE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3D520E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5C25D363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D094069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Повернено залучених коштів, усього,</w:t>
            </w: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br/>
              <w:t>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6F8CB0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7030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192491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40B37B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D648BEB" w14:textId="77777777" w:rsidR="001C0412" w:rsidRPr="008357C2" w:rsidRDefault="00FA5938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558918E" w14:textId="77777777" w:rsidR="001C0412" w:rsidRPr="008357C2" w:rsidRDefault="00BE24E1" w:rsidP="00BE24E1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  <w:r w:rsidR="00FA5938" w:rsidRPr="008357C2">
              <w:rPr>
                <w:rFonts w:eastAsia="Calibri"/>
                <w:spacing w:val="-2"/>
                <w:lang w:eastAsia="uk-UA"/>
              </w:rPr>
              <w:t>070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1D4F6F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213174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171E04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8B6E96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0431E51A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22B602C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довгострокові зобов’язання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5153E5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7021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B057EF3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CE406F7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2EC3800" w14:textId="77777777" w:rsidR="001C0412" w:rsidRPr="008357C2" w:rsidRDefault="00FA5938" w:rsidP="00FA5938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1070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B2D4505" w14:textId="77777777" w:rsidR="001C0412" w:rsidRPr="008357C2" w:rsidRDefault="00BE24E1" w:rsidP="00BE24E1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  <w:r w:rsidR="00FA5938" w:rsidRPr="008357C2">
              <w:rPr>
                <w:rFonts w:eastAsia="Calibri"/>
                <w:spacing w:val="-2"/>
                <w:lang w:eastAsia="uk-UA"/>
              </w:rPr>
              <w:t>070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2BDB5A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2EF4DB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18460B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E7EDEB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1C87108C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92EBDC9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короткострокові зобов’язання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133895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7022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12950E3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910CC5C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47CD298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3A7DDB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9F1C72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B718E1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E65C6C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1887F4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5E405BA8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4929139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інші фінансові зобов’язання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5D9DA5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7023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19978D9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7BDD660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8D60DE5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6DFEF0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7E2659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35F4D1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A1CFD9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5385C7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1646F9AE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60923BB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Заборгованість за кредитами</w:t>
            </w: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br/>
              <w:t>на кінець періоду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7ACA5C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7050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55FE1BE" w14:textId="77777777" w:rsidR="001C0412" w:rsidRPr="008357C2" w:rsidRDefault="00FA5938" w:rsidP="00FA5938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3211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A63D678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3278605" w14:textId="77777777" w:rsidR="001C0412" w:rsidRPr="008357C2" w:rsidRDefault="00FA5938" w:rsidP="00FA5938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2141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E4D5225" w14:textId="77777777" w:rsidR="001C0412" w:rsidRPr="008357C2" w:rsidRDefault="00BE24E1" w:rsidP="00BE24E1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29</w:t>
            </w:r>
            <w:r w:rsidR="00FA5938" w:rsidRPr="008357C2">
              <w:rPr>
                <w:rFonts w:eastAsia="Calibri"/>
                <w:b/>
                <w:bCs/>
                <w:spacing w:val="-2"/>
                <w:lang w:eastAsia="uk-UA"/>
              </w:rPr>
              <w:t>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75537A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B45A05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925282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1827EC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665787C7" w14:textId="77777777" w:rsidTr="00322178">
        <w:trPr>
          <w:trHeight w:val="113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BE54A1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VII. Дані про персонал та витрати на оплату праці</w:t>
            </w:r>
          </w:p>
        </w:tc>
      </w:tr>
      <w:tr w:rsidR="008357C2" w:rsidRPr="008357C2" w14:paraId="2F4538CC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700C512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Середня кількість працівників</w:t>
            </w: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br/>
              <w:t>(штатних працівників, зовнішніх сумісників та працівників, які працюють</w:t>
            </w: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br/>
              <w:t>за цивільно-правовими договорами), 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3950CF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8000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81F603C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166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6BBA4F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203,75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7B4FA16" w14:textId="77777777" w:rsidR="001C0412" w:rsidRPr="008357C2" w:rsidRDefault="001C0412" w:rsidP="00654925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17</w:t>
            </w:r>
            <w:r w:rsidR="00654925" w:rsidRPr="008357C2">
              <w:rPr>
                <w:rFonts w:eastAsia="Calibri"/>
                <w:b/>
                <w:bCs/>
                <w:spacing w:val="-2"/>
                <w:lang w:eastAsia="uk-UA"/>
              </w:rPr>
              <w:t>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4EB141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203,75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96E274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1E654E4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C539734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DDC80C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2DE788E2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DA0B02C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члени наглядової ради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893351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8001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2689A87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1FD31D1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96CF3AB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3CCD1AB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394723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0EDE9A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2290DA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BFC6CD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6810A4EF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67B22B7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члени правління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CEF8D7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8002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D11DC0C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133BACF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8927A2F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6660E87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448266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EF5798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A4440E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779D5E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3EB222D1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1945BBC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керівник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3901F4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8003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B0BBFEE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CCED398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59848A9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E283817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7FC82C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D31DD8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D0BE6E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CA5C63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1CCAA245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2EE88E9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адміністративно-управлінський персонал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4073C7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8004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4A6A72C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14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86820F2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DC4B536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E68B587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208DED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95B014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34BF85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483511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58EBFBE9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4BFEC69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працівники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1DD4C9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8005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1D00B88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151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5572FC2" w14:textId="77777777" w:rsidR="001C0412" w:rsidRPr="008357C2" w:rsidRDefault="00654925" w:rsidP="00654925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203.75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CCFE6A9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182,75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ED0E2A4" w14:textId="77777777" w:rsidR="001C0412" w:rsidRPr="008357C2" w:rsidRDefault="00654925" w:rsidP="00654925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203.75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E93BA8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4674D6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A11D83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99F8CD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400F6ACF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02BFC9F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Витрати на оплату праці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2875DF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8010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E2BBBE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23334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ED415C2" w14:textId="77777777" w:rsidR="001C0412" w:rsidRPr="008357C2" w:rsidRDefault="00FA5938" w:rsidP="00FA5938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30680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9539E19" w14:textId="77777777" w:rsidR="001C0412" w:rsidRPr="008357C2" w:rsidRDefault="001C0412" w:rsidP="00FA5938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2</w:t>
            </w:r>
            <w:r w:rsidR="00FA5938" w:rsidRPr="008357C2">
              <w:rPr>
                <w:rFonts w:eastAsia="Calibri"/>
                <w:b/>
                <w:bCs/>
                <w:spacing w:val="-2"/>
                <w:lang w:eastAsia="uk-UA"/>
              </w:rPr>
              <w:t>8</w:t>
            </w:r>
            <w:r w:rsidR="00654925" w:rsidRPr="008357C2">
              <w:rPr>
                <w:rFonts w:eastAsia="Calibri"/>
                <w:b/>
                <w:bCs/>
                <w:spacing w:val="-2"/>
                <w:lang w:eastAsia="uk-UA"/>
              </w:rPr>
              <w:t>648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7E51133" w14:textId="77777777" w:rsidR="001C0412" w:rsidRPr="008357C2" w:rsidRDefault="000C7B39" w:rsidP="000C7B39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29508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9D1D5D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205DDA4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614C76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6337B5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4D483A0A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A81558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члени наглядової ради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EB9E23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8011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C286C8F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5D9B192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B7DFF2F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BB3A36A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590DE5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1AF933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7AF815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302CB9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7E9FCAB6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6E76CAB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lastRenderedPageBreak/>
              <w:t>члени правління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740D08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8012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C8DE220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A28E036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D2E3163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0297E87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2E7D98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391241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222D04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C9D6E5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1BF4C18A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3309BA8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керівник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AD0597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8013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6051779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496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C6276B7" w14:textId="77777777" w:rsidR="001C0412" w:rsidRPr="008357C2" w:rsidRDefault="00FA5938" w:rsidP="00FA5938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600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8712AC4" w14:textId="77777777" w:rsidR="001C0412" w:rsidRPr="008357C2" w:rsidRDefault="001C0412" w:rsidP="00FA5938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5</w:t>
            </w:r>
            <w:r w:rsidR="00FA5938" w:rsidRPr="008357C2">
              <w:rPr>
                <w:rFonts w:eastAsia="Calibri"/>
                <w:lang w:eastAsia="uk-UA"/>
              </w:rPr>
              <w:t>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8826457" w14:textId="77777777" w:rsidR="001C0412" w:rsidRPr="008357C2" w:rsidRDefault="00586FEB" w:rsidP="000C7B39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6</w:t>
            </w:r>
            <w:r w:rsidR="000C7B39" w:rsidRPr="008357C2">
              <w:rPr>
                <w:rFonts w:eastAsia="Calibri"/>
                <w:lang w:eastAsia="uk-UA"/>
              </w:rPr>
              <w:t>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D502DD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7FBF2A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7984D6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8DD46E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276EE716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7B18D86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адміністративно-управлінський персонал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18EFE9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8014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5CA719A" w14:textId="77777777" w:rsidR="001C0412" w:rsidRPr="008357C2" w:rsidRDefault="00153EE8" w:rsidP="00153EE8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3386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274ED00" w14:textId="77777777" w:rsidR="001C0412" w:rsidRPr="008357C2" w:rsidRDefault="00153EE8" w:rsidP="00153EE8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38</w:t>
            </w:r>
            <w:r w:rsidR="001C0412" w:rsidRPr="008357C2">
              <w:rPr>
                <w:rFonts w:eastAsia="Calibri"/>
                <w:lang w:eastAsia="uk-UA"/>
              </w:rPr>
              <w:t>33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AB4DA7D" w14:textId="77777777" w:rsidR="001C0412" w:rsidRPr="008357C2" w:rsidRDefault="001C0412" w:rsidP="00FA5938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3</w:t>
            </w:r>
            <w:r w:rsidR="00FA5938" w:rsidRPr="008357C2">
              <w:rPr>
                <w:rFonts w:eastAsia="Calibri"/>
                <w:lang w:eastAsia="uk-UA"/>
              </w:rPr>
              <w:t>730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72EBDD0" w14:textId="77777777" w:rsidR="001C0412" w:rsidRPr="008357C2" w:rsidRDefault="00586FEB" w:rsidP="000C7B39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3</w:t>
            </w:r>
            <w:r w:rsidR="000C7B39" w:rsidRPr="008357C2">
              <w:rPr>
                <w:rFonts w:eastAsia="Calibri"/>
                <w:lang w:eastAsia="uk-UA"/>
              </w:rPr>
              <w:t>6</w:t>
            </w:r>
            <w:r w:rsidRPr="008357C2">
              <w:rPr>
                <w:rFonts w:eastAsia="Calibri"/>
                <w:lang w:eastAsia="uk-UA"/>
              </w:rPr>
              <w:t>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734843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4C11FE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FF1A66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488995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0715C5C0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4A3F9FA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працівники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1B9D48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8015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119DC76" w14:textId="77777777" w:rsidR="001C0412" w:rsidRPr="008357C2" w:rsidRDefault="001C0412" w:rsidP="00153EE8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</w:t>
            </w:r>
            <w:r w:rsidR="00153EE8" w:rsidRPr="008357C2">
              <w:rPr>
                <w:rFonts w:eastAsia="Calibri"/>
                <w:lang w:eastAsia="uk-UA"/>
              </w:rPr>
              <w:t>2844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82B69EB" w14:textId="77777777" w:rsidR="001C0412" w:rsidRPr="008357C2" w:rsidRDefault="001C0412" w:rsidP="00153EE8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</w:t>
            </w:r>
            <w:r w:rsidR="00153EE8" w:rsidRPr="008357C2">
              <w:rPr>
                <w:rFonts w:eastAsia="Calibri"/>
                <w:lang w:eastAsia="uk-UA"/>
              </w:rPr>
              <w:t>6247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48B3F0D" w14:textId="77777777" w:rsidR="001C0412" w:rsidRPr="008357C2" w:rsidRDefault="001C0412" w:rsidP="00FA5938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</w:t>
            </w:r>
            <w:r w:rsidR="00FA5938" w:rsidRPr="008357C2">
              <w:rPr>
                <w:rFonts w:eastAsia="Calibri"/>
                <w:lang w:eastAsia="uk-UA"/>
              </w:rPr>
              <w:t>4328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CFEB807" w14:textId="77777777" w:rsidR="001C0412" w:rsidRPr="008357C2" w:rsidRDefault="000C7B39" w:rsidP="000C7B39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25228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2E6CA5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AEE729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8AE905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BE3A3F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1E0118D8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94FFEC2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Середньомісячні витрати на оплату праці</w:t>
            </w: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br/>
              <w:t>одного працівника (тис.грн), усього, 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CED588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8020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86A1D2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9ECCFB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CE946A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C48E7E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3F4BA2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E96E12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D47A33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04CD12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7DB75689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B22CF1E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член наглядової ради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170800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8021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3ED378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E77467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0D77E6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619053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8E9F9F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327DFC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BC1E8E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911DF7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3A5CB9E9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D7FB256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член правління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6E9951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8022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A0952F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2C0D61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AE26D6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B8BC69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C4F365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5E5C35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A83988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57E53A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4D44AE4B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25503FA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керівник, усього, 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286499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8023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4C2E3ED" w14:textId="77777777" w:rsidR="001C0412" w:rsidRPr="008357C2" w:rsidRDefault="001C0412" w:rsidP="00930F01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4</w:t>
            </w:r>
            <w:r w:rsidR="00930F01" w:rsidRPr="008357C2">
              <w:rPr>
                <w:rFonts w:eastAsia="Calibri"/>
                <w:spacing w:val="-2"/>
                <w:lang w:eastAsia="uk-UA"/>
              </w:rPr>
              <w:t>3</w:t>
            </w:r>
            <w:r w:rsidRPr="008357C2">
              <w:rPr>
                <w:rFonts w:eastAsia="Calibri"/>
                <w:spacing w:val="-2"/>
                <w:lang w:eastAsia="uk-UA"/>
              </w:rPr>
              <w:t>,3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3AED769" w14:textId="77777777" w:rsidR="001C0412" w:rsidRPr="008357C2" w:rsidRDefault="001C0412" w:rsidP="00153EE8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4</w:t>
            </w:r>
            <w:r w:rsidR="00153EE8" w:rsidRPr="008357C2">
              <w:rPr>
                <w:rFonts w:eastAsia="Calibri"/>
                <w:spacing w:val="-2"/>
                <w:lang w:eastAsia="uk-UA"/>
              </w:rPr>
              <w:t>7,5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58AA897" w14:textId="77777777" w:rsidR="001C0412" w:rsidRPr="008357C2" w:rsidRDefault="00930F01" w:rsidP="00930F01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</w:t>
            </w:r>
            <w:r w:rsidR="00153EE8" w:rsidRPr="008357C2">
              <w:rPr>
                <w:rFonts w:eastAsia="Calibri"/>
                <w:spacing w:val="-2"/>
                <w:lang w:eastAsia="uk-UA"/>
              </w:rPr>
              <w:t>7,5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37293B4" w14:textId="77777777" w:rsidR="001C0412" w:rsidRPr="008357C2" w:rsidRDefault="00586FEB" w:rsidP="000C7B39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</w:t>
            </w:r>
            <w:r w:rsidR="000C7B39" w:rsidRPr="008357C2">
              <w:rPr>
                <w:rFonts w:eastAsia="Calibri"/>
                <w:spacing w:val="-2"/>
                <w:lang w:eastAsia="uk-UA"/>
              </w:rPr>
              <w:t>0</w:t>
            </w:r>
            <w:r w:rsidRPr="008357C2">
              <w:rPr>
                <w:rFonts w:eastAsia="Calibri"/>
                <w:spacing w:val="-2"/>
                <w:lang w:eastAsia="uk-UA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D993B2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A7E398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772CAE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9DE393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751DBC47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EDF548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i/>
                <w:iCs/>
                <w:spacing w:val="-2"/>
                <w:lang w:eastAsia="uk-UA"/>
              </w:rPr>
              <w:t>посадовий оклад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79" w:type="dxa"/>
              <w:right w:w="0" w:type="dxa"/>
            </w:tcMar>
            <w:vAlign w:val="center"/>
          </w:tcPr>
          <w:p w14:paraId="38B9A9D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i/>
                <w:iCs/>
                <w:spacing w:val="-2"/>
                <w:lang w:eastAsia="uk-UA"/>
              </w:rPr>
              <w:t>8023/1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5B64453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22,6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C67F11A" w14:textId="77777777" w:rsidR="001C0412" w:rsidRPr="008357C2" w:rsidRDefault="001C0412" w:rsidP="00153EE8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</w:t>
            </w:r>
            <w:r w:rsidR="00153EE8" w:rsidRPr="008357C2">
              <w:rPr>
                <w:rFonts w:eastAsia="Calibri"/>
                <w:lang w:eastAsia="uk-UA"/>
              </w:rPr>
              <w:t>7</w:t>
            </w:r>
            <w:r w:rsidRPr="008357C2">
              <w:rPr>
                <w:rFonts w:eastAsia="Calibri"/>
                <w:lang w:eastAsia="uk-UA"/>
              </w:rPr>
              <w:t>,</w:t>
            </w:r>
            <w:r w:rsidR="00153EE8" w:rsidRPr="008357C2">
              <w:rPr>
                <w:rFonts w:eastAsia="Calibri"/>
                <w:lang w:eastAsia="uk-UA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A996131" w14:textId="77777777" w:rsidR="001C0412" w:rsidRPr="008357C2" w:rsidRDefault="00930F01" w:rsidP="00930F01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35</w:t>
            </w:r>
            <w:r w:rsidR="00153EE8" w:rsidRPr="008357C2">
              <w:rPr>
                <w:rFonts w:eastAsia="Calibri"/>
                <w:lang w:eastAsia="uk-UA"/>
              </w:rPr>
              <w:t>.</w:t>
            </w:r>
            <w:r w:rsidRPr="008357C2">
              <w:rPr>
                <w:rFonts w:eastAsia="Calibri"/>
                <w:lang w:eastAsia="uk-UA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9325A43" w14:textId="77777777" w:rsidR="001C0412" w:rsidRPr="008357C2" w:rsidRDefault="00930F01" w:rsidP="00930F01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40</w:t>
            </w:r>
            <w:r w:rsidR="001C0412" w:rsidRPr="008357C2">
              <w:rPr>
                <w:rFonts w:eastAsia="Calibri"/>
                <w:lang w:eastAsia="uk-UA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BBD7E6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FA7FD6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AB04DA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89FCA3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135E08F7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0CCEC41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i/>
                <w:iCs/>
                <w:spacing w:val="-2"/>
                <w:lang w:eastAsia="uk-UA"/>
              </w:rPr>
              <w:t>преміювання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79" w:type="dxa"/>
              <w:right w:w="0" w:type="dxa"/>
            </w:tcMar>
            <w:vAlign w:val="center"/>
          </w:tcPr>
          <w:p w14:paraId="209021D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i/>
                <w:iCs/>
                <w:spacing w:val="-2"/>
                <w:lang w:eastAsia="uk-UA"/>
              </w:rPr>
              <w:t>8023/2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46F706D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11,3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238E355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12,5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B7616A2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12,5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C4F2E21" w14:textId="77777777" w:rsidR="001C0412" w:rsidRPr="008357C2" w:rsidRDefault="000C7B39" w:rsidP="00586FEB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6</w:t>
            </w:r>
            <w:r w:rsidR="001C0412" w:rsidRPr="008357C2">
              <w:rPr>
                <w:rFonts w:eastAsia="Calibri"/>
                <w:lang w:eastAsia="uk-UA"/>
              </w:rPr>
              <w:t>,</w:t>
            </w:r>
            <w:r w:rsidR="00586FEB" w:rsidRPr="008357C2">
              <w:rPr>
                <w:rFonts w:eastAsia="Calibri"/>
                <w:lang w:eastAsia="uk-UA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4A9636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157683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14510B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19F326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4B02E9DB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98ABA42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i/>
                <w:iCs/>
                <w:spacing w:val="-2"/>
                <w:lang w:eastAsia="uk-UA"/>
              </w:rPr>
              <w:t>інші виплати, передбачені законодавством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79" w:type="dxa"/>
              <w:right w:w="0" w:type="dxa"/>
            </w:tcMar>
            <w:vAlign w:val="center"/>
          </w:tcPr>
          <w:p w14:paraId="7A18373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i/>
                <w:iCs/>
                <w:spacing w:val="-2"/>
                <w:lang w:eastAsia="uk-UA"/>
              </w:rPr>
              <w:t>8023/3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E0C0105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7,4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D8FD8FB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7,5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2840FEB" w14:textId="77777777" w:rsidR="001C0412" w:rsidRPr="008357C2" w:rsidRDefault="00930F01" w:rsidP="00930F01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10.0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F63723A" w14:textId="77777777" w:rsidR="001C0412" w:rsidRPr="008357C2" w:rsidRDefault="000C7B39" w:rsidP="00930F01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4</w:t>
            </w:r>
            <w:r w:rsidR="001C0412" w:rsidRPr="008357C2">
              <w:rPr>
                <w:rFonts w:eastAsia="Calibri"/>
                <w:lang w:eastAsia="uk-UA"/>
              </w:rPr>
              <w:t>,</w:t>
            </w:r>
            <w:r w:rsidR="00930F01" w:rsidRPr="008357C2">
              <w:rPr>
                <w:rFonts w:eastAsia="Calibri"/>
                <w:lang w:eastAsia="uk-UA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521FC5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3D9F3A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B658FB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247E40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48ADCA9C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9D25B3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адміністративно-управлінський працівник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601181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8024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3068B3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16,8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D179ACA" w14:textId="77777777" w:rsidR="001C0412" w:rsidRPr="008357C2" w:rsidRDefault="001159D6" w:rsidP="001159D6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18.5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D9A211C" w14:textId="77777777" w:rsidR="001C0412" w:rsidRPr="008357C2" w:rsidRDefault="001159D6" w:rsidP="001159D6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22.7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CF4EE09" w14:textId="77777777" w:rsidR="001C0412" w:rsidRPr="008357C2" w:rsidRDefault="001159D6" w:rsidP="000C7B39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  <w:r w:rsidR="00586FEB" w:rsidRPr="008357C2">
              <w:rPr>
                <w:rFonts w:eastAsia="Calibri"/>
                <w:spacing w:val="-2"/>
                <w:lang w:eastAsia="uk-UA"/>
              </w:rPr>
              <w:t>2</w:t>
            </w:r>
            <w:r w:rsidRPr="008357C2">
              <w:rPr>
                <w:rFonts w:eastAsia="Calibri"/>
                <w:spacing w:val="-2"/>
                <w:lang w:eastAsia="uk-UA"/>
              </w:rPr>
              <w:t>,</w:t>
            </w:r>
            <w:r w:rsidR="000C7B39" w:rsidRPr="008357C2">
              <w:rPr>
                <w:rFonts w:eastAsia="Calibri"/>
                <w:spacing w:val="-2"/>
                <w:lang w:eastAsia="uk-UA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B5CB85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F17EEB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42EB76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F3ED63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  <w:tr w:rsidR="008357C2" w:rsidRPr="008357C2" w14:paraId="44B51D4C" w14:textId="77777777" w:rsidTr="00322178">
        <w:trPr>
          <w:trHeight w:val="170"/>
        </w:trPr>
        <w:tc>
          <w:tcPr>
            <w:tcW w:w="18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E42A474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працівник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DABD18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8025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392FF23" w14:textId="77777777" w:rsidR="001C0412" w:rsidRPr="008357C2" w:rsidRDefault="001C0412" w:rsidP="001159D6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11,</w:t>
            </w:r>
            <w:r w:rsidR="001159D6" w:rsidRPr="008357C2">
              <w:rPr>
                <w:rFonts w:eastAsia="Calibri"/>
                <w:spacing w:val="-2"/>
                <w:lang w:eastAsia="uk-UA"/>
              </w:rPr>
              <w:t>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952D7BA" w14:textId="77777777" w:rsidR="001C0412" w:rsidRPr="008357C2" w:rsidRDefault="001C0412" w:rsidP="001159D6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1159D6" w:rsidRPr="008357C2">
              <w:rPr>
                <w:rFonts w:eastAsia="Calibri"/>
                <w:spacing w:val="-2"/>
                <w:lang w:eastAsia="uk-UA"/>
              </w:rPr>
              <w:t>2</w:t>
            </w:r>
            <w:r w:rsidRPr="008357C2">
              <w:rPr>
                <w:rFonts w:eastAsia="Calibri"/>
                <w:spacing w:val="-2"/>
                <w:lang w:eastAsia="uk-UA"/>
              </w:rPr>
              <w:t>,</w:t>
            </w:r>
            <w:r w:rsidR="001159D6" w:rsidRPr="008357C2">
              <w:rPr>
                <w:rFonts w:eastAsia="Calibri"/>
                <w:spacing w:val="-2"/>
                <w:lang w:eastAsia="uk-UA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A2AD7B5" w14:textId="77777777" w:rsidR="001C0412" w:rsidRPr="008357C2" w:rsidRDefault="001159D6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12</w:t>
            </w:r>
            <w:r w:rsidR="001C0412" w:rsidRPr="008357C2">
              <w:rPr>
                <w:rFonts w:eastAsia="Calibri"/>
                <w:spacing w:val="-2"/>
                <w:lang w:eastAsia="uk-UA"/>
              </w:rPr>
              <w:t>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8A20C20" w14:textId="77777777" w:rsidR="001C0412" w:rsidRPr="008357C2" w:rsidRDefault="001C0412" w:rsidP="000C7B39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586FEB" w:rsidRPr="008357C2">
              <w:rPr>
                <w:rFonts w:eastAsia="Calibri"/>
                <w:spacing w:val="-2"/>
                <w:lang w:eastAsia="uk-UA"/>
              </w:rPr>
              <w:t>2</w:t>
            </w:r>
            <w:r w:rsidR="001159D6" w:rsidRPr="008357C2">
              <w:rPr>
                <w:rFonts w:eastAsia="Calibri"/>
                <w:spacing w:val="-2"/>
                <w:lang w:eastAsia="uk-UA"/>
              </w:rPr>
              <w:t>.</w:t>
            </w:r>
            <w:r w:rsidR="000C7B39" w:rsidRPr="008357C2">
              <w:rPr>
                <w:rFonts w:eastAsia="Calibri"/>
                <w:spacing w:val="-2"/>
                <w:lang w:eastAsia="uk-UA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BB80B8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E9E329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606FBA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4F1361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х</w:t>
            </w:r>
          </w:p>
        </w:tc>
      </w:tr>
    </w:tbl>
    <w:p w14:paraId="7331B9A2" w14:textId="77777777" w:rsidR="001C0412" w:rsidRPr="008357C2" w:rsidRDefault="001C0412" w:rsidP="001C0412">
      <w:pPr>
        <w:shd w:val="clear" w:color="auto" w:fill="FFFFFF"/>
        <w:suppressAutoHyphens w:val="0"/>
        <w:spacing w:line="193" w:lineRule="atLeast"/>
        <w:ind w:firstLine="283"/>
        <w:jc w:val="both"/>
        <w:rPr>
          <w:rFonts w:eastAsia="Calibri"/>
          <w:lang w:eastAsia="uk-UA"/>
        </w:rPr>
      </w:pPr>
      <w:r w:rsidRPr="008357C2">
        <w:rPr>
          <w:rFonts w:eastAsia="Calibri"/>
          <w:lang w:eastAsia="uk-UA"/>
        </w:rPr>
        <w:t> </w:t>
      </w:r>
    </w:p>
    <w:p w14:paraId="55AB7190" w14:textId="77777777" w:rsidR="001C0412" w:rsidRPr="008357C2" w:rsidRDefault="001C0412" w:rsidP="001C0412">
      <w:pPr>
        <w:shd w:val="clear" w:color="auto" w:fill="FFFFFF"/>
        <w:suppressAutoHyphens w:val="0"/>
        <w:spacing w:before="57" w:line="193" w:lineRule="atLeast"/>
        <w:ind w:firstLine="283"/>
        <w:jc w:val="both"/>
        <w:rPr>
          <w:rFonts w:eastAsia="Calibri"/>
          <w:lang w:eastAsia="uk-UA"/>
        </w:rPr>
      </w:pPr>
      <w:r w:rsidRPr="008357C2">
        <w:rPr>
          <w:rFonts w:eastAsia="Calibri"/>
          <w:b/>
          <w:bCs/>
          <w:lang w:eastAsia="uk-UA"/>
        </w:rPr>
        <w:t>Керівник</w:t>
      </w:r>
      <w:r w:rsidRPr="008357C2">
        <w:rPr>
          <w:rFonts w:eastAsia="Calibri"/>
          <w:lang w:eastAsia="uk-UA"/>
        </w:rPr>
        <w:t> ____________Директор________________    _____________________________</w:t>
      </w:r>
      <w:r w:rsidRPr="008357C2">
        <w:rPr>
          <w:rFonts w:eastAsia="Calibri"/>
          <w:sz w:val="20"/>
          <w:szCs w:val="20"/>
          <w:lang w:eastAsia="uk-UA"/>
        </w:rPr>
        <w:t xml:space="preserve">                                    </w:t>
      </w:r>
      <w:r w:rsidRPr="008357C2">
        <w:rPr>
          <w:rFonts w:eastAsia="Calibri"/>
          <w:lang w:eastAsia="uk-UA"/>
        </w:rPr>
        <w:t>Володимир БОЙКІВ</w:t>
      </w:r>
    </w:p>
    <w:p w14:paraId="2D3088F1" w14:textId="77777777" w:rsidR="001C0412" w:rsidRPr="008357C2" w:rsidRDefault="001C0412" w:rsidP="001C0412">
      <w:pPr>
        <w:shd w:val="clear" w:color="auto" w:fill="FFFFFF"/>
        <w:suppressAutoHyphens w:val="0"/>
        <w:spacing w:before="17" w:line="150" w:lineRule="atLeast"/>
        <w:rPr>
          <w:rFonts w:eastAsia="Calibri"/>
          <w:sz w:val="20"/>
          <w:szCs w:val="20"/>
          <w:lang w:eastAsia="uk-UA"/>
        </w:rPr>
      </w:pPr>
      <w:r w:rsidRPr="008357C2">
        <w:rPr>
          <w:rFonts w:eastAsia="Calibri"/>
          <w:sz w:val="20"/>
          <w:szCs w:val="20"/>
          <w:lang w:eastAsia="uk-UA"/>
        </w:rPr>
        <w:t>                                                          (посада)                                                                          (підпис)                 </w:t>
      </w:r>
    </w:p>
    <w:p w14:paraId="3A02410B" w14:textId="77777777" w:rsidR="001C0412" w:rsidRPr="008357C2" w:rsidRDefault="001C0412" w:rsidP="001C0412">
      <w:pPr>
        <w:shd w:val="clear" w:color="auto" w:fill="FFFFFF"/>
        <w:suppressAutoHyphens w:val="0"/>
        <w:spacing w:before="113" w:after="57" w:line="193" w:lineRule="atLeast"/>
        <w:rPr>
          <w:rFonts w:eastAsia="Calibri"/>
          <w:b/>
          <w:bCs/>
          <w:lang w:eastAsia="uk-UA"/>
        </w:rPr>
        <w:sectPr w:rsidR="001C0412" w:rsidRPr="008357C2" w:rsidSect="003221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567" w:bottom="567" w:left="1134" w:header="709" w:footer="680" w:gutter="0"/>
          <w:cols w:space="708"/>
          <w:docGrid w:linePitch="360"/>
        </w:sectPr>
      </w:pPr>
    </w:p>
    <w:p w14:paraId="03862562" w14:textId="77777777" w:rsidR="001C0412" w:rsidRPr="008357C2" w:rsidRDefault="001C0412" w:rsidP="001C0412">
      <w:pPr>
        <w:shd w:val="clear" w:color="auto" w:fill="FFFFFF"/>
        <w:suppressAutoHyphens w:val="0"/>
        <w:spacing w:before="113" w:after="57" w:line="193" w:lineRule="atLeast"/>
        <w:jc w:val="center"/>
        <w:rPr>
          <w:rFonts w:eastAsia="Calibri"/>
          <w:lang w:eastAsia="uk-UA"/>
        </w:rPr>
      </w:pPr>
      <w:r w:rsidRPr="008357C2">
        <w:rPr>
          <w:rFonts w:eastAsia="Calibri"/>
          <w:b/>
          <w:bCs/>
          <w:lang w:eastAsia="uk-UA"/>
        </w:rPr>
        <w:lastRenderedPageBreak/>
        <w:t>Інформація до фінансового плану</w:t>
      </w:r>
    </w:p>
    <w:p w14:paraId="4C54C0AC" w14:textId="39C1A0B9" w:rsidR="001C0412" w:rsidRPr="008357C2" w:rsidRDefault="001C0412" w:rsidP="001C0412">
      <w:pPr>
        <w:shd w:val="clear" w:color="auto" w:fill="FFFFFF"/>
        <w:suppressAutoHyphens w:val="0"/>
        <w:spacing w:before="57" w:after="120" w:line="193" w:lineRule="atLeast"/>
        <w:ind w:firstLine="284"/>
        <w:rPr>
          <w:rFonts w:eastAsia="Calibri"/>
          <w:b/>
          <w:bCs/>
          <w:lang w:eastAsia="uk-UA"/>
        </w:rPr>
      </w:pPr>
      <w:r w:rsidRPr="008357C2">
        <w:rPr>
          <w:rFonts w:eastAsia="Calibri"/>
          <w:b/>
          <w:bCs/>
          <w:lang w:eastAsia="uk-UA"/>
        </w:rPr>
        <w:t xml:space="preserve">  І.</w:t>
      </w:r>
      <w:r w:rsidR="00A13586" w:rsidRPr="008357C2">
        <w:rPr>
          <w:rFonts w:eastAsia="Calibri"/>
          <w:b/>
          <w:bCs/>
          <w:lang w:eastAsia="uk-UA"/>
        </w:rPr>
        <w:t xml:space="preserve"> </w:t>
      </w:r>
      <w:r w:rsidRPr="008357C2">
        <w:rPr>
          <w:rFonts w:eastAsia="Calibri"/>
          <w:b/>
          <w:bCs/>
          <w:lang w:eastAsia="uk-UA"/>
        </w:rPr>
        <w:t>Розшифрування до запланованого рівня доходів/витрат</w:t>
      </w:r>
    </w:p>
    <w:tbl>
      <w:tblPr>
        <w:tblW w:w="5007" w:type="pct"/>
        <w:tblInd w:w="-1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27"/>
        <w:gridCol w:w="21"/>
        <w:gridCol w:w="693"/>
        <w:gridCol w:w="159"/>
        <w:gridCol w:w="837"/>
        <w:gridCol w:w="299"/>
        <w:gridCol w:w="696"/>
        <w:gridCol w:w="156"/>
        <w:gridCol w:w="840"/>
        <w:gridCol w:w="18"/>
        <w:gridCol w:w="974"/>
        <w:gridCol w:w="165"/>
        <w:gridCol w:w="828"/>
        <w:gridCol w:w="455"/>
        <w:gridCol w:w="541"/>
        <w:gridCol w:w="599"/>
        <w:gridCol w:w="244"/>
        <w:gridCol w:w="1038"/>
        <w:gridCol w:w="999"/>
        <w:gridCol w:w="1683"/>
      </w:tblGrid>
      <w:tr w:rsidR="008357C2" w:rsidRPr="008357C2" w14:paraId="461C1E25" w14:textId="77777777" w:rsidTr="00322178">
        <w:trPr>
          <w:trHeight w:val="233"/>
        </w:trPr>
        <w:tc>
          <w:tcPr>
            <w:tcW w:w="1552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70566E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Найменування показника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B0B2E4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Код рядка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CBDB78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Факт минулого року</w:t>
            </w:r>
          </w:p>
          <w:p w14:paraId="4AAF9A88" w14:textId="77777777" w:rsidR="001C0412" w:rsidRPr="008357C2" w:rsidRDefault="001C0412" w:rsidP="001159D6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202</w:t>
            </w:r>
            <w:r w:rsidR="001159D6" w:rsidRPr="008357C2">
              <w:rPr>
                <w:rFonts w:eastAsia="Calibri"/>
                <w:lang w:eastAsia="uk-UA"/>
              </w:rPr>
              <w:t>3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C82AB2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План поточного року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1ADFF5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Прогноз на поточний рік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0E860F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Плановий рік</w:t>
            </w:r>
            <w:r w:rsidRPr="008357C2">
              <w:rPr>
                <w:rFonts w:eastAsia="Calibri"/>
                <w:lang w:eastAsia="uk-UA"/>
              </w:rPr>
              <w:br/>
              <w:t>(усього)</w:t>
            </w:r>
          </w:p>
          <w:p w14:paraId="0D39AEF1" w14:textId="77777777" w:rsidR="001C0412" w:rsidRPr="008357C2" w:rsidRDefault="001C0412" w:rsidP="001159D6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202</w:t>
            </w:r>
            <w:r w:rsidR="001159D6" w:rsidRPr="008357C2">
              <w:rPr>
                <w:rFonts w:eastAsia="Calibri"/>
                <w:lang w:eastAsia="uk-UA"/>
              </w:rPr>
              <w:t>5</w:t>
            </w:r>
          </w:p>
        </w:tc>
        <w:tc>
          <w:tcPr>
            <w:tcW w:w="1269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F8FD95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У тому числі за кварталами</w:t>
            </w:r>
          </w:p>
        </w:tc>
        <w:tc>
          <w:tcPr>
            <w:tcW w:w="55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253984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Пояснення та обґрунтування до запланованого рівня доходів/витрат</w:t>
            </w:r>
          </w:p>
        </w:tc>
      </w:tr>
      <w:tr w:rsidR="008357C2" w:rsidRPr="008357C2" w14:paraId="2B36F479" w14:textId="77777777" w:rsidTr="00322178">
        <w:trPr>
          <w:trHeight w:val="390"/>
        </w:trPr>
        <w:tc>
          <w:tcPr>
            <w:tcW w:w="1552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D5D3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6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ACF2E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6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F02492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6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B7D0E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D5FBE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2E4395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E38378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І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37725A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ІІ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2AC5C7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ІІІ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F25064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ІV</w:t>
            </w:r>
          </w:p>
        </w:tc>
        <w:tc>
          <w:tcPr>
            <w:tcW w:w="55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02D1C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1F78949D" w14:textId="77777777" w:rsidTr="00322178">
        <w:trPr>
          <w:trHeight w:val="17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4D8186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6EDB08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D5845E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43E868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37CAF3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71BF12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BBD382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7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ADDE05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2B3DB6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EB2511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F9CEA0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11</w:t>
            </w:r>
          </w:p>
        </w:tc>
      </w:tr>
      <w:tr w:rsidR="008357C2" w:rsidRPr="008357C2" w14:paraId="28EF8C0A" w14:textId="77777777" w:rsidTr="00322178">
        <w:trPr>
          <w:trHeight w:val="17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6FE9FF42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Чистий дохід від реалізації продукції (товарів, робіт, послуг)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7EF277F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1000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36F13BA3" w14:textId="77777777" w:rsidR="001C0412" w:rsidRPr="008357C2" w:rsidRDefault="001159D6" w:rsidP="001159D6">
            <w:pPr>
              <w:suppressAutoHyphens w:val="0"/>
              <w:jc w:val="center"/>
              <w:rPr>
                <w:rFonts w:eastAsia="Calibri"/>
                <w:b/>
                <w:lang w:eastAsia="uk-UA"/>
              </w:rPr>
            </w:pPr>
            <w:r w:rsidRPr="008357C2">
              <w:rPr>
                <w:rFonts w:eastAsia="Calibri"/>
                <w:b/>
                <w:lang w:eastAsia="uk-UA"/>
              </w:rPr>
              <w:t>6652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5F89AE42" w14:textId="77777777" w:rsidR="001C0412" w:rsidRPr="008357C2" w:rsidRDefault="001C0412" w:rsidP="001159D6">
            <w:pPr>
              <w:suppressAutoHyphens w:val="0"/>
              <w:jc w:val="center"/>
              <w:rPr>
                <w:rFonts w:eastAsia="Calibri"/>
                <w:b/>
                <w:lang w:eastAsia="uk-UA"/>
              </w:rPr>
            </w:pPr>
            <w:r w:rsidRPr="008357C2">
              <w:rPr>
                <w:rFonts w:eastAsia="Calibri"/>
                <w:b/>
                <w:lang w:eastAsia="uk-UA"/>
              </w:rPr>
              <w:t>6</w:t>
            </w:r>
            <w:r w:rsidR="001159D6" w:rsidRPr="008357C2">
              <w:rPr>
                <w:rFonts w:eastAsia="Calibri"/>
                <w:b/>
                <w:lang w:eastAsia="uk-UA"/>
              </w:rPr>
              <w:t>10</w:t>
            </w:r>
            <w:r w:rsidRPr="008357C2">
              <w:rPr>
                <w:rFonts w:eastAsia="Calibri"/>
                <w:b/>
                <w:lang w:eastAsia="uk-UA"/>
              </w:rPr>
              <w:t>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3FEF1635" w14:textId="77777777" w:rsidR="001C0412" w:rsidRPr="008357C2" w:rsidRDefault="00CD545F" w:rsidP="00CD545F">
            <w:pPr>
              <w:suppressAutoHyphens w:val="0"/>
              <w:jc w:val="center"/>
              <w:rPr>
                <w:rFonts w:eastAsia="Calibri"/>
                <w:b/>
                <w:lang w:eastAsia="uk-UA"/>
              </w:rPr>
            </w:pPr>
            <w:r w:rsidRPr="008357C2">
              <w:rPr>
                <w:rFonts w:eastAsia="Calibri"/>
                <w:b/>
                <w:lang w:eastAsia="uk-UA"/>
              </w:rPr>
              <w:t>8150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5233CF3C" w14:textId="77777777" w:rsidR="001C0412" w:rsidRPr="008357C2" w:rsidRDefault="00CD545F" w:rsidP="00CD545F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8350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28A224CA" w14:textId="77777777" w:rsidR="001C0412" w:rsidRPr="008357C2" w:rsidRDefault="00CD545F" w:rsidP="00CD545F">
            <w:pPr>
              <w:suppressAutoHyphens w:val="0"/>
              <w:jc w:val="center"/>
              <w:rPr>
                <w:rFonts w:eastAsia="Calibri"/>
                <w:b/>
                <w:lang w:eastAsia="uk-UA"/>
              </w:rPr>
            </w:pPr>
            <w:r w:rsidRPr="008357C2">
              <w:rPr>
                <w:rFonts w:eastAsia="Calibri"/>
                <w:b/>
                <w:lang w:eastAsia="uk-UA"/>
              </w:rPr>
              <w:t>2080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6F6A13C0" w14:textId="77777777" w:rsidR="001C0412" w:rsidRPr="008357C2" w:rsidRDefault="00CD545F" w:rsidP="00CD545F">
            <w:pPr>
              <w:suppressAutoHyphens w:val="0"/>
              <w:jc w:val="center"/>
              <w:rPr>
                <w:rFonts w:eastAsia="Calibri"/>
                <w:b/>
                <w:lang w:eastAsia="uk-UA"/>
              </w:rPr>
            </w:pPr>
            <w:r w:rsidRPr="008357C2">
              <w:rPr>
                <w:rFonts w:eastAsia="Calibri"/>
                <w:b/>
                <w:lang w:eastAsia="uk-UA"/>
              </w:rPr>
              <w:t>2080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538499B2" w14:textId="77777777" w:rsidR="001C0412" w:rsidRPr="008357C2" w:rsidRDefault="00CD545F" w:rsidP="00CD545F">
            <w:pPr>
              <w:suppressAutoHyphens w:val="0"/>
              <w:jc w:val="center"/>
              <w:rPr>
                <w:rFonts w:eastAsia="Calibri"/>
                <w:b/>
                <w:lang w:eastAsia="uk-UA"/>
              </w:rPr>
            </w:pPr>
            <w:r w:rsidRPr="008357C2">
              <w:rPr>
                <w:rFonts w:eastAsia="Calibri"/>
                <w:b/>
                <w:lang w:eastAsia="uk-UA"/>
              </w:rPr>
              <w:t>2080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21091FB4" w14:textId="77777777" w:rsidR="001C0412" w:rsidRPr="008357C2" w:rsidRDefault="00CD545F" w:rsidP="00CD545F">
            <w:pPr>
              <w:suppressAutoHyphens w:val="0"/>
              <w:jc w:val="center"/>
              <w:rPr>
                <w:rFonts w:eastAsia="Calibri"/>
                <w:b/>
                <w:lang w:eastAsia="uk-UA"/>
              </w:rPr>
            </w:pPr>
            <w:r w:rsidRPr="008357C2">
              <w:rPr>
                <w:rFonts w:eastAsia="Calibri"/>
                <w:b/>
                <w:lang w:eastAsia="uk-UA"/>
              </w:rPr>
              <w:t>2110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7611EE4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2EE595F5" w14:textId="77777777" w:rsidTr="00322178">
        <w:trPr>
          <w:trHeight w:val="17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8DC188E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A6A68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1010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503415" w14:textId="77777777" w:rsidR="001C0412" w:rsidRPr="008357C2" w:rsidRDefault="00CD545F" w:rsidP="00CD545F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5408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EAE0C5" w14:textId="77777777" w:rsidR="001C0412" w:rsidRPr="008357C2" w:rsidRDefault="001C0412" w:rsidP="00CD545F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56</w:t>
            </w:r>
            <w:r w:rsidR="00CD545F" w:rsidRPr="008357C2">
              <w:rPr>
                <w:rFonts w:eastAsia="Calibri"/>
                <w:b/>
                <w:bCs/>
                <w:spacing w:val="-2"/>
                <w:lang w:eastAsia="uk-UA"/>
              </w:rPr>
              <w:t>72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BDC8EC" w14:textId="77777777" w:rsidR="001C0412" w:rsidRPr="008357C2" w:rsidRDefault="00CD545F" w:rsidP="00CD545F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7250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D1DA08" w14:textId="77777777" w:rsidR="001C0412" w:rsidRPr="008357C2" w:rsidRDefault="00CD545F" w:rsidP="00CD545F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7300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6A625A6" w14:textId="77777777" w:rsidR="001C0412" w:rsidRPr="008357C2" w:rsidRDefault="001C0412" w:rsidP="00CD545F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  <w:r w:rsidR="00CD545F" w:rsidRPr="008357C2">
              <w:rPr>
                <w:rFonts w:eastAsia="Calibri"/>
                <w:b/>
                <w:spacing w:val="-2"/>
                <w:lang w:eastAsia="uk-UA"/>
              </w:rPr>
              <w:t>820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FF0261" w14:textId="77777777" w:rsidR="001C0412" w:rsidRPr="008357C2" w:rsidRDefault="00CD545F" w:rsidP="00CD545F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1820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0B4278" w14:textId="77777777" w:rsidR="001C0412" w:rsidRPr="008357C2" w:rsidRDefault="001C0412" w:rsidP="00CD545F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  <w:r w:rsidR="00CD545F" w:rsidRPr="008357C2">
              <w:rPr>
                <w:rFonts w:eastAsia="Calibri"/>
                <w:b/>
                <w:spacing w:val="-2"/>
                <w:lang w:eastAsia="uk-UA"/>
              </w:rPr>
              <w:t>820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301B98F" w14:textId="77777777" w:rsidR="001C0412" w:rsidRPr="008357C2" w:rsidRDefault="001C0412" w:rsidP="00CD545F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  <w:r w:rsidR="00CD545F" w:rsidRPr="008357C2">
              <w:rPr>
                <w:rFonts w:eastAsia="Calibri"/>
                <w:b/>
                <w:spacing w:val="-2"/>
                <w:lang w:eastAsia="uk-UA"/>
              </w:rPr>
              <w:t>840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4384CC2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1FC836A6" w14:textId="77777777" w:rsidTr="00322178">
        <w:trPr>
          <w:trHeight w:val="41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B69C9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сировину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та основні матеріали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A121D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1011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9D2E8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1446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0E7B3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1400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B9A7B3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1410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077008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416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05CBAA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07055C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097A25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3B9E6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E3985A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32A7570E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EE54AE1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паливо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768C0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1012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E5DC4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1682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840686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2150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F33F9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1950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3DB78F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3421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5BC984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856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2A17D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855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CE129F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13853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855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8E9F6A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58FD72E6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C3826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електроенергію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6DE2A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1013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9E41C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34EEA0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573F95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D3225E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E4BC7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highlight w:val="yellow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D1F589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highlight w:val="yellow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69611D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highlight w:val="yellow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6362F8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highlight w:val="yellow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CB300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6D62FABE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E2DC7E9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оплату праці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D5AEDC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1014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46053E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801E7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737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1C6DD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850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AF22C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920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D528C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230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A8AD60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B42968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96735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230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D4B65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24C0027F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93A4982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Відрахування на соціальні заходи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C22A4B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1015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815EBE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08CF1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163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8FCB5A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187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1D10EC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202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C31873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31C4FE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31F00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D18B8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E30EE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52A580A2" w14:textId="77777777" w:rsidTr="00322178">
        <w:trPr>
          <w:trHeight w:val="77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52C93A8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Витрати, що здійснюються для підтримання об’єкта в робочому стані (проведення ремонту, технічного огляду, нагляду, обслуговування тощо)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A2985D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1016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600AC6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637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2E1B0D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1150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74A43B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1253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715410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713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6CE9E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178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55675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D6AE93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82F1F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179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F89C05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0552998E" w14:textId="77777777" w:rsidTr="00322178">
        <w:trPr>
          <w:trHeight w:val="41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44A051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Амортизація основних засобів і нематеріальних активів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DC7189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1017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08536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C74160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C7E815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C35665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A3C8C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599A4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81AED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1CC49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AEE34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57CA3935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CD97FE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Рентна плата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F0BA36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1018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C89210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3C5E01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33A40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D29A00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0ECF87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E04075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99FA2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1EA5C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CB7812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5264CDB1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018AF6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Інші витрати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A3CB7A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1019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65DD1D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848E97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03186C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70D10A8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B44E0F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C78093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406BC3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16EF15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2D06A5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397F9585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33F2C5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Валовий прибуток (збиток)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3F51F8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1020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C714BF" w14:textId="77777777" w:rsidR="001C0412" w:rsidRPr="008357C2" w:rsidRDefault="00DA6D44" w:rsidP="00DA6D44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1244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973CD09" w14:textId="77777777" w:rsidR="001C0412" w:rsidRPr="008357C2" w:rsidRDefault="001C0412" w:rsidP="00DA6D44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4</w:t>
            </w:r>
            <w:r w:rsidR="00DA6D44" w:rsidRPr="008357C2">
              <w:rPr>
                <w:rFonts w:eastAsia="Calibri"/>
                <w:b/>
                <w:spacing w:val="-2"/>
                <w:lang w:eastAsia="uk-UA"/>
              </w:rPr>
              <w:t>28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8DB075" w14:textId="77777777" w:rsidR="001C0412" w:rsidRPr="008357C2" w:rsidRDefault="00DA6D44" w:rsidP="00DA6D44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900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B73858" w14:textId="77777777" w:rsidR="001C0412" w:rsidRPr="008357C2" w:rsidRDefault="00DA6D44" w:rsidP="00DA6D44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1050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7F95884" w14:textId="77777777" w:rsidR="001C0412" w:rsidRPr="008357C2" w:rsidRDefault="00DA6D44" w:rsidP="00DA6D44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260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3C5A3E8" w14:textId="77777777" w:rsidR="001C0412" w:rsidRPr="008357C2" w:rsidRDefault="00DA6D44" w:rsidP="00DA6D44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260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2DE0F7" w14:textId="77777777" w:rsidR="001C0412" w:rsidRPr="008357C2" w:rsidRDefault="00DA6D44" w:rsidP="00DA6D44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260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B1C0392" w14:textId="77777777" w:rsidR="001C0412" w:rsidRPr="008357C2" w:rsidRDefault="00DA6D44" w:rsidP="00DA6D44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270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C1FFC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0F05F942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E97E9C1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lastRenderedPageBreak/>
              <w:t>Адміністративні витрати, 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EF742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1030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148748F" w14:textId="77777777" w:rsidR="001C0412" w:rsidRPr="008357C2" w:rsidRDefault="001C0412" w:rsidP="005E71FB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2</w:t>
            </w:r>
            <w:r w:rsidR="005E71FB" w:rsidRPr="008357C2">
              <w:rPr>
                <w:rFonts w:eastAsia="Calibri"/>
                <w:b/>
                <w:spacing w:val="-2"/>
                <w:lang w:eastAsia="uk-UA"/>
              </w:rPr>
              <w:t>68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AC4ABE" w14:textId="77777777" w:rsidR="001C0412" w:rsidRPr="008357C2" w:rsidRDefault="005E71FB" w:rsidP="005E71FB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360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3BC4F17" w14:textId="77777777" w:rsidR="001C0412" w:rsidRPr="008357C2" w:rsidRDefault="005E71FB" w:rsidP="005E71FB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396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32F228" w14:textId="77777777" w:rsidR="001C0412" w:rsidRPr="008357C2" w:rsidRDefault="005E71FB" w:rsidP="005E71FB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400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F80C957" w14:textId="77777777" w:rsidR="001C0412" w:rsidRPr="008357C2" w:rsidRDefault="005E71FB" w:rsidP="005E71FB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B8DC29" w14:textId="77777777" w:rsidR="001C0412" w:rsidRPr="008357C2" w:rsidRDefault="005E71FB" w:rsidP="005E71FB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0E2C44C" w14:textId="77777777" w:rsidR="001C0412" w:rsidRPr="008357C2" w:rsidRDefault="005E71FB" w:rsidP="005E71FB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6916250" w14:textId="77777777" w:rsidR="001C0412" w:rsidRPr="008357C2" w:rsidRDefault="005E71FB" w:rsidP="005E71FB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2757493" w14:textId="77777777" w:rsidR="001C0412" w:rsidRPr="008357C2" w:rsidRDefault="001C0412" w:rsidP="001C0412">
            <w:pPr>
              <w:suppressAutoHyphens w:val="0"/>
              <w:rPr>
                <w:rFonts w:eastAsia="Calibri"/>
                <w:b/>
                <w:lang w:eastAsia="uk-UA"/>
              </w:rPr>
            </w:pPr>
          </w:p>
        </w:tc>
      </w:tr>
      <w:tr w:rsidR="008357C2" w:rsidRPr="008357C2" w14:paraId="2D34BEEF" w14:textId="77777777" w:rsidTr="00322178">
        <w:trPr>
          <w:trHeight w:val="41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33801E2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витрати, пов’язані з обслуговуванням прог</w:t>
            </w:r>
            <w:r w:rsidR="00DA6D44" w:rsidRPr="008357C2">
              <w:rPr>
                <w:rFonts w:eastAsia="Calibri"/>
                <w:spacing w:val="-2"/>
                <w:lang w:eastAsia="uk-UA"/>
              </w:rPr>
              <w:t>р</w:t>
            </w:r>
            <w:r w:rsidRPr="008357C2">
              <w:rPr>
                <w:rFonts w:eastAsia="Calibri"/>
                <w:spacing w:val="-2"/>
                <w:lang w:eastAsia="uk-UA"/>
              </w:rPr>
              <w:t>амних продуктів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AD420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1031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FCBA571" w14:textId="77777777" w:rsidR="001C0412" w:rsidRPr="008357C2" w:rsidRDefault="005E71FB" w:rsidP="005E71F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296CD26" w14:textId="77777777" w:rsidR="001C0412" w:rsidRPr="008357C2" w:rsidRDefault="005E71FB" w:rsidP="005E71F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48F044" w14:textId="77777777" w:rsidR="001C0412" w:rsidRPr="008357C2" w:rsidRDefault="005E71FB" w:rsidP="005E71F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48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3622CA" w14:textId="77777777" w:rsidR="001C0412" w:rsidRPr="008357C2" w:rsidRDefault="005E71FB" w:rsidP="005E71F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E1812B" w14:textId="77777777" w:rsidR="001C0412" w:rsidRPr="008357C2" w:rsidRDefault="001C0412" w:rsidP="005E71F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5E71FB" w:rsidRPr="008357C2">
              <w:rPr>
                <w:rFonts w:eastAsia="Calibri"/>
                <w:spacing w:val="-2"/>
                <w:lang w:eastAsia="uk-UA"/>
              </w:rPr>
              <w:t>3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2503AB" w14:textId="77777777" w:rsidR="001C0412" w:rsidRPr="008357C2" w:rsidRDefault="001C0412" w:rsidP="005E71F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5E71FB" w:rsidRPr="008357C2">
              <w:rPr>
                <w:rFonts w:eastAsia="Calibri"/>
                <w:spacing w:val="-2"/>
                <w:lang w:eastAsia="uk-UA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F0AA80A" w14:textId="77777777" w:rsidR="001C0412" w:rsidRPr="008357C2" w:rsidRDefault="001C0412" w:rsidP="005E71F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5E71FB" w:rsidRPr="008357C2">
              <w:rPr>
                <w:rFonts w:eastAsia="Calibri"/>
                <w:spacing w:val="-2"/>
                <w:lang w:eastAsia="uk-UA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DD5734" w14:textId="77777777" w:rsidR="001C0412" w:rsidRPr="008357C2" w:rsidRDefault="001C0412" w:rsidP="005E71F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5E71FB" w:rsidRPr="008357C2">
              <w:rPr>
                <w:rFonts w:eastAsia="Calibri"/>
                <w:spacing w:val="-2"/>
                <w:lang w:eastAsia="uk-UA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67625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2C2DEC60" w14:textId="77777777" w:rsidTr="00322178">
        <w:trPr>
          <w:trHeight w:val="41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B8D9F0E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обслуговування комп’ютерної техніки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31BB9D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1032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B4900C" w14:textId="77777777" w:rsidR="001C0412" w:rsidRPr="008357C2" w:rsidRDefault="005E71FB" w:rsidP="005E71F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06DF45" w14:textId="77777777" w:rsidR="001C0412" w:rsidRPr="008357C2" w:rsidRDefault="005E71FB" w:rsidP="005E71F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5B03BC6" w14:textId="77777777" w:rsidR="001C0412" w:rsidRPr="008357C2" w:rsidRDefault="005E71FB" w:rsidP="005E71F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4F1EF5F" w14:textId="77777777" w:rsidR="001C0412" w:rsidRPr="008357C2" w:rsidRDefault="005E71FB" w:rsidP="005E71F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79048E" w14:textId="77777777" w:rsidR="001C0412" w:rsidRPr="008357C2" w:rsidRDefault="005E71FB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DB06492" w14:textId="77777777" w:rsidR="001C0412" w:rsidRPr="008357C2" w:rsidRDefault="005E71FB" w:rsidP="005E71F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30F1C98" w14:textId="77777777" w:rsidR="001C0412" w:rsidRPr="008357C2" w:rsidRDefault="005E71FB" w:rsidP="005E71F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5C8B335" w14:textId="77777777" w:rsidR="001C0412" w:rsidRPr="008357C2" w:rsidRDefault="005E71FB" w:rsidP="005E71F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8FD6B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3141885F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8D1DEF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консалтингові послуги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66282A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1033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C3AA55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E5092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9D69F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F6530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DB7BB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2635A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E64D5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733046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B3D145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70E9171C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1984A5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страхові послуги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02898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1034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61F25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9B546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601651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E90A26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B37BA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99C540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510CD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65EAE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5F130C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564F900D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287EB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банківські послуги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9106F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1035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3C53A8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06400A0" w14:textId="77777777" w:rsidR="001C0412" w:rsidRPr="008357C2" w:rsidRDefault="001C0412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9</w:t>
            </w:r>
            <w:r w:rsidR="00B5282E" w:rsidRPr="008357C2">
              <w:rPr>
                <w:rFonts w:eastAsia="Calibri"/>
                <w:spacing w:val="-2"/>
                <w:lang w:eastAsia="uk-UA"/>
              </w:rPr>
              <w:t>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78C5F3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110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F4EF497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120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309FB41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0F8C182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2246A5A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A10B52B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030E7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319B800D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5616DE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службові відрядження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B81BD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1036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0FDA3F" w14:textId="77777777" w:rsidR="001C0412" w:rsidRPr="008357C2" w:rsidRDefault="00B5282E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347B0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35FA037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92496D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517C691" w14:textId="77777777" w:rsidR="001C0412" w:rsidRPr="008357C2" w:rsidRDefault="00B5282E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C299F10" w14:textId="77777777" w:rsidR="001C0412" w:rsidRPr="008357C2" w:rsidRDefault="00B5282E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C8025A" w14:textId="77777777" w:rsidR="001C0412" w:rsidRPr="008357C2" w:rsidRDefault="00B5282E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B0F12DC" w14:textId="77777777" w:rsidR="001C0412" w:rsidRPr="008357C2" w:rsidRDefault="00B5282E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C53456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7DC79429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58C4C9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зв’язок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6201F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1037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4F2F9EF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6B3A69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11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ACC043" w14:textId="77777777" w:rsidR="001C0412" w:rsidRPr="008357C2" w:rsidRDefault="00B5282E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589652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B8B824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  <w:r w:rsidR="00B5282E" w:rsidRPr="008357C2">
              <w:rPr>
                <w:rFonts w:eastAsia="Calibri"/>
                <w:spacing w:val="-2"/>
                <w:lang w:eastAsia="uk-UA"/>
              </w:rPr>
              <w:t>,5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12E537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9F06AFE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4536FC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55B61E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4670FB7C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C8BE067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доставку документів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2CC4D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1038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87EB22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544353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1A7CE67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A5F3A7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28103EC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2,5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8020D5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0784E08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256560B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52FD0F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2881F256" w14:textId="77777777" w:rsidTr="00322178">
        <w:trPr>
          <w:trHeight w:val="23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6C96D7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Судові витрати, адмі</w:t>
            </w:r>
            <w:r w:rsidR="00853830" w:rsidRPr="008357C2">
              <w:rPr>
                <w:rFonts w:eastAsia="Calibri"/>
                <w:spacing w:val="-2"/>
                <w:lang w:eastAsia="uk-UA"/>
              </w:rPr>
              <w:t>ні</w:t>
            </w:r>
            <w:r w:rsidRPr="008357C2">
              <w:rPr>
                <w:rFonts w:eastAsia="Calibri"/>
                <w:spacing w:val="-2"/>
                <w:lang w:eastAsia="uk-UA"/>
              </w:rPr>
              <w:t>стративні  збори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E3AB4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1039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82F3963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6B935F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58755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E9A42F4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F0754E5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50AF41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603731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F321FD5" w14:textId="77777777" w:rsidR="001C0412" w:rsidRPr="008357C2" w:rsidRDefault="00B5282E" w:rsidP="00B5282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0FBD75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69430232" w14:textId="77777777" w:rsidTr="00322178">
        <w:trPr>
          <w:trHeight w:val="598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C3AA822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амортизація основних засобів і нематеріальних активів загальногосподарського призначення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150E07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1040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6C107D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65649D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75BF10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39B822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59EB7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AAD22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24C01A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E8FA7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DDEFB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5064CDDF" w14:textId="77777777" w:rsidTr="00322178">
        <w:trPr>
          <w:trHeight w:val="65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AB81E97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операційну оренду основних засобів та роялті, що мають загальногосподарське призначення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7A6C5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1041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99EA4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6BDFFB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206BE8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C7443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90B44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461719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4EBD1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CB8E70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C84094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5E7C7840" w14:textId="77777777" w:rsidTr="00322178">
        <w:trPr>
          <w:trHeight w:val="44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63ABF2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страхування майна загальногосподарського призначення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6C303A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1042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70972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64944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9A50F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820413C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873752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6281F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215D1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FD0C3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6CA005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76BD1B04" w14:textId="77777777" w:rsidTr="00322178">
        <w:trPr>
          <w:trHeight w:val="44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81E1D3E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страхування загальногосподарського персоналу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54C63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1043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D45EF8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F02A79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E449B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7ED912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FE5850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32DB99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C365B8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C6148C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3260E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21686DAC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FC26E2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організаційно-технічні послуги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1079D4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1044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C28F2C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F765D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0A818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518207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9A32C5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3E8B05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C0DB6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1AEFA2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BF994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1EADC21B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442565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консультаційні та інформаційні послуги (в т.ч періодичні видання)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75B593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1045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7ACF20" w14:textId="77777777" w:rsidR="001C0412" w:rsidRPr="008357C2" w:rsidRDefault="00612183" w:rsidP="0061218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68DC4A" w14:textId="77777777" w:rsidR="001C0412" w:rsidRPr="008357C2" w:rsidRDefault="00612183" w:rsidP="0061218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D7B84F" w14:textId="77777777" w:rsidR="001C0412" w:rsidRPr="008357C2" w:rsidRDefault="00612183" w:rsidP="0061218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92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C675BB" w14:textId="77777777" w:rsidR="001C0412" w:rsidRPr="008357C2" w:rsidRDefault="00612183" w:rsidP="00612183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9F6844" w14:textId="77777777" w:rsidR="001C0412" w:rsidRPr="008357C2" w:rsidRDefault="00612183" w:rsidP="0061218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9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96FD0BE" w14:textId="77777777" w:rsidR="001C0412" w:rsidRPr="008357C2" w:rsidRDefault="00612183" w:rsidP="0061218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1A7F345" w14:textId="77777777" w:rsidR="001C0412" w:rsidRPr="008357C2" w:rsidRDefault="00612183" w:rsidP="0061218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32C8DC9" w14:textId="77777777" w:rsidR="001C0412" w:rsidRPr="008357C2" w:rsidRDefault="00612183" w:rsidP="0061218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F482B3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2CF7BAF6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AFC4E58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юридичні послуги (в т.ч реєстраційні)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C5632D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1046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1E9A77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BCA6B00" w14:textId="77777777" w:rsidR="001C0412" w:rsidRPr="008357C2" w:rsidRDefault="00612183" w:rsidP="0061218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9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F77D8FB" w14:textId="77777777" w:rsidR="001C0412" w:rsidRPr="008357C2" w:rsidRDefault="00612183" w:rsidP="0061218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3CC0A4C" w14:textId="77777777" w:rsidR="001C0412" w:rsidRPr="008357C2" w:rsidRDefault="00612183" w:rsidP="00612183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B3DBDA" w14:textId="77777777" w:rsidR="001C0412" w:rsidRPr="008357C2" w:rsidRDefault="00612183" w:rsidP="0061218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0616A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A00A6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BC671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8CC9EE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2FA0EA6A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CC431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послуги з оцінки майна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535928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1047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433D7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5996102" w14:textId="77777777" w:rsidR="001C0412" w:rsidRPr="008357C2" w:rsidRDefault="00612183" w:rsidP="0061218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82B69B7" w14:textId="77777777" w:rsidR="001C0412" w:rsidRPr="008357C2" w:rsidRDefault="00612183" w:rsidP="0061218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4834FBF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C972A0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35227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779199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BD752D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E925A5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208FA00F" w14:textId="77777777" w:rsidTr="00322178">
        <w:trPr>
          <w:trHeight w:val="44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B4DB56E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lastRenderedPageBreak/>
              <w:t>витрати на охорону праці загальногосподарського персоналу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F361D6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1048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127CC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49335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44273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A04350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1433CF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868E9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19464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8A991D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C4DD27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120EC54A" w14:textId="77777777" w:rsidTr="00322178">
        <w:trPr>
          <w:trHeight w:val="44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0FC12DA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підвищення кваліфікації та перепідготовку кадрів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6BFFE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1049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744F811" w14:textId="77777777" w:rsidR="001C0412" w:rsidRPr="008357C2" w:rsidRDefault="00612183" w:rsidP="0061218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BED7207" w14:textId="77777777" w:rsidR="001C0412" w:rsidRPr="008357C2" w:rsidRDefault="00612183" w:rsidP="0061218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F3C45D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4F4382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DDB13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8E530E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B92BDA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837DE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A82AC0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0AA3EB16" w14:textId="77777777" w:rsidTr="00322178">
        <w:trPr>
          <w:trHeight w:val="80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BB3709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утримання основних фондів, інших необоротних активів загальногосподарського використання, 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F2257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1050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95432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23E8DC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4D1FE3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7130FB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14E36F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9EB19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0EBE6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7AA334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77E12C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1C5A71AB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7E6FB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поліпшення основних фондів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690158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1050/1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9673F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6EAE29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C03358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229A695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2E8657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88A519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67E36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58B6A9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085E97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1FC17CCA" w14:textId="77777777" w:rsidTr="00322178">
        <w:trPr>
          <w:trHeight w:val="44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4C77520" w14:textId="04741370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інші адміністративні витрати (канцтовари,</w:t>
            </w:r>
            <w:r w:rsidR="00A13586" w:rsidRPr="008357C2">
              <w:rPr>
                <w:rFonts w:eastAsia="Calibri"/>
                <w:spacing w:val="-2"/>
                <w:lang w:eastAsia="uk-UA"/>
              </w:rPr>
              <w:t xml:space="preserve"> </w:t>
            </w:r>
            <w:r w:rsidRPr="008357C2">
              <w:rPr>
                <w:rFonts w:eastAsia="Calibri"/>
                <w:spacing w:val="-2"/>
                <w:lang w:eastAsia="uk-UA"/>
              </w:rPr>
              <w:t>ксерокс ний папір, медикаменти, бланки, госп.</w:t>
            </w:r>
            <w:r w:rsidR="00A13586" w:rsidRPr="008357C2">
              <w:rPr>
                <w:rFonts w:eastAsia="Calibri"/>
                <w:spacing w:val="-2"/>
                <w:lang w:eastAsia="uk-UA"/>
              </w:rPr>
              <w:t xml:space="preserve"> </w:t>
            </w:r>
            <w:r w:rsidRPr="008357C2">
              <w:rPr>
                <w:rFonts w:eastAsia="Calibri"/>
                <w:spacing w:val="-2"/>
                <w:lang w:eastAsia="uk-UA"/>
              </w:rPr>
              <w:t>товари (для прибир</w:t>
            </w:r>
            <w:r w:rsidR="00A13586" w:rsidRPr="008357C2">
              <w:rPr>
                <w:rFonts w:eastAsia="Calibri"/>
                <w:spacing w:val="-2"/>
                <w:lang w:eastAsia="uk-UA"/>
              </w:rPr>
              <w:t>.</w:t>
            </w:r>
            <w:r w:rsidRPr="008357C2">
              <w:rPr>
                <w:rFonts w:eastAsia="Calibri"/>
                <w:spacing w:val="-2"/>
                <w:lang w:eastAsia="uk-UA"/>
              </w:rPr>
              <w:t xml:space="preserve"> адмінприміщення), МШП(калькулятор, мишка, клавіатура))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2E53BD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1051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F34B00C" w14:textId="77777777" w:rsidR="001C0412" w:rsidRPr="008357C2" w:rsidRDefault="00612183" w:rsidP="0061218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3527E27" w14:textId="77777777" w:rsidR="001C0412" w:rsidRPr="008357C2" w:rsidRDefault="00612183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88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EBE54B7" w14:textId="77777777" w:rsidR="001C0412" w:rsidRPr="008357C2" w:rsidRDefault="007C6151" w:rsidP="007C6151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74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6C4D350" w14:textId="77777777" w:rsidR="001C0412" w:rsidRPr="008357C2" w:rsidRDefault="007C6151" w:rsidP="007C6151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99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7EB6DF2" w14:textId="77777777" w:rsidR="001C0412" w:rsidRPr="008357C2" w:rsidRDefault="001C0412" w:rsidP="007C6151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  <w:r w:rsidR="007C6151" w:rsidRPr="008357C2">
              <w:rPr>
                <w:rFonts w:eastAsia="Calibri"/>
                <w:spacing w:val="-2"/>
                <w:lang w:eastAsia="uk-UA"/>
              </w:rPr>
              <w:t>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DE59422" w14:textId="77777777" w:rsidR="001C0412" w:rsidRPr="008357C2" w:rsidRDefault="001C0412" w:rsidP="007C6151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  <w:r w:rsidR="007C6151" w:rsidRPr="008357C2">
              <w:rPr>
                <w:rFonts w:eastAsia="Calibri"/>
                <w:spacing w:val="-2"/>
                <w:lang w:eastAsia="uk-UA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70D789" w14:textId="77777777" w:rsidR="001C0412" w:rsidRPr="008357C2" w:rsidRDefault="001C0412" w:rsidP="007C6151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  <w:r w:rsidR="007C6151" w:rsidRPr="008357C2">
              <w:rPr>
                <w:rFonts w:eastAsia="Calibri"/>
                <w:spacing w:val="-2"/>
                <w:lang w:eastAsia="uk-UA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096DEC" w14:textId="77777777" w:rsidR="001C0412" w:rsidRPr="008357C2" w:rsidRDefault="001C0412" w:rsidP="007C6151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  <w:r w:rsidR="007C6151" w:rsidRPr="008357C2">
              <w:rPr>
                <w:rFonts w:eastAsia="Calibri"/>
                <w:spacing w:val="-2"/>
                <w:lang w:eastAsia="uk-UA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BCAD7B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05D00B94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CDD22E7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Витрати на збут, 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90E9B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1060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63A7C4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E27D535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2B2546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41D229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3283FA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A1F559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F2467C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2AE7E9C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B3BF26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26E45E54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58E74A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транспортні витрати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2ADB00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1061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C47454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397FE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9EB7F0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741FE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3F8D95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B6416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6F72C9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376443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22F38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762233F5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203746A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зберігання та упаковку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995CD5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1062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2F268D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8AD578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0391D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CFEADA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158197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D5962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BEDA77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73F3A1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FA4F39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0CC27AC1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30361E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оплату праці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98D6F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1063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7BB92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7B6EA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4FDF5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537158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D425DA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0F6F3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2A568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845CF0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235D62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10DF6514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EC0526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відрахування на соціальні заходи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88E3DC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1064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3E4ACE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6C9B07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283DF4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819B86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DC3384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553E4B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7A65B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89C4B7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F06BF2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09AE5CF9" w14:textId="77777777" w:rsidTr="00322178">
        <w:trPr>
          <w:trHeight w:val="44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5356F0E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амортизація основних засобів і нематеріальних активів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F24E2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1065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3AD988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C1ECE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BAB378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27E4AC8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2077D2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457FD6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A0716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C2AEC8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5C10A2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5B047045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316CF1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рекламу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2CFAA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1066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89956E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DA7A69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AFFF4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E0EE48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220F6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B6CF8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44E68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C4BC8F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26A81D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455F4055" w14:textId="77777777" w:rsidTr="00322178">
        <w:trPr>
          <w:trHeight w:val="266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453EC5E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інші витрати на збут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29FC22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1067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E8B44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B59CF2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F6CFB8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FB8879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6AF569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F9A718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02B74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A3E6AE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797CB4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00054F01" w14:textId="77777777" w:rsidTr="00322178">
        <w:trPr>
          <w:trHeight w:val="43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233E447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Інші операційні доходи, усього,</w:t>
            </w: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br/>
              <w:t>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BC96B1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1070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91ED9A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47614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F8FC1C3" w14:textId="77777777" w:rsidR="001C0412" w:rsidRPr="008357C2" w:rsidRDefault="00C86EB6" w:rsidP="00C86EB6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83745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9095298" w14:textId="77777777" w:rsidR="001C0412" w:rsidRPr="008357C2" w:rsidRDefault="00C86EB6" w:rsidP="00C86EB6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54200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5B27BB2" w14:textId="77777777" w:rsidR="001C0412" w:rsidRPr="008357C2" w:rsidRDefault="00524DBB" w:rsidP="000C7B39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5</w:t>
            </w:r>
            <w:r w:rsidR="000C7B39" w:rsidRPr="008357C2">
              <w:rPr>
                <w:rFonts w:eastAsia="Calibri"/>
                <w:b/>
                <w:spacing w:val="-2"/>
                <w:lang w:eastAsia="uk-UA"/>
              </w:rPr>
              <w:t>3114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B40136A" w14:textId="77777777" w:rsidR="001C0412" w:rsidRPr="008357C2" w:rsidRDefault="00C86EB6" w:rsidP="005071AB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  <w:r w:rsidR="004F688E" w:rsidRPr="008357C2">
              <w:rPr>
                <w:rFonts w:eastAsia="Calibri"/>
                <w:b/>
                <w:spacing w:val="-2"/>
                <w:lang w:eastAsia="uk-UA"/>
              </w:rPr>
              <w:t>327</w:t>
            </w:r>
            <w:r w:rsidR="005071AB" w:rsidRPr="008357C2">
              <w:rPr>
                <w:rFonts w:eastAsia="Calibri"/>
                <w:b/>
                <w:spacing w:val="-2"/>
                <w:lang w:eastAsia="uk-UA"/>
              </w:rPr>
              <w:t>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4358261" w14:textId="77777777" w:rsidR="001C0412" w:rsidRPr="008357C2" w:rsidRDefault="00C86EB6" w:rsidP="005071AB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  <w:r w:rsidR="004F688E" w:rsidRPr="008357C2">
              <w:rPr>
                <w:rFonts w:eastAsia="Calibri"/>
                <w:b/>
                <w:spacing w:val="-2"/>
                <w:lang w:eastAsia="uk-UA"/>
              </w:rPr>
              <w:t>327</w:t>
            </w:r>
            <w:r w:rsidR="005071AB" w:rsidRPr="008357C2">
              <w:rPr>
                <w:rFonts w:eastAsia="Calibri"/>
                <w:b/>
                <w:spacing w:val="-2"/>
                <w:lang w:eastAsia="uk-UA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3D797E9" w14:textId="77777777" w:rsidR="001C0412" w:rsidRPr="008357C2" w:rsidRDefault="00C86EB6" w:rsidP="005071AB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  <w:r w:rsidR="004F688E" w:rsidRPr="008357C2">
              <w:rPr>
                <w:rFonts w:eastAsia="Calibri"/>
                <w:b/>
                <w:spacing w:val="-2"/>
                <w:lang w:eastAsia="uk-UA"/>
              </w:rPr>
              <w:t>328</w:t>
            </w:r>
            <w:r w:rsidR="005071AB"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0EB82DD" w14:textId="77777777" w:rsidR="001C0412" w:rsidRPr="008357C2" w:rsidRDefault="00C86EB6" w:rsidP="005071AB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  <w:r w:rsidR="004F688E" w:rsidRPr="008357C2">
              <w:rPr>
                <w:rFonts w:eastAsia="Calibri"/>
                <w:b/>
                <w:spacing w:val="-2"/>
                <w:lang w:eastAsia="uk-UA"/>
              </w:rPr>
              <w:t>328</w:t>
            </w:r>
            <w:r w:rsidR="005071AB"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6081B2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5278A85A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6B48B9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курсові різниці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75B07F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1071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A4DE26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8F3686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CFA03B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E6DC02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37159E2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E91F21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002398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0658E3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30E9BB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0A3BC142" w14:textId="77777777" w:rsidTr="00322178">
        <w:trPr>
          <w:trHeight w:val="43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9DF5B9C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нетипові операційні доходи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8CA647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1072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77DC9C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FB2C43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81F360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06934B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F1724F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5F2208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4D78EA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C875BF4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FDF729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3C9A6188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171AF82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lastRenderedPageBreak/>
              <w:t>інші операційні доходи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166E05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1073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2B9932C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47614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44FB48E" w14:textId="77777777" w:rsidR="001C0412" w:rsidRPr="008357C2" w:rsidRDefault="007C6151" w:rsidP="007C6151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83745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0CEA6EB" w14:textId="77777777" w:rsidR="001C0412" w:rsidRPr="008357C2" w:rsidRDefault="003E26A7" w:rsidP="003E26A7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54200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2E65E9D" w14:textId="77777777" w:rsidR="001C0412" w:rsidRPr="008357C2" w:rsidRDefault="00524DBB" w:rsidP="000C7B39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</w:t>
            </w:r>
            <w:r w:rsidR="000C7B39" w:rsidRPr="008357C2">
              <w:rPr>
                <w:rFonts w:eastAsia="Calibri"/>
                <w:spacing w:val="-2"/>
                <w:lang w:eastAsia="uk-UA"/>
              </w:rPr>
              <w:t>3114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AC86D53" w14:textId="77777777" w:rsidR="001C0412" w:rsidRPr="008357C2" w:rsidRDefault="00F41763" w:rsidP="005071AB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</w:t>
            </w:r>
            <w:r w:rsidR="004F688E" w:rsidRPr="008357C2">
              <w:rPr>
                <w:rFonts w:eastAsia="Calibri"/>
                <w:lang w:eastAsia="uk-UA"/>
              </w:rPr>
              <w:t>327</w:t>
            </w:r>
            <w:r w:rsidR="005071AB" w:rsidRPr="008357C2">
              <w:rPr>
                <w:rFonts w:eastAsia="Calibri"/>
                <w:lang w:eastAsia="uk-UA"/>
              </w:rPr>
              <w:t>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616DD26" w14:textId="77777777" w:rsidR="001C0412" w:rsidRPr="008357C2" w:rsidRDefault="00F41763" w:rsidP="005071AB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</w:t>
            </w:r>
            <w:r w:rsidR="004F688E" w:rsidRPr="008357C2">
              <w:rPr>
                <w:rFonts w:eastAsia="Calibri"/>
                <w:lang w:eastAsia="uk-UA"/>
              </w:rPr>
              <w:t>327</w:t>
            </w:r>
            <w:r w:rsidR="005071AB" w:rsidRPr="008357C2">
              <w:rPr>
                <w:rFonts w:eastAsia="Calibri"/>
                <w:lang w:eastAsia="uk-UA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62EDD09" w14:textId="77777777" w:rsidR="001C0412" w:rsidRPr="008357C2" w:rsidRDefault="00F41763" w:rsidP="005071AB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</w:t>
            </w:r>
            <w:r w:rsidR="007463D2" w:rsidRPr="008357C2">
              <w:rPr>
                <w:rFonts w:eastAsia="Calibri"/>
                <w:lang w:eastAsia="uk-UA"/>
              </w:rPr>
              <w:t>328</w:t>
            </w:r>
            <w:r w:rsidR="005071AB" w:rsidRPr="008357C2">
              <w:rPr>
                <w:rFonts w:eastAsia="Calibri"/>
                <w:lang w:eastAsia="uk-UA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EE28122" w14:textId="77777777" w:rsidR="001C0412" w:rsidRPr="008357C2" w:rsidRDefault="00F41763" w:rsidP="005071AB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</w:t>
            </w:r>
            <w:r w:rsidR="007463D2" w:rsidRPr="008357C2">
              <w:rPr>
                <w:rFonts w:eastAsia="Calibri"/>
                <w:lang w:eastAsia="uk-UA"/>
              </w:rPr>
              <w:t>328</w:t>
            </w:r>
            <w:r w:rsidR="005071AB" w:rsidRPr="008357C2">
              <w:rPr>
                <w:rFonts w:eastAsia="Calibri"/>
                <w:lang w:eastAsia="uk-UA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280A72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3A191E91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99C85BC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Дохід від реалізації вторсировини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4C3434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1F8EDA8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5C23155" w14:textId="77777777" w:rsidR="001C0412" w:rsidRPr="008357C2" w:rsidRDefault="007C6151" w:rsidP="007C6151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86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5EB418D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72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D3E967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5201232" w14:textId="77777777" w:rsidR="001C0412" w:rsidRPr="008357C2" w:rsidRDefault="001C0412" w:rsidP="00F41763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</w:t>
            </w:r>
            <w:r w:rsidR="00F41763" w:rsidRPr="008357C2">
              <w:rPr>
                <w:rFonts w:eastAsia="Calibri"/>
                <w:lang w:eastAsia="uk-UA"/>
              </w:rPr>
              <w:t>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A6711BB" w14:textId="77777777" w:rsidR="001C0412" w:rsidRPr="008357C2" w:rsidRDefault="00F41763" w:rsidP="00F41763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F201FA8" w14:textId="77777777" w:rsidR="001C0412" w:rsidRPr="008357C2" w:rsidRDefault="00F41763" w:rsidP="00F41763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E6B3903" w14:textId="77777777" w:rsidR="001C0412" w:rsidRPr="008357C2" w:rsidRDefault="00F41763" w:rsidP="00F41763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276FEC8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</w:tr>
      <w:tr w:rsidR="008357C2" w:rsidRPr="008357C2" w14:paraId="1A4FFC30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0B66755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Дохід від амортизації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0A70CB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3A04EA8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7F64C02" w14:textId="77777777" w:rsidR="001C0412" w:rsidRPr="008357C2" w:rsidRDefault="001C0412" w:rsidP="007C6151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ECEE5C8" w14:textId="77777777" w:rsidR="001C0412" w:rsidRPr="008357C2" w:rsidRDefault="001C0412" w:rsidP="007F5288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25209A4" w14:textId="77777777" w:rsidR="001C0412" w:rsidRPr="008357C2" w:rsidRDefault="001C0412" w:rsidP="007F5288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048A634" w14:textId="77777777" w:rsidR="001C0412" w:rsidRPr="008357C2" w:rsidRDefault="001C0412" w:rsidP="007F5288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E1CF9A0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8A135B4" w14:textId="77777777" w:rsidR="001C0412" w:rsidRPr="008357C2" w:rsidRDefault="001C0412" w:rsidP="007F5288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B963EA3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DEDE3F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0AC8611A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98A756A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Дохід від отримання коштів на цільове виконання програм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FC70AE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1FAC80B" w14:textId="77777777" w:rsidR="001C0412" w:rsidRPr="008357C2" w:rsidRDefault="003E26A7" w:rsidP="003E26A7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47591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CD90C55" w14:textId="77777777" w:rsidR="001C0412" w:rsidRPr="008357C2" w:rsidRDefault="003E26A7" w:rsidP="003E26A7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83659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DBB1DE1" w14:textId="77777777" w:rsidR="001C0412" w:rsidRPr="008357C2" w:rsidRDefault="003E26A7" w:rsidP="003E26A7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54128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E760418" w14:textId="77777777" w:rsidR="001C0412" w:rsidRPr="008357C2" w:rsidRDefault="000C7B39" w:rsidP="000C7B39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53028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088183D" w14:textId="77777777" w:rsidR="001C0412" w:rsidRPr="008357C2" w:rsidRDefault="007463D2" w:rsidP="005071AB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1325</w:t>
            </w:r>
            <w:r w:rsidR="005071AB" w:rsidRPr="008357C2">
              <w:rPr>
                <w:rFonts w:eastAsia="Calibri"/>
                <w:lang w:eastAsia="uk-UA"/>
              </w:rPr>
              <w:t>1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0169807" w14:textId="77777777" w:rsidR="001C0412" w:rsidRPr="008357C2" w:rsidRDefault="001C0412" w:rsidP="005071AB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</w:t>
            </w:r>
            <w:r w:rsidR="007463D2" w:rsidRPr="008357C2">
              <w:rPr>
                <w:rFonts w:eastAsia="Calibri"/>
                <w:lang w:eastAsia="uk-UA"/>
              </w:rPr>
              <w:t>325</w:t>
            </w:r>
            <w:r w:rsidR="005071AB" w:rsidRPr="008357C2">
              <w:rPr>
                <w:rFonts w:eastAsia="Calibri"/>
                <w:lang w:eastAsia="uk-UA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DD32368" w14:textId="77777777" w:rsidR="001C0412" w:rsidRPr="008357C2" w:rsidRDefault="001C0412" w:rsidP="005071AB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</w:t>
            </w:r>
            <w:r w:rsidR="007463D2" w:rsidRPr="008357C2">
              <w:rPr>
                <w:rFonts w:eastAsia="Calibri"/>
                <w:lang w:eastAsia="uk-UA"/>
              </w:rPr>
              <w:t>326</w:t>
            </w:r>
            <w:r w:rsidR="005071AB" w:rsidRPr="008357C2">
              <w:rPr>
                <w:rFonts w:eastAsia="Calibri"/>
                <w:lang w:eastAsia="uk-UA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801FE9B" w14:textId="77777777" w:rsidR="001C0412" w:rsidRPr="008357C2" w:rsidRDefault="001C0412" w:rsidP="005071AB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</w:t>
            </w:r>
            <w:r w:rsidR="007463D2" w:rsidRPr="008357C2">
              <w:rPr>
                <w:rFonts w:eastAsia="Calibri"/>
                <w:lang w:eastAsia="uk-UA"/>
              </w:rPr>
              <w:t>326</w:t>
            </w:r>
            <w:r w:rsidR="005071AB" w:rsidRPr="008357C2">
              <w:rPr>
                <w:rFonts w:eastAsia="Calibri"/>
                <w:lang w:eastAsia="uk-UA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F91787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5F4308E2" w14:textId="77777777" w:rsidTr="00322178">
        <w:trPr>
          <w:trHeight w:val="43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441E881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Інші операційні витрати, усього,</w:t>
            </w: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br/>
              <w:t>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F81705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1080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3BF540F" w14:textId="77777777" w:rsidR="001C0412" w:rsidRPr="008357C2" w:rsidRDefault="001C0412" w:rsidP="00F41763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4</w:t>
            </w:r>
            <w:r w:rsidR="00F41763" w:rsidRPr="008357C2">
              <w:rPr>
                <w:rFonts w:eastAsia="Calibri"/>
                <w:b/>
                <w:spacing w:val="-2"/>
                <w:lang w:eastAsia="uk-UA"/>
              </w:rPr>
              <w:t>7614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E087B7F" w14:textId="77777777" w:rsidR="001C0412" w:rsidRPr="008357C2" w:rsidRDefault="00F41763" w:rsidP="00F41763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83745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6768BE2" w14:textId="77777777" w:rsidR="001C0412" w:rsidRPr="008357C2" w:rsidRDefault="00F41763" w:rsidP="00F4176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54200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CE12149" w14:textId="77777777" w:rsidR="001C0412" w:rsidRPr="008357C2" w:rsidRDefault="00071AEC" w:rsidP="000C7B39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5</w:t>
            </w:r>
            <w:r w:rsidR="000C7B39" w:rsidRPr="008357C2">
              <w:rPr>
                <w:rFonts w:eastAsia="Calibri"/>
                <w:b/>
                <w:spacing w:val="-2"/>
                <w:lang w:eastAsia="uk-UA"/>
              </w:rPr>
              <w:t>31</w:t>
            </w:r>
            <w:r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  <w:r w:rsidR="00F41763" w:rsidRPr="008357C2">
              <w:rPr>
                <w:rFonts w:eastAsia="Calibri"/>
                <w:b/>
                <w:spacing w:val="-2"/>
                <w:lang w:eastAsia="uk-UA"/>
              </w:rPr>
              <w:t>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3C6D299" w14:textId="77777777" w:rsidR="001C0412" w:rsidRPr="008357C2" w:rsidRDefault="00071AEC" w:rsidP="005071AB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  <w:r w:rsidR="007463D2" w:rsidRPr="008357C2">
              <w:rPr>
                <w:rFonts w:eastAsia="Calibri"/>
                <w:b/>
                <w:spacing w:val="-2"/>
                <w:lang w:eastAsia="uk-UA"/>
              </w:rPr>
              <w:t>327</w:t>
            </w:r>
            <w:r w:rsidR="005071AB" w:rsidRPr="008357C2">
              <w:rPr>
                <w:rFonts w:eastAsia="Calibri"/>
                <w:b/>
                <w:spacing w:val="-2"/>
                <w:lang w:eastAsia="uk-UA"/>
              </w:rPr>
              <w:t>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D8A12B2" w14:textId="77777777" w:rsidR="001C0412" w:rsidRPr="008357C2" w:rsidRDefault="007463D2" w:rsidP="005071AB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1327</w:t>
            </w:r>
            <w:r w:rsidR="005071AB" w:rsidRPr="008357C2">
              <w:rPr>
                <w:rFonts w:eastAsia="Calibri"/>
                <w:b/>
                <w:spacing w:val="-2"/>
                <w:lang w:eastAsia="uk-UA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4FC0BB4" w14:textId="77777777" w:rsidR="001C0412" w:rsidRPr="008357C2" w:rsidRDefault="00F41763" w:rsidP="005071AB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  <w:r w:rsidR="007463D2" w:rsidRPr="008357C2">
              <w:rPr>
                <w:rFonts w:eastAsia="Calibri"/>
                <w:b/>
                <w:spacing w:val="-2"/>
                <w:lang w:eastAsia="uk-UA"/>
              </w:rPr>
              <w:t>328</w:t>
            </w:r>
            <w:r w:rsidR="005071AB"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459FED1" w14:textId="77777777" w:rsidR="001C0412" w:rsidRPr="008357C2" w:rsidRDefault="00F41763" w:rsidP="005071AB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  <w:r w:rsidR="007463D2" w:rsidRPr="008357C2">
              <w:rPr>
                <w:rFonts w:eastAsia="Calibri"/>
                <w:b/>
                <w:spacing w:val="-2"/>
                <w:lang w:eastAsia="uk-UA"/>
              </w:rPr>
              <w:t>328</w:t>
            </w:r>
            <w:r w:rsidR="005071AB"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B91464F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</w:tr>
      <w:tr w:rsidR="008357C2" w:rsidRPr="008357C2" w14:paraId="0FF4A65D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9B8AB2E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курсові різниці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C8BDED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1081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CF019B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216A1B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9470AC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5763728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32EEDD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A66678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59EA8E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2C1430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B3589C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7A14F500" w14:textId="77777777" w:rsidTr="00322178">
        <w:trPr>
          <w:trHeight w:val="43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79F014C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нетипові операційні витрати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A018D5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1082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897F61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8C8554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87D445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8B4720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D86A8D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208327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F84204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AD7D82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58B3FA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46D23EED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1080866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благодійну допомогу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C36ED3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1083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237781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5065F2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07C098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186045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D60587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42E9A2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ADDC57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8ECDED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22CAC1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7700D386" w14:textId="77777777" w:rsidTr="00322178">
        <w:trPr>
          <w:trHeight w:val="43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AC4E4C4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відрахування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до резерву сумнівних боргів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E88DE7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1084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3CA411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130A18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1B136B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68C1A29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7D48C6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01A5E4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E9E7E2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159EA1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1766B5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48916E8D" w14:textId="77777777" w:rsidTr="00322178">
        <w:trPr>
          <w:trHeight w:val="43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5BFC399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відрахування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до недержавних пенсійних фондів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8BFB19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1085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D0D45E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13E6F8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34A518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525C788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564AE6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283AB5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0500C9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A00696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CD87F1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78B2EB6F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E4AEA2C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інші операційні витрати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B06506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1086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C46947E" w14:textId="77777777" w:rsidR="001C0412" w:rsidRPr="008357C2" w:rsidRDefault="00F41763" w:rsidP="00F4176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47614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ABB9E55" w14:textId="77777777" w:rsidR="001C0412" w:rsidRPr="008357C2" w:rsidRDefault="00F41763" w:rsidP="00F4176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83745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AB606C2" w14:textId="77777777" w:rsidR="001C0412" w:rsidRPr="008357C2" w:rsidRDefault="00F41763" w:rsidP="00F4176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54200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42E1F2F" w14:textId="77777777" w:rsidR="001C0412" w:rsidRPr="008357C2" w:rsidRDefault="00524DBB" w:rsidP="004F688E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</w:t>
            </w:r>
            <w:r w:rsidR="004F688E" w:rsidRPr="008357C2">
              <w:rPr>
                <w:rFonts w:eastAsia="Calibri"/>
                <w:spacing w:val="-2"/>
                <w:lang w:eastAsia="uk-UA"/>
              </w:rPr>
              <w:t>3114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86F3EB1" w14:textId="77777777" w:rsidR="001C0412" w:rsidRPr="008357C2" w:rsidRDefault="007463D2" w:rsidP="005071A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1327</w:t>
            </w:r>
            <w:r w:rsidR="005071AB" w:rsidRPr="008357C2">
              <w:rPr>
                <w:rFonts w:eastAsia="Calibri"/>
                <w:spacing w:val="-2"/>
                <w:lang w:eastAsia="uk-UA"/>
              </w:rPr>
              <w:t>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EC4E670" w14:textId="77777777" w:rsidR="001C0412" w:rsidRPr="008357C2" w:rsidRDefault="00F41763" w:rsidP="005071A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7463D2" w:rsidRPr="008357C2">
              <w:rPr>
                <w:rFonts w:eastAsia="Calibri"/>
                <w:spacing w:val="-2"/>
                <w:lang w:eastAsia="uk-UA"/>
              </w:rPr>
              <w:t>327</w:t>
            </w:r>
            <w:r w:rsidR="005071AB" w:rsidRPr="008357C2">
              <w:rPr>
                <w:rFonts w:eastAsia="Calibri"/>
                <w:spacing w:val="-2"/>
                <w:lang w:eastAsia="uk-UA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2C9443B" w14:textId="77777777" w:rsidR="001C0412" w:rsidRPr="008357C2" w:rsidRDefault="00ED1262" w:rsidP="005071AB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 xml:space="preserve">   </w:t>
            </w:r>
            <w:r w:rsidR="007463D2" w:rsidRPr="008357C2">
              <w:rPr>
                <w:rFonts w:eastAsia="Calibri"/>
                <w:spacing w:val="-2"/>
                <w:lang w:eastAsia="uk-UA"/>
              </w:rPr>
              <w:t>1328</w:t>
            </w:r>
            <w:r w:rsidR="005071AB" w:rsidRPr="008357C2">
              <w:rPr>
                <w:rFonts w:eastAsia="Calibri"/>
                <w:spacing w:val="-2"/>
                <w:lang w:eastAsia="uk-UA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E4B7AB4" w14:textId="77777777" w:rsidR="001C0412" w:rsidRPr="008357C2" w:rsidRDefault="00ED1262" w:rsidP="005071A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7463D2" w:rsidRPr="008357C2">
              <w:rPr>
                <w:rFonts w:eastAsia="Calibri"/>
                <w:spacing w:val="-2"/>
                <w:lang w:eastAsia="uk-UA"/>
              </w:rPr>
              <w:t>328</w:t>
            </w:r>
            <w:r w:rsidR="005071AB" w:rsidRPr="008357C2">
              <w:rPr>
                <w:rFonts w:eastAsia="Calibri"/>
                <w:spacing w:val="-2"/>
                <w:lang w:eastAsia="uk-UA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0AF1B3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2187517E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2FEE9DA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Матеріальні затрати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85E12A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BFE954C" w14:textId="77777777" w:rsidR="001C0412" w:rsidRPr="008357C2" w:rsidRDefault="00FA5938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8088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0B23C0D" w14:textId="77777777" w:rsidR="001C0412" w:rsidRPr="008357C2" w:rsidRDefault="00FA5938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29303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0B672D6" w14:textId="77777777" w:rsidR="001C0412" w:rsidRPr="008357C2" w:rsidRDefault="00FA5938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10220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2604F1A" w14:textId="77777777" w:rsidR="001C0412" w:rsidRPr="008357C2" w:rsidRDefault="00FA5938" w:rsidP="00ED126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</w:t>
            </w:r>
            <w:r w:rsidR="00ED1262" w:rsidRPr="008357C2">
              <w:rPr>
                <w:rFonts w:eastAsia="Calibri"/>
                <w:spacing w:val="-2"/>
                <w:lang w:eastAsia="uk-UA"/>
              </w:rPr>
              <w:t>902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3C761FE" w14:textId="77777777" w:rsidR="001C0412" w:rsidRPr="008357C2" w:rsidRDefault="009A1CE4" w:rsidP="009A1CE4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2225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306F851" w14:textId="77777777" w:rsidR="001C0412" w:rsidRPr="008357C2" w:rsidRDefault="009A1CE4" w:rsidP="009A1CE4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2225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D7135F9" w14:textId="77777777" w:rsidR="001C0412" w:rsidRPr="008357C2" w:rsidRDefault="00ED1262" w:rsidP="009A1CE4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 xml:space="preserve">   </w:t>
            </w:r>
            <w:r w:rsidR="009A1CE4" w:rsidRPr="008357C2">
              <w:rPr>
                <w:rFonts w:eastAsia="Calibri"/>
                <w:spacing w:val="-2"/>
                <w:lang w:eastAsia="uk-UA"/>
              </w:rPr>
              <w:t>2226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B305AE4" w14:textId="77777777" w:rsidR="001C0412" w:rsidRPr="008357C2" w:rsidRDefault="009A1CE4" w:rsidP="009A1CE4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2226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91B909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6E198919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F4E17A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 оплату праці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1EF3DE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227DDDA" w14:textId="77777777" w:rsidR="001C0412" w:rsidRPr="008357C2" w:rsidRDefault="00FA5938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23334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E76E0D8" w14:textId="77777777" w:rsidR="001C0412" w:rsidRPr="008357C2" w:rsidRDefault="007B5635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29760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19C807C" w14:textId="77777777" w:rsidR="001C0412" w:rsidRPr="008357C2" w:rsidRDefault="007B5635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27648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BF9C980" w14:textId="77777777" w:rsidR="001C0412" w:rsidRPr="008357C2" w:rsidRDefault="004F688E" w:rsidP="00524DBB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29508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8B3ECAD" w14:textId="77777777" w:rsidR="001C0412" w:rsidRPr="008357C2" w:rsidRDefault="00ED1262" w:rsidP="00962E91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</w:t>
            </w:r>
            <w:r w:rsidR="00962E91" w:rsidRPr="008357C2">
              <w:rPr>
                <w:rFonts w:eastAsia="Calibri"/>
                <w:spacing w:val="-2"/>
                <w:lang w:eastAsia="uk-UA"/>
              </w:rPr>
              <w:t>375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98B4CA9" w14:textId="77777777" w:rsidR="001C0412" w:rsidRPr="008357C2" w:rsidRDefault="00ED1262" w:rsidP="00962E91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</w:t>
            </w:r>
            <w:r w:rsidR="00962E91" w:rsidRPr="008357C2">
              <w:rPr>
                <w:rFonts w:eastAsia="Calibri"/>
                <w:spacing w:val="-2"/>
                <w:lang w:eastAsia="uk-UA"/>
              </w:rPr>
              <w:t>375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008E8DA" w14:textId="77777777" w:rsidR="001C0412" w:rsidRPr="008357C2" w:rsidRDefault="00ED1262" w:rsidP="009A1CE4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 xml:space="preserve">  7</w:t>
            </w:r>
            <w:r w:rsidR="00962E91" w:rsidRPr="008357C2">
              <w:rPr>
                <w:rFonts w:eastAsia="Calibri"/>
                <w:spacing w:val="-2"/>
                <w:lang w:eastAsia="uk-UA"/>
              </w:rPr>
              <w:t>37</w:t>
            </w:r>
            <w:r w:rsidR="009A1CE4" w:rsidRPr="008357C2">
              <w:rPr>
                <w:rFonts w:eastAsia="Calibri"/>
                <w:spacing w:val="-2"/>
                <w:lang w:eastAsia="uk-UA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0D9DDF8" w14:textId="77777777" w:rsidR="001C0412" w:rsidRPr="008357C2" w:rsidRDefault="00ED1262" w:rsidP="009A1CE4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</w:t>
            </w:r>
            <w:r w:rsidR="00962E91" w:rsidRPr="008357C2">
              <w:rPr>
                <w:rFonts w:eastAsia="Calibri"/>
                <w:spacing w:val="-2"/>
                <w:lang w:eastAsia="uk-UA"/>
              </w:rPr>
              <w:t>37</w:t>
            </w:r>
            <w:r w:rsidR="009A1CE4" w:rsidRPr="008357C2">
              <w:rPr>
                <w:rFonts w:eastAsia="Calibri"/>
                <w:spacing w:val="-2"/>
                <w:lang w:eastAsia="uk-UA"/>
              </w:rPr>
              <w:t>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12546C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12CF02F0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4AD7C7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Відрахування на соціальні заходи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E8DC3B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F9A2A6E" w14:textId="77777777" w:rsidR="001C0412" w:rsidRPr="008357C2" w:rsidRDefault="007B5635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4667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85AADFA" w14:textId="77777777" w:rsidR="001C0412" w:rsidRPr="008357C2" w:rsidRDefault="007B5635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6548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9D13EDC" w14:textId="77777777" w:rsidR="001C0412" w:rsidRPr="008357C2" w:rsidRDefault="007B5635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6082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B658577" w14:textId="77777777" w:rsidR="001C0412" w:rsidRPr="008357C2" w:rsidRDefault="00524DBB" w:rsidP="004F688E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</w:t>
            </w:r>
            <w:r w:rsidR="004F688E" w:rsidRPr="008357C2">
              <w:rPr>
                <w:rFonts w:eastAsia="Calibri"/>
                <w:spacing w:val="-2"/>
                <w:lang w:eastAsia="uk-UA"/>
              </w:rPr>
              <w:t>492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0BE16B3" w14:textId="77777777" w:rsidR="001C0412" w:rsidRPr="008357C2" w:rsidRDefault="007B5635" w:rsidP="00962E91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962E91" w:rsidRPr="008357C2">
              <w:rPr>
                <w:rFonts w:eastAsia="Calibri"/>
                <w:spacing w:val="-2"/>
                <w:lang w:eastAsia="uk-UA"/>
              </w:rPr>
              <w:t>623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7799D3C" w14:textId="77777777" w:rsidR="001C0412" w:rsidRPr="008357C2" w:rsidRDefault="007B5635" w:rsidP="00962E91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962E91" w:rsidRPr="008357C2">
              <w:rPr>
                <w:rFonts w:eastAsia="Calibri"/>
                <w:spacing w:val="-2"/>
                <w:lang w:eastAsia="uk-UA"/>
              </w:rPr>
              <w:t>623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F91AFDB" w14:textId="77777777" w:rsidR="001C0412" w:rsidRPr="008357C2" w:rsidRDefault="00ED1262" w:rsidP="00962E91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 xml:space="preserve">  </w:t>
            </w:r>
            <w:r w:rsidR="007B5635" w:rsidRPr="008357C2">
              <w:rPr>
                <w:rFonts w:eastAsia="Calibri"/>
                <w:spacing w:val="-2"/>
                <w:lang w:eastAsia="uk-UA"/>
              </w:rPr>
              <w:t>1</w:t>
            </w:r>
            <w:r w:rsidR="00962E91" w:rsidRPr="008357C2">
              <w:rPr>
                <w:rFonts w:eastAsia="Calibri"/>
                <w:spacing w:val="-2"/>
                <w:lang w:eastAsia="uk-UA"/>
              </w:rPr>
              <w:t>623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3145313" w14:textId="77777777" w:rsidR="001C0412" w:rsidRPr="008357C2" w:rsidRDefault="007B5635" w:rsidP="00962E91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962E91" w:rsidRPr="008357C2">
              <w:rPr>
                <w:rFonts w:eastAsia="Calibri"/>
                <w:spacing w:val="-2"/>
                <w:lang w:eastAsia="uk-UA"/>
              </w:rPr>
              <w:t>623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DC3FD0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01A9D21A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AB05B6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Амортизація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AAE2F7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75FCDE9" w14:textId="77777777" w:rsidR="001C0412" w:rsidRPr="008357C2" w:rsidRDefault="007B5635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9045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16B29C7" w14:textId="77777777" w:rsidR="001C0412" w:rsidRPr="008357C2" w:rsidRDefault="007B5635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10502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72E91BC" w14:textId="77777777" w:rsidR="001C0412" w:rsidRPr="008357C2" w:rsidRDefault="007B5635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9450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09995FC" w14:textId="77777777" w:rsidR="001C0412" w:rsidRPr="008357C2" w:rsidRDefault="004F688E" w:rsidP="00524DBB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7592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F1BE9B2" w14:textId="77777777" w:rsidR="001C0412" w:rsidRPr="008357C2" w:rsidRDefault="009A1CE4" w:rsidP="009A1CE4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1898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CE122F5" w14:textId="77777777" w:rsidR="001C0412" w:rsidRPr="008357C2" w:rsidRDefault="009A1CE4" w:rsidP="009A1CE4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1898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4071447" w14:textId="77777777" w:rsidR="001C0412" w:rsidRPr="008357C2" w:rsidRDefault="00ED1262" w:rsidP="009A1CE4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 xml:space="preserve">  </w:t>
            </w:r>
            <w:r w:rsidR="009A1CE4" w:rsidRPr="008357C2">
              <w:rPr>
                <w:rFonts w:eastAsia="Calibri"/>
                <w:spacing w:val="-2"/>
                <w:lang w:eastAsia="uk-UA"/>
              </w:rPr>
              <w:t>1898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EA1CA9F" w14:textId="77777777" w:rsidR="001C0412" w:rsidRPr="008357C2" w:rsidRDefault="009A1CE4" w:rsidP="009A1CE4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1898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FE72602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6EB0BDE7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AEDEBD6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Інші операційні витрати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47D5A0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7F338C7" w14:textId="77777777" w:rsidR="001C0412" w:rsidRPr="008357C2" w:rsidRDefault="007B5635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2480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8D5DE4B" w14:textId="77777777" w:rsidR="001C0412" w:rsidRPr="008357C2" w:rsidRDefault="007B5635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7700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FBDBF55" w14:textId="77777777" w:rsidR="001C0412" w:rsidRPr="008357C2" w:rsidRDefault="007B5635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820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D6202C8" w14:textId="77777777" w:rsidR="001C0412" w:rsidRPr="008357C2" w:rsidRDefault="00524DBB" w:rsidP="00524DBB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620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411A9DF" w14:textId="77777777" w:rsidR="001C0412" w:rsidRPr="008357C2" w:rsidRDefault="007B5635" w:rsidP="00ED126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ED1262" w:rsidRPr="008357C2">
              <w:rPr>
                <w:rFonts w:eastAsia="Calibri"/>
                <w:spacing w:val="-2"/>
                <w:lang w:eastAsia="uk-UA"/>
              </w:rPr>
              <w:t>55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4AE831E" w14:textId="77777777" w:rsidR="001C0412" w:rsidRPr="008357C2" w:rsidRDefault="007B5635" w:rsidP="00ED126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ED1262" w:rsidRPr="008357C2">
              <w:rPr>
                <w:rFonts w:eastAsia="Calibri"/>
                <w:spacing w:val="-2"/>
                <w:lang w:eastAsia="uk-UA"/>
              </w:rPr>
              <w:t>55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5E8C4BB" w14:textId="77777777" w:rsidR="001C0412" w:rsidRPr="008357C2" w:rsidRDefault="00ED1262" w:rsidP="00ED126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 xml:space="preserve">  </w:t>
            </w:r>
            <w:r w:rsidR="007B5635" w:rsidRPr="008357C2">
              <w:rPr>
                <w:rFonts w:eastAsia="Calibri"/>
                <w:spacing w:val="-2"/>
                <w:lang w:eastAsia="uk-UA"/>
              </w:rPr>
              <w:t>1</w:t>
            </w:r>
            <w:r w:rsidRPr="008357C2">
              <w:rPr>
                <w:rFonts w:eastAsia="Calibri"/>
                <w:spacing w:val="-2"/>
                <w:lang w:eastAsia="uk-UA"/>
              </w:rPr>
              <w:t>5</w:t>
            </w:r>
            <w:r w:rsidR="007B5635" w:rsidRPr="008357C2">
              <w:rPr>
                <w:rFonts w:eastAsia="Calibri"/>
                <w:spacing w:val="-2"/>
                <w:lang w:eastAsia="uk-UA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DD00191" w14:textId="77777777" w:rsidR="001C0412" w:rsidRPr="008357C2" w:rsidRDefault="007B5635" w:rsidP="00ED126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ED1262" w:rsidRPr="008357C2">
              <w:rPr>
                <w:rFonts w:eastAsia="Calibri"/>
                <w:spacing w:val="-2"/>
                <w:lang w:eastAsia="uk-UA"/>
              </w:rPr>
              <w:t>5</w:t>
            </w:r>
            <w:r w:rsidRPr="008357C2">
              <w:rPr>
                <w:rFonts w:eastAsia="Calibri"/>
                <w:spacing w:val="-2"/>
                <w:lang w:eastAsia="uk-UA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FD8E40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19C0B77A" w14:textId="77777777" w:rsidTr="00322178">
        <w:trPr>
          <w:trHeight w:val="43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D722D59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Фінансовий результат</w:t>
            </w: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br/>
              <w:t>від операційної діяльності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0426E7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1100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F95DCB2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3407B7E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BCE8105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C38543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802983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695791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F52AF9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227C81E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B34F5A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40102DAC" w14:textId="77777777" w:rsidTr="00322178">
        <w:trPr>
          <w:trHeight w:val="43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14B7274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Дохід від участі в капіталі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672894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1110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309716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C4FC1D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ACB93D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EF3974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1FFD93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F3CB2A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69F6A5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CBE8C9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524CE6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6B78B875" w14:textId="77777777" w:rsidTr="00322178">
        <w:trPr>
          <w:trHeight w:val="43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7B505E9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Втрати від участі в капіталі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6B0A11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1120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12113A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CFC944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0D1967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385A32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8CFEB7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B88790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D983B7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42D2A7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3C36EA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62A6C98C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1495EC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lastRenderedPageBreak/>
              <w:t>Інші фінансові доходи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6C514D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1130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1BE3AB4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9DECBC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33B8615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D937460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CE448D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CCA3E6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5C91CB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F6022E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628B4A5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01909FBE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38EF52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Фінансові витрати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E5E8A5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1140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BEF056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BAEFE4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35EF7E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D589B8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B54532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D05E9D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6E8904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2F3F66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4404B2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29D40487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44CFDD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Інші доходи, усього, 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8B1DA7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1150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A1724F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4F2FBF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8B813F4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8E27BD0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3B4C44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8DB09AC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60EED9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5BCA499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103620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67960B4B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5BE773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курсові різниці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6EFB64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1151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531422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DC2882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AEE721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89CF864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8F1C1B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DA225F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098027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2A3B23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CF82AF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58506C28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23C1EDB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інші доходи (дохід від отримання грантів, дарунків, безоплатно отриманих матеріальних цінностей, основних засобів, та нематеріальних активів)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7786C8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1152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1E8875B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69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09D98C2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8FA1722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D561FD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C1110B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5BB159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5375AD4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7A45A3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7260312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578F74A5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052113A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Інші витрати, усього, 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76B979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1160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5A44F0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69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B79B0F0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685D3C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7199AE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C57AF0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AE2CB6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9A308A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E90232C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AA2186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02F0523A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57ACB7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курсові різниці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2DD435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1161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D6C4A2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E6577D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5B3130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1EDB5B5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760A32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15F736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5D9CE7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FD1911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5B885C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54634E06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88F1A04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інші витрати (розшифрувати)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4E5E5F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1162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2B435C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67F251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6BE1C5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651858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07B682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95856A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D01D38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A1CFA7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4C0D2C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042423E7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0B51054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3"/>
                <w:lang w:eastAsia="uk-UA"/>
              </w:rPr>
              <w:t>Фінансовий результат до оподаткування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D40195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1170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F18181C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A61CDC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51F27F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74C7004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A722205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78FE81E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6C8999E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8BA309F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9E7FEB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5EA6BEED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98211D5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з податку на прибуток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DF30C1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1180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022D36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314C72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F27CCA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4E2D4B8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D077D9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369250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3BD5E7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2DE09E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B2E6A0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6D1BF65B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DF76AE8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Дохід з податку на прибуток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7CD13D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1181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17EAC24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39ED22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EF0B30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310E85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AAF02F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7109224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1C370E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1D02C0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A370DD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14DC3C25" w14:textId="77777777" w:rsidTr="00322178">
        <w:trPr>
          <w:trHeight w:val="43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4C6F2CC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Прибуток від припиненої діяльності після оподаткування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F5D721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1190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EEFEC52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549F68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1848DA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53B71B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485A9A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6CB674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44509F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79B60E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EE07B05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353AD9EC" w14:textId="77777777" w:rsidTr="00322178">
        <w:trPr>
          <w:trHeight w:val="439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FFC1C4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Збиток від припиненої діяльності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після оподаткування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5D68D0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1191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2ED950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F7AB93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220F32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51D46D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F342D0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FB04DD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9A72B5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D357FB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8717FA5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68388DCA" w14:textId="77777777" w:rsidTr="00322178">
        <w:trPr>
          <w:trHeight w:val="44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DC70BA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Чистий фінансовий результат,</w:t>
            </w: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br/>
              <w:t>у тому числі: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817B6A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1200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0C5FC9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6789009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A3A9F48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5FD6A3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5E0B0BF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7E9776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295EF4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D0A2AC0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A16D00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154A92E6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CA45D04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прибуток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8914C1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1201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9215FA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05E89B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5D51BD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B9A37C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65AFFB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C103C2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5E0CB5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BE55EF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977D59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33AA1103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8F23122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збиток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E53CC4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1202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FD195D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66E3A3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DBC130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333564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381ADF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0FCDF1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00630F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89170D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EA38EC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7908E288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E5B5EF5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Усього доходів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2569FB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1210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039161A" w14:textId="77777777" w:rsidR="001C0412" w:rsidRPr="008357C2" w:rsidRDefault="001C0412" w:rsidP="007925DA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5</w:t>
            </w:r>
            <w:r w:rsidR="007925DA" w:rsidRPr="008357C2">
              <w:rPr>
                <w:rFonts w:eastAsia="Calibri"/>
                <w:b/>
                <w:spacing w:val="-2"/>
                <w:lang w:eastAsia="uk-UA"/>
              </w:rPr>
              <w:t>9859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911C440" w14:textId="77777777" w:rsidR="001C0412" w:rsidRPr="008357C2" w:rsidRDefault="007925DA" w:rsidP="007925DA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89845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9A2BF29" w14:textId="77777777" w:rsidR="001C0412" w:rsidRPr="008357C2" w:rsidRDefault="007925DA" w:rsidP="007925DA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61600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38C8806" w14:textId="77777777" w:rsidR="001C0412" w:rsidRPr="008357C2" w:rsidRDefault="004F688E" w:rsidP="004F688E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61464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14B18E2" w14:textId="77777777" w:rsidR="001C0412" w:rsidRPr="008357C2" w:rsidRDefault="003609EC" w:rsidP="005071AB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  <w:r w:rsidR="005071AB" w:rsidRPr="008357C2">
              <w:rPr>
                <w:rFonts w:eastAsia="Calibri"/>
                <w:b/>
                <w:spacing w:val="-2"/>
                <w:lang w:eastAsia="uk-UA"/>
              </w:rPr>
              <w:t>5356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906739D" w14:textId="77777777" w:rsidR="001C0412" w:rsidRPr="008357C2" w:rsidRDefault="005071AB" w:rsidP="005071AB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15356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78E1BE3" w14:textId="77777777" w:rsidR="001C0412" w:rsidRPr="008357C2" w:rsidRDefault="003609EC" w:rsidP="005071AB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  <w:r w:rsidR="005071AB" w:rsidRPr="008357C2">
              <w:rPr>
                <w:rFonts w:eastAsia="Calibri"/>
                <w:b/>
                <w:spacing w:val="-2"/>
                <w:lang w:eastAsia="uk-UA"/>
              </w:rPr>
              <w:t>5361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1D0A2BE" w14:textId="77777777" w:rsidR="001C0412" w:rsidRPr="008357C2" w:rsidRDefault="003609EC" w:rsidP="005071AB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  <w:r w:rsidR="005071AB" w:rsidRPr="008357C2">
              <w:rPr>
                <w:rFonts w:eastAsia="Calibri"/>
                <w:b/>
                <w:spacing w:val="-2"/>
                <w:lang w:eastAsia="uk-UA"/>
              </w:rPr>
              <w:t>5391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C000D3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446081BF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4E76188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Усього витрат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B958E6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1220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385B447" w14:textId="77777777" w:rsidR="001C0412" w:rsidRPr="008357C2" w:rsidRDefault="007925DA" w:rsidP="007925DA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 xml:space="preserve">    59859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B61E8F9" w14:textId="77777777" w:rsidR="001C0412" w:rsidRPr="008357C2" w:rsidRDefault="007925DA" w:rsidP="007925DA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89845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63388DA" w14:textId="77777777" w:rsidR="001C0412" w:rsidRPr="008357C2" w:rsidRDefault="007925DA" w:rsidP="007925DA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61600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215D85C" w14:textId="77777777" w:rsidR="001C0412" w:rsidRPr="008357C2" w:rsidRDefault="004F688E" w:rsidP="004F688E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61464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B19E7A3" w14:textId="77777777" w:rsidR="001C0412" w:rsidRPr="008357C2" w:rsidRDefault="003609EC" w:rsidP="004F61A1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  <w:r w:rsidR="004F61A1" w:rsidRPr="008357C2">
              <w:rPr>
                <w:rFonts w:eastAsia="Calibri"/>
                <w:b/>
                <w:spacing w:val="-2"/>
                <w:lang w:eastAsia="uk-UA"/>
              </w:rPr>
              <w:t>5356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BD8241F" w14:textId="77777777" w:rsidR="001C0412" w:rsidRPr="008357C2" w:rsidRDefault="003609EC" w:rsidP="004F61A1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  <w:r w:rsidR="004F61A1" w:rsidRPr="008357C2">
              <w:rPr>
                <w:rFonts w:eastAsia="Calibri"/>
                <w:b/>
                <w:spacing w:val="-2"/>
                <w:lang w:eastAsia="uk-UA"/>
              </w:rPr>
              <w:t>5356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DEE83D1" w14:textId="77777777" w:rsidR="001C0412" w:rsidRPr="008357C2" w:rsidRDefault="003609EC" w:rsidP="004F61A1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  <w:r w:rsidR="004F61A1" w:rsidRPr="008357C2">
              <w:rPr>
                <w:rFonts w:eastAsia="Calibri"/>
                <w:b/>
                <w:spacing w:val="-2"/>
                <w:lang w:eastAsia="uk-UA"/>
              </w:rPr>
              <w:t>5361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243B881" w14:textId="77777777" w:rsidR="001C0412" w:rsidRPr="008357C2" w:rsidRDefault="003609EC" w:rsidP="004F61A1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  <w:r w:rsidR="004F61A1" w:rsidRPr="008357C2">
              <w:rPr>
                <w:rFonts w:eastAsia="Calibri"/>
                <w:b/>
                <w:spacing w:val="-2"/>
                <w:lang w:eastAsia="uk-UA"/>
              </w:rPr>
              <w:t>5391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B09DC9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6E85ADBE" w14:textId="77777777" w:rsidTr="00322178">
        <w:trPr>
          <w:trHeight w:val="260"/>
        </w:trPr>
        <w:tc>
          <w:tcPr>
            <w:tcW w:w="15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55E54BA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Неконтрольована частка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EE5435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1230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C54CC9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C39F6A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6B936A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A7326A6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E9E70B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F560D9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3544B3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3D69CB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B476F4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2AB0997E" w14:textId="77777777" w:rsidTr="00322178">
        <w:trPr>
          <w:trHeight w:val="260"/>
        </w:trPr>
        <w:tc>
          <w:tcPr>
            <w:tcW w:w="5000" w:type="pct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9674AE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094E039B" w14:textId="77777777" w:rsidTr="00322178">
        <w:trPr>
          <w:trHeight w:val="439"/>
        </w:trPr>
        <w:tc>
          <w:tcPr>
            <w:tcW w:w="1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3FD44FF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lastRenderedPageBreak/>
              <w:t>Фінансовий результат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від операційної діяльності, рядок 1100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64CDCC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1300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DBDA41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F4CE73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44FE3AE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7DE5FD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9101FA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A9A8A5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5BA8C3E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0A2EF6E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5C81EB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25F6BA4B" w14:textId="77777777" w:rsidTr="00322178">
        <w:trPr>
          <w:trHeight w:val="260"/>
        </w:trPr>
        <w:tc>
          <w:tcPr>
            <w:tcW w:w="1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0ED1798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плюс амортизація, рядок 1430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2AEE43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1301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A76863F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008FE6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4153F6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E2E98C0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CA6F66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C46F85F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9B34E7E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ED72CE2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FE1D6B5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748AAF12" w14:textId="77777777" w:rsidTr="00322178">
        <w:trPr>
          <w:trHeight w:val="439"/>
        </w:trPr>
        <w:tc>
          <w:tcPr>
            <w:tcW w:w="1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5558F3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мінус операційні доходи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від курсових різниць, рядок 1071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E64CF4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1302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C70D8DE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03CA31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148F55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6F97BA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C09761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204CBBE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D08FB0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C92646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72293B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44BE6ABB" w14:textId="77777777" w:rsidTr="00322178">
        <w:trPr>
          <w:trHeight w:val="439"/>
        </w:trPr>
        <w:tc>
          <w:tcPr>
            <w:tcW w:w="1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76B3795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плюс операційні витрати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від курсових різниць, рядок 1081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740144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1303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057277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A91A5C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091507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1C9575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427E06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8D95DD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5F1A2F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206083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C7522A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2F86A544" w14:textId="77777777" w:rsidTr="00322178">
        <w:trPr>
          <w:trHeight w:val="439"/>
        </w:trPr>
        <w:tc>
          <w:tcPr>
            <w:tcW w:w="1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8116585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мінус значні нетипові операційні доходи, рядок 1072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E70742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1304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B242DDF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6007E9C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C05DBC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7CDF2A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2E1FC4F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29912CE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57333D8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F98A922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E9D31A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14C17CE8" w14:textId="77777777" w:rsidTr="00322178">
        <w:trPr>
          <w:trHeight w:val="439"/>
        </w:trPr>
        <w:tc>
          <w:tcPr>
            <w:tcW w:w="13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B7EF41F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плюс значні нетипові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операційні витрати, рядок 1082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06841F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1305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AB7B8D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53AB93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8E14EA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69308F4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1CB398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C6AD56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98A60D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CB29C7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B29FC5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2E80070C" w14:textId="77777777" w:rsidTr="00322178">
        <w:trPr>
          <w:trHeight w:val="260"/>
        </w:trPr>
        <w:tc>
          <w:tcPr>
            <w:tcW w:w="5000" w:type="pct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DE17CD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0D5868DA" w14:textId="77777777" w:rsidTr="00322178">
        <w:trPr>
          <w:trHeight w:val="260"/>
        </w:trPr>
        <w:tc>
          <w:tcPr>
            <w:tcW w:w="132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09B2C42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Матеріальні витрати, у тому числі: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BFD8BB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1400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8E6882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F0167A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3F3443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68BFEA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3B5AB0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B70161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60D7B8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E48C2D5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8674895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12F95845" w14:textId="77777777" w:rsidTr="00322178">
        <w:trPr>
          <w:trHeight w:val="439"/>
        </w:trPr>
        <w:tc>
          <w:tcPr>
            <w:tcW w:w="132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3BB3C2E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сировину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та основні матеріали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100610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1401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6979C8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15D472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27F880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1921464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C24FB5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1CC4A72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550D692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944931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6CC3425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3311B6C7" w14:textId="77777777" w:rsidTr="00322178">
        <w:trPr>
          <w:trHeight w:val="113"/>
        </w:trPr>
        <w:tc>
          <w:tcPr>
            <w:tcW w:w="132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02BC070B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паливо та енергію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0266D86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1402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3E88FC74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2849C37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30DD139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2C461DE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18F6767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422BB8F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2264316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78C8FDE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51C2A3C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2999D74F" w14:textId="77777777" w:rsidTr="00322178">
        <w:trPr>
          <w:trHeight w:val="113"/>
        </w:trPr>
        <w:tc>
          <w:tcPr>
            <w:tcW w:w="132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499DAD96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Витрати на оплату праці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41191D4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1410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7B85C33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559F6102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5E597AF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29CE5B00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6C85D49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653A34B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05046A35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156B290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4B12C19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3507DC4C" w14:textId="77777777" w:rsidTr="00322178">
        <w:trPr>
          <w:trHeight w:val="113"/>
        </w:trPr>
        <w:tc>
          <w:tcPr>
            <w:tcW w:w="132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0DE5CB8B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Відрахування на соціальні заходи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43BE3EC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1420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747C3E3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5D6C054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1414005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5E5EBBC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735608B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469975B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0846363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089AA71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3007C47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43F4512B" w14:textId="77777777" w:rsidTr="00322178">
        <w:trPr>
          <w:trHeight w:val="113"/>
        </w:trPr>
        <w:tc>
          <w:tcPr>
            <w:tcW w:w="132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099B20C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Амортизація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1F44817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1430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222703D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4DCB8B5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14ACD3C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4545775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14FF729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26DAB5C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2F7BBD34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391632A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23A31F4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7FD3B81F" w14:textId="77777777" w:rsidTr="00322178">
        <w:trPr>
          <w:trHeight w:val="113"/>
        </w:trPr>
        <w:tc>
          <w:tcPr>
            <w:tcW w:w="132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0EDABF0F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Інші операційні витрати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78E04D2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1440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4FFCE5E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340C97D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6229496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64F0CBE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04CB499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05D201B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649797C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26A5804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36373AB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0ED851D1" w14:textId="77777777" w:rsidTr="00322178">
        <w:trPr>
          <w:trHeight w:val="113"/>
        </w:trPr>
        <w:tc>
          <w:tcPr>
            <w:tcW w:w="132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784B67F5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Усього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7FE0150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1450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529333C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-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74359CAC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-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47C874B6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-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70323844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-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51A573D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-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535A427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-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48B3D77F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365EF2F0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1" w:type="dxa"/>
              <w:right w:w="68" w:type="dxa"/>
            </w:tcMar>
            <w:vAlign w:val="center"/>
          </w:tcPr>
          <w:p w14:paraId="739AA5D2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</w:tbl>
    <w:p w14:paraId="1BC78164" w14:textId="77777777" w:rsidR="001C0412" w:rsidRPr="008357C2" w:rsidRDefault="001C0412" w:rsidP="001C0412">
      <w:pPr>
        <w:shd w:val="clear" w:color="auto" w:fill="FFFFFF"/>
        <w:suppressAutoHyphens w:val="0"/>
        <w:spacing w:before="283" w:line="193" w:lineRule="atLeast"/>
        <w:ind w:firstLine="283"/>
        <w:jc w:val="both"/>
        <w:rPr>
          <w:rFonts w:eastAsia="Calibri"/>
          <w:lang w:eastAsia="uk-UA"/>
        </w:rPr>
      </w:pPr>
      <w:r w:rsidRPr="008357C2">
        <w:rPr>
          <w:rFonts w:eastAsia="Calibri"/>
          <w:b/>
          <w:bCs/>
          <w:lang w:eastAsia="uk-UA"/>
        </w:rPr>
        <w:t>Керівник</w:t>
      </w:r>
      <w:r w:rsidRPr="008357C2">
        <w:rPr>
          <w:rFonts w:eastAsia="Calibri"/>
          <w:lang w:eastAsia="uk-UA"/>
        </w:rPr>
        <w:t> __________Директор___________________        _____________________________                            Володимир БОЙКІВ</w:t>
      </w:r>
    </w:p>
    <w:p w14:paraId="4FBB9139" w14:textId="77777777" w:rsidR="001C0412" w:rsidRPr="008357C2" w:rsidRDefault="001C0412" w:rsidP="001C0412">
      <w:pPr>
        <w:shd w:val="clear" w:color="auto" w:fill="FFFFFF"/>
        <w:suppressAutoHyphens w:val="0"/>
        <w:spacing w:before="17" w:after="85" w:line="150" w:lineRule="atLeast"/>
        <w:rPr>
          <w:rFonts w:eastAsia="Calibri"/>
          <w:sz w:val="20"/>
          <w:szCs w:val="20"/>
          <w:lang w:eastAsia="uk-UA"/>
        </w:rPr>
      </w:pPr>
      <w:r w:rsidRPr="008357C2">
        <w:rPr>
          <w:rFonts w:eastAsia="Calibri"/>
          <w:sz w:val="20"/>
          <w:szCs w:val="20"/>
          <w:lang w:eastAsia="uk-UA"/>
        </w:rPr>
        <w:t>                                                     (посада)                                                                                    (підпис)                 </w:t>
      </w:r>
    </w:p>
    <w:p w14:paraId="69BF24E0" w14:textId="77777777" w:rsidR="001C0412" w:rsidRPr="008357C2" w:rsidRDefault="001C0412" w:rsidP="001C0412">
      <w:pPr>
        <w:shd w:val="clear" w:color="auto" w:fill="FFFFFF"/>
        <w:suppressAutoHyphens w:val="0"/>
        <w:spacing w:before="120" w:after="57" w:line="193" w:lineRule="atLeast"/>
        <w:ind w:firstLine="284"/>
        <w:rPr>
          <w:rFonts w:eastAsia="Calibri"/>
          <w:b/>
          <w:bCs/>
          <w:sz w:val="22"/>
          <w:szCs w:val="22"/>
          <w:lang w:eastAsia="uk-UA"/>
        </w:rPr>
      </w:pPr>
      <w:r w:rsidRPr="008357C2">
        <w:rPr>
          <w:rFonts w:eastAsia="Calibri"/>
          <w:b/>
          <w:bCs/>
          <w:lang w:eastAsia="uk-UA"/>
        </w:rPr>
        <w:br w:type="page"/>
      </w:r>
      <w:r w:rsidRPr="008357C2">
        <w:rPr>
          <w:rFonts w:eastAsia="Calibri"/>
          <w:b/>
          <w:bCs/>
          <w:sz w:val="22"/>
          <w:szCs w:val="22"/>
          <w:lang w:eastAsia="uk-UA"/>
        </w:rPr>
        <w:lastRenderedPageBreak/>
        <w:t>IІ. Розрахунки з бюджетом</w:t>
      </w:r>
    </w:p>
    <w:tbl>
      <w:tblPr>
        <w:tblW w:w="5014" w:type="pct"/>
        <w:tblInd w:w="-2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8"/>
        <w:gridCol w:w="1000"/>
        <w:gridCol w:w="1392"/>
        <w:gridCol w:w="1484"/>
        <w:gridCol w:w="1756"/>
        <w:gridCol w:w="1432"/>
        <w:gridCol w:w="682"/>
        <w:gridCol w:w="609"/>
        <w:gridCol w:w="645"/>
        <w:gridCol w:w="636"/>
      </w:tblGrid>
      <w:tr w:rsidR="008357C2" w:rsidRPr="008357C2" w14:paraId="414E8576" w14:textId="77777777" w:rsidTr="00322178">
        <w:trPr>
          <w:trHeight w:val="113"/>
        </w:trPr>
        <w:tc>
          <w:tcPr>
            <w:tcW w:w="18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F6982A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Найменування показника</w:t>
            </w:r>
          </w:p>
        </w:tc>
        <w:tc>
          <w:tcPr>
            <w:tcW w:w="32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386796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Код рядка</w:t>
            </w:r>
          </w:p>
        </w:tc>
        <w:tc>
          <w:tcPr>
            <w:tcW w:w="45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EAC7A7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Факт</w:t>
            </w:r>
            <w:r w:rsidRPr="008357C2">
              <w:rPr>
                <w:rFonts w:eastAsia="Calibri"/>
                <w:sz w:val="22"/>
                <w:szCs w:val="22"/>
                <w:lang w:eastAsia="uk-UA"/>
              </w:rPr>
              <w:br/>
              <w:t>минулого року</w:t>
            </w:r>
          </w:p>
        </w:tc>
        <w:tc>
          <w:tcPr>
            <w:tcW w:w="48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FA0333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План</w:t>
            </w:r>
            <w:r w:rsidRPr="008357C2">
              <w:rPr>
                <w:rFonts w:eastAsia="Calibri"/>
                <w:sz w:val="22"/>
                <w:szCs w:val="22"/>
                <w:lang w:eastAsia="uk-UA"/>
              </w:rPr>
              <w:br/>
              <w:t>поточного року</w:t>
            </w:r>
          </w:p>
        </w:tc>
        <w:tc>
          <w:tcPr>
            <w:tcW w:w="57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59717B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Прогноз на поточний рік</w:t>
            </w:r>
          </w:p>
        </w:tc>
        <w:tc>
          <w:tcPr>
            <w:tcW w:w="46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6326C4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Плановий рік (усього)</w:t>
            </w:r>
          </w:p>
        </w:tc>
        <w:tc>
          <w:tcPr>
            <w:tcW w:w="841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D3180D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У тому числі за кварталами</w:t>
            </w:r>
          </w:p>
        </w:tc>
      </w:tr>
      <w:tr w:rsidR="008357C2" w:rsidRPr="008357C2" w14:paraId="2BF1E610" w14:textId="77777777" w:rsidTr="00322178">
        <w:trPr>
          <w:trHeight w:val="113"/>
        </w:trPr>
        <w:tc>
          <w:tcPr>
            <w:tcW w:w="18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2D86E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32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15E89F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5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8A14EC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8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5170A3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57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5ADAF4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6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8EB642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F2BFF1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І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BA62B5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ІІ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6991A5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ІІІ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054340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ІV</w:t>
            </w:r>
          </w:p>
        </w:tc>
      </w:tr>
      <w:tr w:rsidR="008357C2" w:rsidRPr="008357C2" w14:paraId="6AE3372F" w14:textId="77777777" w:rsidTr="00322178">
        <w:trPr>
          <w:trHeight w:val="11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13B85E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94F611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B0D733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3C7E04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BB4C05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606396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D9506E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EF44C1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2D942E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9A6A0D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10</w:t>
            </w:r>
          </w:p>
        </w:tc>
      </w:tr>
      <w:tr w:rsidR="008357C2" w:rsidRPr="008357C2" w14:paraId="1AEC7E34" w14:textId="77777777" w:rsidTr="00322178">
        <w:trPr>
          <w:trHeight w:val="113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29C8E456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Розподіл чистого прибутку</w:t>
            </w:r>
          </w:p>
        </w:tc>
      </w:tr>
      <w:tr w:rsidR="008357C2" w:rsidRPr="008357C2" w14:paraId="19873470" w14:textId="77777777" w:rsidTr="00322178">
        <w:trPr>
          <w:trHeight w:val="11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7DB244E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Чистий фінансовий результат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B09BAE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1200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F5485FC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8A512B9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FCC3EE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9966C9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AD02DE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F7CC88F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126FC2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FA434B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</w:tr>
      <w:tr w:rsidR="008357C2" w:rsidRPr="008357C2" w14:paraId="333ABBD8" w14:textId="77777777" w:rsidTr="00322178">
        <w:trPr>
          <w:trHeight w:val="11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72F36C0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Залишок нерозподіленого прибутку (непокритого збитку) на початок звітного періоду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F83287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2000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5B56A93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BC66C87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63E832A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73A8926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BAC34B3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86E6BDA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F2C6634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559DB32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8357C2" w:rsidRPr="008357C2" w14:paraId="458778C0" w14:textId="77777777" w:rsidTr="00322178">
        <w:trPr>
          <w:trHeight w:val="11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6F452D86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Коригування, зміна облікової політики (розшифрувати)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BF068A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2005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0EB11E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51A98D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8666CB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C655E94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7EA332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EB91B7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E60465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E77D08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</w:tr>
      <w:tr w:rsidR="008357C2" w:rsidRPr="008357C2" w14:paraId="72C7390C" w14:textId="77777777" w:rsidTr="00322178">
        <w:trPr>
          <w:trHeight w:val="11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79302FF1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Скоригований залишок нерозподіленого прибутку (непокритого збитку) на початок звітного періоду, усього, у тому числі: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8AC3AB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2009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2557C9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49954D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959A25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EB5A76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9E4761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C93D98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F0CE33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C758048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</w:tr>
      <w:tr w:rsidR="008357C2" w:rsidRPr="008357C2" w14:paraId="200D52E9" w14:textId="77777777" w:rsidTr="00322178">
        <w:trPr>
          <w:trHeight w:val="11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5FE47AF7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Нараховані до сплати відрахування частини чистого прибутку усього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B4E4E7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2010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624106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0971B7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0054CFF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6677EEC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B7CE49F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15B8D24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0426EB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F9DB3F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</w:tr>
      <w:tr w:rsidR="008357C2" w:rsidRPr="008357C2" w14:paraId="615621E4" w14:textId="77777777" w:rsidTr="00322178">
        <w:trPr>
          <w:trHeight w:val="424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3A32821F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Залишок нерозподіленого прибутку (непокритого збитку) на кінець звітного періоду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EB6B20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2070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1D9B84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87F329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2C3B60C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92BE53F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406512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164A9B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DCF122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BF8C2CE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</w:tr>
      <w:tr w:rsidR="008357C2" w:rsidRPr="008357C2" w14:paraId="18626833" w14:textId="77777777" w:rsidTr="00322178">
        <w:trPr>
          <w:trHeight w:val="247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405F057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Сплата податків, зборів та інших обов’язкових платежів</w:t>
            </w:r>
          </w:p>
        </w:tc>
      </w:tr>
      <w:tr w:rsidR="008357C2" w:rsidRPr="008357C2" w14:paraId="33E71CED" w14:textId="77777777" w:rsidTr="00322178">
        <w:trPr>
          <w:trHeight w:val="424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1244339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Сплата податків та зборів до Державного бюджету України (податкові платежі), усього, у тому числі: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D7AD64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2110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C7B601F" w14:textId="77777777" w:rsidR="001C0412" w:rsidRPr="008357C2" w:rsidRDefault="00DA04BC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591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423688B" w14:textId="77777777" w:rsidR="001C0412" w:rsidRPr="008357C2" w:rsidRDefault="00DA04BC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310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D6E69D2" w14:textId="77777777" w:rsidR="001C0412" w:rsidRPr="008357C2" w:rsidRDefault="00DA04BC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FDE8884" w14:textId="77777777" w:rsidR="001C0412" w:rsidRPr="008357C2" w:rsidRDefault="00E5611C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496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727E0A8" w14:textId="77777777" w:rsidR="001C0412" w:rsidRPr="008357C2" w:rsidRDefault="00E5611C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FE2696C" w14:textId="77777777" w:rsidR="001C0412" w:rsidRPr="008357C2" w:rsidRDefault="00E5611C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120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BF30648" w14:textId="77777777" w:rsidR="001C0412" w:rsidRPr="008357C2" w:rsidRDefault="00E5611C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140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545053F" w14:textId="77777777" w:rsidR="001C0412" w:rsidRPr="008357C2" w:rsidRDefault="00E5611C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156</w:t>
            </w:r>
          </w:p>
        </w:tc>
      </w:tr>
      <w:tr w:rsidR="008357C2" w:rsidRPr="008357C2" w14:paraId="6662184F" w14:textId="77777777" w:rsidTr="00322178">
        <w:trPr>
          <w:trHeight w:val="246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444D7E2C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податок на прибуток підприємств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BEE422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2111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E6D197B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A773D74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B7D66B4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4D9DFE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56EA86F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140812B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2A8161A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564C839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</w:tr>
      <w:tr w:rsidR="008357C2" w:rsidRPr="008357C2" w14:paraId="67066665" w14:textId="77777777" w:rsidTr="00322178">
        <w:trPr>
          <w:trHeight w:val="42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5C4B743A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податок на додану вартість, що підлягає сплаті до бюджету за підсумками звітного періоду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5B6B3A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2112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D160A2B" w14:textId="77777777" w:rsidR="001C0412" w:rsidRPr="008357C2" w:rsidRDefault="00E5611C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591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190F5EE" w14:textId="77777777" w:rsidR="001C0412" w:rsidRPr="008357C2" w:rsidRDefault="00E5611C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310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1376AED" w14:textId="77777777" w:rsidR="001C0412" w:rsidRPr="008357C2" w:rsidRDefault="00E5611C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60DDA2A" w14:textId="77777777" w:rsidR="001C0412" w:rsidRPr="008357C2" w:rsidRDefault="00E5611C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496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C7775D1" w14:textId="77777777" w:rsidR="001C0412" w:rsidRPr="008357C2" w:rsidRDefault="00E5611C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DEFB6BB" w14:textId="77777777" w:rsidR="001C0412" w:rsidRPr="008357C2" w:rsidRDefault="00E5611C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041FBAE" w14:textId="77777777" w:rsidR="001C0412" w:rsidRPr="008357C2" w:rsidRDefault="00E5611C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E60EA38" w14:textId="77777777" w:rsidR="001C0412" w:rsidRPr="008357C2" w:rsidRDefault="00E5611C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156</w:t>
            </w:r>
          </w:p>
        </w:tc>
      </w:tr>
      <w:tr w:rsidR="008357C2" w:rsidRPr="008357C2" w14:paraId="2854840B" w14:textId="77777777" w:rsidTr="00322178">
        <w:trPr>
          <w:trHeight w:val="42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7B93293F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податок на додану вартість, що підлягає відшкодуванню з бюджету за підсумками звітного періоду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7A2600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2113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B4BD0D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697236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F358D0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46FBCA0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DA42EB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EA15EE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FC37D4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9A98B5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</w:tr>
      <w:tr w:rsidR="008357C2" w:rsidRPr="008357C2" w14:paraId="3A1D36F1" w14:textId="77777777" w:rsidTr="00322178">
        <w:trPr>
          <w:trHeight w:val="246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4D5A6D3E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акцизний податок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11DB5C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2114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BD41786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2971CEF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A3DF1F0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5775A5C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ED22A8E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FB746B9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5212FCD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533AA68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</w:tr>
      <w:tr w:rsidR="008357C2" w:rsidRPr="008357C2" w14:paraId="594929DB" w14:textId="77777777" w:rsidTr="00322178">
        <w:trPr>
          <w:trHeight w:val="42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0DD18941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відрахування частини чистого прибутку комунальними підприємствами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A8B43F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2115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BBAAA1B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31C85B5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8423790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F5A5BBE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87E45FD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F4FDD11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5E0AD12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75C417C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</w:tr>
      <w:tr w:rsidR="008357C2" w:rsidRPr="008357C2" w14:paraId="1786F722" w14:textId="77777777" w:rsidTr="00322178">
        <w:trPr>
          <w:trHeight w:val="246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66D7A167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рентна плата за транспортування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957ED5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2116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D3A2024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9EFDB9E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1C934BD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EF8DF59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C9D2503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3A1C01A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F538162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1976192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</w:tr>
      <w:tr w:rsidR="008357C2" w:rsidRPr="008357C2" w14:paraId="6BE2B6B2" w14:textId="77777777" w:rsidTr="00322178">
        <w:trPr>
          <w:trHeight w:val="246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2FC385B4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lastRenderedPageBreak/>
              <w:t>рентна плата за користування надрами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AED26A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2117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6EFB8F7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597CAD9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B4DCF10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30D3F5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E433AED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43885E5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77555F8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B6FD246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</w:tr>
      <w:tr w:rsidR="008357C2" w:rsidRPr="008357C2" w14:paraId="37020FBB" w14:textId="77777777" w:rsidTr="00322178">
        <w:trPr>
          <w:trHeight w:val="246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7387C0C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податок на доходи фізичних осіб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9FA69C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2118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6B8E403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E103670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F051705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150D45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4EFBA72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BD065E7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4E23B7D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6110BE4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</w:tr>
      <w:tr w:rsidR="008357C2" w:rsidRPr="008357C2" w14:paraId="4864D6F6" w14:textId="77777777" w:rsidTr="00322178">
        <w:trPr>
          <w:trHeight w:val="246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652253F8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інші податки та збори (розшифрувати)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0FC458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2119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9045697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67A8CC9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677E21F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02A96B4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CE45041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DE7B7CA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D8282B3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2DCB6FC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</w:tr>
      <w:tr w:rsidR="008357C2" w:rsidRPr="008357C2" w14:paraId="6C701CB1" w14:textId="77777777" w:rsidTr="00322178">
        <w:trPr>
          <w:trHeight w:val="424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5F97670B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Сплата податків та зборів до місцевих бюджетів</w:t>
            </w: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br/>
              <w:t>(податкові платежі), усього, у тому числі: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E58FC5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2120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6D68727" w14:textId="77777777" w:rsidR="001C0412" w:rsidRPr="008357C2" w:rsidRDefault="00C56E57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4963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F0BB750" w14:textId="77777777" w:rsidR="001C0412" w:rsidRPr="008357C2" w:rsidRDefault="00E5611C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6135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F845139" w14:textId="77777777" w:rsidR="001C0412" w:rsidRPr="008357C2" w:rsidRDefault="00C56E57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5662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22CFDC1" w14:textId="77777777" w:rsidR="001C0412" w:rsidRPr="008357C2" w:rsidRDefault="00256A23" w:rsidP="004F61A1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6</w:t>
            </w:r>
            <w:r w:rsidR="004F61A1"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465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30FAD4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</w:p>
          <w:p w14:paraId="1B785B29" w14:textId="77777777" w:rsidR="006A39C6" w:rsidRPr="008357C2" w:rsidRDefault="006A39C6" w:rsidP="00250B27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1</w:t>
            </w:r>
            <w:r w:rsidR="00250B27"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614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34DF4DB" w14:textId="77777777" w:rsidR="001C0412" w:rsidRPr="008357C2" w:rsidRDefault="006A39C6" w:rsidP="00250B27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1</w:t>
            </w:r>
            <w:r w:rsidR="00250B27"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614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0B761E8" w14:textId="77777777" w:rsidR="001C0412" w:rsidRPr="008357C2" w:rsidRDefault="006A39C6" w:rsidP="00250B27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1</w:t>
            </w:r>
            <w:r w:rsidR="00250B27"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615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633CDEE" w14:textId="77777777" w:rsidR="001C0412" w:rsidRPr="008357C2" w:rsidRDefault="006A39C6" w:rsidP="00250B27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1</w:t>
            </w:r>
            <w:r w:rsidR="00250B27"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62</w:t>
            </w:r>
            <w:r w:rsidR="00FB4D66"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2</w:t>
            </w:r>
          </w:p>
        </w:tc>
      </w:tr>
      <w:tr w:rsidR="008357C2" w:rsidRPr="008357C2" w14:paraId="59F364C8" w14:textId="77777777" w:rsidTr="00322178">
        <w:trPr>
          <w:trHeight w:val="246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2409AE76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податок на доходи фізичних осіб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276979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2121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AA27AEF" w14:textId="77777777" w:rsidR="001C0412" w:rsidRPr="008357C2" w:rsidRDefault="00A61724" w:rsidP="00A61724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4475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652FF11" w14:textId="77777777" w:rsidR="001C0412" w:rsidRPr="008357C2" w:rsidRDefault="00E5611C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5522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90FD34B" w14:textId="77777777" w:rsidR="001C0412" w:rsidRPr="008357C2" w:rsidRDefault="00C56E57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5146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F29ACDA" w14:textId="77777777" w:rsidR="001C0412" w:rsidRPr="008357C2" w:rsidRDefault="004F61A1" w:rsidP="004F61A1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5784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CD90168" w14:textId="77777777" w:rsidR="001C0412" w:rsidRPr="008357C2" w:rsidRDefault="006A39C6" w:rsidP="00250B2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</w:t>
            </w:r>
            <w:r w:rsidR="00250B27" w:rsidRPr="008357C2">
              <w:rPr>
                <w:rFonts w:eastAsia="Calibri"/>
                <w:sz w:val="22"/>
                <w:szCs w:val="22"/>
                <w:lang w:eastAsia="uk-UA"/>
              </w:rPr>
              <w:t>445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C17E74B" w14:textId="77777777" w:rsidR="001C0412" w:rsidRPr="008357C2" w:rsidRDefault="006A39C6" w:rsidP="00250B2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</w:t>
            </w:r>
            <w:r w:rsidR="00250B27" w:rsidRPr="008357C2">
              <w:rPr>
                <w:rFonts w:eastAsia="Calibri"/>
                <w:sz w:val="22"/>
                <w:szCs w:val="22"/>
                <w:lang w:eastAsia="uk-UA"/>
              </w:rPr>
              <w:t>445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C111379" w14:textId="77777777" w:rsidR="001C0412" w:rsidRPr="008357C2" w:rsidRDefault="006A39C6" w:rsidP="00250B2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</w:t>
            </w:r>
            <w:r w:rsidR="00250B27" w:rsidRPr="008357C2">
              <w:rPr>
                <w:rFonts w:eastAsia="Calibri"/>
                <w:sz w:val="22"/>
                <w:szCs w:val="22"/>
                <w:lang w:eastAsia="uk-UA"/>
              </w:rPr>
              <w:t>445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624B9A9" w14:textId="77777777" w:rsidR="001C0412" w:rsidRPr="008357C2" w:rsidRDefault="006A39C6" w:rsidP="00250B2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</w:t>
            </w:r>
            <w:r w:rsidR="00250B27" w:rsidRPr="008357C2">
              <w:rPr>
                <w:rFonts w:eastAsia="Calibri"/>
                <w:sz w:val="22"/>
                <w:szCs w:val="22"/>
                <w:lang w:eastAsia="uk-UA"/>
              </w:rPr>
              <w:t>449</w:t>
            </w:r>
          </w:p>
        </w:tc>
      </w:tr>
      <w:tr w:rsidR="008357C2" w:rsidRPr="008357C2" w14:paraId="3C959ABF" w14:textId="77777777" w:rsidTr="00322178">
        <w:trPr>
          <w:trHeight w:val="246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696E2512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земельний податок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1910A4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2122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443ADAA" w14:textId="77777777" w:rsidR="001C0412" w:rsidRPr="008357C2" w:rsidRDefault="00A61724" w:rsidP="00C56E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5</w:t>
            </w:r>
            <w:r w:rsidR="00C56E57" w:rsidRPr="008357C2">
              <w:rPr>
                <w:rFonts w:eastAsia="Calibri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36A403A" w14:textId="77777777" w:rsidR="001C0412" w:rsidRPr="008357C2" w:rsidRDefault="00E5611C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68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E2ED971" w14:textId="77777777" w:rsidR="001C0412" w:rsidRPr="008357C2" w:rsidRDefault="00C56E57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58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658C53A" w14:textId="77777777" w:rsidR="001C0412" w:rsidRPr="008357C2" w:rsidRDefault="00256A23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693219A" w14:textId="77777777" w:rsidR="001C0412" w:rsidRPr="008357C2" w:rsidRDefault="006A39C6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57D017E" w14:textId="77777777" w:rsidR="001C0412" w:rsidRPr="008357C2" w:rsidRDefault="006A39C6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7AEEBA8" w14:textId="77777777" w:rsidR="001C0412" w:rsidRPr="008357C2" w:rsidRDefault="006A39C6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C935E4D" w14:textId="77777777" w:rsidR="001C0412" w:rsidRPr="008357C2" w:rsidRDefault="006A39C6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16</w:t>
            </w:r>
          </w:p>
        </w:tc>
      </w:tr>
      <w:tr w:rsidR="008357C2" w:rsidRPr="008357C2" w14:paraId="33AFA4E8" w14:textId="77777777" w:rsidTr="00322178">
        <w:trPr>
          <w:trHeight w:val="246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525E6515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орендна плата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A58AC5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2123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6D8A462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026F31B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14932CB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02E635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EA7143E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AC07B79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54D88A0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A7F60C0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</w:p>
        </w:tc>
      </w:tr>
      <w:tr w:rsidR="008357C2" w:rsidRPr="008357C2" w14:paraId="26B69EF9" w14:textId="77777777" w:rsidTr="00322178">
        <w:trPr>
          <w:trHeight w:val="246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7456151F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інші податки та збори (екологічний)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57532F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2124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C31B69B" w14:textId="77777777" w:rsidR="001C0412" w:rsidRPr="008357C2" w:rsidRDefault="00C56E57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A370F9B" w14:textId="77777777" w:rsidR="001C0412" w:rsidRPr="008357C2" w:rsidRDefault="00E5611C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85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D5E8918" w14:textId="77777777" w:rsidR="001C0412" w:rsidRPr="008357C2" w:rsidRDefault="00C56E57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46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EBE4B1D" w14:textId="77777777" w:rsidR="001C0412" w:rsidRPr="008357C2" w:rsidRDefault="00256A23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68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55478DE" w14:textId="77777777" w:rsidR="001C0412" w:rsidRPr="008357C2" w:rsidRDefault="006A39C6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4ADB49D" w14:textId="77777777" w:rsidR="001C0412" w:rsidRPr="008357C2" w:rsidRDefault="006A39C6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6F6CE51" w14:textId="77777777" w:rsidR="001C0412" w:rsidRPr="008357C2" w:rsidRDefault="006A39C6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555C6C0" w14:textId="77777777" w:rsidR="001C0412" w:rsidRPr="008357C2" w:rsidRDefault="006A39C6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17</w:t>
            </w:r>
          </w:p>
        </w:tc>
      </w:tr>
      <w:tr w:rsidR="008357C2" w:rsidRPr="008357C2" w14:paraId="09A62FAD" w14:textId="77777777" w:rsidTr="00322178">
        <w:trPr>
          <w:trHeight w:val="246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46FD8D86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інші податки та збори (військовий збір)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82B2A1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2124.1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AF9A697" w14:textId="77777777" w:rsidR="001C0412" w:rsidRPr="008357C2" w:rsidRDefault="00A61724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382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678D595" w14:textId="77777777" w:rsidR="001C0412" w:rsidRPr="008357C2" w:rsidRDefault="00E5611C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460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4A6902A" w14:textId="77777777" w:rsidR="001C0412" w:rsidRPr="008357C2" w:rsidRDefault="00C56E57" w:rsidP="00C56E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412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4F58FB3" w14:textId="77777777" w:rsidR="001C0412" w:rsidRPr="008357C2" w:rsidRDefault="00256A23" w:rsidP="004F61A1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5</w:t>
            </w:r>
            <w:r w:rsidR="004F61A1"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51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B9683FE" w14:textId="77777777" w:rsidR="001C0412" w:rsidRPr="008357C2" w:rsidRDefault="006A39C6" w:rsidP="00250B2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</w:t>
            </w:r>
            <w:r w:rsidR="00250B27" w:rsidRPr="008357C2">
              <w:rPr>
                <w:rFonts w:eastAsia="Calibri"/>
                <w:sz w:val="22"/>
                <w:szCs w:val="22"/>
                <w:lang w:eastAsia="uk-UA"/>
              </w:rPr>
              <w:t>37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852896D" w14:textId="77777777" w:rsidR="001C0412" w:rsidRPr="008357C2" w:rsidRDefault="006A39C6" w:rsidP="00250B2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</w:t>
            </w:r>
            <w:r w:rsidR="00250B27" w:rsidRPr="008357C2">
              <w:rPr>
                <w:rFonts w:eastAsia="Calibri"/>
                <w:sz w:val="22"/>
                <w:szCs w:val="22"/>
                <w:lang w:eastAsia="uk-UA"/>
              </w:rPr>
              <w:t>37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16F18DA" w14:textId="77777777" w:rsidR="001C0412" w:rsidRPr="008357C2" w:rsidRDefault="006A39C6" w:rsidP="00250B2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</w:t>
            </w:r>
            <w:r w:rsidR="00250B27" w:rsidRPr="008357C2">
              <w:rPr>
                <w:rFonts w:eastAsia="Calibri"/>
                <w:sz w:val="22"/>
                <w:szCs w:val="22"/>
                <w:lang w:eastAsia="uk-UA"/>
              </w:rPr>
              <w:t>37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E193F81" w14:textId="77777777" w:rsidR="001C0412" w:rsidRPr="008357C2" w:rsidRDefault="00250B27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140</w:t>
            </w:r>
          </w:p>
        </w:tc>
      </w:tr>
      <w:tr w:rsidR="008357C2" w:rsidRPr="008357C2" w14:paraId="766C9DA1" w14:textId="77777777" w:rsidTr="00322178">
        <w:trPr>
          <w:trHeight w:val="424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477FC455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Інші податки, збори та платежі на користь держави, усього, у тому числі: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B9BCB7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2130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2D98538" w14:textId="77777777" w:rsidR="001C0412" w:rsidRPr="008357C2" w:rsidRDefault="00256A23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5393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DD8B240" w14:textId="77777777" w:rsidR="001C0412" w:rsidRPr="008357C2" w:rsidRDefault="00E5611C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6750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D3B134D" w14:textId="77777777" w:rsidR="001C0412" w:rsidRPr="008357C2" w:rsidRDefault="00256A23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6302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E602079" w14:textId="77777777" w:rsidR="001C0412" w:rsidRPr="008357C2" w:rsidRDefault="00256A23" w:rsidP="004F61A1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7</w:t>
            </w:r>
            <w:r w:rsidR="004F61A1"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314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8CAC84E" w14:textId="77777777" w:rsidR="001C0412" w:rsidRPr="008357C2" w:rsidRDefault="006A39C6" w:rsidP="004F61A1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1</w:t>
            </w:r>
            <w:r w:rsidR="004F61A1"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828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673260A" w14:textId="77777777" w:rsidR="001C0412" w:rsidRPr="008357C2" w:rsidRDefault="006A39C6" w:rsidP="004F61A1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1</w:t>
            </w:r>
            <w:r w:rsidR="004F61A1"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828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A870EF9" w14:textId="77777777" w:rsidR="001C0412" w:rsidRPr="008357C2" w:rsidRDefault="006A39C6" w:rsidP="004F61A1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1</w:t>
            </w:r>
            <w:r w:rsidR="004F61A1"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829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A5628EC" w14:textId="77777777" w:rsidR="001C0412" w:rsidRPr="008357C2" w:rsidRDefault="006A39C6" w:rsidP="00250B27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1</w:t>
            </w:r>
            <w:r w:rsidR="00250B27"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829</w:t>
            </w:r>
          </w:p>
        </w:tc>
      </w:tr>
      <w:tr w:rsidR="008357C2" w:rsidRPr="008357C2" w14:paraId="7976A416" w14:textId="77777777" w:rsidTr="00322178">
        <w:trPr>
          <w:trHeight w:val="114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FE816A9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митні платежі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5BA1DE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2132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019C57E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7BA2A72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BFB2FAE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E60FEFF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A238634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FE0659C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EA70105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7DECD4C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</w:tr>
      <w:tr w:rsidR="008357C2" w:rsidRPr="008357C2" w14:paraId="7AF9A1E5" w14:textId="77777777" w:rsidTr="00322178">
        <w:trPr>
          <w:trHeight w:val="11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781EB22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єдиний внесок на загальнообов’язкове державне соціальне страхування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E265D0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2133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0CBC20B" w14:textId="77777777" w:rsidR="001C0412" w:rsidRPr="008357C2" w:rsidRDefault="00256A23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5393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3DFD412" w14:textId="77777777" w:rsidR="001C0412" w:rsidRPr="008357C2" w:rsidRDefault="00E5611C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6750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CD79998" w14:textId="77777777" w:rsidR="001C0412" w:rsidRPr="008357C2" w:rsidRDefault="00256A23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6302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62C3B28" w14:textId="77777777" w:rsidR="001C0412" w:rsidRPr="008357C2" w:rsidRDefault="00256A23" w:rsidP="004F61A1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7</w:t>
            </w:r>
            <w:r w:rsidR="004F61A1"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9E62668" w14:textId="77777777" w:rsidR="001C0412" w:rsidRPr="008357C2" w:rsidRDefault="006A39C6" w:rsidP="004F61A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</w:t>
            </w:r>
            <w:r w:rsidR="004F61A1" w:rsidRPr="008357C2">
              <w:rPr>
                <w:rFonts w:eastAsia="Calibri"/>
                <w:sz w:val="22"/>
                <w:szCs w:val="22"/>
                <w:lang w:eastAsia="uk-UA"/>
              </w:rPr>
              <w:t>828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D5C1216" w14:textId="77777777" w:rsidR="001C0412" w:rsidRPr="008357C2" w:rsidRDefault="006A39C6" w:rsidP="004F61A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</w:t>
            </w:r>
            <w:r w:rsidR="004F61A1" w:rsidRPr="008357C2">
              <w:rPr>
                <w:rFonts w:eastAsia="Calibri"/>
                <w:sz w:val="22"/>
                <w:szCs w:val="22"/>
                <w:lang w:eastAsia="uk-UA"/>
              </w:rPr>
              <w:t>828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02EB993" w14:textId="77777777" w:rsidR="001C0412" w:rsidRPr="008357C2" w:rsidRDefault="006A39C6" w:rsidP="004F61A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</w:t>
            </w:r>
            <w:r w:rsidR="004F61A1" w:rsidRPr="008357C2">
              <w:rPr>
                <w:rFonts w:eastAsia="Calibri"/>
                <w:sz w:val="22"/>
                <w:szCs w:val="22"/>
                <w:lang w:eastAsia="uk-UA"/>
              </w:rPr>
              <w:t>829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B91FF3E" w14:textId="77777777" w:rsidR="001C0412" w:rsidRPr="008357C2" w:rsidRDefault="006A39C6" w:rsidP="004F61A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1</w:t>
            </w:r>
            <w:r w:rsidR="004F61A1" w:rsidRPr="008357C2">
              <w:rPr>
                <w:rFonts w:eastAsia="Calibri"/>
                <w:sz w:val="22"/>
                <w:szCs w:val="22"/>
                <w:lang w:eastAsia="uk-UA"/>
              </w:rPr>
              <w:t>829</w:t>
            </w:r>
          </w:p>
        </w:tc>
      </w:tr>
      <w:tr w:rsidR="008357C2" w:rsidRPr="008357C2" w14:paraId="5CABDB07" w14:textId="77777777" w:rsidTr="00322178">
        <w:trPr>
          <w:trHeight w:val="11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5C4CD1E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інші податки, збори та платежі (розшифрувати)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9FDECB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2134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D6EE2C7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1FEAC0F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21B8507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4CB459E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53AA3B4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5A6FA0D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1D36709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624CBD0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</w:tr>
      <w:tr w:rsidR="008357C2" w:rsidRPr="008357C2" w14:paraId="09AF9936" w14:textId="77777777" w:rsidTr="00322178">
        <w:trPr>
          <w:trHeight w:val="510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7FE8E09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Погашення податкового боргу, усього, у тому числі: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B9BB7B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2140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FE426D8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EB3293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A415A2E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82D74D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2E77B86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57A985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B3371E9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FA5E0D8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</w:tr>
      <w:tr w:rsidR="008357C2" w:rsidRPr="008357C2" w14:paraId="2FF59394" w14:textId="77777777" w:rsidTr="00322178">
        <w:trPr>
          <w:trHeight w:val="11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0955ED2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погашення реструктуризованих та відстрочених сум, що підлягають сплаті в поточному році до бюджетів та державних цільових фондів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D636C9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2141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A49AF94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7E188A0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2431D05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3BD19D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89427F7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6CDFBAE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73D30F5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18BEC50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</w:tr>
      <w:tr w:rsidR="008357C2" w:rsidRPr="008357C2" w14:paraId="71D3AB30" w14:textId="77777777" w:rsidTr="00322178">
        <w:trPr>
          <w:trHeight w:val="113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B2B586C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інші (штрафи, пені, неустойки) (розшифрувати)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8EC284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2142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6D16417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9F9805A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3BDC6CE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280729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4B94667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2CEA9B2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D50E80F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3E34B7B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</w:tr>
      <w:tr w:rsidR="008357C2" w:rsidRPr="008357C2" w14:paraId="34806F77" w14:textId="77777777" w:rsidTr="00322178">
        <w:trPr>
          <w:trHeight w:val="247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05B33DE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Усього виплат на користь держави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5E1A6F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2200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CCFFB7E" w14:textId="77777777" w:rsidR="001C0412" w:rsidRPr="008357C2" w:rsidRDefault="00256A23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10947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1F00AD5" w14:textId="77777777" w:rsidR="001C0412" w:rsidRPr="008357C2" w:rsidRDefault="00E5611C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13195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0DC6318" w14:textId="77777777" w:rsidR="001C0412" w:rsidRPr="008357C2" w:rsidRDefault="00256A23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12044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1D28822" w14:textId="77777777" w:rsidR="001C0412" w:rsidRPr="008357C2" w:rsidRDefault="00256A23" w:rsidP="001D5B0E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1</w:t>
            </w:r>
            <w:r w:rsidR="001D5B0E" w:rsidRPr="008357C2">
              <w:rPr>
                <w:rFonts w:eastAsia="Calibri"/>
                <w:b/>
                <w:spacing w:val="-2"/>
                <w:sz w:val="22"/>
                <w:szCs w:val="22"/>
                <w:lang w:eastAsia="uk-UA"/>
              </w:rPr>
              <w:t>4275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4BD2FDC" w14:textId="77777777" w:rsidR="001C0412" w:rsidRPr="008357C2" w:rsidRDefault="00FB4D66" w:rsidP="00250B27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</w:t>
            </w:r>
            <w:r w:rsidR="00250B27"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522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8E1C48B" w14:textId="77777777" w:rsidR="001C0412" w:rsidRPr="008357C2" w:rsidRDefault="00FB4D66" w:rsidP="00250B27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</w:t>
            </w:r>
            <w:r w:rsidR="00250B27"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562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83DED1E" w14:textId="77777777" w:rsidR="001C0412" w:rsidRPr="008357C2" w:rsidRDefault="00FB4D66" w:rsidP="00250B27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</w:t>
            </w:r>
            <w:r w:rsidR="00250B27"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584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ABE6048" w14:textId="77777777" w:rsidR="001C0412" w:rsidRPr="008357C2" w:rsidRDefault="00FB4D66" w:rsidP="00250B27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</w:t>
            </w:r>
            <w:r w:rsidR="00250B27"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607</w:t>
            </w:r>
          </w:p>
        </w:tc>
      </w:tr>
    </w:tbl>
    <w:p w14:paraId="3E4102BF" w14:textId="77777777" w:rsidR="001C0412" w:rsidRPr="008357C2" w:rsidRDefault="001C0412" w:rsidP="001C0412">
      <w:pPr>
        <w:shd w:val="clear" w:color="auto" w:fill="FFFFFF"/>
        <w:suppressAutoHyphens w:val="0"/>
        <w:spacing w:line="193" w:lineRule="atLeast"/>
        <w:ind w:firstLine="283"/>
        <w:jc w:val="both"/>
        <w:rPr>
          <w:rFonts w:eastAsia="Calibri"/>
          <w:sz w:val="22"/>
          <w:szCs w:val="22"/>
          <w:lang w:eastAsia="uk-UA"/>
        </w:rPr>
      </w:pPr>
    </w:p>
    <w:p w14:paraId="5F131D0C" w14:textId="77777777" w:rsidR="001C0412" w:rsidRPr="008357C2" w:rsidRDefault="001C0412" w:rsidP="001C0412">
      <w:pPr>
        <w:shd w:val="clear" w:color="auto" w:fill="FFFFFF"/>
        <w:suppressAutoHyphens w:val="0"/>
        <w:ind w:firstLine="284"/>
        <w:jc w:val="both"/>
        <w:rPr>
          <w:rFonts w:eastAsia="Calibri"/>
          <w:sz w:val="22"/>
          <w:szCs w:val="22"/>
          <w:lang w:eastAsia="uk-UA"/>
        </w:rPr>
      </w:pPr>
      <w:r w:rsidRPr="008357C2">
        <w:rPr>
          <w:rFonts w:eastAsia="Calibri"/>
          <w:b/>
          <w:bCs/>
          <w:sz w:val="22"/>
          <w:szCs w:val="22"/>
          <w:lang w:eastAsia="uk-UA"/>
        </w:rPr>
        <w:t>Керівник</w:t>
      </w:r>
      <w:r w:rsidRPr="008357C2">
        <w:rPr>
          <w:rFonts w:eastAsia="Calibri"/>
          <w:sz w:val="22"/>
          <w:szCs w:val="22"/>
          <w:lang w:eastAsia="uk-UA"/>
        </w:rPr>
        <w:t> ____________Директор________________                _____________________________                              Володимир БОЙКІВ</w:t>
      </w:r>
    </w:p>
    <w:p w14:paraId="7B4E3005" w14:textId="77777777" w:rsidR="001C0412" w:rsidRPr="008357C2" w:rsidRDefault="001C0412" w:rsidP="001C0412">
      <w:pPr>
        <w:shd w:val="clear" w:color="auto" w:fill="FFFFFF"/>
        <w:suppressAutoHyphens w:val="0"/>
        <w:spacing w:before="17" w:line="150" w:lineRule="atLeast"/>
        <w:rPr>
          <w:rFonts w:eastAsia="Calibri"/>
          <w:lang w:eastAsia="uk-UA"/>
        </w:rPr>
        <w:sectPr w:rsidR="001C0412" w:rsidRPr="008357C2" w:rsidSect="00322178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  <w:r w:rsidRPr="008357C2">
        <w:rPr>
          <w:rFonts w:eastAsia="Calibri"/>
          <w:sz w:val="20"/>
          <w:szCs w:val="20"/>
          <w:lang w:eastAsia="uk-UA"/>
        </w:rPr>
        <w:t>                                                            (посада)                                                                               (підпис)                 </w:t>
      </w:r>
      <w:r w:rsidRPr="008357C2">
        <w:rPr>
          <w:rFonts w:eastAsia="Calibri"/>
          <w:lang w:eastAsia="uk-UA"/>
        </w:rPr>
        <w:t> </w:t>
      </w:r>
    </w:p>
    <w:p w14:paraId="019527C8" w14:textId="77777777" w:rsidR="001C0412" w:rsidRPr="008357C2" w:rsidRDefault="001C0412" w:rsidP="001C0412">
      <w:pPr>
        <w:shd w:val="clear" w:color="auto" w:fill="FFFFFF"/>
        <w:suppressAutoHyphens w:val="0"/>
        <w:spacing w:before="100" w:after="225" w:line="288" w:lineRule="atLeast"/>
        <w:rPr>
          <w:rFonts w:eastAsia="Calibri"/>
          <w:lang w:eastAsia="uk-UA"/>
        </w:rPr>
      </w:pPr>
    </w:p>
    <w:p w14:paraId="5223CFCA" w14:textId="77777777" w:rsidR="001C0412" w:rsidRPr="008357C2" w:rsidRDefault="001C0412" w:rsidP="001C0412">
      <w:pPr>
        <w:shd w:val="clear" w:color="auto" w:fill="FFFFFF"/>
        <w:suppressAutoHyphens w:val="0"/>
        <w:spacing w:before="113" w:after="57" w:line="193" w:lineRule="atLeast"/>
        <w:ind w:firstLine="283"/>
        <w:rPr>
          <w:rFonts w:eastAsia="Calibri"/>
          <w:b/>
          <w:bCs/>
          <w:lang w:eastAsia="uk-UA"/>
        </w:rPr>
      </w:pPr>
      <w:r w:rsidRPr="008357C2">
        <w:rPr>
          <w:rFonts w:eastAsia="Calibri"/>
          <w:b/>
          <w:bCs/>
          <w:lang w:eastAsia="uk-UA"/>
        </w:rPr>
        <w:t>ІІІ. Рух грошових коштів (за прямим методом)</w:t>
      </w:r>
    </w:p>
    <w:tbl>
      <w:tblPr>
        <w:tblW w:w="4973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9"/>
        <w:gridCol w:w="567"/>
        <w:gridCol w:w="852"/>
        <w:gridCol w:w="144"/>
        <w:gridCol w:w="450"/>
        <w:gridCol w:w="259"/>
        <w:gridCol w:w="427"/>
        <w:gridCol w:w="435"/>
        <w:gridCol w:w="259"/>
        <w:gridCol w:w="591"/>
        <w:gridCol w:w="152"/>
        <w:gridCol w:w="702"/>
        <w:gridCol w:w="43"/>
        <w:gridCol w:w="753"/>
        <w:gridCol w:w="47"/>
        <w:gridCol w:w="10"/>
        <w:gridCol w:w="706"/>
        <w:gridCol w:w="140"/>
        <w:gridCol w:w="837"/>
      </w:tblGrid>
      <w:tr w:rsidR="008357C2" w:rsidRPr="008357C2" w14:paraId="78C2A040" w14:textId="77777777" w:rsidTr="00322178">
        <w:trPr>
          <w:trHeight w:val="566"/>
        </w:trPr>
        <w:tc>
          <w:tcPr>
            <w:tcW w:w="14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2E751B3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Найменування показника</w:t>
            </w:r>
          </w:p>
        </w:tc>
        <w:tc>
          <w:tcPr>
            <w:tcW w:w="27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F3612C0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Код рядка</w:t>
            </w:r>
          </w:p>
        </w:tc>
        <w:tc>
          <w:tcPr>
            <w:tcW w:w="485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14:paraId="187A179C" w14:textId="77777777" w:rsidR="001C0412" w:rsidRPr="008357C2" w:rsidRDefault="001C0412" w:rsidP="001C0412">
            <w:pPr>
              <w:suppressAutoHyphens w:val="0"/>
              <w:spacing w:line="161" w:lineRule="atLeast"/>
              <w:ind w:left="113" w:right="113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Факт</w:t>
            </w:r>
            <w:r w:rsidRPr="008357C2">
              <w:rPr>
                <w:rFonts w:eastAsia="Calibri"/>
                <w:lang w:eastAsia="uk-UA"/>
              </w:rPr>
              <w:br/>
              <w:t>минулого року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14:paraId="1EE87691" w14:textId="77777777" w:rsidR="001C0412" w:rsidRPr="008357C2" w:rsidRDefault="001C0412" w:rsidP="001C0412">
            <w:pPr>
              <w:suppressAutoHyphens w:val="0"/>
              <w:spacing w:line="161" w:lineRule="atLeast"/>
              <w:ind w:left="113" w:right="113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План</w:t>
            </w:r>
            <w:r w:rsidRPr="008357C2">
              <w:rPr>
                <w:rFonts w:eastAsia="Calibri"/>
                <w:lang w:eastAsia="uk-UA"/>
              </w:rPr>
              <w:br/>
              <w:t>поточного року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14:paraId="571969AC" w14:textId="77777777" w:rsidR="001C0412" w:rsidRPr="008357C2" w:rsidRDefault="001C0412" w:rsidP="001C0412">
            <w:pPr>
              <w:suppressAutoHyphens w:val="0"/>
              <w:spacing w:line="161" w:lineRule="atLeast"/>
              <w:ind w:left="113" w:right="113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Прогноз</w:t>
            </w:r>
            <w:r w:rsidRPr="008357C2">
              <w:rPr>
                <w:rFonts w:eastAsia="Calibri"/>
                <w:lang w:eastAsia="uk-UA"/>
              </w:rPr>
              <w:br/>
              <w:t>на поточний рік</w:t>
            </w:r>
          </w:p>
        </w:tc>
        <w:tc>
          <w:tcPr>
            <w:tcW w:w="414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14:paraId="04F7D2E4" w14:textId="77777777" w:rsidR="001C0412" w:rsidRPr="008357C2" w:rsidRDefault="001C0412" w:rsidP="001C0412">
            <w:pPr>
              <w:suppressAutoHyphens w:val="0"/>
              <w:spacing w:line="161" w:lineRule="atLeast"/>
              <w:ind w:left="113" w:right="113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Плановий рік</w:t>
            </w:r>
            <w:r w:rsidRPr="008357C2">
              <w:rPr>
                <w:rFonts w:eastAsia="Calibri"/>
                <w:lang w:eastAsia="uk-UA"/>
              </w:rPr>
              <w:br/>
              <w:t>(усього)</w:t>
            </w:r>
          </w:p>
        </w:tc>
        <w:tc>
          <w:tcPr>
            <w:tcW w:w="1652" w:type="pct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2621B6B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У тому числі за кварталами</w:t>
            </w:r>
          </w:p>
        </w:tc>
      </w:tr>
      <w:tr w:rsidR="008357C2" w:rsidRPr="008357C2" w14:paraId="6E722E34" w14:textId="77777777" w:rsidTr="00322178">
        <w:trPr>
          <w:trHeight w:val="1258"/>
        </w:trPr>
        <w:tc>
          <w:tcPr>
            <w:tcW w:w="14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AA2E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7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99125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85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60C4C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6A0334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098D8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86366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EE1CB29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І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73BB125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ІІ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5807BCB2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ІІІ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BDED3DA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ІV</w:t>
            </w:r>
          </w:p>
        </w:tc>
      </w:tr>
      <w:tr w:rsidR="008357C2" w:rsidRPr="008357C2" w14:paraId="29B68E54" w14:textId="77777777" w:rsidTr="00322178">
        <w:trPr>
          <w:trHeight w:val="11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D638331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5DACC3D8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7E21587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3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760B0A3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36539D3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5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D6840F9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6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3916AD2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7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5CBBD660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8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D1C03C8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6C9E081" w14:textId="77777777" w:rsidR="001C0412" w:rsidRPr="008357C2" w:rsidRDefault="001C0412" w:rsidP="001C0412">
            <w:pPr>
              <w:suppressAutoHyphens w:val="0"/>
              <w:spacing w:line="161" w:lineRule="atLeast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10</w:t>
            </w:r>
          </w:p>
        </w:tc>
      </w:tr>
      <w:tr w:rsidR="008357C2" w:rsidRPr="008357C2" w14:paraId="112506CF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B7F01B5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І. Рух коштів у результаті операційної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716AC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316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419141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544DD5D0" w14:textId="77777777" w:rsidTr="00322178">
        <w:trPr>
          <w:trHeight w:val="43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82F31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Надходження грошових коштів</w:t>
            </w: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br/>
              <w:t>від операційної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EB5770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3000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2A50D8E" w14:textId="77777777" w:rsidR="001C0412" w:rsidRPr="008357C2" w:rsidRDefault="00C809C3" w:rsidP="003D1E06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73</w:t>
            </w:r>
            <w:r w:rsidR="003D1E06" w:rsidRPr="008357C2">
              <w:rPr>
                <w:rFonts w:eastAsia="Calibri"/>
                <w:spacing w:val="-2"/>
                <w:lang w:eastAsia="uk-UA"/>
              </w:rPr>
              <w:t>181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105E6A4" w14:textId="77777777" w:rsidR="001C0412" w:rsidRPr="008357C2" w:rsidRDefault="00D3720B" w:rsidP="001C0412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90579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A6DE430" w14:textId="77777777" w:rsidR="001C0412" w:rsidRPr="008357C2" w:rsidRDefault="007D2A43" w:rsidP="001C0412">
            <w:pPr>
              <w:suppressAutoHyphens w:val="0"/>
              <w:spacing w:line="179" w:lineRule="atLeast"/>
              <w:jc w:val="right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64008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4D7F1A2" w14:textId="77777777" w:rsidR="001C0412" w:rsidRPr="008357C2" w:rsidRDefault="00BC7F02" w:rsidP="0040650E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63</w:t>
            </w:r>
            <w:r w:rsidR="0040650E" w:rsidRPr="008357C2">
              <w:rPr>
                <w:rFonts w:eastAsia="Calibri"/>
                <w:b/>
                <w:spacing w:val="-2"/>
                <w:lang w:eastAsia="uk-UA"/>
              </w:rPr>
              <w:t>134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5DB8C8" w14:textId="77777777" w:rsidR="001C0412" w:rsidRPr="008357C2" w:rsidRDefault="00C14C18" w:rsidP="00BC0F18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  <w:r w:rsidR="00BC7F02" w:rsidRPr="008357C2">
              <w:rPr>
                <w:rFonts w:eastAsia="Calibri"/>
                <w:b/>
                <w:spacing w:val="-2"/>
                <w:lang w:eastAsia="uk-UA"/>
              </w:rPr>
              <w:t>5</w:t>
            </w:r>
            <w:r w:rsidR="00BC0F18" w:rsidRPr="008357C2">
              <w:rPr>
                <w:rFonts w:eastAsia="Calibri"/>
                <w:b/>
                <w:spacing w:val="-2"/>
                <w:lang w:eastAsia="uk-UA"/>
              </w:rPr>
              <w:t>777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5869DD5" w14:textId="77777777" w:rsidR="001C0412" w:rsidRPr="008357C2" w:rsidRDefault="00BC7F02" w:rsidP="00BC0F18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15</w:t>
            </w:r>
            <w:r w:rsidR="00BC0F18" w:rsidRPr="008357C2">
              <w:rPr>
                <w:rFonts w:eastAsia="Calibri"/>
                <w:b/>
                <w:spacing w:val="-2"/>
                <w:lang w:eastAsia="uk-UA"/>
              </w:rPr>
              <w:t>779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861D1A9" w14:textId="77777777" w:rsidR="001C0412" w:rsidRPr="008357C2" w:rsidRDefault="00C14C18" w:rsidP="00BC0F18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  <w:r w:rsidR="00BC7F02" w:rsidRPr="008357C2">
              <w:rPr>
                <w:rFonts w:eastAsia="Calibri"/>
                <w:b/>
                <w:spacing w:val="-2"/>
                <w:lang w:eastAsia="uk-UA"/>
              </w:rPr>
              <w:t>5</w:t>
            </w:r>
            <w:r w:rsidR="00BC0F18" w:rsidRPr="008357C2">
              <w:rPr>
                <w:rFonts w:eastAsia="Calibri"/>
                <w:b/>
                <w:spacing w:val="-2"/>
                <w:lang w:eastAsia="uk-UA"/>
              </w:rPr>
              <w:t>779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BB54611" w14:textId="77777777" w:rsidR="001C0412" w:rsidRPr="008357C2" w:rsidRDefault="00C14C18" w:rsidP="00876B0B">
            <w:pPr>
              <w:suppressAutoHyphens w:val="0"/>
              <w:spacing w:line="179" w:lineRule="atLeast"/>
              <w:jc w:val="center"/>
              <w:rPr>
                <w:rFonts w:eastAsia="Calibri"/>
                <w:b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spacing w:val="-2"/>
                <w:lang w:eastAsia="uk-UA"/>
              </w:rPr>
              <w:t>1</w:t>
            </w:r>
            <w:r w:rsidR="00364D62" w:rsidRPr="008357C2">
              <w:rPr>
                <w:rFonts w:eastAsia="Calibri"/>
                <w:b/>
                <w:spacing w:val="-2"/>
                <w:lang w:eastAsia="uk-UA"/>
              </w:rPr>
              <w:t>5</w:t>
            </w:r>
            <w:r w:rsidR="00876B0B" w:rsidRPr="008357C2">
              <w:rPr>
                <w:rFonts w:eastAsia="Calibri"/>
                <w:b/>
                <w:spacing w:val="-2"/>
                <w:lang w:eastAsia="uk-UA"/>
              </w:rPr>
              <w:t>799</w:t>
            </w:r>
          </w:p>
        </w:tc>
      </w:tr>
      <w:tr w:rsidR="008357C2" w:rsidRPr="008357C2" w14:paraId="5664FAE9" w14:textId="77777777" w:rsidTr="00322178">
        <w:trPr>
          <w:trHeight w:val="43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106C05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Виручка від реалізації продукції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(товарів, робіт, послуг)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60CE56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3010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7C9048C" w14:textId="77777777" w:rsidR="001C0412" w:rsidRPr="008357C2" w:rsidRDefault="00C809C3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7982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C032D2" w14:textId="77777777" w:rsidR="001C0412" w:rsidRPr="008357C2" w:rsidRDefault="00D3720B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7320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6A7276" w14:textId="77777777" w:rsidR="001C0412" w:rsidRPr="008357C2" w:rsidRDefault="007D2A43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9780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3B60059" w14:textId="77777777" w:rsidR="001C0412" w:rsidRPr="008357C2" w:rsidRDefault="008C19EF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10020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83803F6" w14:textId="77777777" w:rsidR="001C0412" w:rsidRPr="008357C2" w:rsidRDefault="00C14C18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2500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7FCE5F6" w14:textId="77777777" w:rsidR="001C0412" w:rsidRPr="008357C2" w:rsidRDefault="00C14C18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2500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C0ECFEE" w14:textId="77777777" w:rsidR="001C0412" w:rsidRPr="008357C2" w:rsidRDefault="00C14C18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4BB4D4" w14:textId="77777777" w:rsidR="001C0412" w:rsidRPr="008357C2" w:rsidRDefault="00C14C18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2520</w:t>
            </w:r>
          </w:p>
        </w:tc>
      </w:tr>
      <w:tr w:rsidR="008357C2" w:rsidRPr="008357C2" w14:paraId="59113518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AFAAAF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Повернення податків і зборів, у тому числі: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D7CA16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1492C76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3B7352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6C4036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8C4695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0A8C19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AD4BDC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441A47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B0EA16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</w:tr>
      <w:tr w:rsidR="008357C2" w:rsidRPr="008357C2" w14:paraId="57B88D4B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2EB12A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податку на додану вартість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E4F4AC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3030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F3DEA7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0B16EE8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1F883A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DED76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F9BC44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B86B98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9049FD4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1745A4A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</w:tr>
      <w:tr w:rsidR="008357C2" w:rsidRPr="008357C2" w14:paraId="722C2A59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E1149D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Цільове фінансування, у тому числі: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4B986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3040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225738" w14:textId="77777777" w:rsidR="001C0412" w:rsidRPr="008357C2" w:rsidRDefault="003D1E06" w:rsidP="003D1E06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65115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B78FB34" w14:textId="77777777" w:rsidR="001C0412" w:rsidRPr="008357C2" w:rsidRDefault="00D3720B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83157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B49B708" w14:textId="77777777" w:rsidR="001C0412" w:rsidRPr="008357C2" w:rsidRDefault="007D2A43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54200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5FF9023" w14:textId="77777777" w:rsidR="001C0412" w:rsidRPr="008357C2" w:rsidRDefault="00BC7F02" w:rsidP="0040650E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53</w:t>
            </w:r>
            <w:r w:rsidR="0040650E" w:rsidRPr="008357C2">
              <w:rPr>
                <w:rFonts w:eastAsia="Calibri"/>
                <w:spacing w:val="-2"/>
                <w:lang w:eastAsia="uk-UA"/>
              </w:rPr>
              <w:t>028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8496D93" w14:textId="77777777" w:rsidR="001C0412" w:rsidRPr="008357C2" w:rsidRDefault="00BC7F02" w:rsidP="00BC0F18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13</w:t>
            </w:r>
            <w:r w:rsidR="00BC0F18" w:rsidRPr="008357C2">
              <w:rPr>
                <w:rFonts w:eastAsia="Calibri"/>
                <w:lang w:eastAsia="uk-UA"/>
              </w:rPr>
              <w:t>257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3FD7898" w14:textId="77777777" w:rsidR="001C0412" w:rsidRPr="008357C2" w:rsidRDefault="00BC7F02" w:rsidP="00BC0F18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13</w:t>
            </w:r>
            <w:r w:rsidR="00BC0F18" w:rsidRPr="008357C2">
              <w:rPr>
                <w:rFonts w:eastAsia="Calibri"/>
                <w:lang w:eastAsia="uk-UA"/>
              </w:rPr>
              <w:t>257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E08310A" w14:textId="77777777" w:rsidR="001C0412" w:rsidRPr="008357C2" w:rsidRDefault="00C14C18" w:rsidP="00BC0F18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</w:t>
            </w:r>
            <w:r w:rsidR="00BC7F02" w:rsidRPr="008357C2">
              <w:rPr>
                <w:rFonts w:eastAsia="Calibri"/>
                <w:lang w:eastAsia="uk-UA"/>
              </w:rPr>
              <w:t>3</w:t>
            </w:r>
            <w:r w:rsidR="00BC0F18" w:rsidRPr="008357C2">
              <w:rPr>
                <w:rFonts w:eastAsia="Calibri"/>
                <w:lang w:eastAsia="uk-UA"/>
              </w:rPr>
              <w:t>257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B4E33F6" w14:textId="77777777" w:rsidR="001C0412" w:rsidRPr="008357C2" w:rsidRDefault="00C14C18" w:rsidP="00BC0F18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</w:t>
            </w:r>
            <w:r w:rsidR="00BC7F02" w:rsidRPr="008357C2">
              <w:rPr>
                <w:rFonts w:eastAsia="Calibri"/>
                <w:lang w:eastAsia="uk-UA"/>
              </w:rPr>
              <w:t>3</w:t>
            </w:r>
            <w:r w:rsidR="00BC0F18" w:rsidRPr="008357C2">
              <w:rPr>
                <w:rFonts w:eastAsia="Calibri"/>
                <w:lang w:eastAsia="uk-UA"/>
              </w:rPr>
              <w:t>257</w:t>
            </w:r>
          </w:p>
        </w:tc>
      </w:tr>
      <w:tr w:rsidR="008357C2" w:rsidRPr="008357C2" w14:paraId="529C49A8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3618B3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бюджетне фінансування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025E88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3041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56B4C5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E61E414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C778624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061F9B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B64EE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FECBC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6DBE6D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D326D6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7BF0A6CB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C29D2E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інші надходження (розшифрувати)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14BDC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3042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7C28EB6" w14:textId="77777777" w:rsidR="001C0412" w:rsidRPr="008357C2" w:rsidRDefault="003D1E06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84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E98DCC" w14:textId="77777777" w:rsidR="001C0412" w:rsidRPr="008357C2" w:rsidRDefault="00D3720B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102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3F18EFF" w14:textId="77777777" w:rsidR="001C0412" w:rsidRPr="008357C2" w:rsidRDefault="007D2A43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28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50795D8" w14:textId="77777777" w:rsidR="001C0412" w:rsidRPr="008357C2" w:rsidRDefault="008C19EF" w:rsidP="00BC7F0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</w:t>
            </w:r>
            <w:r w:rsidR="00BC7F02" w:rsidRPr="008357C2">
              <w:rPr>
                <w:rFonts w:eastAsia="Calibri"/>
                <w:spacing w:val="-2"/>
                <w:lang w:eastAsia="uk-UA"/>
              </w:rPr>
              <w:t>6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F0C44B5" w14:textId="77777777" w:rsidR="001C0412" w:rsidRPr="008357C2" w:rsidRDefault="00C14C18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4B480EF" w14:textId="77777777" w:rsidR="001C0412" w:rsidRPr="008357C2" w:rsidRDefault="00C14C18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22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BC33EF7" w14:textId="77777777" w:rsidR="001C0412" w:rsidRPr="008357C2" w:rsidRDefault="00C14C18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C538A63" w14:textId="77777777" w:rsidR="001C0412" w:rsidRPr="008357C2" w:rsidRDefault="00C14C18" w:rsidP="00BC7F0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</w:t>
            </w:r>
            <w:r w:rsidR="00BC7F02" w:rsidRPr="008357C2">
              <w:rPr>
                <w:rFonts w:eastAsia="Calibri"/>
                <w:lang w:eastAsia="uk-UA"/>
              </w:rPr>
              <w:t>2</w:t>
            </w:r>
          </w:p>
        </w:tc>
      </w:tr>
      <w:tr w:rsidR="008357C2" w:rsidRPr="008357C2" w14:paraId="667525E7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3BA7B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Надходження авансів від покупців і замовників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D9EF06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3050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78703D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76941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81B746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04E0CB5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4A3B7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D7470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CC9D74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C130A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1290A3CC" w14:textId="77777777" w:rsidTr="00322178">
        <w:trPr>
          <w:trHeight w:val="43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73BEC94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Отримання коштів за короткостроковими зобов’язаннями, у тому числі: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0EFC58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3060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7A9F9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4A51B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E2E4AE6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FC3CD5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B6AB1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CD9666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B0F9E1E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131E7A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6A77E8FC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E89071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кредити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FA15E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3061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226B9AC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ADE044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814FF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2E4B615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B29FBD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AEB055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CAF8F2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614E3E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5E404C89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32041C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позики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D4639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3062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FE55C8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2D81A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4D456D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11338C4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756A7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881C74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C687E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583042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3F37CE6D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3C507A6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облігації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C34A0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3063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6FB45B6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0AE0AD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FE1DA8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8853E4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07212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90A2E5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C62C9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A9914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11EF9BA2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F6FFE4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Інші надходження (тендерне забезпечення)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C3B4E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3070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F00E5E6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80A7C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2B18DF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0A0A65C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E1AD88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6F1D3B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652F19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709E6F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69E896ED" w14:textId="77777777" w:rsidTr="00322178">
        <w:trPr>
          <w:trHeight w:val="43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03244E8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lastRenderedPageBreak/>
              <w:t>Витрачання грошових коштів</w:t>
            </w: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br/>
              <w:t>від операційної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38A54D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3100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E4BC47" w14:textId="77777777" w:rsidR="001C0412" w:rsidRPr="008357C2" w:rsidRDefault="003D1E06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73181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17CE47" w14:textId="77777777" w:rsidR="001C0412" w:rsidRPr="008357C2" w:rsidRDefault="00D3720B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90579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515581" w14:textId="77777777" w:rsidR="001C0412" w:rsidRPr="008357C2" w:rsidRDefault="007D2A43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64008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54A1C4A" w14:textId="77777777" w:rsidR="001C0412" w:rsidRPr="008357C2" w:rsidRDefault="00364D62" w:rsidP="00142803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63</w:t>
            </w:r>
            <w:r w:rsidR="00142803" w:rsidRPr="008357C2">
              <w:rPr>
                <w:rFonts w:eastAsia="Calibri"/>
                <w:spacing w:val="-2"/>
                <w:lang w:eastAsia="uk-UA"/>
              </w:rPr>
              <w:t>134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2C2855" w14:textId="77777777" w:rsidR="001C0412" w:rsidRPr="008357C2" w:rsidRDefault="00364D62" w:rsidP="00876B0B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15</w:t>
            </w:r>
            <w:r w:rsidR="00876B0B" w:rsidRPr="008357C2">
              <w:rPr>
                <w:rFonts w:eastAsia="Calibri"/>
                <w:spacing w:val="-2"/>
                <w:lang w:eastAsia="uk-UA"/>
              </w:rPr>
              <w:t>777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1442D6" w14:textId="77777777" w:rsidR="001C0412" w:rsidRPr="008357C2" w:rsidRDefault="00C14C18" w:rsidP="00876B0B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364D62" w:rsidRPr="008357C2">
              <w:rPr>
                <w:rFonts w:eastAsia="Calibri"/>
                <w:spacing w:val="-2"/>
                <w:lang w:eastAsia="uk-UA"/>
              </w:rPr>
              <w:t>5</w:t>
            </w:r>
            <w:r w:rsidR="00876B0B" w:rsidRPr="008357C2">
              <w:rPr>
                <w:rFonts w:eastAsia="Calibri"/>
                <w:spacing w:val="-2"/>
                <w:lang w:eastAsia="uk-UA"/>
              </w:rPr>
              <w:t>779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54CC2E" w14:textId="77777777" w:rsidR="001C0412" w:rsidRPr="008357C2" w:rsidRDefault="00C14C18" w:rsidP="00876B0B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364D62" w:rsidRPr="008357C2">
              <w:rPr>
                <w:rFonts w:eastAsia="Calibri"/>
                <w:spacing w:val="-2"/>
                <w:lang w:eastAsia="uk-UA"/>
              </w:rPr>
              <w:t>5</w:t>
            </w:r>
            <w:r w:rsidR="00876B0B" w:rsidRPr="008357C2">
              <w:rPr>
                <w:rFonts w:eastAsia="Calibri"/>
                <w:spacing w:val="-2"/>
                <w:lang w:eastAsia="uk-UA"/>
              </w:rPr>
              <w:t>779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829E2A5" w14:textId="77777777" w:rsidR="001C0412" w:rsidRPr="008357C2" w:rsidRDefault="00C14C18" w:rsidP="00876B0B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364D62" w:rsidRPr="008357C2">
              <w:rPr>
                <w:rFonts w:eastAsia="Calibri"/>
                <w:spacing w:val="-2"/>
                <w:lang w:eastAsia="uk-UA"/>
              </w:rPr>
              <w:t>5</w:t>
            </w:r>
            <w:r w:rsidR="00876B0B" w:rsidRPr="008357C2">
              <w:rPr>
                <w:rFonts w:eastAsia="Calibri"/>
                <w:spacing w:val="-2"/>
                <w:lang w:eastAsia="uk-UA"/>
              </w:rPr>
              <w:t>799</w:t>
            </w:r>
          </w:p>
        </w:tc>
      </w:tr>
      <w:tr w:rsidR="008357C2" w:rsidRPr="008357C2" w14:paraId="3AEE8BA7" w14:textId="77777777" w:rsidTr="00322178">
        <w:trPr>
          <w:trHeight w:val="43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F2EAC6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Розрахунки за продукцію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(товари, роботи та послуги)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4257E4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3110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D6952A9" w14:textId="77777777" w:rsidR="001C0412" w:rsidRPr="008357C2" w:rsidRDefault="008C19EF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32224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C950F83" w14:textId="77777777" w:rsidR="001C0412" w:rsidRPr="008357C2" w:rsidRDefault="00D3720B" w:rsidP="00D3720B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42545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80E091" w14:textId="77777777" w:rsidR="001C0412" w:rsidRPr="008357C2" w:rsidRDefault="007E6E1F" w:rsidP="00C14C18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  <w:r w:rsidR="00C14C18" w:rsidRPr="008357C2">
              <w:rPr>
                <w:rFonts w:eastAsia="Calibri"/>
                <w:spacing w:val="-2"/>
                <w:lang w:eastAsia="uk-UA"/>
              </w:rPr>
              <w:t>7223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33FB90" w14:textId="77777777" w:rsidR="001C0412" w:rsidRPr="008357C2" w:rsidRDefault="00724A7E" w:rsidP="0081364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  <w:r w:rsidR="00813642" w:rsidRPr="008357C2">
              <w:rPr>
                <w:rFonts w:eastAsia="Calibri"/>
                <w:spacing w:val="-2"/>
                <w:lang w:eastAsia="uk-UA"/>
              </w:rPr>
              <w:t>5884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46718B" w14:textId="77777777" w:rsidR="001C0412" w:rsidRPr="008357C2" w:rsidRDefault="00876B0B" w:rsidP="00876B0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6509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7EBE1B" w14:textId="77777777" w:rsidR="001C0412" w:rsidRPr="008357C2" w:rsidRDefault="00876B0B" w:rsidP="00876B0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6476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4FFF21" w14:textId="77777777" w:rsidR="001C0412" w:rsidRPr="008357C2" w:rsidRDefault="00876B0B" w:rsidP="00876B0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6451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FB6F6E" w14:textId="77777777" w:rsidR="001C0412" w:rsidRPr="008357C2" w:rsidRDefault="00876B0B" w:rsidP="00876B0B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6448</w:t>
            </w:r>
          </w:p>
        </w:tc>
      </w:tr>
      <w:tr w:rsidR="008357C2" w:rsidRPr="008357C2" w14:paraId="434247DC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C70647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Розрахунки з оплати праці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CA875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3120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B7D0BB" w14:textId="77777777" w:rsidR="001C0412" w:rsidRPr="008357C2" w:rsidRDefault="003D1E06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20103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8CF5685" w14:textId="77777777" w:rsidR="001C0412" w:rsidRPr="008357C2" w:rsidRDefault="00D3720B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24696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5371C2E" w14:textId="77777777" w:rsidR="001C0412" w:rsidRPr="008357C2" w:rsidRDefault="007D2A43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23492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E41182E" w14:textId="77777777" w:rsidR="001C0412" w:rsidRPr="008357C2" w:rsidRDefault="008C19EF" w:rsidP="00364D6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2</w:t>
            </w:r>
            <w:r w:rsidR="00364D62" w:rsidRPr="008357C2">
              <w:rPr>
                <w:rFonts w:eastAsia="Calibri"/>
                <w:spacing w:val="-2"/>
                <w:lang w:eastAsia="uk-UA"/>
              </w:rPr>
              <w:t>3</w:t>
            </w:r>
            <w:r w:rsidRPr="008357C2">
              <w:rPr>
                <w:rFonts w:eastAsia="Calibri"/>
                <w:spacing w:val="-2"/>
                <w:lang w:eastAsia="uk-UA"/>
              </w:rPr>
              <w:t>894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2498624" w14:textId="77777777" w:rsidR="001C0412" w:rsidRPr="008357C2" w:rsidRDefault="00364D62" w:rsidP="00364D6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5975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ABB5FE" w14:textId="77777777" w:rsidR="001C0412" w:rsidRPr="008357C2" w:rsidRDefault="00364D62" w:rsidP="00364D6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5970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B71C3D8" w14:textId="77777777" w:rsidR="001C0412" w:rsidRPr="008357C2" w:rsidRDefault="00364D62" w:rsidP="00364D6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5974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72F588" w14:textId="77777777" w:rsidR="001C0412" w:rsidRPr="008357C2" w:rsidRDefault="00364D62" w:rsidP="00364D6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5975</w:t>
            </w:r>
          </w:p>
        </w:tc>
      </w:tr>
      <w:tr w:rsidR="008357C2" w:rsidRPr="008357C2" w14:paraId="739C5190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CB9A8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Відрахування на соціальні заходи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DF37A6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3130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AB3043" w14:textId="77777777" w:rsidR="001C0412" w:rsidRPr="008357C2" w:rsidRDefault="003D1E06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5393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2673D67" w14:textId="77777777" w:rsidR="001C0412" w:rsidRPr="008357C2" w:rsidRDefault="00D3720B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6750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DAB61B4" w14:textId="77777777" w:rsidR="001C0412" w:rsidRPr="008357C2" w:rsidRDefault="007E6E1F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6302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2CFE7B3" w14:textId="77777777" w:rsidR="001C0412" w:rsidRPr="008357C2" w:rsidRDefault="00643B6E" w:rsidP="00142803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</w:t>
            </w:r>
            <w:r w:rsidR="00142803" w:rsidRPr="008357C2">
              <w:rPr>
                <w:rFonts w:eastAsia="Calibri"/>
                <w:spacing w:val="-2"/>
                <w:lang w:eastAsia="uk-UA"/>
              </w:rPr>
              <w:t>490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F85F11" w14:textId="77777777" w:rsidR="001C0412" w:rsidRPr="008357C2" w:rsidRDefault="000F5502" w:rsidP="0014280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142803" w:rsidRPr="008357C2">
              <w:rPr>
                <w:rFonts w:eastAsia="Calibri"/>
                <w:spacing w:val="-2"/>
                <w:lang w:eastAsia="uk-UA"/>
              </w:rPr>
              <w:t>622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64135A" w14:textId="77777777" w:rsidR="001C0412" w:rsidRPr="008357C2" w:rsidRDefault="000F5502" w:rsidP="0014280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142803" w:rsidRPr="008357C2">
              <w:rPr>
                <w:rFonts w:eastAsia="Calibri"/>
                <w:spacing w:val="-2"/>
                <w:lang w:eastAsia="uk-UA"/>
              </w:rPr>
              <w:t>622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473E23" w14:textId="77777777" w:rsidR="001C0412" w:rsidRPr="008357C2" w:rsidRDefault="000F5502" w:rsidP="0014280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142803" w:rsidRPr="008357C2">
              <w:rPr>
                <w:rFonts w:eastAsia="Calibri"/>
                <w:spacing w:val="-2"/>
                <w:lang w:eastAsia="uk-UA"/>
              </w:rPr>
              <w:t>623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278168" w14:textId="77777777" w:rsidR="001C0412" w:rsidRPr="008357C2" w:rsidRDefault="000F5502" w:rsidP="0014280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142803" w:rsidRPr="008357C2">
              <w:rPr>
                <w:rFonts w:eastAsia="Calibri"/>
                <w:spacing w:val="-2"/>
                <w:lang w:eastAsia="uk-UA"/>
              </w:rPr>
              <w:t>623</w:t>
            </w:r>
          </w:p>
        </w:tc>
      </w:tr>
      <w:tr w:rsidR="008357C2" w:rsidRPr="008357C2" w14:paraId="1BA53A46" w14:textId="77777777" w:rsidTr="00322178">
        <w:trPr>
          <w:trHeight w:val="43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EF1F8E6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Повернення коштів за короткостроковими зобов’язаннями, у тому числі: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3E6658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3140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8D0A01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69A5BD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AC2E80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4C3DF8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1F21C60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0375B14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6ADDDB0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1E9774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45C87310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CB94FF2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кредити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C3CB97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3141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0A3560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5274D6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D1A84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932BF8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E9ABC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6FCB0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CDC92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9AABAA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69818FF7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5F2FC16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позики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BDB89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3142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5EBE6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BBA84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334F0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6AE7C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4B88C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CB03F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76349F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7191D3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1E7EEAE9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7CF0E7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облігації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6329AF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3143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6F054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429C2E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1267FB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FE760F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903EA7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47252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26868E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8C96B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62D97F98" w14:textId="77777777" w:rsidTr="00322178">
        <w:trPr>
          <w:trHeight w:val="43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606ACD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Зобов’язання з податків, зборів та інших обов’язкових платежів, у тому числі: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2240F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3150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22279A0" w14:textId="77777777" w:rsidR="001C0412" w:rsidRPr="008357C2" w:rsidRDefault="003D1E06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5553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A0D6AD" w14:textId="77777777" w:rsidR="001C0412" w:rsidRPr="008357C2" w:rsidRDefault="00D3720B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6445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5885BD" w14:textId="77777777" w:rsidR="001C0412" w:rsidRPr="008357C2" w:rsidRDefault="007E6E1F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5746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70F63CD" w14:textId="77777777" w:rsidR="001C0412" w:rsidRPr="008357C2" w:rsidRDefault="003C3DA1" w:rsidP="003C3DA1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6866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4747588" w14:textId="77777777" w:rsidR="001C0412" w:rsidRPr="008357C2" w:rsidRDefault="000F5502" w:rsidP="0081364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813642" w:rsidRPr="008357C2">
              <w:rPr>
                <w:rFonts w:eastAsia="Calibri"/>
                <w:spacing w:val="-2"/>
                <w:lang w:eastAsia="uk-UA"/>
              </w:rPr>
              <w:t>671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2CDB5E0" w14:textId="77777777" w:rsidR="001C0412" w:rsidRPr="008357C2" w:rsidRDefault="000F5502" w:rsidP="00BC0F18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3C3DA1" w:rsidRPr="008357C2">
              <w:rPr>
                <w:rFonts w:eastAsia="Calibri"/>
                <w:spacing w:val="-2"/>
                <w:lang w:eastAsia="uk-UA"/>
              </w:rPr>
              <w:t>7</w:t>
            </w: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BC0F18" w:rsidRPr="008357C2">
              <w:rPr>
                <w:rFonts w:eastAsia="Calibri"/>
                <w:spacing w:val="-2"/>
                <w:lang w:eastAsia="uk-UA"/>
              </w:rPr>
              <w:t>1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8C7398D" w14:textId="77777777" w:rsidR="001C0412" w:rsidRPr="008357C2" w:rsidRDefault="000F5502" w:rsidP="00BC0F18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3C3DA1" w:rsidRPr="008357C2">
              <w:rPr>
                <w:rFonts w:eastAsia="Calibri"/>
                <w:spacing w:val="-2"/>
                <w:lang w:eastAsia="uk-UA"/>
              </w:rPr>
              <w:t>7</w:t>
            </w:r>
            <w:r w:rsidR="00BC0F18" w:rsidRPr="008357C2">
              <w:rPr>
                <w:rFonts w:eastAsia="Calibri"/>
                <w:spacing w:val="-2"/>
                <w:lang w:eastAsia="uk-UA"/>
              </w:rPr>
              <w:t>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DF7B4A2" w14:textId="77777777" w:rsidR="001C0412" w:rsidRPr="008357C2" w:rsidRDefault="000F5502" w:rsidP="00BC0F18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3C3DA1" w:rsidRPr="008357C2">
              <w:rPr>
                <w:rFonts w:eastAsia="Calibri"/>
                <w:spacing w:val="-2"/>
                <w:lang w:eastAsia="uk-UA"/>
              </w:rPr>
              <w:t>7</w:t>
            </w:r>
            <w:r w:rsidR="00BC0F18" w:rsidRPr="008357C2">
              <w:rPr>
                <w:rFonts w:eastAsia="Calibri"/>
                <w:spacing w:val="-2"/>
                <w:lang w:eastAsia="uk-UA"/>
              </w:rPr>
              <w:t>53</w:t>
            </w:r>
          </w:p>
        </w:tc>
      </w:tr>
      <w:tr w:rsidR="008357C2" w:rsidRPr="008357C2" w14:paraId="6EC53A83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00D4C4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податок на прибуток підприємств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3EF484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3151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DB4CD4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C33A51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52034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55A2E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572A0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BF4D5B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B6BE2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FA958E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5C62B6CF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F629932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податок на додану вартість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9BD25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3152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8E0BF14" w14:textId="77777777" w:rsidR="001C0412" w:rsidRPr="008357C2" w:rsidRDefault="003D1E06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590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10F1E96" w14:textId="77777777" w:rsidR="001C0412" w:rsidRPr="008357C2" w:rsidRDefault="00D3720B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310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C151C70" w14:textId="77777777" w:rsidR="001C0412" w:rsidRPr="008357C2" w:rsidRDefault="007E6E1F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0F0B427" w14:textId="77777777" w:rsidR="001C0412" w:rsidRPr="008357C2" w:rsidRDefault="00724A7E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496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3C103C" w14:textId="77777777" w:rsidR="001C0412" w:rsidRPr="008357C2" w:rsidRDefault="000F550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80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47C65C" w14:textId="77777777" w:rsidR="001C0412" w:rsidRPr="008357C2" w:rsidRDefault="000F550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120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09174F0" w14:textId="77777777" w:rsidR="001C0412" w:rsidRPr="008357C2" w:rsidRDefault="000F550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73FF9E6" w14:textId="77777777" w:rsidR="001C0412" w:rsidRPr="008357C2" w:rsidRDefault="000F550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156</w:t>
            </w:r>
          </w:p>
        </w:tc>
      </w:tr>
      <w:tr w:rsidR="008357C2" w:rsidRPr="008357C2" w14:paraId="731807F6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20BFD4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акцизний податок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0FFD9E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3153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57D96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F3BED6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90F6FF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4757F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C071EA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310BF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CA6177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E01F2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19BD0ADA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BF65EA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рентна плата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59B0BD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3154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22B7E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6F5457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A76194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FB4A41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07E46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D1A8A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B4087E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A9AF7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69F7319D" w14:textId="77777777" w:rsidTr="00322178">
        <w:trPr>
          <w:trHeight w:val="254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55FD87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податок на доходи фізичних осіб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1EBDD9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3155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A0B084" w14:textId="77777777" w:rsidR="001C0412" w:rsidRPr="008357C2" w:rsidRDefault="003D1E06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4475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FA07685" w14:textId="77777777" w:rsidR="001C0412" w:rsidRPr="008357C2" w:rsidRDefault="00D3720B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5522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EF997F" w14:textId="77777777" w:rsidR="001C0412" w:rsidRPr="008357C2" w:rsidRDefault="007D2A43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5146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7E05F90" w14:textId="77777777" w:rsidR="001C0412" w:rsidRPr="008357C2" w:rsidRDefault="00142803" w:rsidP="0014280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5786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5BEDEF2" w14:textId="77777777" w:rsidR="001C0412" w:rsidRPr="008357C2" w:rsidRDefault="000F5502" w:rsidP="0014280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142803" w:rsidRPr="008357C2">
              <w:rPr>
                <w:rFonts w:eastAsia="Calibri"/>
                <w:spacing w:val="-2"/>
                <w:lang w:eastAsia="uk-UA"/>
              </w:rPr>
              <w:t>44</w:t>
            </w:r>
            <w:r w:rsidRPr="008357C2">
              <w:rPr>
                <w:rFonts w:eastAsia="Calibri"/>
                <w:spacing w:val="-2"/>
                <w:lang w:eastAsia="uk-UA"/>
              </w:rPr>
              <w:t>5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7BB643" w14:textId="77777777" w:rsidR="001C0412" w:rsidRPr="008357C2" w:rsidRDefault="000F5502" w:rsidP="0014280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142803" w:rsidRPr="008357C2">
              <w:rPr>
                <w:rFonts w:eastAsia="Calibri"/>
                <w:spacing w:val="-2"/>
                <w:lang w:eastAsia="uk-UA"/>
              </w:rPr>
              <w:t>4</w:t>
            </w:r>
            <w:r w:rsidRPr="008357C2">
              <w:rPr>
                <w:rFonts w:eastAsia="Calibri"/>
                <w:spacing w:val="-2"/>
                <w:lang w:eastAsia="uk-UA"/>
              </w:rPr>
              <w:t>45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30C2C11" w14:textId="77777777" w:rsidR="001C0412" w:rsidRPr="008357C2" w:rsidRDefault="000F5502" w:rsidP="00BC0F18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BC0F18" w:rsidRPr="008357C2">
              <w:rPr>
                <w:rFonts w:eastAsia="Calibri"/>
                <w:spacing w:val="-2"/>
                <w:lang w:eastAsia="uk-UA"/>
              </w:rPr>
              <w:t>4</w:t>
            </w:r>
            <w:r w:rsidRPr="008357C2">
              <w:rPr>
                <w:rFonts w:eastAsia="Calibri"/>
                <w:spacing w:val="-2"/>
                <w:lang w:eastAsia="uk-UA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503483E" w14:textId="77777777" w:rsidR="001C0412" w:rsidRPr="008357C2" w:rsidRDefault="000F5502" w:rsidP="00142803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</w:t>
            </w:r>
            <w:r w:rsidR="00142803" w:rsidRPr="008357C2">
              <w:rPr>
                <w:rFonts w:eastAsia="Calibri"/>
                <w:spacing w:val="-2"/>
                <w:lang w:eastAsia="uk-UA"/>
              </w:rPr>
              <w:t>451</w:t>
            </w:r>
          </w:p>
        </w:tc>
      </w:tr>
      <w:tr w:rsidR="008357C2" w:rsidRPr="008357C2" w14:paraId="59271B3A" w14:textId="77777777" w:rsidTr="00322178">
        <w:trPr>
          <w:trHeight w:val="43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37429F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інші зобов’язання з податків і зборів,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у тому числі: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2039C3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3156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F8CA445" w14:textId="77777777" w:rsidR="001C0412" w:rsidRPr="008357C2" w:rsidRDefault="003D1E06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488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86F768" w14:textId="77777777" w:rsidR="001C0412" w:rsidRPr="008357C2" w:rsidRDefault="00D3720B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613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1CE32DD" w14:textId="77777777" w:rsidR="001C0412" w:rsidRPr="008357C2" w:rsidRDefault="007E6E1F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516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E821936" w14:textId="77777777" w:rsidR="001C0412" w:rsidRPr="008357C2" w:rsidRDefault="00724A7E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584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0DE6B1" w14:textId="77777777" w:rsidR="001C0412" w:rsidRPr="008357C2" w:rsidRDefault="000F550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146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057BF03" w14:textId="77777777" w:rsidR="001C0412" w:rsidRPr="008357C2" w:rsidRDefault="000F550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146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1479E19" w14:textId="77777777" w:rsidR="001C0412" w:rsidRPr="008357C2" w:rsidRDefault="000F550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146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388FB8D" w14:textId="77777777" w:rsidR="001C0412" w:rsidRPr="008357C2" w:rsidRDefault="000F550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146</w:t>
            </w:r>
          </w:p>
        </w:tc>
      </w:tr>
      <w:tr w:rsidR="008357C2" w:rsidRPr="008357C2" w14:paraId="2363B2D9" w14:textId="77777777" w:rsidTr="00322178">
        <w:trPr>
          <w:trHeight w:val="61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C5317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відрахування частини чистого прибутку державними унітарними підприємствами та їх об’єднаннями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1C7D1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3156/1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68" w:type="dxa"/>
              <w:bottom w:w="68" w:type="dxa"/>
              <w:right w:w="68" w:type="dxa"/>
            </w:tcMar>
            <w:vAlign w:val="center"/>
          </w:tcPr>
          <w:p w14:paraId="0AF785C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  <w:vAlign w:val="center"/>
          </w:tcPr>
          <w:p w14:paraId="54D382B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bottom w:w="68" w:type="dxa"/>
            </w:tcMar>
            <w:vAlign w:val="center"/>
          </w:tcPr>
          <w:p w14:paraId="5149E65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bottom w:w="68" w:type="dxa"/>
            </w:tcMar>
            <w:vAlign w:val="center"/>
          </w:tcPr>
          <w:p w14:paraId="1B16853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bottom w:w="68" w:type="dxa"/>
            </w:tcMar>
            <w:vAlign w:val="center"/>
          </w:tcPr>
          <w:p w14:paraId="4A01D1F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bottom w:w="68" w:type="dxa"/>
            </w:tcMar>
            <w:vAlign w:val="center"/>
          </w:tcPr>
          <w:p w14:paraId="42DFFC8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bottom w:w="68" w:type="dxa"/>
            </w:tcMar>
            <w:vAlign w:val="center"/>
          </w:tcPr>
          <w:p w14:paraId="25E7385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bottom w:w="68" w:type="dxa"/>
            </w:tcMar>
            <w:vAlign w:val="center"/>
          </w:tcPr>
          <w:p w14:paraId="3269E42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34A85079" w14:textId="77777777" w:rsidTr="00322178">
        <w:trPr>
          <w:trHeight w:val="98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2D0E528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lastRenderedPageBreak/>
              <w:t>відрахування частини чистого прибутку господарськими товариствами, у статутному капіталі яких більше 50 відсотків акцій (часток) належать державі,</w:t>
            </w:r>
            <w:r w:rsidRPr="008357C2">
              <w:rPr>
                <w:rFonts w:eastAsia="Calibri"/>
                <w:spacing w:val="-2"/>
                <w:lang w:eastAsia="uk-UA"/>
              </w:rPr>
              <w:br/>
              <w:t>на виплату дивідендів на державну частку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7" w:type="dxa"/>
              <w:right w:w="57" w:type="dxa"/>
            </w:tcMar>
            <w:vAlign w:val="center"/>
          </w:tcPr>
          <w:p w14:paraId="62F3FD7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3156/2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54F47B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D8046D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D2AD23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ECF6A96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638D7D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DBCC9F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E9CDC6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2C1175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4D32187D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82407D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інші платежі (розшифрувати)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94D09A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3157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B777FD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2703BD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6B46DC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2E3B6B2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4E490E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F969C6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FFB93C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16224F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2C80B439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5E242B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Повернення коштів до бюджету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425142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3160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D83218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AAA914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C9380E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1C59F7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582BDB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3B5058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2A0C82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D2C6DE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63547A90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08EB3D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Інші витрачання (розшифрувати)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D97183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3170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88934FA" w14:textId="77777777" w:rsidR="001C0412" w:rsidRPr="008357C2" w:rsidRDefault="008C19EF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9908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2C20E60" w14:textId="77777777" w:rsidR="001C0412" w:rsidRPr="008357C2" w:rsidRDefault="00D3720B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10141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9AE2B27" w14:textId="77777777" w:rsidR="001C0412" w:rsidRPr="008357C2" w:rsidRDefault="00724A7E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1245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9BA4C6F" w14:textId="77777777" w:rsidR="001C0412" w:rsidRPr="008357C2" w:rsidRDefault="001C0412" w:rsidP="00364D6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B13334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AA3661E" w14:textId="77777777" w:rsidR="001C0412" w:rsidRPr="008357C2" w:rsidRDefault="001C0412" w:rsidP="00364D6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9914446" w14:textId="77777777" w:rsidR="001C0412" w:rsidRPr="008357C2" w:rsidRDefault="001C0412" w:rsidP="00364D6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4F4EDD3" w14:textId="77777777" w:rsidR="001C0412" w:rsidRPr="008357C2" w:rsidRDefault="001C0412" w:rsidP="00364D6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4B4BFB53" w14:textId="77777777" w:rsidTr="00322178">
        <w:trPr>
          <w:trHeight w:val="268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AEEC805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Чистий рух коштів від операційної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57C3C4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3195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A20A504" w14:textId="77777777" w:rsidR="001C0412" w:rsidRPr="008357C2" w:rsidRDefault="00DC7AAA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16759CE" w14:textId="77777777" w:rsidR="001C0412" w:rsidRPr="008357C2" w:rsidRDefault="00DC7AAA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4ECF506" w14:textId="77777777" w:rsidR="001C0412" w:rsidRPr="008357C2" w:rsidRDefault="00DC7AAA" w:rsidP="00DC7AAA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180C211" w14:textId="77777777" w:rsidR="001C0412" w:rsidRPr="008357C2" w:rsidRDefault="00DC7AAA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3A1ECAD" w14:textId="77777777" w:rsidR="001C0412" w:rsidRPr="008357C2" w:rsidRDefault="00DC7AAA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6019546" w14:textId="77777777" w:rsidR="001C0412" w:rsidRPr="008357C2" w:rsidRDefault="00DC7AAA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5C84B8A" w14:textId="77777777" w:rsidR="001C0412" w:rsidRPr="008357C2" w:rsidRDefault="00DC7AAA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006ADF1" w14:textId="77777777" w:rsidR="001C0412" w:rsidRPr="008357C2" w:rsidRDefault="00DC7AAA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-</w:t>
            </w:r>
          </w:p>
        </w:tc>
      </w:tr>
      <w:tr w:rsidR="008357C2" w:rsidRPr="008357C2" w14:paraId="0E93BAC7" w14:textId="77777777" w:rsidTr="00322178">
        <w:trPr>
          <w:trHeight w:val="268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CF573E6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3"/>
                <w:lang w:eastAsia="uk-UA"/>
              </w:rPr>
              <w:t>II. Рух коштів у результаті інвестиційної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F6C02B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316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DB1F1B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7BB7C964" w14:textId="77777777" w:rsidTr="00322178">
        <w:trPr>
          <w:trHeight w:val="44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47112F9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Надходження грошових коштів</w:t>
            </w: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br/>
              <w:t>від інвестиційної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0F1BA8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3200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48D2E8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73F8D78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C2321E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AD8E85F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E576099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921B07C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C7C7C4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EB7C97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5041CE5B" w14:textId="77777777" w:rsidTr="00322178">
        <w:trPr>
          <w:trHeight w:val="446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4B5FD42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Надходження від реалізації фінансових інвестицій, у тому числі: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4C1B79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3210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6AD54A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2947B7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551F32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3EAE8E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5F6B54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495FF5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971D1E5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E8E32D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50A821AD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79647E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надходження від продажу акцій та облігацій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B50863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3215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B3AA38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3A07C4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ECCDB3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40330AF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96FAA0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BD9A8B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82AC28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B75C8E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6947CD88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D20BDB1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Надходження від реалізації необоротних активів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C1A12F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3220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F560AD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2E97DD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28C93D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611766E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6F9181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D1D80F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FEA864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32E7B95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60C09588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2A4C269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Надходження від отриманих відсотків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5C2EE1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3225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235C2A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37A462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4E1EC3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A2F07D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94C210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89CC76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19A0EB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E34201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604716E3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73567A2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Надходження дивідендів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6D59AE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3230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BA45CB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B85DFA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9E1D73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80A591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00951E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096DBF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681412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7AE999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67C9AC88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245E4EC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Надходження від деривативів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E6BFF2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3235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027AD8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D39807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2014BD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6C63F74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E7D3DA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5B1FFF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8B55C3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0A0117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0AC24FB4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EECDC1C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Інші надходження (розшифрувати)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FC4FDE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3240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34E728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38D2B9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9CE2BA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56E744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9706965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887FCB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3F7CF9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4E3305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</w:tr>
      <w:tr w:rsidR="008357C2" w:rsidRPr="008357C2" w14:paraId="2288D6F7" w14:textId="77777777" w:rsidTr="00322178">
        <w:trPr>
          <w:trHeight w:val="44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B78548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Витрачання грошових коштів</w:t>
            </w: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br/>
              <w:t>від інвестиційної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2508CD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3255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73842B0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4633C52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E0DDC3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4C646A8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5916D9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7268D3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D04D39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D35584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16E944D7" w14:textId="77777777" w:rsidTr="00322178">
        <w:trPr>
          <w:trHeight w:val="446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6AB9187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lastRenderedPageBreak/>
              <w:t>Витрачання на придбання фінансових інвестицій, у тому числі: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EFAD30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3260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77F0F2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0755A4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115537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A2F2DB5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EF944C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BD1863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015BE8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D3AE17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1BC7D4F5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E02AA1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витрачання на придбання акцій та облігацій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74356B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3265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D61C28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A719DE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3C3520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72DB4E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F82A35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1C21A9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E843EE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26EB2A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05AC469B" w14:textId="77777777" w:rsidTr="00322178">
        <w:trPr>
          <w:trHeight w:val="446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C418841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Витрачання на придбання необоротних активів, у тому числі: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91509D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3270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72864D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3B141C2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234650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F1578B0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5C3F764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9F6901E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303B21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FD47C2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5AC03B4B" w14:textId="77777777" w:rsidTr="00322178">
        <w:trPr>
          <w:trHeight w:val="446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D1D58A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придбання (створення) основних засобів (розшифрувати)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9DE452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3271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F0EA34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F9AE60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476C74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BC89018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84CA85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FE2A6E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5291C6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534196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525AC6D5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BAF9E24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капітальне будівництво (розшифрувати)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B52822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3272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757D90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02E9B1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701AE1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6812456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35BF1F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95ECB8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4B2CD5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A7D420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543FD653" w14:textId="77777777" w:rsidTr="00322178">
        <w:trPr>
          <w:trHeight w:val="446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F8AAD5F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придбання (створення) нематеріальних активів (розшифрувати)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62A071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3273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55F586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5CE0BE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CAA88A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5489D25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DC17CA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2D878F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5A6B66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7B0C9E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21BE75A4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00E1BC6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інші необоротні активи (розшифрувати)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84C4AC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3274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1DE8C7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1BE891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59E207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E50E274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00C58D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4B88AF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6B715C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8CBE93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6253BA30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2B3D0D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Виплати за деривативами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75EE3A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3280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E4F5B1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565BB9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ADAB24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2F70605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9AEC3A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095F08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33A6BA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340A70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006BEB46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11AA1B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Інші платежі (розшифрувати)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5BA2DD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spacing w:val="-2"/>
                <w:lang w:eastAsia="uk-UA"/>
              </w:rPr>
              <w:t>3290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27D547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D1E3E6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C4C17A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E35657F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183999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0A7471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C5FEB8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6DBFC5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69CD9882" w14:textId="77777777" w:rsidTr="00322178">
        <w:trPr>
          <w:trHeight w:val="268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72D9E37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Чистий рух коштів від інвестиційної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C1B904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3295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879DE9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65DEE1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C831BD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CD068F0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256AAD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1E5948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F7F303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D69AAE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lang w:eastAsia="uk-UA"/>
              </w:rPr>
            </w:pPr>
          </w:p>
        </w:tc>
      </w:tr>
      <w:tr w:rsidR="008357C2" w:rsidRPr="008357C2" w14:paraId="0C1C1201" w14:textId="77777777" w:rsidTr="00322178">
        <w:trPr>
          <w:trHeight w:val="268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F60AF76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lang w:eastAsia="uk-UA"/>
              </w:rPr>
              <w:t>III. Рух коштів у результаті фінансової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B37FB7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3316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DB7B80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15DD83C1" w14:textId="77777777" w:rsidTr="00322178">
        <w:trPr>
          <w:trHeight w:val="44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BEB7706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Надходження грошових коштів</w:t>
            </w: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br/>
              <w:t>від фінансової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341DFA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3300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12E8FB2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24B5AB6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FE3C7B0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070A765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CD29C3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6BFD19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7D9092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C4172C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</w:tr>
      <w:tr w:rsidR="008357C2" w:rsidRPr="008357C2" w14:paraId="68DB33A1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E144AD1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Надходження від власного капіталу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B872D9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3305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BED92EA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429DB4C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4CEC69A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BA5F389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87CB6B2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379A21B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C4CBEAD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73BB6A9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8357C2" w:rsidRPr="008357C2" w14:paraId="62D144E1" w14:textId="77777777" w:rsidTr="00322178">
        <w:trPr>
          <w:trHeight w:val="446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C589735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Отримання коштів за довгостроковими зобов’язаннями, у тому числі: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DAD9F6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3310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8C9E3E6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438DD72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4945806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A01B088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DDDF66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7435CBC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E49677E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1144CC0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</w:tr>
      <w:tr w:rsidR="008357C2" w:rsidRPr="008357C2" w14:paraId="4FC15842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14C517E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кредити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7DF1BE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3311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53D36B2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86807BC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9FD6C32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A2C9D25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C956C42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B66F551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7DE205B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F8C2DAE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8357C2" w:rsidRPr="008357C2" w14:paraId="53970A53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763B2F8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позики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6D5A98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3312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DD4E320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B1A28FA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5A2DD4E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410D50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4CA13C9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765EB79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C07588C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0DCD9AA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8357C2" w:rsidRPr="008357C2" w14:paraId="49EE52EC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473FB8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облігації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084462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3313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D84FCAB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1DE2188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1B95085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D52F0B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1EA1DDC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D88585D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2B2C0A6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E958A79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8357C2" w:rsidRPr="008357C2" w14:paraId="2AB9FBC8" w14:textId="77777777" w:rsidTr="00322178">
        <w:trPr>
          <w:trHeight w:val="267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6EFF117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Інші надходження (розшифрувати)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E00D28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3320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0995059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4AC2EDC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C8EA788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7BDDEA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A147D9F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F241061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5954E5B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BEBA8DD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8357C2" w:rsidRPr="008357C2" w14:paraId="0BC727AC" w14:textId="77777777" w:rsidTr="00322178">
        <w:trPr>
          <w:trHeight w:val="431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BFCE4CC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lastRenderedPageBreak/>
              <w:t>Витрачання грошових коштів</w:t>
            </w: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br/>
              <w:t>від фінансової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E2485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3330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6FE107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CA7D92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24029CC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2905659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64D42A2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024AC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BFC4DF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4734F4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</w:tr>
      <w:tr w:rsidR="008357C2" w:rsidRPr="008357C2" w14:paraId="0B347405" w14:textId="77777777" w:rsidTr="00322178">
        <w:trPr>
          <w:trHeight w:val="250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499958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Витрачання на викуп власних акцій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C8CB71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3335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58930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A0DF4D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476F93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442275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7EA83B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CB2F6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FE6C7A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385485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</w:tr>
      <w:tr w:rsidR="008357C2" w:rsidRPr="008357C2" w14:paraId="486F478D" w14:textId="77777777" w:rsidTr="00322178">
        <w:trPr>
          <w:trHeight w:val="431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6538B73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Повернення коштів за довгостроковими зобов’язаннями, у тому числі: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E19BE5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3340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CA85B09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B9481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C0FF37F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AFD381C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F5E765F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EFD914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67A17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A9495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</w:tr>
      <w:tr w:rsidR="008357C2" w:rsidRPr="008357C2" w14:paraId="5BBA4A8F" w14:textId="77777777" w:rsidTr="00322178">
        <w:trPr>
          <w:trHeight w:val="250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018C7DB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кредити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B8226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3341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0BCCF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FC2DE8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1DF8D6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8407046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B200EB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7E046EF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20E263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DD4C0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</w:tr>
      <w:tr w:rsidR="008357C2" w:rsidRPr="008357C2" w14:paraId="2CB52F0F" w14:textId="77777777" w:rsidTr="00322178">
        <w:trPr>
          <w:trHeight w:val="250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CB3BA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позики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BB1D46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3342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C5EF07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13B6CC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FC9EC7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8030D2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DDC19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591E9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3F6708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0489CD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</w:tr>
      <w:tr w:rsidR="008357C2" w:rsidRPr="008357C2" w14:paraId="5BFD4C08" w14:textId="77777777" w:rsidTr="00322178">
        <w:trPr>
          <w:trHeight w:val="250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DDB1536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облігації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8C98C6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3343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71B8EA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73C6A9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3D21F7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F0DCE54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FB14C0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FBF58E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C2690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F4382C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</w:tr>
      <w:tr w:rsidR="008357C2" w:rsidRPr="008357C2" w14:paraId="17CA41D6" w14:textId="77777777" w:rsidTr="00322178">
        <w:trPr>
          <w:trHeight w:val="11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F5AC838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Сплата дивідендів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8BFC2B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3350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9EC7E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968549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81228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F17804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3A1ADD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C97D15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4729E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01F9CA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</w:tr>
      <w:tr w:rsidR="008357C2" w:rsidRPr="008357C2" w14:paraId="29275BEE" w14:textId="77777777" w:rsidTr="00322178">
        <w:trPr>
          <w:trHeight w:val="11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54C6FEE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Витрачення на сплату відсотків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6ED85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3360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76EB4D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1C3BC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F2EFAF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85DD6BA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3037BF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7B820E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D40EA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B42B50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</w:tr>
      <w:tr w:rsidR="008357C2" w:rsidRPr="008357C2" w14:paraId="5D721051" w14:textId="77777777" w:rsidTr="00322178">
        <w:trPr>
          <w:trHeight w:val="11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5FE8E81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Витрачення на сплату заборгованості з фінансової оренди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1ADCAE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3370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34E945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89D373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5B93D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428F2B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A7B412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7F81E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7A6999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5EEB3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</w:tr>
      <w:tr w:rsidR="008357C2" w:rsidRPr="008357C2" w14:paraId="52973688" w14:textId="77777777" w:rsidTr="00322178">
        <w:trPr>
          <w:trHeight w:val="11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BE8D8E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Інші платежі (розшифрувати)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D5075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3380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D87086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59CD3B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230F4D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C0EBFA9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CDB9190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E6C2532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DBA78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6B616D8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(   )</w:t>
            </w:r>
          </w:p>
        </w:tc>
      </w:tr>
      <w:tr w:rsidR="008357C2" w:rsidRPr="008357C2" w14:paraId="650C2180" w14:textId="77777777" w:rsidTr="00322178">
        <w:trPr>
          <w:trHeight w:val="11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E13E5F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Чистий рух коштів від фінансової діяльності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C6AC19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3395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690F3C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1E3F44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12008D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00C66D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9C909A7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084458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D6B26D3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BD58FF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-</w:t>
            </w:r>
          </w:p>
        </w:tc>
      </w:tr>
      <w:tr w:rsidR="008357C2" w:rsidRPr="008357C2" w14:paraId="0F6F4BE8" w14:textId="77777777" w:rsidTr="00322178">
        <w:trPr>
          <w:trHeight w:val="11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6E16E0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Чистий рух грошових коштів за звітний період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3704E0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b/>
                <w:bCs/>
                <w:spacing w:val="-2"/>
                <w:sz w:val="22"/>
                <w:szCs w:val="22"/>
                <w:lang w:eastAsia="uk-UA"/>
              </w:rPr>
              <w:t>3400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66DC399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BF59DBF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8B18811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BDF2A7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B12E1E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E70868C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DE694D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1E87F7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-</w:t>
            </w:r>
          </w:p>
        </w:tc>
      </w:tr>
      <w:tr w:rsidR="008357C2" w:rsidRPr="008357C2" w14:paraId="0FA56E21" w14:textId="77777777" w:rsidTr="00322178">
        <w:trPr>
          <w:trHeight w:val="11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BBFBBE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Залишок коштів на початок періоду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599593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3405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00CFA7" w14:textId="77777777" w:rsidR="001C0412" w:rsidRPr="008357C2" w:rsidRDefault="001E379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359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52AFB61" w14:textId="77777777" w:rsidR="001C0412" w:rsidRPr="008357C2" w:rsidRDefault="001E379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359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CFA9D8B" w14:textId="77777777" w:rsidR="001C0412" w:rsidRPr="008357C2" w:rsidRDefault="001E3792" w:rsidP="001E379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2218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57AA726" w14:textId="77777777" w:rsidR="001C0412" w:rsidRPr="008357C2" w:rsidRDefault="001E379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2218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D6B4BD8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849A52B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C52144C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E191DB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</w:p>
        </w:tc>
      </w:tr>
      <w:tr w:rsidR="008357C2" w:rsidRPr="008357C2" w14:paraId="00546A2E" w14:textId="77777777" w:rsidTr="00322178">
        <w:trPr>
          <w:trHeight w:val="11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87EAD39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Вплив зміни валютних курсів на залишок коштів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EC83741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3410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1FC8065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D67CFB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5857E4D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D4B3700" w14:textId="77777777" w:rsidR="001C0412" w:rsidRPr="008357C2" w:rsidRDefault="001C041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989CB79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64FBDF1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36B059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183275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z w:val="22"/>
                <w:szCs w:val="22"/>
                <w:lang w:eastAsia="uk-UA"/>
              </w:rPr>
              <w:t> </w:t>
            </w:r>
          </w:p>
        </w:tc>
      </w:tr>
      <w:tr w:rsidR="008357C2" w:rsidRPr="008357C2" w14:paraId="0B4170CB" w14:textId="77777777" w:rsidTr="00322178">
        <w:trPr>
          <w:trHeight w:val="113"/>
        </w:trPr>
        <w:tc>
          <w:tcPr>
            <w:tcW w:w="14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17A189D" w14:textId="77777777" w:rsidR="001C0412" w:rsidRPr="008357C2" w:rsidRDefault="001C041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Залишок коштів на кінець періоду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0F17D5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3415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211EB3E" w14:textId="77777777" w:rsidR="001C0412" w:rsidRPr="008357C2" w:rsidRDefault="001E3792" w:rsidP="001E379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2218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7A9174" w14:textId="77777777" w:rsidR="001C0412" w:rsidRPr="008357C2" w:rsidRDefault="001E3792" w:rsidP="001C0412">
            <w:pPr>
              <w:suppressAutoHyphens w:val="0"/>
              <w:spacing w:line="179" w:lineRule="atLeast"/>
              <w:jc w:val="righ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359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D2AC025" w14:textId="77777777" w:rsidR="001C0412" w:rsidRPr="008357C2" w:rsidRDefault="001E3792" w:rsidP="001E379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2218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C1A1D57" w14:textId="77777777" w:rsidR="001C0412" w:rsidRPr="008357C2" w:rsidRDefault="001E3792" w:rsidP="001C0412">
            <w:pPr>
              <w:suppressAutoHyphens w:val="0"/>
              <w:spacing w:line="179" w:lineRule="atLeast"/>
              <w:rPr>
                <w:rFonts w:eastAsia="Calibri"/>
                <w:spacing w:val="-2"/>
                <w:sz w:val="22"/>
                <w:szCs w:val="22"/>
                <w:lang w:eastAsia="uk-UA"/>
              </w:rPr>
            </w:pPr>
            <w:r w:rsidRPr="008357C2">
              <w:rPr>
                <w:rFonts w:eastAsia="Calibri"/>
                <w:spacing w:val="-2"/>
                <w:sz w:val="22"/>
                <w:szCs w:val="22"/>
                <w:lang w:eastAsia="uk-UA"/>
              </w:rPr>
              <w:t>2218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E45A8A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highlight w:val="yellow"/>
                <w:lang w:eastAsia="uk-U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7221FE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highlight w:val="yellow"/>
                <w:lang w:eastAsia="uk-U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C8F0083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highlight w:val="yellow"/>
                <w:lang w:eastAsia="uk-UA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51394D4" w14:textId="77777777" w:rsidR="001C0412" w:rsidRPr="008357C2" w:rsidRDefault="001C0412" w:rsidP="001C0412">
            <w:pPr>
              <w:suppressAutoHyphens w:val="0"/>
              <w:spacing w:line="179" w:lineRule="atLeast"/>
              <w:jc w:val="center"/>
              <w:rPr>
                <w:rFonts w:eastAsia="Calibri"/>
                <w:spacing w:val="-2"/>
                <w:sz w:val="22"/>
                <w:szCs w:val="22"/>
                <w:highlight w:val="yellow"/>
                <w:lang w:eastAsia="uk-UA"/>
              </w:rPr>
            </w:pPr>
          </w:p>
        </w:tc>
      </w:tr>
    </w:tbl>
    <w:p w14:paraId="6890E540" w14:textId="77777777" w:rsidR="001C0412" w:rsidRPr="008357C2" w:rsidRDefault="001C0412" w:rsidP="001C0412">
      <w:pPr>
        <w:shd w:val="clear" w:color="auto" w:fill="FFFFFF"/>
        <w:suppressAutoHyphens w:val="0"/>
        <w:spacing w:line="193" w:lineRule="atLeast"/>
        <w:ind w:firstLine="283"/>
        <w:jc w:val="both"/>
        <w:rPr>
          <w:rFonts w:eastAsia="Calibri"/>
          <w:sz w:val="22"/>
          <w:szCs w:val="22"/>
          <w:lang w:eastAsia="uk-UA"/>
        </w:rPr>
      </w:pPr>
      <w:r w:rsidRPr="008357C2">
        <w:rPr>
          <w:rFonts w:eastAsia="Calibri"/>
          <w:sz w:val="22"/>
          <w:szCs w:val="22"/>
          <w:lang w:eastAsia="uk-UA"/>
        </w:rPr>
        <w:t> </w:t>
      </w:r>
    </w:p>
    <w:p w14:paraId="19B7A95C" w14:textId="3E833BDB" w:rsidR="001C0412" w:rsidRPr="00415CF4" w:rsidRDefault="001C0412" w:rsidP="001C0412">
      <w:pPr>
        <w:shd w:val="clear" w:color="auto" w:fill="FFFFFF"/>
        <w:suppressAutoHyphens w:val="0"/>
        <w:spacing w:before="170" w:line="193" w:lineRule="atLeast"/>
        <w:jc w:val="both"/>
        <w:rPr>
          <w:rFonts w:eastAsia="Calibri"/>
          <w:b/>
          <w:bCs/>
          <w:sz w:val="28"/>
          <w:szCs w:val="28"/>
          <w:lang w:eastAsia="uk-UA"/>
        </w:rPr>
      </w:pPr>
      <w:r w:rsidRPr="00415CF4">
        <w:rPr>
          <w:rFonts w:eastAsia="Calibri"/>
          <w:b/>
          <w:bCs/>
          <w:sz w:val="28"/>
          <w:szCs w:val="28"/>
          <w:lang w:eastAsia="uk-UA"/>
        </w:rPr>
        <w:t>Директор________</w:t>
      </w:r>
      <w:r w:rsidRPr="00415CF4">
        <w:rPr>
          <w:rFonts w:eastAsia="Calibri"/>
          <w:b/>
          <w:bCs/>
          <w:sz w:val="28"/>
          <w:szCs w:val="28"/>
          <w:lang w:eastAsia="uk-UA"/>
        </w:rPr>
        <w:tab/>
      </w:r>
      <w:r w:rsidRPr="00415CF4">
        <w:rPr>
          <w:rFonts w:eastAsia="Calibri"/>
          <w:b/>
          <w:bCs/>
          <w:sz w:val="28"/>
          <w:szCs w:val="28"/>
          <w:lang w:eastAsia="uk-UA"/>
        </w:rPr>
        <w:tab/>
        <w:t>_______________</w:t>
      </w:r>
      <w:r w:rsidRPr="00415CF4">
        <w:rPr>
          <w:rFonts w:eastAsia="Calibri"/>
          <w:b/>
          <w:bCs/>
          <w:sz w:val="28"/>
          <w:szCs w:val="28"/>
          <w:lang w:eastAsia="uk-UA"/>
        </w:rPr>
        <w:tab/>
      </w:r>
      <w:r w:rsidRPr="00415CF4">
        <w:rPr>
          <w:rFonts w:eastAsia="Calibri"/>
          <w:b/>
          <w:bCs/>
          <w:sz w:val="28"/>
          <w:szCs w:val="28"/>
          <w:lang w:eastAsia="uk-UA"/>
        </w:rPr>
        <w:tab/>
      </w:r>
      <w:r w:rsidRPr="00415CF4">
        <w:rPr>
          <w:rFonts w:eastAsia="Calibri"/>
          <w:b/>
          <w:bCs/>
          <w:sz w:val="28"/>
          <w:szCs w:val="28"/>
          <w:lang w:eastAsia="uk-UA"/>
        </w:rPr>
        <w:tab/>
        <w:t>Володимир БОЙКІВ</w:t>
      </w:r>
    </w:p>
    <w:p w14:paraId="35E8F17C" w14:textId="77777777" w:rsidR="001C0412" w:rsidRPr="008357C2" w:rsidRDefault="001C0412" w:rsidP="001C0412">
      <w:pPr>
        <w:shd w:val="clear" w:color="auto" w:fill="FFFFFF"/>
        <w:suppressAutoHyphens w:val="0"/>
        <w:spacing w:before="17" w:line="150" w:lineRule="atLeast"/>
        <w:ind w:firstLine="283"/>
        <w:rPr>
          <w:rFonts w:eastAsia="Calibri"/>
          <w:sz w:val="22"/>
          <w:szCs w:val="22"/>
          <w:lang w:eastAsia="uk-UA"/>
        </w:rPr>
      </w:pPr>
      <w:r w:rsidRPr="008357C2">
        <w:rPr>
          <w:rFonts w:eastAsia="Calibri"/>
          <w:sz w:val="22"/>
          <w:szCs w:val="22"/>
          <w:lang w:eastAsia="uk-UA"/>
        </w:rPr>
        <w:t xml:space="preserve"> (посада)</w:t>
      </w:r>
      <w:r w:rsidRPr="008357C2">
        <w:rPr>
          <w:rFonts w:eastAsia="Calibri"/>
          <w:sz w:val="22"/>
          <w:szCs w:val="22"/>
          <w:lang w:eastAsia="uk-UA"/>
        </w:rPr>
        <w:tab/>
      </w:r>
      <w:r w:rsidRPr="008357C2">
        <w:rPr>
          <w:rFonts w:eastAsia="Calibri"/>
          <w:sz w:val="22"/>
          <w:szCs w:val="22"/>
          <w:lang w:eastAsia="uk-UA"/>
        </w:rPr>
        <w:tab/>
      </w:r>
      <w:r w:rsidRPr="008357C2">
        <w:rPr>
          <w:rFonts w:eastAsia="Calibri"/>
          <w:sz w:val="22"/>
          <w:szCs w:val="22"/>
          <w:lang w:eastAsia="uk-UA"/>
        </w:rPr>
        <w:tab/>
      </w:r>
      <w:r w:rsidRPr="008357C2">
        <w:rPr>
          <w:rFonts w:eastAsia="Calibri"/>
          <w:sz w:val="22"/>
          <w:szCs w:val="22"/>
          <w:lang w:eastAsia="uk-UA"/>
        </w:rPr>
        <w:tab/>
      </w:r>
      <w:r w:rsidRPr="008357C2">
        <w:rPr>
          <w:rFonts w:eastAsia="Calibri"/>
          <w:sz w:val="22"/>
          <w:szCs w:val="22"/>
          <w:lang w:eastAsia="uk-UA"/>
        </w:rPr>
        <w:tab/>
      </w:r>
      <w:r w:rsidRPr="008357C2">
        <w:rPr>
          <w:rFonts w:eastAsia="Calibri"/>
          <w:sz w:val="22"/>
          <w:szCs w:val="22"/>
          <w:lang w:eastAsia="uk-UA"/>
        </w:rPr>
        <w:tab/>
        <w:t>(підпис)</w:t>
      </w:r>
    </w:p>
    <w:p w14:paraId="4484EB54" w14:textId="77777777" w:rsidR="001C0412" w:rsidRPr="008357C2" w:rsidRDefault="001C0412" w:rsidP="001C0412">
      <w:pPr>
        <w:shd w:val="clear" w:color="auto" w:fill="FFFFFF"/>
        <w:suppressAutoHyphens w:val="0"/>
        <w:spacing w:before="17" w:line="150" w:lineRule="atLeast"/>
        <w:ind w:firstLine="283"/>
        <w:rPr>
          <w:rFonts w:eastAsia="Calibri"/>
          <w:lang w:eastAsia="uk-UA"/>
        </w:rPr>
        <w:sectPr w:rsidR="001C0412" w:rsidRPr="008357C2" w:rsidSect="0032217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8357C2">
        <w:rPr>
          <w:rFonts w:eastAsia="Calibri"/>
          <w:lang w:eastAsia="uk-UA"/>
        </w:rPr>
        <w:t> </w:t>
      </w:r>
    </w:p>
    <w:p w14:paraId="3A44C1B8" w14:textId="77777777" w:rsidR="001C0412" w:rsidRPr="008357C2" w:rsidRDefault="001C0412" w:rsidP="001C0412">
      <w:pPr>
        <w:shd w:val="clear" w:color="auto" w:fill="FFFFFF"/>
        <w:suppressAutoHyphens w:val="0"/>
        <w:spacing w:before="113" w:after="57" w:line="193" w:lineRule="atLeast"/>
        <w:ind w:firstLine="283"/>
        <w:rPr>
          <w:rFonts w:eastAsia="Calibri"/>
          <w:b/>
          <w:bCs/>
          <w:lang w:eastAsia="uk-UA"/>
        </w:rPr>
      </w:pPr>
      <w:r w:rsidRPr="008357C2">
        <w:rPr>
          <w:rFonts w:eastAsia="Calibri"/>
          <w:b/>
          <w:bCs/>
          <w:lang w:eastAsia="uk-UA"/>
        </w:rPr>
        <w:lastRenderedPageBreak/>
        <w:t>IV. Капітальні інвестиції</w:t>
      </w:r>
    </w:p>
    <w:p w14:paraId="7AC87F44" w14:textId="77777777" w:rsidR="001C0412" w:rsidRPr="008357C2" w:rsidRDefault="001C0412" w:rsidP="001C0412">
      <w:pPr>
        <w:shd w:val="clear" w:color="auto" w:fill="FFFFFF"/>
        <w:suppressAutoHyphens w:val="0"/>
        <w:spacing w:before="57" w:after="120" w:line="161" w:lineRule="atLeast"/>
        <w:ind w:firstLine="284"/>
        <w:rPr>
          <w:rFonts w:eastAsia="Calibri"/>
          <w:i/>
          <w:iCs/>
          <w:lang w:eastAsia="uk-UA"/>
        </w:rPr>
      </w:pPr>
      <w:r w:rsidRPr="008357C2">
        <w:rPr>
          <w:rFonts w:eastAsia="Calibri"/>
          <w:i/>
          <w:iCs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тис. грн (без ПДВ)</w:t>
      </w:r>
    </w:p>
    <w:tbl>
      <w:tblPr>
        <w:tblW w:w="5056" w:type="pct"/>
        <w:tblInd w:w="-8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80"/>
        <w:gridCol w:w="820"/>
        <w:gridCol w:w="1337"/>
        <w:gridCol w:w="1427"/>
        <w:gridCol w:w="1644"/>
        <w:gridCol w:w="1379"/>
        <w:gridCol w:w="531"/>
        <w:gridCol w:w="685"/>
        <w:gridCol w:w="819"/>
        <w:gridCol w:w="573"/>
      </w:tblGrid>
      <w:tr w:rsidR="008357C2" w:rsidRPr="008357C2" w14:paraId="723640A5" w14:textId="77777777" w:rsidTr="00322178">
        <w:trPr>
          <w:trHeight w:val="60"/>
        </w:trPr>
        <w:tc>
          <w:tcPr>
            <w:tcW w:w="21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8C7423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Найменування показника</w:t>
            </w:r>
          </w:p>
        </w:tc>
        <w:tc>
          <w:tcPr>
            <w:tcW w:w="25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0F445B8D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Код рядка</w:t>
            </w:r>
          </w:p>
        </w:tc>
        <w:tc>
          <w:tcPr>
            <w:tcW w:w="41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C78F7C7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Факт</w:t>
            </w:r>
            <w:r w:rsidRPr="008357C2">
              <w:rPr>
                <w:rFonts w:eastAsia="Calibri"/>
                <w:lang w:eastAsia="uk-UA"/>
              </w:rPr>
              <w:br/>
              <w:t>минулого року</w:t>
            </w:r>
          </w:p>
        </w:tc>
        <w:tc>
          <w:tcPr>
            <w:tcW w:w="44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57C6790A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План</w:t>
            </w:r>
            <w:r w:rsidRPr="008357C2">
              <w:rPr>
                <w:rFonts w:eastAsia="Calibri"/>
                <w:lang w:eastAsia="uk-UA"/>
              </w:rPr>
              <w:br/>
              <w:t>поточного року</w:t>
            </w:r>
          </w:p>
        </w:tc>
        <w:tc>
          <w:tcPr>
            <w:tcW w:w="51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41E561D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Прогноз на поточний рік</w:t>
            </w:r>
          </w:p>
        </w:tc>
        <w:tc>
          <w:tcPr>
            <w:tcW w:w="43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ADA7C70" w14:textId="77777777" w:rsidR="001C0412" w:rsidRPr="008357C2" w:rsidRDefault="001C0412" w:rsidP="00DA04BC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Плановий рік 202</w:t>
            </w:r>
            <w:r w:rsidR="00DA04BC" w:rsidRPr="008357C2">
              <w:rPr>
                <w:rFonts w:eastAsia="Calibri"/>
                <w:lang w:eastAsia="uk-UA"/>
              </w:rPr>
              <w:t>5</w:t>
            </w:r>
            <w:r w:rsidRPr="008357C2">
              <w:rPr>
                <w:rFonts w:eastAsia="Calibri"/>
                <w:lang w:eastAsia="uk-UA"/>
              </w:rPr>
              <w:t xml:space="preserve"> (усього)</w:t>
            </w:r>
          </w:p>
        </w:tc>
        <w:tc>
          <w:tcPr>
            <w:tcW w:w="815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3AE4AFBA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У тому числі за кварталами</w:t>
            </w:r>
          </w:p>
        </w:tc>
      </w:tr>
      <w:tr w:rsidR="008357C2" w:rsidRPr="008357C2" w14:paraId="4B34C744" w14:textId="77777777" w:rsidTr="00322178">
        <w:trPr>
          <w:trHeight w:val="60"/>
        </w:trPr>
        <w:tc>
          <w:tcPr>
            <w:tcW w:w="21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ADE1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5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081F8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1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AF71B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4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A9446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51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B1161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3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A9CD9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3F420F00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І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64463C5A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ІІ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586423A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ІІІ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3AA79CBD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ІV</w:t>
            </w:r>
          </w:p>
        </w:tc>
      </w:tr>
      <w:tr w:rsidR="008357C2" w:rsidRPr="008357C2" w14:paraId="16970EE2" w14:textId="77777777" w:rsidTr="00322178">
        <w:trPr>
          <w:trHeight w:val="113"/>
        </w:trPr>
        <w:tc>
          <w:tcPr>
            <w:tcW w:w="21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2CD55EB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5A65E685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249677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25131055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67664705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59BF893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2400139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31FC776D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3D7E55D5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32AF9FED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10</w:t>
            </w:r>
          </w:p>
        </w:tc>
      </w:tr>
      <w:tr w:rsidR="008357C2" w:rsidRPr="008357C2" w14:paraId="22FF9894" w14:textId="77777777" w:rsidTr="00322178">
        <w:trPr>
          <w:trHeight w:val="113"/>
        </w:trPr>
        <w:tc>
          <w:tcPr>
            <w:tcW w:w="21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C22A807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b/>
                <w:bCs/>
                <w:lang w:eastAsia="uk-UA"/>
              </w:rPr>
              <w:t>Капітальні інвестиції, усього, у тому числі: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894E9AA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b/>
                <w:bCs/>
                <w:lang w:eastAsia="uk-UA"/>
              </w:rPr>
              <w:t>4000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3D4DF6C" w14:textId="77777777" w:rsidR="001C0412" w:rsidRPr="008357C2" w:rsidRDefault="00E35269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11908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88C02B5" w14:textId="77777777" w:rsidR="001C0412" w:rsidRPr="008357C2" w:rsidRDefault="00E35269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10000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E50B6BD" w14:textId="77777777" w:rsidR="001C0412" w:rsidRPr="008357C2" w:rsidRDefault="00E35269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1246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97F5A76" w14:textId="77777777" w:rsidR="001C0412" w:rsidRPr="008357C2" w:rsidRDefault="001C0412" w:rsidP="00057B8B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5BE26A1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ADCA616" w14:textId="77777777" w:rsidR="001C0412" w:rsidRPr="008357C2" w:rsidRDefault="001C0412" w:rsidP="00057B8B">
            <w:pPr>
              <w:suppressAutoHyphens w:val="0"/>
              <w:spacing w:line="158" w:lineRule="atLeast"/>
              <w:ind w:left="28" w:right="28"/>
              <w:rPr>
                <w:rFonts w:eastAsia="Calibri"/>
                <w:lang w:eastAsia="uk-U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DDC6B4A" w14:textId="77777777" w:rsidR="001C0412" w:rsidRPr="008357C2" w:rsidRDefault="001C0412" w:rsidP="00057B8B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C0CD2CB" w14:textId="77777777" w:rsidR="001C0412" w:rsidRPr="008357C2" w:rsidRDefault="001C0412" w:rsidP="00057B8B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</w:p>
        </w:tc>
      </w:tr>
      <w:tr w:rsidR="008357C2" w:rsidRPr="008357C2" w14:paraId="400DF9EA" w14:textId="77777777" w:rsidTr="00322178">
        <w:trPr>
          <w:trHeight w:val="113"/>
        </w:trPr>
        <w:tc>
          <w:tcPr>
            <w:tcW w:w="21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28D2FA5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капітальне будівництво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D69AA87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4010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9BFD1D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EE2D670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F4967A6" w14:textId="77777777" w:rsidR="001C0412" w:rsidRPr="008357C2" w:rsidRDefault="00E35269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 xml:space="preserve">               1246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E1A0095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6950D3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F292D4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9BAFA6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523F8D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575C0FB1" w14:textId="77777777" w:rsidTr="00322178">
        <w:trPr>
          <w:trHeight w:val="113"/>
        </w:trPr>
        <w:tc>
          <w:tcPr>
            <w:tcW w:w="21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3396D7B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придбання (виготовлення) основних засобів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D2A01F7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4020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F9A4B5A" w14:textId="77777777" w:rsidR="001C0412" w:rsidRPr="008357C2" w:rsidRDefault="00E35269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11908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D49A7D0" w14:textId="77777777" w:rsidR="001C0412" w:rsidRPr="008357C2" w:rsidRDefault="00E35269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10000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DB7DAE3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15507E9" w14:textId="77777777" w:rsidR="001C0412" w:rsidRPr="008357C2" w:rsidRDefault="001C0412" w:rsidP="00057B8B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61D607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00B9C5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87A666B" w14:textId="77777777" w:rsidR="001C0412" w:rsidRPr="008357C2" w:rsidRDefault="001C0412" w:rsidP="001C0412">
            <w:pPr>
              <w:suppressAutoHyphens w:val="0"/>
              <w:jc w:val="right"/>
              <w:rPr>
                <w:rFonts w:eastAsia="Calibri"/>
                <w:lang w:eastAsia="uk-UA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AB7C70C" w14:textId="77777777" w:rsidR="001C0412" w:rsidRPr="008357C2" w:rsidRDefault="001C0412" w:rsidP="001C0412">
            <w:pPr>
              <w:suppressAutoHyphens w:val="0"/>
              <w:jc w:val="right"/>
              <w:rPr>
                <w:rFonts w:eastAsia="Calibri"/>
                <w:lang w:eastAsia="uk-UA"/>
              </w:rPr>
            </w:pPr>
          </w:p>
        </w:tc>
      </w:tr>
      <w:tr w:rsidR="008357C2" w:rsidRPr="008357C2" w14:paraId="55FEF686" w14:textId="77777777" w:rsidTr="00322178">
        <w:trPr>
          <w:trHeight w:val="113"/>
        </w:trPr>
        <w:tc>
          <w:tcPr>
            <w:tcW w:w="21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1D2EE91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416EE6B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4030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EC54C20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2063C8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44C8C7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7B48187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2D9E48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C2193C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F2FB0C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39DC0E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07682250" w14:textId="77777777" w:rsidTr="00322178">
        <w:trPr>
          <w:trHeight w:val="113"/>
        </w:trPr>
        <w:tc>
          <w:tcPr>
            <w:tcW w:w="21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14455E3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придбання (створення) нематеріальних активів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59FABD3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4040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98F86A1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22CCB8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B89737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320034F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E2BCE6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19B3EE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BC9282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F16C3F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6BCA9724" w14:textId="77777777" w:rsidTr="00322178">
        <w:trPr>
          <w:trHeight w:val="113"/>
        </w:trPr>
        <w:tc>
          <w:tcPr>
            <w:tcW w:w="21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0F9132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E60B2EF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4050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EBD46A7" w14:textId="77777777" w:rsidR="001C0412" w:rsidRPr="008357C2" w:rsidRDefault="001C0412" w:rsidP="001C0412">
            <w:pPr>
              <w:suppressAutoHyphens w:val="0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E4C479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F642EC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1641D01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8B9817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FA94EE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D440FF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72544B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  <w:tr w:rsidR="008357C2" w:rsidRPr="008357C2" w14:paraId="4C68D54E" w14:textId="77777777" w:rsidTr="00322178">
        <w:trPr>
          <w:trHeight w:val="113"/>
        </w:trPr>
        <w:tc>
          <w:tcPr>
            <w:tcW w:w="21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6153EC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капітальний ремонт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8165E7E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4060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D33C77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677E2D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0463E4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1D0F4E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8500F1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25FE902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47AC1A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464DC6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</w:tr>
    </w:tbl>
    <w:p w14:paraId="6CCBE268" w14:textId="77777777" w:rsidR="001C0412" w:rsidRPr="008357C2" w:rsidRDefault="001C0412" w:rsidP="001C0412">
      <w:pPr>
        <w:shd w:val="clear" w:color="auto" w:fill="FFFFFF"/>
        <w:suppressAutoHyphens w:val="0"/>
        <w:spacing w:line="193" w:lineRule="atLeast"/>
        <w:ind w:firstLine="283"/>
        <w:jc w:val="both"/>
        <w:rPr>
          <w:rFonts w:eastAsia="Calibri"/>
          <w:lang w:eastAsia="uk-UA"/>
        </w:rPr>
      </w:pPr>
      <w:r w:rsidRPr="008357C2">
        <w:rPr>
          <w:rFonts w:eastAsia="Calibri"/>
          <w:lang w:eastAsia="uk-UA"/>
        </w:rPr>
        <w:t> </w:t>
      </w:r>
    </w:p>
    <w:p w14:paraId="64B99E26" w14:textId="77777777" w:rsidR="001C0412" w:rsidRPr="00254F0B" w:rsidRDefault="001C0412" w:rsidP="001C0412">
      <w:pPr>
        <w:shd w:val="clear" w:color="auto" w:fill="FFFFFF"/>
        <w:suppressAutoHyphens w:val="0"/>
        <w:spacing w:before="57" w:line="193" w:lineRule="atLeast"/>
        <w:ind w:firstLine="283"/>
        <w:jc w:val="both"/>
        <w:rPr>
          <w:rFonts w:eastAsia="Calibri"/>
          <w:b/>
          <w:bCs/>
          <w:lang w:eastAsia="uk-UA"/>
        </w:rPr>
      </w:pPr>
      <w:r w:rsidRPr="00254F0B">
        <w:rPr>
          <w:rFonts w:eastAsia="Calibri"/>
          <w:b/>
          <w:bCs/>
          <w:lang w:eastAsia="uk-UA"/>
        </w:rPr>
        <w:t>Керівник _____________Директор________________    _____________________________                              Володимир БОЙКІВ</w:t>
      </w:r>
    </w:p>
    <w:p w14:paraId="3FF50713" w14:textId="77777777" w:rsidR="001C0412" w:rsidRPr="008357C2" w:rsidRDefault="001C0412" w:rsidP="001C0412">
      <w:pPr>
        <w:shd w:val="clear" w:color="auto" w:fill="FFFFFF"/>
        <w:suppressAutoHyphens w:val="0"/>
        <w:spacing w:before="17" w:line="150" w:lineRule="atLeast"/>
        <w:rPr>
          <w:rFonts w:eastAsia="Calibri"/>
          <w:sz w:val="20"/>
          <w:szCs w:val="20"/>
          <w:lang w:eastAsia="uk-UA"/>
        </w:rPr>
      </w:pPr>
      <w:r w:rsidRPr="008357C2">
        <w:rPr>
          <w:rFonts w:eastAsia="Calibri"/>
          <w:sz w:val="20"/>
          <w:szCs w:val="20"/>
          <w:lang w:eastAsia="uk-UA"/>
        </w:rPr>
        <w:t>                                                           (посада)                                                                          (підпис)     </w:t>
      </w:r>
    </w:p>
    <w:p w14:paraId="361D33A1" w14:textId="77777777" w:rsidR="001C0412" w:rsidRPr="008357C2" w:rsidRDefault="001C0412" w:rsidP="001C0412">
      <w:pPr>
        <w:shd w:val="clear" w:color="auto" w:fill="FFFFFF"/>
        <w:suppressAutoHyphens w:val="0"/>
        <w:spacing w:before="17" w:line="150" w:lineRule="atLeast"/>
        <w:rPr>
          <w:rFonts w:eastAsia="Calibri"/>
          <w:b/>
          <w:bCs/>
          <w:lang w:eastAsia="uk-UA"/>
        </w:rPr>
      </w:pPr>
      <w:r w:rsidRPr="008357C2">
        <w:rPr>
          <w:rFonts w:eastAsia="Calibri"/>
          <w:sz w:val="20"/>
          <w:szCs w:val="20"/>
          <w:lang w:eastAsia="uk-UA"/>
        </w:rPr>
        <w:br w:type="page"/>
      </w:r>
      <w:r w:rsidRPr="008357C2">
        <w:rPr>
          <w:rFonts w:eastAsia="Calibri"/>
          <w:b/>
          <w:bCs/>
          <w:lang w:eastAsia="uk-UA"/>
        </w:rPr>
        <w:lastRenderedPageBreak/>
        <w:t>V. Інформація щодо отримання та повернення залучених коштів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37"/>
        <w:gridCol w:w="801"/>
        <w:gridCol w:w="1132"/>
        <w:gridCol w:w="1193"/>
        <w:gridCol w:w="688"/>
        <w:gridCol w:w="1226"/>
        <w:gridCol w:w="1287"/>
        <w:gridCol w:w="1054"/>
        <w:gridCol w:w="1226"/>
        <w:gridCol w:w="1209"/>
        <w:gridCol w:w="895"/>
        <w:gridCol w:w="1226"/>
        <w:gridCol w:w="1287"/>
      </w:tblGrid>
      <w:tr w:rsidR="008357C2" w:rsidRPr="008357C2" w14:paraId="4A9D1B06" w14:textId="77777777" w:rsidTr="00322178">
        <w:trPr>
          <w:trHeight w:val="170"/>
        </w:trPr>
        <w:tc>
          <w:tcPr>
            <w:tcW w:w="2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952652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Зобов’язання</w:t>
            </w:r>
          </w:p>
        </w:tc>
        <w:tc>
          <w:tcPr>
            <w:tcW w:w="31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08FF75D1" w14:textId="77777777" w:rsidR="001C0412" w:rsidRPr="008357C2" w:rsidRDefault="001C0412" w:rsidP="007C2B09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Заборгованість за кредитами</w:t>
            </w:r>
            <w:r w:rsidRPr="008357C2">
              <w:rPr>
                <w:rFonts w:eastAsia="Calibri"/>
                <w:lang w:eastAsia="uk-UA"/>
              </w:rPr>
              <w:br/>
              <w:t xml:space="preserve">на початок </w:t>
            </w:r>
            <w:r w:rsidR="007C2B09" w:rsidRPr="008357C2">
              <w:rPr>
                <w:rFonts w:eastAsia="Calibri"/>
                <w:lang w:eastAsia="uk-UA"/>
              </w:rPr>
              <w:t>2025</w:t>
            </w:r>
            <w:r w:rsidRPr="008357C2">
              <w:rPr>
                <w:rFonts w:eastAsia="Calibri"/>
                <w:lang w:eastAsia="uk-UA"/>
              </w:rPr>
              <w:t xml:space="preserve"> року</w:t>
            </w:r>
          </w:p>
        </w:tc>
        <w:tc>
          <w:tcPr>
            <w:tcW w:w="6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textDirection w:val="btLr"/>
            <w:vAlign w:val="center"/>
          </w:tcPr>
          <w:p w14:paraId="4B5794F0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План</w:t>
            </w:r>
            <w:r w:rsidRPr="008357C2">
              <w:rPr>
                <w:rFonts w:eastAsia="Calibri"/>
                <w:lang w:eastAsia="uk-UA"/>
              </w:rPr>
              <w:br/>
              <w:t>із залучення коштів</w:t>
            </w:r>
          </w:p>
        </w:tc>
        <w:tc>
          <w:tcPr>
            <w:tcW w:w="600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9F995FF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План з повернення коштів</w:t>
            </w:r>
          </w:p>
        </w:tc>
        <w:tc>
          <w:tcPr>
            <w:tcW w:w="34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6FC5D88" w14:textId="77777777" w:rsidR="001C0412" w:rsidRPr="008357C2" w:rsidRDefault="001C0412" w:rsidP="00173BE4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Заборгованість за кредитами</w:t>
            </w:r>
            <w:r w:rsidRPr="008357C2">
              <w:rPr>
                <w:rFonts w:eastAsia="Calibri"/>
                <w:lang w:eastAsia="uk-UA"/>
              </w:rPr>
              <w:br/>
              <w:t xml:space="preserve">на кінець </w:t>
            </w:r>
            <w:r w:rsidR="00173BE4" w:rsidRPr="008357C2">
              <w:rPr>
                <w:rFonts w:eastAsia="Calibri"/>
                <w:lang w:eastAsia="uk-UA"/>
              </w:rPr>
              <w:t>2025</w:t>
            </w:r>
            <w:r w:rsidRPr="008357C2">
              <w:rPr>
                <w:rFonts w:eastAsia="Calibri"/>
                <w:lang w:eastAsia="uk-UA"/>
              </w:rPr>
              <w:t xml:space="preserve"> року</w:t>
            </w:r>
          </w:p>
        </w:tc>
      </w:tr>
      <w:tr w:rsidR="008357C2" w:rsidRPr="008357C2" w14:paraId="7716D357" w14:textId="77777777" w:rsidTr="00322178">
        <w:trPr>
          <w:trHeight w:val="1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28F52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E103F9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Усього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62305D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у тому числі: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E62F8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21B97242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сума</w:t>
            </w:r>
            <w:r w:rsidRPr="008357C2">
              <w:rPr>
                <w:rFonts w:eastAsia="Calibri"/>
                <w:lang w:eastAsia="uk-UA"/>
              </w:rPr>
              <w:br/>
              <w:t>основного боргу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62611442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відсотки, нараховані протягом року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153105A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відсотки сплачені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2AA72783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курсові різниці</w:t>
            </w:r>
            <w:r w:rsidRPr="008357C2">
              <w:rPr>
                <w:rFonts w:eastAsia="Calibri"/>
                <w:lang w:eastAsia="uk-UA"/>
              </w:rPr>
              <w:br/>
              <w:t>(сума основного боргу)</w:t>
            </w:r>
            <w:r w:rsidRPr="008357C2">
              <w:rPr>
                <w:rFonts w:eastAsia="Calibri"/>
                <w:lang w:eastAsia="uk-UA"/>
              </w:rPr>
              <w:br/>
              <w:t>(+/–)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69A385C2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курсові різниці (відсотки)</w:t>
            </w:r>
            <w:r w:rsidRPr="008357C2">
              <w:rPr>
                <w:rFonts w:eastAsia="Calibri"/>
                <w:lang w:eastAsia="uk-UA"/>
              </w:rPr>
              <w:br/>
              <w:t>(+/–)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14F5405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Усього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B5716EA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у тому числі:</w:t>
            </w:r>
          </w:p>
        </w:tc>
      </w:tr>
      <w:tr w:rsidR="008357C2" w:rsidRPr="008357C2" w14:paraId="585A2B3E" w14:textId="77777777" w:rsidTr="00322178">
        <w:trPr>
          <w:trHeight w:val="1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6A39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AFDDB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D94583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сума основного боргу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4CADD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відсотки нараховані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B6300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5D606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48EDF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DD272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3476C4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BCDE1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A134F5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379669C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сума основного боргу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33622CB7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відсотки нараховані</w:t>
            </w:r>
          </w:p>
        </w:tc>
      </w:tr>
      <w:tr w:rsidR="008357C2" w:rsidRPr="008357C2" w14:paraId="2B491F62" w14:textId="77777777" w:rsidTr="00322178">
        <w:trPr>
          <w:trHeight w:val="232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639BD4C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01FC2EF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D8618C1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3C7053FE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3C5313BC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5A28F2AE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6FF2DFD0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53813043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E25645E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B881E73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5004F360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68F97C4B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62241F5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13</w:t>
            </w:r>
          </w:p>
        </w:tc>
      </w:tr>
      <w:tr w:rsidR="008357C2" w:rsidRPr="008357C2" w14:paraId="23D284B1" w14:textId="77777777" w:rsidTr="00322178">
        <w:trPr>
          <w:trHeight w:val="660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F45C21A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b/>
                <w:bCs/>
                <w:lang w:eastAsia="uk-UA"/>
              </w:rPr>
              <w:t>Довгострокові зобов’язання, усього, у тому числі: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2342E92" w14:textId="77777777" w:rsidR="001C0412" w:rsidRPr="008357C2" w:rsidRDefault="007C2B09" w:rsidP="007C2B09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2163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6EB69AF" w14:textId="77777777" w:rsidR="001C0412" w:rsidRPr="008357C2" w:rsidRDefault="001C0412" w:rsidP="007C2B09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  <w:r w:rsidR="007C2B09" w:rsidRPr="008357C2">
              <w:rPr>
                <w:rFonts w:eastAsia="Calibri"/>
                <w:lang w:eastAsia="uk-UA"/>
              </w:rPr>
              <w:t>2141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04245D3" w14:textId="77777777" w:rsidR="001C0412" w:rsidRPr="008357C2" w:rsidRDefault="007C2B09" w:rsidP="007C2B09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97D9508" w14:textId="77777777" w:rsidR="001C0412" w:rsidRPr="008357C2" w:rsidRDefault="00B747D4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1CB2489" w14:textId="77777777" w:rsidR="001C0412" w:rsidRPr="008357C2" w:rsidRDefault="00B747D4" w:rsidP="00B747D4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2520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94539F7" w14:textId="77777777" w:rsidR="001C0412" w:rsidRPr="008357C2" w:rsidRDefault="007C2B09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FCD9A4B" w14:textId="77777777" w:rsidR="001C0412" w:rsidRPr="008357C2" w:rsidRDefault="007C2B09" w:rsidP="007C2B09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DA4E665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A277E8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82E69C5" w14:textId="77777777" w:rsidR="001C0412" w:rsidRPr="008357C2" w:rsidRDefault="00B747D4" w:rsidP="00B747D4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2531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79C8B26" w14:textId="77777777" w:rsidR="001C0412" w:rsidRPr="008357C2" w:rsidRDefault="00B747D4" w:rsidP="00B747D4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2521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B930FD1" w14:textId="77777777" w:rsidR="001C0412" w:rsidRPr="008357C2" w:rsidRDefault="00DA04BC" w:rsidP="00DA04BC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10</w:t>
            </w:r>
          </w:p>
        </w:tc>
      </w:tr>
      <w:tr w:rsidR="008357C2" w:rsidRPr="008357C2" w14:paraId="41A41446" w14:textId="77777777" w:rsidTr="00322178">
        <w:trPr>
          <w:trHeight w:val="170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E3943E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5EDF6D0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5226ED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504044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625ED0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80293A3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5E69E5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B547BEA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322AED3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499C75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A823E95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1A7C760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C988145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</w:tr>
      <w:tr w:rsidR="008357C2" w:rsidRPr="008357C2" w14:paraId="49F93A7D" w14:textId="77777777" w:rsidTr="00322178">
        <w:trPr>
          <w:trHeight w:val="170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EAAA3F6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b/>
                <w:bCs/>
                <w:lang w:eastAsia="uk-UA"/>
              </w:rPr>
              <w:t>Короткострокові зобов’язання, усього, у тому числі: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360E8BE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7CD625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D43837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2176BD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790B10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4E453E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673A727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DE03BAA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E5DC0F2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DBFFC19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937326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595AC21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</w:tr>
      <w:tr w:rsidR="008357C2" w:rsidRPr="008357C2" w14:paraId="1F0C3266" w14:textId="77777777" w:rsidTr="00322178">
        <w:trPr>
          <w:trHeight w:val="170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945B8B4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2CBD5CB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0D57EB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96B5EF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7271FD2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2FC78F5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AB91549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97279E5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7BB210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0EE02E5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5F1FBCF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F560E43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36E06EB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</w:tr>
      <w:tr w:rsidR="008357C2" w:rsidRPr="008357C2" w14:paraId="654E7455" w14:textId="77777777" w:rsidTr="00322178">
        <w:trPr>
          <w:trHeight w:val="170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1F6426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b/>
                <w:bCs/>
                <w:lang w:eastAsia="uk-UA"/>
              </w:rPr>
              <w:t>Інші фінансові зобов’язання, усього, у тому числі: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F5E50F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05514FB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B12C7B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A8370FE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F92BA1B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AFA84FC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7CC95F6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EA1ACBF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B6D05F0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08986E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7092709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52B32F4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</w:tr>
      <w:tr w:rsidR="008357C2" w:rsidRPr="008357C2" w14:paraId="38A2B3B8" w14:textId="77777777" w:rsidTr="00322178">
        <w:trPr>
          <w:trHeight w:val="170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DD1DBD7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6EB7D5A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334D304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C901AD1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F61A004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F4475FF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06F887D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1D3D683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6D934C8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5CACAA6" w14:textId="77777777" w:rsidR="001C0412" w:rsidRPr="008357C2" w:rsidRDefault="001C0412" w:rsidP="001C0412">
            <w:pPr>
              <w:suppressAutoHyphens w:val="0"/>
              <w:rPr>
                <w:rFonts w:eastAsia="Calibri"/>
                <w:lang w:eastAsia="uk-U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FCD3505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E77DE2D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7934AA1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</w:tr>
      <w:tr w:rsidR="008357C2" w:rsidRPr="008357C2" w14:paraId="79B50BCA" w14:textId="77777777" w:rsidTr="00322178">
        <w:trPr>
          <w:trHeight w:val="170"/>
        </w:trPr>
        <w:tc>
          <w:tcPr>
            <w:tcW w:w="2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4D55A4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b/>
                <w:bCs/>
                <w:lang w:eastAsia="uk-UA"/>
              </w:rPr>
              <w:t>Усього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7F55E17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B275B5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FE80147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285F77B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873F8BB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41A0FF9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6E3AED5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7B6E019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DBFD3D6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32E676D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6427A4A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F5A63D6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lang w:eastAsia="uk-UA"/>
              </w:rPr>
            </w:pPr>
            <w:r w:rsidRPr="008357C2">
              <w:rPr>
                <w:rFonts w:eastAsia="Calibri"/>
                <w:lang w:eastAsia="uk-UA"/>
              </w:rPr>
              <w:t>-</w:t>
            </w:r>
          </w:p>
        </w:tc>
      </w:tr>
    </w:tbl>
    <w:p w14:paraId="319238BF" w14:textId="77777777" w:rsidR="001C0412" w:rsidRPr="008357C2" w:rsidRDefault="001C0412" w:rsidP="001C0412">
      <w:pPr>
        <w:shd w:val="clear" w:color="auto" w:fill="FFFFFF"/>
        <w:suppressAutoHyphens w:val="0"/>
        <w:spacing w:line="193" w:lineRule="atLeast"/>
        <w:ind w:firstLine="283"/>
        <w:jc w:val="both"/>
        <w:rPr>
          <w:rFonts w:eastAsia="Calibri"/>
          <w:lang w:eastAsia="uk-UA"/>
        </w:rPr>
      </w:pPr>
      <w:r w:rsidRPr="008357C2">
        <w:rPr>
          <w:rFonts w:eastAsia="Calibri"/>
          <w:lang w:eastAsia="uk-UA"/>
        </w:rPr>
        <w:t> </w:t>
      </w:r>
    </w:p>
    <w:p w14:paraId="5197D4AC" w14:textId="77777777" w:rsidR="001C0412" w:rsidRPr="00254F0B" w:rsidRDefault="001C0412" w:rsidP="001C0412">
      <w:pPr>
        <w:shd w:val="clear" w:color="auto" w:fill="FFFFFF"/>
        <w:suppressAutoHyphens w:val="0"/>
        <w:spacing w:before="113" w:line="193" w:lineRule="atLeast"/>
        <w:ind w:firstLine="283"/>
        <w:jc w:val="both"/>
        <w:rPr>
          <w:rFonts w:eastAsia="Calibri"/>
          <w:b/>
          <w:bCs/>
          <w:lang w:eastAsia="uk-UA"/>
        </w:rPr>
      </w:pPr>
      <w:r w:rsidRPr="00254F0B">
        <w:rPr>
          <w:rFonts w:eastAsia="Calibri"/>
          <w:b/>
          <w:bCs/>
          <w:lang w:eastAsia="uk-UA"/>
        </w:rPr>
        <w:t>Керівник ______________Директор______________    _____________________________                            Володимир БОЙКІВ</w:t>
      </w:r>
    </w:p>
    <w:p w14:paraId="48C6A9CB" w14:textId="77777777" w:rsidR="001C0412" w:rsidRPr="008357C2" w:rsidRDefault="001C0412" w:rsidP="001C0412">
      <w:pPr>
        <w:shd w:val="clear" w:color="auto" w:fill="FFFFFF"/>
        <w:suppressAutoHyphens w:val="0"/>
        <w:spacing w:before="17" w:line="150" w:lineRule="atLeast"/>
        <w:rPr>
          <w:rFonts w:eastAsia="Calibri"/>
          <w:sz w:val="20"/>
          <w:szCs w:val="20"/>
          <w:lang w:eastAsia="uk-UA"/>
        </w:rPr>
      </w:pPr>
      <w:r w:rsidRPr="008357C2">
        <w:rPr>
          <w:rFonts w:eastAsia="Calibri"/>
          <w:sz w:val="20"/>
          <w:szCs w:val="20"/>
          <w:lang w:eastAsia="uk-UA"/>
        </w:rPr>
        <w:t>                                                               (посада)                                                                        (підпис)                 </w:t>
      </w:r>
    </w:p>
    <w:p w14:paraId="086CAC63" w14:textId="77777777" w:rsidR="001C0412" w:rsidRPr="008357C2" w:rsidRDefault="001C0412" w:rsidP="001C0412">
      <w:pPr>
        <w:shd w:val="clear" w:color="auto" w:fill="FFFFFF"/>
        <w:suppressAutoHyphens w:val="0"/>
        <w:spacing w:before="227" w:after="57" w:line="193" w:lineRule="atLeast"/>
        <w:ind w:firstLine="283"/>
        <w:rPr>
          <w:rFonts w:eastAsia="Calibri"/>
          <w:b/>
          <w:bCs/>
          <w:sz w:val="20"/>
          <w:szCs w:val="20"/>
          <w:lang w:eastAsia="uk-UA"/>
        </w:rPr>
      </w:pPr>
      <w:r w:rsidRPr="008357C2">
        <w:rPr>
          <w:rFonts w:eastAsia="Calibri"/>
          <w:b/>
          <w:bCs/>
          <w:lang w:eastAsia="uk-UA"/>
        </w:rPr>
        <w:br w:type="page"/>
      </w:r>
      <w:r w:rsidRPr="008357C2">
        <w:rPr>
          <w:rFonts w:eastAsia="Calibri"/>
          <w:b/>
          <w:bCs/>
          <w:sz w:val="20"/>
          <w:szCs w:val="20"/>
          <w:lang w:eastAsia="uk-UA"/>
        </w:rPr>
        <w:lastRenderedPageBreak/>
        <w:t xml:space="preserve">VІ. Джерела капітальних інвестицій                                                                                                                                                          </w:t>
      </w:r>
      <w:r w:rsidRPr="008357C2">
        <w:rPr>
          <w:rFonts w:eastAsia="Calibri"/>
          <w:i/>
          <w:iCs/>
          <w:sz w:val="20"/>
          <w:szCs w:val="20"/>
          <w:lang w:eastAsia="uk-UA"/>
        </w:rPr>
        <w:t>тис. грн (без ПДВ)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"/>
        <w:gridCol w:w="2529"/>
        <w:gridCol w:w="751"/>
        <w:gridCol w:w="351"/>
        <w:gridCol w:w="351"/>
        <w:gridCol w:w="370"/>
        <w:gridCol w:w="395"/>
        <w:gridCol w:w="974"/>
        <w:gridCol w:w="494"/>
        <w:gridCol w:w="494"/>
        <w:gridCol w:w="494"/>
        <w:gridCol w:w="494"/>
        <w:gridCol w:w="974"/>
        <w:gridCol w:w="392"/>
        <w:gridCol w:w="392"/>
        <w:gridCol w:w="395"/>
        <w:gridCol w:w="408"/>
        <w:gridCol w:w="978"/>
        <w:gridCol w:w="395"/>
        <w:gridCol w:w="395"/>
        <w:gridCol w:w="395"/>
        <w:gridCol w:w="408"/>
        <w:gridCol w:w="978"/>
        <w:gridCol w:w="395"/>
        <w:gridCol w:w="395"/>
        <w:gridCol w:w="395"/>
        <w:gridCol w:w="392"/>
      </w:tblGrid>
      <w:tr w:rsidR="008357C2" w:rsidRPr="008357C2" w14:paraId="2B2C27E9" w14:textId="77777777" w:rsidTr="00B747D4">
        <w:trPr>
          <w:trHeight w:val="170"/>
        </w:trPr>
        <w:tc>
          <w:tcPr>
            <w:tcW w:w="1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C1E0B0F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79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79B2806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Найменування об’єкта</w:t>
            </w:r>
          </w:p>
        </w:tc>
        <w:tc>
          <w:tcPr>
            <w:tcW w:w="701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65B4565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Залучення кредитних коштів</w:t>
            </w:r>
          </w:p>
        </w:tc>
        <w:tc>
          <w:tcPr>
            <w:tcW w:w="930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6821E05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Бюджетне фінансування</w:t>
            </w:r>
          </w:p>
        </w:tc>
        <w:tc>
          <w:tcPr>
            <w:tcW w:w="810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8C64FA0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Власні кошти (розшифрувати)</w:t>
            </w:r>
          </w:p>
        </w:tc>
        <w:tc>
          <w:tcPr>
            <w:tcW w:w="813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AE99499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Інші джерела (розшифрувати)</w:t>
            </w:r>
          </w:p>
        </w:tc>
        <w:tc>
          <w:tcPr>
            <w:tcW w:w="809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DF6ABDD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Усього</w:t>
            </w:r>
          </w:p>
        </w:tc>
      </w:tr>
      <w:tr w:rsidR="008357C2" w:rsidRPr="008357C2" w14:paraId="26AB0C9A" w14:textId="77777777" w:rsidTr="00B747D4">
        <w:trPr>
          <w:trHeight w:val="89"/>
        </w:trPr>
        <w:tc>
          <w:tcPr>
            <w:tcW w:w="1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3DB67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79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04DC61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23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087468A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рік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0A9D2AE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у тому числі за кварталами</w:t>
            </w:r>
          </w:p>
        </w:tc>
        <w:tc>
          <w:tcPr>
            <w:tcW w:w="30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E04400A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рік</w:t>
            </w:r>
          </w:p>
        </w:tc>
        <w:tc>
          <w:tcPr>
            <w:tcW w:w="62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419BB57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у тому числі за кварталами</w:t>
            </w:r>
          </w:p>
        </w:tc>
        <w:tc>
          <w:tcPr>
            <w:tcW w:w="30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A34CE3F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рік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6D93854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у тому числі за кварталами</w:t>
            </w:r>
          </w:p>
        </w:tc>
        <w:tc>
          <w:tcPr>
            <w:tcW w:w="30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652C881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рік</w:t>
            </w:r>
          </w:p>
        </w:tc>
        <w:tc>
          <w:tcPr>
            <w:tcW w:w="50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0E2DC7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у тому числі за кварталами</w:t>
            </w:r>
          </w:p>
        </w:tc>
        <w:tc>
          <w:tcPr>
            <w:tcW w:w="30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A30DF1B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рік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FEBDDDB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у тому числі за кварталами</w:t>
            </w:r>
          </w:p>
        </w:tc>
      </w:tr>
      <w:tr w:rsidR="008357C2" w:rsidRPr="008357C2" w14:paraId="630E7EA6" w14:textId="77777777" w:rsidTr="00B747D4">
        <w:trPr>
          <w:trHeight w:val="80"/>
        </w:trPr>
        <w:tc>
          <w:tcPr>
            <w:tcW w:w="1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F34F5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79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6F59A4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23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CEE317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EA9C29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758A3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ІІ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44381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28E1F0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ІV</w:t>
            </w:r>
          </w:p>
        </w:tc>
        <w:tc>
          <w:tcPr>
            <w:tcW w:w="30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707946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E9380A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17A7A7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ІІ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87B192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B40A46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ІV</w:t>
            </w:r>
          </w:p>
        </w:tc>
        <w:tc>
          <w:tcPr>
            <w:tcW w:w="30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FB1047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AC160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D6317D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ІІ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354747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FC317B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ІV</w:t>
            </w:r>
          </w:p>
        </w:tc>
        <w:tc>
          <w:tcPr>
            <w:tcW w:w="30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03087C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695DDA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42681C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ІІ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A0D402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F248C3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ІV</w:t>
            </w:r>
          </w:p>
        </w:tc>
        <w:tc>
          <w:tcPr>
            <w:tcW w:w="30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DE3A3A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F6CB7A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8CE9A25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ІІ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8FC6FC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7592C89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ІV</w:t>
            </w:r>
          </w:p>
        </w:tc>
      </w:tr>
      <w:tr w:rsidR="008357C2" w:rsidRPr="008357C2" w14:paraId="6EBD2BEA" w14:textId="77777777" w:rsidTr="00B747D4">
        <w:trPr>
          <w:trHeight w:val="170"/>
        </w:trPr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E1DA250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1E8A225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4A11912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34B80C9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298702C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D13F09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101E24C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0532074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010C760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EBD8CE3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8D2A03B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359C104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54E782B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E64C88F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B6F05F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D44C3C6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217641D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6687691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0995DD6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6B1A751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86CC0B1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F29203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7C5B69F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6FBC70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40F4C81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9F6DF76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EE7693D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27</w:t>
            </w:r>
          </w:p>
        </w:tc>
      </w:tr>
      <w:tr w:rsidR="00532BC9" w:rsidRPr="008357C2" w14:paraId="642730F2" w14:textId="77777777" w:rsidTr="00B747D4">
        <w:trPr>
          <w:trHeight w:val="170"/>
        </w:trPr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A4A9948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AE740F0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капітальне будівництво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4B3129A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DD6881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CFEC613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019CFF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9F0B129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1C95986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7C253F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ADCB3C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B5AA579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8AE347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3E1035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E008D01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62E51B5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01476C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E1DDCB0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AA83FB3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A0A84C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5651F29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694089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7DD9D0B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BDE573B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BC56106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E282747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577B1A0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E61102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-</w:t>
            </w:r>
          </w:p>
        </w:tc>
      </w:tr>
    </w:tbl>
    <w:p w14:paraId="4E8DAF18" w14:textId="77777777" w:rsidR="001C0412" w:rsidRPr="008357C2" w:rsidRDefault="001C0412" w:rsidP="001C0412">
      <w:pPr>
        <w:shd w:val="clear" w:color="auto" w:fill="FFFFFF"/>
        <w:suppressAutoHyphens w:val="0"/>
        <w:spacing w:before="113" w:after="57" w:line="193" w:lineRule="atLeast"/>
        <w:ind w:firstLine="283"/>
        <w:rPr>
          <w:rFonts w:eastAsia="Calibri"/>
          <w:b/>
          <w:bCs/>
          <w:sz w:val="20"/>
          <w:szCs w:val="20"/>
          <w:lang w:eastAsia="uk-UA"/>
        </w:rPr>
      </w:pPr>
    </w:p>
    <w:p w14:paraId="3D0567C1" w14:textId="77777777" w:rsidR="001C0412" w:rsidRPr="008357C2" w:rsidRDefault="001C0412" w:rsidP="001C0412">
      <w:pPr>
        <w:shd w:val="clear" w:color="auto" w:fill="FFFFFF"/>
        <w:suppressAutoHyphens w:val="0"/>
        <w:spacing w:before="113" w:after="57" w:line="193" w:lineRule="atLeast"/>
        <w:ind w:firstLine="283"/>
        <w:rPr>
          <w:rFonts w:eastAsia="Calibri"/>
          <w:b/>
          <w:bCs/>
          <w:sz w:val="20"/>
          <w:szCs w:val="20"/>
          <w:lang w:eastAsia="uk-UA"/>
        </w:rPr>
      </w:pPr>
      <w:r w:rsidRPr="008357C2">
        <w:rPr>
          <w:rFonts w:eastAsia="Calibri"/>
          <w:b/>
          <w:bCs/>
          <w:sz w:val="20"/>
          <w:szCs w:val="20"/>
          <w:lang w:eastAsia="uk-UA"/>
        </w:rPr>
        <w:t>VІІ. Капітальне будівництво (рядок 4010 таблиці IV)</w:t>
      </w:r>
    </w:p>
    <w:p w14:paraId="136A329B" w14:textId="77777777" w:rsidR="001C0412" w:rsidRPr="008357C2" w:rsidRDefault="001C0412" w:rsidP="001C0412">
      <w:pPr>
        <w:shd w:val="clear" w:color="auto" w:fill="FFFFFF"/>
        <w:suppressAutoHyphens w:val="0"/>
        <w:spacing w:before="57" w:after="120" w:line="161" w:lineRule="atLeast"/>
        <w:ind w:firstLine="284"/>
        <w:rPr>
          <w:rFonts w:eastAsia="Calibri"/>
          <w:i/>
          <w:iCs/>
          <w:sz w:val="20"/>
          <w:szCs w:val="20"/>
          <w:lang w:eastAsia="uk-UA"/>
        </w:rPr>
      </w:pPr>
      <w:r w:rsidRPr="008357C2">
        <w:rPr>
          <w:rFonts w:eastAsia="Calibri"/>
          <w:i/>
          <w:iCs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тис. грн (без ПДВ)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"/>
        <w:gridCol w:w="1505"/>
        <w:gridCol w:w="1261"/>
        <w:gridCol w:w="1245"/>
        <w:gridCol w:w="1340"/>
        <w:gridCol w:w="1369"/>
        <w:gridCol w:w="1245"/>
        <w:gridCol w:w="1416"/>
        <w:gridCol w:w="757"/>
        <w:gridCol w:w="976"/>
        <w:gridCol w:w="1121"/>
        <w:gridCol w:w="1711"/>
        <w:gridCol w:w="1460"/>
      </w:tblGrid>
      <w:tr w:rsidR="008357C2" w:rsidRPr="008357C2" w14:paraId="46024DF9" w14:textId="77777777" w:rsidTr="00326E28">
        <w:trPr>
          <w:trHeight w:val="170"/>
        </w:trPr>
        <w:tc>
          <w:tcPr>
            <w:tcW w:w="1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240F77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47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723A0C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Найменування об’єкта</w:t>
            </w:r>
          </w:p>
        </w:tc>
        <w:tc>
          <w:tcPr>
            <w:tcW w:w="39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F29B4E7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Рік початку і закінчення будівництва</w:t>
            </w:r>
          </w:p>
        </w:tc>
        <w:tc>
          <w:tcPr>
            <w:tcW w:w="39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0DD3E4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Загальна кошторисна вартість</w:t>
            </w:r>
          </w:p>
        </w:tc>
        <w:tc>
          <w:tcPr>
            <w:tcW w:w="42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386A0BB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Первісна</w:t>
            </w:r>
            <w:r w:rsidRPr="008357C2">
              <w:rPr>
                <w:rFonts w:eastAsia="Calibri"/>
                <w:sz w:val="20"/>
                <w:szCs w:val="20"/>
                <w:lang w:eastAsia="uk-UA"/>
              </w:rPr>
              <w:br/>
              <w:t>балансова вартість</w:t>
            </w:r>
            <w:r w:rsidRPr="008357C2">
              <w:rPr>
                <w:rFonts w:eastAsia="Calibri"/>
                <w:sz w:val="20"/>
                <w:szCs w:val="20"/>
                <w:lang w:eastAsia="uk-UA"/>
              </w:rPr>
              <w:br/>
              <w:t>введених потужностей на початок</w:t>
            </w:r>
            <w:r w:rsidRPr="008357C2">
              <w:rPr>
                <w:rFonts w:eastAsia="Calibri"/>
                <w:sz w:val="20"/>
                <w:szCs w:val="20"/>
                <w:lang w:eastAsia="uk-UA"/>
              </w:rPr>
              <w:br/>
              <w:t>планового року</w:t>
            </w:r>
          </w:p>
        </w:tc>
        <w:tc>
          <w:tcPr>
            <w:tcW w:w="43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ED0E3AD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Незавершене будівництво на початок планового року</w:t>
            </w:r>
          </w:p>
        </w:tc>
        <w:tc>
          <w:tcPr>
            <w:tcW w:w="1741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BB3119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Плановий рік</w:t>
            </w:r>
          </w:p>
        </w:tc>
        <w:tc>
          <w:tcPr>
            <w:tcW w:w="5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577056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Інформація щодо проектно-кошторисної документації (стан розроблення, затвердження, у разі затвердження зазначити суб’єкт управління, яким затверджено, та відповідний документ)</w:t>
            </w:r>
          </w:p>
        </w:tc>
        <w:tc>
          <w:tcPr>
            <w:tcW w:w="46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7D6E6D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Документ, яким затверджений титул будови, із зазначенням суб’єкта управління, який його погодив</w:t>
            </w:r>
          </w:p>
        </w:tc>
      </w:tr>
      <w:tr w:rsidR="008357C2" w:rsidRPr="008357C2" w14:paraId="730BB637" w14:textId="77777777" w:rsidTr="00326E28">
        <w:trPr>
          <w:trHeight w:val="113"/>
        </w:trPr>
        <w:tc>
          <w:tcPr>
            <w:tcW w:w="1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62564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47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8568AA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39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0CF47B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39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0C11C4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42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124214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43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7DC3BF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CB3EFF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освоєння капітальних вкладень</w:t>
            </w:r>
          </w:p>
        </w:tc>
        <w:tc>
          <w:tcPr>
            <w:tcW w:w="44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53C707C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90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AB43990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110E19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46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56A52F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</w:tr>
      <w:tr w:rsidR="008357C2" w:rsidRPr="008357C2" w14:paraId="5A0FF80E" w14:textId="77777777" w:rsidTr="00326E28">
        <w:trPr>
          <w:trHeight w:val="453"/>
        </w:trPr>
        <w:tc>
          <w:tcPr>
            <w:tcW w:w="1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A5A63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47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4A4BEC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39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4F9346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39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D1A58A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42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C8996A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43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B26221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6B7809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44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E8C843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5787C3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власні кошти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3FFFA03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кредитні кошти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E272B70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інші джерела (зазначити джерело)</w:t>
            </w:r>
          </w:p>
        </w:tc>
        <w:tc>
          <w:tcPr>
            <w:tcW w:w="5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BA6C88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  <w:tc>
          <w:tcPr>
            <w:tcW w:w="46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E29F8E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</w:p>
        </w:tc>
      </w:tr>
      <w:tr w:rsidR="008357C2" w:rsidRPr="008357C2" w14:paraId="2A5A1548" w14:textId="77777777" w:rsidTr="00326E28">
        <w:trPr>
          <w:trHeight w:val="170"/>
        </w:trPr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1AC1963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256BED0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E2EEDB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F2115D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190F366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D68F5B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2468747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6C073E1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2A4459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8CDA5C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6A1AE9A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B3FFBF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B6705E6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13</w:t>
            </w:r>
          </w:p>
        </w:tc>
      </w:tr>
      <w:tr w:rsidR="008357C2" w:rsidRPr="008357C2" w14:paraId="38018965" w14:textId="77777777" w:rsidTr="00326E28">
        <w:trPr>
          <w:trHeight w:val="170"/>
        </w:trPr>
        <w:tc>
          <w:tcPr>
            <w:tcW w:w="1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CEF44FE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236BC4F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8E2FC16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EDCC94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BCE3BE2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1DC1914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3BAF526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65B8753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6350CC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1F6D31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ACA46D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F2CC935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2FC768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</w:tr>
      <w:tr w:rsidR="008357C2" w:rsidRPr="008357C2" w14:paraId="1B303A88" w14:textId="77777777" w:rsidTr="00326E28">
        <w:trPr>
          <w:trHeight w:val="170"/>
        </w:trPr>
        <w:tc>
          <w:tcPr>
            <w:tcW w:w="101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53CD882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4ABBAF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0EF4DB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8D42597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DB2D5E3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C462F9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15A787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EC89AF2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ECFE09" w14:textId="77777777" w:rsidR="001C0412" w:rsidRPr="008357C2" w:rsidRDefault="001C0412" w:rsidP="001C0412">
            <w:pPr>
              <w:suppressAutoHyphens w:val="0"/>
              <w:spacing w:line="158" w:lineRule="atLeast"/>
              <w:ind w:left="28" w:right="28"/>
              <w:jc w:val="right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EDA5F5E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A899544" w14:textId="77777777" w:rsidR="001C0412" w:rsidRPr="008357C2" w:rsidRDefault="001C0412" w:rsidP="001C0412">
            <w:pPr>
              <w:suppressAutoHyphens w:val="0"/>
              <w:rPr>
                <w:rFonts w:eastAsia="Calibri"/>
                <w:sz w:val="20"/>
                <w:szCs w:val="20"/>
                <w:lang w:eastAsia="uk-UA"/>
              </w:rPr>
            </w:pPr>
            <w:r w:rsidRPr="008357C2">
              <w:rPr>
                <w:rFonts w:eastAsia="Calibri"/>
                <w:sz w:val="20"/>
                <w:szCs w:val="20"/>
                <w:lang w:eastAsia="uk-UA"/>
              </w:rPr>
              <w:t> </w:t>
            </w:r>
          </w:p>
        </w:tc>
      </w:tr>
    </w:tbl>
    <w:p w14:paraId="24422B4E" w14:textId="77777777" w:rsidR="001C0412" w:rsidRPr="008357C2" w:rsidRDefault="001C0412" w:rsidP="001C0412">
      <w:pPr>
        <w:shd w:val="clear" w:color="auto" w:fill="FFFFFF"/>
        <w:suppressAutoHyphens w:val="0"/>
        <w:spacing w:line="193" w:lineRule="atLeast"/>
        <w:ind w:firstLine="283"/>
        <w:jc w:val="both"/>
        <w:rPr>
          <w:rFonts w:eastAsia="Calibri"/>
          <w:sz w:val="20"/>
          <w:szCs w:val="20"/>
          <w:lang w:eastAsia="uk-UA"/>
        </w:rPr>
      </w:pPr>
      <w:r w:rsidRPr="008357C2">
        <w:rPr>
          <w:rFonts w:eastAsia="Calibri"/>
          <w:sz w:val="20"/>
          <w:szCs w:val="20"/>
          <w:lang w:eastAsia="uk-UA"/>
        </w:rPr>
        <w:t> </w:t>
      </w:r>
    </w:p>
    <w:p w14:paraId="19841625" w14:textId="311B3626" w:rsidR="001C0412" w:rsidRPr="00254F0B" w:rsidRDefault="001C0412" w:rsidP="001C0412">
      <w:pPr>
        <w:shd w:val="clear" w:color="auto" w:fill="FFFFFF"/>
        <w:suppressAutoHyphens w:val="0"/>
        <w:spacing w:before="113" w:line="193" w:lineRule="atLeast"/>
        <w:ind w:firstLine="283"/>
        <w:jc w:val="both"/>
        <w:rPr>
          <w:rFonts w:eastAsia="Calibri"/>
          <w:b/>
          <w:bCs/>
          <w:lang w:eastAsia="uk-UA"/>
        </w:rPr>
      </w:pPr>
      <w:r w:rsidRPr="00254F0B">
        <w:rPr>
          <w:rFonts w:eastAsia="Calibri"/>
          <w:b/>
          <w:bCs/>
          <w:lang w:eastAsia="uk-UA"/>
        </w:rPr>
        <w:t>Керівник _________________Директор_____________            _____________________________                                                   Володимир БОЙКІВ</w:t>
      </w:r>
    </w:p>
    <w:p w14:paraId="7B5255DD" w14:textId="77777777" w:rsidR="001C0412" w:rsidRPr="00254F0B" w:rsidRDefault="001C0412" w:rsidP="001C0412">
      <w:pPr>
        <w:shd w:val="clear" w:color="auto" w:fill="FFFFFF"/>
        <w:suppressAutoHyphens w:val="0"/>
        <w:spacing w:before="113" w:line="193" w:lineRule="atLeast"/>
        <w:jc w:val="both"/>
        <w:rPr>
          <w:rFonts w:eastAsia="Calibri"/>
          <w:b/>
          <w:bCs/>
          <w:lang w:eastAsia="uk-UA"/>
        </w:rPr>
        <w:sectPr w:rsidR="001C0412" w:rsidRPr="00254F0B" w:rsidSect="00322178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20B509FB" w14:textId="77777777" w:rsidR="001C0412" w:rsidRPr="008357C2" w:rsidRDefault="001C0412" w:rsidP="001C0412">
      <w:pPr>
        <w:suppressAutoHyphens w:val="0"/>
        <w:rPr>
          <w:rFonts w:eastAsia="Calibri"/>
          <w:b/>
          <w:sz w:val="28"/>
          <w:szCs w:val="28"/>
          <w:lang w:eastAsia="en-US"/>
        </w:rPr>
      </w:pPr>
      <w:r w:rsidRPr="008357C2">
        <w:rPr>
          <w:rFonts w:eastAsia="Calibri"/>
          <w:sz w:val="22"/>
          <w:szCs w:val="22"/>
          <w:lang w:eastAsia="en-US"/>
        </w:rPr>
        <w:lastRenderedPageBreak/>
        <w:tab/>
      </w:r>
      <w:r w:rsidRPr="008357C2">
        <w:rPr>
          <w:rFonts w:eastAsia="Calibri"/>
          <w:sz w:val="22"/>
          <w:szCs w:val="22"/>
          <w:lang w:eastAsia="en-US"/>
        </w:rPr>
        <w:tab/>
      </w:r>
      <w:r w:rsidRPr="008357C2">
        <w:rPr>
          <w:rFonts w:eastAsia="Calibri"/>
          <w:sz w:val="22"/>
          <w:szCs w:val="22"/>
          <w:lang w:eastAsia="en-US"/>
        </w:rPr>
        <w:tab/>
      </w:r>
      <w:r w:rsidRPr="008357C2">
        <w:rPr>
          <w:rFonts w:eastAsia="Calibri"/>
          <w:sz w:val="22"/>
          <w:szCs w:val="22"/>
          <w:lang w:eastAsia="en-US"/>
        </w:rPr>
        <w:tab/>
      </w:r>
      <w:r w:rsidRPr="008357C2">
        <w:rPr>
          <w:rFonts w:eastAsia="Calibri"/>
          <w:sz w:val="22"/>
          <w:szCs w:val="22"/>
          <w:lang w:eastAsia="en-US"/>
        </w:rPr>
        <w:tab/>
      </w:r>
      <w:r w:rsidRPr="008357C2">
        <w:rPr>
          <w:rFonts w:eastAsia="Calibri"/>
          <w:sz w:val="22"/>
          <w:szCs w:val="22"/>
          <w:lang w:eastAsia="en-US"/>
        </w:rPr>
        <w:tab/>
      </w:r>
      <w:r w:rsidRPr="008357C2">
        <w:rPr>
          <w:rFonts w:eastAsia="Calibri"/>
          <w:sz w:val="22"/>
          <w:szCs w:val="22"/>
          <w:lang w:eastAsia="en-US"/>
        </w:rPr>
        <w:tab/>
      </w:r>
      <w:r w:rsidRPr="008357C2">
        <w:rPr>
          <w:rFonts w:eastAsia="Calibri"/>
          <w:sz w:val="22"/>
          <w:szCs w:val="22"/>
          <w:lang w:eastAsia="en-US"/>
        </w:rPr>
        <w:tab/>
      </w:r>
      <w:r w:rsidRPr="008357C2">
        <w:rPr>
          <w:rFonts w:eastAsia="Calibri"/>
          <w:sz w:val="22"/>
          <w:szCs w:val="22"/>
          <w:lang w:eastAsia="en-US"/>
        </w:rPr>
        <w:tab/>
      </w:r>
      <w:r w:rsidRPr="008357C2">
        <w:rPr>
          <w:rFonts w:eastAsia="Calibri"/>
          <w:sz w:val="22"/>
          <w:szCs w:val="22"/>
          <w:lang w:eastAsia="en-US"/>
        </w:rPr>
        <w:tab/>
      </w:r>
      <w:r w:rsidRPr="008357C2">
        <w:rPr>
          <w:rFonts w:eastAsia="Calibri"/>
          <w:sz w:val="22"/>
          <w:szCs w:val="22"/>
          <w:lang w:eastAsia="en-US"/>
        </w:rPr>
        <w:tab/>
      </w:r>
      <w:r w:rsidRPr="008357C2">
        <w:rPr>
          <w:rFonts w:eastAsia="Calibri"/>
          <w:sz w:val="22"/>
          <w:szCs w:val="22"/>
          <w:lang w:eastAsia="en-US"/>
        </w:rPr>
        <w:tab/>
      </w:r>
      <w:r w:rsidRPr="008357C2">
        <w:rPr>
          <w:rFonts w:eastAsia="Calibri"/>
          <w:sz w:val="22"/>
          <w:szCs w:val="22"/>
          <w:lang w:eastAsia="en-US"/>
        </w:rPr>
        <w:tab/>
      </w:r>
      <w:r w:rsidRPr="008357C2">
        <w:rPr>
          <w:rFonts w:eastAsia="Calibri"/>
          <w:sz w:val="22"/>
          <w:szCs w:val="22"/>
          <w:lang w:eastAsia="en-US"/>
        </w:rPr>
        <w:tab/>
      </w:r>
    </w:p>
    <w:p w14:paraId="5C4C9E0D" w14:textId="77777777" w:rsidR="001C0412" w:rsidRPr="008357C2" w:rsidRDefault="001C0412" w:rsidP="001C041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357C2">
        <w:rPr>
          <w:b/>
          <w:sz w:val="28"/>
          <w:szCs w:val="28"/>
          <w:lang w:eastAsia="ru-RU"/>
        </w:rPr>
        <w:t>Пояснювальна записка  до проєкту фінансового плану на 202</w:t>
      </w:r>
      <w:r w:rsidR="003609EC" w:rsidRPr="008357C2">
        <w:rPr>
          <w:b/>
          <w:sz w:val="28"/>
          <w:szCs w:val="28"/>
          <w:lang w:eastAsia="ru-RU"/>
        </w:rPr>
        <w:t>5</w:t>
      </w:r>
      <w:r w:rsidRPr="008357C2">
        <w:rPr>
          <w:b/>
          <w:sz w:val="28"/>
          <w:szCs w:val="28"/>
          <w:lang w:eastAsia="ru-RU"/>
        </w:rPr>
        <w:t xml:space="preserve"> рік</w:t>
      </w:r>
    </w:p>
    <w:p w14:paraId="02583796" w14:textId="77777777" w:rsidR="001C0412" w:rsidRPr="008357C2" w:rsidRDefault="001C0412" w:rsidP="001C041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357C2">
        <w:rPr>
          <w:b/>
          <w:sz w:val="28"/>
          <w:szCs w:val="28"/>
          <w:lang w:eastAsia="ru-RU"/>
        </w:rPr>
        <w:t>комунального підприємства «Комунгосп» Долинської міської ради.</w:t>
      </w:r>
    </w:p>
    <w:p w14:paraId="0D592753" w14:textId="77777777" w:rsidR="001C0412" w:rsidRPr="008357C2" w:rsidRDefault="001C0412" w:rsidP="001C041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14:paraId="3046469D" w14:textId="77777777" w:rsidR="00C41827" w:rsidRPr="008357C2" w:rsidRDefault="00C41827" w:rsidP="001C041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14:paraId="130FCD01" w14:textId="77777777" w:rsidR="001C0412" w:rsidRPr="008357C2" w:rsidRDefault="001C0412" w:rsidP="001C041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357C2">
        <w:rPr>
          <w:b/>
          <w:sz w:val="28"/>
          <w:szCs w:val="28"/>
          <w:lang w:eastAsia="ru-RU"/>
        </w:rPr>
        <w:t>1.Загальні відомості</w:t>
      </w:r>
    </w:p>
    <w:p w14:paraId="60385C47" w14:textId="77777777" w:rsidR="001C0412" w:rsidRPr="008357C2" w:rsidRDefault="001C0412" w:rsidP="001C041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14:paraId="6D39037B" w14:textId="77777777" w:rsidR="00C41827" w:rsidRPr="008357C2" w:rsidRDefault="00C41827" w:rsidP="001C041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14:paraId="3F4770E8" w14:textId="77777777" w:rsidR="001C0412" w:rsidRPr="008357C2" w:rsidRDefault="001C0412" w:rsidP="001C041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8357C2">
        <w:rPr>
          <w:sz w:val="28"/>
          <w:szCs w:val="28"/>
          <w:lang w:eastAsia="ru-RU"/>
        </w:rPr>
        <w:t>Комунальне підприємство «Комунгосп» Долинської міської ради є підприємством, яке засноване на комунальній власності Долинської територіальної громади і підпорядковується Долинській міській раді Івано-Франківської області. Діяльність підприємства здійснюється на основі Статуту комунального підприємства, який затверджений рішенням Долинської міської ради від 18.11.2021 № 1120-17/2021,</w:t>
      </w:r>
      <w:r w:rsidRPr="008357C2">
        <w:rPr>
          <w:sz w:val="22"/>
          <w:szCs w:val="22"/>
          <w:lang w:eastAsia="ru-RU"/>
        </w:rPr>
        <w:t xml:space="preserve"> </w:t>
      </w:r>
      <w:r w:rsidRPr="008357C2">
        <w:rPr>
          <w:sz w:val="28"/>
          <w:szCs w:val="28"/>
          <w:lang w:eastAsia="ru-RU"/>
        </w:rPr>
        <w:t>а також у своїй діяльності керується Конституцією та законами України, актами Президента України, Кабінету Міністрів України,  нормативно-правовими актами, які видаються міністерствами, іншими органами виконавчої влади.</w:t>
      </w:r>
    </w:p>
    <w:p w14:paraId="32C34B6D" w14:textId="77777777" w:rsidR="001C0412" w:rsidRPr="008357C2" w:rsidRDefault="001C0412" w:rsidP="001C041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8357C2">
        <w:rPr>
          <w:sz w:val="22"/>
          <w:szCs w:val="22"/>
          <w:lang w:eastAsia="ru-RU"/>
        </w:rPr>
        <w:t xml:space="preserve"> </w:t>
      </w:r>
      <w:r w:rsidRPr="008357C2">
        <w:rPr>
          <w:sz w:val="28"/>
          <w:szCs w:val="28"/>
          <w:lang w:eastAsia="ru-RU"/>
        </w:rPr>
        <w:t xml:space="preserve">Підприємство за врегульованими тарифами, затвердженими рішенням виконавчого комітету від 28.04.2022 року № 395,  надає послуги населенню та підприємствам  Долинської ТГ  по збиранню,  вивезенню та захороненню твердих побутових відходів. Також надає послуги автотранспорту   по перевезенню (ЗІЛ, МАЗ), послуги автовишки, крана, а також послуги з викачки нечистот згідно поступлених заяв. Метою підприємства є забезпечення санітарного благополуччя і утримання в належному стані об’єктів благоустрою та інфраструктури в Долинській ТГ та комфорту умов проживання громади. </w:t>
      </w:r>
    </w:p>
    <w:p w14:paraId="09315198" w14:textId="77777777" w:rsidR="001C0412" w:rsidRPr="008357C2" w:rsidRDefault="001C0412" w:rsidP="001C041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357C2">
        <w:rPr>
          <w:sz w:val="28"/>
          <w:szCs w:val="28"/>
          <w:lang w:eastAsia="ru-RU"/>
        </w:rPr>
        <w:tab/>
        <w:t>Підприємство є одержувачем бюджетних коштів, та залучене до виконання бюджетних  програм , реалізації програм,  окремих заходів програм, які ухвалені Долинською міською радою відповідно до Бюджетного кодексу України.</w:t>
      </w:r>
    </w:p>
    <w:p w14:paraId="4413E226" w14:textId="77777777" w:rsidR="00C41827" w:rsidRPr="008357C2" w:rsidRDefault="00C41827" w:rsidP="00C41827">
      <w:pPr>
        <w:suppressAutoHyphens w:val="0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14:paraId="49D7B2E8" w14:textId="77777777" w:rsidR="00C41827" w:rsidRPr="008357C2" w:rsidRDefault="00C41827" w:rsidP="00C41827">
      <w:pPr>
        <w:suppressAutoHyphens w:val="0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14:paraId="72F745B8" w14:textId="77777777" w:rsidR="001C0412" w:rsidRPr="008357C2" w:rsidRDefault="001C0412" w:rsidP="00C41827">
      <w:pPr>
        <w:suppressAutoHyphens w:val="0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8357C2">
        <w:rPr>
          <w:rFonts w:eastAsia="Calibri"/>
          <w:b/>
          <w:sz w:val="28"/>
          <w:szCs w:val="28"/>
          <w:shd w:val="clear" w:color="auto" w:fill="FFFFFF"/>
          <w:lang w:eastAsia="en-US"/>
        </w:rPr>
        <w:t>2. Формування дохідної частини фінансового плану.</w:t>
      </w:r>
    </w:p>
    <w:p w14:paraId="133AA313" w14:textId="77777777" w:rsidR="00C41827" w:rsidRPr="008357C2" w:rsidRDefault="00C41827" w:rsidP="00C41827">
      <w:pPr>
        <w:suppressAutoHyphens w:val="0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4B8ED3DD" w14:textId="77777777" w:rsidR="00C41827" w:rsidRPr="008357C2" w:rsidRDefault="00C41827" w:rsidP="00C41827">
      <w:pPr>
        <w:suppressAutoHyphens w:val="0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41629575" w14:textId="77777777" w:rsidR="001C0412" w:rsidRPr="008357C2" w:rsidRDefault="001C0412" w:rsidP="00C41827">
      <w:pPr>
        <w:suppressAutoHyphens w:val="0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357C2">
        <w:rPr>
          <w:rFonts w:eastAsia="Calibri"/>
          <w:sz w:val="28"/>
          <w:szCs w:val="28"/>
          <w:shd w:val="clear" w:color="auto" w:fill="FFFFFF"/>
          <w:lang w:eastAsia="en-US"/>
        </w:rPr>
        <w:t>При формуванні фінансового плану КП «Комунгосп» врахована фактична  потреба  для діяльності та розвитку підприємства.</w:t>
      </w:r>
    </w:p>
    <w:p w14:paraId="7E0C90FA" w14:textId="77777777" w:rsidR="001C0412" w:rsidRPr="008357C2" w:rsidRDefault="001C0412" w:rsidP="001C0412">
      <w:pPr>
        <w:suppressAutoHyphens w:val="0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357C2">
        <w:rPr>
          <w:rFonts w:eastAsia="Calibri"/>
          <w:sz w:val="28"/>
          <w:szCs w:val="28"/>
          <w:shd w:val="clear" w:color="auto" w:fill="FFFFFF"/>
          <w:lang w:eastAsia="en-US"/>
        </w:rPr>
        <w:t>. У 202</w:t>
      </w:r>
      <w:r w:rsidR="003609EC" w:rsidRPr="008357C2">
        <w:rPr>
          <w:rFonts w:eastAsia="Calibri"/>
          <w:sz w:val="28"/>
          <w:szCs w:val="28"/>
          <w:shd w:val="clear" w:color="auto" w:fill="FFFFFF"/>
          <w:lang w:eastAsia="en-US"/>
        </w:rPr>
        <w:t>5</w:t>
      </w:r>
      <w:r w:rsidRPr="008357C2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році підприємство,</w:t>
      </w:r>
      <w:r w:rsidRPr="008357C2">
        <w:rPr>
          <w:sz w:val="22"/>
          <w:szCs w:val="22"/>
          <w:lang w:eastAsia="ru-RU"/>
        </w:rPr>
        <w:t xml:space="preserve"> </w:t>
      </w:r>
      <w:r w:rsidRPr="008357C2">
        <w:rPr>
          <w:rFonts w:eastAsia="Calibri"/>
          <w:sz w:val="28"/>
          <w:szCs w:val="28"/>
          <w:shd w:val="clear" w:color="auto" w:fill="FFFFFF"/>
          <w:lang w:eastAsia="en-US"/>
        </w:rPr>
        <w:t>врахувавши фактичну платоспроможність населення у зв’язку із воєнним станом,  планує отримати дохід</w:t>
      </w:r>
    </w:p>
    <w:p w14:paraId="4322C11A" w14:textId="77777777" w:rsidR="001C0412" w:rsidRPr="008357C2" w:rsidRDefault="001C0412" w:rsidP="001C0412">
      <w:pPr>
        <w:numPr>
          <w:ilvl w:val="0"/>
          <w:numId w:val="28"/>
        </w:numPr>
        <w:suppressAutoHyphens w:val="0"/>
        <w:spacing w:after="200" w:line="27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357C2">
        <w:rPr>
          <w:rFonts w:eastAsia="Calibri"/>
          <w:sz w:val="28"/>
          <w:szCs w:val="28"/>
          <w:shd w:val="clear" w:color="auto" w:fill="FFFFFF"/>
          <w:lang w:eastAsia="en-US"/>
        </w:rPr>
        <w:t xml:space="preserve"> від господарської діяльності:</w:t>
      </w:r>
    </w:p>
    <w:p w14:paraId="2756ED12" w14:textId="77777777" w:rsidR="001C0412" w:rsidRPr="008357C2" w:rsidRDefault="001C0412" w:rsidP="001C0412">
      <w:pPr>
        <w:numPr>
          <w:ilvl w:val="0"/>
          <w:numId w:val="27"/>
        </w:numPr>
        <w:suppressAutoHyphens w:val="0"/>
        <w:spacing w:after="200" w:line="27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357C2">
        <w:rPr>
          <w:rFonts w:eastAsia="Calibri"/>
          <w:sz w:val="28"/>
          <w:szCs w:val="28"/>
          <w:shd w:val="clear" w:color="auto" w:fill="FFFFFF"/>
          <w:lang w:eastAsia="en-US"/>
        </w:rPr>
        <w:t xml:space="preserve">Рядок 1000 «Чистий дохід від реалізації продукції (товарів, робіт, послуг) – </w:t>
      </w:r>
      <w:r w:rsidR="003609EC" w:rsidRPr="008357C2">
        <w:rPr>
          <w:rFonts w:eastAsia="Calibri"/>
          <w:sz w:val="28"/>
          <w:szCs w:val="28"/>
          <w:shd w:val="clear" w:color="auto" w:fill="FFFFFF"/>
          <w:lang w:eastAsia="en-US"/>
        </w:rPr>
        <w:t>8350</w:t>
      </w:r>
      <w:r w:rsidRPr="008357C2">
        <w:rPr>
          <w:rFonts w:eastAsia="Calibri"/>
          <w:sz w:val="28"/>
          <w:szCs w:val="28"/>
          <w:shd w:val="clear" w:color="auto" w:fill="FFFFFF"/>
          <w:lang w:eastAsia="en-US"/>
        </w:rPr>
        <w:t xml:space="preserve"> тис.</w:t>
      </w:r>
      <w:r w:rsidR="00C41827" w:rsidRPr="008357C2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8357C2">
        <w:rPr>
          <w:rFonts w:eastAsia="Calibri"/>
          <w:sz w:val="28"/>
          <w:szCs w:val="28"/>
          <w:shd w:val="clear" w:color="auto" w:fill="FFFFFF"/>
          <w:lang w:eastAsia="en-US"/>
        </w:rPr>
        <w:t xml:space="preserve">грн., що на </w:t>
      </w:r>
      <w:r w:rsidR="003609EC" w:rsidRPr="008357C2">
        <w:rPr>
          <w:rFonts w:eastAsia="Calibri"/>
          <w:sz w:val="28"/>
          <w:szCs w:val="28"/>
          <w:shd w:val="clear" w:color="auto" w:fill="FFFFFF"/>
          <w:lang w:eastAsia="en-US"/>
        </w:rPr>
        <w:t>3,1</w:t>
      </w:r>
      <w:r w:rsidRPr="008357C2">
        <w:rPr>
          <w:rFonts w:eastAsia="Calibri"/>
          <w:sz w:val="28"/>
          <w:szCs w:val="28"/>
          <w:shd w:val="clear" w:color="auto" w:fill="FFFFFF"/>
          <w:lang w:eastAsia="en-US"/>
        </w:rPr>
        <w:t xml:space="preserve"> % більше від </w:t>
      </w:r>
      <w:r w:rsidR="003609EC" w:rsidRPr="008357C2">
        <w:rPr>
          <w:rFonts w:eastAsia="Calibri"/>
          <w:sz w:val="28"/>
          <w:szCs w:val="28"/>
          <w:shd w:val="clear" w:color="auto" w:fill="FFFFFF"/>
          <w:lang w:eastAsia="en-US"/>
        </w:rPr>
        <w:t>очікуваного показника</w:t>
      </w:r>
      <w:r w:rsidRPr="008357C2">
        <w:rPr>
          <w:rFonts w:eastAsia="Calibri"/>
          <w:sz w:val="28"/>
          <w:szCs w:val="28"/>
          <w:shd w:val="clear" w:color="auto" w:fill="FFFFFF"/>
          <w:lang w:eastAsia="en-US"/>
        </w:rPr>
        <w:t xml:space="preserve"> 202</w:t>
      </w:r>
      <w:r w:rsidR="00B916EE" w:rsidRPr="008357C2">
        <w:rPr>
          <w:rFonts w:eastAsia="Calibri"/>
          <w:sz w:val="28"/>
          <w:szCs w:val="28"/>
          <w:shd w:val="clear" w:color="auto" w:fill="FFFFFF"/>
          <w:lang w:eastAsia="en-US"/>
        </w:rPr>
        <w:t>4</w:t>
      </w:r>
      <w:r w:rsidRPr="008357C2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року, та на </w:t>
      </w:r>
      <w:r w:rsidR="00B916EE" w:rsidRPr="008357C2">
        <w:rPr>
          <w:rFonts w:eastAsia="Calibri"/>
          <w:sz w:val="28"/>
          <w:szCs w:val="28"/>
          <w:shd w:val="clear" w:color="auto" w:fill="FFFFFF"/>
          <w:lang w:eastAsia="en-US"/>
        </w:rPr>
        <w:t>25,6</w:t>
      </w:r>
      <w:r w:rsidRPr="008357C2">
        <w:rPr>
          <w:rFonts w:eastAsia="Calibri"/>
          <w:sz w:val="28"/>
          <w:szCs w:val="28"/>
          <w:shd w:val="clear" w:color="auto" w:fill="FFFFFF"/>
          <w:lang w:eastAsia="en-US"/>
        </w:rPr>
        <w:t xml:space="preserve"> % більше від фактичного показника 202</w:t>
      </w:r>
      <w:r w:rsidR="00B916EE" w:rsidRPr="008357C2">
        <w:rPr>
          <w:rFonts w:eastAsia="Calibri"/>
          <w:sz w:val="28"/>
          <w:szCs w:val="28"/>
          <w:shd w:val="clear" w:color="auto" w:fill="FFFFFF"/>
          <w:lang w:eastAsia="en-US"/>
        </w:rPr>
        <w:t>3</w:t>
      </w:r>
      <w:r w:rsidRPr="008357C2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року;</w:t>
      </w:r>
    </w:p>
    <w:p w14:paraId="4CD19139" w14:textId="77777777" w:rsidR="001C0412" w:rsidRPr="008357C2" w:rsidRDefault="001C0412" w:rsidP="001C0412">
      <w:pPr>
        <w:numPr>
          <w:ilvl w:val="0"/>
          <w:numId w:val="28"/>
        </w:numPr>
        <w:suppressAutoHyphens w:val="0"/>
        <w:spacing w:after="200" w:line="27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357C2">
        <w:rPr>
          <w:rFonts w:eastAsia="Calibri"/>
          <w:sz w:val="28"/>
          <w:szCs w:val="28"/>
          <w:shd w:val="clear" w:color="auto" w:fill="FFFFFF"/>
          <w:lang w:eastAsia="en-US"/>
        </w:rPr>
        <w:t xml:space="preserve"> від операційної діяльності :</w:t>
      </w:r>
    </w:p>
    <w:p w14:paraId="1EBD0EB3" w14:textId="77777777" w:rsidR="001C0412" w:rsidRPr="008357C2" w:rsidRDefault="001C0412" w:rsidP="001C0412">
      <w:pPr>
        <w:numPr>
          <w:ilvl w:val="0"/>
          <w:numId w:val="27"/>
        </w:numPr>
        <w:suppressAutoHyphens w:val="0"/>
        <w:spacing w:after="200" w:line="27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357C2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Рядок 1073 «Інші операційні доходи»  у сумі  </w:t>
      </w:r>
      <w:r w:rsidR="00734868" w:rsidRPr="008357C2">
        <w:rPr>
          <w:rFonts w:eastAsia="Calibri"/>
          <w:sz w:val="28"/>
          <w:szCs w:val="28"/>
          <w:shd w:val="clear" w:color="auto" w:fill="FFFFFF"/>
          <w:lang w:eastAsia="en-US"/>
        </w:rPr>
        <w:t>5</w:t>
      </w:r>
      <w:r w:rsidR="00B747D4" w:rsidRPr="008357C2">
        <w:rPr>
          <w:rFonts w:eastAsia="Calibri"/>
          <w:sz w:val="28"/>
          <w:szCs w:val="28"/>
          <w:shd w:val="clear" w:color="auto" w:fill="FFFFFF"/>
          <w:lang w:eastAsia="en-US"/>
        </w:rPr>
        <w:t>3114</w:t>
      </w:r>
      <w:r w:rsidRPr="008357C2">
        <w:rPr>
          <w:rFonts w:eastAsia="Calibri"/>
          <w:sz w:val="28"/>
          <w:szCs w:val="28"/>
          <w:shd w:val="clear" w:color="auto" w:fill="FFFFFF"/>
          <w:lang w:eastAsia="en-US"/>
        </w:rPr>
        <w:t xml:space="preserve"> тис.</w:t>
      </w:r>
      <w:r w:rsidR="00C41827" w:rsidRPr="008357C2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B916EE" w:rsidRPr="008357C2">
        <w:rPr>
          <w:rFonts w:eastAsia="Calibri"/>
          <w:sz w:val="28"/>
          <w:szCs w:val="28"/>
          <w:shd w:val="clear" w:color="auto" w:fill="FFFFFF"/>
          <w:lang w:eastAsia="en-US"/>
        </w:rPr>
        <w:t xml:space="preserve">грн. </w:t>
      </w:r>
      <w:r w:rsidRPr="008357C2">
        <w:rPr>
          <w:rFonts w:eastAsia="Calibri"/>
          <w:sz w:val="28"/>
          <w:szCs w:val="28"/>
          <w:shd w:val="clear" w:color="auto" w:fill="FFFFFF"/>
          <w:lang w:eastAsia="en-US"/>
        </w:rPr>
        <w:t xml:space="preserve">Інші операційні  доходи </w:t>
      </w:r>
      <w:r w:rsidR="00B916EE" w:rsidRPr="008357C2">
        <w:rPr>
          <w:rFonts w:eastAsia="Calibri"/>
          <w:sz w:val="28"/>
          <w:szCs w:val="28"/>
          <w:shd w:val="clear" w:color="auto" w:fill="FFFFFF"/>
          <w:lang w:eastAsia="en-US"/>
        </w:rPr>
        <w:t xml:space="preserve">в основному </w:t>
      </w:r>
      <w:r w:rsidRPr="008357C2">
        <w:rPr>
          <w:rFonts w:eastAsia="Calibri"/>
          <w:sz w:val="28"/>
          <w:szCs w:val="28"/>
          <w:shd w:val="clear" w:color="auto" w:fill="FFFFFF"/>
          <w:lang w:eastAsia="en-US"/>
        </w:rPr>
        <w:t xml:space="preserve">складаються з </w:t>
      </w:r>
      <w:r w:rsidR="00B916EE" w:rsidRPr="008357C2">
        <w:rPr>
          <w:rFonts w:eastAsia="Calibri"/>
          <w:sz w:val="28"/>
          <w:szCs w:val="28"/>
          <w:shd w:val="clear" w:color="auto" w:fill="FFFFFF"/>
          <w:lang w:eastAsia="en-US"/>
        </w:rPr>
        <w:t>коштів, отриманих для виконання (реалізації) цільових бюджетних програм, виконавцем яких є КП «Комунгосп»</w:t>
      </w:r>
    </w:p>
    <w:p w14:paraId="55E9BE72" w14:textId="77777777" w:rsidR="001C0412" w:rsidRPr="008357C2" w:rsidRDefault="001C0412" w:rsidP="00C4182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8357C2">
        <w:rPr>
          <w:sz w:val="28"/>
          <w:szCs w:val="28"/>
          <w:lang w:eastAsia="ru-RU"/>
        </w:rPr>
        <w:t>В загальному дохідна частина на 202</w:t>
      </w:r>
      <w:r w:rsidR="00B916EE" w:rsidRPr="008357C2">
        <w:rPr>
          <w:sz w:val="28"/>
          <w:szCs w:val="28"/>
          <w:lang w:eastAsia="ru-RU"/>
        </w:rPr>
        <w:t>5</w:t>
      </w:r>
      <w:r w:rsidRPr="008357C2">
        <w:rPr>
          <w:sz w:val="28"/>
          <w:szCs w:val="28"/>
          <w:lang w:eastAsia="ru-RU"/>
        </w:rPr>
        <w:t xml:space="preserve"> рік  становить  </w:t>
      </w:r>
      <w:r w:rsidR="00B747D4" w:rsidRPr="008357C2">
        <w:rPr>
          <w:sz w:val="28"/>
          <w:szCs w:val="28"/>
          <w:lang w:eastAsia="ru-RU"/>
        </w:rPr>
        <w:t>61464</w:t>
      </w:r>
      <w:r w:rsidRPr="008357C2">
        <w:rPr>
          <w:sz w:val="28"/>
          <w:szCs w:val="28"/>
          <w:lang w:eastAsia="ru-RU"/>
        </w:rPr>
        <w:t>тис.грн.</w:t>
      </w:r>
    </w:p>
    <w:p w14:paraId="033BF7F4" w14:textId="77777777" w:rsidR="001C0412" w:rsidRPr="008357C2" w:rsidRDefault="001C0412" w:rsidP="001C0412">
      <w:pPr>
        <w:suppressAutoHyphens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eastAsia="ru-RU"/>
        </w:rPr>
      </w:pPr>
    </w:p>
    <w:p w14:paraId="2EA40BA1" w14:textId="77777777" w:rsidR="00C41827" w:rsidRPr="008357C2" w:rsidRDefault="00C41827" w:rsidP="001C0412">
      <w:pPr>
        <w:suppressAutoHyphens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eastAsia="ru-RU"/>
        </w:rPr>
      </w:pPr>
    </w:p>
    <w:p w14:paraId="665EFDF9" w14:textId="77777777" w:rsidR="001C0412" w:rsidRPr="008357C2" w:rsidRDefault="001C0412" w:rsidP="001C0412">
      <w:pPr>
        <w:suppressAutoHyphens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eastAsia="ru-RU"/>
        </w:rPr>
      </w:pPr>
      <w:r w:rsidRPr="008357C2">
        <w:rPr>
          <w:b/>
          <w:sz w:val="28"/>
          <w:szCs w:val="28"/>
          <w:lang w:eastAsia="ru-RU"/>
        </w:rPr>
        <w:t>3. Формування витратної  частини фінансового плану.</w:t>
      </w:r>
    </w:p>
    <w:p w14:paraId="65422C2C" w14:textId="77777777" w:rsidR="001C0412" w:rsidRPr="008357C2" w:rsidRDefault="001C0412" w:rsidP="001C0412">
      <w:pPr>
        <w:suppressAutoHyphens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eastAsia="ru-RU"/>
        </w:rPr>
      </w:pPr>
    </w:p>
    <w:p w14:paraId="36A57159" w14:textId="77777777" w:rsidR="00C41827" w:rsidRPr="008357C2" w:rsidRDefault="00C41827" w:rsidP="001C041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14:paraId="03FA2340" w14:textId="77777777" w:rsidR="001C0412" w:rsidRPr="008357C2" w:rsidRDefault="001C0412" w:rsidP="001C041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8357C2">
        <w:rPr>
          <w:sz w:val="28"/>
          <w:szCs w:val="28"/>
          <w:lang w:eastAsia="ru-RU"/>
        </w:rPr>
        <w:t>Для господарської діяльності та для виконання поставлених завдань згідно прийнятих програм на 202</w:t>
      </w:r>
      <w:r w:rsidR="00FE4FC9" w:rsidRPr="008357C2">
        <w:rPr>
          <w:sz w:val="28"/>
          <w:szCs w:val="28"/>
          <w:lang w:eastAsia="ru-RU"/>
        </w:rPr>
        <w:t>5</w:t>
      </w:r>
      <w:r w:rsidRPr="008357C2">
        <w:rPr>
          <w:sz w:val="28"/>
          <w:szCs w:val="28"/>
          <w:lang w:eastAsia="ru-RU"/>
        </w:rPr>
        <w:t xml:space="preserve"> рік  підприємство планує залучити  працівників у складі  203,75 штатних одиниць, а саме : керівник - 1 шт.</w:t>
      </w:r>
      <w:r w:rsidR="00C41827" w:rsidRPr="008357C2">
        <w:rPr>
          <w:sz w:val="28"/>
          <w:szCs w:val="28"/>
          <w:lang w:eastAsia="ru-RU"/>
        </w:rPr>
        <w:t xml:space="preserve"> </w:t>
      </w:r>
      <w:r w:rsidRPr="008357C2">
        <w:rPr>
          <w:sz w:val="28"/>
          <w:szCs w:val="28"/>
          <w:lang w:eastAsia="ru-RU"/>
        </w:rPr>
        <w:t>од., адміністративно-управлінський персонал – 20 шт. од., працівники – 182,75 шт. од. Середньомісячні витрати на оплату праці одного працівника у 202</w:t>
      </w:r>
      <w:r w:rsidR="00FE4FC9" w:rsidRPr="008357C2">
        <w:rPr>
          <w:sz w:val="28"/>
          <w:szCs w:val="28"/>
          <w:lang w:eastAsia="ru-RU"/>
        </w:rPr>
        <w:t>5</w:t>
      </w:r>
      <w:r w:rsidRPr="008357C2">
        <w:rPr>
          <w:sz w:val="28"/>
          <w:szCs w:val="28"/>
          <w:lang w:eastAsia="ru-RU"/>
        </w:rPr>
        <w:t xml:space="preserve"> році прогнозуємо </w:t>
      </w:r>
      <w:r w:rsidR="00FE4FC9" w:rsidRPr="008357C2">
        <w:rPr>
          <w:sz w:val="28"/>
          <w:szCs w:val="28"/>
          <w:lang w:eastAsia="ru-RU"/>
        </w:rPr>
        <w:t xml:space="preserve">на рівні </w:t>
      </w:r>
      <w:r w:rsidR="00734868" w:rsidRPr="008357C2">
        <w:rPr>
          <w:sz w:val="28"/>
          <w:szCs w:val="28"/>
          <w:lang w:eastAsia="ru-RU"/>
        </w:rPr>
        <w:t>15.8</w:t>
      </w:r>
      <w:r w:rsidR="00FE4FC9" w:rsidRPr="008357C2">
        <w:rPr>
          <w:sz w:val="28"/>
          <w:szCs w:val="28"/>
          <w:lang w:eastAsia="ru-RU"/>
        </w:rPr>
        <w:t xml:space="preserve"> тис.грн.</w:t>
      </w:r>
    </w:p>
    <w:p w14:paraId="2E26FF68" w14:textId="77777777" w:rsidR="001C0412" w:rsidRPr="008357C2" w:rsidRDefault="001C0412" w:rsidP="001C0412">
      <w:pPr>
        <w:suppressAutoHyphens w:val="0"/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8357C2">
        <w:rPr>
          <w:sz w:val="28"/>
          <w:szCs w:val="28"/>
          <w:lang w:eastAsia="ru-RU"/>
        </w:rPr>
        <w:t>Витратну частину фінансового плану сформовано на підставі розрахунків</w:t>
      </w:r>
    </w:p>
    <w:p w14:paraId="2920F241" w14:textId="77777777" w:rsidR="001C0412" w:rsidRPr="008357C2" w:rsidRDefault="001C0412" w:rsidP="001C0412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357C2">
        <w:rPr>
          <w:sz w:val="28"/>
          <w:szCs w:val="28"/>
          <w:lang w:eastAsia="ru-RU"/>
        </w:rPr>
        <w:t>фактичних витрат, що склалися у базовому періоді</w:t>
      </w:r>
      <w:r w:rsidR="00FE4FC9" w:rsidRPr="008357C2">
        <w:rPr>
          <w:sz w:val="28"/>
          <w:szCs w:val="28"/>
          <w:lang w:eastAsia="ru-RU"/>
        </w:rPr>
        <w:t xml:space="preserve">, з коригуванням на очікувані зміни </w:t>
      </w:r>
      <w:r w:rsidRPr="008357C2">
        <w:rPr>
          <w:sz w:val="28"/>
          <w:szCs w:val="28"/>
          <w:lang w:eastAsia="ru-RU"/>
        </w:rPr>
        <w:t>норм</w:t>
      </w:r>
      <w:r w:rsidR="00FE4FC9" w:rsidRPr="008357C2">
        <w:rPr>
          <w:sz w:val="28"/>
          <w:szCs w:val="28"/>
          <w:lang w:eastAsia="ru-RU"/>
        </w:rPr>
        <w:t xml:space="preserve"> та цін за одиницю в 2025 році.</w:t>
      </w:r>
    </w:p>
    <w:p w14:paraId="6FFA674D" w14:textId="77777777" w:rsidR="00C41827" w:rsidRPr="008357C2" w:rsidRDefault="00C41827" w:rsidP="001C041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14:paraId="7459DDF2" w14:textId="77777777" w:rsidR="001C0412" w:rsidRPr="008357C2" w:rsidRDefault="001C0412" w:rsidP="001C041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8357C2">
        <w:rPr>
          <w:sz w:val="28"/>
          <w:szCs w:val="28"/>
          <w:lang w:eastAsia="ru-RU"/>
        </w:rPr>
        <w:t>Підприємство за рік планує отримати нульовий фінансовий результат</w:t>
      </w:r>
      <w:r w:rsidR="00FE4FC9" w:rsidRPr="008357C2">
        <w:rPr>
          <w:sz w:val="28"/>
          <w:szCs w:val="28"/>
          <w:lang w:eastAsia="ru-RU"/>
        </w:rPr>
        <w:t>, оскільки головним завданням підприємства є успішна, відповідно до планів, реалізація бюджетних програм та забезпечення жителів територіальної громади якісними по</w:t>
      </w:r>
      <w:r w:rsidR="005A5A6F" w:rsidRPr="008357C2">
        <w:rPr>
          <w:sz w:val="28"/>
          <w:szCs w:val="28"/>
          <w:lang w:eastAsia="ru-RU"/>
        </w:rPr>
        <w:t>слугами за регульованими тарифами</w:t>
      </w:r>
      <w:r w:rsidRPr="008357C2">
        <w:rPr>
          <w:sz w:val="28"/>
          <w:szCs w:val="28"/>
          <w:lang w:eastAsia="ru-RU"/>
        </w:rPr>
        <w:t>.</w:t>
      </w:r>
      <w:r w:rsidR="005A5A6F" w:rsidRPr="008357C2">
        <w:rPr>
          <w:sz w:val="28"/>
          <w:szCs w:val="28"/>
          <w:lang w:eastAsia="ru-RU"/>
        </w:rPr>
        <w:t xml:space="preserve"> Зазначена діяльність не має на меті, і не передбачає отримання прибутку. </w:t>
      </w:r>
    </w:p>
    <w:p w14:paraId="36A47930" w14:textId="77777777" w:rsidR="001C0412" w:rsidRPr="008357C2" w:rsidRDefault="001C0412" w:rsidP="001C041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14:paraId="5EC9EC0B" w14:textId="77777777" w:rsidR="001C0412" w:rsidRPr="008357C2" w:rsidRDefault="001C0412" w:rsidP="001C041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03715863" w14:textId="77777777" w:rsidR="00C41827" w:rsidRPr="008357C2" w:rsidRDefault="001C0412" w:rsidP="001C041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357C2">
        <w:rPr>
          <w:sz w:val="28"/>
          <w:szCs w:val="28"/>
          <w:lang w:eastAsia="ru-RU"/>
        </w:rPr>
        <w:t xml:space="preserve">       </w:t>
      </w:r>
    </w:p>
    <w:p w14:paraId="2E588124" w14:textId="77777777" w:rsidR="001C0412" w:rsidRPr="008357C2" w:rsidRDefault="00C41827" w:rsidP="001C041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357C2">
        <w:rPr>
          <w:sz w:val="28"/>
          <w:szCs w:val="28"/>
          <w:lang w:eastAsia="ru-RU"/>
        </w:rPr>
        <w:t xml:space="preserve"> </w:t>
      </w:r>
      <w:r w:rsidR="001C0412" w:rsidRPr="008357C2">
        <w:rPr>
          <w:sz w:val="28"/>
          <w:szCs w:val="28"/>
          <w:lang w:eastAsia="ru-RU"/>
        </w:rPr>
        <w:t xml:space="preserve">Директор                         </w:t>
      </w:r>
      <w:r w:rsidRPr="008357C2">
        <w:rPr>
          <w:sz w:val="28"/>
          <w:szCs w:val="28"/>
          <w:lang w:eastAsia="ru-RU"/>
        </w:rPr>
        <w:t xml:space="preserve">                     ________</w:t>
      </w:r>
      <w:r w:rsidR="001C0412" w:rsidRPr="008357C2">
        <w:rPr>
          <w:sz w:val="28"/>
          <w:szCs w:val="28"/>
          <w:lang w:eastAsia="ru-RU"/>
        </w:rPr>
        <w:t xml:space="preserve">          Володимир  БОЙКІВ</w:t>
      </w:r>
    </w:p>
    <w:p w14:paraId="145F1E3E" w14:textId="77777777" w:rsidR="001C0412" w:rsidRPr="008357C2" w:rsidRDefault="001C0412" w:rsidP="001C041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2017F409" w14:textId="77777777" w:rsidR="001C0412" w:rsidRPr="008357C2" w:rsidRDefault="001C0412" w:rsidP="001C041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357C2">
        <w:rPr>
          <w:sz w:val="28"/>
          <w:szCs w:val="28"/>
          <w:lang w:eastAsia="ru-RU"/>
        </w:rPr>
        <w:t>Заступник директора</w:t>
      </w:r>
    </w:p>
    <w:p w14:paraId="51F9C9FF" w14:textId="77777777" w:rsidR="001C0412" w:rsidRPr="008357C2" w:rsidRDefault="001C0412" w:rsidP="001C041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357C2">
        <w:rPr>
          <w:sz w:val="28"/>
          <w:szCs w:val="28"/>
          <w:lang w:eastAsia="ru-RU"/>
        </w:rPr>
        <w:t xml:space="preserve">з фінансових питань              </w:t>
      </w:r>
      <w:r w:rsidR="00C41827" w:rsidRPr="008357C2">
        <w:rPr>
          <w:sz w:val="28"/>
          <w:szCs w:val="28"/>
          <w:lang w:eastAsia="ru-RU"/>
        </w:rPr>
        <w:t xml:space="preserve">                ________</w:t>
      </w:r>
      <w:r w:rsidRPr="008357C2">
        <w:rPr>
          <w:sz w:val="28"/>
          <w:szCs w:val="28"/>
          <w:lang w:eastAsia="ru-RU"/>
        </w:rPr>
        <w:t xml:space="preserve">          Василь  БІЛУЩАК</w:t>
      </w:r>
    </w:p>
    <w:p w14:paraId="76C71579" w14:textId="77777777" w:rsidR="00C57538" w:rsidRPr="008357C2" w:rsidRDefault="00C57538"/>
    <w:sectPr w:rsidR="00C57538" w:rsidRPr="008357C2" w:rsidSect="0032217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7BFAA" w14:textId="77777777" w:rsidR="00A430CE" w:rsidRDefault="00A430CE">
      <w:r>
        <w:separator/>
      </w:r>
    </w:p>
  </w:endnote>
  <w:endnote w:type="continuationSeparator" w:id="0">
    <w:p w14:paraId="61BF60EE" w14:textId="77777777" w:rsidR="00A430CE" w:rsidRDefault="00A4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E9E1" w14:textId="77777777" w:rsidR="00BE24E1" w:rsidRDefault="00BE24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15D3D" w14:textId="77777777" w:rsidR="00BE24E1" w:rsidRDefault="00BE24E1" w:rsidP="0032217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E3C29" w14:textId="77777777" w:rsidR="00BE24E1" w:rsidRDefault="00BE24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C2293" w14:textId="77777777" w:rsidR="00A430CE" w:rsidRDefault="00A430CE">
      <w:r>
        <w:separator/>
      </w:r>
    </w:p>
  </w:footnote>
  <w:footnote w:type="continuationSeparator" w:id="0">
    <w:p w14:paraId="6D760258" w14:textId="77777777" w:rsidR="00A430CE" w:rsidRDefault="00A4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F11A1" w14:textId="77777777" w:rsidR="00BE24E1" w:rsidRDefault="00BE24E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02010" w14:textId="1B5E153F" w:rsidR="00BE24E1" w:rsidRDefault="00BE24E1" w:rsidP="0032217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F5065" w:rsidRPr="007F5065">
      <w:rPr>
        <w:noProof/>
        <w:lang w:val="uk-UA"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B05FC" w14:textId="77777777" w:rsidR="00BE24E1" w:rsidRDefault="00BE2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64CA1"/>
    <w:multiLevelType w:val="hybridMultilevel"/>
    <w:tmpl w:val="10A04574"/>
    <w:lvl w:ilvl="0" w:tplc="E1808FCC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9383DF7"/>
    <w:multiLevelType w:val="hybridMultilevel"/>
    <w:tmpl w:val="EC7E27A4"/>
    <w:lvl w:ilvl="0" w:tplc="114E31B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48AA"/>
    <w:multiLevelType w:val="hybridMultilevel"/>
    <w:tmpl w:val="FE3612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716B0"/>
    <w:multiLevelType w:val="multilevel"/>
    <w:tmpl w:val="4A3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7" w15:restartNumberingAfterBreak="0">
    <w:nsid w:val="49CF5A5B"/>
    <w:multiLevelType w:val="multilevel"/>
    <w:tmpl w:val="2D0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EC6DD1"/>
    <w:multiLevelType w:val="hybridMultilevel"/>
    <w:tmpl w:val="3D788EDE"/>
    <w:lvl w:ilvl="0" w:tplc="28FE10F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1CC7C88"/>
    <w:multiLevelType w:val="multilevel"/>
    <w:tmpl w:val="A5F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780E4C"/>
    <w:multiLevelType w:val="hybridMultilevel"/>
    <w:tmpl w:val="C0029920"/>
    <w:lvl w:ilvl="0" w:tplc="CB60A600">
      <w:numFmt w:val="bullet"/>
      <w:lvlText w:val="-"/>
      <w:lvlJc w:val="left"/>
      <w:pPr>
        <w:ind w:left="90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7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7"/>
  </w:num>
  <w:num w:numId="4">
    <w:abstractNumId w:val="23"/>
  </w:num>
  <w:num w:numId="5">
    <w:abstractNumId w:val="14"/>
  </w:num>
  <w:num w:numId="6">
    <w:abstractNumId w:val="5"/>
  </w:num>
  <w:num w:numId="7">
    <w:abstractNumId w:val="7"/>
  </w:num>
  <w:num w:numId="8">
    <w:abstractNumId w:val="18"/>
  </w:num>
  <w:num w:numId="9">
    <w:abstractNumId w:val="24"/>
  </w:num>
  <w:num w:numId="10">
    <w:abstractNumId w:val="0"/>
  </w:num>
  <w:num w:numId="11">
    <w:abstractNumId w:val="11"/>
  </w:num>
  <w:num w:numId="12">
    <w:abstractNumId w:val="19"/>
  </w:num>
  <w:num w:numId="13">
    <w:abstractNumId w:val="15"/>
  </w:num>
  <w:num w:numId="14">
    <w:abstractNumId w:val="1"/>
  </w:num>
  <w:num w:numId="15">
    <w:abstractNumId w:val="25"/>
  </w:num>
  <w:num w:numId="16">
    <w:abstractNumId w:val="10"/>
  </w:num>
  <w:num w:numId="17">
    <w:abstractNumId w:val="6"/>
  </w:num>
  <w:num w:numId="18">
    <w:abstractNumId w:val="12"/>
  </w:num>
  <w:num w:numId="19">
    <w:abstractNumId w:val="16"/>
  </w:num>
  <w:num w:numId="20">
    <w:abstractNumId w:val="9"/>
  </w:num>
  <w:num w:numId="21">
    <w:abstractNumId w:val="20"/>
  </w:num>
  <w:num w:numId="22">
    <w:abstractNumId w:val="21"/>
  </w:num>
  <w:num w:numId="23">
    <w:abstractNumId w:val="27"/>
  </w:num>
  <w:num w:numId="24">
    <w:abstractNumId w:val="13"/>
  </w:num>
  <w:num w:numId="25">
    <w:abstractNumId w:val="2"/>
  </w:num>
  <w:num w:numId="26">
    <w:abstractNumId w:val="22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E3"/>
    <w:rsid w:val="000361B3"/>
    <w:rsid w:val="00057B8B"/>
    <w:rsid w:val="00071AEC"/>
    <w:rsid w:val="000C7B39"/>
    <w:rsid w:val="000F5502"/>
    <w:rsid w:val="001159D6"/>
    <w:rsid w:val="00136143"/>
    <w:rsid w:val="00142803"/>
    <w:rsid w:val="00153EE8"/>
    <w:rsid w:val="00173BE4"/>
    <w:rsid w:val="001B1372"/>
    <w:rsid w:val="001B37B5"/>
    <w:rsid w:val="001C0412"/>
    <w:rsid w:val="001D5B0E"/>
    <w:rsid w:val="001D7F1B"/>
    <w:rsid w:val="001E3792"/>
    <w:rsid w:val="0020230E"/>
    <w:rsid w:val="00223AA7"/>
    <w:rsid w:val="00250B27"/>
    <w:rsid w:val="00254F0B"/>
    <w:rsid w:val="0025594A"/>
    <w:rsid w:val="00256A23"/>
    <w:rsid w:val="0027442D"/>
    <w:rsid w:val="002E699E"/>
    <w:rsid w:val="002F5727"/>
    <w:rsid w:val="00322178"/>
    <w:rsid w:val="00326E28"/>
    <w:rsid w:val="003609EC"/>
    <w:rsid w:val="00364D62"/>
    <w:rsid w:val="003B133F"/>
    <w:rsid w:val="003B66D6"/>
    <w:rsid w:val="003C3DA1"/>
    <w:rsid w:val="003D1E06"/>
    <w:rsid w:val="003E26A7"/>
    <w:rsid w:val="003F12AB"/>
    <w:rsid w:val="00402FA7"/>
    <w:rsid w:val="0040650E"/>
    <w:rsid w:val="00415CF4"/>
    <w:rsid w:val="004F61A1"/>
    <w:rsid w:val="004F688E"/>
    <w:rsid w:val="005071AB"/>
    <w:rsid w:val="00524DBB"/>
    <w:rsid w:val="00531EE9"/>
    <w:rsid w:val="00532BC9"/>
    <w:rsid w:val="00586FEB"/>
    <w:rsid w:val="005A5A6F"/>
    <w:rsid w:val="005D3468"/>
    <w:rsid w:val="005E71FB"/>
    <w:rsid w:val="005F1707"/>
    <w:rsid w:val="005F49F3"/>
    <w:rsid w:val="00612183"/>
    <w:rsid w:val="00613579"/>
    <w:rsid w:val="00643B6E"/>
    <w:rsid w:val="00651EE9"/>
    <w:rsid w:val="0065374D"/>
    <w:rsid w:val="00654925"/>
    <w:rsid w:val="00671C7F"/>
    <w:rsid w:val="006A39C6"/>
    <w:rsid w:val="006B79F6"/>
    <w:rsid w:val="006D0CE5"/>
    <w:rsid w:val="00724A7E"/>
    <w:rsid w:val="00734868"/>
    <w:rsid w:val="007463D2"/>
    <w:rsid w:val="007925DA"/>
    <w:rsid w:val="007B2A19"/>
    <w:rsid w:val="007B5635"/>
    <w:rsid w:val="007C2B09"/>
    <w:rsid w:val="007C6151"/>
    <w:rsid w:val="007D2A43"/>
    <w:rsid w:val="007E25B2"/>
    <w:rsid w:val="007E4DAB"/>
    <w:rsid w:val="007E6E1F"/>
    <w:rsid w:val="007F5065"/>
    <w:rsid w:val="007F5288"/>
    <w:rsid w:val="00813642"/>
    <w:rsid w:val="00826EF4"/>
    <w:rsid w:val="0083130C"/>
    <w:rsid w:val="00834DD6"/>
    <w:rsid w:val="008357C2"/>
    <w:rsid w:val="00836BA3"/>
    <w:rsid w:val="00853830"/>
    <w:rsid w:val="00876B0B"/>
    <w:rsid w:val="008A6559"/>
    <w:rsid w:val="008C19EF"/>
    <w:rsid w:val="008D51C4"/>
    <w:rsid w:val="00912464"/>
    <w:rsid w:val="00914787"/>
    <w:rsid w:val="00930F01"/>
    <w:rsid w:val="00942745"/>
    <w:rsid w:val="00962E91"/>
    <w:rsid w:val="00974DCF"/>
    <w:rsid w:val="009A1CE4"/>
    <w:rsid w:val="00A13586"/>
    <w:rsid w:val="00A430CE"/>
    <w:rsid w:val="00A47E8A"/>
    <w:rsid w:val="00A53385"/>
    <w:rsid w:val="00A61724"/>
    <w:rsid w:val="00A6702A"/>
    <w:rsid w:val="00B5282E"/>
    <w:rsid w:val="00B747D4"/>
    <w:rsid w:val="00B764E3"/>
    <w:rsid w:val="00B85554"/>
    <w:rsid w:val="00B916EE"/>
    <w:rsid w:val="00BC0F18"/>
    <w:rsid w:val="00BC7F02"/>
    <w:rsid w:val="00BE24E1"/>
    <w:rsid w:val="00C14C18"/>
    <w:rsid w:val="00C17C0C"/>
    <w:rsid w:val="00C41827"/>
    <w:rsid w:val="00C56E57"/>
    <w:rsid w:val="00C57538"/>
    <w:rsid w:val="00C809C3"/>
    <w:rsid w:val="00C86EB6"/>
    <w:rsid w:val="00CD1BD6"/>
    <w:rsid w:val="00CD545F"/>
    <w:rsid w:val="00CE3A84"/>
    <w:rsid w:val="00D3720B"/>
    <w:rsid w:val="00D80114"/>
    <w:rsid w:val="00DA04BC"/>
    <w:rsid w:val="00DA6D44"/>
    <w:rsid w:val="00DC7AAA"/>
    <w:rsid w:val="00E2116B"/>
    <w:rsid w:val="00E35269"/>
    <w:rsid w:val="00E5611C"/>
    <w:rsid w:val="00ED1262"/>
    <w:rsid w:val="00ED3305"/>
    <w:rsid w:val="00ED7FE9"/>
    <w:rsid w:val="00F41763"/>
    <w:rsid w:val="00F4773F"/>
    <w:rsid w:val="00FA0074"/>
    <w:rsid w:val="00FA22F5"/>
    <w:rsid w:val="00FA32CF"/>
    <w:rsid w:val="00FA5938"/>
    <w:rsid w:val="00FB4D66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CD25"/>
  <w15:docId w15:val="{B2F9A50E-B1B9-47B8-875D-892FD0CA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041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link w:val="20"/>
    <w:qFormat/>
    <w:rsid w:val="001C0412"/>
    <w:pPr>
      <w:suppressAutoHyphens w:val="0"/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1C0412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64E3"/>
    <w:pPr>
      <w:spacing w:after="120"/>
    </w:pPr>
    <w:rPr>
      <w:lang w:val="x-none"/>
    </w:rPr>
  </w:style>
  <w:style w:type="character" w:customStyle="1" w:styleId="a4">
    <w:name w:val="Основний текст Знак"/>
    <w:basedOn w:val="a0"/>
    <w:link w:val="a3"/>
    <w:rsid w:val="00B764E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rsid w:val="00B764E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ій колонтитул Знак"/>
    <w:basedOn w:val="a0"/>
    <w:link w:val="a5"/>
    <w:rsid w:val="00B764E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7">
    <w:name w:val="page number"/>
    <w:basedOn w:val="a0"/>
    <w:rsid w:val="00B764E3"/>
  </w:style>
  <w:style w:type="paragraph" w:styleId="a8">
    <w:name w:val="No Spacing"/>
    <w:uiPriority w:val="1"/>
    <w:qFormat/>
    <w:rsid w:val="00B764E3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76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B764E3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rsid w:val="001C041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1C0412"/>
    <w:rPr>
      <w:rFonts w:ascii="Times New Roman" w:eastAsia="Calibri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semiHidden/>
    <w:rsid w:val="001C0412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1C0412"/>
  </w:style>
  <w:style w:type="paragraph" w:styleId="a9">
    <w:name w:val="List Paragraph"/>
    <w:basedOn w:val="a"/>
    <w:uiPriority w:val="34"/>
    <w:qFormat/>
    <w:rsid w:val="001C041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unhideWhenUsed/>
    <w:rsid w:val="001C0412"/>
    <w:pPr>
      <w:suppressAutoHyphens w:val="0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b">
    <w:name w:val="Текст у виносці Знак"/>
    <w:basedOn w:val="a0"/>
    <w:link w:val="aa"/>
    <w:uiPriority w:val="99"/>
    <w:rsid w:val="001C041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1C0412"/>
    <w:pPr>
      <w:tabs>
        <w:tab w:val="center" w:pos="4844"/>
        <w:tab w:val="right" w:pos="9689"/>
      </w:tabs>
      <w:suppressAutoHyphens w:val="0"/>
    </w:pPr>
    <w:rPr>
      <w:rFonts w:ascii="Calibri" w:hAnsi="Calibri"/>
      <w:sz w:val="22"/>
      <w:szCs w:val="22"/>
      <w:lang w:val="ru-RU" w:eastAsia="ru-RU"/>
    </w:rPr>
  </w:style>
  <w:style w:type="character" w:customStyle="1" w:styleId="ad">
    <w:name w:val="Верхній колонтитул Знак"/>
    <w:basedOn w:val="a0"/>
    <w:link w:val="ac"/>
    <w:uiPriority w:val="99"/>
    <w:rsid w:val="001C0412"/>
    <w:rPr>
      <w:rFonts w:ascii="Calibri" w:eastAsia="Times New Roman" w:hAnsi="Calibri" w:cs="Times New Roman"/>
      <w:lang w:val="ru-RU" w:eastAsia="ru-RU"/>
    </w:rPr>
  </w:style>
  <w:style w:type="character" w:styleId="ae">
    <w:name w:val="Hyperlink"/>
    <w:uiPriority w:val="99"/>
    <w:unhideWhenUsed/>
    <w:rsid w:val="001C0412"/>
    <w:rPr>
      <w:color w:val="0000FF"/>
      <w:u w:val="single"/>
    </w:rPr>
  </w:style>
  <w:style w:type="character" w:styleId="af">
    <w:name w:val="FollowedHyperlink"/>
    <w:semiHidden/>
    <w:unhideWhenUsed/>
    <w:rsid w:val="001C0412"/>
    <w:rPr>
      <w:color w:val="800080"/>
      <w:u w:val="single"/>
    </w:rPr>
  </w:style>
  <w:style w:type="character" w:customStyle="1" w:styleId="rvts15">
    <w:name w:val="rvts15"/>
    <w:rsid w:val="001C0412"/>
  </w:style>
  <w:style w:type="numbering" w:customStyle="1" w:styleId="12">
    <w:name w:val="Немає списку1"/>
    <w:next w:val="a2"/>
    <w:uiPriority w:val="99"/>
    <w:semiHidden/>
    <w:unhideWhenUsed/>
    <w:rsid w:val="001C0412"/>
  </w:style>
  <w:style w:type="table" w:styleId="af0">
    <w:name w:val="Table Grid"/>
    <w:basedOn w:val="a1"/>
    <w:uiPriority w:val="59"/>
    <w:rsid w:val="001C0412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має списку2"/>
    <w:next w:val="a2"/>
    <w:semiHidden/>
    <w:rsid w:val="001C0412"/>
  </w:style>
  <w:style w:type="paragraph" w:customStyle="1" w:styleId="msonormal0">
    <w:name w:val="msonormal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styleId="af1">
    <w:name w:val="Normal (Web)"/>
    <w:basedOn w:val="a"/>
    <w:uiPriority w:val="99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a20">
    <w:name w:val="a2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2">
    <w:name w:val="ch62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3">
    <w:name w:val="ch63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datazareestrovanoch6">
    <w:name w:val="datazareestrovanoch6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4">
    <w:name w:val="ch64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aff1">
    <w:name w:val="aff1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">
    <w:name w:val="ch6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6">
    <w:name w:val="ch66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0">
    <w:name w:val="ch60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1">
    <w:name w:val="ch61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afa">
    <w:name w:val="afa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8">
    <w:name w:val="ch68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character" w:styleId="af2">
    <w:name w:val="Strong"/>
    <w:uiPriority w:val="22"/>
    <w:qFormat/>
    <w:rsid w:val="001C0412"/>
    <w:rPr>
      <w:rFonts w:cs="Times New Roman"/>
      <w:b/>
      <w:bCs/>
    </w:rPr>
  </w:style>
  <w:style w:type="paragraph" w:customStyle="1" w:styleId="af3">
    <w:name w:val="a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strokech6">
    <w:name w:val="strokech6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tableshapkatabl">
    <w:name w:val="tableshapkatabl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tabletabl">
    <w:name w:val="tabletabl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d">
    <w:name w:val="ch6d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bold">
    <w:name w:val="bold"/>
    <w:rsid w:val="001C0412"/>
    <w:rPr>
      <w:rFonts w:cs="Times New Roman"/>
    </w:rPr>
  </w:style>
  <w:style w:type="character" w:styleId="af4">
    <w:name w:val="Emphasis"/>
    <w:uiPriority w:val="20"/>
    <w:qFormat/>
    <w:rsid w:val="001C0412"/>
    <w:rPr>
      <w:rFonts w:cs="Times New Roman"/>
      <w:i/>
      <w:iCs/>
    </w:rPr>
  </w:style>
  <w:style w:type="paragraph" w:customStyle="1" w:styleId="ch69">
    <w:name w:val="ch69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tabl1">
    <w:name w:val="tabl1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tableshapkabigtabl">
    <w:name w:val="tableshapkabigtabl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tablebigtabl">
    <w:name w:val="tablebigtabl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f0">
    <w:name w:val="ch6f0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ch6c">
    <w:name w:val="ch6c"/>
    <w:basedOn w:val="a"/>
    <w:rsid w:val="001C0412"/>
    <w:pPr>
      <w:suppressAutoHyphens w:val="0"/>
      <w:spacing w:before="100" w:beforeAutospacing="1" w:after="100" w:afterAutospacing="1"/>
    </w:pPr>
    <w:rPr>
      <w:rFonts w:eastAsia="Calibri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1C0412"/>
    <w:pPr>
      <w:pBdr>
        <w:bottom w:val="single" w:sz="6" w:space="1" w:color="auto"/>
      </w:pBdr>
      <w:suppressAutoHyphens w:val="0"/>
      <w:jc w:val="center"/>
    </w:pPr>
    <w:rPr>
      <w:rFonts w:ascii="Arial" w:eastAsia="Calibri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semiHidden/>
    <w:rsid w:val="001C0412"/>
    <w:rPr>
      <w:rFonts w:ascii="Arial" w:eastAsia="Calibri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semiHidden/>
    <w:rsid w:val="001C0412"/>
    <w:pPr>
      <w:pBdr>
        <w:top w:val="single" w:sz="6" w:space="1" w:color="auto"/>
      </w:pBdr>
      <w:suppressAutoHyphens w:val="0"/>
      <w:jc w:val="center"/>
    </w:pPr>
    <w:rPr>
      <w:rFonts w:ascii="Arial" w:eastAsia="Calibri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semiHidden/>
    <w:rsid w:val="001C0412"/>
    <w:rPr>
      <w:rFonts w:ascii="Arial" w:eastAsia="Calibri" w:hAnsi="Arial" w:cs="Arial"/>
      <w:vanish/>
      <w:sz w:val="16"/>
      <w:szCs w:val="16"/>
      <w:lang w:eastAsia="uk-UA"/>
    </w:rPr>
  </w:style>
  <w:style w:type="numbering" w:customStyle="1" w:styleId="31">
    <w:name w:val="Немає списку3"/>
    <w:next w:val="a2"/>
    <w:uiPriority w:val="99"/>
    <w:semiHidden/>
    <w:rsid w:val="001C0412"/>
  </w:style>
  <w:style w:type="paragraph" w:customStyle="1" w:styleId="rvps2">
    <w:name w:val="rvps2"/>
    <w:basedOn w:val="a"/>
    <w:rsid w:val="001C0412"/>
    <w:pPr>
      <w:suppressAutoHyphens w:val="0"/>
      <w:spacing w:after="150"/>
      <w:ind w:firstLine="450"/>
      <w:jc w:val="both"/>
    </w:pPr>
    <w:rPr>
      <w:lang w:val="ru-RU" w:eastAsia="ru-RU"/>
    </w:rPr>
  </w:style>
  <w:style w:type="paragraph" w:customStyle="1" w:styleId="rvps12">
    <w:name w:val="rvps12"/>
    <w:basedOn w:val="a"/>
    <w:rsid w:val="001C0412"/>
    <w:pPr>
      <w:suppressAutoHyphens w:val="0"/>
      <w:spacing w:before="150" w:after="150"/>
      <w:jc w:val="center"/>
    </w:pPr>
    <w:rPr>
      <w:lang w:val="ru-RU" w:eastAsia="ru-RU"/>
    </w:rPr>
  </w:style>
  <w:style w:type="table" w:customStyle="1" w:styleId="13">
    <w:name w:val="Сітка таблиці1"/>
    <w:basedOn w:val="a1"/>
    <w:next w:val="af0"/>
    <w:rsid w:val="001C0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1C041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110">
    <w:name w:val="Без интервала11"/>
    <w:rsid w:val="001C041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1C0412"/>
    <w:pPr>
      <w:suppressAutoHyphens w:val="0"/>
      <w:spacing w:before="100" w:beforeAutospacing="1" w:after="100" w:afterAutospacing="1"/>
    </w:pPr>
    <w:rPr>
      <w:lang w:eastAsia="uk-UA"/>
    </w:rPr>
  </w:style>
  <w:style w:type="character" w:styleId="af5">
    <w:name w:val="annotation reference"/>
    <w:rsid w:val="001C0412"/>
    <w:rPr>
      <w:sz w:val="16"/>
      <w:szCs w:val="16"/>
    </w:rPr>
  </w:style>
  <w:style w:type="paragraph" w:styleId="af6">
    <w:name w:val="annotation text"/>
    <w:basedOn w:val="a"/>
    <w:link w:val="af7"/>
    <w:rsid w:val="001C0412"/>
    <w:pPr>
      <w:suppressAutoHyphens w:val="0"/>
    </w:pPr>
    <w:rPr>
      <w:sz w:val="20"/>
      <w:szCs w:val="20"/>
      <w:lang w:val="ru-RU" w:eastAsia="ru-RU"/>
    </w:rPr>
  </w:style>
  <w:style w:type="character" w:customStyle="1" w:styleId="af7">
    <w:name w:val="Текст примітки Знак"/>
    <w:basedOn w:val="a0"/>
    <w:link w:val="af6"/>
    <w:rsid w:val="001C041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8">
    <w:name w:val="annotation subject"/>
    <w:basedOn w:val="af6"/>
    <w:next w:val="af6"/>
    <w:link w:val="af9"/>
    <w:rsid w:val="001C0412"/>
    <w:rPr>
      <w:b/>
      <w:bCs/>
    </w:rPr>
  </w:style>
  <w:style w:type="character" w:customStyle="1" w:styleId="af9">
    <w:name w:val="Тема примітки Знак"/>
    <w:basedOn w:val="af7"/>
    <w:link w:val="af8"/>
    <w:rsid w:val="001C041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4">
    <w:name w:val="Немає списку4"/>
    <w:next w:val="a2"/>
    <w:uiPriority w:val="99"/>
    <w:semiHidden/>
    <w:rsid w:val="001C0412"/>
  </w:style>
  <w:style w:type="table" w:customStyle="1" w:styleId="22">
    <w:name w:val="Сітка таблиці2"/>
    <w:basedOn w:val="a1"/>
    <w:next w:val="af0"/>
    <w:rsid w:val="001C0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F9B1-ECDA-4F54-A61C-46631EC4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19410</Words>
  <Characters>11065</Characters>
  <Application>Microsoft Office Word</Application>
  <DocSecurity>0</DocSecurity>
  <Lines>92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2023-07-28T10:21:00Z</cp:lastPrinted>
  <dcterms:created xsi:type="dcterms:W3CDTF">2024-11-26T08:58:00Z</dcterms:created>
  <dcterms:modified xsi:type="dcterms:W3CDTF">2024-11-26T08:58:00Z</dcterms:modified>
</cp:coreProperties>
</file>