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6FEB" w14:textId="77777777" w:rsidR="005F7E8A" w:rsidRPr="00D1129E" w:rsidRDefault="005F7E8A" w:rsidP="005F7E8A">
      <w:pPr>
        <w:spacing w:after="0"/>
        <w:ind w:left="6372" w:firstLine="708"/>
        <w:jc w:val="right"/>
        <w:rPr>
          <w:rFonts w:eastAsia="Times New Roman" w:cs="Times New Roman"/>
          <w:kern w:val="0"/>
          <w:szCs w:val="28"/>
          <w:lang w:val="uk-UA" w:eastAsia="ru-RU"/>
        </w:rPr>
      </w:pPr>
      <w:bookmarkStart w:id="0" w:name="_Hlk76548944"/>
      <w:r w:rsidRPr="00D1129E">
        <w:rPr>
          <w:rFonts w:eastAsia="Times New Roman" w:cs="Times New Roman"/>
          <w:kern w:val="0"/>
          <w:szCs w:val="28"/>
          <w:lang w:val="uk-UA" w:eastAsia="ru-RU"/>
        </w:rPr>
        <w:t>Проєкт</w:t>
      </w:r>
    </w:p>
    <w:bookmarkEnd w:id="0"/>
    <w:p w14:paraId="70017E5C" w14:textId="77777777" w:rsidR="005F7E8A" w:rsidRPr="00D1129E" w:rsidRDefault="005F7E8A" w:rsidP="005F7E8A">
      <w:pPr>
        <w:widowControl w:val="0"/>
        <w:tabs>
          <w:tab w:val="left" w:pos="9639"/>
        </w:tabs>
        <w:suppressAutoHyphens/>
        <w:spacing w:after="0"/>
        <w:ind w:right="-1"/>
        <w:jc w:val="center"/>
        <w:rPr>
          <w:rFonts w:eastAsia="Batang" w:cs="Times New Roman"/>
          <w:b/>
          <w:caps/>
          <w:color w:val="000000"/>
          <w:szCs w:val="28"/>
          <w:lang w:val="uk-UA" w:eastAsia="ko-KR"/>
        </w:rPr>
      </w:pPr>
      <w:r w:rsidRPr="00D1129E">
        <w:rPr>
          <w:rFonts w:eastAsia="Batang" w:cs="Times New Roman"/>
          <w:b/>
          <w:caps/>
          <w:color w:val="000000"/>
          <w:sz w:val="36"/>
          <w:szCs w:val="36"/>
          <w:lang w:val="uk-UA" w:eastAsia="ko-KR"/>
        </w:rPr>
        <w:t>Долинська міська рада</w:t>
      </w:r>
    </w:p>
    <w:p w14:paraId="04597029" w14:textId="77777777" w:rsidR="005F7E8A" w:rsidRPr="00D1129E" w:rsidRDefault="005F7E8A" w:rsidP="005F7E8A">
      <w:pPr>
        <w:widowControl w:val="0"/>
        <w:tabs>
          <w:tab w:val="left" w:pos="9639"/>
        </w:tabs>
        <w:suppressAutoHyphens/>
        <w:spacing w:after="0"/>
        <w:ind w:right="-1"/>
        <w:jc w:val="center"/>
        <w:rPr>
          <w:rFonts w:eastAsia="Batang" w:cs="Times New Roman"/>
          <w:bCs/>
          <w:caps/>
          <w:color w:val="000000"/>
          <w:szCs w:val="28"/>
          <w:vertAlign w:val="subscript"/>
          <w:lang w:val="uk-UA" w:eastAsia="ko-KR"/>
        </w:rPr>
      </w:pPr>
      <w:r w:rsidRPr="00D1129E">
        <w:rPr>
          <w:rFonts w:eastAsia="Batang" w:cs="Times New Roman"/>
          <w:bCs/>
          <w:caps/>
          <w:color w:val="000000"/>
          <w:szCs w:val="28"/>
          <w:lang w:val="uk-UA" w:eastAsia="ko-KR"/>
        </w:rPr>
        <w:t>Калуського району Івано-Франківської області</w:t>
      </w:r>
    </w:p>
    <w:p w14:paraId="76307530" w14:textId="77777777" w:rsidR="005F7E8A" w:rsidRPr="00D1129E" w:rsidRDefault="005F7E8A" w:rsidP="005F7E8A">
      <w:pPr>
        <w:widowControl w:val="0"/>
        <w:suppressAutoHyphens/>
        <w:spacing w:after="0"/>
        <w:jc w:val="center"/>
        <w:rPr>
          <w:rFonts w:eastAsia="Times New Roman" w:cs="Times New Roman"/>
          <w:color w:val="000000"/>
          <w:szCs w:val="24"/>
          <w:lang w:val="uk-UA" w:eastAsia="ar-SA"/>
        </w:rPr>
      </w:pPr>
      <w:r w:rsidRPr="00D1129E">
        <w:rPr>
          <w:rFonts w:eastAsia="Times New Roman" w:cs="Times New Roman"/>
          <w:color w:val="000000"/>
          <w:szCs w:val="24"/>
          <w:lang w:val="uk-UA" w:eastAsia="ar-SA"/>
        </w:rPr>
        <w:t>восьме скликання</w:t>
      </w:r>
    </w:p>
    <w:p w14:paraId="3C0C974B" w14:textId="77777777" w:rsidR="005F7E8A" w:rsidRPr="00D1129E" w:rsidRDefault="005F7E8A" w:rsidP="005F7E8A">
      <w:pPr>
        <w:widowControl w:val="0"/>
        <w:spacing w:after="0"/>
        <w:ind w:right="-1"/>
        <w:jc w:val="center"/>
        <w:rPr>
          <w:rFonts w:eastAsia="Times New Roman" w:cs="Times New Roman"/>
          <w:color w:val="000000"/>
          <w:szCs w:val="24"/>
          <w:lang w:val="uk-UA" w:eastAsia="uk-UA"/>
        </w:rPr>
      </w:pPr>
      <w:r w:rsidRPr="00D1129E">
        <w:rPr>
          <w:rFonts w:eastAsia="Times New Roman" w:cs="Times New Roman"/>
          <w:color w:val="000000"/>
          <w:szCs w:val="24"/>
          <w:lang w:val="uk-UA" w:eastAsia="uk-UA"/>
        </w:rPr>
        <w:t>(шістдесят третя сесія)</w:t>
      </w:r>
    </w:p>
    <w:p w14:paraId="4A14DE9A" w14:textId="77777777" w:rsidR="005F7E8A" w:rsidRPr="00D1129E" w:rsidRDefault="005F7E8A" w:rsidP="005F7E8A">
      <w:pPr>
        <w:widowControl w:val="0"/>
        <w:spacing w:after="0"/>
        <w:ind w:firstLine="567"/>
        <w:rPr>
          <w:rFonts w:eastAsia="Times New Roman" w:cs="Times New Roman"/>
          <w:color w:val="000000"/>
          <w:szCs w:val="28"/>
          <w:lang w:val="uk-UA" w:eastAsia="ru-RU"/>
        </w:rPr>
      </w:pPr>
    </w:p>
    <w:p w14:paraId="1DACA94B" w14:textId="77777777" w:rsidR="005F7E8A" w:rsidRPr="00D1129E" w:rsidRDefault="005F7E8A" w:rsidP="005F7E8A">
      <w:pPr>
        <w:widowControl w:val="0"/>
        <w:spacing w:after="0"/>
        <w:jc w:val="center"/>
        <w:rPr>
          <w:rFonts w:eastAsia="Times New Roman" w:cs="Times New Roman"/>
          <w:b/>
          <w:color w:val="000000"/>
          <w:sz w:val="32"/>
          <w:szCs w:val="32"/>
          <w:lang w:val="uk-UA" w:eastAsia="ru-RU"/>
        </w:rPr>
      </w:pPr>
      <w:r w:rsidRPr="00D1129E">
        <w:rPr>
          <w:rFonts w:eastAsia="Times New Roman" w:cs="Times New Roman"/>
          <w:b/>
          <w:color w:val="000000"/>
          <w:spacing w:val="20"/>
          <w:sz w:val="32"/>
          <w:szCs w:val="32"/>
          <w:lang w:val="uk-UA" w:eastAsia="ru-RU"/>
        </w:rPr>
        <w:t>РІШЕННЯ</w:t>
      </w:r>
    </w:p>
    <w:p w14:paraId="03E75294" w14:textId="77777777" w:rsidR="005F7E8A" w:rsidRPr="00D1129E" w:rsidRDefault="005F7E8A" w:rsidP="005F7E8A">
      <w:pPr>
        <w:widowControl w:val="0"/>
        <w:spacing w:after="0"/>
        <w:ind w:firstLine="567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</w:p>
    <w:p w14:paraId="5C57B14F" w14:textId="77777777" w:rsidR="005F7E8A" w:rsidRPr="00D1129E" w:rsidRDefault="005F7E8A" w:rsidP="005F7E8A">
      <w:pPr>
        <w:widowControl w:val="0"/>
        <w:spacing w:after="0"/>
        <w:jc w:val="both"/>
        <w:rPr>
          <w:rFonts w:eastAsia="Times New Roman" w:cs="Times New Roman"/>
          <w:b/>
          <w:color w:val="000000"/>
          <w:szCs w:val="24"/>
          <w:lang w:val="uk-UA" w:eastAsia="ru-RU"/>
        </w:rPr>
      </w:pPr>
      <w:r w:rsidRPr="00D1129E">
        <w:rPr>
          <w:rFonts w:eastAsia="Times New Roman" w:cs="Times New Roman"/>
          <w:color w:val="000000"/>
          <w:szCs w:val="24"/>
          <w:lang w:val="uk-UA" w:eastAsia="ru-RU"/>
        </w:rPr>
        <w:t>Від</w:t>
      </w:r>
      <w:bookmarkStart w:id="1" w:name="_Hlk169525985"/>
      <w:r w:rsidRPr="00D1129E">
        <w:rPr>
          <w:rFonts w:eastAsia="Times New Roman" w:cs="Times New Roman"/>
          <w:color w:val="000000"/>
          <w:szCs w:val="24"/>
          <w:lang w:val="uk-UA" w:eastAsia="ru-RU"/>
        </w:rPr>
        <w:t xml:space="preserve"> _____2025 </w:t>
      </w:r>
      <w:r w:rsidRPr="00D1129E">
        <w:rPr>
          <w:rFonts w:eastAsia="Times New Roman" w:cs="Times New Roman"/>
          <w:b/>
          <w:color w:val="000000"/>
          <w:szCs w:val="24"/>
          <w:lang w:val="uk-UA" w:eastAsia="ru-RU"/>
        </w:rPr>
        <w:t>№ _____-63/2025</w:t>
      </w:r>
    </w:p>
    <w:bookmarkEnd w:id="1"/>
    <w:p w14:paraId="2B3A10B9" w14:textId="77777777" w:rsidR="005F7E8A" w:rsidRPr="00D1129E" w:rsidRDefault="005F7E8A" w:rsidP="005F7E8A">
      <w:pPr>
        <w:widowControl w:val="0"/>
        <w:spacing w:after="0"/>
        <w:rPr>
          <w:rFonts w:eastAsia="Times New Roman" w:cs="Times New Roman"/>
          <w:color w:val="000000"/>
          <w:szCs w:val="28"/>
          <w:lang w:val="uk-UA" w:eastAsia="ru-RU"/>
        </w:rPr>
      </w:pPr>
      <w:r w:rsidRPr="00D1129E">
        <w:rPr>
          <w:rFonts w:eastAsia="Times New Roman" w:cs="Times New Roman"/>
          <w:color w:val="000000"/>
          <w:szCs w:val="28"/>
          <w:lang w:val="uk-UA" w:eastAsia="ru-RU"/>
        </w:rPr>
        <w:t>м. Долина</w:t>
      </w:r>
    </w:p>
    <w:p w14:paraId="6DA047B2" w14:textId="77777777" w:rsidR="005F7E8A" w:rsidRPr="00D1129E" w:rsidRDefault="005F7E8A" w:rsidP="005F7E8A">
      <w:pPr>
        <w:spacing w:after="0"/>
        <w:rPr>
          <w:rFonts w:eastAsia="Times New Roman" w:cs="Times New Roman"/>
          <w:kern w:val="0"/>
          <w:szCs w:val="28"/>
          <w:lang w:val="uk-UA" w:eastAsia="uk-UA"/>
        </w:rPr>
      </w:pPr>
    </w:p>
    <w:p w14:paraId="38EB643C" w14:textId="606A36C3" w:rsidR="005F7E8A" w:rsidRPr="00D1129E" w:rsidRDefault="005F7E8A" w:rsidP="005F7E8A">
      <w:pPr>
        <w:spacing w:after="0"/>
        <w:ind w:right="4818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D1129E">
        <w:rPr>
          <w:rFonts w:eastAsia="Times New Roman" w:cs="Times New Roman"/>
          <w:b/>
          <w:kern w:val="0"/>
          <w:szCs w:val="28"/>
          <w:lang w:val="uk-UA" w:eastAsia="ru-RU"/>
        </w:rPr>
        <w:t xml:space="preserve">Про </w:t>
      </w:r>
      <w:r w:rsidR="00B96FB3" w:rsidRPr="00D1129E">
        <w:rPr>
          <w:rFonts w:eastAsia="Times New Roman" w:cs="Times New Roman"/>
          <w:b/>
          <w:kern w:val="0"/>
          <w:szCs w:val="28"/>
          <w:lang w:val="uk-UA" w:eastAsia="ru-RU"/>
        </w:rPr>
        <w:t xml:space="preserve">нову редакцію </w:t>
      </w:r>
      <w:r w:rsidRPr="00D1129E">
        <w:rPr>
          <w:rFonts w:eastAsia="Times New Roman" w:cs="Times New Roman"/>
          <w:b/>
          <w:kern w:val="0"/>
          <w:szCs w:val="28"/>
          <w:lang w:val="uk-UA" w:eastAsia="ru-RU"/>
        </w:rPr>
        <w:t>структур</w:t>
      </w:r>
      <w:r w:rsidR="00B96FB3" w:rsidRPr="00D1129E">
        <w:rPr>
          <w:rFonts w:eastAsia="Times New Roman" w:cs="Times New Roman"/>
          <w:b/>
          <w:kern w:val="0"/>
          <w:szCs w:val="28"/>
          <w:lang w:val="uk-UA" w:eastAsia="ru-RU"/>
        </w:rPr>
        <w:t>и</w:t>
      </w:r>
      <w:r w:rsidRPr="00D1129E">
        <w:rPr>
          <w:rFonts w:eastAsia="Times New Roman" w:cs="Times New Roman"/>
          <w:b/>
          <w:kern w:val="0"/>
          <w:szCs w:val="28"/>
          <w:lang w:val="uk-UA" w:eastAsia="ru-RU"/>
        </w:rPr>
        <w:t xml:space="preserve"> комунального некомерційного підприємства «Долинська багатопрофільна лікарня» Долинської міської ради Івано-Франківської області</w:t>
      </w:r>
    </w:p>
    <w:p w14:paraId="39713348" w14:textId="77777777" w:rsidR="005F7E8A" w:rsidRPr="00D1129E" w:rsidRDefault="005F7E8A" w:rsidP="005F7E8A">
      <w:pPr>
        <w:spacing w:before="280" w:after="260"/>
        <w:ind w:firstLine="567"/>
        <w:jc w:val="both"/>
        <w:rPr>
          <w:b/>
          <w:szCs w:val="28"/>
          <w:lang w:val="uk-UA"/>
        </w:rPr>
      </w:pPr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На виконання Указу Президента України «Про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українців» від 12.02.2025 року №82/2025, відповідно до наказу МОЗ України «Про затвердження Примірних положень про лікарняний банк крові, лабораторію </w:t>
      </w:r>
      <w:proofErr w:type="spellStart"/>
      <w:r w:rsidRPr="00D1129E">
        <w:rPr>
          <w:rFonts w:eastAsia="Times New Roman" w:cs="Times New Roman"/>
          <w:kern w:val="0"/>
          <w:szCs w:val="28"/>
          <w:lang w:val="uk-UA" w:eastAsia="ru-RU"/>
        </w:rPr>
        <w:t>транфузійної</w:t>
      </w:r>
      <w:proofErr w:type="spellEnd"/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 імунології, лікарняний </w:t>
      </w:r>
      <w:proofErr w:type="spellStart"/>
      <w:r w:rsidRPr="00D1129E">
        <w:rPr>
          <w:rFonts w:eastAsia="Times New Roman" w:cs="Times New Roman"/>
          <w:kern w:val="0"/>
          <w:szCs w:val="28"/>
          <w:lang w:val="uk-UA" w:eastAsia="ru-RU"/>
        </w:rPr>
        <w:t>трансфузіологічний</w:t>
      </w:r>
      <w:proofErr w:type="spellEnd"/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 комітет закладів охорони здоров’я, що надають послуги з трансфузії крові та/або компонентів крові», відповідно до вимог стандарту ISO 15189:2022 «Медичні лабораторії – Вимоги до якості та компетентності»</w:t>
      </w:r>
      <w:r w:rsidR="0049005B" w:rsidRPr="00D1129E">
        <w:rPr>
          <w:rFonts w:eastAsia="Times New Roman" w:cs="Times New Roman"/>
          <w:kern w:val="0"/>
          <w:szCs w:val="28"/>
          <w:lang w:val="uk-UA" w:eastAsia="ru-RU"/>
        </w:rPr>
        <w:t xml:space="preserve"> з метою приведення до </w:t>
      </w:r>
      <w:proofErr w:type="spellStart"/>
      <w:r w:rsidR="0049005B" w:rsidRPr="00D1129E">
        <w:rPr>
          <w:rFonts w:eastAsia="Times New Roman" w:cs="Times New Roman"/>
          <w:kern w:val="0"/>
          <w:szCs w:val="28"/>
          <w:lang w:val="uk-UA" w:eastAsia="ru-RU"/>
        </w:rPr>
        <w:t>відповіності</w:t>
      </w:r>
      <w:proofErr w:type="spellEnd"/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 та керуючись статтями 25, 26  Закону України «Про місцеве самоврядування в Україні», </w:t>
      </w:r>
      <w:r w:rsidRPr="00D1129E">
        <w:rPr>
          <w:rFonts w:eastAsia="Times New Roman" w:cs="Times New Roman"/>
          <w:bCs/>
          <w:kern w:val="32"/>
          <w:szCs w:val="28"/>
          <w:lang w:val="uk-UA" w:eastAsia="ru-RU"/>
        </w:rPr>
        <w:t>міська рада</w:t>
      </w:r>
    </w:p>
    <w:p w14:paraId="46C910B2" w14:textId="77777777" w:rsidR="005F7E8A" w:rsidRPr="00D1129E" w:rsidRDefault="005F7E8A" w:rsidP="005F7E8A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b/>
          <w:bCs/>
          <w:kern w:val="0"/>
          <w:szCs w:val="28"/>
          <w:lang w:val="uk-UA" w:eastAsia="uk-UA"/>
        </w:rPr>
        <w:t>В И Р І Ш И Л А:</w:t>
      </w:r>
    </w:p>
    <w:p w14:paraId="2A9257B4" w14:textId="77777777" w:rsidR="005F7E8A" w:rsidRPr="00D1129E" w:rsidRDefault="005F7E8A" w:rsidP="005F7E8A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val="uk-UA" w:eastAsia="uk-UA"/>
        </w:rPr>
      </w:pPr>
    </w:p>
    <w:p w14:paraId="4B3B6277" w14:textId="65C3D385" w:rsidR="005F7E8A" w:rsidRPr="00D1129E" w:rsidRDefault="005F7E8A" w:rsidP="005F7E8A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1. </w:t>
      </w: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 xml:space="preserve">Затвердити в новій редакції структуру комунального некомерційного підприємства «Долинська багатопрофільна лікарня» Долинської міської ради </w:t>
      </w:r>
      <w:r w:rsidRPr="00D1129E">
        <w:rPr>
          <w:rFonts w:eastAsia="Times New Roman" w:cs="Times New Roman"/>
          <w:color w:val="000000"/>
          <w:kern w:val="0"/>
          <w:szCs w:val="28"/>
          <w:lang w:val="uk-UA" w:eastAsia="ru-RU"/>
        </w:rPr>
        <w:t>Івано-Франківської області</w:t>
      </w:r>
      <w:r w:rsidRPr="00D1129E">
        <w:rPr>
          <w:rFonts w:eastAsia="Times New Roman" w:cs="Times New Roman"/>
          <w:kern w:val="0"/>
          <w:szCs w:val="28"/>
          <w:lang w:val="uk-UA" w:eastAsia="ru-RU"/>
        </w:rPr>
        <w:t xml:space="preserve"> (додається).</w:t>
      </w:r>
    </w:p>
    <w:p w14:paraId="24968FC0" w14:textId="77777777" w:rsidR="00B96FB3" w:rsidRPr="00D1129E" w:rsidRDefault="00B96FB3" w:rsidP="005F7E8A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kern w:val="0"/>
          <w:sz w:val="16"/>
          <w:szCs w:val="16"/>
          <w:lang w:val="uk-UA" w:eastAsia="ru-RU"/>
        </w:rPr>
      </w:pPr>
    </w:p>
    <w:p w14:paraId="403D5369" w14:textId="2B0941C0" w:rsidR="005F7E8A" w:rsidRPr="00D1129E" w:rsidRDefault="005F7E8A" w:rsidP="005F7E8A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 xml:space="preserve">2. Доручити Генеральному директору КНП «Долинська багатопрофільна лікарня» забезпечити формування структурних підрозділів підприємства, згідно затвердженої даним рішенням структури, до </w:t>
      </w:r>
      <w:r w:rsidR="00B96FB3"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01</w:t>
      </w: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.</w:t>
      </w:r>
      <w:r w:rsidR="00B96FB3"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01</w:t>
      </w: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.202</w:t>
      </w:r>
      <w:r w:rsidR="00B96FB3"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6</w:t>
      </w: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 xml:space="preserve"> року. </w:t>
      </w:r>
    </w:p>
    <w:p w14:paraId="1D2C3E9D" w14:textId="77777777" w:rsidR="00B96FB3" w:rsidRPr="00D1129E" w:rsidRDefault="00B96FB3" w:rsidP="005F7E8A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16"/>
          <w:szCs w:val="16"/>
          <w:lang w:val="uk-UA" w:eastAsia="uk-UA"/>
        </w:rPr>
      </w:pPr>
    </w:p>
    <w:p w14:paraId="0BB5B75E" w14:textId="54E1D806" w:rsidR="005F7E8A" w:rsidRPr="00D1129E" w:rsidRDefault="005F7E8A" w:rsidP="005F7E8A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3. Рішення міської ради від 03.04.2025 № 4136-52/2025 «Про структуру комунального некомерційного підприємства «Долинська багатопрофільна лікарня» Долинської міської ради Івано-Франківської області» визнати таким, що втратило чинність.</w:t>
      </w:r>
    </w:p>
    <w:p w14:paraId="77293DEF" w14:textId="77777777" w:rsidR="00B96FB3" w:rsidRPr="00D1129E" w:rsidRDefault="00B96FB3" w:rsidP="005F7E8A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16"/>
          <w:szCs w:val="16"/>
          <w:lang w:val="uk-UA" w:eastAsia="uk-UA"/>
        </w:rPr>
      </w:pPr>
    </w:p>
    <w:p w14:paraId="55484AEB" w14:textId="77777777" w:rsidR="005F7E8A" w:rsidRPr="00D1129E" w:rsidRDefault="005F7E8A" w:rsidP="005F7E8A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 xml:space="preserve">4. Контроль за виконанням даного рішення покласти на заступника міського голови Ярослава </w:t>
      </w:r>
      <w:proofErr w:type="spellStart"/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Бакаляра</w:t>
      </w:r>
      <w:proofErr w:type="spellEnd"/>
      <w:r w:rsidRPr="00D1129E">
        <w:rPr>
          <w:rFonts w:eastAsia="Times New Roman" w:cs="Times New Roman"/>
          <w:color w:val="000000"/>
          <w:kern w:val="0"/>
          <w:szCs w:val="28"/>
          <w:lang w:val="uk-UA" w:eastAsia="uk-UA"/>
        </w:rPr>
        <w:t>.</w:t>
      </w:r>
    </w:p>
    <w:p w14:paraId="516EF4EF" w14:textId="77777777" w:rsidR="005F7E8A" w:rsidRPr="00D1129E" w:rsidRDefault="005F7E8A" w:rsidP="005F7E8A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kern w:val="0"/>
          <w:sz w:val="16"/>
          <w:szCs w:val="16"/>
          <w:lang w:val="uk-UA" w:eastAsia="uk-UA"/>
        </w:rPr>
      </w:pPr>
    </w:p>
    <w:p w14:paraId="28B74D51" w14:textId="77777777" w:rsidR="005F7E8A" w:rsidRPr="00D1129E" w:rsidRDefault="005F7E8A" w:rsidP="005F7E8A">
      <w:pPr>
        <w:spacing w:after="0"/>
        <w:rPr>
          <w:rFonts w:eastAsia="Times New Roman" w:cs="Times New Roman"/>
          <w:color w:val="000000"/>
          <w:kern w:val="0"/>
          <w:szCs w:val="28"/>
          <w:lang w:val="uk-UA" w:eastAsia="uk-UA"/>
        </w:rPr>
      </w:pPr>
    </w:p>
    <w:p w14:paraId="5DB00AC2" w14:textId="4599974F" w:rsidR="0026029A" w:rsidRPr="00D1129E" w:rsidRDefault="005F7E8A" w:rsidP="0026029A">
      <w:pPr>
        <w:shd w:val="clear" w:color="auto" w:fill="FFFFFF"/>
        <w:spacing w:after="360"/>
        <w:jc w:val="both"/>
        <w:rPr>
          <w:rFonts w:eastAsia="Times New Roman" w:cs="Times New Roman"/>
          <w:kern w:val="0"/>
          <w:szCs w:val="28"/>
          <w:lang w:val="uk-UA" w:eastAsia="uk-UA"/>
        </w:rPr>
        <w:sectPr w:rsidR="0026029A" w:rsidRPr="00D1129E" w:rsidSect="00B96FB3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D1129E">
        <w:rPr>
          <w:rFonts w:eastAsia="Times New Roman" w:cs="Times New Roman"/>
          <w:kern w:val="0"/>
          <w:szCs w:val="28"/>
          <w:lang w:val="uk-UA" w:eastAsia="uk-UA"/>
        </w:rPr>
        <w:t xml:space="preserve">Міський голова </w:t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</w:r>
      <w:r w:rsidRPr="00D1129E">
        <w:rPr>
          <w:rFonts w:eastAsia="Times New Roman" w:cs="Times New Roman"/>
          <w:kern w:val="0"/>
          <w:szCs w:val="28"/>
          <w:lang w:val="uk-UA" w:eastAsia="uk-UA"/>
        </w:rPr>
        <w:tab/>
        <w:t xml:space="preserve">        Іван ДИРІВ</w:t>
      </w:r>
      <w:r w:rsidR="0026029A" w:rsidRPr="00D1129E">
        <w:rPr>
          <w:rFonts w:eastAsia="Times New Roman" w:cs="Times New Roman"/>
          <w:kern w:val="0"/>
          <w:szCs w:val="28"/>
          <w:lang w:val="uk-UA" w:eastAsia="uk-UA"/>
        </w:rPr>
        <w:br w:type="page"/>
      </w:r>
    </w:p>
    <w:p w14:paraId="0ED4CC83" w14:textId="7CAF2C0D" w:rsidR="0026029A" w:rsidRPr="00D1129E" w:rsidRDefault="0026029A" w:rsidP="0026029A">
      <w:pPr>
        <w:spacing w:after="0"/>
        <w:rPr>
          <w:sz w:val="24"/>
          <w:szCs w:val="24"/>
          <w:lang w:val="uk-UA" w:eastAsia="ru-RU"/>
        </w:rPr>
        <w:sectPr w:rsidR="0026029A" w:rsidRPr="00D1129E" w:rsidSect="0060723A">
          <w:headerReference w:type="default" r:id="rId5"/>
          <w:pgSz w:w="16838" w:h="11906" w:orient="landscape"/>
          <w:pgMar w:top="993" w:right="1245" w:bottom="567" w:left="567" w:header="709" w:footer="709" w:gutter="0"/>
          <w:cols w:space="708"/>
          <w:docGrid w:linePitch="360"/>
        </w:sectPr>
      </w:pPr>
      <w:r w:rsidRPr="00D1129E">
        <w:rPr>
          <w:noProof/>
          <w:lang w:val="uk-UA" w:eastAsia="ru-RU"/>
        </w:rPr>
        <w:lastRenderedPageBreak/>
        <w:pict w14:anchorId="24B3A48D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82" o:spid="_x0000_s1140" type="#_x0000_t9" style="position:absolute;margin-left:336.25pt;margin-top:84.8pt;width:145.7pt;height:53.4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" adj="2455" strokeweight="1.5pt">
            <v:shadow on="t" color="black" opacity="41287f" offset="0,1.5pt"/>
            <v:textbox style="mso-next-textbox:#Шестиугольник 82" inset="0,,0">
              <w:txbxContent>
                <w:p w14:paraId="34AC2AD0" w14:textId="77777777" w:rsidR="0026029A" w:rsidRPr="009F3858" w:rsidRDefault="0026029A" w:rsidP="0026029A">
                  <w:pPr>
                    <w:spacing w:after="0"/>
                    <w:ind w:left="-142" w:right="-95"/>
                    <w:jc w:val="center"/>
                    <w:rPr>
                      <w:b/>
                      <w:szCs w:val="23"/>
                    </w:rPr>
                  </w:pPr>
                  <w:r w:rsidRPr="009F3858">
                    <w:rPr>
                      <w:b/>
                      <w:color w:val="000000"/>
                      <w:kern w:val="24"/>
                      <w:szCs w:val="23"/>
                    </w:rPr>
                    <w:t>ГЕНЕРАЛЬНИЙ ДИРЕКТОР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304E7B94">
          <v:rect id="Прямоугольник 108" o:spid="_x0000_s1190" style="position:absolute;margin-left:90.5pt;margin-top:23.6pt;width:626.4pt;height:55.5pt;z-index:251727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" filled="f" stroked="f">
            <v:textbox style="mso-next-textbox:#Прямоугольник 108;mso-fit-shape-to-text:t">
              <w:txbxContent>
                <w:p w14:paraId="3E0EACA3" w14:textId="77777777" w:rsidR="0026029A" w:rsidRDefault="0026029A" w:rsidP="0026029A">
                  <w:pPr>
                    <w:spacing w:after="0" w:line="360" w:lineRule="auto"/>
                    <w:jc w:val="center"/>
                  </w:pPr>
                  <w:r w:rsidRPr="00ED01D7">
                    <w:rPr>
                      <w:rFonts w:eastAsia="Tahoma"/>
                      <w:b/>
                      <w:bCs/>
                      <w:color w:val="000000"/>
                      <w:kern w:val="24"/>
                      <w:szCs w:val="28"/>
                    </w:rPr>
                    <w:t>ОРГАНІЗАЦІЙНА СТРУКТУРА</w:t>
                  </w:r>
                </w:p>
                <w:p w14:paraId="5401C2D4" w14:textId="77777777" w:rsidR="0026029A" w:rsidRDefault="0026029A" w:rsidP="0026029A">
                  <w:pPr>
                    <w:spacing w:after="0" w:line="360" w:lineRule="auto"/>
                    <w:jc w:val="center"/>
                  </w:pPr>
                  <w:r w:rsidRPr="00ED01D7">
                    <w:rPr>
                      <w:rFonts w:eastAsia="Tahoma"/>
                      <w:b/>
                      <w:bCs/>
                      <w:color w:val="000000"/>
                      <w:kern w:val="24"/>
                      <w:szCs w:val="28"/>
                    </w:rPr>
                    <w:t>КНП «ДОЛИНСЬКА БАГАТОПРОФІЛЬНА ЛІКАРНЯ»</w:t>
                  </w:r>
                </w:p>
              </w:txbxContent>
            </v:textbox>
            <w10:wrap anchorx="margin"/>
          </v:rect>
        </w:pict>
      </w:r>
      <w:r w:rsidRPr="00D1129E">
        <w:rPr>
          <w:noProof/>
          <w:lang w:val="uk-UA" w:eastAsia="ru-RU"/>
        </w:rPr>
        <w:pict w14:anchorId="4DE7BA5A">
          <v:roundrect id="_x0000_s1219" style="position:absolute;margin-left:343.85pt;margin-top:472.4pt;width:44.75pt;height:39.65pt;z-index:2517575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" strokecolor="red" strokeweight="2.25pt">
            <v:textbox style="mso-next-textbox:#_x0000_s1219" inset="0,.3mm,0,.3mm">
              <w:txbxContent>
                <w:p w14:paraId="629C2225" w14:textId="77777777" w:rsidR="0026029A" w:rsidRPr="00D70DF6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sz w:val="12"/>
                      <w:szCs w:val="12"/>
                      <w:lang w:val="uk-UA"/>
                    </w:rPr>
                    <w:t>Лікарняний банк крові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4DE4E3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8" type="#_x0000_t32" style="position:absolute;margin-left:366pt;margin-top:512.65pt;width:0;height:9.3pt;flip:y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60F90A1B">
          <v:line id="Прямая соединительная линия 102" o:spid="_x0000_s1183" style="position:absolute;flip:x;z-index:251720704;visibility:visible" from="365pt,519.9pt" to="768.5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" strokeweight="1pt">
            <v:stroke joinstyle="miter"/>
          </v:line>
        </w:pict>
      </w:r>
      <w:r w:rsidRPr="00D1129E">
        <w:rPr>
          <w:noProof/>
          <w:lang w:val="uk-UA" w:eastAsia="ru-RU"/>
        </w:rPr>
        <w:pict w14:anchorId="4D058EC4">
          <v:shape id="_x0000_s1208" type="#_x0000_t32" style="position:absolute;margin-left:-10.05pt;margin-top:384.35pt;width:20.5pt;height:.1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" strokeweight="1.5pt">
            <v:stroke endarrow="block"/>
          </v:shape>
        </w:pict>
      </w:r>
      <w:r w:rsidRPr="00D1129E">
        <w:rPr>
          <w:noProof/>
          <w:lang w:val="uk-UA" w:eastAsia="ru-RU"/>
        </w:rPr>
        <w:pict w14:anchorId="6942D0B0">
          <v:shape id="Прямая со стрелкой 80" o:spid="_x0000_s1193" type="#_x0000_t32" style="position:absolute;margin-left:-128.2pt;margin-top:268.95pt;width:233pt;height:0;rotation:9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" adj="-1544,-1,-1544" strokeweight="3pt"/>
        </w:pict>
      </w:r>
      <w:r w:rsidRPr="00D1129E">
        <w:rPr>
          <w:noProof/>
          <w:lang w:val="uk-UA" w:eastAsia="ru-RU"/>
        </w:rPr>
        <w:pict w14:anchorId="434CE7D3">
          <v:shape id="Прямая со стрелкой 88" o:spid="_x0000_s1194" type="#_x0000_t32" style="position:absolute;margin-left:-11.1pt;margin-top:321.3pt;width:19.25pt;height:.2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" strokeweight="1.5pt">
            <v:stroke endarrow="block"/>
          </v:shape>
        </w:pict>
      </w:r>
      <w:r w:rsidRPr="00D1129E">
        <w:rPr>
          <w:noProof/>
          <w:lang w:val="uk-UA" w:eastAsia="ru-RU"/>
        </w:rPr>
        <w:pict w14:anchorId="7866551A">
          <v:roundrect id="Прямоугольник: скругленные углы 93" o:spid="_x0000_s1189" style="position:absolute;margin-left:12.4pt;margin-top:365.9pt;width:55.7pt;height:38pt;z-index:251726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" strokecolor="red" strokeweight="1.5pt">
            <v:textbox style="mso-next-textbox:#Прямоугольник: скругленные углы 93" inset="0,3.3mm,0">
              <w:txbxContent>
                <w:p w14:paraId="1AD6CB3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 з інфекційного контролю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08DBC348">
          <v:roundrect id="Прямоугольник: скругленные углы 79" o:spid="_x0000_s1199" style="position:absolute;margin-left:7.35pt;margin-top:304.75pt;width:79.35pt;height:39.7pt;z-index:2517370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" strokeweight="1.5pt">
            <v:shadow color="black" opacity="20970f" offset="0,2.2pt"/>
            <v:textbox style="mso-next-textbox:#Прямоугольник: скругленные углы 79" inset="0,2mm,0,0">
              <w:txbxContent>
                <w:p w14:paraId="3D3E0A44" w14:textId="77777777" w:rsidR="0026029A" w:rsidRPr="00EB2E7B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</w:rPr>
                  </w:pPr>
                  <w:r w:rsidRPr="00EB2E7B">
                    <w:rPr>
                      <w:color w:val="000000"/>
                      <w:kern w:val="24"/>
                      <w:sz w:val="14"/>
                      <w:szCs w:val="17"/>
                      <w:lang w:val="uk-UA"/>
                    </w:rPr>
                    <w:t xml:space="preserve">Загально-лікарняний персонал 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71DF45F1">
          <v:line id="Прямая соединительная линия 30" o:spid="_x0000_s1162" style="position:absolute;z-index:251699200;visibility:visible" from="6.95pt,234.6pt" to="7.3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1D8B35E0">
          <v:line id="Прямая соединительная линия 29" o:spid="_x0000_s1165" style="position:absolute;z-index:251702272;visibility:visible;mso-height-relative:margin" from="213.8pt,234.6pt" to="213.8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" strokeweight="1.5pt">
            <v:stroke joinstyle="miter"/>
          </v:line>
        </w:pict>
      </w:r>
      <w:r w:rsidRPr="00D1129E">
        <w:rPr>
          <w:noProof/>
          <w:lang w:val="uk-UA" w:eastAsia="ru-RU"/>
        </w:rPr>
        <w:pict w14:anchorId="009E87A7">
          <v:roundrect id="Прямоугольник: скругленные углы 101" o:spid="_x0000_s1201" style="position:absolute;margin-left:393.65pt;margin-top:471.8pt;width:44.75pt;height:39.65pt;z-index:2517391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" strokecolor="red" strokeweight="2.25pt">
            <v:textbox style="mso-next-textbox:#Прямоугольник: скругленные углы 101" inset="0,.3mm,0,.3mm">
              <w:txbxContent>
                <w:p w14:paraId="101CA906" w14:textId="77777777" w:rsidR="0026029A" w:rsidRPr="00D70DF6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sz w:val="12"/>
                      <w:szCs w:val="12"/>
                      <w:lang w:val="uk-UA"/>
                    </w:rPr>
                    <w:t>Патологоанатомічне відділення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5CC6CAC3">
          <v:shape id="_x0000_s1217" type="#_x0000_t32" style="position:absolute;margin-left:417.35pt;margin-top:512.2pt;width:0;height:9.3pt;flip: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15D846A">
          <v:shape id="Прямая со стрелкой 100" o:spid="_x0000_s1202" type="#_x0000_t32" style="position:absolute;margin-left:468.4pt;margin-top:511.4pt;width:0;height:9.3pt;flip: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0BADB931">
          <v:roundrect id="Прямоугольник: скругленные углы 76" o:spid="_x0000_s1173" style="position:absolute;margin-left:444.9pt;margin-top:471.6pt;width:46.05pt;height:38.8pt;z-index:251710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" strokecolor="red" strokeweight="2.25pt">
            <v:textbox style="mso-next-textbox:#Прямоугольник: скругленные углы 76" inset="0,0,0,0">
              <w:txbxContent>
                <w:p w14:paraId="368D083F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Клініко-діагностична л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абораторія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22A648BF">
          <v:shape id="_x0000_s1211" type="#_x0000_t32" style="position:absolute;margin-left:375pt;margin-top:390.25pt;width:.45pt;height:26.25pt;rotation:90;flip:x y;z-index:251749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" strokeweight="1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604186D9">
          <v:roundrect id="Прямоугольник: скругленные углы 64" o:spid="_x0000_s1185" style="position:absolute;margin-left:388.8pt;margin-top:382.6pt;width:45.35pt;height:39.6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" strokeweight="1.5pt">
            <v:textbox style="mso-next-textbox:#Прямоугольник: скругленные углы 64" inset="0,3.3mm,0">
              <w:txbxContent>
                <w:p w14:paraId="5B823426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Фармацевт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4CDF2D44">
          <v:line id="_x0000_s1209" style="position:absolute;z-index:251747328;visibility:visible" from="361.65pt,226pt" to="362.1pt,4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28D85BE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16" type="#_x0000_t34" style="position:absolute;margin-left:373.2pt;margin-top:302.7pt;width:14.4pt;height:.1pt;flip: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" adj="10755" strokeweight="1.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0F4A6A5D">
          <v:shape id="Соединитель: уступ 74" o:spid="_x0000_s1210" type="#_x0000_t34" style="position:absolute;margin-left:373.15pt;margin-top:352.95pt;width:14.4pt;height:.1pt;flip:y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" adj="10755" strokeweight="1.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34DF232A">
          <v:roundrect id="Прямоугольник: скругленные углы 70" o:spid="_x0000_s1182" style="position:absolute;margin-left:388.85pt;margin-top:332.2pt;width:45.35pt;height:39.65pt;z-index:251719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" strokeweight="1.5pt">
            <v:textbox style="mso-next-textbox:#Прямоугольник: скругленные углы 70" inset="0,,0">
              <w:txbxContent>
                <w:p w14:paraId="2D1778C9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С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естри</w:t>
                  </w:r>
                  <w:proofErr w:type="spellEnd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медичні старші відділень 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6F54D0A1">
          <v:roundrect id="Прямоугольник: скругленные углы 58" o:spid="_x0000_s1160" style="position:absolute;margin-left:387.75pt;margin-top:284.85pt;width:45.35pt;height:39.65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" strokeweight="1.5pt">
            <v:textbox style="mso-next-textbox:#Прямоугольник: скругленные углы 58" inset="0,3.3mm,0">
              <w:txbxContent>
                <w:p w14:paraId="78818ED5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Сте</w:t>
                  </w: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рилізаційна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23D4B08B"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Блок-схема: ссылка на другую страницу 56" o:spid="_x0000_s1175" type="#_x0000_t177" style="position:absolute;margin-left:384.2pt;margin-top:236.85pt;width:51.2pt;height:40.3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" strokeweight="1.5pt">
            <v:shadow on="t" color="black" opacity="20970f" offset="0,2.2pt"/>
            <v:textbox style="mso-next-textbox:#Блок-схема: ссылка на другую страницу 56" inset="0,0,0,0">
              <w:txbxContent>
                <w:p w14:paraId="1D517D17" w14:textId="77777777" w:rsidR="0026029A" w:rsidRPr="00C67E63" w:rsidRDefault="0026029A" w:rsidP="0026029A">
                  <w:pPr>
                    <w:spacing w:after="0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 w:rsidRPr="00C67E63">
                    <w:rPr>
                      <w:rFonts w:eastAsia="Verdana"/>
                      <w:b/>
                      <w:bCs/>
                      <w:color w:val="000000"/>
                      <w:sz w:val="13"/>
                      <w:szCs w:val="13"/>
                    </w:rPr>
                    <w:t xml:space="preserve">Заступник  </w:t>
                  </w:r>
                  <w:proofErr w:type="spellStart"/>
                  <w:r w:rsidRPr="00C67E63">
                    <w:rPr>
                      <w:rFonts w:eastAsia="Verdana"/>
                      <w:b/>
                      <w:bCs/>
                      <w:color w:val="000000"/>
                      <w:sz w:val="13"/>
                      <w:szCs w:val="13"/>
                    </w:rPr>
                    <w:t>медичного</w:t>
                  </w:r>
                  <w:proofErr w:type="spellEnd"/>
                  <w:proofErr w:type="gramEnd"/>
                  <w:r w:rsidRPr="00C67E63">
                    <w:rPr>
                      <w:rFonts w:eastAsia="Verdana"/>
                      <w:b/>
                      <w:bCs/>
                      <w:color w:val="000000"/>
                      <w:sz w:val="13"/>
                      <w:szCs w:val="13"/>
                    </w:rPr>
                    <w:t xml:space="preserve"> директора з </w:t>
                  </w:r>
                  <w:proofErr w:type="spellStart"/>
                  <w:r w:rsidRPr="00C67E63">
                    <w:rPr>
                      <w:rFonts w:eastAsia="Verdana"/>
                      <w:b/>
                      <w:bCs/>
                      <w:color w:val="000000"/>
                      <w:sz w:val="13"/>
                      <w:szCs w:val="13"/>
                    </w:rPr>
                    <w:t>медсестринства</w:t>
                  </w:r>
                  <w:proofErr w:type="spellEnd"/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3185884F">
          <v:shape id="Блок-схема: ссылка на другую страницу 8" o:spid="_x0000_s1215" type="#_x0000_t177" style="position:absolute;margin-left:707.45pt;margin-top:285.3pt;width:51.2pt;height:42.5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" strokeweight="1.5pt">
            <v:shadow on="t" color="black" opacity="20970f" offset="0,2.2pt"/>
            <v:textbox style="mso-next-textbox:#Блок-схема: ссылка на другую страницу 8" inset="0,,0">
              <w:txbxContent>
                <w:p w14:paraId="5A388AA2" w14:textId="77777777" w:rsidR="0026029A" w:rsidRPr="002504CF" w:rsidRDefault="0026029A" w:rsidP="0026029A">
                  <w:pPr>
                    <w:spacing w:after="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sz w:val="14"/>
                      <w:szCs w:val="14"/>
                      <w:lang w:val="uk-UA"/>
                    </w:rPr>
                    <w:t>Центр ментального здоров’я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6ACB00EF">
          <v:roundrect id="Прямоугольник: скругленные углы 19" o:spid="_x0000_s1187" style="position:absolute;margin-left:498.3pt;margin-top:471.1pt;width:45.35pt;height:39.7pt;z-index:251724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" strokeweight="1.5pt">
            <v:textbox style="mso-next-textbox:#Прямоугольник: скругленные углы 19" inset="0,,0">
              <w:txbxContent>
                <w:p w14:paraId="462B5A4B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паліативної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допомоги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08EFC08C">
          <v:shape id="Блок-схема: ссылка на другую страницу 48" o:spid="_x0000_s1212" type="#_x0000_t177" style="position:absolute;margin-left:708.4pt;margin-top:237.6pt;width:51.2pt;height:43.35pt;z-index:251750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" strokecolor="red" strokeweight="1.5pt">
            <v:shadow on="t" color="black" opacity="20970f" offset="0,2.2pt"/>
            <v:textbox style="mso-next-textbox:#Блок-схема: ссылка на другую страницу 48" inset="0,0,0,0">
              <w:txbxContent>
                <w:p w14:paraId="0833C93D" w14:textId="77777777" w:rsidR="0026029A" w:rsidRPr="00FD5A2D" w:rsidRDefault="0026029A" w:rsidP="0026029A">
                  <w:pPr>
                    <w:spacing w:after="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FD5A2D">
                    <w:rPr>
                      <w:rFonts w:eastAsia="Verdana"/>
                      <w:b/>
                      <w:bCs/>
                      <w:sz w:val="14"/>
                      <w:szCs w:val="14"/>
                      <w:lang w:val="uk-UA"/>
                    </w:rPr>
                    <w:t>Центр фізичної та реабілітаційної медицини</w:t>
                  </w:r>
                </w:p>
                <w:p w14:paraId="45BBE268" w14:textId="77777777" w:rsidR="0026029A" w:rsidRPr="006D302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70BA67BD">
          <v:shape id="_x0000_s1214" type="#_x0000_t32" style="position:absolute;margin-left:732.8pt;margin-top:226.75pt;width:0;height:11.05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" strokeweight="1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3A2AB64C">
          <v:roundrect id="Прямоугольник: скругленные углы 21" o:spid="_x0000_s1186" style="position:absolute;margin-left:547.8pt;margin-top:471.85pt;width:45.35pt;height:39.65pt;z-index:251723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" strokeweight="1.5pt">
            <v:textbox style="mso-next-textbox:#Прямоугольник: скругленные углы 21" inset="0,,0">
              <w:txbxContent>
                <w:p w14:paraId="53E980ED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екстреної медичної допомоги</w:t>
                  </w:r>
                </w:p>
              </w:txbxContent>
            </v:textbox>
          </v:roundrect>
        </w:pict>
      </w:r>
      <w:r w:rsidRPr="00D1129E">
        <w:rPr>
          <w:noProof/>
          <w:szCs w:val="28"/>
          <w:lang w:val="uk-UA" w:eastAsia="ru-RU"/>
        </w:rPr>
        <w:pict w14:anchorId="13A0462C">
          <v:roundrect id="Прямоугольник: скругленные углы 95" o:spid="_x0000_s1195" style="position:absolute;margin-left:603.1pt;margin-top:472.1pt;width:45.35pt;height:39.65pt;z-index:2517329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" strokeweight="1.5pt">
            <v:textbox style="mso-next-textbox:#Прямоугольник: скругленные углы 95" inset="0,3.3mm,0">
              <w:txbxContent>
                <w:p w14:paraId="4003F970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Інфекційне відділення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06B0C12E">
          <v:shape id="Прямая со стрелкой 35" o:spid="_x0000_s1163" type="#_x0000_t32" style="position:absolute;margin-left:604.2pt;margin-top:225.95pt;width:0;height:12.4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" strokeweight="1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45EFC838">
          <v:shape id="_x0000_s1206" type="#_x0000_t177" style="position:absolute;margin-left:706.8pt;margin-top:163.6pt;width:59.55pt;height:51.3pt;z-index:2517442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" strokecolor="red" strokeweight="2.25pt">
            <v:shadow on="t" color="black" opacity="20970f" offset="0,2.2pt"/>
            <v:textbox style="mso-next-textbox:#_x0000_s1206" inset="0,,0">
              <w:txbxContent>
                <w:p w14:paraId="73850265" w14:textId="77777777" w:rsidR="0026029A" w:rsidRPr="00B977A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  <w:lang w:val="uk-UA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ЛІКАРНЯНА АПТЕКА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1AE0E343">
          <v:shape id="_x0000_s1207" type="#_x0000_t34" style="position:absolute;margin-left:731.85pt;margin-top:159.5pt;width:10.45pt;height:.45pt;rotation:90;flip:x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" adj="10748" strokeweight="2.2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407B4FCA">
          <v:shape id="Прямая со стрелкой 4" o:spid="_x0000_s1196" type="#_x0000_t32" style="position:absolute;margin-left:248.2pt;margin-top:152.7pt;width:0;height:28.35pt;z-index:251734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" strokeweight="2.25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55B0D90A">
          <v:line id="Прямая соединительная линия 81" o:spid="_x0000_s1166" style="position:absolute;z-index:251703296;visibility:visible" from="-11.1pt,153.5pt" to="737.7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" strokeweight="2.2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7C833A9B">
          <v:shape id="Соединитель: уступ 57" o:spid="_x0000_s1176" type="#_x0000_t34" style="position:absolute;margin-left:374.3pt;margin-top:255.85pt;width:9.85pt;height:.3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" adj="10745" strokeweight="1.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516C54AD">
          <v:line id="Прямая соединительная линия 61" o:spid="_x0000_s1153" style="position:absolute;flip:x;z-index:251689984;visibility:visible" from="373.7pt,255.6pt" to="373.7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43F9612A">
          <v:shape id="Прямая со стрелкой 103" o:spid="_x0000_s1154" type="#_x0000_t32" style="position:absolute;margin-left:40.35pt;margin-top:152.2pt;width:0;height:28.3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" strokeweight="2.25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51116CD0">
          <v:shape id="Соединитель: уступ 32" o:spid="_x0000_s1180" type="#_x0000_t34" style="position:absolute;margin-left:6.95pt;margin-top:261.65pt;width:11.1pt;height:.1pt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" strokeweight="1.5pt">
            <v:stroke endarrow="block"/>
          </v:shape>
        </w:pict>
      </w:r>
      <w:r w:rsidRPr="00D1129E">
        <w:rPr>
          <w:noProof/>
          <w:lang w:val="uk-UA" w:eastAsia="ru-RU"/>
        </w:rPr>
        <w:pict w14:anchorId="24883843">
          <v:roundrect id="Прямоугольник: скругленные углы 105" o:spid="_x0000_s1142" style="position:absolute;margin-left:17.7pt;margin-top:242.2pt;width:48.15pt;height:39.65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" strokeweight="1.5pt">
            <v:textbox style="mso-next-textbox:#Прямоугольник: скругленные углы 105" inset="0,,0">
              <w:txbxContent>
                <w:p w14:paraId="50B9CC2F" w14:textId="77777777" w:rsidR="0026029A" w:rsidRPr="006A1277" w:rsidRDefault="0026029A" w:rsidP="0026029A">
                  <w:pPr>
                    <w:spacing w:after="0"/>
                    <w:jc w:val="center"/>
                  </w:pPr>
                  <w:r w:rsidRPr="006A1277">
                    <w:rPr>
                      <w:rFonts w:eastAsia="Verdana"/>
                      <w:color w:val="000000"/>
                      <w:sz w:val="12"/>
                      <w:szCs w:val="12"/>
                      <w:lang w:val="en-US"/>
                    </w:rPr>
                    <w:t>IT</w:t>
                  </w:r>
                  <w:r w:rsidRPr="006A1277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-служба  </w:t>
                  </w:r>
                </w:p>
                <w:p w14:paraId="02DB0BB5" w14:textId="77777777" w:rsidR="0026029A" w:rsidRPr="00C92732" w:rsidRDefault="0026029A" w:rsidP="0026029A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18E32DDF">
          <v:line id="Прямая соединительная линия 106" o:spid="_x0000_s1169" style="position:absolute;flip:x y;z-index:251706368;visibility:visible;mso-height-relative:margin" from="40.25pt,230.95pt" to="40.6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" strokeweight="1.5pt">
            <v:stroke joinstyle="miter"/>
          </v:line>
        </w:pict>
      </w:r>
      <w:r w:rsidRPr="00D1129E">
        <w:rPr>
          <w:noProof/>
          <w:lang w:val="uk-UA" w:eastAsia="ru-RU"/>
        </w:rPr>
        <w:pict w14:anchorId="5E637B15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0" o:spid="_x0000_s1177" type="#_x0000_t202" style="position:absolute;margin-left:591.1pt;margin-top:-11.55pt;width:192.6pt;height:82.0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" filled="f" stroked="f">
            <v:textbox style="mso-next-textbox:#Надпись 110;mso-fit-shape-to-text:t">
              <w:txbxContent>
                <w:p w14:paraId="285CD00F" w14:textId="77777777" w:rsidR="0026029A" w:rsidRPr="0026029A" w:rsidRDefault="0026029A" w:rsidP="0026029A">
                  <w:pPr>
                    <w:spacing w:after="0" w:line="276" w:lineRule="auto"/>
                  </w:pPr>
                  <w:r w:rsidRPr="0026029A">
                    <w:rPr>
                      <w:color w:val="000000"/>
                      <w:kern w:val="24"/>
                      <w:lang w:val="uk-UA"/>
                    </w:rPr>
                    <w:t>ЗАТВЕРДЖЕНО</w:t>
                  </w:r>
                </w:p>
                <w:p w14:paraId="0BA696DD" w14:textId="4D44F976" w:rsidR="0026029A" w:rsidRPr="0026029A" w:rsidRDefault="0026029A" w:rsidP="0026029A">
                  <w:pPr>
                    <w:spacing w:after="0" w:line="276" w:lineRule="auto"/>
                  </w:pPr>
                  <w:r w:rsidRPr="0026029A">
                    <w:rPr>
                      <w:color w:val="000000"/>
                      <w:kern w:val="24"/>
                      <w:lang w:val="uk-UA"/>
                    </w:rPr>
                    <w:t>рішення міської ради</w:t>
                  </w:r>
                </w:p>
                <w:p w14:paraId="10F64460" w14:textId="446D8498" w:rsidR="0026029A" w:rsidRPr="006A1277" w:rsidRDefault="0026029A" w:rsidP="0026029A">
                  <w:pPr>
                    <w:spacing w:after="0" w:line="276" w:lineRule="auto"/>
                  </w:pPr>
                  <w:r>
                    <w:rPr>
                      <w:color w:val="000000"/>
                      <w:kern w:val="24"/>
                      <w:lang w:val="uk-UA"/>
                    </w:rPr>
                    <w:t>від___.</w:t>
                  </w:r>
                  <w:r>
                    <w:rPr>
                      <w:color w:val="000000"/>
                      <w:kern w:val="24"/>
                      <w:lang w:val="uk-UA"/>
                    </w:rPr>
                    <w:t>11</w:t>
                  </w:r>
                  <w:r>
                    <w:rPr>
                      <w:color w:val="000000"/>
                      <w:kern w:val="24"/>
                      <w:lang w:val="uk-UA"/>
                    </w:rPr>
                    <w:t xml:space="preserve">.2025 №       </w:t>
                  </w:r>
                  <w:r>
                    <w:rPr>
                      <w:color w:val="000000"/>
                      <w:kern w:val="24"/>
                      <w:lang w:val="uk-UA"/>
                    </w:rPr>
                    <w:t>63</w:t>
                  </w:r>
                  <w:r w:rsidRPr="006A1277">
                    <w:rPr>
                      <w:color w:val="000000"/>
                      <w:kern w:val="24"/>
                      <w:lang w:val="uk-UA"/>
                    </w:rPr>
                    <w:t>/202</w:t>
                  </w:r>
                  <w:r>
                    <w:rPr>
                      <w:color w:val="000000"/>
                      <w:kern w:val="24"/>
                      <w:lang w:val="uk-UA"/>
                    </w:rPr>
                    <w:t>5</w:t>
                  </w:r>
                </w:p>
                <w:p w14:paraId="52A9D12B" w14:textId="77777777" w:rsidR="0026029A" w:rsidRDefault="0026029A" w:rsidP="0026029A">
                  <w:pPr>
                    <w:spacing w:after="0"/>
                  </w:pPr>
                  <w:r w:rsidRPr="00ED01D7">
                    <w:rPr>
                      <w:rFonts w:ascii="Calibri" w:hAnsi="Calibri"/>
                      <w:color w:val="000000"/>
                      <w:kern w:val="24"/>
                      <w:sz w:val="22"/>
                      <w:lang w:val="uk-UA"/>
                    </w:rPr>
                    <w:t> </w:t>
                  </w:r>
                </w:p>
                <w:p w14:paraId="57CA4499" w14:textId="77777777" w:rsidR="0026029A" w:rsidRDefault="0026029A" w:rsidP="0026029A">
                  <w:pPr>
                    <w:spacing w:after="0"/>
                  </w:pP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2975C1E0">
          <v:shape id="Прямая со стрелкой 98" o:spid="_x0000_s1213" type="#_x0000_t32" style="position:absolute;margin-left:522.45pt;margin-top:511.35pt;width:0;height:9.3pt;flip:y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259B81C6">
          <v:shape id="Прямая со стрелкой 97" o:spid="_x0000_s1197" type="#_x0000_t32" style="position:absolute;margin-left:681.4pt;margin-top:510.7pt;width:0;height:9.3pt;flip:y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9CE42C6">
          <v:shape id="Прямая со стрелкой 96" o:spid="_x0000_s1191" type="#_x0000_t32" style="position:absolute;margin-left:628.15pt;margin-top:510.75pt;width:0;height:9.3pt;flip:y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8E48876">
          <v:shape id="Прямая со стрелкой 94" o:spid="_x0000_s1198" type="#_x0000_t32" style="position:absolute;margin-left:575.15pt;margin-top:510.95pt;width:0;height:9.3pt;flip: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253EB3C">
          <v:shape id="Блок-схема: ссылка на другую страницу 91" o:spid="_x0000_s1123" type="#_x0000_t177" style="position:absolute;margin-left:78.9pt;margin-top:180.05pt;width:59.55pt;height:51.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" strokeweight="1.5pt">
            <v:shadow on="t" color="black" opacity="20970f" offset="0,2.2pt"/>
            <v:textbox style="mso-next-textbox:#Блок-схема: ссылка на другую страницу 91" inset="0,,0">
              <w:txbxContent>
                <w:p w14:paraId="05B68398" w14:textId="77777777" w:rsidR="0026029A" w:rsidRDefault="0026029A" w:rsidP="0026029A">
                  <w:pPr>
                    <w:spacing w:after="0"/>
                    <w:jc w:val="center"/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ТЕХНІЧН</w:t>
                  </w: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ИЙ</w:t>
                  </w:r>
                </w:p>
                <w:p w14:paraId="45E301CF" w14:textId="77777777" w:rsidR="0026029A" w:rsidRPr="005169A2" w:rsidRDefault="0026029A" w:rsidP="0026029A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4"/>
                    </w:rPr>
                    <w:t>ВІДДІЛ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78744ADD">
          <v:shape id="Прямая со стрелкой 90" o:spid="_x0000_s1155" type="#_x0000_t32" style="position:absolute;margin-left:108.55pt;margin-top:152.15pt;width:0;height:28.35pt;flip:x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" strokeweight="2.25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2068F9F9">
          <v:shape id="Прямая со стрелкой 87" o:spid="_x0000_s1158" type="#_x0000_t32" style="position:absolute;margin-left:301.95pt;margin-top:166.2pt;width:24.35pt;height:0;rotation:90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" strokeweight="2.2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764A7855">
          <v:shape id="Блок-схема: ссылка на другую страницу 85" o:spid="_x0000_s1124" type="#_x0000_t177" style="position:absolute;margin-left:285.55pt;margin-top:179.9pt;width:59.55pt;height:51.3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" strokeweight="1.5pt">
            <v:shadow on="t" color="black" opacity="20970f" offset="0,2.2pt"/>
            <v:textbox style="mso-next-textbox:#Блок-схема: ссылка на другую страницу 85" inset="0,,0">
              <w:txbxContent>
                <w:p w14:paraId="30C946C1" w14:textId="77777777" w:rsidR="0026029A" w:rsidRPr="005169A2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4"/>
                    </w:rPr>
                    <w:t>БУХГАЛТЕР</w:t>
                  </w:r>
                  <w:r>
                    <w:rPr>
                      <w:color w:val="000000"/>
                      <w:kern w:val="24"/>
                      <w:sz w:val="14"/>
                      <w:szCs w:val="14"/>
                      <w:lang w:val="uk-UA"/>
                    </w:rPr>
                    <w:t>ІЯ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21F73B88">
          <v:shape id="Прямая со стрелкой 83" o:spid="_x0000_s1161" type="#_x0000_t32" style="position:absolute;margin-left:417.75pt;margin-top:139.3pt;width:.6pt;height:13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" strokeweight="3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1ABC8E64">
          <v:roundrect id="Прямоугольник: скругленные углы 77" o:spid="_x0000_s1149" style="position:absolute;margin-left:713.1pt;margin-top:472.15pt;width:45.35pt;height:39.7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" strokeweight="1.5pt">
            <v:textbox inset="0,3mm,0,0">
              <w:txbxContent>
                <w:p w14:paraId="4BF33917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Неврологічне відді</w:t>
                  </w:r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лення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4EAF4BA6">
          <v:line id="Прямая соединительная линия 73" o:spid="_x0000_s1152" style="position:absolute;flip:y;z-index:251688960;visibility:visible" from="362.05pt,226.7pt" to="768.8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35F5F76C">
          <v:shape id="Блок-схема: ссылка на другую страницу 69" o:spid="_x0000_s1141" type="#_x0000_t177" style="position:absolute;margin-left:146.05pt;margin-top:180.15pt;width:63.3pt;height:51.4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" strokeweight="1.5pt">
            <v:shadow on="t" color="black" opacity="20970f" offset="0,2.2pt"/>
            <v:textbox>
              <w:txbxContent>
                <w:p w14:paraId="4CE204CA" w14:textId="77777777" w:rsidR="0026029A" w:rsidRPr="00D34161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D34161">
                    <w:rPr>
                      <w:color w:val="000000"/>
                      <w:kern w:val="24"/>
                      <w:sz w:val="12"/>
                      <w:szCs w:val="12"/>
                      <w:lang w:val="uk-UA"/>
                    </w:rPr>
                    <w:t>УПОВНОВАЖЕНИЙ З АНТИКОРУПЦІЙНОЇ ДІЯЛЬНОСТІ</w:t>
                  </w:r>
                </w:p>
                <w:p w14:paraId="15DEA6A2" w14:textId="77777777" w:rsidR="0026029A" w:rsidRDefault="0026029A" w:rsidP="0026029A">
                  <w:pPr>
                    <w:spacing w:after="0"/>
                    <w:jc w:val="center"/>
                    <w:rPr>
                      <w:rFonts w:ascii="Franklin Gothic Medium Cond" w:hAnsi="Franklin Gothic Medium Cond" w:cs="Arial"/>
                      <w:color w:val="000000"/>
                      <w:kern w:val="24"/>
                      <w:sz w:val="17"/>
                      <w:szCs w:val="17"/>
                      <w:lang w:val="uk-UA"/>
                    </w:rPr>
                  </w:pPr>
                </w:p>
                <w:p w14:paraId="19AB41E3" w14:textId="77777777" w:rsidR="0026029A" w:rsidRPr="00E127B1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</w:rPr>
                  </w:pP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3821B517">
          <v:line id="Прямая соединительная линия 68" o:spid="_x0000_s1126" style="position:absolute;z-index:251662336;visibility:visible" from="769.9pt,227.15pt" to="769.9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002CF872">
          <v:shape id="Прямая со стрелкой 67" o:spid="_x0000_s1156" type="#_x0000_t32" style="position:absolute;margin-left:178.45pt;margin-top:153.35pt;width:.25pt;height:28.35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" strokeweight="2.25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5843CCA8">
          <v:shape id="Прямая со стрелкой 66" o:spid="_x0000_s1147" type="#_x0000_t32" style="position:absolute;margin-left:473pt;margin-top:226.9pt;width:0;height:11.0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" strokeweight="1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3C0F3F6C">
          <v:line id="Прямая соединительная линия 65" o:spid="_x0000_s1157" style="position:absolute;flip:x;z-index:251694080;visibility:visible" from="538.65pt,282.2pt" to="538.85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3000D3CC">
          <v:shape id="Прямая со стрелкой 62" o:spid="_x0000_s1170" type="#_x0000_t32" style="position:absolute;margin-left:404.85pt;margin-top:231.95pt;width:9.8pt;height:0;rotation:90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" strokeweight="1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2ACA107A">
          <v:line id="Прямая соединительная линия 55" o:spid="_x0000_s1129" style="position:absolute;flip:x;z-index:251665408;visibility:visible" from="442.75pt,282.65pt" to="472.85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24E6EA38">
          <v:line id="Прямая соединительная линия 54" o:spid="_x0000_s1128" style="position:absolute;flip:x;z-index:251664384;visibility:visible" from="473pt,280.15pt" to="473.05pt,2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49B42E46">
          <v:roundrect id="Прямоугольник: скругленные углы 53" o:spid="_x0000_s1139" style="position:absolute;margin-left:451.25pt;margin-top:285pt;width:45.35pt;height:49.6pt;z-index:2516756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" strokeweight="1.5pt">
            <v:textbox inset="0,0,0,0">
              <w:txbxContent>
                <w:p w14:paraId="5A0B5B4F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Дитяче</w:t>
                  </w:r>
                  <w:proofErr w:type="spellEnd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с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таціонарне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gram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з  палатою</w:t>
                  </w:r>
                  <w:proofErr w:type="gram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інтенсивної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терапії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20601BA8">
          <v:shape id="Прямая со стрелкой 52" o:spid="_x0000_s1132" type="#_x0000_t32" style="position:absolute;margin-left:442.65pt;margin-top:357pt;width:8.5pt;height:0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2211C8E9">
          <v:roundrect id="Прямоугольник: скругленные углы 51" o:spid="_x0000_s1137" style="position:absolute;margin-left:451.2pt;margin-top:338.75pt;width:45.35pt;height:39.7pt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" strokeweight="1.5pt">
            <v:textbox inset="0,,0">
              <w:txbxContent>
                <w:p w14:paraId="00BAC83C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Дитяче консультативне відділення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1F55540F">
          <v:shape id="Прямая со стрелкой 50" o:spid="_x0000_s1131" type="#_x0000_t32" style="position:absolute;margin-left:442.7pt;margin-top:309.9pt;width:8.5pt;height:.2pt;flip:y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27868CE1">
          <v:line id="Прямая соединительная линия 49" o:spid="_x0000_s1130" style="position:absolute;z-index:251666432;visibility:visible" from="442.65pt,282pt" to="442.65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6FD76DE0">
          <v:shape id="_x0000_s1144" type="#_x0000_t177" style="position:absolute;margin-left:448.4pt;margin-top:237.6pt;width:51.2pt;height:43.4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" strokeweight="1.5pt">
            <v:shadow on="t" color="black" opacity="20970f" offset="0,2.2pt"/>
            <v:textbox inset="0,0,0,0">
              <w:txbxContent>
                <w:p w14:paraId="18A053CE" w14:textId="77777777" w:rsidR="0026029A" w:rsidRPr="006D302E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Ц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ентр</w:t>
                  </w:r>
                  <w:r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 xml:space="preserve"> </w:t>
                  </w:r>
                  <w:proofErr w:type="spellStart"/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здоро</w:t>
                  </w:r>
                  <w:proofErr w:type="spellEnd"/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в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en-US"/>
                    </w:rPr>
                    <w:t>’</w:t>
                  </w:r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 xml:space="preserve">я </w:t>
                  </w:r>
                  <w:proofErr w:type="spellStart"/>
                  <w:r w:rsidRPr="006D302E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дитини</w:t>
                  </w:r>
                  <w:proofErr w:type="spellEnd"/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369F17EC">
          <v:shape id="Прямая со стрелкой 47" o:spid="_x0000_s1135" type="#_x0000_t32" style="position:absolute;margin-left:509.2pt;margin-top:309.05pt;width:7.4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106581CB">
          <v:shape id="Соединитель: уступ 46" o:spid="_x0000_s1150" type="#_x0000_t34" style="position:absolute;margin-left:531pt;margin-top:233.35pt;width:11.35pt;height:.05pt;rotation:90;flip:x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" strokeweight="1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2131000C">
          <v:shape id="Блок-схема: ссылка на другую страницу 45" o:spid="_x0000_s1145" type="#_x0000_t177" style="position:absolute;margin-left:512.3pt;margin-top:238.75pt;width:51.2pt;height:42.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" strokeweight="1.5pt">
            <v:shadow on="t" color="black" opacity="20970f" offset="0,2.2pt"/>
            <v:textbox inset="0,0,0,0">
              <w:txbxContent>
                <w:p w14:paraId="59BBCD8B" w14:textId="77777777" w:rsidR="0026029A" w:rsidRPr="002504CF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 xml:space="preserve">Центр </w:t>
                  </w:r>
                  <w:proofErr w:type="spellStart"/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здоро</w:t>
                  </w:r>
                  <w:proofErr w:type="spellEnd"/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в</w:t>
                  </w: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en-US"/>
                    </w:rPr>
                    <w:t>’</w:t>
                  </w: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 xml:space="preserve">я </w:t>
                  </w:r>
                  <w:proofErr w:type="spellStart"/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</w:rPr>
                    <w:t>жінки</w:t>
                  </w:r>
                  <w:proofErr w:type="spellEnd"/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6FDB81C8">
          <v:shape id="Прямая со стрелкой 44" o:spid="_x0000_s1136" type="#_x0000_t32" style="position:absolute;margin-left:508.95pt;margin-top:356.85pt;width:7.4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30EC30D">
          <v:line id="Прямая соединительная линия 43" o:spid="_x0000_s1133" style="position:absolute;flip:x;z-index:251669504;visibility:visible" from="508.15pt,285.4pt" to="538.25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785DAB0D">
          <v:line id="Прямая соединительная линия 42" o:spid="_x0000_s1134" style="position:absolute;flip:x;z-index:251670528;visibility:visible" from="507.9pt,284.5pt" to="508.15pt,3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" strokeweight="1.5pt">
            <v:stroke joinstyle="miter"/>
            <o:lock v:ext="edit" shapetype="f"/>
          </v:line>
        </w:pict>
      </w:r>
      <w:r w:rsidRPr="00D1129E">
        <w:rPr>
          <w:noProof/>
          <w:lang w:val="uk-UA" w:eastAsia="ru-RU"/>
        </w:rPr>
        <w:pict w14:anchorId="3C78100D">
          <v:roundrect id="Прямоугольник: скругленные углы 41" o:spid="_x0000_s1138" style="position:absolute;margin-left:516.75pt;margin-top:289pt;width:45.35pt;height:39.6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" strokeweight="1.5pt">
            <v:textbox inset="0,,0">
              <w:txbxContent>
                <w:p w14:paraId="14C92C5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Акушерсько-гінекологічне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650CA627">
          <v:roundrect id="Прямоугольник: скругленные углы 40" o:spid="_x0000_s1125" style="position:absolute;margin-left:516.75pt;margin-top:335.5pt;width:45.35pt;height:39.6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" strokeweight="1.5pt">
            <v:textbox inset="0,3.3mm,0">
              <w:txbxContent>
                <w:p w14:paraId="04B60748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Жіноча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консультація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314F016F">
          <v:shape id="Прямая со стрелкой 39" o:spid="_x0000_s1151" type="#_x0000_t32" style="position:absolute;margin-left:668.95pt;margin-top:225.7pt;width:0;height:12.4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" strokeweight="1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3EF6BBF1">
          <v:shape id="Соединитель: уступ 38" o:spid="_x0000_s1159" type="#_x0000_t34" style="position:absolute;margin-left:558.9pt;margin-top:158pt;width:10.45pt;height:.45pt;rotation:90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" adj="10748" strokeweight="2.2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1A94E45F">
          <v:shape id="Соединитель: уступ 37" o:spid="_x0000_s1205" type="#_x0000_t34" style="position:absolute;margin-left:555.9pt;margin-top:218.75pt;width:17.2pt;height:.1pt;rotation:90;flip:x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" strokeweight="2.25pt">
            <v:stroke endarrow="block"/>
            <o:lock v:ext="edit" shapetype="f"/>
          </v:shape>
        </w:pict>
      </w:r>
      <w:r w:rsidRPr="00D1129E">
        <w:rPr>
          <w:noProof/>
          <w:lang w:val="uk-UA" w:eastAsia="ru-RU"/>
        </w:rPr>
        <w:pict w14:anchorId="5D09BF7E">
          <v:shape id="Блок-схема: ссылка на другую страницу 36" o:spid="_x0000_s1143" type="#_x0000_t177" style="position:absolute;margin-left:515.2pt;margin-top:163.3pt;width:98.95pt;height:46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" strokeweight="1.5pt">
            <v:shadow on="t" color="black" opacity="20970f" offset="0,2.2pt"/>
            <v:textbox inset="0,,0">
              <w:txbxContent>
                <w:p w14:paraId="5641FF31" w14:textId="77777777" w:rsidR="0026029A" w:rsidRPr="009F3858" w:rsidRDefault="0026029A" w:rsidP="0026029A">
                  <w:pPr>
                    <w:spacing w:after="0"/>
                    <w:jc w:val="center"/>
                    <w:rPr>
                      <w:b/>
                      <w:sz w:val="22"/>
                      <w:szCs w:val="21"/>
                    </w:rPr>
                  </w:pPr>
                  <w:r w:rsidRPr="009F3858">
                    <w:rPr>
                      <w:b/>
                      <w:color w:val="000000"/>
                      <w:kern w:val="24"/>
                      <w:sz w:val="22"/>
                      <w:szCs w:val="21"/>
                    </w:rPr>
                    <w:t>МЕДИЧНИЙ ДИРЕКТОР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5A041A57">
          <v:shape id="Соединитель: уступ 33" o:spid="_x0000_s1167" type="#_x0000_t34" style="position:absolute;margin-left:213.65pt;margin-top:259.9pt;width:10.55pt;height: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" adj="10749" strokeweight="1.5pt">
            <v:stroke endarrow="block"/>
          </v:shape>
        </w:pict>
      </w:r>
      <w:r w:rsidRPr="00D1129E">
        <w:rPr>
          <w:noProof/>
          <w:lang w:val="uk-UA" w:eastAsia="ru-RU"/>
        </w:rPr>
        <w:pict w14:anchorId="6A736614">
          <v:line id="Прямая соединительная линия 31" o:spid="_x0000_s1168" style="position:absolute;flip:x;z-index:251705344;visibility:visible" from="7.35pt,234.35pt" to="40.8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" strokeweight="1.5pt">
            <v:stroke joinstyle="miter"/>
          </v:line>
        </w:pict>
      </w:r>
      <w:r w:rsidRPr="00D1129E">
        <w:rPr>
          <w:noProof/>
          <w:lang w:val="uk-UA" w:eastAsia="ru-RU"/>
        </w:rPr>
        <w:pict w14:anchorId="681FEB60">
          <v:line id="Прямая соединительная линия 27" o:spid="_x0000_s1164" style="position:absolute;flip:x;z-index:251701248;visibility:visible" from="213.8pt,235.2pt" to="247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" strokeweight="1.5pt">
            <v:stroke joinstyle="miter"/>
          </v:line>
        </w:pict>
      </w:r>
      <w:r w:rsidRPr="00D1129E">
        <w:rPr>
          <w:noProof/>
          <w:lang w:val="uk-UA" w:eastAsia="ru-RU"/>
        </w:rPr>
        <w:pict w14:anchorId="2B95A11C">
          <v:shape id="Блок-схема: ссылка на другую страницу 26" o:spid="_x0000_s1146" type="#_x0000_t177" style="position:absolute;margin-left:642.65pt;margin-top:237.55pt;width:53.3pt;height:44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" strokeweight="1.5pt">
            <v:shadow on="t" color="black" opacity="20970f" offset="0,2.2pt"/>
            <v:textbox inset="0,0,0,0">
              <w:txbxContent>
                <w:p w14:paraId="3CE7D0D2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3"/>
                      <w:szCs w:val="15"/>
                    </w:rPr>
                  </w:pPr>
                  <w:r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К</w:t>
                  </w:r>
                  <w:r w:rsidRPr="004E6784"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онсультативно- діагностичн</w:t>
                  </w:r>
                  <w:r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>ий центр</w:t>
                  </w:r>
                  <w:r w:rsidRPr="004E6784">
                    <w:rPr>
                      <w:rFonts w:eastAsia="Verdana"/>
                      <w:b/>
                      <w:bCs/>
                      <w:color w:val="000000"/>
                      <w:sz w:val="13"/>
                      <w:szCs w:val="15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265283D8">
          <v:shape id="Прямая со стрелкой 25" o:spid="_x0000_s1127" type="#_x0000_t32" style="position:absolute;margin-left:758.7pt;margin-top:444.95pt;width:10.8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4698B2AF">
          <v:roundrect id="Прямоугольник: скругленные углы 24" o:spid="_x0000_s1148" style="position:absolute;margin-left:712.6pt;margin-top:424.7pt;width:45.35pt;height:39.6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" strokeweight="1.5pt">
            <v:textbox inset="0,3.3mm,0">
              <w:txbxContent>
                <w:p w14:paraId="2442CFD9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гемодіалізу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6B0BCCC5">
          <v:shape id="Прямая со стрелкой 20" o:spid="_x0000_s1179" type="#_x0000_t32" style="position:absolute;margin-left:758.35pt;margin-top:304.75pt;width:10.8pt;height:.3pt;flip:x 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" strokeweight="1.5pt">
            <v:stroke endarrow="block" joinstyle="miter"/>
          </v:shape>
        </w:pict>
      </w:r>
      <w:r w:rsidRPr="00D1129E">
        <w:rPr>
          <w:noProof/>
          <w:lang w:val="uk-UA" w:eastAsia="ru-RU"/>
        </w:rPr>
        <w:pict w14:anchorId="3EBBA2AB">
          <v:shape id="Прямая со стрелкой 17" o:spid="_x0000_s1181" type="#_x0000_t32" style="position:absolute;margin-left:758.7pt;margin-top:399.35pt;width:10.8pt;height:0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3F5C52C3">
          <v:shape id="Прямая со стрелкой 16" o:spid="_x0000_s1184" type="#_x0000_t32" style="position:absolute;margin-left:758.7pt;margin-top:353.4pt;width:10.8pt;height:0;flip:x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" strokeweight="1.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53DFD81B">
          <v:roundrect id="Прямоугольник: скругленные углы 15" o:spid="_x0000_s1203" style="position:absolute;margin-left:713.1pt;margin-top:332.2pt;width:45.35pt;height:38.65pt;z-index:2517411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" strokeweight="1.5pt">
            <v:textbox inset="0,0,0,0">
              <w:txbxContent>
                <w:p w14:paraId="322C7D38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Відділення анестезіології та інтенсивної терапії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4D7278C5">
          <v:roundrect id="Прямоугольник: скругленные углы 14" o:spid="_x0000_s1204" style="position:absolute;margin-left:712.6pt;margin-top:377.55pt;width:45.35pt;height:39.65pt;z-index:2517422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" strokeweight="1.5pt">
            <v:textbox inset="0,3.3mm,0">
              <w:txbxContent>
                <w:p w14:paraId="6FCC8876" w14:textId="77777777" w:rsidR="0026029A" w:rsidRPr="004E6784" w:rsidRDefault="0026029A" w:rsidP="0026029A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Терапевтичне</w:t>
                  </w:r>
                  <w:proofErr w:type="spellEnd"/>
                  <w:r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 xml:space="preserve"> </w:t>
                  </w:r>
                  <w:proofErr w:type="spellStart"/>
                  <w:r w:rsidRPr="004E6784">
                    <w:rPr>
                      <w:rFonts w:eastAsia="Verdana"/>
                      <w:color w:val="000000"/>
                      <w:sz w:val="12"/>
                      <w:szCs w:val="12"/>
                    </w:rPr>
                    <w:t>відділення</w:t>
                  </w:r>
                  <w:proofErr w:type="spellEnd"/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3B900C29">
          <v:shape id="Прямая со стрелкой 13" o:spid="_x0000_s1188" type="#_x0000_t32" style="position:absolute;margin-left:758.7pt;margin-top:492.25pt;width:10.8pt;height:0;flip:x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" strokeweight="2.25pt">
            <v:stroke endarrow="block" joinstyle="miter"/>
            <o:lock v:ext="edit" shapetype="f"/>
          </v:shape>
        </w:pict>
      </w:r>
      <w:r w:rsidRPr="00D1129E">
        <w:rPr>
          <w:noProof/>
          <w:lang w:val="uk-UA" w:eastAsia="ru-RU"/>
        </w:rPr>
        <w:pict w14:anchorId="202F5EA2">
          <v:roundrect id="Прямоугольник: скругленные углы 12" o:spid="_x0000_s1178" style="position:absolute;margin-left:658.65pt;margin-top:471.7pt;width:45.35pt;height:39.65pt;z-index:251715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" strokeweight="1.5pt">
            <v:textbox inset="0,3.3mm,0">
              <w:txbxContent>
                <w:p w14:paraId="149BFCC6" w14:textId="77777777" w:rsidR="0026029A" w:rsidRPr="00E06D4C" w:rsidRDefault="0026029A" w:rsidP="0026029A">
                  <w:pPr>
                    <w:spacing w:after="0"/>
                    <w:jc w:val="center"/>
                    <w:rPr>
                      <w:bCs/>
                      <w:sz w:val="12"/>
                      <w:szCs w:val="12"/>
                      <w:lang w:val="uk-UA"/>
                    </w:rPr>
                  </w:pPr>
                  <w:proofErr w:type="spellStart"/>
                  <w:r w:rsidRPr="00E06D4C">
                    <w:rPr>
                      <w:rFonts w:eastAsia="Verdana"/>
                      <w:bCs/>
                      <w:sz w:val="12"/>
                      <w:szCs w:val="12"/>
                      <w:lang w:val="uk-UA"/>
                    </w:rPr>
                    <w:t>Інсультне</w:t>
                  </w:r>
                  <w:proofErr w:type="spellEnd"/>
                  <w:r w:rsidRPr="00E06D4C">
                    <w:rPr>
                      <w:rFonts w:eastAsia="Verdana"/>
                      <w:bCs/>
                      <w:sz w:val="12"/>
                      <w:szCs w:val="12"/>
                      <w:lang w:val="uk-UA"/>
                    </w:rPr>
                    <w:t xml:space="preserve"> відділення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544E293E">
          <v:shape id="_x0000_s1174" type="#_x0000_t177" style="position:absolute;margin-left:577.55pt;margin-top:238.2pt;width:51.2pt;height:42.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" strokeweight="1.5pt">
            <v:shadow on="t" color="black" opacity="20970f" offset="0,2.2pt"/>
            <v:textbox inset="0,,0">
              <w:txbxContent>
                <w:p w14:paraId="3F3CEC9B" w14:textId="77777777" w:rsidR="0026029A" w:rsidRPr="002504CF" w:rsidRDefault="0026029A" w:rsidP="0026029A">
                  <w:pPr>
                    <w:spacing w:after="0"/>
                    <w:jc w:val="center"/>
                    <w:rPr>
                      <w:sz w:val="14"/>
                      <w:szCs w:val="14"/>
                    </w:rPr>
                  </w:pPr>
                  <w:r w:rsidRPr="002504CF">
                    <w:rPr>
                      <w:rFonts w:eastAsia="Verdana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  <w:t>Центр хірургії та ортопедії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559118CC">
          <v:line id="Прямая соединительная линия 5" o:spid="_x0000_s1200" style="position:absolute;flip:x y;z-index:251738112;visibility:visible;mso-height-relative:margin" from="246.7pt,231.9pt" to="246.9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" strokeweight="1pt">
            <v:stroke joinstyle="miter"/>
          </v:line>
        </w:pict>
      </w:r>
      <w:r w:rsidRPr="00D1129E">
        <w:rPr>
          <w:noProof/>
          <w:lang w:val="uk-UA" w:eastAsia="ru-RU"/>
        </w:rPr>
        <w:pict w14:anchorId="3A712BD1">
          <v:roundrect id="Прямоугольник: скругленные углы 3" o:spid="_x0000_s1192" style="position:absolute;margin-left:224.8pt;margin-top:239.05pt;width:48.15pt;height:39.65pt;z-index:2517299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" strokeweight="1.5pt">
            <v:textbox inset="0,3.3mm,0">
              <w:txbxContent>
                <w:p w14:paraId="1F4DC463" w14:textId="77777777" w:rsidR="0026029A" w:rsidRPr="00C92732" w:rsidRDefault="0026029A" w:rsidP="0026029A">
                  <w:pPr>
                    <w:spacing w:after="0"/>
                    <w:jc w:val="center"/>
                  </w:pPr>
                  <w:r w:rsidRPr="00C92732">
                    <w:rPr>
                      <w:rFonts w:eastAsia="Verdana"/>
                      <w:color w:val="000000"/>
                      <w:sz w:val="12"/>
                      <w:szCs w:val="12"/>
                      <w:lang w:val="uk-UA"/>
                    </w:rPr>
                    <w:t>Інженер з охорони праці</w:t>
                  </w:r>
                </w:p>
              </w:txbxContent>
            </v:textbox>
          </v:roundrect>
        </w:pict>
      </w:r>
      <w:r w:rsidRPr="00D1129E">
        <w:rPr>
          <w:noProof/>
          <w:lang w:val="uk-UA" w:eastAsia="ru-RU"/>
        </w:rPr>
        <w:pict w14:anchorId="22AAC55F">
          <v:shape id="Блок-схема: ссылка на другую страницу 2" o:spid="_x0000_s1171" type="#_x0000_t177" style="position:absolute;margin-left:217.55pt;margin-top:180.15pt;width:59.55pt;height:51.4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" strokeweight="1.5pt">
            <v:shadow on="t" color="black" opacity="20970f" offset="0,2.2pt"/>
            <v:textbox>
              <w:txbxContent>
                <w:p w14:paraId="0573C7C9" w14:textId="77777777" w:rsidR="0026029A" w:rsidRPr="00E127B1" w:rsidRDefault="0026029A" w:rsidP="0026029A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color w:val="000000"/>
                      <w:kern w:val="24"/>
                      <w:sz w:val="14"/>
                      <w:szCs w:val="16"/>
                    </w:rPr>
                    <w:t>ВІДДІЛ</w:t>
                  </w:r>
                  <w:r w:rsidRPr="00E127B1">
                    <w:rPr>
                      <w:color w:val="000000"/>
                      <w:kern w:val="24"/>
                      <w:sz w:val="14"/>
                      <w:szCs w:val="16"/>
                    </w:rPr>
                    <w:t xml:space="preserve"> КАДРІВ</w:t>
                  </w:r>
                </w:p>
              </w:txbxContent>
            </v:textbox>
          </v:shape>
        </w:pict>
      </w:r>
      <w:r w:rsidRPr="00D1129E">
        <w:rPr>
          <w:noProof/>
          <w:lang w:val="uk-UA" w:eastAsia="ru-RU"/>
        </w:rPr>
        <w:pict w14:anchorId="0C629C31">
          <v:shape id="Блок-схема: ссылка на другую страницу 1" o:spid="_x0000_s1172" type="#_x0000_t177" style="position:absolute;margin-left:11.55pt;margin-top:180.75pt;width:59.55pt;height:51.4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" strokeweight="1.5pt">
            <v:shadow on="t" color="black" opacity="20970f" offset="0,2.2pt"/>
            <v:textbox inset="0,0,0,0">
              <w:txbxContent>
                <w:p w14:paraId="45C417E0" w14:textId="77777777" w:rsidR="0026029A" w:rsidRPr="005169A2" w:rsidRDefault="0026029A" w:rsidP="0026029A">
                  <w:pPr>
                    <w:spacing w:after="0"/>
                    <w:jc w:val="center"/>
                    <w:rPr>
                      <w:sz w:val="14"/>
                      <w:szCs w:val="17"/>
                      <w:lang w:val="uk-UA"/>
                    </w:rPr>
                  </w:pPr>
                  <w:r w:rsidRPr="00E127B1">
                    <w:rPr>
                      <w:color w:val="000000"/>
                      <w:kern w:val="24"/>
                      <w:sz w:val="14"/>
                      <w:szCs w:val="17"/>
                    </w:rPr>
                    <w:t>ІНФОРМАЦІЙНО-АНАЛІТИЧН</w:t>
                  </w:r>
                  <w:r>
                    <w:rPr>
                      <w:color w:val="000000"/>
                      <w:kern w:val="24"/>
                      <w:sz w:val="14"/>
                      <w:szCs w:val="17"/>
                      <w:lang w:val="uk-UA"/>
                    </w:rPr>
                    <w:t>ИЙ</w:t>
                  </w:r>
                  <w:r>
                    <w:rPr>
                      <w:color w:val="000000"/>
                      <w:kern w:val="24"/>
                      <w:sz w:val="14"/>
                      <w:szCs w:val="17"/>
                    </w:rPr>
                    <w:t xml:space="preserve"> ВІДДІЛ</w:t>
                  </w:r>
                </w:p>
              </w:txbxContent>
            </v:textbox>
          </v:shape>
        </w:pict>
      </w:r>
    </w:p>
    <w:p w14:paraId="348B6A41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eastAsia="Times New Roman" w:cs="Times New Roman"/>
          <w:b/>
          <w:bCs/>
          <w:szCs w:val="28"/>
          <w:lang w:val="uk-UA"/>
        </w:rPr>
      </w:pPr>
      <w:r w:rsidRPr="00D1129E">
        <w:rPr>
          <w:rFonts w:eastAsia="Times New Roman" w:cs="Times New Roman"/>
          <w:b/>
          <w:bCs/>
          <w:szCs w:val="28"/>
          <w:lang w:val="uk-UA"/>
        </w:rPr>
        <w:lastRenderedPageBreak/>
        <w:t>Пояснювальна записка</w:t>
      </w:r>
    </w:p>
    <w:p w14:paraId="637803F2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uk-UA"/>
        </w:rPr>
      </w:pPr>
      <w:r w:rsidRPr="00D1129E">
        <w:rPr>
          <w:rFonts w:eastAsia="Times New Roman" w:cs="Times New Roman"/>
          <w:b/>
          <w:bCs/>
          <w:szCs w:val="28"/>
          <w:lang w:val="uk-UA"/>
        </w:rPr>
        <w:t>до проєкту рішення «</w:t>
      </w:r>
      <w:r w:rsidRPr="00D1129E">
        <w:rPr>
          <w:rFonts w:eastAsia="Times New Roman" w:cs="Times New Roman"/>
          <w:b/>
          <w:bCs/>
          <w:color w:val="000000"/>
          <w:szCs w:val="28"/>
          <w:lang w:val="uk-UA"/>
        </w:rPr>
        <w:t>Про структуру комунального некомерційного підприємства «Долинська багатопрофільна лікарня» Долинської міської ради Івано-Франківської області»</w:t>
      </w:r>
    </w:p>
    <w:p w14:paraId="0E3C596F" w14:textId="77777777" w:rsidR="00D1129E" w:rsidRPr="00D1129E" w:rsidRDefault="00D1129E" w:rsidP="00D1129E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bCs/>
          <w:color w:val="000000"/>
          <w:sz w:val="16"/>
          <w:szCs w:val="16"/>
          <w:lang w:val="uk-UA"/>
        </w:rPr>
      </w:pPr>
    </w:p>
    <w:p w14:paraId="3C3FB285" w14:textId="77777777" w:rsidR="00D1129E" w:rsidRPr="00D1129E" w:rsidRDefault="00D1129E" w:rsidP="00D1129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2B05ED2" w14:textId="77777777" w:rsidR="00D1129E" w:rsidRPr="00D1129E" w:rsidRDefault="00D1129E" w:rsidP="00D1129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D1129E">
        <w:rPr>
          <w:rFonts w:eastAsia="Times New Roman" w:cs="Times New Roman"/>
          <w:szCs w:val="28"/>
          <w:lang w:val="uk-UA" w:eastAsia="ru-RU"/>
        </w:rPr>
        <w:t>Даним рішенням запропоновано внести зміни в структуру комунального некомерційного підприємства «Долинська багатопрофільна лікарня» Долинської міської ради Івано-Франківської області, а саме: створення нового структурного підрозділу «Лікарняна аптека», зміна назви структурного підрозділу «Відділення реабілітації» на «Центр фізичної та реабілітаційної медицини», виокремлення структурних підрозділів «Клініко-діагностична лабораторія», «Патологоанатомічне відділення», «Відділ з інфекційного контролю» та «Лікарняний банк крові».</w:t>
      </w:r>
    </w:p>
    <w:p w14:paraId="73329B91" w14:textId="77777777" w:rsidR="00D1129E" w:rsidRPr="00D1129E" w:rsidRDefault="00D1129E" w:rsidP="00D112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Times New Roman"/>
          <w:szCs w:val="28"/>
          <w:lang w:val="uk-UA" w:eastAsia="ru-RU"/>
        </w:rPr>
      </w:pPr>
      <w:r w:rsidRPr="00D1129E">
        <w:rPr>
          <w:rFonts w:eastAsia="Times New Roman" w:cs="Times New Roman"/>
          <w:szCs w:val="28"/>
          <w:lang w:val="uk-UA" w:eastAsia="ru-RU"/>
        </w:rPr>
        <w:t>Створення структурного підрозділу «Лікарняна аптека» здійснюється на виконання пункту 1.7 Плану організації виконання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українців, введеного в дію Указом Президента України від 12.02.2025 року №82, та листа Міністерства охорони здоров’я України від 20.02.2025 року №24-04/6193/2-25 та передбачає:</w:t>
      </w:r>
    </w:p>
    <w:p w14:paraId="7786FE7C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 xml:space="preserve">запровадження </w:t>
      </w:r>
      <w:r w:rsidRPr="00D1129E">
        <w:rPr>
          <w:rStyle w:val="a5"/>
          <w:sz w:val="28"/>
          <w:szCs w:val="28"/>
        </w:rPr>
        <w:t>мінімальних надбавок (націнок)</w:t>
      </w:r>
      <w:r w:rsidRPr="00D1129E">
        <w:rPr>
          <w:sz w:val="28"/>
          <w:szCs w:val="28"/>
        </w:rPr>
        <w:t xml:space="preserve"> на лікарські засоби, що реалізовуватимуться через аптеку, з урахуванням державної політики щодо врегулювання цін;</w:t>
      </w:r>
    </w:p>
    <w:p w14:paraId="10DDE225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відпуск лікарських засобів за безоплатними рецептами</w:t>
      </w:r>
      <w:r w:rsidRPr="00D1129E">
        <w:rPr>
          <w:sz w:val="28"/>
          <w:szCs w:val="28"/>
        </w:rPr>
        <w:t xml:space="preserve"> для пільгових категорій населення;</w:t>
      </w:r>
    </w:p>
    <w:p w14:paraId="2B396C1A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забезпечення пацієнтів лікарськими засобами за програмою «Доступні ліки»</w:t>
      </w:r>
      <w:r w:rsidRPr="00D1129E">
        <w:rPr>
          <w:sz w:val="28"/>
          <w:szCs w:val="28"/>
        </w:rPr>
        <w:t>;</w:t>
      </w:r>
    </w:p>
    <w:p w14:paraId="54F4DFEF" w14:textId="77777777" w:rsidR="00D1129E" w:rsidRPr="00D1129E" w:rsidRDefault="00D1129E" w:rsidP="00D1129E">
      <w:pPr>
        <w:pStyle w:val="a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rStyle w:val="a5"/>
          <w:sz w:val="28"/>
          <w:szCs w:val="28"/>
        </w:rPr>
        <w:t>відпуск наркотичних та психотропних лікарських засобів</w:t>
      </w:r>
      <w:r w:rsidRPr="00D1129E">
        <w:rPr>
          <w:sz w:val="28"/>
          <w:szCs w:val="28"/>
        </w:rPr>
        <w:t xml:space="preserve"> важкохворим пацієнтам відповідно до вимог чинного законодавства.</w:t>
      </w:r>
    </w:p>
    <w:p w14:paraId="513FC065" w14:textId="77777777" w:rsidR="00D1129E" w:rsidRPr="00D1129E" w:rsidRDefault="00D1129E" w:rsidP="00D1129E">
      <w:pPr>
        <w:pStyle w:val="a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>Зміна назви структурного підрозділу «Відділення реабілітації» на «Центр фізичної та реабілітаційної медицини» зумовлений розширенням діяльності структурного підрозділу та формуванням впізнаваного бренду, як для пацієнтів, так і для медичних працівників та контрагентів.</w:t>
      </w:r>
    </w:p>
    <w:p w14:paraId="15C4C41A" w14:textId="77777777" w:rsidR="00D1129E" w:rsidRPr="00D1129E" w:rsidRDefault="00D1129E" w:rsidP="00D1129E">
      <w:pPr>
        <w:pStyle w:val="a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1129E">
        <w:rPr>
          <w:sz w:val="28"/>
          <w:szCs w:val="28"/>
        </w:rPr>
        <w:t xml:space="preserve">Виокремлення структурних підрозділів </w:t>
      </w:r>
      <w:r w:rsidRPr="00D1129E">
        <w:rPr>
          <w:sz w:val="28"/>
          <w:szCs w:val="28"/>
          <w:lang w:eastAsia="ru-RU"/>
        </w:rPr>
        <w:t>«Патологоанатомічне відділення», «Відділ з інфекційного контролю» та «Лікарняний банк крові».</w:t>
      </w:r>
      <w:r w:rsidRPr="00D1129E">
        <w:rPr>
          <w:sz w:val="28"/>
          <w:szCs w:val="28"/>
        </w:rPr>
        <w:t xml:space="preserve"> зумовлене необхідністю приведення структури до вимог, затверджених МОЗ України, а саме діяльність таких структурних підрозділів, як самостійних. Виокремлення структурного підрозділу «Клініко-діагностична лабораторія» необхідне для підтвердження відповідності вимогам стандарту ISO 15189:2022 «Медичні лабораторії – Вимоги до якості та компетентності» та допоможе в забезпеченні ефективної координації між бактеріологічним і клінічним напрямами, підвищення ефективності та якості надання послуг.</w:t>
      </w:r>
    </w:p>
    <w:p w14:paraId="38A3D204" w14:textId="77777777" w:rsidR="00D1129E" w:rsidRPr="00D1129E" w:rsidRDefault="00D1129E" w:rsidP="00D1129E">
      <w:pPr>
        <w:pStyle w:val="a3"/>
        <w:autoSpaceDE w:val="0"/>
        <w:autoSpaceDN w:val="0"/>
        <w:adjustRightInd w:val="0"/>
        <w:spacing w:after="0"/>
        <w:ind w:left="1135"/>
        <w:jc w:val="both"/>
        <w:rPr>
          <w:rFonts w:eastAsia="Times New Roman" w:cs="Times New Roman"/>
          <w:szCs w:val="28"/>
          <w:lang w:val="uk-UA" w:eastAsia="ru-RU"/>
        </w:rPr>
      </w:pPr>
    </w:p>
    <w:p w14:paraId="738DEDD1" w14:textId="05BD2601" w:rsidR="005F7E8A" w:rsidRPr="00D1129E" w:rsidRDefault="00D1129E" w:rsidP="00D1129E">
      <w:pPr>
        <w:spacing w:after="0"/>
        <w:jc w:val="both"/>
        <w:rPr>
          <w:rFonts w:eastAsia="Times New Roman" w:cs="Times New Roman"/>
          <w:kern w:val="0"/>
          <w:szCs w:val="28"/>
          <w:lang w:val="uk-UA" w:eastAsia="uk-UA"/>
        </w:rPr>
      </w:pPr>
      <w:r w:rsidRPr="00D1129E">
        <w:rPr>
          <w:rFonts w:eastAsia="Times New Roman" w:cs="Times New Roman"/>
          <w:b/>
          <w:szCs w:val="28"/>
          <w:lang w:val="uk-UA" w:eastAsia="ru-RU"/>
        </w:rPr>
        <w:t>Генеральний директор</w:t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</w:r>
      <w:r w:rsidRPr="00D1129E">
        <w:rPr>
          <w:rFonts w:eastAsia="Times New Roman" w:cs="Times New Roman"/>
          <w:b/>
          <w:szCs w:val="28"/>
          <w:lang w:val="uk-UA" w:eastAsia="ru-RU"/>
        </w:rPr>
        <w:tab/>
        <w:t xml:space="preserve">                    Ольга ІЛЬЧИШИН</w:t>
      </w:r>
    </w:p>
    <w:sectPr w:rsidR="005F7E8A" w:rsidRPr="00D1129E" w:rsidSect="006D6B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87E0" w14:textId="77777777" w:rsidR="0026029A" w:rsidRDefault="0026029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3D7"/>
    <w:multiLevelType w:val="hybridMultilevel"/>
    <w:tmpl w:val="056426CE"/>
    <w:lvl w:ilvl="0" w:tplc="82103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3A1E9D"/>
    <w:multiLevelType w:val="hybridMultilevel"/>
    <w:tmpl w:val="6624FBB6"/>
    <w:lvl w:ilvl="0" w:tplc="6CDCBE24">
      <w:start w:val="1"/>
      <w:numFmt w:val="bullet"/>
      <w:lvlText w:val=""/>
      <w:lvlJc w:val="left"/>
      <w:pPr>
        <w:ind w:left="786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8A"/>
    <w:rsid w:val="0026029A"/>
    <w:rsid w:val="0037214D"/>
    <w:rsid w:val="0049005B"/>
    <w:rsid w:val="005F7E8A"/>
    <w:rsid w:val="00B96FB3"/>
    <w:rsid w:val="00D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  <o:rules v:ext="edit">
        <o:r id="V:Rule1" type="connector" idref="#_x0000_s1217"/>
        <o:r id="V:Rule2" type="connector" idref="#Прямая со стрелкой 100"/>
        <o:r id="V:Rule3" type="connector" idref="#_x0000_s1211"/>
        <o:r id="V:Rule4" type="connector" idref="#Прямая со стрелкой 80"/>
        <o:r id="V:Rule5" type="connector" idref="#Прямая со стрелкой 88"/>
        <o:r id="V:Rule6" type="connector" idref="#_x0000_s1208"/>
        <o:r id="V:Rule7" type="connector" idref="#_x0000_s1216"/>
        <o:r id="V:Rule8" type="connector" idref="#Соединитель: уступ 74"/>
        <o:r id="V:Rule9" type="connector" idref="#_x0000_s1214"/>
        <o:r id="V:Rule10" type="connector" idref="#Прямая со стрелкой 35"/>
        <o:r id="V:Rule11" type="connector" idref="#_x0000_s1207"/>
        <o:r id="V:Rule12" type="connector" idref="#Прямая со стрелкой 4"/>
        <o:r id="V:Rule13" type="connector" idref="#Соединитель: уступ 57"/>
        <o:r id="V:Rule14" type="connector" idref="#Прямая со стрелкой 103"/>
        <o:r id="V:Rule15" type="connector" idref="#Соединитель: уступ 32"/>
        <o:r id="V:Rule16" type="connector" idref="#Прямая со стрелкой 98"/>
        <o:r id="V:Rule17" type="connector" idref="#Прямая со стрелкой 97"/>
        <o:r id="V:Rule18" type="connector" idref="#Прямая со стрелкой 96"/>
        <o:r id="V:Rule19" type="connector" idref="#Прямая со стрелкой 94"/>
        <o:r id="V:Rule20" type="connector" idref="#Прямая со стрелкой 90"/>
        <o:r id="V:Rule21" type="connector" idref="#Прямая со стрелкой 87"/>
        <o:r id="V:Rule22" type="connector" idref="#Прямая со стрелкой 83"/>
        <o:r id="V:Rule23" type="connector" idref="#Прямая со стрелкой 67"/>
        <o:r id="V:Rule24" type="connector" idref="#Прямая со стрелкой 66"/>
        <o:r id="V:Rule25" type="connector" idref="#Прямая со стрелкой 62"/>
        <o:r id="V:Rule26" type="connector" idref="#Прямая со стрелкой 52"/>
        <o:r id="V:Rule27" type="connector" idref="#Прямая со стрелкой 50"/>
        <o:r id="V:Rule28" type="connector" idref="#Прямая со стрелкой 47"/>
        <o:r id="V:Rule29" type="connector" idref="#Соединитель: уступ 46"/>
        <o:r id="V:Rule30" type="connector" idref="#Прямая со стрелкой 44"/>
        <o:r id="V:Rule31" type="connector" idref="#Прямая со стрелкой 39"/>
        <o:r id="V:Rule32" type="connector" idref="#Соединитель: уступ 38"/>
        <o:r id="V:Rule33" type="connector" idref="#Соединитель: уступ 37"/>
        <o:r id="V:Rule34" type="connector" idref="#Соединитель: уступ 33"/>
        <o:r id="V:Rule35" type="connector" idref="#Прямая со стрелкой 25"/>
        <o:r id="V:Rule36" type="connector" idref="#Прямая со стрелкой 20"/>
        <o:r id="V:Rule37" type="connector" idref="#Прямая со стрелкой 17"/>
        <o:r id="V:Rule38" type="connector" idref="#Прямая со стрелкой 16"/>
        <o:r id="V:Rule39" type="connector" idref="#Прямая со стрелкой 13"/>
        <o:r id="V:Rule40" type="connector" idref="#_x0000_s1218"/>
      </o:rules>
    </o:shapelayout>
  </w:shapeDefaults>
  <w:decimalSymbol w:val=","/>
  <w:listSeparator w:val=";"/>
  <w14:docId w14:val="50F0EA4D"/>
  <w15:docId w15:val="{4F3D4921-9253-4064-B47C-8AE2BBAE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8A"/>
    <w:pPr>
      <w:spacing w:after="160" w:line="240" w:lineRule="auto"/>
    </w:pPr>
    <w:rPr>
      <w:rFonts w:ascii="Times New Roman" w:hAnsi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129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D11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2865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5</cp:revision>
  <dcterms:created xsi:type="dcterms:W3CDTF">2025-11-12T08:35:00Z</dcterms:created>
  <dcterms:modified xsi:type="dcterms:W3CDTF">2025-11-12T14:37:00Z</dcterms:modified>
</cp:coreProperties>
</file>