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8660C" w14:textId="538084C3" w:rsidR="00E95ADC" w:rsidRDefault="00E95ADC" w:rsidP="00E95ADC">
      <w:pPr>
        <w:tabs>
          <w:tab w:val="right" w:pos="15704"/>
        </w:tabs>
        <w:ind w:right="-57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Додаток </w:t>
      </w:r>
      <w:r w:rsidR="00365D04">
        <w:rPr>
          <w:sz w:val="28"/>
          <w:szCs w:val="28"/>
        </w:rPr>
        <w:t xml:space="preserve">1 </w:t>
      </w:r>
      <w:r>
        <w:rPr>
          <w:sz w:val="28"/>
          <w:szCs w:val="28"/>
        </w:rPr>
        <w:t>до рішення міської ради</w:t>
      </w:r>
    </w:p>
    <w:p w14:paraId="002238C9" w14:textId="0AA6E7DF" w:rsidR="00E95ADC" w:rsidRPr="00E95ADC" w:rsidRDefault="00E95ADC" w:rsidP="00E827B9">
      <w:pPr>
        <w:tabs>
          <w:tab w:val="right" w:pos="15704"/>
        </w:tabs>
        <w:ind w:right="-57"/>
        <w:jc w:val="right"/>
      </w:pPr>
      <w:r>
        <w:rPr>
          <w:sz w:val="28"/>
          <w:szCs w:val="28"/>
        </w:rPr>
        <w:t xml:space="preserve">від </w:t>
      </w:r>
      <w:r w:rsidR="00E827B9" w:rsidRPr="00E827B9">
        <w:rPr>
          <w:sz w:val="28"/>
          <w:szCs w:val="28"/>
        </w:rPr>
        <w:t>11.03.2025 № 4031-52/2025</w:t>
      </w:r>
    </w:p>
    <w:p w14:paraId="6A0C4288" w14:textId="77777777" w:rsidR="00666A7E" w:rsidRDefault="00666A7E" w:rsidP="0081437C">
      <w:pPr>
        <w:jc w:val="center"/>
        <w:rPr>
          <w:b/>
        </w:rPr>
      </w:pPr>
    </w:p>
    <w:p w14:paraId="73614F78" w14:textId="77777777" w:rsidR="00666A7E" w:rsidRDefault="00666A7E" w:rsidP="0081437C">
      <w:pPr>
        <w:jc w:val="center"/>
        <w:rPr>
          <w:b/>
        </w:rPr>
      </w:pPr>
    </w:p>
    <w:p w14:paraId="46DA7A83" w14:textId="291635F7" w:rsidR="00E827B9" w:rsidRPr="00DE5BCA" w:rsidRDefault="00E827B9" w:rsidP="0081437C">
      <w:pPr>
        <w:jc w:val="center"/>
        <w:rPr>
          <w:b/>
        </w:rPr>
      </w:pPr>
      <w:r w:rsidRPr="00DE5BCA">
        <w:rPr>
          <w:b/>
          <w:bCs/>
          <w:sz w:val="28"/>
          <w:szCs w:val="28"/>
        </w:rPr>
        <w:t>Перелік невитребуваних (нерозподілених) земельних часток (паїв)</w:t>
      </w:r>
    </w:p>
    <w:p w14:paraId="469AD9B8" w14:textId="76729E73" w:rsidR="00E827B9" w:rsidRPr="00DE5BCA" w:rsidRDefault="00E827B9" w:rsidP="0081437C">
      <w:pPr>
        <w:jc w:val="center"/>
        <w:rPr>
          <w:b/>
        </w:rPr>
      </w:pPr>
      <w:r w:rsidRPr="00DE5BCA">
        <w:rPr>
          <w:b/>
          <w:bCs/>
          <w:sz w:val="28"/>
          <w:szCs w:val="28"/>
        </w:rPr>
        <w:t xml:space="preserve">на території Долинської міської ради (за межами с. </w:t>
      </w:r>
      <w:proofErr w:type="spellStart"/>
      <w:r w:rsidRPr="00DE5BCA">
        <w:rPr>
          <w:b/>
          <w:bCs/>
          <w:sz w:val="28"/>
          <w:szCs w:val="28"/>
        </w:rPr>
        <w:t>Рахиня</w:t>
      </w:r>
      <w:proofErr w:type="spellEnd"/>
      <w:r w:rsidRPr="00DE5BCA">
        <w:rPr>
          <w:b/>
          <w:bCs/>
          <w:sz w:val="28"/>
          <w:szCs w:val="28"/>
        </w:rPr>
        <w:t>)</w:t>
      </w:r>
    </w:p>
    <w:p w14:paraId="3D9F316C" w14:textId="77777777" w:rsidR="00E827B9" w:rsidRDefault="00E827B9" w:rsidP="0081437C">
      <w:pPr>
        <w:jc w:val="center"/>
        <w:rPr>
          <w:b/>
        </w:rPr>
      </w:pPr>
    </w:p>
    <w:p w14:paraId="1F37E450" w14:textId="77777777" w:rsidR="00E827B9" w:rsidRDefault="00E827B9" w:rsidP="0081437C">
      <w:pPr>
        <w:jc w:val="center"/>
        <w:rPr>
          <w:b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2155"/>
        <w:gridCol w:w="4152"/>
        <w:gridCol w:w="1628"/>
      </w:tblGrid>
      <w:tr w:rsidR="00A60556" w:rsidRPr="00E827B9" w14:paraId="664C8221" w14:textId="77777777" w:rsidTr="00E827B9">
        <w:trPr>
          <w:trHeight w:val="555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6AED95" w14:textId="3A5A018B" w:rsidR="00A60556" w:rsidRPr="00E827B9" w:rsidRDefault="00A60556" w:rsidP="00E827B9">
            <w:pPr>
              <w:jc w:val="center"/>
              <w:rPr>
                <w:b/>
                <w:bCs/>
                <w:sz w:val="28"/>
                <w:szCs w:val="28"/>
              </w:rPr>
            </w:pPr>
            <w:r w:rsidRPr="00E827B9">
              <w:rPr>
                <w:b/>
                <w:bCs/>
                <w:sz w:val="28"/>
                <w:szCs w:val="28"/>
              </w:rPr>
              <w:t xml:space="preserve">№ </w:t>
            </w:r>
            <w:r w:rsidR="00E827B9">
              <w:rPr>
                <w:b/>
                <w:bCs/>
                <w:sz w:val="28"/>
                <w:szCs w:val="28"/>
              </w:rPr>
              <w:t>з</w:t>
            </w:r>
            <w:r w:rsidR="006778D8" w:rsidRPr="00E827B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295428" w14:textId="77777777" w:rsidR="00A60556" w:rsidRPr="00E827B9" w:rsidRDefault="00A60556" w:rsidP="00A60556">
            <w:pPr>
              <w:jc w:val="center"/>
              <w:rPr>
                <w:b/>
                <w:bCs/>
                <w:sz w:val="28"/>
                <w:szCs w:val="28"/>
              </w:rPr>
            </w:pPr>
            <w:r w:rsidRPr="00E827B9">
              <w:rPr>
                <w:b/>
                <w:bCs/>
                <w:sz w:val="28"/>
                <w:szCs w:val="28"/>
              </w:rPr>
              <w:t>Урочище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8E5301" w14:textId="77777777" w:rsidR="00A60556" w:rsidRPr="00E827B9" w:rsidRDefault="00A60556" w:rsidP="00A60556">
            <w:pPr>
              <w:jc w:val="center"/>
              <w:rPr>
                <w:b/>
                <w:bCs/>
                <w:sz w:val="28"/>
                <w:szCs w:val="28"/>
              </w:rPr>
            </w:pPr>
            <w:r w:rsidRPr="00E827B9">
              <w:rPr>
                <w:b/>
                <w:bCs/>
                <w:sz w:val="28"/>
                <w:szCs w:val="28"/>
              </w:rPr>
              <w:t>Кадастровий номер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C132A59" w14:textId="77777777" w:rsidR="00A60556" w:rsidRPr="00E827B9" w:rsidRDefault="00A60556" w:rsidP="00A60556">
            <w:pPr>
              <w:jc w:val="center"/>
              <w:rPr>
                <w:b/>
                <w:bCs/>
                <w:sz w:val="28"/>
                <w:szCs w:val="28"/>
              </w:rPr>
            </w:pPr>
            <w:r w:rsidRPr="00E827B9">
              <w:rPr>
                <w:b/>
                <w:bCs/>
                <w:sz w:val="28"/>
                <w:szCs w:val="28"/>
              </w:rPr>
              <w:t>Площа, га</w:t>
            </w:r>
          </w:p>
        </w:tc>
      </w:tr>
      <w:tr w:rsidR="00A60556" w:rsidRPr="00A60556" w14:paraId="38F7A2D0" w14:textId="77777777" w:rsidTr="00E827B9"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29181D" w14:textId="60332BEB" w:rsidR="00A60556" w:rsidRPr="00A60556" w:rsidRDefault="006778D8" w:rsidP="00A60556">
            <w:pPr>
              <w:jc w:val="center"/>
              <w:rPr>
                <w:bCs/>
                <w:sz w:val="28"/>
                <w:szCs w:val="28"/>
              </w:rPr>
            </w:pPr>
            <w:r w:rsidRPr="004F21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8EC821" w14:textId="77777777" w:rsidR="00A60556" w:rsidRPr="00A60556" w:rsidRDefault="00A60556" w:rsidP="00A60556">
            <w:pPr>
              <w:jc w:val="center"/>
              <w:rPr>
                <w:bCs/>
                <w:sz w:val="28"/>
                <w:szCs w:val="28"/>
              </w:rPr>
            </w:pPr>
            <w:r w:rsidRPr="00A60556">
              <w:rPr>
                <w:bCs/>
                <w:sz w:val="28"/>
                <w:szCs w:val="28"/>
              </w:rPr>
              <w:t xml:space="preserve">Біля </w:t>
            </w:r>
            <w:proofErr w:type="spellStart"/>
            <w:r w:rsidRPr="00A60556">
              <w:rPr>
                <w:bCs/>
                <w:sz w:val="28"/>
                <w:szCs w:val="28"/>
              </w:rPr>
              <w:t>Кузьмика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A091A5" w14:textId="77777777" w:rsidR="00A60556" w:rsidRPr="00A60556" w:rsidRDefault="00A60556" w:rsidP="00A60556">
            <w:pPr>
              <w:jc w:val="center"/>
              <w:rPr>
                <w:bCs/>
                <w:sz w:val="28"/>
                <w:szCs w:val="28"/>
              </w:rPr>
            </w:pPr>
            <w:r w:rsidRPr="00A60556">
              <w:rPr>
                <w:bCs/>
                <w:sz w:val="28"/>
                <w:szCs w:val="28"/>
              </w:rPr>
              <w:t>2622085200:07:001:0170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6006A37" w14:textId="77777777" w:rsidR="00A60556" w:rsidRPr="00A60556" w:rsidRDefault="00A60556" w:rsidP="00A60556">
            <w:pPr>
              <w:jc w:val="center"/>
              <w:rPr>
                <w:bCs/>
                <w:sz w:val="28"/>
                <w:szCs w:val="28"/>
              </w:rPr>
            </w:pPr>
            <w:r w:rsidRPr="00A60556">
              <w:rPr>
                <w:bCs/>
                <w:sz w:val="28"/>
                <w:szCs w:val="28"/>
              </w:rPr>
              <w:t>0,6529</w:t>
            </w:r>
          </w:p>
        </w:tc>
      </w:tr>
      <w:tr w:rsidR="00A60556" w:rsidRPr="00A60556" w14:paraId="3E36F131" w14:textId="77777777" w:rsidTr="00E827B9"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F2DCF72" w14:textId="057DB0F1" w:rsidR="00A60556" w:rsidRPr="00A60556" w:rsidRDefault="006778D8" w:rsidP="00A60556">
            <w:pPr>
              <w:jc w:val="center"/>
              <w:rPr>
                <w:bCs/>
                <w:sz w:val="28"/>
                <w:szCs w:val="28"/>
              </w:rPr>
            </w:pPr>
            <w:r w:rsidRPr="004F21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B7BFFA2" w14:textId="77777777" w:rsidR="00A60556" w:rsidRPr="00A60556" w:rsidRDefault="00A60556" w:rsidP="00A60556">
            <w:pPr>
              <w:jc w:val="center"/>
              <w:rPr>
                <w:bCs/>
                <w:sz w:val="28"/>
                <w:szCs w:val="28"/>
              </w:rPr>
            </w:pPr>
            <w:r w:rsidRPr="00A60556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0AE509" w14:textId="77777777" w:rsidR="00A60556" w:rsidRPr="00A60556" w:rsidRDefault="00A60556" w:rsidP="00A60556">
            <w:pPr>
              <w:jc w:val="center"/>
              <w:rPr>
                <w:bCs/>
                <w:sz w:val="28"/>
                <w:szCs w:val="28"/>
              </w:rPr>
            </w:pPr>
            <w:r w:rsidRPr="00A60556">
              <w:rPr>
                <w:bCs/>
                <w:sz w:val="28"/>
                <w:szCs w:val="28"/>
              </w:rPr>
              <w:t>2622085200:04:001:0128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001556D" w14:textId="77777777" w:rsidR="00A60556" w:rsidRPr="00A60556" w:rsidRDefault="00A60556" w:rsidP="00A60556">
            <w:pPr>
              <w:jc w:val="center"/>
              <w:rPr>
                <w:bCs/>
                <w:sz w:val="28"/>
                <w:szCs w:val="28"/>
              </w:rPr>
            </w:pPr>
            <w:r w:rsidRPr="00A60556">
              <w:rPr>
                <w:bCs/>
                <w:sz w:val="28"/>
                <w:szCs w:val="28"/>
              </w:rPr>
              <w:t>0,1397</w:t>
            </w:r>
          </w:p>
        </w:tc>
      </w:tr>
      <w:tr w:rsidR="00E827B9" w:rsidRPr="00E827B9" w14:paraId="13F570DC" w14:textId="77777777" w:rsidTr="00745E3F">
        <w:tc>
          <w:tcPr>
            <w:tcW w:w="7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19693B" w14:textId="5BF2074F" w:rsidR="00E827B9" w:rsidRPr="00E827B9" w:rsidRDefault="00E827B9" w:rsidP="00A60556">
            <w:pPr>
              <w:jc w:val="center"/>
              <w:rPr>
                <w:b/>
                <w:bCs/>
                <w:sz w:val="28"/>
                <w:szCs w:val="28"/>
              </w:rPr>
            </w:pPr>
            <w:r w:rsidRPr="00E827B9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E6F945" w14:textId="77777777" w:rsidR="00E827B9" w:rsidRPr="00E827B9" w:rsidRDefault="00E827B9" w:rsidP="00A60556">
            <w:pPr>
              <w:jc w:val="center"/>
              <w:rPr>
                <w:b/>
                <w:bCs/>
                <w:sz w:val="28"/>
                <w:szCs w:val="28"/>
              </w:rPr>
            </w:pPr>
            <w:r w:rsidRPr="00E827B9">
              <w:rPr>
                <w:b/>
                <w:bCs/>
                <w:sz w:val="28"/>
                <w:szCs w:val="28"/>
              </w:rPr>
              <w:t>0,7926</w:t>
            </w:r>
          </w:p>
        </w:tc>
      </w:tr>
    </w:tbl>
    <w:p w14:paraId="7732964B" w14:textId="77777777" w:rsidR="00666A7E" w:rsidRPr="004F2166" w:rsidRDefault="00666A7E" w:rsidP="0081437C">
      <w:pPr>
        <w:jc w:val="center"/>
        <w:rPr>
          <w:bCs/>
          <w:sz w:val="28"/>
          <w:szCs w:val="28"/>
        </w:rPr>
      </w:pPr>
    </w:p>
    <w:p w14:paraId="6A652F75" w14:textId="77777777" w:rsidR="00E827B9" w:rsidRDefault="00E827B9" w:rsidP="0081437C">
      <w:pPr>
        <w:jc w:val="center"/>
        <w:rPr>
          <w:bCs/>
          <w:sz w:val="28"/>
          <w:szCs w:val="28"/>
        </w:rPr>
        <w:sectPr w:rsidR="00E827B9" w:rsidSect="002141B4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76188AD8" w14:textId="36CF7615" w:rsidR="00C71CD9" w:rsidRDefault="00C71CD9" w:rsidP="00C71CD9">
      <w:pPr>
        <w:tabs>
          <w:tab w:val="right" w:pos="15704"/>
        </w:tabs>
        <w:ind w:right="-5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2 до рішення міської ради</w:t>
      </w:r>
    </w:p>
    <w:p w14:paraId="26937AE7" w14:textId="3B7BFBE2" w:rsidR="00C71CD9" w:rsidRDefault="00C71CD9" w:rsidP="00C71CD9">
      <w:pPr>
        <w:tabs>
          <w:tab w:val="right" w:pos="15704"/>
        </w:tabs>
        <w:ind w:right="-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827B9" w:rsidRPr="00E827B9">
        <w:rPr>
          <w:sz w:val="28"/>
          <w:szCs w:val="28"/>
        </w:rPr>
        <w:t>11.03.2025 № 4031-52/2025</w:t>
      </w:r>
    </w:p>
    <w:p w14:paraId="11C38EA8" w14:textId="77777777" w:rsidR="00DE5BCA" w:rsidRDefault="00DE5BCA" w:rsidP="00C71CD9">
      <w:pPr>
        <w:tabs>
          <w:tab w:val="right" w:pos="15704"/>
        </w:tabs>
        <w:ind w:right="-57"/>
        <w:jc w:val="right"/>
        <w:rPr>
          <w:sz w:val="28"/>
          <w:szCs w:val="28"/>
        </w:rPr>
      </w:pPr>
    </w:p>
    <w:p w14:paraId="75704A27" w14:textId="77777777" w:rsidR="00DE5BCA" w:rsidRDefault="00DE5BCA" w:rsidP="00C71CD9">
      <w:pPr>
        <w:tabs>
          <w:tab w:val="right" w:pos="15704"/>
        </w:tabs>
        <w:ind w:right="-57"/>
        <w:jc w:val="right"/>
        <w:rPr>
          <w:sz w:val="28"/>
          <w:szCs w:val="28"/>
        </w:rPr>
      </w:pPr>
    </w:p>
    <w:p w14:paraId="16447AB5" w14:textId="0FF6F970" w:rsidR="00DE5BCA" w:rsidRPr="00DE5BCA" w:rsidRDefault="00DE5BCA" w:rsidP="00DE5BCA">
      <w:pPr>
        <w:tabs>
          <w:tab w:val="right" w:pos="15704"/>
        </w:tabs>
        <w:ind w:right="-57"/>
        <w:jc w:val="center"/>
        <w:rPr>
          <w:b/>
          <w:sz w:val="28"/>
          <w:szCs w:val="28"/>
        </w:rPr>
      </w:pPr>
      <w:r w:rsidRPr="00DE5BCA">
        <w:rPr>
          <w:b/>
          <w:bCs/>
          <w:sz w:val="28"/>
          <w:szCs w:val="28"/>
        </w:rPr>
        <w:t>Перелік земельних часток (паїв),</w:t>
      </w:r>
    </w:p>
    <w:p w14:paraId="5C2423A8" w14:textId="1A9B1FD4" w:rsidR="00DE5BCA" w:rsidRPr="00DE5BCA" w:rsidRDefault="00DE5BCA" w:rsidP="00DE5BCA">
      <w:pPr>
        <w:tabs>
          <w:tab w:val="right" w:pos="15704"/>
        </w:tabs>
        <w:ind w:right="-57"/>
        <w:jc w:val="center"/>
        <w:rPr>
          <w:b/>
          <w:bCs/>
          <w:sz w:val="28"/>
          <w:szCs w:val="28"/>
        </w:rPr>
      </w:pPr>
      <w:r w:rsidRPr="00DE5BCA">
        <w:rPr>
          <w:b/>
          <w:bCs/>
          <w:sz w:val="28"/>
          <w:szCs w:val="28"/>
        </w:rPr>
        <w:t>що входять до складу управління спадщиною</w:t>
      </w:r>
    </w:p>
    <w:p w14:paraId="3B96E75C" w14:textId="77777777" w:rsidR="00DE5BCA" w:rsidRPr="00DE5BCA" w:rsidRDefault="00DE5BCA" w:rsidP="00DE5BCA">
      <w:pPr>
        <w:jc w:val="center"/>
        <w:rPr>
          <w:b/>
          <w:bCs/>
          <w:sz w:val="28"/>
          <w:szCs w:val="28"/>
        </w:rPr>
      </w:pPr>
      <w:r w:rsidRPr="00DE5BCA">
        <w:rPr>
          <w:b/>
          <w:bCs/>
          <w:sz w:val="28"/>
          <w:szCs w:val="28"/>
        </w:rPr>
        <w:t xml:space="preserve">на території Долинської міської ради (за межами с. </w:t>
      </w:r>
      <w:proofErr w:type="spellStart"/>
      <w:r w:rsidRPr="00DE5BCA">
        <w:rPr>
          <w:b/>
          <w:bCs/>
          <w:sz w:val="28"/>
          <w:szCs w:val="28"/>
        </w:rPr>
        <w:t>Рахиня</w:t>
      </w:r>
      <w:proofErr w:type="spellEnd"/>
      <w:r w:rsidRPr="00DE5BCA">
        <w:rPr>
          <w:b/>
          <w:bCs/>
          <w:sz w:val="28"/>
          <w:szCs w:val="28"/>
        </w:rPr>
        <w:t>)</w:t>
      </w:r>
    </w:p>
    <w:p w14:paraId="59B957B6" w14:textId="77777777" w:rsidR="00DE5BCA" w:rsidRDefault="00DE5BCA" w:rsidP="00DE5BCA">
      <w:pPr>
        <w:tabs>
          <w:tab w:val="right" w:pos="15704"/>
        </w:tabs>
        <w:ind w:right="-57"/>
        <w:jc w:val="center"/>
        <w:rPr>
          <w:sz w:val="28"/>
          <w:szCs w:val="28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2364"/>
        <w:gridCol w:w="3827"/>
        <w:gridCol w:w="1803"/>
      </w:tblGrid>
      <w:tr w:rsidR="00DE5BCA" w:rsidRPr="00DE5BCA" w14:paraId="2A769F25" w14:textId="77777777" w:rsidTr="00DE5BCA">
        <w:trPr>
          <w:trHeight w:val="555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F8B8AF" w14:textId="7CCA29FA" w:rsidR="00DE5BCA" w:rsidRPr="00DE5BCA" w:rsidRDefault="00DE5BCA" w:rsidP="00DE5BCA">
            <w:pPr>
              <w:jc w:val="center"/>
              <w:rPr>
                <w:b/>
                <w:bCs/>
                <w:sz w:val="28"/>
                <w:szCs w:val="28"/>
              </w:rPr>
            </w:pPr>
            <w:r w:rsidRPr="00DE5BCA"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1D1D84F" w14:textId="77777777" w:rsidR="00DE5BCA" w:rsidRPr="00DE5BCA" w:rsidRDefault="00DE5BCA" w:rsidP="002141B4">
            <w:pPr>
              <w:jc w:val="center"/>
              <w:rPr>
                <w:b/>
                <w:bCs/>
                <w:sz w:val="28"/>
                <w:szCs w:val="28"/>
              </w:rPr>
            </w:pPr>
            <w:r w:rsidRPr="00DE5BCA">
              <w:rPr>
                <w:b/>
                <w:bCs/>
                <w:sz w:val="28"/>
                <w:szCs w:val="28"/>
              </w:rPr>
              <w:t>Урочище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A641429" w14:textId="77777777" w:rsidR="00DE5BCA" w:rsidRPr="00DE5BCA" w:rsidRDefault="00DE5BCA" w:rsidP="002141B4">
            <w:pPr>
              <w:jc w:val="center"/>
              <w:rPr>
                <w:b/>
                <w:bCs/>
                <w:sz w:val="28"/>
                <w:szCs w:val="28"/>
              </w:rPr>
            </w:pPr>
            <w:r w:rsidRPr="00DE5BCA">
              <w:rPr>
                <w:b/>
                <w:bCs/>
                <w:sz w:val="28"/>
                <w:szCs w:val="28"/>
              </w:rPr>
              <w:t>Кадастровий номер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C662AFB" w14:textId="77777777" w:rsidR="00DE5BCA" w:rsidRPr="00DE5BCA" w:rsidRDefault="00DE5BCA" w:rsidP="002141B4">
            <w:pPr>
              <w:jc w:val="center"/>
              <w:rPr>
                <w:b/>
                <w:bCs/>
                <w:sz w:val="28"/>
                <w:szCs w:val="28"/>
              </w:rPr>
            </w:pPr>
            <w:r w:rsidRPr="00DE5BCA">
              <w:rPr>
                <w:b/>
                <w:bCs/>
                <w:sz w:val="28"/>
                <w:szCs w:val="28"/>
              </w:rPr>
              <w:t>Площа, га</w:t>
            </w:r>
          </w:p>
        </w:tc>
      </w:tr>
      <w:tr w:rsidR="00DE5BCA" w:rsidRPr="002141B4" w14:paraId="7EFCCEBE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C418FF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4FFBE36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Пластова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30F3B6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2622085200:06:001:0007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025BA5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0,4986</w:t>
            </w:r>
          </w:p>
        </w:tc>
      </w:tr>
      <w:tr w:rsidR="00DE5BCA" w:rsidRPr="002141B4" w14:paraId="2F6E888E" w14:textId="77777777" w:rsidTr="00DE5BCA">
        <w:trPr>
          <w:trHeight w:val="338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39457C5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CF7E713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Лисий Беріг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D689AD2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2622085200:07:001:0097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0838BC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0,7185</w:t>
            </w:r>
          </w:p>
        </w:tc>
      </w:tr>
      <w:tr w:rsidR="00DE5BCA" w:rsidRPr="002141B4" w14:paraId="2B338438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79792A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52A2855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Біля Качура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5A2A2E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2622085200:07:001:0163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71116BB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0,5051</w:t>
            </w:r>
          </w:p>
        </w:tc>
      </w:tr>
      <w:tr w:rsidR="00DE5BCA" w:rsidRPr="002141B4" w14:paraId="3AEE1976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64225F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87820A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Біля Качура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945FED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2622085200:07:001:0161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30B39B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0,8678</w:t>
            </w:r>
          </w:p>
        </w:tc>
      </w:tr>
      <w:tr w:rsidR="00DE5BCA" w:rsidRPr="002141B4" w14:paraId="6C77A7AC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B53959D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09F8865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Біля Качура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4054CB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2622085200:07:001:0169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01E23E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1,2732</w:t>
            </w:r>
          </w:p>
        </w:tc>
      </w:tr>
      <w:tr w:rsidR="00DE5BCA" w:rsidRPr="002141B4" w14:paraId="4C6B469D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5686E3D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5A04A2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 xml:space="preserve">Біля </w:t>
            </w:r>
            <w:proofErr w:type="spellStart"/>
            <w:r w:rsidRPr="002141B4">
              <w:rPr>
                <w:bCs/>
                <w:sz w:val="28"/>
                <w:szCs w:val="28"/>
              </w:rPr>
              <w:t>Кузьмика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7098F6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2622085200:07:001:0166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A8F49B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0,9964</w:t>
            </w:r>
          </w:p>
        </w:tc>
      </w:tr>
      <w:tr w:rsidR="00DE5BCA" w:rsidRPr="002141B4" w14:paraId="64AE6E12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A80DE3C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DA7E89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 xml:space="preserve">Біля </w:t>
            </w:r>
            <w:proofErr w:type="spellStart"/>
            <w:r w:rsidRPr="002141B4">
              <w:rPr>
                <w:bCs/>
                <w:sz w:val="28"/>
                <w:szCs w:val="28"/>
              </w:rPr>
              <w:t>Кузьмика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352655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2622085200:07:001:0168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30C7F8C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0,9103</w:t>
            </w:r>
          </w:p>
        </w:tc>
      </w:tr>
      <w:tr w:rsidR="00DE5BCA" w:rsidRPr="002141B4" w14:paraId="06C264C4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C185AE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320F39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 xml:space="preserve">Біля </w:t>
            </w:r>
            <w:proofErr w:type="spellStart"/>
            <w:r w:rsidRPr="002141B4">
              <w:rPr>
                <w:bCs/>
                <w:sz w:val="28"/>
                <w:szCs w:val="28"/>
              </w:rPr>
              <w:t>Кузьмика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7EBB3A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2622085200:07:001:0165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E1586A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0,4126</w:t>
            </w:r>
          </w:p>
        </w:tc>
      </w:tr>
      <w:tr w:rsidR="00DE5BCA" w:rsidRPr="002141B4" w14:paraId="3895887C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A07A62" w14:textId="4C1617AF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83F0DF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 xml:space="preserve">Біля </w:t>
            </w:r>
            <w:proofErr w:type="spellStart"/>
            <w:r w:rsidRPr="002141B4">
              <w:rPr>
                <w:bCs/>
                <w:sz w:val="28"/>
                <w:szCs w:val="28"/>
              </w:rPr>
              <w:t>Кузьмика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BC6ABC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2622085200:07:001:0160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8579253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0,7000</w:t>
            </w:r>
          </w:p>
        </w:tc>
      </w:tr>
      <w:tr w:rsidR="00DE5BCA" w:rsidRPr="002141B4" w14:paraId="4BA2AF1D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BA1D7DC" w14:textId="24960013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E30975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 xml:space="preserve">Біля </w:t>
            </w:r>
            <w:proofErr w:type="spellStart"/>
            <w:r w:rsidRPr="002141B4">
              <w:rPr>
                <w:bCs/>
                <w:sz w:val="28"/>
                <w:szCs w:val="28"/>
              </w:rPr>
              <w:t>Кузьмика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EEB4FB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2622085200:07:001:0159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A1D52E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0,6855</w:t>
            </w:r>
          </w:p>
        </w:tc>
      </w:tr>
      <w:tr w:rsidR="00DE5BCA" w:rsidRPr="002141B4" w14:paraId="19D0D1F3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24C2FA" w14:textId="2CE62EBD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C58C9B0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 xml:space="preserve">Біля </w:t>
            </w:r>
            <w:proofErr w:type="spellStart"/>
            <w:r w:rsidRPr="002141B4">
              <w:rPr>
                <w:bCs/>
                <w:sz w:val="28"/>
                <w:szCs w:val="28"/>
              </w:rPr>
              <w:t>Кузьмика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3E28BF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2622085200:07:001:0164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CAE0FFC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0,7000</w:t>
            </w:r>
          </w:p>
        </w:tc>
      </w:tr>
      <w:tr w:rsidR="00DE5BCA" w:rsidRPr="002141B4" w14:paraId="598A606E" w14:textId="77777777" w:rsidTr="00DE5BCA">
        <w:trPr>
          <w:trHeight w:val="323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13298C" w14:textId="519BA5C1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2DCAA2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 xml:space="preserve">Біля </w:t>
            </w:r>
            <w:proofErr w:type="spellStart"/>
            <w:r w:rsidRPr="002141B4">
              <w:rPr>
                <w:bCs/>
                <w:sz w:val="28"/>
                <w:szCs w:val="28"/>
              </w:rPr>
              <w:t>Кузьмика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CC37C8C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2622085200:07:001:0109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8DDC94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0,5312</w:t>
            </w:r>
          </w:p>
        </w:tc>
      </w:tr>
      <w:tr w:rsidR="00DE5BCA" w:rsidRPr="002141B4" w14:paraId="1E21BE32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CA23BF2" w14:textId="3AEE5D5E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6E2808A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6A0EDE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2622085200:04:001:0137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C9213A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0,1200</w:t>
            </w:r>
          </w:p>
        </w:tc>
      </w:tr>
      <w:tr w:rsidR="00DE5BCA" w:rsidRPr="002141B4" w14:paraId="2A254D27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F8A45CE" w14:textId="11C40A03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6A4A7CF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C67DFA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2622085200:04:001:0141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ADBA821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0,1500</w:t>
            </w:r>
          </w:p>
        </w:tc>
      </w:tr>
      <w:tr w:rsidR="00DE5BCA" w:rsidRPr="002141B4" w14:paraId="43BCB625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40D9487" w14:textId="74046195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807E432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CA3464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2622085200:04:001:0133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48E58C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0,1311</w:t>
            </w:r>
          </w:p>
        </w:tc>
      </w:tr>
      <w:tr w:rsidR="00DE5BCA" w:rsidRPr="002141B4" w14:paraId="271EF86A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9A48F7F" w14:textId="65BC6F7C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921BDBF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793496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2622085200:04:001:0122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AE31D0F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0,1300</w:t>
            </w:r>
          </w:p>
        </w:tc>
      </w:tr>
      <w:tr w:rsidR="00DE5BCA" w:rsidRPr="002141B4" w14:paraId="5AEF2B78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A2CB373" w14:textId="745A5F04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FED44C7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7465C0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2622085200:04:001:0124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8706052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0,1500</w:t>
            </w:r>
          </w:p>
        </w:tc>
      </w:tr>
      <w:tr w:rsidR="00DE5BCA" w:rsidRPr="002141B4" w14:paraId="3A605CEF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4639122" w14:textId="66269EBF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AC38678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0A5726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2622085200:04:001:0123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BE376D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0,0993</w:t>
            </w:r>
          </w:p>
        </w:tc>
      </w:tr>
      <w:tr w:rsidR="00DE5BCA" w:rsidRPr="002141B4" w14:paraId="53489FD0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DDA1252" w14:textId="3DC07B74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FD90EE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ADDCB2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2622085200:04:001:0138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3F85129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0,1650</w:t>
            </w:r>
          </w:p>
        </w:tc>
      </w:tr>
      <w:tr w:rsidR="00DE5BCA" w:rsidRPr="002141B4" w14:paraId="52452B98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427D5E4" w14:textId="4D1639E8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74551D0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606511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2622085200:04:001:0125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12021B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0,1383</w:t>
            </w:r>
          </w:p>
        </w:tc>
      </w:tr>
      <w:tr w:rsidR="00DE5BCA" w:rsidRPr="002141B4" w14:paraId="5910EC80" w14:textId="77777777" w:rsidTr="00DE5BCA">
        <w:trPr>
          <w:trHeight w:val="323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2A645FA" w14:textId="0544FC50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FD766E7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5939904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2622085200:04:001:0081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A61F3EA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0,1587</w:t>
            </w:r>
          </w:p>
        </w:tc>
      </w:tr>
      <w:tr w:rsidR="00DE5BCA" w:rsidRPr="002141B4" w14:paraId="09765D7E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94DC5FC" w14:textId="32C587ED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7B14C6F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CE09C7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2622085200:04:001:0127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659EDC3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0,1290</w:t>
            </w:r>
          </w:p>
        </w:tc>
      </w:tr>
      <w:tr w:rsidR="00DE5BCA" w:rsidRPr="002141B4" w14:paraId="1A8DB5E8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CED6824" w14:textId="12F9A062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AC0FDD9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D766B1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2622085200:04:001:0129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8B6D9E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0,1089</w:t>
            </w:r>
          </w:p>
        </w:tc>
      </w:tr>
      <w:tr w:rsidR="00DE5BCA" w:rsidRPr="002141B4" w14:paraId="60A8E038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98850E2" w14:textId="15212FF5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93D282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FF87FC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2622085200:04:001:0132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10C8AE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0,1399</w:t>
            </w:r>
          </w:p>
        </w:tc>
      </w:tr>
      <w:tr w:rsidR="00DE5BCA" w:rsidRPr="002141B4" w14:paraId="7155F535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9AEB8DB" w14:textId="7D49FE6A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F694B5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B3B3DA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2622085200:04:001:0131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D0792B4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0,1300</w:t>
            </w:r>
          </w:p>
        </w:tc>
      </w:tr>
      <w:tr w:rsidR="00DE5BCA" w:rsidRPr="002141B4" w14:paraId="12FF2977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9ACE1D3" w14:textId="41ADCA65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86020F6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DD57E2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2622085200:04:001:0142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8813CC4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0,0699</w:t>
            </w:r>
          </w:p>
        </w:tc>
      </w:tr>
      <w:tr w:rsidR="00DE5BCA" w:rsidRPr="002141B4" w14:paraId="3EBA91D5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1E66649" w14:textId="333AA2B5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EEF73A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8F5DD1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2622085200:04:001:0113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70EC40F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0,0699</w:t>
            </w:r>
          </w:p>
        </w:tc>
      </w:tr>
      <w:tr w:rsidR="00DE5BCA" w:rsidRPr="002141B4" w14:paraId="553C9B1A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6797FA2" w14:textId="44D58756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2228DE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869D46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2622085200:04:001:0136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4C4AFD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0,1100</w:t>
            </w:r>
          </w:p>
        </w:tc>
      </w:tr>
      <w:tr w:rsidR="00DE5BCA" w:rsidRPr="002141B4" w14:paraId="553B993C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1170B5E" w14:textId="2D5F6F99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C1BBD3C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378775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2622085200:04:001:0143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54531E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0,1536</w:t>
            </w:r>
          </w:p>
        </w:tc>
      </w:tr>
      <w:tr w:rsidR="00DE5BCA" w:rsidRPr="002141B4" w14:paraId="1BFB9B88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A727759" w14:textId="29CA12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598865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D25638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2622085200:04:001:0126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5427FC7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0,1000</w:t>
            </w:r>
          </w:p>
        </w:tc>
      </w:tr>
      <w:tr w:rsidR="00DE5BCA" w:rsidRPr="002141B4" w14:paraId="5CD09EED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E8A6A54" w14:textId="6B86AE3B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F1DDBA7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8065EA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2622085200:04:001:0130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3D2B075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0,0800</w:t>
            </w:r>
          </w:p>
        </w:tc>
      </w:tr>
      <w:tr w:rsidR="00DE5BCA" w:rsidRPr="002141B4" w14:paraId="3E9F7E0A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A6DCA61" w14:textId="5D60F5E4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0F9D4BC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6326E9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2622085200:04:001:0140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5D880CC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0,1100</w:t>
            </w:r>
          </w:p>
        </w:tc>
      </w:tr>
      <w:tr w:rsidR="00DE5BCA" w:rsidRPr="002141B4" w14:paraId="0EDC8B68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7B3082C" w14:textId="296C44EC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4D3ED9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70F3E3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2622085200:04:001:0135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848F20F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0,1400</w:t>
            </w:r>
          </w:p>
        </w:tc>
      </w:tr>
      <w:tr w:rsidR="00DE5BCA" w:rsidRPr="002141B4" w14:paraId="66F7A8D5" w14:textId="77777777" w:rsidTr="00DE5BCA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DDCD7B1" w14:textId="4F492EA6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C4B8302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Березина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EDB82B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2622085200:04:001:0139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BF3EA8" w14:textId="77777777" w:rsidR="00DE5BCA" w:rsidRPr="002141B4" w:rsidRDefault="00DE5BCA" w:rsidP="002141B4">
            <w:pPr>
              <w:jc w:val="center"/>
              <w:rPr>
                <w:bCs/>
                <w:sz w:val="28"/>
                <w:szCs w:val="28"/>
              </w:rPr>
            </w:pPr>
            <w:r w:rsidRPr="002141B4">
              <w:rPr>
                <w:bCs/>
                <w:sz w:val="28"/>
                <w:szCs w:val="28"/>
              </w:rPr>
              <w:t>0,1000</w:t>
            </w:r>
          </w:p>
        </w:tc>
      </w:tr>
      <w:tr w:rsidR="00DE5BCA" w:rsidRPr="00DE5BCA" w14:paraId="4AEB7A3F" w14:textId="77777777" w:rsidTr="003109F4">
        <w:tc>
          <w:tcPr>
            <w:tcW w:w="7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68F5049" w14:textId="29607B8B" w:rsidR="00DE5BCA" w:rsidRPr="00DE5BCA" w:rsidRDefault="00DE5BCA" w:rsidP="002141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07D6D6" w14:textId="77777777" w:rsidR="00DE5BCA" w:rsidRPr="00DE5BCA" w:rsidRDefault="00DE5BCA" w:rsidP="002141B4">
            <w:pPr>
              <w:jc w:val="center"/>
              <w:rPr>
                <w:b/>
                <w:bCs/>
                <w:sz w:val="28"/>
                <w:szCs w:val="28"/>
              </w:rPr>
            </w:pPr>
            <w:r w:rsidRPr="00DE5BCA">
              <w:rPr>
                <w:b/>
                <w:bCs/>
                <w:sz w:val="28"/>
                <w:szCs w:val="28"/>
              </w:rPr>
              <w:t>11,4828</w:t>
            </w:r>
          </w:p>
        </w:tc>
      </w:tr>
    </w:tbl>
    <w:p w14:paraId="1559F39E" w14:textId="77777777" w:rsidR="00C71CD9" w:rsidRPr="00DE5BCA" w:rsidRDefault="00C71CD9" w:rsidP="0081437C">
      <w:pPr>
        <w:jc w:val="center"/>
        <w:rPr>
          <w:bCs/>
          <w:sz w:val="4"/>
          <w:szCs w:val="4"/>
        </w:rPr>
      </w:pPr>
    </w:p>
    <w:sectPr w:rsidR="00C71CD9" w:rsidRPr="00DE5BCA" w:rsidSect="002141B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6B"/>
    <w:rsid w:val="000037EA"/>
    <w:rsid w:val="000171B0"/>
    <w:rsid w:val="00030603"/>
    <w:rsid w:val="00082017"/>
    <w:rsid w:val="000A2ED2"/>
    <w:rsid w:val="000B5836"/>
    <w:rsid w:val="000C74C2"/>
    <w:rsid w:val="0014683C"/>
    <w:rsid w:val="001A6D6B"/>
    <w:rsid w:val="002004AB"/>
    <w:rsid w:val="00204AAB"/>
    <w:rsid w:val="002141B4"/>
    <w:rsid w:val="00216A2F"/>
    <w:rsid w:val="00251F71"/>
    <w:rsid w:val="002A1BA9"/>
    <w:rsid w:val="0031402A"/>
    <w:rsid w:val="003514B5"/>
    <w:rsid w:val="00365A09"/>
    <w:rsid w:val="00365D04"/>
    <w:rsid w:val="003708EE"/>
    <w:rsid w:val="003A0A94"/>
    <w:rsid w:val="003B2238"/>
    <w:rsid w:val="00412040"/>
    <w:rsid w:val="004160B2"/>
    <w:rsid w:val="004556A8"/>
    <w:rsid w:val="004A518C"/>
    <w:rsid w:val="004F0D0A"/>
    <w:rsid w:val="004F202C"/>
    <w:rsid w:val="004F2166"/>
    <w:rsid w:val="004F264B"/>
    <w:rsid w:val="00522647"/>
    <w:rsid w:val="005338FC"/>
    <w:rsid w:val="00567319"/>
    <w:rsid w:val="00580C92"/>
    <w:rsid w:val="00644438"/>
    <w:rsid w:val="0065365F"/>
    <w:rsid w:val="006629D0"/>
    <w:rsid w:val="00666A7E"/>
    <w:rsid w:val="006778D8"/>
    <w:rsid w:val="007518E1"/>
    <w:rsid w:val="00761B99"/>
    <w:rsid w:val="00781586"/>
    <w:rsid w:val="007A4098"/>
    <w:rsid w:val="0081437C"/>
    <w:rsid w:val="0085513D"/>
    <w:rsid w:val="00865722"/>
    <w:rsid w:val="00884622"/>
    <w:rsid w:val="00894195"/>
    <w:rsid w:val="008A48A4"/>
    <w:rsid w:val="008B1954"/>
    <w:rsid w:val="00963482"/>
    <w:rsid w:val="00A06C72"/>
    <w:rsid w:val="00A12BB0"/>
    <w:rsid w:val="00A34A05"/>
    <w:rsid w:val="00A60556"/>
    <w:rsid w:val="00AE5A8A"/>
    <w:rsid w:val="00AF302C"/>
    <w:rsid w:val="00B032B3"/>
    <w:rsid w:val="00B716DE"/>
    <w:rsid w:val="00BB6E76"/>
    <w:rsid w:val="00C30A50"/>
    <w:rsid w:val="00C71CD9"/>
    <w:rsid w:val="00CE5580"/>
    <w:rsid w:val="00D14A32"/>
    <w:rsid w:val="00D32284"/>
    <w:rsid w:val="00D72F4A"/>
    <w:rsid w:val="00D96A2D"/>
    <w:rsid w:val="00DA2EF3"/>
    <w:rsid w:val="00DE5BCA"/>
    <w:rsid w:val="00E325C4"/>
    <w:rsid w:val="00E35A6A"/>
    <w:rsid w:val="00E52653"/>
    <w:rsid w:val="00E827B9"/>
    <w:rsid w:val="00E8314F"/>
    <w:rsid w:val="00E95ADC"/>
    <w:rsid w:val="00EA36B7"/>
    <w:rsid w:val="00EF060A"/>
    <w:rsid w:val="00F12CC9"/>
    <w:rsid w:val="00F53E94"/>
    <w:rsid w:val="00F85F88"/>
    <w:rsid w:val="00F93D58"/>
    <w:rsid w:val="00F96EB6"/>
    <w:rsid w:val="00FC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4BBF"/>
  <w15:docId w15:val="{01DD04F0-7690-46E6-B19B-FAA5EBBB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0A94"/>
    <w:rPr>
      <w:b/>
      <w:bCs/>
    </w:rPr>
  </w:style>
  <w:style w:type="paragraph" w:styleId="2">
    <w:name w:val="Body Text 2"/>
    <w:basedOn w:val="a"/>
    <w:link w:val="20"/>
    <w:rsid w:val="003A0A94"/>
    <w:pPr>
      <w:spacing w:after="120" w:line="480" w:lineRule="auto"/>
    </w:pPr>
    <w:rPr>
      <w:lang w:val="ru-RU" w:eastAsia="ru-RU"/>
    </w:rPr>
  </w:style>
  <w:style w:type="character" w:customStyle="1" w:styleId="20">
    <w:name w:val="Основний текст 2 Знак"/>
    <w:basedOn w:val="a0"/>
    <w:link w:val="2"/>
    <w:rsid w:val="003A0A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aliases w:val="Обычный (Интернет),Обычный (Интернет)1"/>
    <w:basedOn w:val="a"/>
    <w:uiPriority w:val="99"/>
    <w:unhideWhenUsed/>
    <w:rsid w:val="003A0A94"/>
    <w:pPr>
      <w:spacing w:before="100" w:beforeAutospacing="1" w:after="100" w:afterAutospacing="1"/>
    </w:pPr>
    <w:rPr>
      <w:lang w:val="ru-RU" w:eastAsia="ru-RU"/>
    </w:rPr>
  </w:style>
  <w:style w:type="table" w:styleId="a5">
    <w:name w:val="Table Grid"/>
    <w:basedOn w:val="a1"/>
    <w:uiPriority w:val="59"/>
    <w:rsid w:val="0081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27B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827B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63E0-C011-4240-AF16-C72BA460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1338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</dc:creator>
  <cp:keywords/>
  <dc:description/>
  <cp:lastModifiedBy>Admin</cp:lastModifiedBy>
  <cp:revision>2</cp:revision>
  <cp:lastPrinted>2025-02-19T08:05:00Z</cp:lastPrinted>
  <dcterms:created xsi:type="dcterms:W3CDTF">2025-03-13T13:10:00Z</dcterms:created>
  <dcterms:modified xsi:type="dcterms:W3CDTF">2025-03-13T13:10:00Z</dcterms:modified>
</cp:coreProperties>
</file>