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909D0" w14:textId="296FA38E" w:rsidR="00B96B36" w:rsidRDefault="00B96B36" w:rsidP="00764C2A">
      <w:pPr>
        <w:tabs>
          <w:tab w:val="right" w:pos="15704"/>
        </w:tabs>
        <w:ind w:right="-57"/>
        <w:jc w:val="right"/>
        <w:rPr>
          <w:sz w:val="28"/>
          <w:szCs w:val="28"/>
        </w:rPr>
      </w:pPr>
      <w:bookmarkStart w:id="0" w:name="_Hlk60754114"/>
      <w:bookmarkStart w:id="1" w:name="_GoBack"/>
      <w:bookmarkEnd w:id="1"/>
      <w:r>
        <w:rPr>
          <w:sz w:val="28"/>
          <w:szCs w:val="28"/>
        </w:rPr>
        <w:t>Додаток до рішення міської ради</w:t>
      </w:r>
    </w:p>
    <w:p w14:paraId="59AA6440" w14:textId="12200DB6" w:rsidR="00B96B36" w:rsidRDefault="005A4AA4" w:rsidP="00B96B36">
      <w:pPr>
        <w:tabs>
          <w:tab w:val="right" w:pos="15704"/>
        </w:tabs>
        <w:ind w:right="-57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B216C">
        <w:rPr>
          <w:sz w:val="28"/>
          <w:szCs w:val="28"/>
        </w:rPr>
        <w:t>ід</w:t>
      </w:r>
      <w:r w:rsidR="00060248">
        <w:rPr>
          <w:sz w:val="28"/>
          <w:szCs w:val="28"/>
        </w:rPr>
        <w:t xml:space="preserve"> </w:t>
      </w:r>
      <w:bookmarkEnd w:id="0"/>
      <w:r w:rsidRPr="005A4AA4">
        <w:rPr>
          <w:sz w:val="28"/>
          <w:szCs w:val="28"/>
        </w:rPr>
        <w:t>20.03.2025 № 4054-52/2025</w:t>
      </w:r>
    </w:p>
    <w:p w14:paraId="1834B707" w14:textId="77777777" w:rsidR="00B96B36" w:rsidRPr="00E604C3" w:rsidRDefault="00B96B36" w:rsidP="00B96B36">
      <w:pPr>
        <w:tabs>
          <w:tab w:val="right" w:pos="15704"/>
        </w:tabs>
        <w:ind w:right="-57"/>
      </w:pPr>
    </w:p>
    <w:tbl>
      <w:tblPr>
        <w:tblStyle w:val="a9"/>
        <w:tblW w:w="13608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748"/>
        <w:gridCol w:w="5103"/>
        <w:gridCol w:w="3544"/>
        <w:gridCol w:w="1559"/>
      </w:tblGrid>
      <w:tr w:rsidR="002674A8" w14:paraId="29C2A9F0" w14:textId="77777777" w:rsidTr="005A4AA4">
        <w:trPr>
          <w:trHeight w:val="57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E9E" w14:textId="77777777" w:rsidR="002674A8" w:rsidRDefault="002674A8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395E3DB8" w14:textId="7EC9E9BE" w:rsidR="005A4AA4" w:rsidRDefault="005A4AA4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39B1" w14:textId="05E0768E" w:rsidR="002674A8" w:rsidRDefault="002674A8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 об</w:t>
            </w:r>
            <w:r>
              <w:rPr>
                <w:b/>
                <w:sz w:val="28"/>
                <w:szCs w:val="28"/>
                <w:lang w:val="en-US"/>
              </w:rPr>
              <w:t>’</w:t>
            </w:r>
            <w:r>
              <w:rPr>
                <w:b/>
                <w:sz w:val="28"/>
                <w:szCs w:val="28"/>
              </w:rPr>
              <w:t>єкта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8F0C" w14:textId="390A9556" w:rsidR="002674A8" w:rsidRDefault="002674A8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Адреса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BE9" w14:textId="70ECE15F" w:rsidR="002674A8" w:rsidRDefault="002674A8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Кадастровий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2729" w14:textId="6803AE63" w:rsidR="002674A8" w:rsidRDefault="002674A8" w:rsidP="005A4AA4">
            <w:pPr>
              <w:autoSpaceDN w:val="0"/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Площа, га</w:t>
            </w:r>
          </w:p>
        </w:tc>
      </w:tr>
      <w:tr w:rsidR="002674A8" w14:paraId="7FD3CF29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280" w14:textId="23191217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339" w14:textId="0F30E4D4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КТП-58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D1B" w14:textId="660FDF47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4819" w14:textId="6846D98D" w:rsidR="002674A8" w:rsidRPr="00C03EB7" w:rsidRDefault="00976354" w:rsidP="00B96B36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2622080101:01:004:0164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5DA" w14:textId="70460B44" w:rsidR="002674A8" w:rsidRDefault="002674A8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0,0038</w:t>
            </w:r>
          </w:p>
        </w:tc>
      </w:tr>
      <w:tr w:rsidR="00976354" w14:paraId="78A77D33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60B" w14:textId="13D7BDC5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C67" w14:textId="61C7582E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37B2" w14:textId="09F59B3C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9D62" w14:textId="31367298" w:rsidR="00976354" w:rsidRDefault="00976354" w:rsidP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2622080101:01:00</w:t>
            </w:r>
            <w:r>
              <w:rPr>
                <w:sz w:val="28"/>
                <w:szCs w:val="28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AD9" w14:textId="4A2B20D8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0,0006</w:t>
            </w:r>
          </w:p>
        </w:tc>
      </w:tr>
      <w:tr w:rsidR="00976354" w14:paraId="776F73F6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86E" w14:textId="5697F7FF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D0F" w14:textId="378EBB45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A06" w14:textId="2E510A9D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A14" w14:textId="2BD28A94" w:rsidR="00976354" w:rsidRDefault="00976354" w:rsidP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2622080101:01:00</w:t>
            </w:r>
            <w:r>
              <w:rPr>
                <w:sz w:val="28"/>
                <w:szCs w:val="28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664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7E1" w14:textId="7397E2F2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0,0009</w:t>
            </w:r>
          </w:p>
        </w:tc>
      </w:tr>
      <w:tr w:rsidR="00976354" w14:paraId="14012339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00B" w14:textId="1F11CBC7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A9AB" w14:textId="79B328BE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1C35" w14:textId="7610FD40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Велика Тур</w:t>
            </w:r>
            <w:r w:rsidRPr="005A4AA4">
              <w:rPr>
                <w:color w:val="000000"/>
                <w:sz w:val="28"/>
                <w:lang w:val="ru-RU"/>
              </w:rPr>
              <w:t>’</w:t>
            </w:r>
            <w:r>
              <w:rPr>
                <w:color w:val="000000"/>
                <w:sz w:val="28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4254" w14:textId="0D9EAAAF" w:rsidR="00976354" w:rsidRDefault="00976354" w:rsidP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2622080</w:t>
            </w:r>
            <w:r>
              <w:rPr>
                <w:sz w:val="28"/>
                <w:szCs w:val="28"/>
              </w:rPr>
              <w:t>201:01:009:0623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423" w14:textId="24EA4E02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0,0006</w:t>
            </w:r>
          </w:p>
        </w:tc>
      </w:tr>
      <w:tr w:rsidR="00976354" w14:paraId="61002422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317" w14:textId="08C3587B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BE5" w14:textId="692F09B1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A45" w14:textId="04D086C0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Велика Тур</w:t>
            </w:r>
            <w:r w:rsidRPr="005A4AA4">
              <w:rPr>
                <w:color w:val="000000"/>
                <w:sz w:val="28"/>
                <w:lang w:val="ru-RU"/>
              </w:rPr>
              <w:t>’</w:t>
            </w:r>
            <w:r>
              <w:rPr>
                <w:color w:val="000000"/>
                <w:sz w:val="28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7D7" w14:textId="2444F7C7" w:rsidR="00976354" w:rsidRDefault="00976354" w:rsidP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2622080</w:t>
            </w:r>
            <w:r>
              <w:rPr>
                <w:sz w:val="28"/>
                <w:szCs w:val="28"/>
              </w:rPr>
              <w:t>2</w:t>
            </w:r>
            <w:r w:rsidRPr="00BE4F8E">
              <w:rPr>
                <w:sz w:val="28"/>
                <w:szCs w:val="28"/>
              </w:rPr>
              <w:t>01:01:00</w:t>
            </w:r>
            <w:r>
              <w:rPr>
                <w:sz w:val="28"/>
                <w:szCs w:val="28"/>
              </w:rPr>
              <w:t>6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298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3C3" w14:textId="4BBF7260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0,0051</w:t>
            </w:r>
          </w:p>
        </w:tc>
      </w:tr>
      <w:tr w:rsidR="00976354" w14:paraId="3B2C7126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5A9" w14:textId="4926093A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BA8" w14:textId="4C93B121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083" w14:textId="4ECE2906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</w:rPr>
              <w:t>с. Велика Тур</w:t>
            </w:r>
            <w:r w:rsidRPr="005A4AA4">
              <w:rPr>
                <w:color w:val="000000"/>
                <w:sz w:val="28"/>
                <w:lang w:val="ru-RU"/>
              </w:rPr>
              <w:t>’</w:t>
            </w:r>
            <w:r>
              <w:rPr>
                <w:color w:val="000000"/>
                <w:sz w:val="28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7B7" w14:textId="482FD29F" w:rsidR="00976354" w:rsidRDefault="00976354" w:rsidP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 w:rsidRPr="00BE4F8E">
              <w:rPr>
                <w:sz w:val="28"/>
                <w:szCs w:val="28"/>
              </w:rPr>
              <w:t>2622080</w:t>
            </w:r>
            <w:r>
              <w:rPr>
                <w:sz w:val="28"/>
                <w:szCs w:val="28"/>
              </w:rPr>
              <w:t>2</w:t>
            </w:r>
            <w:r w:rsidRPr="00BE4F8E">
              <w:rPr>
                <w:sz w:val="28"/>
                <w:szCs w:val="28"/>
              </w:rPr>
              <w:t>01:01:00</w:t>
            </w:r>
            <w:r>
              <w:rPr>
                <w:sz w:val="28"/>
                <w:szCs w:val="28"/>
              </w:rPr>
              <w:t>7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EE5" w14:textId="0A93A9F1" w:rsidR="00976354" w:rsidRDefault="00976354">
            <w:pPr>
              <w:autoSpaceDN w:val="0"/>
              <w:ind w:right="2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0,0009</w:t>
            </w:r>
          </w:p>
        </w:tc>
      </w:tr>
      <w:tr w:rsidR="00976354" w14:paraId="14209F64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728" w14:textId="533CC5CB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CB4" w14:textId="58FF130E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DBAE" w14:textId="5608AAA3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Велика Тур</w:t>
            </w:r>
            <w:r w:rsidRPr="005A4AA4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D17" w14:textId="06B66F5B" w:rsidR="00976354" w:rsidRPr="00976354" w:rsidRDefault="00976354" w:rsidP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 w:rsidRPr="00BE4F8E">
              <w:rPr>
                <w:sz w:val="28"/>
                <w:szCs w:val="28"/>
              </w:rPr>
              <w:t>2622080</w:t>
            </w:r>
            <w:r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01:01:00</w:t>
            </w:r>
            <w:r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643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D3C" w14:textId="5DEB2697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>0,0025</w:t>
            </w:r>
          </w:p>
        </w:tc>
      </w:tr>
      <w:tr w:rsidR="00976354" w14:paraId="4A22CA39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7008" w14:textId="5D7CE0C6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4A9" w14:textId="4C8AF8A5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003" w14:textId="258718CA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Гериня вул. Сагайдачного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56C5" w14:textId="38EFB2FB" w:rsidR="00976354" w:rsidRPr="00AC42D8" w:rsidRDefault="00976354" w:rsidP="00AC42D8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2"/>
                <w:lang w:val="uk-UA"/>
              </w:rPr>
            </w:pPr>
            <w:r w:rsidRPr="00BE4F8E">
              <w:rPr>
                <w:sz w:val="28"/>
                <w:szCs w:val="28"/>
              </w:rPr>
              <w:t>262208</w:t>
            </w:r>
            <w:r w:rsidR="00AC42D8">
              <w:rPr>
                <w:sz w:val="28"/>
                <w:szCs w:val="28"/>
                <w:lang w:val="uk-UA"/>
              </w:rPr>
              <w:t>1201</w:t>
            </w:r>
            <w:r w:rsidRPr="00BE4F8E">
              <w:rPr>
                <w:sz w:val="28"/>
                <w:szCs w:val="28"/>
              </w:rPr>
              <w:t>:01:00</w:t>
            </w:r>
            <w:r w:rsidR="00AC42D8"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 w:rsidR="00AC42D8">
              <w:rPr>
                <w:sz w:val="28"/>
                <w:szCs w:val="28"/>
                <w:lang w:val="uk-UA"/>
              </w:rPr>
              <w:t>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A02" w14:textId="213456DC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0,0052</w:t>
            </w:r>
          </w:p>
        </w:tc>
      </w:tr>
      <w:tr w:rsidR="00976354" w14:paraId="6DAF2E4A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C00" w14:textId="1AC7F894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D98" w14:textId="0A71B5C0" w:rsidR="00976354" w:rsidRPr="00875641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4472" w14:textId="4ACED499" w:rsidR="00976354" w:rsidRPr="00875641" w:rsidRDefault="00976354">
            <w:pPr>
              <w:pStyle w:val="a8"/>
              <w:spacing w:before="0" w:beforeAutospacing="0" w:after="0" w:afterAutospacing="0"/>
              <w:ind w:right="-81"/>
              <w:rPr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Гошів вул. Оболоня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EC6" w14:textId="1ECD375C" w:rsidR="00976354" w:rsidRPr="00AC42D8" w:rsidRDefault="00976354" w:rsidP="00AC42D8">
            <w:pPr>
              <w:pStyle w:val="a8"/>
              <w:spacing w:before="0" w:beforeAutospacing="0" w:after="0" w:afterAutospacing="0"/>
              <w:ind w:right="-81"/>
              <w:rPr>
                <w:sz w:val="28"/>
                <w:szCs w:val="28"/>
                <w:lang w:val="uk-UA"/>
              </w:rPr>
            </w:pPr>
            <w:r w:rsidRPr="00BE4F8E">
              <w:rPr>
                <w:sz w:val="28"/>
                <w:szCs w:val="28"/>
              </w:rPr>
              <w:t>2622</w:t>
            </w:r>
            <w:r w:rsidR="00AC42D8">
              <w:rPr>
                <w:sz w:val="28"/>
                <w:szCs w:val="28"/>
                <w:lang w:val="uk-UA"/>
              </w:rPr>
              <w:t>081101</w:t>
            </w:r>
            <w:r w:rsidRPr="00BE4F8E">
              <w:rPr>
                <w:sz w:val="28"/>
                <w:szCs w:val="28"/>
              </w:rPr>
              <w:t>:01:00</w:t>
            </w:r>
            <w:r w:rsidR="00AC42D8"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 w:rsidR="00AC42D8">
              <w:rPr>
                <w:sz w:val="28"/>
                <w:szCs w:val="28"/>
                <w:lang w:val="uk-UA"/>
              </w:rPr>
              <w:t>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559" w14:textId="6FF4EDE4" w:rsidR="00976354" w:rsidRPr="00875641" w:rsidRDefault="00976354">
            <w:pPr>
              <w:pStyle w:val="a8"/>
              <w:spacing w:before="0" w:beforeAutospacing="0" w:after="0" w:afterAutospacing="0"/>
              <w:ind w:right="-81"/>
              <w:rPr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076D53ED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A2E" w14:textId="049807C8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D916" w14:textId="47563821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063" w14:textId="7BBEDBE7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Княжолука вул. Шевченка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D6A" w14:textId="148D224D" w:rsidR="00976354" w:rsidRPr="00AC42D8" w:rsidRDefault="00976354" w:rsidP="00AC42D8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</w:t>
            </w:r>
            <w:r w:rsidR="00AC42D8">
              <w:rPr>
                <w:sz w:val="28"/>
                <w:szCs w:val="28"/>
                <w:lang w:val="uk-UA"/>
              </w:rPr>
              <w:t>82401</w:t>
            </w:r>
            <w:r w:rsidRPr="00BE4F8E">
              <w:rPr>
                <w:sz w:val="28"/>
                <w:szCs w:val="28"/>
              </w:rPr>
              <w:t>:01:004:0</w:t>
            </w:r>
            <w:r w:rsidR="00AC42D8">
              <w:rPr>
                <w:sz w:val="28"/>
                <w:szCs w:val="28"/>
                <w:lang w:val="uk-UA"/>
              </w:rPr>
              <w:t>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5F3" w14:textId="225737F8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0,0007</w:t>
            </w:r>
          </w:p>
        </w:tc>
      </w:tr>
      <w:tr w:rsidR="00976354" w14:paraId="3FDBCD1F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9DC5" w14:textId="576F381B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1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095A" w14:textId="0517817A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2CA" w14:textId="00E8009F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Княжолука вул. Шевченка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253" w14:textId="52A55BAB" w:rsidR="00976354" w:rsidRPr="00AC42D8" w:rsidRDefault="00AC42D8" w:rsidP="00AC42D8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</w:t>
            </w:r>
            <w:r>
              <w:rPr>
                <w:sz w:val="28"/>
                <w:szCs w:val="28"/>
                <w:lang w:val="uk-UA"/>
              </w:rPr>
              <w:t>082401</w:t>
            </w:r>
            <w:r w:rsidR="00976354" w:rsidRPr="00BE4F8E">
              <w:rPr>
                <w:sz w:val="28"/>
                <w:szCs w:val="28"/>
              </w:rPr>
              <w:t>:01:00</w:t>
            </w:r>
            <w:r>
              <w:rPr>
                <w:sz w:val="28"/>
                <w:szCs w:val="28"/>
                <w:lang w:val="uk-UA"/>
              </w:rPr>
              <w:t>1</w:t>
            </w:r>
            <w:r w:rsidR="00976354" w:rsidRPr="00BE4F8E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B62" w14:textId="494246C2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0,0015</w:t>
            </w:r>
          </w:p>
        </w:tc>
      </w:tr>
      <w:tr w:rsidR="00976354" w14:paraId="6F1529CB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BD2" w14:textId="60C84357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2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94E" w14:textId="29CF9FB8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КТП-172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F701" w14:textId="60A9EB0C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Гериня вул. Садова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02A" w14:textId="56C09EAB" w:rsidR="00976354" w:rsidRPr="00AC42D8" w:rsidRDefault="00976354" w:rsidP="00AC42D8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</w:t>
            </w:r>
            <w:r w:rsidR="00AC42D8">
              <w:rPr>
                <w:sz w:val="28"/>
                <w:szCs w:val="28"/>
                <w:lang w:val="uk-UA"/>
              </w:rPr>
              <w:t>1201</w:t>
            </w:r>
            <w:r w:rsidRPr="00BE4F8E">
              <w:rPr>
                <w:sz w:val="28"/>
                <w:szCs w:val="28"/>
              </w:rPr>
              <w:t>:01:00</w:t>
            </w:r>
            <w:r w:rsidR="00AC42D8"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:0</w:t>
            </w:r>
            <w:r w:rsidR="00AC42D8"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C1C" w14:textId="5FCA9ED2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052B7FC0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5256" w14:textId="7DCC5125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3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595" w14:textId="346DB375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72F5" w14:textId="4D6593FC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Гериня ур. «Турчиновець»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B9E" w14:textId="57728725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</w:t>
            </w:r>
            <w:r w:rsidR="00FC7F01">
              <w:rPr>
                <w:sz w:val="28"/>
                <w:szCs w:val="28"/>
                <w:lang w:val="uk-UA"/>
              </w:rPr>
              <w:t>081201</w:t>
            </w:r>
            <w:r w:rsidRPr="00BE4F8E">
              <w:rPr>
                <w:sz w:val="28"/>
                <w:szCs w:val="28"/>
              </w:rPr>
              <w:t>:01:00</w:t>
            </w:r>
            <w:r w:rsidR="00FC7F01"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:01</w:t>
            </w:r>
            <w:r w:rsidR="00FC7F01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297" w14:textId="3DBA5429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1A16C7FE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973" w14:textId="2251F1E7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4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A56" w14:textId="6F8A5A34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6585" w14:textId="4CEB159E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Княжолука вул. Промислова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3455" w14:textId="02D487D1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</w:t>
            </w:r>
            <w:r w:rsidR="00FC7F01">
              <w:rPr>
                <w:sz w:val="28"/>
                <w:szCs w:val="28"/>
                <w:lang w:val="uk-UA"/>
              </w:rPr>
              <w:t>082401</w:t>
            </w:r>
            <w:r w:rsidRPr="00BE4F8E">
              <w:rPr>
                <w:sz w:val="28"/>
                <w:szCs w:val="28"/>
              </w:rPr>
              <w:t>:01:004:0</w:t>
            </w:r>
            <w:r w:rsidR="00FC7F01">
              <w:rPr>
                <w:sz w:val="28"/>
                <w:szCs w:val="28"/>
                <w:lang w:val="uk-UA"/>
              </w:rPr>
              <w:t>577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81D2" w14:textId="303B7972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3EEF195A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2839" w14:textId="3CB9EF54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5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FFE" w14:textId="29B380C4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82D" w14:textId="71A93DE4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A09" w14:textId="1EB88731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2622080101:01:00</w:t>
            </w:r>
            <w:r w:rsidR="00FC7F01"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3E4" w14:textId="74AEC801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0,0063</w:t>
            </w:r>
          </w:p>
        </w:tc>
      </w:tr>
      <w:tr w:rsidR="00976354" w14:paraId="498645C4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54C" w14:textId="441F3D23" w:rsidR="00976354" w:rsidRDefault="00976354" w:rsidP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58C5">
              <w:rPr>
                <w:sz w:val="28"/>
                <w:szCs w:val="28"/>
              </w:rPr>
              <w:t>6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244" w14:textId="665FAD0D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КТП-269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4B8" w14:textId="04B83876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Велика Тур</w:t>
            </w:r>
            <w:r w:rsidRPr="005A4AA4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DB60" w14:textId="1C845D89" w:rsidR="00976354" w:rsidRPr="00BE758F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</w:t>
            </w:r>
            <w:r w:rsidR="00FC7F01"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01:01:004:0</w:t>
            </w:r>
            <w:r w:rsidR="00FC7F01">
              <w:rPr>
                <w:sz w:val="28"/>
                <w:szCs w:val="28"/>
                <w:lang w:val="uk-UA"/>
              </w:rPr>
              <w:t>55</w:t>
            </w:r>
            <w:r w:rsidRPr="00BE4F8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16C" w14:textId="703BB40A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6D439F9B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9C8" w14:textId="7D793676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FBA" w14:textId="7F7EC15B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КТП-276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C30" w14:textId="2A5AB83F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4F0" w14:textId="4B938214" w:rsidR="00976354" w:rsidRPr="00DD155E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2622080101:01:00</w:t>
            </w:r>
            <w:r w:rsidR="00FC7F01"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73</w:t>
            </w:r>
            <w:r w:rsidRPr="00BE4F8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1B3" w14:textId="3D76D034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0,0013</w:t>
            </w:r>
          </w:p>
        </w:tc>
      </w:tr>
      <w:tr w:rsidR="00976354" w14:paraId="1340CD5C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F89" w14:textId="2E2B4966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095" w14:textId="16FB5073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E47" w14:textId="42983F07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Велика Тур</w:t>
            </w:r>
            <w:r w:rsidRPr="005A4AA4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511A" w14:textId="7619F6C5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</w:t>
            </w:r>
            <w:r w:rsidR="00FC7F01">
              <w:rPr>
                <w:sz w:val="28"/>
                <w:szCs w:val="28"/>
                <w:lang w:val="uk-UA"/>
              </w:rPr>
              <w:t>2</w:t>
            </w:r>
            <w:r w:rsidR="00FC7F01">
              <w:rPr>
                <w:sz w:val="28"/>
                <w:szCs w:val="28"/>
              </w:rPr>
              <w:t>01:01:0</w:t>
            </w:r>
            <w:r w:rsidR="00FC7F01">
              <w:rPr>
                <w:sz w:val="28"/>
                <w:szCs w:val="28"/>
                <w:lang w:val="uk-UA"/>
              </w:rPr>
              <w:t>10</w:t>
            </w:r>
            <w:r w:rsidR="00FC7F01">
              <w:rPr>
                <w:sz w:val="28"/>
                <w:szCs w:val="28"/>
              </w:rPr>
              <w:t>:0347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C5A" w14:textId="2CFEEE6A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61D389C3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050" w14:textId="4DABA38C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651" w14:textId="424A1283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ЩТП-363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6D3" w14:textId="65B6D9B7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Княжолука вул. Галицька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7CC" w14:textId="3A025298" w:rsidR="00976354" w:rsidRPr="00FC7F01" w:rsidRDefault="00FC7F01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sz w:val="28"/>
                <w:szCs w:val="28"/>
              </w:rPr>
              <w:t>262208</w:t>
            </w:r>
            <w:r>
              <w:rPr>
                <w:sz w:val="28"/>
                <w:szCs w:val="28"/>
                <w:lang w:val="uk-UA"/>
              </w:rPr>
              <w:t>2400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  <w:lang w:val="uk-UA"/>
              </w:rPr>
              <w:t>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BC6B" w14:textId="4B0D338C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0A5CAACE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715" w14:textId="4CAE155D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7F16" w14:textId="2EB4F10D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ЩТП-367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0B2A" w14:textId="32CB2A15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Гошів вул. Загайківська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98D" w14:textId="1198D3D2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</w:t>
            </w:r>
            <w:r w:rsidR="00FC7F01">
              <w:rPr>
                <w:sz w:val="28"/>
                <w:szCs w:val="28"/>
                <w:lang w:val="uk-UA"/>
              </w:rPr>
              <w:t>81101</w:t>
            </w:r>
            <w:r w:rsidR="00FC7F01">
              <w:rPr>
                <w:sz w:val="28"/>
                <w:szCs w:val="28"/>
              </w:rPr>
              <w:t>:01:00</w:t>
            </w:r>
            <w:r w:rsidR="00FC7F01">
              <w:rPr>
                <w:sz w:val="28"/>
                <w:szCs w:val="28"/>
                <w:lang w:val="uk-UA"/>
              </w:rPr>
              <w:t>2</w:t>
            </w:r>
            <w:r w:rsidR="00FC7F01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4C7" w14:textId="547F4FEF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1EAA90D6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1D7" w14:textId="4D767304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A9D" w14:textId="6E9041CF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ЩТП-372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441" w14:textId="371A30FC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Княжолука вул. Дебелівка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CC" w14:textId="791C0FAC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</w:t>
            </w:r>
            <w:r w:rsidR="00FC7F01">
              <w:rPr>
                <w:sz w:val="28"/>
                <w:szCs w:val="28"/>
                <w:lang w:val="uk-UA"/>
              </w:rPr>
              <w:t>2401</w:t>
            </w:r>
            <w:r w:rsidR="00FC7F01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6</w:t>
            </w:r>
            <w:r w:rsidR="00FC7F01">
              <w:rPr>
                <w:sz w:val="28"/>
                <w:szCs w:val="28"/>
              </w:rPr>
              <w:t>:00</w:t>
            </w:r>
            <w:r w:rsidR="00FC7F01">
              <w:rPr>
                <w:sz w:val="28"/>
                <w:szCs w:val="28"/>
                <w:lang w:val="uk-UA"/>
              </w:rPr>
              <w:t>1</w:t>
            </w:r>
            <w:r w:rsidR="00FC7F01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6A35" w14:textId="332A6801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3662EEA3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26A" w14:textId="54273F50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970B" w14:textId="2F3983FB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ЩТП-377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F420" w14:textId="02D606B9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Велика Тур</w:t>
            </w:r>
            <w:r w:rsidRPr="005A4AA4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вул. Лесі Українки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05C" w14:textId="6B0FD073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</w:t>
            </w:r>
            <w:r w:rsidR="00FC7F01">
              <w:rPr>
                <w:sz w:val="28"/>
                <w:szCs w:val="28"/>
                <w:lang w:val="uk-UA"/>
              </w:rPr>
              <w:t>0201</w:t>
            </w:r>
            <w:r w:rsidR="00FC7F01">
              <w:rPr>
                <w:sz w:val="28"/>
                <w:szCs w:val="28"/>
              </w:rPr>
              <w:t>:01:0</w:t>
            </w:r>
            <w:r w:rsidR="00FC7F01">
              <w:rPr>
                <w:sz w:val="28"/>
                <w:szCs w:val="28"/>
                <w:lang w:val="uk-UA"/>
              </w:rPr>
              <w:t>10</w:t>
            </w:r>
            <w:r w:rsidR="00FC7F01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E8E" w14:textId="7CE4C294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351404B2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3AA" w14:textId="00B4B842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9138" w14:textId="4C890FAC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DEF" w14:textId="67CC8C25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Велика Тур</w:t>
            </w:r>
            <w:r w:rsidRPr="005A4AA4">
              <w:rPr>
                <w:color w:val="000000"/>
                <w:sz w:val="28"/>
              </w:rPr>
              <w:t>’</w:t>
            </w:r>
            <w:r>
              <w:rPr>
                <w:color w:val="000000"/>
                <w:sz w:val="28"/>
                <w:lang w:val="uk-UA"/>
              </w:rPr>
              <w:t>я ур. «Поле»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5363" w14:textId="63A38F7E" w:rsidR="00976354" w:rsidRPr="00FC7F01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</w:t>
            </w:r>
            <w:r w:rsidR="00FC7F01">
              <w:rPr>
                <w:sz w:val="28"/>
                <w:szCs w:val="28"/>
                <w:lang w:val="uk-UA"/>
              </w:rPr>
              <w:t>2</w:t>
            </w:r>
            <w:r w:rsidRPr="00BE4F8E">
              <w:rPr>
                <w:sz w:val="28"/>
                <w:szCs w:val="28"/>
              </w:rPr>
              <w:t>01:01:00</w:t>
            </w:r>
            <w:r w:rsidR="00FC7F01"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27D" w14:textId="6F09AE42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  <w:tr w:rsidR="00976354" w14:paraId="6FFD50E5" w14:textId="77777777" w:rsidTr="005A4AA4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949" w14:textId="300D6770" w:rsidR="00976354" w:rsidRDefault="00A858C5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A4AA4">
              <w:rPr>
                <w:sz w:val="28"/>
                <w:szCs w:val="28"/>
              </w:rPr>
              <w:t>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D62F" w14:textId="412B0B02" w:rsidR="00976354" w:rsidRDefault="00976354">
            <w:pPr>
              <w:autoSpaceDN w:val="0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ЩТП-388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8E5" w14:textId="2D295657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>
              <w:rPr>
                <w:color w:val="000000"/>
                <w:sz w:val="28"/>
                <w:lang w:val="uk-UA"/>
              </w:rPr>
              <w:t>с. Белеїв вул. Світанкова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A9A" w14:textId="77370972" w:rsidR="00976354" w:rsidRDefault="00976354" w:rsidP="00FC7F01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lang w:val="uk-UA"/>
              </w:rPr>
            </w:pPr>
            <w:r w:rsidRPr="00BE4F8E">
              <w:rPr>
                <w:sz w:val="28"/>
                <w:szCs w:val="28"/>
              </w:rPr>
              <w:t>2622080101:0</w:t>
            </w:r>
            <w:r w:rsidR="00FC7F01">
              <w:rPr>
                <w:sz w:val="28"/>
                <w:szCs w:val="28"/>
                <w:lang w:val="uk-UA"/>
              </w:rPr>
              <w:t>3</w:t>
            </w:r>
            <w:r w:rsidRPr="00BE4F8E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52</w:t>
            </w:r>
            <w:r w:rsidRPr="00BE4F8E">
              <w:rPr>
                <w:sz w:val="28"/>
                <w:szCs w:val="28"/>
              </w:rPr>
              <w:t>:0</w:t>
            </w:r>
            <w:r w:rsidR="00FC7F01">
              <w:rPr>
                <w:sz w:val="28"/>
                <w:szCs w:val="28"/>
                <w:lang w:val="uk-UA"/>
              </w:rPr>
              <w:t>02</w:t>
            </w:r>
            <w:r w:rsidRPr="00BE4F8E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11E0" w14:textId="616F1BFA" w:rsidR="00976354" w:rsidRDefault="00976354">
            <w:pPr>
              <w:pStyle w:val="a8"/>
              <w:spacing w:before="0" w:beforeAutospacing="0" w:after="0" w:afterAutospacing="0"/>
              <w:ind w:right="-81"/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0,0006</w:t>
            </w:r>
          </w:p>
        </w:tc>
      </w:tr>
    </w:tbl>
    <w:p w14:paraId="1B42C5BF" w14:textId="77777777" w:rsidR="00094CF9" w:rsidRPr="00E604C3" w:rsidRDefault="00094CF9">
      <w:pPr>
        <w:rPr>
          <w:sz w:val="2"/>
          <w:szCs w:val="2"/>
        </w:rPr>
      </w:pPr>
    </w:p>
    <w:sectPr w:rsidR="00094CF9" w:rsidRPr="00E604C3" w:rsidSect="0030548D">
      <w:headerReference w:type="default" r:id="rId8"/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087A" w14:textId="77777777" w:rsidR="00E97C7E" w:rsidRDefault="00E97C7E" w:rsidP="00E604C3">
      <w:r>
        <w:separator/>
      </w:r>
    </w:p>
  </w:endnote>
  <w:endnote w:type="continuationSeparator" w:id="0">
    <w:p w14:paraId="3840D6F2" w14:textId="77777777" w:rsidR="00E97C7E" w:rsidRDefault="00E97C7E" w:rsidP="00E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A837C" w14:textId="77777777" w:rsidR="00E97C7E" w:rsidRDefault="00E97C7E" w:rsidP="00E604C3">
      <w:r>
        <w:separator/>
      </w:r>
    </w:p>
  </w:footnote>
  <w:footnote w:type="continuationSeparator" w:id="0">
    <w:p w14:paraId="4B26C100" w14:textId="77777777" w:rsidR="00E97C7E" w:rsidRDefault="00E97C7E" w:rsidP="00E6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46675"/>
      <w:docPartObj>
        <w:docPartGallery w:val="Page Numbers (Top of Page)"/>
        <w:docPartUnique/>
      </w:docPartObj>
    </w:sdtPr>
    <w:sdtEndPr/>
    <w:sdtContent>
      <w:p w14:paraId="5D8EC2E7" w14:textId="0D0D98A6" w:rsidR="00E604C3" w:rsidRDefault="00E604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356">
          <w:rPr>
            <w:noProof/>
          </w:rPr>
          <w:t>1</w:t>
        </w:r>
        <w:r>
          <w:fldChar w:fldCharType="end"/>
        </w:r>
      </w:p>
    </w:sdtContent>
  </w:sdt>
  <w:p w14:paraId="1855D4DF" w14:textId="77777777" w:rsidR="00E604C3" w:rsidRDefault="00E604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0AA5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38DB7AA0"/>
    <w:multiLevelType w:val="hybridMultilevel"/>
    <w:tmpl w:val="40A45D5C"/>
    <w:lvl w:ilvl="0" w:tplc="CB4CAC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FAA"/>
    <w:multiLevelType w:val="hybridMultilevel"/>
    <w:tmpl w:val="F2B4984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FF"/>
    <w:multiLevelType w:val="hybridMultilevel"/>
    <w:tmpl w:val="076AC0D0"/>
    <w:lvl w:ilvl="0" w:tplc="0248044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0" w:hanging="360"/>
      </w:pPr>
    </w:lvl>
    <w:lvl w:ilvl="2" w:tplc="0422001B" w:tentative="1">
      <w:start w:val="1"/>
      <w:numFmt w:val="lowerRoman"/>
      <w:lvlText w:val="%3."/>
      <w:lvlJc w:val="right"/>
      <w:pPr>
        <w:ind w:left="1680" w:hanging="180"/>
      </w:pPr>
    </w:lvl>
    <w:lvl w:ilvl="3" w:tplc="0422000F" w:tentative="1">
      <w:start w:val="1"/>
      <w:numFmt w:val="decimal"/>
      <w:lvlText w:val="%4."/>
      <w:lvlJc w:val="left"/>
      <w:pPr>
        <w:ind w:left="2400" w:hanging="360"/>
      </w:pPr>
    </w:lvl>
    <w:lvl w:ilvl="4" w:tplc="04220019" w:tentative="1">
      <w:start w:val="1"/>
      <w:numFmt w:val="lowerLetter"/>
      <w:lvlText w:val="%5."/>
      <w:lvlJc w:val="left"/>
      <w:pPr>
        <w:ind w:left="3120" w:hanging="360"/>
      </w:pPr>
    </w:lvl>
    <w:lvl w:ilvl="5" w:tplc="0422001B" w:tentative="1">
      <w:start w:val="1"/>
      <w:numFmt w:val="lowerRoman"/>
      <w:lvlText w:val="%6."/>
      <w:lvlJc w:val="right"/>
      <w:pPr>
        <w:ind w:left="3840" w:hanging="180"/>
      </w:pPr>
    </w:lvl>
    <w:lvl w:ilvl="6" w:tplc="0422000F" w:tentative="1">
      <w:start w:val="1"/>
      <w:numFmt w:val="decimal"/>
      <w:lvlText w:val="%7."/>
      <w:lvlJc w:val="left"/>
      <w:pPr>
        <w:ind w:left="4560" w:hanging="360"/>
      </w:pPr>
    </w:lvl>
    <w:lvl w:ilvl="7" w:tplc="04220019" w:tentative="1">
      <w:start w:val="1"/>
      <w:numFmt w:val="lowerLetter"/>
      <w:lvlText w:val="%8."/>
      <w:lvlJc w:val="left"/>
      <w:pPr>
        <w:ind w:left="5280" w:hanging="360"/>
      </w:pPr>
    </w:lvl>
    <w:lvl w:ilvl="8" w:tplc="0422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75FA4832"/>
    <w:multiLevelType w:val="hybridMultilevel"/>
    <w:tmpl w:val="11347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14"/>
    <w:rsid w:val="0000071D"/>
    <w:rsid w:val="00005D88"/>
    <w:rsid w:val="000060EC"/>
    <w:rsid w:val="00016A74"/>
    <w:rsid w:val="00041A2B"/>
    <w:rsid w:val="00044380"/>
    <w:rsid w:val="00060248"/>
    <w:rsid w:val="0008660D"/>
    <w:rsid w:val="00094CF9"/>
    <w:rsid w:val="000B216C"/>
    <w:rsid w:val="000B3501"/>
    <w:rsid w:val="000C356B"/>
    <w:rsid w:val="000E70D1"/>
    <w:rsid w:val="00111A34"/>
    <w:rsid w:val="00111ED5"/>
    <w:rsid w:val="00113574"/>
    <w:rsid w:val="0011522E"/>
    <w:rsid w:val="001201BD"/>
    <w:rsid w:val="00131389"/>
    <w:rsid w:val="001450E5"/>
    <w:rsid w:val="00157825"/>
    <w:rsid w:val="001C0285"/>
    <w:rsid w:val="001C4D1D"/>
    <w:rsid w:val="001F3279"/>
    <w:rsid w:val="002023F6"/>
    <w:rsid w:val="002074C2"/>
    <w:rsid w:val="00214DA6"/>
    <w:rsid w:val="00224802"/>
    <w:rsid w:val="00226C81"/>
    <w:rsid w:val="00252AF2"/>
    <w:rsid w:val="002543FD"/>
    <w:rsid w:val="00262876"/>
    <w:rsid w:val="002674A8"/>
    <w:rsid w:val="00274A82"/>
    <w:rsid w:val="002C4CAC"/>
    <w:rsid w:val="002D2EC5"/>
    <w:rsid w:val="0030548D"/>
    <w:rsid w:val="00307B7D"/>
    <w:rsid w:val="00311BDD"/>
    <w:rsid w:val="003325F4"/>
    <w:rsid w:val="00384F1D"/>
    <w:rsid w:val="00386777"/>
    <w:rsid w:val="003A2CCD"/>
    <w:rsid w:val="003A4546"/>
    <w:rsid w:val="003B0C92"/>
    <w:rsid w:val="003B2383"/>
    <w:rsid w:val="003D34B6"/>
    <w:rsid w:val="004047CE"/>
    <w:rsid w:val="0042007A"/>
    <w:rsid w:val="00462D81"/>
    <w:rsid w:val="004A300B"/>
    <w:rsid w:val="004E5721"/>
    <w:rsid w:val="00515B5E"/>
    <w:rsid w:val="00520790"/>
    <w:rsid w:val="0052600C"/>
    <w:rsid w:val="00534FB4"/>
    <w:rsid w:val="005660B4"/>
    <w:rsid w:val="00580C4D"/>
    <w:rsid w:val="0058639C"/>
    <w:rsid w:val="005938CA"/>
    <w:rsid w:val="00596C59"/>
    <w:rsid w:val="005A4AA4"/>
    <w:rsid w:val="005B0376"/>
    <w:rsid w:val="005D2C44"/>
    <w:rsid w:val="005D458F"/>
    <w:rsid w:val="005D45E3"/>
    <w:rsid w:val="0060344A"/>
    <w:rsid w:val="0062125D"/>
    <w:rsid w:val="00654B12"/>
    <w:rsid w:val="00657C39"/>
    <w:rsid w:val="00675B59"/>
    <w:rsid w:val="00715EFC"/>
    <w:rsid w:val="00717D84"/>
    <w:rsid w:val="00736881"/>
    <w:rsid w:val="00743CF1"/>
    <w:rsid w:val="007644E3"/>
    <w:rsid w:val="00764C2A"/>
    <w:rsid w:val="00782D3A"/>
    <w:rsid w:val="00785A9B"/>
    <w:rsid w:val="007D4086"/>
    <w:rsid w:val="007F632B"/>
    <w:rsid w:val="0080353E"/>
    <w:rsid w:val="008122EA"/>
    <w:rsid w:val="00814648"/>
    <w:rsid w:val="00827A0D"/>
    <w:rsid w:val="00853A04"/>
    <w:rsid w:val="00875641"/>
    <w:rsid w:val="00886F39"/>
    <w:rsid w:val="00893B2D"/>
    <w:rsid w:val="008F6FE0"/>
    <w:rsid w:val="0097288C"/>
    <w:rsid w:val="00976354"/>
    <w:rsid w:val="00982871"/>
    <w:rsid w:val="00991B5B"/>
    <w:rsid w:val="00993947"/>
    <w:rsid w:val="00993F14"/>
    <w:rsid w:val="009A5DDC"/>
    <w:rsid w:val="009B4FA2"/>
    <w:rsid w:val="009B512D"/>
    <w:rsid w:val="009C5286"/>
    <w:rsid w:val="009E3517"/>
    <w:rsid w:val="00A12574"/>
    <w:rsid w:val="00A16C88"/>
    <w:rsid w:val="00A505FD"/>
    <w:rsid w:val="00A67516"/>
    <w:rsid w:val="00A81381"/>
    <w:rsid w:val="00A858C5"/>
    <w:rsid w:val="00AB642A"/>
    <w:rsid w:val="00AC42D8"/>
    <w:rsid w:val="00AD2455"/>
    <w:rsid w:val="00AE7861"/>
    <w:rsid w:val="00AF22EF"/>
    <w:rsid w:val="00B00963"/>
    <w:rsid w:val="00B051F1"/>
    <w:rsid w:val="00B126A9"/>
    <w:rsid w:val="00B209D4"/>
    <w:rsid w:val="00B2663D"/>
    <w:rsid w:val="00B51C85"/>
    <w:rsid w:val="00B7294A"/>
    <w:rsid w:val="00B830DF"/>
    <w:rsid w:val="00B83B11"/>
    <w:rsid w:val="00B96B36"/>
    <w:rsid w:val="00BE5EEB"/>
    <w:rsid w:val="00BE758F"/>
    <w:rsid w:val="00C015AB"/>
    <w:rsid w:val="00C03EB7"/>
    <w:rsid w:val="00C16C3B"/>
    <w:rsid w:val="00C23129"/>
    <w:rsid w:val="00CA1E64"/>
    <w:rsid w:val="00D07EE5"/>
    <w:rsid w:val="00D2050F"/>
    <w:rsid w:val="00D34388"/>
    <w:rsid w:val="00D36E3A"/>
    <w:rsid w:val="00D63C48"/>
    <w:rsid w:val="00DB6CBC"/>
    <w:rsid w:val="00DD155E"/>
    <w:rsid w:val="00DE0356"/>
    <w:rsid w:val="00DE3E64"/>
    <w:rsid w:val="00DF5ED9"/>
    <w:rsid w:val="00E307C4"/>
    <w:rsid w:val="00E34459"/>
    <w:rsid w:val="00E5607F"/>
    <w:rsid w:val="00E604C3"/>
    <w:rsid w:val="00E96BD1"/>
    <w:rsid w:val="00E97C7E"/>
    <w:rsid w:val="00EA15E2"/>
    <w:rsid w:val="00ED4528"/>
    <w:rsid w:val="00EF2655"/>
    <w:rsid w:val="00F43D2B"/>
    <w:rsid w:val="00F86D67"/>
    <w:rsid w:val="00FB04C2"/>
    <w:rsid w:val="00FC4CC4"/>
    <w:rsid w:val="00FC7F01"/>
    <w:rsid w:val="00FD7063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13A"/>
  <w15:docId w15:val="{3A7C2D07-3AEE-45A0-94B0-82DAA018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2674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381"/>
    <w:pPr>
      <w:ind w:left="720"/>
      <w:contextualSpacing/>
    </w:pPr>
  </w:style>
  <w:style w:type="character" w:styleId="a4">
    <w:name w:val="Strong"/>
    <w:basedOn w:val="a0"/>
    <w:uiPriority w:val="22"/>
    <w:qFormat/>
    <w:rsid w:val="00991B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1A2B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41A2B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a7">
    <w:name w:val="Знак Знак"/>
    <w:basedOn w:val="a"/>
    <w:rsid w:val="00C015AB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520790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5207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aliases w:val="Обычный (Интернет),Обычный (Интернет)1"/>
    <w:basedOn w:val="a"/>
    <w:uiPriority w:val="99"/>
    <w:unhideWhenUsed/>
    <w:rsid w:val="00520790"/>
    <w:pPr>
      <w:spacing w:before="100" w:beforeAutospacing="1" w:after="100" w:afterAutospacing="1"/>
    </w:pPr>
    <w:rPr>
      <w:lang w:val="ru-RU" w:eastAsia="ru-RU"/>
    </w:rPr>
  </w:style>
  <w:style w:type="table" w:styleId="a9">
    <w:name w:val="Table Grid"/>
    <w:basedOn w:val="a1"/>
    <w:uiPriority w:val="59"/>
    <w:rsid w:val="00B96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674A8"/>
  </w:style>
  <w:style w:type="character" w:customStyle="1" w:styleId="10">
    <w:name w:val="Заголовок 1 Знак"/>
    <w:basedOn w:val="a0"/>
    <w:link w:val="1"/>
    <w:uiPriority w:val="9"/>
    <w:rsid w:val="002674A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604C3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E604C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footer"/>
    <w:basedOn w:val="a"/>
    <w:link w:val="ad"/>
    <w:uiPriority w:val="99"/>
    <w:unhideWhenUsed/>
    <w:rsid w:val="00E604C3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E604C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3D4A-79E3-4377-8466-E6BC68C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PJSC Ukrnafta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Kibash, Andrii</dc:creator>
  <cp:lastModifiedBy>Admin</cp:lastModifiedBy>
  <cp:revision>2</cp:revision>
  <cp:lastPrinted>2025-03-24T13:34:00Z</cp:lastPrinted>
  <dcterms:created xsi:type="dcterms:W3CDTF">2025-03-26T08:17:00Z</dcterms:created>
  <dcterms:modified xsi:type="dcterms:W3CDTF">2025-03-26T08:17:00Z</dcterms:modified>
</cp:coreProperties>
</file>