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09D0" w14:textId="296FA38E" w:rsidR="00B96B36" w:rsidRDefault="00B96B36" w:rsidP="00764C2A">
      <w:pPr>
        <w:tabs>
          <w:tab w:val="right" w:pos="15704"/>
        </w:tabs>
        <w:ind w:right="-57"/>
        <w:jc w:val="right"/>
        <w:rPr>
          <w:sz w:val="28"/>
          <w:szCs w:val="28"/>
        </w:rPr>
      </w:pPr>
      <w:bookmarkStart w:id="0" w:name="_Hlk60754114"/>
      <w:bookmarkStart w:id="1" w:name="_GoBack"/>
      <w:bookmarkEnd w:id="1"/>
      <w:r>
        <w:rPr>
          <w:sz w:val="28"/>
          <w:szCs w:val="28"/>
        </w:rPr>
        <w:t>Додаток до рішення міської ради</w:t>
      </w:r>
    </w:p>
    <w:p w14:paraId="59AA6440" w14:textId="699857CE" w:rsidR="00B96B36" w:rsidRDefault="00FA73BC" w:rsidP="00B96B36">
      <w:pPr>
        <w:tabs>
          <w:tab w:val="right" w:pos="15704"/>
        </w:tabs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0B216C">
        <w:rPr>
          <w:sz w:val="28"/>
          <w:szCs w:val="28"/>
        </w:rPr>
        <w:t>ід</w:t>
      </w:r>
      <w:r w:rsidR="00422383">
        <w:rPr>
          <w:sz w:val="28"/>
          <w:szCs w:val="28"/>
        </w:rPr>
        <w:t xml:space="preserve"> 20.03.</w:t>
      </w:r>
      <w:r w:rsidR="000B216C">
        <w:rPr>
          <w:sz w:val="28"/>
          <w:szCs w:val="28"/>
        </w:rPr>
        <w:t>202</w:t>
      </w:r>
      <w:r w:rsidR="00C7186C">
        <w:rPr>
          <w:sz w:val="28"/>
          <w:szCs w:val="28"/>
        </w:rPr>
        <w:t>5</w:t>
      </w:r>
      <w:r w:rsidR="000B216C">
        <w:rPr>
          <w:sz w:val="28"/>
          <w:szCs w:val="28"/>
        </w:rPr>
        <w:t xml:space="preserve">  № </w:t>
      </w:r>
      <w:r>
        <w:rPr>
          <w:sz w:val="28"/>
          <w:szCs w:val="28"/>
        </w:rPr>
        <w:t>4087</w:t>
      </w:r>
      <w:r w:rsidR="000B216C">
        <w:rPr>
          <w:sz w:val="28"/>
          <w:szCs w:val="28"/>
        </w:rPr>
        <w:t>-</w:t>
      </w:r>
      <w:r w:rsidR="002674A8">
        <w:rPr>
          <w:sz w:val="28"/>
          <w:szCs w:val="28"/>
        </w:rPr>
        <w:t>5</w:t>
      </w:r>
      <w:r w:rsidR="00C7186C">
        <w:rPr>
          <w:sz w:val="28"/>
          <w:szCs w:val="28"/>
        </w:rPr>
        <w:t>2</w:t>
      </w:r>
      <w:r w:rsidR="00B96B36">
        <w:rPr>
          <w:sz w:val="28"/>
          <w:szCs w:val="28"/>
        </w:rPr>
        <w:t>/202</w:t>
      </w:r>
      <w:bookmarkEnd w:id="0"/>
      <w:r w:rsidR="00C7186C">
        <w:rPr>
          <w:sz w:val="28"/>
          <w:szCs w:val="28"/>
        </w:rPr>
        <w:t>5</w:t>
      </w:r>
    </w:p>
    <w:p w14:paraId="09E810A6" w14:textId="77777777" w:rsidR="00C7186C" w:rsidRDefault="00C7186C" w:rsidP="00B96B36">
      <w:pPr>
        <w:tabs>
          <w:tab w:val="right" w:pos="15704"/>
        </w:tabs>
        <w:ind w:right="-57"/>
        <w:rPr>
          <w:sz w:val="28"/>
          <w:szCs w:val="28"/>
        </w:rPr>
      </w:pPr>
    </w:p>
    <w:p w14:paraId="26D36103" w14:textId="77777777" w:rsidR="00C7186C" w:rsidRDefault="00C7186C" w:rsidP="00B96B36">
      <w:pPr>
        <w:tabs>
          <w:tab w:val="right" w:pos="15704"/>
        </w:tabs>
        <w:ind w:right="-57"/>
        <w:rPr>
          <w:sz w:val="28"/>
          <w:szCs w:val="28"/>
        </w:rPr>
      </w:pPr>
    </w:p>
    <w:tbl>
      <w:tblPr>
        <w:tblStyle w:val="a9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2396"/>
        <w:gridCol w:w="5103"/>
        <w:gridCol w:w="3544"/>
        <w:gridCol w:w="1559"/>
      </w:tblGrid>
      <w:tr w:rsidR="002674A8" w14:paraId="29C2A9F0" w14:textId="77777777" w:rsidTr="00A858C5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3DB8" w14:textId="77777777" w:rsidR="002674A8" w:rsidRDefault="002674A8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9B1" w14:textId="05E0768E" w:rsidR="002674A8" w:rsidRDefault="002674A8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об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F0C" w14:textId="390A9556" w:rsidR="002674A8" w:rsidRDefault="002674A8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 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EBE9" w14:textId="70ECE15F" w:rsidR="002674A8" w:rsidRDefault="002674A8" w:rsidP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729" w14:textId="6803AE63" w:rsidR="002674A8" w:rsidRDefault="002674A8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Площа, га</w:t>
            </w:r>
          </w:p>
        </w:tc>
      </w:tr>
      <w:tr w:rsidR="00C7186C" w14:paraId="7FD3CF29" w14:textId="77777777" w:rsidTr="003A599B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280" w14:textId="57FFB87B" w:rsidR="00C7186C" w:rsidRDefault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339" w14:textId="4C833EF3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D1B" w14:textId="36855812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Княжолука вул. Промислова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819" w14:textId="3FE30104" w:rsidR="00C7186C" w:rsidRPr="00C03EB7" w:rsidRDefault="00C7186C" w:rsidP="00C7186C">
            <w:pPr>
              <w:autoSpaceDN w:val="0"/>
              <w:ind w:right="2"/>
              <w:rPr>
                <w:sz w:val="28"/>
                <w:szCs w:val="28"/>
              </w:rPr>
            </w:pPr>
            <w:r w:rsidRPr="00BE4F8E"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</w:rPr>
              <w:t>82401</w:t>
            </w:r>
            <w:r w:rsidRPr="00BE4F8E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</w:rPr>
              <w:t>1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5DA" w14:textId="28236B8F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0,0024</w:t>
            </w:r>
          </w:p>
        </w:tc>
      </w:tr>
      <w:tr w:rsidR="00C7186C" w14:paraId="78A77D33" w14:textId="77777777" w:rsidTr="00A858C5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60B" w14:textId="470925D2" w:rsidR="00C7186C" w:rsidRDefault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C67" w14:textId="07CF1C54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37B2" w14:textId="57D0A368" w:rsidR="00C7186C" w:rsidRDefault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Княжолука вул. Шевченка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D62" w14:textId="6E059EEA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2622082401</w:t>
            </w:r>
            <w:r w:rsidRPr="00BE4F8E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</w:rPr>
              <w:t>1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AD9" w14:textId="41E9013A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0,0009</w:t>
            </w:r>
          </w:p>
        </w:tc>
      </w:tr>
      <w:tr w:rsidR="00C7186C" w14:paraId="776F73F6" w14:textId="77777777" w:rsidTr="00A858C5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86E" w14:textId="44FCCC0B" w:rsidR="00C7186C" w:rsidRDefault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D0F" w14:textId="57CE16A8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A06" w14:textId="0485839A" w:rsidR="00C7186C" w:rsidRDefault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Княжолука вул. Шевченка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A14" w14:textId="5F8E00B7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 w:rsidRPr="00BE4F8E"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</w:rPr>
              <w:t>82401</w:t>
            </w:r>
            <w:r w:rsidRPr="00BE4F8E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</w:rPr>
              <w:t>5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7E1" w14:textId="50296320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0,0009</w:t>
            </w:r>
          </w:p>
        </w:tc>
      </w:tr>
      <w:tr w:rsidR="00C7186C" w14:paraId="14012339" w14:textId="77777777" w:rsidTr="00A858C5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00B" w14:textId="75800F84" w:rsidR="00C7186C" w:rsidRDefault="00C7186C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9AB" w14:textId="3533AC64" w:rsidR="00C7186C" w:rsidRDefault="009562E8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C7186C">
              <w:rPr>
                <w:sz w:val="28"/>
                <w:szCs w:val="28"/>
              </w:rPr>
              <w:t>ТП-300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C35" w14:textId="33BA8597" w:rsidR="00C7186C" w:rsidRDefault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Княжолука вул. Шевченка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254" w14:textId="241D4DD3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2622082401</w:t>
            </w:r>
            <w:r w:rsidRPr="00BE4F8E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</w:rPr>
              <w:t>2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423" w14:textId="00542A18" w:rsidR="00C7186C" w:rsidRDefault="00C7186C" w:rsidP="00C7186C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0,0005</w:t>
            </w:r>
          </w:p>
        </w:tc>
      </w:tr>
    </w:tbl>
    <w:p w14:paraId="1B42C5BF" w14:textId="77777777" w:rsidR="00094CF9" w:rsidRPr="00E34459" w:rsidRDefault="00094CF9">
      <w:pPr>
        <w:rPr>
          <w:sz w:val="28"/>
        </w:rPr>
      </w:pPr>
    </w:p>
    <w:sectPr w:rsidR="00094CF9" w:rsidRPr="00E34459" w:rsidSect="0030548D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0AA5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38DB7AA0"/>
    <w:multiLevelType w:val="hybridMultilevel"/>
    <w:tmpl w:val="40A45D5C"/>
    <w:lvl w:ilvl="0" w:tplc="CB4CAC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1FAA"/>
    <w:multiLevelType w:val="hybridMultilevel"/>
    <w:tmpl w:val="F2B4984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1DFF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75FA4832"/>
    <w:multiLevelType w:val="hybridMultilevel"/>
    <w:tmpl w:val="11347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14"/>
    <w:rsid w:val="0000071D"/>
    <w:rsid w:val="00005D88"/>
    <w:rsid w:val="00041A2B"/>
    <w:rsid w:val="0008660D"/>
    <w:rsid w:val="00091696"/>
    <w:rsid w:val="00094CF9"/>
    <w:rsid w:val="000B216C"/>
    <w:rsid w:val="000B3501"/>
    <w:rsid w:val="000B3C86"/>
    <w:rsid w:val="000C356B"/>
    <w:rsid w:val="000D3176"/>
    <w:rsid w:val="000E70D1"/>
    <w:rsid w:val="00111ED5"/>
    <w:rsid w:val="00113574"/>
    <w:rsid w:val="0011522E"/>
    <w:rsid w:val="001201BD"/>
    <w:rsid w:val="00131389"/>
    <w:rsid w:val="001450E5"/>
    <w:rsid w:val="00157825"/>
    <w:rsid w:val="001C4D1D"/>
    <w:rsid w:val="001E6170"/>
    <w:rsid w:val="001F3279"/>
    <w:rsid w:val="002023F6"/>
    <w:rsid w:val="002074C2"/>
    <w:rsid w:val="00214DA6"/>
    <w:rsid w:val="00224802"/>
    <w:rsid w:val="00226C81"/>
    <w:rsid w:val="00252AF2"/>
    <w:rsid w:val="002543FD"/>
    <w:rsid w:val="00262876"/>
    <w:rsid w:val="002664A8"/>
    <w:rsid w:val="002674A8"/>
    <w:rsid w:val="00274A82"/>
    <w:rsid w:val="00283782"/>
    <w:rsid w:val="002877DC"/>
    <w:rsid w:val="002D2EC5"/>
    <w:rsid w:val="0030548D"/>
    <w:rsid w:val="00307B7D"/>
    <w:rsid w:val="00311BDD"/>
    <w:rsid w:val="00384F1D"/>
    <w:rsid w:val="00386777"/>
    <w:rsid w:val="003A4546"/>
    <w:rsid w:val="003A599B"/>
    <w:rsid w:val="003B0C92"/>
    <w:rsid w:val="003B2383"/>
    <w:rsid w:val="003D34B6"/>
    <w:rsid w:val="003F61E7"/>
    <w:rsid w:val="004047CE"/>
    <w:rsid w:val="0042007A"/>
    <w:rsid w:val="00422383"/>
    <w:rsid w:val="004243A0"/>
    <w:rsid w:val="00462D81"/>
    <w:rsid w:val="004A300B"/>
    <w:rsid w:val="004E5721"/>
    <w:rsid w:val="00515B5E"/>
    <w:rsid w:val="00520790"/>
    <w:rsid w:val="0052600C"/>
    <w:rsid w:val="00534FB4"/>
    <w:rsid w:val="0058639C"/>
    <w:rsid w:val="005B0376"/>
    <w:rsid w:val="005D2C44"/>
    <w:rsid w:val="005D458F"/>
    <w:rsid w:val="005D45E3"/>
    <w:rsid w:val="0060344A"/>
    <w:rsid w:val="0062125D"/>
    <w:rsid w:val="0064249F"/>
    <w:rsid w:val="00680711"/>
    <w:rsid w:val="00717D84"/>
    <w:rsid w:val="00736E8B"/>
    <w:rsid w:val="00764C2A"/>
    <w:rsid w:val="00782D3A"/>
    <w:rsid w:val="007A2A6B"/>
    <w:rsid w:val="007F632B"/>
    <w:rsid w:val="007F6E0B"/>
    <w:rsid w:val="0080353E"/>
    <w:rsid w:val="00814648"/>
    <w:rsid w:val="00827A0D"/>
    <w:rsid w:val="00853A04"/>
    <w:rsid w:val="00875641"/>
    <w:rsid w:val="00886F39"/>
    <w:rsid w:val="00893B2D"/>
    <w:rsid w:val="00897E26"/>
    <w:rsid w:val="008B1D74"/>
    <w:rsid w:val="008E43C8"/>
    <w:rsid w:val="008F6FE0"/>
    <w:rsid w:val="009471AD"/>
    <w:rsid w:val="009562E8"/>
    <w:rsid w:val="0097288C"/>
    <w:rsid w:val="00976354"/>
    <w:rsid w:val="00991B5B"/>
    <w:rsid w:val="00993F14"/>
    <w:rsid w:val="009A142B"/>
    <w:rsid w:val="009A5DDC"/>
    <w:rsid w:val="009B512D"/>
    <w:rsid w:val="009C5286"/>
    <w:rsid w:val="00A16C88"/>
    <w:rsid w:val="00A505FD"/>
    <w:rsid w:val="00A81381"/>
    <w:rsid w:val="00A858C5"/>
    <w:rsid w:val="00AB642A"/>
    <w:rsid w:val="00AC42D8"/>
    <w:rsid w:val="00AD2455"/>
    <w:rsid w:val="00AE7861"/>
    <w:rsid w:val="00AF22EF"/>
    <w:rsid w:val="00AF4CE6"/>
    <w:rsid w:val="00B00963"/>
    <w:rsid w:val="00B2663D"/>
    <w:rsid w:val="00B51C85"/>
    <w:rsid w:val="00B7294A"/>
    <w:rsid w:val="00B830DF"/>
    <w:rsid w:val="00B83B11"/>
    <w:rsid w:val="00B96B36"/>
    <w:rsid w:val="00BE5EEB"/>
    <w:rsid w:val="00BE758F"/>
    <w:rsid w:val="00C015AB"/>
    <w:rsid w:val="00C03EB7"/>
    <w:rsid w:val="00C7186C"/>
    <w:rsid w:val="00CA1E64"/>
    <w:rsid w:val="00CD7DE9"/>
    <w:rsid w:val="00D04D14"/>
    <w:rsid w:val="00D07A07"/>
    <w:rsid w:val="00D07EE5"/>
    <w:rsid w:val="00D2050F"/>
    <w:rsid w:val="00D36E3A"/>
    <w:rsid w:val="00D63C48"/>
    <w:rsid w:val="00D93A28"/>
    <w:rsid w:val="00DD155E"/>
    <w:rsid w:val="00DE3E64"/>
    <w:rsid w:val="00E307C4"/>
    <w:rsid w:val="00E34459"/>
    <w:rsid w:val="00E5607F"/>
    <w:rsid w:val="00EA15E2"/>
    <w:rsid w:val="00ED4528"/>
    <w:rsid w:val="00F43D2B"/>
    <w:rsid w:val="00FA73BC"/>
    <w:rsid w:val="00FB04C2"/>
    <w:rsid w:val="00FC4CC4"/>
    <w:rsid w:val="00FC7F01"/>
    <w:rsid w:val="00FD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13A"/>
  <w15:docId w15:val="{D6E032FC-F524-4133-98B9-E723B578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267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81"/>
    <w:pPr>
      <w:ind w:left="720"/>
      <w:contextualSpacing/>
    </w:pPr>
  </w:style>
  <w:style w:type="character" w:styleId="a4">
    <w:name w:val="Strong"/>
    <w:basedOn w:val="a0"/>
    <w:uiPriority w:val="22"/>
    <w:qFormat/>
    <w:rsid w:val="00991B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1A2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A2B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7">
    <w:name w:val="Знак Знак"/>
    <w:basedOn w:val="a"/>
    <w:rsid w:val="00C015AB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20790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basedOn w:val="a0"/>
    <w:link w:val="2"/>
    <w:rsid w:val="005207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aliases w:val="Обычный (Интернет),Обычный (Интернет)1"/>
    <w:basedOn w:val="a"/>
    <w:uiPriority w:val="99"/>
    <w:unhideWhenUsed/>
    <w:rsid w:val="00520790"/>
    <w:pPr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B96B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74A8"/>
  </w:style>
  <w:style w:type="character" w:customStyle="1" w:styleId="10">
    <w:name w:val="Заголовок 1 Знак"/>
    <w:basedOn w:val="a0"/>
    <w:link w:val="1"/>
    <w:uiPriority w:val="9"/>
    <w:rsid w:val="002674A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BA96-29CF-4339-9EF2-292127BB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PJSC Ukrnafta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Kibash, Andrii</dc:creator>
  <cp:lastModifiedBy>Admin</cp:lastModifiedBy>
  <cp:revision>3</cp:revision>
  <cp:lastPrinted>2025-01-16T13:12:00Z</cp:lastPrinted>
  <dcterms:created xsi:type="dcterms:W3CDTF">2025-03-26T11:30:00Z</dcterms:created>
  <dcterms:modified xsi:type="dcterms:W3CDTF">2025-03-26T11:30:00Z</dcterms:modified>
</cp:coreProperties>
</file>