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8B180" w14:textId="77777777"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98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8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№ </w:t>
      </w:r>
      <w:r w:rsidR="0098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4161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bookmarkEnd w:id="0"/>
    <w:p w14:paraId="3FEE867E" w14:textId="77777777" w:rsidR="00827FC4" w:rsidRPr="0005591A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14:paraId="3CAA6784" w14:textId="77777777"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70520153" w14:textId="77777777"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2165"/>
        <w:gridCol w:w="1126"/>
        <w:gridCol w:w="6112"/>
      </w:tblGrid>
      <w:tr w:rsidR="0079717D" w:rsidRPr="0005591A" w14:paraId="3F92812E" w14:textId="77777777" w:rsidTr="000F3A80">
        <w:trPr>
          <w:trHeight w:val="370"/>
        </w:trPr>
        <w:tc>
          <w:tcPr>
            <w:tcW w:w="534" w:type="dxa"/>
            <w:vAlign w:val="center"/>
          </w:tcPr>
          <w:p w14:paraId="1509CD35" w14:textId="77777777" w:rsidR="002E6DAA" w:rsidRPr="00770F1E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№ </w:t>
            </w:r>
          </w:p>
          <w:p w14:paraId="34122E11" w14:textId="77777777" w:rsidR="002E6DAA" w:rsidRPr="00770F1E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87E046A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165" w:type="dxa"/>
            <w:vAlign w:val="center"/>
          </w:tcPr>
          <w:p w14:paraId="557C1FDD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Виконавець</w:t>
            </w:r>
          </w:p>
        </w:tc>
        <w:tc>
          <w:tcPr>
            <w:tcW w:w="1126" w:type="dxa"/>
            <w:vAlign w:val="center"/>
          </w:tcPr>
          <w:p w14:paraId="15DF3475" w14:textId="77777777" w:rsidR="002E6DAA" w:rsidRPr="0005591A" w:rsidRDefault="002E6DAA" w:rsidP="00F5741F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Сума коштів, </w:t>
            </w:r>
          </w:p>
          <w:p w14:paraId="2EEC37CF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тис. грн 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25C8BB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Призначення </w:t>
            </w:r>
          </w:p>
        </w:tc>
      </w:tr>
      <w:tr w:rsidR="002916FD" w:rsidRPr="00F15504" w14:paraId="1B18D0F0" w14:textId="77777777" w:rsidTr="000F3A80">
        <w:trPr>
          <w:trHeight w:val="903"/>
        </w:trPr>
        <w:tc>
          <w:tcPr>
            <w:tcW w:w="534" w:type="dxa"/>
            <w:vMerge w:val="restart"/>
            <w:vAlign w:val="center"/>
          </w:tcPr>
          <w:p w14:paraId="727293FB" w14:textId="77777777" w:rsidR="002916FD" w:rsidRPr="007C38C9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C3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0A3EEF5" w14:textId="77777777" w:rsidR="002916FD" w:rsidRPr="007C38C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C38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Гаразд Мирослав Степанович </w:t>
            </w:r>
          </w:p>
          <w:p w14:paraId="1C1300B4" w14:textId="77777777" w:rsidR="002916FD" w:rsidRPr="007C38C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 w:rsidRPr="007C3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7C38C9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165" w:type="dxa"/>
            <w:vAlign w:val="center"/>
          </w:tcPr>
          <w:p w14:paraId="200EA8BF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6D6C796E" w14:textId="77777777" w:rsidR="002916FD" w:rsidRPr="0005591A" w:rsidRDefault="002916FD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22,05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7B6D30" w14:textId="77777777" w:rsidR="002916FD" w:rsidRPr="00F15504" w:rsidRDefault="002916FD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2916FD" w:rsidRPr="00F15504" w14:paraId="745F3AF7" w14:textId="77777777" w:rsidTr="002916FD">
        <w:trPr>
          <w:trHeight w:val="1080"/>
        </w:trPr>
        <w:tc>
          <w:tcPr>
            <w:tcW w:w="534" w:type="dxa"/>
            <w:vMerge/>
            <w:vAlign w:val="center"/>
          </w:tcPr>
          <w:p w14:paraId="22143C77" w14:textId="77777777" w:rsidR="002916FD" w:rsidRPr="007C38C9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D605A53" w14:textId="77777777" w:rsidR="002916FD" w:rsidRPr="007C38C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4760BB9" w14:textId="77777777" w:rsidR="002916FD" w:rsidRPr="00C35459" w:rsidRDefault="002916FD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6FACB5DC" w14:textId="77777777" w:rsidR="002916FD" w:rsidRDefault="002916FD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4FC9AA4A" w14:textId="77777777" w:rsidR="002916FD" w:rsidRPr="00B72B16" w:rsidRDefault="002916FD" w:rsidP="007C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B72B1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96ABFB" w14:textId="77777777" w:rsidR="002916FD" w:rsidRPr="00C35459" w:rsidRDefault="002916FD" w:rsidP="00B7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А7166 79 батальйону, 102-ї окремої бригади Сил територіальної оборони ЗСУ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5D508084" w14:textId="77777777" w:rsidR="002916FD" w:rsidRDefault="002916FD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3F8727B5" w14:textId="77777777" w:rsidTr="002916FD">
        <w:trPr>
          <w:trHeight w:val="210"/>
        </w:trPr>
        <w:tc>
          <w:tcPr>
            <w:tcW w:w="534" w:type="dxa"/>
            <w:vMerge/>
            <w:vAlign w:val="center"/>
          </w:tcPr>
          <w:p w14:paraId="04660EF8" w14:textId="77777777" w:rsidR="002916FD" w:rsidRPr="007C38C9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A58EFAC" w14:textId="77777777" w:rsidR="002916FD" w:rsidRPr="007C38C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0EF8070" w14:textId="77777777" w:rsidR="002916FD" w:rsidRPr="002916FD" w:rsidRDefault="002916FD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2916F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F1F1232" w14:textId="77777777" w:rsidR="002916FD" w:rsidRPr="002916FD" w:rsidRDefault="002916FD" w:rsidP="007C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2916F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165,00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09C2E9" w14:textId="77777777" w:rsidR="002916FD" w:rsidRPr="002916FD" w:rsidRDefault="002916FD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2916FD" w:rsidRPr="00F15504" w14:paraId="6094B366" w14:textId="77777777" w:rsidTr="000F3A80">
        <w:trPr>
          <w:trHeight w:val="175"/>
        </w:trPr>
        <w:tc>
          <w:tcPr>
            <w:tcW w:w="534" w:type="dxa"/>
            <w:vMerge/>
            <w:vAlign w:val="center"/>
          </w:tcPr>
          <w:p w14:paraId="3F0B1409" w14:textId="77777777" w:rsidR="002916FD" w:rsidRPr="007C38C9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70C6979" w14:textId="77777777" w:rsidR="002916FD" w:rsidRPr="007C38C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2371662" w14:textId="77777777" w:rsidR="002916FD" w:rsidRPr="002916FD" w:rsidRDefault="002916FD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2916F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66275C2" w14:textId="77777777" w:rsidR="002916FD" w:rsidRPr="002916FD" w:rsidRDefault="002916FD" w:rsidP="007C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A4C6A3E" w14:textId="77777777" w:rsidR="002916FD" w:rsidRPr="002916FD" w:rsidRDefault="002916FD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матеріалу (щебінь) для вирівнювання шару дорожнього покриття по вул. Будівельників, вул. Ольги Рошкевич, вул. Устияновича м. Долина</w:t>
            </w:r>
          </w:p>
        </w:tc>
      </w:tr>
      <w:tr w:rsidR="002916FD" w:rsidRPr="00F15504" w14:paraId="3C27471B" w14:textId="77777777" w:rsidTr="000F3A80">
        <w:trPr>
          <w:trHeight w:val="675"/>
        </w:trPr>
        <w:tc>
          <w:tcPr>
            <w:tcW w:w="534" w:type="dxa"/>
            <w:vMerge w:val="restart"/>
            <w:vAlign w:val="center"/>
          </w:tcPr>
          <w:p w14:paraId="43B33908" w14:textId="77777777" w:rsidR="002916FD" w:rsidRPr="00EC06F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D9FADBD" w14:textId="77777777" w:rsidR="002916FD" w:rsidRPr="00120CAB" w:rsidRDefault="002916FD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Бондаренко Іванна Георгіївна </w:t>
            </w:r>
          </w:p>
          <w:p w14:paraId="01D91098" w14:textId="77777777" w:rsidR="002916FD" w:rsidRPr="00EC06F8" w:rsidRDefault="002916FD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№2) 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2165" w:type="dxa"/>
            <w:vMerge w:val="restart"/>
            <w:vAlign w:val="center"/>
          </w:tcPr>
          <w:p w14:paraId="7F5E3E07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D7E9631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54CC1C" w14:textId="77777777" w:rsidR="002916FD" w:rsidRPr="00F15504" w:rsidRDefault="002916FD" w:rsidP="00120C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тротуарного покриття по вул. Шептицького в м. Долина</w:t>
            </w:r>
          </w:p>
        </w:tc>
      </w:tr>
      <w:tr w:rsidR="002916FD" w:rsidRPr="00F15504" w14:paraId="0968B5BE" w14:textId="77777777" w:rsidTr="000F3A80">
        <w:trPr>
          <w:trHeight w:val="1395"/>
        </w:trPr>
        <w:tc>
          <w:tcPr>
            <w:tcW w:w="534" w:type="dxa"/>
            <w:vMerge/>
            <w:vAlign w:val="center"/>
          </w:tcPr>
          <w:p w14:paraId="49DFB717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67FD6DB" w14:textId="77777777" w:rsidR="002916FD" w:rsidRPr="00120CAB" w:rsidRDefault="002916FD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1625FCF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6025049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1CEA9F5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</w:p>
          <w:p w14:paraId="105AE0A4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2916FD" w:rsidRPr="00F15504" w14:paraId="4CEFD6E3" w14:textId="77777777" w:rsidTr="000F3A80">
        <w:trPr>
          <w:trHeight w:val="585"/>
        </w:trPr>
        <w:tc>
          <w:tcPr>
            <w:tcW w:w="534" w:type="dxa"/>
            <w:vMerge/>
            <w:vAlign w:val="center"/>
          </w:tcPr>
          <w:p w14:paraId="1110FC6A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3B01F6F" w14:textId="77777777" w:rsidR="002916FD" w:rsidRPr="00120CAB" w:rsidRDefault="002916FD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6B2D69E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5E03774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BC1EA0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2916FD" w:rsidRPr="00F15504" w14:paraId="4557DFE5" w14:textId="77777777" w:rsidTr="000F3A80">
        <w:trPr>
          <w:trHeight w:val="300"/>
        </w:trPr>
        <w:tc>
          <w:tcPr>
            <w:tcW w:w="534" w:type="dxa"/>
            <w:vMerge/>
            <w:vAlign w:val="center"/>
          </w:tcPr>
          <w:p w14:paraId="2813988F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D0747A" w14:textId="77777777" w:rsidR="002916FD" w:rsidRPr="00120CAB" w:rsidRDefault="002916FD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2112D95" w14:textId="77777777" w:rsidR="002916FD" w:rsidRPr="005A1DC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480E8EFC" w14:textId="77777777" w:rsidR="002916FD" w:rsidRPr="005A1DC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1903BED" w14:textId="77777777" w:rsidR="002916FD" w:rsidRPr="005A1DC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2916FD" w:rsidRPr="00F15504" w14:paraId="241AF2C3" w14:textId="77777777" w:rsidTr="000F3A80">
        <w:trPr>
          <w:trHeight w:val="840"/>
        </w:trPr>
        <w:tc>
          <w:tcPr>
            <w:tcW w:w="534" w:type="dxa"/>
            <w:vMerge/>
            <w:vAlign w:val="center"/>
          </w:tcPr>
          <w:p w14:paraId="57352424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B84BA7" w14:textId="77777777" w:rsidR="002916FD" w:rsidRPr="00120CAB" w:rsidRDefault="002916FD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53AFF97" w14:textId="77777777" w:rsidR="002916FD" w:rsidRPr="005A1DC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36C06FE" w14:textId="77777777" w:rsidR="002916FD" w:rsidRPr="005A1DC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2550E85" w14:textId="77777777" w:rsidR="002916FD" w:rsidRPr="005A1DC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2916FD" w:rsidRPr="00F15504" w14:paraId="0C781CEE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38DFF2A4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26C4237" w14:textId="77777777" w:rsidR="002916FD" w:rsidRPr="00120CAB" w:rsidRDefault="002916FD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E34FA25" w14:textId="77777777" w:rsidR="002916FD" w:rsidRPr="00551402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216D1FD5" w14:textId="77777777" w:rsidR="002916FD" w:rsidRPr="00551402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6AF64F" w14:textId="77777777" w:rsidR="002916FD" w:rsidRPr="00551402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2916FD" w:rsidRPr="00F15504" w14:paraId="17100CFD" w14:textId="77777777" w:rsidTr="000F3A80">
        <w:trPr>
          <w:trHeight w:val="135"/>
        </w:trPr>
        <w:tc>
          <w:tcPr>
            <w:tcW w:w="534" w:type="dxa"/>
            <w:vMerge/>
            <w:vAlign w:val="center"/>
          </w:tcPr>
          <w:p w14:paraId="76FA7D0C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29C241C" w14:textId="77777777" w:rsidR="002916FD" w:rsidRPr="00120CAB" w:rsidRDefault="002916FD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B21E545" w14:textId="77777777" w:rsidR="002916FD" w:rsidRPr="00B65546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6554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1E654A28" w14:textId="77777777" w:rsidR="002916FD" w:rsidRPr="00B65546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</w:t>
            </w:r>
            <w:r w:rsidRPr="00B655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EDAB2F4" w14:textId="77777777" w:rsidR="002916FD" w:rsidRPr="00B65546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6554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916FD" w:rsidRPr="00F15504" w14:paraId="7FE8A9FE" w14:textId="77777777" w:rsidTr="000F3A80">
        <w:trPr>
          <w:trHeight w:val="1200"/>
        </w:trPr>
        <w:tc>
          <w:tcPr>
            <w:tcW w:w="534" w:type="dxa"/>
            <w:vMerge w:val="restart"/>
            <w:vAlign w:val="center"/>
          </w:tcPr>
          <w:p w14:paraId="5DCF1149" w14:textId="77777777" w:rsidR="002916FD" w:rsidRPr="00EC06F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BD71361" w14:textId="77777777" w:rsidR="002916FD" w:rsidRPr="00EC06F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Кондрин Іван Михайлович </w:t>
            </w:r>
          </w:p>
          <w:p w14:paraId="350F65BA" w14:textId="77777777" w:rsidR="002916FD" w:rsidRPr="00EC06F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165" w:type="dxa"/>
            <w:vAlign w:val="center"/>
          </w:tcPr>
          <w:p w14:paraId="2ABE6338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64F11C3B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D4E8D1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по вулицях: Смерекова, Дерлиці, Івасюка, Пачовського в м. Долина</w:t>
            </w:r>
          </w:p>
          <w:p w14:paraId="52F4442F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2916FD" w:rsidRPr="00F15504" w14:paraId="3B19C8EC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1BCE7D32" w14:textId="77777777" w:rsidR="002916FD" w:rsidRPr="00EC06F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BA5ADD2" w14:textId="77777777" w:rsidR="002916FD" w:rsidRPr="00EC06F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E0A3624" w14:textId="77777777" w:rsidR="002916FD" w:rsidRPr="00551402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8CBEFA6" w14:textId="77777777" w:rsidR="002916FD" w:rsidRPr="00551402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B594C9" w14:textId="4A0CA57C" w:rsidR="002916FD" w:rsidRPr="00551402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меблів, інвентарю, офісної техніки для </w:t>
            </w:r>
            <w:r w:rsidR="0092328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міської публічної філії КЗ «Долинська ЦПБ»</w:t>
            </w:r>
            <w:bookmarkStart w:id="1" w:name="_GoBack"/>
            <w:bookmarkEnd w:id="1"/>
          </w:p>
        </w:tc>
      </w:tr>
      <w:tr w:rsidR="002916FD" w:rsidRPr="00F15504" w14:paraId="31221299" w14:textId="77777777" w:rsidTr="000F3A80">
        <w:trPr>
          <w:trHeight w:val="300"/>
        </w:trPr>
        <w:tc>
          <w:tcPr>
            <w:tcW w:w="534" w:type="dxa"/>
            <w:vMerge/>
            <w:vAlign w:val="center"/>
          </w:tcPr>
          <w:p w14:paraId="673DE0C5" w14:textId="77777777" w:rsidR="002916FD" w:rsidRPr="00EC06F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E4DA01" w14:textId="77777777" w:rsidR="002916FD" w:rsidRPr="00EC06F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58C3C8B" w14:textId="77777777" w:rsidR="002916FD" w:rsidRPr="00551402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0FFB74B8" w14:textId="77777777" w:rsidR="002916FD" w:rsidRPr="00551402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CB9709D" w14:textId="77777777" w:rsidR="002916FD" w:rsidRPr="00551402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2916FD" w:rsidRPr="00F15504" w14:paraId="33CF4CEF" w14:textId="77777777" w:rsidTr="000F3A80">
        <w:trPr>
          <w:trHeight w:val="829"/>
        </w:trPr>
        <w:tc>
          <w:tcPr>
            <w:tcW w:w="534" w:type="dxa"/>
            <w:vMerge w:val="restart"/>
            <w:vAlign w:val="center"/>
          </w:tcPr>
          <w:p w14:paraId="03305014" w14:textId="77777777" w:rsidR="002916FD" w:rsidRPr="00EC06F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F7CB03B" w14:textId="77777777" w:rsidR="002916FD" w:rsidRPr="0017311F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Мякуш Оксана Іванівна </w:t>
            </w:r>
          </w:p>
          <w:p w14:paraId="1D81C4A5" w14:textId="77777777" w:rsidR="002916FD" w:rsidRPr="00EC06F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1661A611" w14:textId="77777777" w:rsidR="002916FD" w:rsidRPr="00EC06F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165" w:type="dxa"/>
            <w:vAlign w:val="center"/>
          </w:tcPr>
          <w:p w14:paraId="3B2C8F86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78AEE1C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DD6742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2916FD" w:rsidRPr="00F15504" w14:paraId="09DE9F1C" w14:textId="77777777" w:rsidTr="000F3A80">
        <w:trPr>
          <w:trHeight w:val="908"/>
        </w:trPr>
        <w:tc>
          <w:tcPr>
            <w:tcW w:w="534" w:type="dxa"/>
            <w:vMerge/>
            <w:vAlign w:val="center"/>
          </w:tcPr>
          <w:p w14:paraId="32C72D44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E204546" w14:textId="77777777" w:rsidR="002916FD" w:rsidRPr="0017311F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70E516A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B56382E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296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5B63366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2916FD" w:rsidRPr="00F15504" w14:paraId="3EAB3D09" w14:textId="77777777" w:rsidTr="000F3A80">
        <w:trPr>
          <w:trHeight w:val="1230"/>
        </w:trPr>
        <w:tc>
          <w:tcPr>
            <w:tcW w:w="534" w:type="dxa"/>
            <w:vMerge w:val="restart"/>
            <w:vAlign w:val="center"/>
          </w:tcPr>
          <w:p w14:paraId="3C8A9A7D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036E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2C55726C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2B0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Дупляк Андрій Ігорович </w:t>
            </w:r>
          </w:p>
          <w:p w14:paraId="651357DF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12B0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№5) вул. Бойківська, Хмельницького, парні 60-182; непарні 69-197; Лесі Українки, Підлівче, Технічна, Кармелюка, </w:t>
            </w:r>
            <w:r w:rsidRPr="00012B0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Яворівська,8-го Березня</w:t>
            </w:r>
          </w:p>
        </w:tc>
        <w:tc>
          <w:tcPr>
            <w:tcW w:w="2165" w:type="dxa"/>
            <w:vAlign w:val="center"/>
          </w:tcPr>
          <w:p w14:paraId="321F0085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6A63C77B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E8995F" w14:textId="77777777" w:rsidR="002916FD" w:rsidRPr="00653ABE" w:rsidRDefault="002916FD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46508344" w14:textId="77777777" w:rsidR="002916FD" w:rsidRPr="00653ABE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відділення боксу  - 170,00</w:t>
            </w:r>
          </w:p>
          <w:p w14:paraId="19C8928F" w14:textId="77777777" w:rsidR="002916FD" w:rsidRPr="00653ABE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відділення греко-римської боротьби – 30,00</w:t>
            </w:r>
          </w:p>
        </w:tc>
      </w:tr>
      <w:tr w:rsidR="002916FD" w:rsidRPr="00F15504" w14:paraId="6D80FE76" w14:textId="77777777" w:rsidTr="000F3A80">
        <w:trPr>
          <w:trHeight w:val="910"/>
        </w:trPr>
        <w:tc>
          <w:tcPr>
            <w:tcW w:w="534" w:type="dxa"/>
            <w:vMerge/>
            <w:vAlign w:val="center"/>
          </w:tcPr>
          <w:p w14:paraId="4A5147E1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B3F52C3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756DC61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A515167" w14:textId="77777777" w:rsidR="002916FD" w:rsidRPr="00F15504" w:rsidRDefault="002916FD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3CAC9FEE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190,00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5803A30" w14:textId="77777777" w:rsidR="002916FD" w:rsidRDefault="002916FD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DJI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Mavic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3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Classic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(3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шт.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в/ч А 7166</w:t>
            </w:r>
          </w:p>
          <w:p w14:paraId="63451D46" w14:textId="77777777" w:rsidR="002916FD" w:rsidRPr="00A578B5" w:rsidRDefault="002916FD" w:rsidP="00AF0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5BC83478" w14:textId="77777777" w:rsidTr="000F3A80">
        <w:trPr>
          <w:trHeight w:val="780"/>
        </w:trPr>
        <w:tc>
          <w:tcPr>
            <w:tcW w:w="534" w:type="dxa"/>
            <w:vMerge/>
            <w:vAlign w:val="center"/>
          </w:tcPr>
          <w:p w14:paraId="08AEF4A0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AEB4610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EEBA688" w14:textId="77777777" w:rsidR="002916FD" w:rsidRPr="005A1DC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1609DA0" w14:textId="77777777" w:rsidR="002916FD" w:rsidRPr="005A1DC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28BE475" w14:textId="77777777" w:rsidR="002916FD" w:rsidRPr="005A1DC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916FD" w:rsidRPr="00F15504" w14:paraId="4054C0D3" w14:textId="77777777" w:rsidTr="000F3A80">
        <w:trPr>
          <w:trHeight w:val="240"/>
        </w:trPr>
        <w:tc>
          <w:tcPr>
            <w:tcW w:w="534" w:type="dxa"/>
            <w:vMerge/>
            <w:vAlign w:val="center"/>
          </w:tcPr>
          <w:p w14:paraId="2A91C2E0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4EDD8B4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239F3640" w14:textId="77777777" w:rsidR="002916FD" w:rsidRPr="00C35459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DF10C51" w14:textId="77777777" w:rsidR="002916FD" w:rsidRPr="00C35459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3725BD1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53912FB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Фінансова підтримка (субвенція) для в/ч А 4808</w:t>
            </w:r>
          </w:p>
          <w:p w14:paraId="1999E78D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327745F0" w14:textId="77777777" w:rsidTr="000F3A80">
        <w:trPr>
          <w:trHeight w:val="150"/>
        </w:trPr>
        <w:tc>
          <w:tcPr>
            <w:tcW w:w="534" w:type="dxa"/>
            <w:vMerge/>
            <w:vAlign w:val="center"/>
          </w:tcPr>
          <w:p w14:paraId="0E7625C3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5936BC6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39A8523" w14:textId="77777777" w:rsidR="002916FD" w:rsidRPr="00C35459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9F2735F" w14:textId="77777777" w:rsidR="002916FD" w:rsidRPr="00C35459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540CD51" w14:textId="77777777" w:rsidR="002916FD" w:rsidRPr="00C35459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Фінансова підтримка (субвенція) для в/ч А 5063</w:t>
            </w:r>
          </w:p>
          <w:p w14:paraId="4211730B" w14:textId="77777777" w:rsidR="002916FD" w:rsidRPr="00C35459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78D8EBE1" w14:textId="77777777" w:rsidTr="000F3A80">
        <w:trPr>
          <w:trHeight w:val="653"/>
        </w:trPr>
        <w:tc>
          <w:tcPr>
            <w:tcW w:w="534" w:type="dxa"/>
            <w:vMerge w:val="restart"/>
            <w:vAlign w:val="center"/>
          </w:tcPr>
          <w:p w14:paraId="24C2D2F8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1243235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Ленгевич Андрій Васильович </w:t>
            </w:r>
          </w:p>
          <w:p w14:paraId="44A70B59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165" w:type="dxa"/>
            <w:vAlign w:val="center"/>
          </w:tcPr>
          <w:p w14:paraId="576B24FB" w14:textId="77777777" w:rsidR="002916FD" w:rsidRPr="00F1550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4768E3F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33BD14B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2916FD" w:rsidRPr="00F15504" w14:paraId="2F3993BF" w14:textId="77777777" w:rsidTr="000F3A80">
        <w:trPr>
          <w:trHeight w:val="693"/>
        </w:trPr>
        <w:tc>
          <w:tcPr>
            <w:tcW w:w="534" w:type="dxa"/>
            <w:vMerge/>
            <w:vAlign w:val="center"/>
          </w:tcPr>
          <w:p w14:paraId="34DE1B70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7CF658A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A772E67" w14:textId="77777777" w:rsidR="002916FD" w:rsidRPr="00F1550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культури</w:t>
            </w:r>
          </w:p>
        </w:tc>
        <w:tc>
          <w:tcPr>
            <w:tcW w:w="1126" w:type="dxa"/>
            <w:vAlign w:val="center"/>
          </w:tcPr>
          <w:p w14:paraId="493C2C5D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47ECADF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2916FD" w:rsidRPr="00F15504" w14:paraId="6D9C0C38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4EE5CBD8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0CA05EB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151EA27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7E90B594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92DFB0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2916FD" w:rsidRPr="00F15504" w14:paraId="35C7B90B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168DC3C5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79C271E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C959FD7" w14:textId="77777777" w:rsidR="002916FD" w:rsidRPr="00C35459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321AAD6" w14:textId="77777777" w:rsidR="002916FD" w:rsidRPr="00C35459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2DA3A245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994F253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1241 Національної Гвардії України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6221625F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28EC5F24" w14:textId="77777777" w:rsidTr="000F3A80">
        <w:trPr>
          <w:trHeight w:val="1140"/>
        </w:trPr>
        <w:tc>
          <w:tcPr>
            <w:tcW w:w="534" w:type="dxa"/>
            <w:vMerge w:val="restart"/>
            <w:vAlign w:val="center"/>
          </w:tcPr>
          <w:p w14:paraId="4A12AF5D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9DE70DB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Зелінський Михайло Васильович </w:t>
            </w:r>
          </w:p>
          <w:p w14:paraId="759C54E0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52BE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165" w:type="dxa"/>
            <w:vMerge w:val="restart"/>
            <w:vAlign w:val="center"/>
          </w:tcPr>
          <w:p w14:paraId="097114FB" w14:textId="77777777" w:rsidR="002916FD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14:paraId="523EA18C" w14:textId="77777777" w:rsidR="002916FD" w:rsidRPr="00F15504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(КП «Комунгосп»)</w:t>
            </w:r>
          </w:p>
        </w:tc>
        <w:tc>
          <w:tcPr>
            <w:tcW w:w="1126" w:type="dxa"/>
            <w:vAlign w:val="center"/>
          </w:tcPr>
          <w:p w14:paraId="47C852D2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1E2FC2" w14:textId="77777777" w:rsidR="002916FD" w:rsidRDefault="002916FD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Тур’янська, в с. Мала Тур’я </w:t>
            </w:r>
          </w:p>
          <w:p w14:paraId="001B0DC8" w14:textId="77777777" w:rsidR="002916FD" w:rsidRPr="00F15504" w:rsidRDefault="002916FD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2916FD" w:rsidRPr="00F15504" w14:paraId="61E4030E" w14:textId="77777777" w:rsidTr="000F3A80">
        <w:trPr>
          <w:trHeight w:val="855"/>
        </w:trPr>
        <w:tc>
          <w:tcPr>
            <w:tcW w:w="534" w:type="dxa"/>
            <w:vMerge/>
            <w:vAlign w:val="center"/>
          </w:tcPr>
          <w:p w14:paraId="0F0AA560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67705B4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F229C36" w14:textId="77777777" w:rsidR="002916FD" w:rsidRPr="00F15504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DCFAAF2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2DDCBE6" w14:textId="77777777" w:rsidR="002916FD" w:rsidRDefault="002916FD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2916FD" w:rsidRPr="00F15504" w14:paraId="7476169D" w14:textId="77777777" w:rsidTr="000F3A80">
        <w:trPr>
          <w:trHeight w:val="750"/>
        </w:trPr>
        <w:tc>
          <w:tcPr>
            <w:tcW w:w="534" w:type="dxa"/>
            <w:vMerge/>
            <w:vAlign w:val="center"/>
          </w:tcPr>
          <w:p w14:paraId="03561B63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9655CA4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09FB17B" w14:textId="77777777" w:rsidR="002916FD" w:rsidRPr="00F15504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9689479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C14C929" w14:textId="77777777" w:rsidR="002916FD" w:rsidRDefault="002916FD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2916FD" w:rsidRPr="00F15504" w14:paraId="29CEB702" w14:textId="77777777" w:rsidTr="00A212B1">
        <w:trPr>
          <w:trHeight w:val="1635"/>
        </w:trPr>
        <w:tc>
          <w:tcPr>
            <w:tcW w:w="534" w:type="dxa"/>
            <w:vMerge/>
            <w:vAlign w:val="center"/>
          </w:tcPr>
          <w:p w14:paraId="714E7473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9D663E0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0C26B34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1D979A23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00E7F0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916FD" w:rsidRPr="00F15504" w14:paraId="4D966AFC" w14:textId="77777777" w:rsidTr="000F3A80">
        <w:trPr>
          <w:trHeight w:val="443"/>
        </w:trPr>
        <w:tc>
          <w:tcPr>
            <w:tcW w:w="534" w:type="dxa"/>
            <w:vMerge/>
            <w:vAlign w:val="center"/>
          </w:tcPr>
          <w:p w14:paraId="7A4F92E0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9C2A2B2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AE8624E" w14:textId="77777777" w:rsidR="002916FD" w:rsidRPr="00A872B5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A872B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010036E" w14:textId="77777777" w:rsidR="002916FD" w:rsidRPr="00A872B5" w:rsidRDefault="002916FD" w:rsidP="00B16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7</w:t>
            </w:r>
            <w:r w:rsidRPr="00A872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607C88" w14:textId="77777777" w:rsidR="002916FD" w:rsidRPr="00A872B5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A872B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2916FD" w:rsidRPr="00F15504" w14:paraId="29F5AAE5" w14:textId="77777777" w:rsidTr="000F3A80">
        <w:trPr>
          <w:trHeight w:val="735"/>
        </w:trPr>
        <w:tc>
          <w:tcPr>
            <w:tcW w:w="534" w:type="dxa"/>
            <w:vMerge w:val="restart"/>
            <w:vAlign w:val="center"/>
          </w:tcPr>
          <w:p w14:paraId="1E932FDF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FA04E30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Новіков Віталій Віталійович </w:t>
            </w:r>
          </w:p>
          <w:p w14:paraId="13E4488E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165" w:type="dxa"/>
            <w:vAlign w:val="center"/>
          </w:tcPr>
          <w:p w14:paraId="37C01D25" w14:textId="77777777" w:rsidR="002916FD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02AD8B3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6C83712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2916FD" w:rsidRPr="00F15504" w14:paraId="489CD9EE" w14:textId="77777777" w:rsidTr="000F3A80">
        <w:trPr>
          <w:trHeight w:val="112"/>
        </w:trPr>
        <w:tc>
          <w:tcPr>
            <w:tcW w:w="534" w:type="dxa"/>
            <w:vMerge/>
            <w:vAlign w:val="center"/>
          </w:tcPr>
          <w:p w14:paraId="50A9E89C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14D8536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5FC289B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25AEA0CC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5B6776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2916FD" w:rsidRPr="00F15504" w14:paraId="3E50AFF0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446164EA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7693C99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B46A062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6F83B188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A3E97C2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916FD" w:rsidRPr="00F15504" w14:paraId="7B731EF6" w14:textId="77777777" w:rsidTr="00A74EF8">
        <w:trPr>
          <w:trHeight w:val="885"/>
        </w:trPr>
        <w:tc>
          <w:tcPr>
            <w:tcW w:w="534" w:type="dxa"/>
            <w:vMerge/>
            <w:vAlign w:val="center"/>
          </w:tcPr>
          <w:p w14:paraId="387A6873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05CA96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839A8EB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171223B4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DF06C2F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2916FD" w:rsidRPr="00F15504" w14:paraId="5648BAF3" w14:textId="77777777" w:rsidTr="000F3A80">
        <w:trPr>
          <w:trHeight w:val="300"/>
        </w:trPr>
        <w:tc>
          <w:tcPr>
            <w:tcW w:w="534" w:type="dxa"/>
            <w:vMerge/>
            <w:vAlign w:val="center"/>
          </w:tcPr>
          <w:p w14:paraId="0A77C60C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FF56572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4418AE5" w14:textId="77777777" w:rsidR="002916FD" w:rsidRPr="00A3441A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3441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117A7425" w14:textId="77777777" w:rsidR="002916FD" w:rsidRPr="00A344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344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1C67A26" w14:textId="77777777" w:rsidR="002916FD" w:rsidRPr="00A3441A" w:rsidRDefault="002916FD" w:rsidP="00376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3441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2916FD" w:rsidRPr="00F15504" w14:paraId="6876878B" w14:textId="77777777" w:rsidTr="000F3A80">
        <w:trPr>
          <w:trHeight w:val="720"/>
        </w:trPr>
        <w:tc>
          <w:tcPr>
            <w:tcW w:w="534" w:type="dxa"/>
            <w:vMerge w:val="restart"/>
            <w:vAlign w:val="center"/>
          </w:tcPr>
          <w:p w14:paraId="3F38F07E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  <w:hideMark/>
          </w:tcPr>
          <w:p w14:paraId="066EE10D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Прокіпчин Ігор Ярославович </w:t>
            </w:r>
          </w:p>
          <w:p w14:paraId="66BC69F1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2165" w:type="dxa"/>
            <w:vAlign w:val="center"/>
          </w:tcPr>
          <w:p w14:paraId="6539218F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BC95113" w14:textId="77777777" w:rsidR="002916FD" w:rsidRPr="0005591A" w:rsidRDefault="002916FD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53835D8" w14:textId="77777777" w:rsidR="002916FD" w:rsidRPr="00F15504" w:rsidRDefault="002916FD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2916FD" w:rsidRPr="00F15504" w14:paraId="7566AE4E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263AC4CD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79CB621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03D8AC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89BF94E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2B7EF5D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2916FD" w:rsidRPr="00F15504" w14:paraId="68EF3701" w14:textId="77777777" w:rsidTr="000F3A80">
        <w:trPr>
          <w:trHeight w:val="112"/>
        </w:trPr>
        <w:tc>
          <w:tcPr>
            <w:tcW w:w="534" w:type="dxa"/>
            <w:vMerge/>
            <w:vAlign w:val="center"/>
          </w:tcPr>
          <w:p w14:paraId="7F39D946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95144D8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6DCAFA64" w14:textId="77777777" w:rsidR="002916FD" w:rsidRPr="007B6F1F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EF4CC0F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0452D7F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2916FD" w:rsidRPr="00F15504" w14:paraId="2BB6E24B" w14:textId="77777777" w:rsidTr="000F3A80">
        <w:trPr>
          <w:trHeight w:val="450"/>
        </w:trPr>
        <w:tc>
          <w:tcPr>
            <w:tcW w:w="534" w:type="dxa"/>
            <w:vMerge/>
            <w:vAlign w:val="center"/>
          </w:tcPr>
          <w:p w14:paraId="3C1E0159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62680F5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E2E17BC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951743D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4E54C8F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пішохідної доріжки по пр. Незалежності, 2</w:t>
            </w:r>
          </w:p>
        </w:tc>
      </w:tr>
      <w:tr w:rsidR="002916FD" w:rsidRPr="00F15504" w14:paraId="7C3A8281" w14:textId="77777777" w:rsidTr="000F3A80">
        <w:trPr>
          <w:trHeight w:val="450"/>
        </w:trPr>
        <w:tc>
          <w:tcPr>
            <w:tcW w:w="534" w:type="dxa"/>
            <w:vMerge/>
            <w:vAlign w:val="center"/>
          </w:tcPr>
          <w:p w14:paraId="221410A5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6CF42A9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83D3A7E" w14:textId="77777777" w:rsidR="002916FD" w:rsidRPr="00C35459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FF9B93C" w14:textId="77777777" w:rsidR="002916FD" w:rsidRPr="00C35459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A43F4E3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C1663E2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1241 Національної Гвардії України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4202B084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19A038EC" w14:textId="77777777" w:rsidTr="000F3A80">
        <w:trPr>
          <w:trHeight w:val="267"/>
        </w:trPr>
        <w:tc>
          <w:tcPr>
            <w:tcW w:w="534" w:type="dxa"/>
            <w:vMerge w:val="restart"/>
            <w:vAlign w:val="center"/>
          </w:tcPr>
          <w:p w14:paraId="6BAD84CC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ACC82B6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Бакаляр Ярослав Володимирович </w:t>
            </w:r>
          </w:p>
          <w:p w14:paraId="12BF8305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165" w:type="dxa"/>
            <w:vAlign w:val="center"/>
          </w:tcPr>
          <w:p w14:paraId="581216E1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9049B31" w14:textId="77777777" w:rsidR="002916FD" w:rsidRPr="00F5741F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0C27E64" w14:textId="77777777" w:rsidR="002916FD" w:rsidRPr="00F5741F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  <w:p w14:paraId="5077A921" w14:textId="77777777" w:rsidR="002916FD" w:rsidRPr="00F5741F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(зміни до</w:t>
            </w:r>
            <w:r w:rsidRPr="00F5741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F5741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рішення від 25.02.2025№4004-52/2025)</w:t>
            </w:r>
          </w:p>
        </w:tc>
      </w:tr>
      <w:tr w:rsidR="002916FD" w:rsidRPr="00F15504" w14:paraId="0F091DA2" w14:textId="77777777" w:rsidTr="000F3A80">
        <w:trPr>
          <w:trHeight w:val="421"/>
        </w:trPr>
        <w:tc>
          <w:tcPr>
            <w:tcW w:w="534" w:type="dxa"/>
            <w:vMerge/>
            <w:vAlign w:val="center"/>
          </w:tcPr>
          <w:p w14:paraId="32B478B9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0881385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F61A5A5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01C53A1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9C1132A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вікон у під’їзді по вул. Грушевського 28,30</w:t>
            </w:r>
          </w:p>
        </w:tc>
      </w:tr>
      <w:tr w:rsidR="002916FD" w:rsidRPr="00F15504" w14:paraId="36CA7B09" w14:textId="77777777" w:rsidTr="000F3A80">
        <w:trPr>
          <w:trHeight w:val="720"/>
        </w:trPr>
        <w:tc>
          <w:tcPr>
            <w:tcW w:w="534" w:type="dxa"/>
            <w:vMerge/>
            <w:vAlign w:val="center"/>
          </w:tcPr>
          <w:p w14:paraId="6BC28E7D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1E14BEC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B2A4F9C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13CFA54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B5C1626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2916FD" w:rsidRPr="00F15504" w14:paraId="3FFCB510" w14:textId="77777777" w:rsidTr="000F3A80">
        <w:trPr>
          <w:trHeight w:val="465"/>
        </w:trPr>
        <w:tc>
          <w:tcPr>
            <w:tcW w:w="534" w:type="dxa"/>
            <w:vMerge/>
            <w:vAlign w:val="center"/>
          </w:tcPr>
          <w:p w14:paraId="10DED556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FAB03EE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EC2AA6F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D115085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4AE33E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2916FD" w:rsidRPr="00F15504" w14:paraId="331B4FA9" w14:textId="77777777" w:rsidTr="005545E0">
        <w:trPr>
          <w:trHeight w:val="765"/>
        </w:trPr>
        <w:tc>
          <w:tcPr>
            <w:tcW w:w="534" w:type="dxa"/>
            <w:vMerge w:val="restart"/>
            <w:vAlign w:val="center"/>
          </w:tcPr>
          <w:p w14:paraId="5CBB0419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D991265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983D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Петренко Юрій Олександрович </w:t>
            </w:r>
          </w:p>
          <w:p w14:paraId="446361F7" w14:textId="77777777" w:rsidR="002916FD" w:rsidRPr="00A578B5" w:rsidRDefault="002916FD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83D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165" w:type="dxa"/>
            <w:vAlign w:val="center"/>
          </w:tcPr>
          <w:p w14:paraId="33B22031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5389BB03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5D8394E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2916FD" w:rsidRPr="00F15504" w14:paraId="40A3DA2E" w14:textId="77777777" w:rsidTr="005545E0">
        <w:trPr>
          <w:trHeight w:val="142"/>
        </w:trPr>
        <w:tc>
          <w:tcPr>
            <w:tcW w:w="534" w:type="dxa"/>
            <w:vMerge/>
            <w:vAlign w:val="center"/>
          </w:tcPr>
          <w:p w14:paraId="39CBD692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BF36026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22BC8C17" w14:textId="77777777" w:rsidR="002916FD" w:rsidRPr="005545E0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5545E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14:paraId="3657129E" w14:textId="77777777" w:rsidR="002916FD" w:rsidRPr="005545E0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5545E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4571FD15" w14:textId="77777777" w:rsidR="002916FD" w:rsidRPr="005545E0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545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215,00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06E59F" w14:textId="77777777" w:rsidR="002916FD" w:rsidRPr="005545E0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</w:tc>
      </w:tr>
      <w:tr w:rsidR="002916FD" w:rsidRPr="00F15504" w14:paraId="20EA9C2D" w14:textId="77777777" w:rsidTr="005545E0">
        <w:trPr>
          <w:trHeight w:val="165"/>
        </w:trPr>
        <w:tc>
          <w:tcPr>
            <w:tcW w:w="534" w:type="dxa"/>
            <w:vMerge/>
            <w:vAlign w:val="center"/>
          </w:tcPr>
          <w:p w14:paraId="68F5F33F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E819E3D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DA068A6" w14:textId="77777777" w:rsidR="002916FD" w:rsidRPr="005545E0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5DDB5DA7" w14:textId="77777777" w:rsidR="002916FD" w:rsidRPr="005545E0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3A4B618" w14:textId="77777777" w:rsidR="002916FD" w:rsidRPr="005545E0" w:rsidRDefault="002916FD" w:rsidP="0055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2916FD" w:rsidRPr="00F15504" w14:paraId="0C0AAE28" w14:textId="77777777" w:rsidTr="005545E0">
        <w:trPr>
          <w:trHeight w:val="150"/>
        </w:trPr>
        <w:tc>
          <w:tcPr>
            <w:tcW w:w="534" w:type="dxa"/>
            <w:vMerge/>
            <w:vAlign w:val="center"/>
          </w:tcPr>
          <w:p w14:paraId="63761B93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50CBD34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4C355D3" w14:textId="77777777" w:rsidR="002916FD" w:rsidRPr="005545E0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4C042A4" w14:textId="77777777" w:rsidR="002916FD" w:rsidRPr="005545E0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EC94FE3" w14:textId="77777777" w:rsidR="002916FD" w:rsidRPr="005545E0" w:rsidRDefault="002916FD" w:rsidP="0055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2916FD" w:rsidRPr="00F15504" w14:paraId="2EA59455" w14:textId="77777777" w:rsidTr="005545E0">
        <w:trPr>
          <w:trHeight w:val="240"/>
        </w:trPr>
        <w:tc>
          <w:tcPr>
            <w:tcW w:w="534" w:type="dxa"/>
            <w:vMerge/>
            <w:vAlign w:val="center"/>
          </w:tcPr>
          <w:p w14:paraId="10C7DD38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E7E7905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4F5A031" w14:textId="77777777" w:rsidR="002916FD" w:rsidRPr="005545E0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E0F3671" w14:textId="77777777" w:rsidR="002916FD" w:rsidRPr="005545E0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8A86132" w14:textId="77777777" w:rsidR="002916FD" w:rsidRPr="005545E0" w:rsidRDefault="002916FD" w:rsidP="001C7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території  житлового будинку по пр. Незалежності, 17 м. Долина (встановлення люка та улаштування підстильних і вирівнювальних шарів основи із щебню)</w:t>
            </w:r>
          </w:p>
        </w:tc>
      </w:tr>
      <w:tr w:rsidR="002916FD" w:rsidRPr="00F15504" w14:paraId="24D9A3F5" w14:textId="77777777" w:rsidTr="001C7CCA">
        <w:trPr>
          <w:trHeight w:val="1635"/>
        </w:trPr>
        <w:tc>
          <w:tcPr>
            <w:tcW w:w="534" w:type="dxa"/>
            <w:vMerge/>
            <w:vAlign w:val="center"/>
          </w:tcPr>
          <w:p w14:paraId="21383A34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51D8EA6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9F61ACB" w14:textId="77777777" w:rsidR="002916FD" w:rsidRPr="005545E0" w:rsidRDefault="002916FD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5545E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516EC931" w14:textId="77777777" w:rsidR="002916FD" w:rsidRPr="005545E0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545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22948C6" w14:textId="77777777" w:rsidR="002916FD" w:rsidRPr="005545E0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5545E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916FD" w:rsidRPr="00F15504" w14:paraId="69FFBC53" w14:textId="77777777" w:rsidTr="005545E0">
        <w:trPr>
          <w:trHeight w:val="443"/>
        </w:trPr>
        <w:tc>
          <w:tcPr>
            <w:tcW w:w="534" w:type="dxa"/>
            <w:vMerge/>
            <w:vAlign w:val="center"/>
          </w:tcPr>
          <w:p w14:paraId="4C73A12E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AFB3DE0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3817DE2" w14:textId="77777777" w:rsidR="002916FD" w:rsidRPr="005545E0" w:rsidRDefault="002916FD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861C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9C73A30" w14:textId="77777777" w:rsidR="002916FD" w:rsidRPr="005545E0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1043A3" w14:textId="77777777" w:rsidR="002916FD" w:rsidRPr="005545E0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2916FD" w:rsidRPr="00F15504" w14:paraId="61F4D589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12E89C97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0CBF792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BE53DAF" w14:textId="77777777" w:rsidR="002916FD" w:rsidRPr="00C35459" w:rsidRDefault="002916FD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47C2B69" w14:textId="77777777" w:rsidR="002916FD" w:rsidRDefault="002916FD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A9A0909" w14:textId="77777777" w:rsidR="002916FD" w:rsidRPr="00B72B16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B72B1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2599513" w14:textId="77777777" w:rsidR="002916FD" w:rsidRPr="00C35459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А7166 79 батальйону, 102-ї окремої бригади Сил територіальної оборони ЗСУ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41B899E6" w14:textId="77777777" w:rsidR="002916FD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352CAEFF" w14:textId="77777777" w:rsidTr="000F3A80">
        <w:trPr>
          <w:trHeight w:val="885"/>
        </w:trPr>
        <w:tc>
          <w:tcPr>
            <w:tcW w:w="534" w:type="dxa"/>
            <w:vMerge w:val="restart"/>
            <w:vAlign w:val="center"/>
          </w:tcPr>
          <w:p w14:paraId="08B0D678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3206A14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Маївський Андрій Степанович</w:t>
            </w: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14:paraId="0D922263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165" w:type="dxa"/>
            <w:vAlign w:val="center"/>
          </w:tcPr>
          <w:p w14:paraId="3A3DEE62" w14:textId="77777777" w:rsidR="002916FD" w:rsidRPr="00F15504" w:rsidRDefault="002916FD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74EEFBD7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F4069EF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2916FD" w:rsidRPr="00F15504" w14:paraId="01E82C83" w14:textId="77777777" w:rsidTr="006B00D5">
        <w:trPr>
          <w:trHeight w:val="630"/>
        </w:trPr>
        <w:tc>
          <w:tcPr>
            <w:tcW w:w="534" w:type="dxa"/>
            <w:vMerge/>
            <w:vAlign w:val="center"/>
          </w:tcPr>
          <w:p w14:paraId="0E4236D2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D3DC306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56F8183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01C8719C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1BB1A2F" w14:textId="77777777" w:rsidR="006B00D5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6B00D5" w:rsidRPr="00F15504" w14:paraId="294ABAB2" w14:textId="77777777" w:rsidTr="000F3A80">
        <w:trPr>
          <w:trHeight w:val="255"/>
        </w:trPr>
        <w:tc>
          <w:tcPr>
            <w:tcW w:w="534" w:type="dxa"/>
            <w:vMerge/>
            <w:vAlign w:val="center"/>
          </w:tcPr>
          <w:p w14:paraId="430040E0" w14:textId="77777777" w:rsidR="006B00D5" w:rsidRPr="00A578B5" w:rsidRDefault="006B00D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BC5B8CA" w14:textId="77777777" w:rsidR="006B00D5" w:rsidRPr="00A578B5" w:rsidRDefault="006B00D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B4F1830" w14:textId="77777777" w:rsidR="006B00D5" w:rsidRPr="005545E0" w:rsidRDefault="006B00D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861C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545FDE8D" w14:textId="77777777" w:rsidR="006B00D5" w:rsidRPr="005545E0" w:rsidRDefault="006B00D5" w:rsidP="008C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CE99D76" w14:textId="77777777" w:rsidR="006B00D5" w:rsidRPr="005545E0" w:rsidRDefault="006B00D5" w:rsidP="006B0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2916FD" w:rsidRPr="00F15504" w14:paraId="702CF97F" w14:textId="77777777" w:rsidTr="00A3441A">
        <w:trPr>
          <w:trHeight w:val="795"/>
        </w:trPr>
        <w:tc>
          <w:tcPr>
            <w:tcW w:w="534" w:type="dxa"/>
            <w:vMerge/>
            <w:vAlign w:val="center"/>
          </w:tcPr>
          <w:p w14:paraId="32E8F7D6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E7896EC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6342AED4" w14:textId="77777777" w:rsidR="002916FD" w:rsidRPr="00C35459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039E5B7" w14:textId="77777777" w:rsidR="002916FD" w:rsidRPr="00C35459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82E6A23" w14:textId="77777777" w:rsidR="002916FD" w:rsidRPr="008649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649F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AA6D39" w14:textId="77777777" w:rsidR="002916FD" w:rsidRPr="008649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649F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дизельного інверторного генератора для військової частини  А3719</w:t>
            </w:r>
          </w:p>
        </w:tc>
      </w:tr>
      <w:tr w:rsidR="002916FD" w:rsidRPr="00F15504" w14:paraId="4C90BF82" w14:textId="77777777" w:rsidTr="000F3A80">
        <w:trPr>
          <w:trHeight w:val="386"/>
        </w:trPr>
        <w:tc>
          <w:tcPr>
            <w:tcW w:w="534" w:type="dxa"/>
            <w:vMerge/>
            <w:vAlign w:val="center"/>
          </w:tcPr>
          <w:p w14:paraId="086C7C85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4F1A5B3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56EA464" w14:textId="77777777" w:rsidR="002916FD" w:rsidRPr="00C35459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0A53413" w14:textId="77777777" w:rsidR="002916FD" w:rsidRPr="008649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CB62AA" w14:textId="77777777" w:rsidR="002916FD" w:rsidRPr="00C35459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1241 Національної Гвардії України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01950295" w14:textId="77777777" w:rsidR="002916FD" w:rsidRPr="00C35459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7D75F6F5" w14:textId="77777777" w:rsidTr="000F3A80">
        <w:trPr>
          <w:trHeight w:val="765"/>
        </w:trPr>
        <w:tc>
          <w:tcPr>
            <w:tcW w:w="534" w:type="dxa"/>
            <w:vMerge w:val="restart"/>
            <w:vAlign w:val="center"/>
          </w:tcPr>
          <w:p w14:paraId="680FAC9A" w14:textId="77777777" w:rsidR="002916FD" w:rsidRPr="00772F4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2F4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C5D7519" w14:textId="77777777" w:rsidR="002916FD" w:rsidRPr="00772F4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2F4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Новосельський Максим Михайлович </w:t>
            </w:r>
          </w:p>
          <w:p w14:paraId="68622229" w14:textId="77777777" w:rsidR="002916FD" w:rsidRPr="00772F4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772F4C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165" w:type="dxa"/>
            <w:vAlign w:val="center"/>
          </w:tcPr>
          <w:p w14:paraId="17C5762F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0D53A326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A69383" w14:textId="77777777" w:rsidR="002916FD" w:rsidRPr="00F15504" w:rsidRDefault="002916FD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2916FD" w:rsidRPr="00F15504" w14:paraId="18380318" w14:textId="77777777" w:rsidTr="000F3A80">
        <w:trPr>
          <w:trHeight w:val="240"/>
        </w:trPr>
        <w:tc>
          <w:tcPr>
            <w:tcW w:w="534" w:type="dxa"/>
            <w:vMerge/>
            <w:vAlign w:val="center"/>
          </w:tcPr>
          <w:p w14:paraId="31900433" w14:textId="77777777" w:rsidR="002916FD" w:rsidRPr="00772F4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CFDE148" w14:textId="77777777" w:rsidR="002916FD" w:rsidRPr="00772F4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2B86F4F" w14:textId="77777777" w:rsidR="002916FD" w:rsidRPr="00D01E91" w:rsidRDefault="002916FD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6892EFC1" w14:textId="77777777" w:rsidR="002916FD" w:rsidRPr="00D01E91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14:paraId="6804B8F2" w14:textId="77777777" w:rsidR="002916FD" w:rsidRPr="00D01E91" w:rsidRDefault="002916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2916FD" w:rsidRPr="00F15504" w14:paraId="6B39273C" w14:textId="77777777" w:rsidTr="000F3A80">
        <w:trPr>
          <w:trHeight w:val="135"/>
        </w:trPr>
        <w:tc>
          <w:tcPr>
            <w:tcW w:w="534" w:type="dxa"/>
            <w:vMerge/>
            <w:vAlign w:val="center"/>
          </w:tcPr>
          <w:p w14:paraId="37DB67C4" w14:textId="77777777" w:rsidR="002916FD" w:rsidRPr="00772F4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289EF2" w14:textId="77777777" w:rsidR="002916FD" w:rsidRPr="00772F4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C669476" w14:textId="77777777" w:rsidR="002916FD" w:rsidRPr="00D01E91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65A5819" w14:textId="77777777" w:rsidR="002916FD" w:rsidRPr="00D01E91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42F279D8" w14:textId="77777777" w:rsidR="002916FD" w:rsidRPr="00D01E91" w:rsidRDefault="002916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2916FD" w:rsidRPr="00F15504" w14:paraId="2C53AFD2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0AA32BDA" w14:textId="77777777" w:rsidR="002916FD" w:rsidRPr="00772F4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0D5F1D5" w14:textId="77777777" w:rsidR="002916FD" w:rsidRPr="00772F4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</w:tcPr>
          <w:p w14:paraId="1AAB5598" w14:textId="77777777" w:rsidR="002916FD" w:rsidRPr="00D01E91" w:rsidRDefault="002916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39FF5A32" w14:textId="77777777" w:rsidR="002916FD" w:rsidRPr="00D01E91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318,00</w:t>
            </w:r>
          </w:p>
        </w:tc>
        <w:tc>
          <w:tcPr>
            <w:tcW w:w="6112" w:type="dxa"/>
            <w:shd w:val="clear" w:color="auto" w:fill="auto"/>
          </w:tcPr>
          <w:p w14:paraId="14340FED" w14:textId="77777777" w:rsidR="002916FD" w:rsidRPr="00D01E91" w:rsidRDefault="002916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>Проведення благоустрою біля будинку №14 по вул. Чорновола, в м. Долина</w:t>
            </w:r>
          </w:p>
        </w:tc>
      </w:tr>
      <w:tr w:rsidR="002916FD" w:rsidRPr="00F15504" w14:paraId="64A48B48" w14:textId="77777777" w:rsidTr="000F3A80">
        <w:trPr>
          <w:trHeight w:val="299"/>
        </w:trPr>
        <w:tc>
          <w:tcPr>
            <w:tcW w:w="534" w:type="dxa"/>
            <w:vMerge/>
            <w:vAlign w:val="center"/>
          </w:tcPr>
          <w:p w14:paraId="218CD206" w14:textId="77777777" w:rsidR="002916FD" w:rsidRPr="00772F4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261F5A4" w14:textId="77777777" w:rsidR="002916FD" w:rsidRPr="00772F4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</w:tcPr>
          <w:p w14:paraId="731956A9" w14:textId="77777777" w:rsidR="002916FD" w:rsidRPr="00D01E91" w:rsidRDefault="002916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E1E998A" w14:textId="77777777" w:rsidR="002916FD" w:rsidRPr="00D01E91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66F51E9E" w14:textId="77777777" w:rsidR="002916FD" w:rsidRPr="00D01E91" w:rsidRDefault="002916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>Проведення благоустрою біля будинку №12 по вул. Чорновола</w:t>
            </w:r>
          </w:p>
        </w:tc>
      </w:tr>
      <w:tr w:rsidR="002916FD" w:rsidRPr="00F15504" w14:paraId="40D54124" w14:textId="77777777" w:rsidTr="000F3A80">
        <w:trPr>
          <w:trHeight w:val="720"/>
        </w:trPr>
        <w:tc>
          <w:tcPr>
            <w:tcW w:w="534" w:type="dxa"/>
            <w:vMerge/>
            <w:vAlign w:val="center"/>
          </w:tcPr>
          <w:p w14:paraId="17803AFA" w14:textId="77777777" w:rsidR="002916FD" w:rsidRPr="00772F4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6338ED" w14:textId="77777777" w:rsidR="002916FD" w:rsidRPr="00772F4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</w:tcPr>
          <w:p w14:paraId="528BA71A" w14:textId="77777777" w:rsidR="002916FD" w:rsidRPr="00D01E91" w:rsidRDefault="002916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52966377" w14:textId="77777777" w:rsidR="002916FD" w:rsidRPr="00D01E91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27,00</w:t>
            </w:r>
          </w:p>
        </w:tc>
        <w:tc>
          <w:tcPr>
            <w:tcW w:w="6112" w:type="dxa"/>
            <w:shd w:val="clear" w:color="auto" w:fill="auto"/>
          </w:tcPr>
          <w:p w14:paraId="6E72AFF5" w14:textId="77777777" w:rsidR="002916FD" w:rsidRPr="00D01E91" w:rsidRDefault="002916FD" w:rsidP="00B7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>Встановлення пандусу і дверей в будинку №10 по вул. Чорновола</w:t>
            </w:r>
          </w:p>
        </w:tc>
      </w:tr>
      <w:tr w:rsidR="002916FD" w:rsidRPr="00F15504" w14:paraId="7B0FBB6E" w14:textId="77777777" w:rsidTr="000F3A80">
        <w:trPr>
          <w:trHeight w:val="461"/>
        </w:trPr>
        <w:tc>
          <w:tcPr>
            <w:tcW w:w="534" w:type="dxa"/>
            <w:vMerge/>
            <w:vAlign w:val="center"/>
          </w:tcPr>
          <w:p w14:paraId="5030D4B9" w14:textId="77777777" w:rsidR="002916FD" w:rsidRPr="00772F4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C5DA474" w14:textId="77777777" w:rsidR="002916FD" w:rsidRPr="00772F4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F7B01E2" w14:textId="77777777" w:rsidR="002916FD" w:rsidRPr="00C35459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D040BCD" w14:textId="77777777" w:rsidR="002916FD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3F458300" w14:textId="77777777" w:rsidR="002916FD" w:rsidRPr="00B72B16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B72B1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8BF746F" w14:textId="77777777" w:rsidR="002916FD" w:rsidRPr="00C35459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А7166 79 батальйону, 102-ї окремої бригади Сил територіальної оборони ЗСУ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13E2B393" w14:textId="77777777" w:rsidR="002916FD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15903830" w14:textId="77777777" w:rsidTr="000F3A80">
        <w:trPr>
          <w:trHeight w:val="267"/>
        </w:trPr>
        <w:tc>
          <w:tcPr>
            <w:tcW w:w="534" w:type="dxa"/>
            <w:vMerge w:val="restart"/>
            <w:vAlign w:val="center"/>
          </w:tcPr>
          <w:p w14:paraId="25967189" w14:textId="77777777" w:rsidR="002916FD" w:rsidRPr="002A6EC6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178E50F1" w14:textId="77777777" w:rsidR="002916FD" w:rsidRPr="002A6EC6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Смолій Володимир Васильович </w:t>
            </w:r>
          </w:p>
          <w:p w14:paraId="49C3DB8E" w14:textId="77777777" w:rsidR="002916FD" w:rsidRPr="002A6EC6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вул. Брочківська, Нафтовиків</w:t>
            </w:r>
          </w:p>
        </w:tc>
        <w:tc>
          <w:tcPr>
            <w:tcW w:w="2165" w:type="dxa"/>
            <w:vAlign w:val="center"/>
          </w:tcPr>
          <w:p w14:paraId="79CAC4A7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14:paraId="72E73459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(КП «Комунгосп»)</w:t>
            </w:r>
          </w:p>
        </w:tc>
        <w:tc>
          <w:tcPr>
            <w:tcW w:w="1126" w:type="dxa"/>
            <w:vAlign w:val="center"/>
          </w:tcPr>
          <w:p w14:paraId="2AD039F0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4B6C8E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2916FD" w:rsidRPr="00F15504" w14:paraId="052CAB21" w14:textId="77777777" w:rsidTr="0049644D">
        <w:trPr>
          <w:trHeight w:val="615"/>
        </w:trPr>
        <w:tc>
          <w:tcPr>
            <w:tcW w:w="534" w:type="dxa"/>
            <w:vMerge/>
            <w:vAlign w:val="center"/>
          </w:tcPr>
          <w:p w14:paraId="58C8508B" w14:textId="77777777" w:rsidR="002916FD" w:rsidRPr="002A6EC6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7C6CCCD" w14:textId="77777777" w:rsidR="002916FD" w:rsidRPr="002A6EC6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0AB81F4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0EA5514C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72C9A69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2916FD" w:rsidRPr="00F15504" w14:paraId="2E95E917" w14:textId="77777777" w:rsidTr="000F3A80">
        <w:trPr>
          <w:trHeight w:val="270"/>
        </w:trPr>
        <w:tc>
          <w:tcPr>
            <w:tcW w:w="534" w:type="dxa"/>
            <w:vMerge/>
            <w:vAlign w:val="center"/>
          </w:tcPr>
          <w:p w14:paraId="1DADC391" w14:textId="77777777" w:rsidR="002916FD" w:rsidRPr="002A6EC6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E345C75" w14:textId="77777777" w:rsidR="002916FD" w:rsidRPr="002A6EC6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9CBB29F" w14:textId="77777777" w:rsidR="002916FD" w:rsidRPr="00C35459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0690477F" w14:textId="77777777" w:rsidR="002916FD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8137C6C" w14:textId="77777777" w:rsidR="002916FD" w:rsidRPr="008649FD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E99184B" w14:textId="77777777" w:rsidR="002916FD" w:rsidRPr="00C35459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1241 Національної Гвардії України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для придбання обладнання 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6245E603" w14:textId="77777777" w:rsidR="002916FD" w:rsidRPr="00C35459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6DA98F99" w14:textId="77777777" w:rsidTr="00F82F02">
        <w:trPr>
          <w:trHeight w:val="267"/>
        </w:trPr>
        <w:tc>
          <w:tcPr>
            <w:tcW w:w="534" w:type="dxa"/>
            <w:vAlign w:val="center"/>
          </w:tcPr>
          <w:p w14:paraId="481BF5B1" w14:textId="77777777" w:rsidR="002916FD" w:rsidRPr="002A6EC6" w:rsidRDefault="002916FD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3AD5513" w14:textId="77777777" w:rsidR="002916FD" w:rsidRPr="009B38E5" w:rsidRDefault="002916FD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9B38E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Сливчук Тарас Миколайович</w:t>
            </w:r>
          </w:p>
          <w:p w14:paraId="5BA5A892" w14:textId="77777777" w:rsidR="002916FD" w:rsidRPr="002A6EC6" w:rsidRDefault="002916FD" w:rsidP="009B38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B3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9B38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9B3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9B38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9B3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165" w:type="dxa"/>
            <w:vAlign w:val="center"/>
          </w:tcPr>
          <w:p w14:paraId="7D40CDD0" w14:textId="77777777" w:rsidR="002916FD" w:rsidRPr="008861CF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861C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3A24B087" w14:textId="77777777" w:rsidR="002916FD" w:rsidRPr="008861CF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131</w:t>
            </w:r>
            <w:r w:rsidRPr="008861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C951093" w14:textId="77777777" w:rsidR="002916FD" w:rsidRPr="008861CF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861C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916FD" w:rsidRPr="00F15504" w14:paraId="6575D1EC" w14:textId="77777777" w:rsidTr="000F3A80">
        <w:trPr>
          <w:trHeight w:val="370"/>
        </w:trPr>
        <w:tc>
          <w:tcPr>
            <w:tcW w:w="534" w:type="dxa"/>
            <w:vMerge w:val="restart"/>
            <w:vAlign w:val="center"/>
          </w:tcPr>
          <w:p w14:paraId="1CF6C344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1ADC3B9" w14:textId="77777777" w:rsidR="002916FD" w:rsidRPr="00C87BD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87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Шевченко Алла Вікторівна</w:t>
            </w:r>
          </w:p>
          <w:p w14:paraId="423A56A4" w14:textId="77777777" w:rsidR="002916FD" w:rsidRPr="00C87BD8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</w:t>
            </w:r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165" w:type="dxa"/>
            <w:vAlign w:val="center"/>
          </w:tcPr>
          <w:p w14:paraId="531AA187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Управління освіти</w:t>
            </w:r>
          </w:p>
        </w:tc>
        <w:tc>
          <w:tcPr>
            <w:tcW w:w="1126" w:type="dxa"/>
            <w:vAlign w:val="center"/>
          </w:tcPr>
          <w:p w14:paraId="3FB38A9D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5D98951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Великотур</w:t>
            </w: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>’</w:t>
            </w: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янського ліцею</w:t>
            </w:r>
          </w:p>
        </w:tc>
      </w:tr>
      <w:tr w:rsidR="002916FD" w:rsidRPr="00F15504" w14:paraId="6207C192" w14:textId="77777777" w:rsidTr="000F3A80">
        <w:trPr>
          <w:trHeight w:val="370"/>
        </w:trPr>
        <w:tc>
          <w:tcPr>
            <w:tcW w:w="534" w:type="dxa"/>
            <w:vMerge/>
            <w:vAlign w:val="center"/>
          </w:tcPr>
          <w:p w14:paraId="74034158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BEEBB6A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098A175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0A76D814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C4C3130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2916FD" w:rsidRPr="00F15504" w14:paraId="7B452887" w14:textId="77777777" w:rsidTr="000F3A80">
        <w:trPr>
          <w:trHeight w:val="370"/>
        </w:trPr>
        <w:tc>
          <w:tcPr>
            <w:tcW w:w="534" w:type="dxa"/>
            <w:vMerge/>
            <w:vAlign w:val="center"/>
          </w:tcPr>
          <w:p w14:paraId="5E99F4A6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34B72C0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07DFF8D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4CC188DB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AC2216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парафії «Покрови Пресвятої Богородиці» с. Велика Тур’я у Івано-Франківська Архієпархія УГКЦ</w:t>
            </w:r>
          </w:p>
          <w:p w14:paraId="61A46860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2916FD" w:rsidRPr="00F15504" w14:paraId="6136F7F3" w14:textId="77777777" w:rsidTr="000F3A80">
        <w:trPr>
          <w:trHeight w:val="370"/>
        </w:trPr>
        <w:tc>
          <w:tcPr>
            <w:tcW w:w="534" w:type="dxa"/>
            <w:vMerge/>
            <w:vAlign w:val="center"/>
          </w:tcPr>
          <w:p w14:paraId="2730B456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83134C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9880C19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</w:tcPr>
          <w:p w14:paraId="0344EB7C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951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0AA3B5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2916FD" w:rsidRPr="00F15504" w14:paraId="5CC53F3B" w14:textId="77777777" w:rsidTr="000F3A80">
        <w:trPr>
          <w:trHeight w:val="537"/>
        </w:trPr>
        <w:tc>
          <w:tcPr>
            <w:tcW w:w="534" w:type="dxa"/>
            <w:vMerge/>
            <w:vAlign w:val="center"/>
          </w:tcPr>
          <w:p w14:paraId="14D301A8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DF35328" w14:textId="77777777" w:rsidR="002916FD" w:rsidRPr="0010757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ACA3085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39B45C6C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</w:tcPr>
          <w:p w14:paraId="574A69AF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2916FD" w:rsidRPr="00F15504" w14:paraId="005DF8A8" w14:textId="77777777" w:rsidTr="000F3A80">
        <w:trPr>
          <w:trHeight w:val="360"/>
        </w:trPr>
        <w:tc>
          <w:tcPr>
            <w:tcW w:w="534" w:type="dxa"/>
            <w:vMerge/>
            <w:vAlign w:val="center"/>
          </w:tcPr>
          <w:p w14:paraId="1617A06A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371BE27" w14:textId="77777777" w:rsidR="002916FD" w:rsidRPr="00C87BD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D98A81F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447691D1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13C4CFA0" w14:textId="77777777" w:rsidR="002916FD" w:rsidRPr="00653ABE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та встановлення вхідних дверей до Белеївської початкової школи – 25,00 тис. грн</w:t>
            </w:r>
          </w:p>
        </w:tc>
      </w:tr>
      <w:tr w:rsidR="002916FD" w:rsidRPr="00F15504" w14:paraId="31BE2FCC" w14:textId="77777777" w:rsidTr="000F3A80">
        <w:trPr>
          <w:trHeight w:val="269"/>
        </w:trPr>
        <w:tc>
          <w:tcPr>
            <w:tcW w:w="534" w:type="dxa"/>
            <w:vMerge/>
            <w:vAlign w:val="center"/>
          </w:tcPr>
          <w:p w14:paraId="3018FC1B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98C5EB1" w14:textId="77777777" w:rsidR="002916FD" w:rsidRPr="00C87BD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9198E15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14:paraId="546C970A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14:paraId="64EB4B8C" w14:textId="77777777" w:rsidR="002916FD" w:rsidRPr="00653ABE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підлогового покриття для Белеївської початкової школи – 15,00 тис. грн</w:t>
            </w:r>
          </w:p>
        </w:tc>
      </w:tr>
      <w:tr w:rsidR="002916FD" w:rsidRPr="00F15504" w14:paraId="125EA676" w14:textId="77777777" w:rsidTr="000F3A80">
        <w:trPr>
          <w:trHeight w:val="142"/>
        </w:trPr>
        <w:tc>
          <w:tcPr>
            <w:tcW w:w="534" w:type="dxa"/>
            <w:vMerge/>
            <w:vAlign w:val="center"/>
          </w:tcPr>
          <w:p w14:paraId="683C7B33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34F486A" w14:textId="77777777" w:rsidR="002916FD" w:rsidRPr="00C87BD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399F222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</w:tc>
        <w:tc>
          <w:tcPr>
            <w:tcW w:w="1126" w:type="dxa"/>
            <w:vAlign w:val="center"/>
          </w:tcPr>
          <w:p w14:paraId="03EAE449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65448781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комп’ютерної техніки (принтери) для Белеївського старостинського округу</w:t>
            </w:r>
          </w:p>
          <w:p w14:paraId="110F488B" w14:textId="77777777" w:rsidR="002916FD" w:rsidRPr="00C2593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</w:t>
            </w:r>
            <w:r w:rsidRPr="00C25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ід 16.12.2024 №3018-50/2024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2916FD" w:rsidRPr="00F15504" w14:paraId="103EA8E2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5424A58D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CF00444" w14:textId="77777777" w:rsidR="002916FD" w:rsidRPr="00C87BD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EE069B6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4244501F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</w:tcPr>
          <w:p w14:paraId="51C28968" w14:textId="77777777" w:rsidR="002916FD" w:rsidRPr="00653ABE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комунальних доріг:</w:t>
            </w:r>
          </w:p>
          <w:p w14:paraId="2F1E33F3" w14:textId="77777777" w:rsidR="002916FD" w:rsidRPr="00653ABE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с. Белеїв – 60,00 тис. грн</w:t>
            </w:r>
          </w:p>
          <w:p w14:paraId="34BBAA99" w14:textId="77777777" w:rsidR="002916FD" w:rsidRPr="00653ABE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с. Тростянець – 20,00 тис. грн</w:t>
            </w:r>
          </w:p>
          <w:p w14:paraId="1E8C87B3" w14:textId="77777777" w:rsidR="002916FD" w:rsidRPr="00653ABE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2916FD" w:rsidRPr="00F15504" w14:paraId="6293ABFF" w14:textId="77777777" w:rsidTr="000F3A80">
        <w:trPr>
          <w:trHeight w:val="945"/>
        </w:trPr>
        <w:tc>
          <w:tcPr>
            <w:tcW w:w="534" w:type="dxa"/>
            <w:vMerge/>
            <w:vAlign w:val="center"/>
          </w:tcPr>
          <w:p w14:paraId="4EE1AB2F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271160C" w14:textId="77777777" w:rsidR="002916FD" w:rsidRPr="00C87BD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7679A63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C9A7B24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90,00</w:t>
            </w:r>
          </w:p>
        </w:tc>
        <w:tc>
          <w:tcPr>
            <w:tcW w:w="6112" w:type="dxa"/>
            <w:shd w:val="clear" w:color="auto" w:fill="auto"/>
          </w:tcPr>
          <w:p w14:paraId="3D72F03E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40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вул. Шевченка (біля каплички)</w:t>
            </w:r>
          </w:p>
          <w:p w14:paraId="7D773E08" w14:textId="77777777" w:rsidR="002916FD" w:rsidRPr="00BE4041" w:rsidRDefault="002916FD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2916FD" w:rsidRPr="00F15504" w14:paraId="5C0191E0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563A2F7A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13C2CFF" w14:textId="77777777" w:rsidR="002916FD" w:rsidRPr="00C87BD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C96E5AA" w14:textId="77777777" w:rsidR="002916FD" w:rsidRPr="00551402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5514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53F578FB" w14:textId="77777777" w:rsidR="002916FD" w:rsidRPr="00551402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</w:tcPr>
          <w:p w14:paraId="0B2F274E" w14:textId="77777777" w:rsidR="002916FD" w:rsidRDefault="002916FD" w:rsidP="00551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2B0380F4" w14:textId="77777777" w:rsidR="002916FD" w:rsidRDefault="002916FD" w:rsidP="00F22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4076CB29" w14:textId="77777777" w:rsidR="002916FD" w:rsidRDefault="002916FD" w:rsidP="00F22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285CB86A" w14:textId="77777777" w:rsidR="002916FD" w:rsidRDefault="002916FD" w:rsidP="00F22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81B9028" w14:textId="77777777" w:rsidR="002916FD" w:rsidRDefault="002916FD" w:rsidP="00F22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2475F340" w14:textId="77777777" w:rsidR="002916FD" w:rsidRPr="00551402" w:rsidRDefault="002916FD" w:rsidP="00F22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2916FD" w:rsidRPr="00F15504" w14:paraId="2EB9B7A7" w14:textId="77777777" w:rsidTr="000F3A80">
        <w:trPr>
          <w:trHeight w:val="435"/>
        </w:trPr>
        <w:tc>
          <w:tcPr>
            <w:tcW w:w="534" w:type="dxa"/>
            <w:vMerge/>
            <w:vAlign w:val="center"/>
          </w:tcPr>
          <w:p w14:paraId="43461DFC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3F91DB1" w14:textId="77777777" w:rsidR="002916FD" w:rsidRPr="00C87BD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6F504A4" w14:textId="77777777" w:rsidR="002916FD" w:rsidRPr="00551402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Відділ молоді і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спорту</w:t>
            </w:r>
          </w:p>
        </w:tc>
        <w:tc>
          <w:tcPr>
            <w:tcW w:w="1126" w:type="dxa"/>
            <w:vAlign w:val="center"/>
          </w:tcPr>
          <w:p w14:paraId="70BFCC6F" w14:textId="77777777" w:rsidR="002916FD" w:rsidRPr="00551402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25,00</w:t>
            </w:r>
          </w:p>
        </w:tc>
        <w:tc>
          <w:tcPr>
            <w:tcW w:w="6112" w:type="dxa"/>
            <w:shd w:val="clear" w:color="auto" w:fill="auto"/>
          </w:tcPr>
          <w:p w14:paraId="0912BBC2" w14:textId="77777777" w:rsidR="002916FD" w:rsidRPr="00551402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спортивного інвентарю, обладнання,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тренажерів для відділення боксу Долинської ДЮСШ</w:t>
            </w:r>
          </w:p>
        </w:tc>
      </w:tr>
      <w:tr w:rsidR="002916FD" w:rsidRPr="00F15504" w14:paraId="6367C299" w14:textId="77777777" w:rsidTr="000F3A80">
        <w:trPr>
          <w:trHeight w:val="784"/>
        </w:trPr>
        <w:tc>
          <w:tcPr>
            <w:tcW w:w="534" w:type="dxa"/>
            <w:vMerge w:val="restart"/>
            <w:vAlign w:val="center"/>
          </w:tcPr>
          <w:p w14:paraId="25C741A9" w14:textId="77777777" w:rsidR="002916FD" w:rsidRPr="0010757E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18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82EA884" w14:textId="77777777" w:rsidR="002916FD" w:rsidRPr="0010757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Радухівська Мар’яна Миколаївна</w:t>
            </w:r>
          </w:p>
          <w:p w14:paraId="6103ABAA" w14:textId="77777777" w:rsidR="002916FD" w:rsidRPr="0010757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07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1075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165" w:type="dxa"/>
            <w:vAlign w:val="center"/>
          </w:tcPr>
          <w:p w14:paraId="64DD7F2F" w14:textId="77777777" w:rsidR="002916FD" w:rsidRPr="00F15504" w:rsidRDefault="002916FD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20651388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0AAF9A2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ліхтарів вуличного освітлення</w:t>
            </w:r>
          </w:p>
          <w:p w14:paraId="1A37A2A8" w14:textId="77777777" w:rsidR="002916FD" w:rsidRPr="00F15504" w:rsidRDefault="002916FD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16.12.2024 №3008-50/2024)</w:t>
            </w:r>
          </w:p>
        </w:tc>
      </w:tr>
      <w:tr w:rsidR="002916FD" w:rsidRPr="00F15504" w14:paraId="4D11BCD2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1EA150EF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AAA323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641460B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128BCAF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2DB5140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Реконструкція вуличного освітлення у с. Гериня :</w:t>
            </w:r>
          </w:p>
          <w:p w14:paraId="12C8EFA0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289 по вул. Л. Українки;</w:t>
            </w:r>
          </w:p>
          <w:p w14:paraId="419D8BC4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101 по вул. Т. Шевченка, вул. Чорновола, вул. Д. Галицького;</w:t>
            </w:r>
          </w:p>
          <w:p w14:paraId="5407B259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171 по вул. Б. Хмельницького</w:t>
            </w:r>
          </w:p>
          <w:p w14:paraId="4651D97F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2916FD" w:rsidRPr="00F15504" w14:paraId="600CDC45" w14:textId="77777777" w:rsidTr="000F3A80">
        <w:trPr>
          <w:trHeight w:val="1830"/>
        </w:trPr>
        <w:tc>
          <w:tcPr>
            <w:tcW w:w="534" w:type="dxa"/>
            <w:vMerge/>
            <w:vAlign w:val="center"/>
          </w:tcPr>
          <w:p w14:paraId="3C859C68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CCE0CA2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7C78E4D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DAAE5BA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203C14E5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  <w:p w14:paraId="3BFA66A4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  <w:p w14:paraId="10406611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32,00</w:t>
            </w:r>
          </w:p>
          <w:p w14:paraId="11984E67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  <w:p w14:paraId="1B04900D" w14:textId="77777777" w:rsidR="002916FD" w:rsidRPr="0005591A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</w:tcPr>
          <w:p w14:paraId="1916F2E7" w14:textId="77777777" w:rsidR="002916FD" w:rsidRDefault="002916FD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в с.Гериня:</w:t>
            </w:r>
          </w:p>
          <w:p w14:paraId="207159E4" w14:textId="77777777" w:rsidR="002916FD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провулок .Шевченківський;</w:t>
            </w:r>
          </w:p>
          <w:p w14:paraId="37924EBA" w14:textId="77777777" w:rsidR="002916FD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Шкільна;</w:t>
            </w:r>
          </w:p>
          <w:p w14:paraId="02E319AE" w14:textId="77777777" w:rsidR="002916FD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- вул. І. Франка; </w:t>
            </w:r>
          </w:p>
          <w:p w14:paraId="5D5CCF19" w14:textId="77777777" w:rsidR="002916FD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Довбуша;</w:t>
            </w:r>
          </w:p>
          <w:p w14:paraId="4C81D657" w14:textId="77777777" w:rsidR="002916FD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Т. Шевченка</w:t>
            </w:r>
          </w:p>
          <w:p w14:paraId="2C08936F" w14:textId="77777777" w:rsidR="002916FD" w:rsidRPr="00F15504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2916FD" w:rsidRPr="00F15504" w14:paraId="0A76A0EE" w14:textId="77777777" w:rsidTr="000F3A80">
        <w:trPr>
          <w:trHeight w:val="480"/>
        </w:trPr>
        <w:tc>
          <w:tcPr>
            <w:tcW w:w="534" w:type="dxa"/>
            <w:vMerge/>
            <w:vAlign w:val="center"/>
          </w:tcPr>
          <w:p w14:paraId="686B1FD3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0B0DCE8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C17A8C4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14:paraId="42B2440A" w14:textId="77777777" w:rsidR="002916FD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4BE90F7F" w14:textId="77777777" w:rsidR="002916FD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AB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бляхи для УГКЦ «Вознесі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ння Господа Нашого Ісуса Христа</w:t>
            </w:r>
            <w:r w:rsidRPr="00A52AB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с. Гериня</w:t>
            </w:r>
          </w:p>
          <w:p w14:paraId="47044923" w14:textId="77777777" w:rsidR="002916FD" w:rsidRPr="00A52ABC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2916FD" w:rsidRPr="00F15504" w14:paraId="58460FA1" w14:textId="77777777" w:rsidTr="000F3A80">
        <w:trPr>
          <w:trHeight w:val="795"/>
        </w:trPr>
        <w:tc>
          <w:tcPr>
            <w:tcW w:w="534" w:type="dxa"/>
            <w:vMerge/>
            <w:vAlign w:val="center"/>
          </w:tcPr>
          <w:p w14:paraId="04087C71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49AB472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E09587F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5794ED3B" w14:textId="77777777" w:rsidR="002916FD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  <w:p w14:paraId="075DDC42" w14:textId="77777777" w:rsidR="002916FD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</w:tcPr>
          <w:p w14:paraId="36D79210" w14:textId="77777777" w:rsidR="002916FD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принтера для бібліотеки с. Гериня.</w:t>
            </w:r>
          </w:p>
          <w:p w14:paraId="070B5199" w14:textId="77777777" w:rsidR="002916FD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2916FD" w:rsidRPr="00F15504" w14:paraId="10955AF5" w14:textId="77777777" w:rsidTr="000F3A80">
        <w:trPr>
          <w:trHeight w:val="386"/>
        </w:trPr>
        <w:tc>
          <w:tcPr>
            <w:tcW w:w="534" w:type="dxa"/>
            <w:vMerge/>
            <w:vAlign w:val="center"/>
          </w:tcPr>
          <w:p w14:paraId="12D28469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12E595B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A26CE26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1DBF7CB2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561F79ED" w14:textId="77777777" w:rsidR="002916FD" w:rsidRPr="009546E7" w:rsidRDefault="002916FD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2916FD" w:rsidRPr="00F15504" w14:paraId="6E3279BA" w14:textId="77777777" w:rsidTr="000F3A80">
        <w:trPr>
          <w:trHeight w:val="334"/>
        </w:trPr>
        <w:tc>
          <w:tcPr>
            <w:tcW w:w="534" w:type="dxa"/>
            <w:vMerge w:val="restart"/>
            <w:vAlign w:val="center"/>
          </w:tcPr>
          <w:p w14:paraId="4CCF2505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1CC1D9D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Оглаб’як Тарас Ігорович</w:t>
            </w:r>
            <w:r w:rsidRPr="00F626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4E98DFFC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F62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165" w:type="dxa"/>
            <w:vMerge w:val="restart"/>
            <w:vAlign w:val="center"/>
          </w:tcPr>
          <w:p w14:paraId="59D5991E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725FF42E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6277235" w14:textId="77777777" w:rsidR="002916FD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125551DE" w14:textId="77777777" w:rsidR="002916FD" w:rsidRPr="00F15504" w:rsidRDefault="002916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 </w:t>
            </w:r>
            <w:r w:rsidRPr="00DD0B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16.03.2023  №2041-29/2023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) </w:t>
            </w:r>
          </w:p>
        </w:tc>
      </w:tr>
      <w:tr w:rsidR="002916FD" w:rsidRPr="00F15504" w14:paraId="0B845DCB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2174CABC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8925302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40873CDB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F368231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92D431B" w14:textId="77777777" w:rsidR="002916FD" w:rsidRDefault="002916FD" w:rsidP="00F62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пішохідного містка по вул. Молодіжна, в урочищі «Оболоня» с. Гошів </w:t>
            </w:r>
          </w:p>
          <w:p w14:paraId="28742A38" w14:textId="77777777" w:rsidR="002916FD" w:rsidRPr="00F15504" w:rsidRDefault="002916FD" w:rsidP="002614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(від 25.02.2025 №3097-52/2025)</w:t>
            </w:r>
          </w:p>
        </w:tc>
      </w:tr>
      <w:tr w:rsidR="002916FD" w:rsidRPr="00F15504" w14:paraId="4606B53E" w14:textId="77777777" w:rsidTr="000F3A80">
        <w:trPr>
          <w:trHeight w:val="1020"/>
        </w:trPr>
        <w:tc>
          <w:tcPr>
            <w:tcW w:w="534" w:type="dxa"/>
            <w:vMerge/>
            <w:vAlign w:val="center"/>
          </w:tcPr>
          <w:p w14:paraId="700EF81B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95108F7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4D1A79A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A177770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14E023D" w14:textId="77777777" w:rsidR="002916FD" w:rsidRDefault="002916FD" w:rsidP="00F62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 по вул. Т.Шевченка, с. Гошів </w:t>
            </w:r>
          </w:p>
          <w:p w14:paraId="58B8D66B" w14:textId="77777777" w:rsidR="002916FD" w:rsidRPr="00F15504" w:rsidRDefault="002916FD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2916FD" w:rsidRPr="00F15504" w14:paraId="27D04458" w14:textId="77777777" w:rsidTr="000F3A80">
        <w:trPr>
          <w:trHeight w:val="225"/>
        </w:trPr>
        <w:tc>
          <w:tcPr>
            <w:tcW w:w="534" w:type="dxa"/>
            <w:vMerge/>
            <w:vAlign w:val="center"/>
          </w:tcPr>
          <w:p w14:paraId="0A63D45B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2D66FD1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78C66B6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104D4064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5,00</w:t>
            </w:r>
          </w:p>
        </w:tc>
        <w:tc>
          <w:tcPr>
            <w:tcW w:w="6112" w:type="dxa"/>
            <w:shd w:val="clear" w:color="auto" w:fill="auto"/>
          </w:tcPr>
          <w:p w14:paraId="7EAC01DC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2916FD" w:rsidRPr="00F15504" w14:paraId="2ACC1916" w14:textId="77777777" w:rsidTr="000F3A80">
        <w:trPr>
          <w:trHeight w:val="240"/>
        </w:trPr>
        <w:tc>
          <w:tcPr>
            <w:tcW w:w="534" w:type="dxa"/>
            <w:vMerge/>
            <w:vAlign w:val="center"/>
          </w:tcPr>
          <w:p w14:paraId="7BDA9B56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C863B5D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4A021D9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5E3F4B1C" w14:textId="77777777" w:rsidR="002916FD" w:rsidRPr="00236E9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D3163BD" w14:textId="77777777" w:rsidR="002916FD" w:rsidRPr="00236E9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36E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спортсменів та спортивного інвентарю для ФК «Прикарпаття» с. Гошів</w:t>
            </w:r>
          </w:p>
        </w:tc>
      </w:tr>
      <w:tr w:rsidR="002916FD" w:rsidRPr="00F15504" w14:paraId="67626155" w14:textId="77777777" w:rsidTr="000F3A80">
        <w:trPr>
          <w:trHeight w:val="810"/>
        </w:trPr>
        <w:tc>
          <w:tcPr>
            <w:tcW w:w="534" w:type="dxa"/>
            <w:vMerge w:val="restart"/>
            <w:vAlign w:val="center"/>
          </w:tcPr>
          <w:p w14:paraId="72EB2925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2966D92" w14:textId="77777777" w:rsidR="002916FD" w:rsidRPr="00B7730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773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Тисяк Віталій Васильович</w:t>
            </w: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1FF66111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165" w:type="dxa"/>
            <w:vMerge w:val="restart"/>
            <w:vAlign w:val="center"/>
          </w:tcPr>
          <w:p w14:paraId="49F699A6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1471524B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6ECAAE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стелажів бібліотечного фонду для КЗ «Долинська центральна публічна бібліотека»  філія в с. Грабів </w:t>
            </w:r>
          </w:p>
        </w:tc>
      </w:tr>
      <w:tr w:rsidR="002916FD" w:rsidRPr="00F15504" w14:paraId="622F7633" w14:textId="77777777" w:rsidTr="000F3A80">
        <w:trPr>
          <w:trHeight w:val="540"/>
        </w:trPr>
        <w:tc>
          <w:tcPr>
            <w:tcW w:w="534" w:type="dxa"/>
            <w:vMerge/>
            <w:vAlign w:val="center"/>
          </w:tcPr>
          <w:p w14:paraId="443CD7D7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D312466" w14:textId="77777777" w:rsidR="002916FD" w:rsidRPr="00B7730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14E6055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6D2595A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EBA7536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комп’ютера для КЗ «Долинська центральна публічна бібліотека» філія в с. Лоп’янка</w:t>
            </w:r>
          </w:p>
        </w:tc>
      </w:tr>
      <w:tr w:rsidR="002916FD" w:rsidRPr="00F15504" w14:paraId="0C4ACD66" w14:textId="77777777" w:rsidTr="00550629">
        <w:trPr>
          <w:trHeight w:val="750"/>
        </w:trPr>
        <w:tc>
          <w:tcPr>
            <w:tcW w:w="534" w:type="dxa"/>
            <w:vMerge/>
            <w:vAlign w:val="center"/>
          </w:tcPr>
          <w:p w14:paraId="51D67DB5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A17A46" w14:textId="77777777" w:rsidR="002916FD" w:rsidRPr="00B7730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9DC8A06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CA7E3AB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FD5E8A5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по вул. І.Франка, вул. Довбуща, вул. Молодіжна, вул. Яреми в с Грабів</w:t>
            </w:r>
          </w:p>
        </w:tc>
      </w:tr>
      <w:tr w:rsidR="002916FD" w:rsidRPr="00F15504" w14:paraId="710CE145" w14:textId="77777777" w:rsidTr="00550629">
        <w:trPr>
          <w:trHeight w:val="225"/>
        </w:trPr>
        <w:tc>
          <w:tcPr>
            <w:tcW w:w="534" w:type="dxa"/>
            <w:vMerge/>
            <w:vAlign w:val="center"/>
          </w:tcPr>
          <w:p w14:paraId="2CB67229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E4659E5" w14:textId="77777777" w:rsidR="002916FD" w:rsidRPr="00B7730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BF39F94" w14:textId="77777777" w:rsidR="002916FD" w:rsidRPr="005545E0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5545E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C3DAE21" w14:textId="77777777" w:rsidR="002916FD" w:rsidRPr="005545E0" w:rsidRDefault="002916FD" w:rsidP="0055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45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518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54E1F21" w14:textId="77777777" w:rsidR="002916FD" w:rsidRPr="005545E0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приміщення Народного дому в с. Лоп’янка </w:t>
            </w:r>
          </w:p>
        </w:tc>
      </w:tr>
      <w:tr w:rsidR="002916FD" w:rsidRPr="00F15504" w14:paraId="32430BC7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162AFB52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9F837F5" w14:textId="77777777" w:rsidR="002916FD" w:rsidRPr="00B7730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876A34" w14:textId="77777777" w:rsidR="002916FD" w:rsidRPr="005545E0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5545E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0020935" w14:textId="77777777" w:rsidR="002916FD" w:rsidRPr="005545E0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9281890" w14:textId="77777777" w:rsidR="002916FD" w:rsidRPr="005545E0" w:rsidRDefault="002916FD" w:rsidP="0055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2916FD" w:rsidRPr="00F15504" w14:paraId="27896044" w14:textId="77777777" w:rsidTr="000F3A80">
        <w:trPr>
          <w:trHeight w:val="874"/>
        </w:trPr>
        <w:tc>
          <w:tcPr>
            <w:tcW w:w="534" w:type="dxa"/>
            <w:vMerge w:val="restart"/>
            <w:vAlign w:val="center"/>
          </w:tcPr>
          <w:p w14:paraId="5127A55D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8FFB2FA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Сабан Михайло Ігорович</w:t>
            </w:r>
          </w:p>
          <w:p w14:paraId="04822AFE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A578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165" w:type="dxa"/>
            <w:vAlign w:val="center"/>
          </w:tcPr>
          <w:p w14:paraId="18A2187F" w14:textId="77777777" w:rsidR="002916FD" w:rsidRDefault="002916FD" w:rsidP="00DC2188">
            <w:pPr>
              <w:spacing w:after="0" w:line="240" w:lineRule="auto"/>
              <w:ind w:right="-5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  <w:p w14:paraId="10B803A8" w14:textId="6D96BB46" w:rsidR="00DC2188" w:rsidRPr="009C5186" w:rsidRDefault="009C5186" w:rsidP="009C518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51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н</w:t>
            </w:r>
            <w:r w:rsidR="00DC2188" w:rsidRPr="009C51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а</w:t>
            </w:r>
            <w:r w:rsidRPr="009C51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у</w:t>
            </w:r>
            <w:r w:rsidR="00DC2188" w:rsidRPr="009C51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правління ЖКГ</w:t>
            </w:r>
          </w:p>
        </w:tc>
        <w:tc>
          <w:tcPr>
            <w:tcW w:w="1126" w:type="dxa"/>
            <w:vAlign w:val="center"/>
          </w:tcPr>
          <w:p w14:paraId="7E70EC0A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D1C3BAF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Ремонт сходів та доріжки КЗ «Долинська центральна публічна бібліотека» по пр. Незалежності, 7</w:t>
            </w:r>
          </w:p>
          <w:p w14:paraId="4F2A92BF" w14:textId="77777777" w:rsidR="002916FD" w:rsidRPr="007A066C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A066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</w:t>
            </w:r>
          </w:p>
          <w:p w14:paraId="2F4C91FD" w14:textId="77777777" w:rsidR="00A04472" w:rsidRPr="00A04472" w:rsidRDefault="00A04472" w:rsidP="00A04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044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2916FD" w:rsidRPr="00F15504" w14:paraId="01C5E92B" w14:textId="77777777" w:rsidTr="000F3A80">
        <w:trPr>
          <w:trHeight w:val="356"/>
        </w:trPr>
        <w:tc>
          <w:tcPr>
            <w:tcW w:w="534" w:type="dxa"/>
            <w:vMerge/>
            <w:vAlign w:val="center"/>
          </w:tcPr>
          <w:p w14:paraId="5C3EE3DF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3B8D3AD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49D82BF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9AD8644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04D757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бензо-електро інструменту (газонокосарки) для ЗДО «Зернятко» (вул. Івасюка, м. Долина</w:t>
            </w:r>
          </w:p>
        </w:tc>
      </w:tr>
      <w:tr w:rsidR="002916FD" w:rsidRPr="00F15504" w14:paraId="29A44381" w14:textId="77777777" w:rsidTr="000F3A80">
        <w:trPr>
          <w:trHeight w:val="253"/>
        </w:trPr>
        <w:tc>
          <w:tcPr>
            <w:tcW w:w="534" w:type="dxa"/>
            <w:vMerge/>
            <w:vAlign w:val="center"/>
          </w:tcPr>
          <w:p w14:paraId="208ED1D1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2140570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521613E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C9C7346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14:paraId="38FEFFB3" w14:textId="77777777" w:rsidR="002916FD" w:rsidRPr="009546E7" w:rsidRDefault="002916FD" w:rsidP="00F5741F">
            <w:pPr>
              <w:spacing w:after="0" w:line="240" w:lineRule="auto"/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дверей для ЗДО «Зернятко» (вул. 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Івасюка, м. Долина)</w:t>
            </w:r>
          </w:p>
        </w:tc>
      </w:tr>
      <w:tr w:rsidR="002916FD" w:rsidRPr="00F15504" w14:paraId="4FB95B70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1DBE7EA9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00DE838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092897B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0B1050F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</w:tcPr>
          <w:p w14:paraId="121BCDF8" w14:textId="77777777" w:rsidR="002916FD" w:rsidRPr="009546E7" w:rsidRDefault="002916FD" w:rsidP="00F5741F">
            <w:pPr>
              <w:spacing w:after="0" w:line="240" w:lineRule="auto"/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2916FD" w:rsidRPr="00F15504" w14:paraId="1D61E68C" w14:textId="77777777" w:rsidTr="007A066C">
        <w:trPr>
          <w:trHeight w:val="570"/>
        </w:trPr>
        <w:tc>
          <w:tcPr>
            <w:tcW w:w="534" w:type="dxa"/>
            <w:vMerge/>
            <w:vAlign w:val="center"/>
          </w:tcPr>
          <w:p w14:paraId="14F5C84F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4123267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92459A2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28F68E1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2B74F17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2916FD" w:rsidRPr="00F15504" w14:paraId="0EFD1F63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4FD63D62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8FDBF1A" w14:textId="77777777" w:rsidR="002916FD" w:rsidRPr="00A578B5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99934DD" w14:textId="77777777" w:rsidR="002916FD" w:rsidRPr="00C35459" w:rsidRDefault="002916FD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58DFC1F" w14:textId="77777777" w:rsidR="002916FD" w:rsidRPr="00C35459" w:rsidRDefault="002916FD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230DF214" w14:textId="77777777" w:rsidR="002916FD" w:rsidRPr="00C35459" w:rsidRDefault="002916FD" w:rsidP="00995A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90CA14F" w14:textId="77777777" w:rsidR="002916FD" w:rsidRPr="00C35459" w:rsidRDefault="002916FD" w:rsidP="00995A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Кошти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потреб 3-го механізованого батальйону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А4808 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24954ECF" w14:textId="77777777" w:rsidR="00A04472" w:rsidRPr="00C35459" w:rsidRDefault="002916FD" w:rsidP="00A04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25A42438" w14:textId="77777777" w:rsidTr="000F3A80">
        <w:trPr>
          <w:trHeight w:val="765"/>
        </w:trPr>
        <w:tc>
          <w:tcPr>
            <w:tcW w:w="534" w:type="dxa"/>
            <w:vMerge w:val="restart"/>
            <w:vAlign w:val="center"/>
          </w:tcPr>
          <w:p w14:paraId="1FA9D7AF" w14:textId="77777777" w:rsidR="002916FD" w:rsidRPr="00773596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51C40953" w14:textId="77777777" w:rsidR="002916FD" w:rsidRPr="00773596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Юрків Зіновій Іванович</w:t>
            </w:r>
          </w:p>
          <w:p w14:paraId="68A68A32" w14:textId="77777777" w:rsidR="002916FD" w:rsidRPr="00773596" w:rsidRDefault="002916FD" w:rsidP="009652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58108039" w14:textId="77777777" w:rsidR="002916FD" w:rsidRPr="00773596" w:rsidRDefault="002916FD" w:rsidP="009652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7735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14:paraId="0C13DF4E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16A6995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A616674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 акустичної системи та мікрофонів для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Малотур</w:t>
            </w:r>
            <w:r w:rsidRPr="0077359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>’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янс</w:t>
            </w: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ького ліцею</w:t>
            </w:r>
          </w:p>
        </w:tc>
      </w:tr>
      <w:tr w:rsidR="002916FD" w:rsidRPr="00F15504" w14:paraId="0CE242C1" w14:textId="77777777" w:rsidTr="00CF2433">
        <w:trPr>
          <w:trHeight w:val="855"/>
        </w:trPr>
        <w:tc>
          <w:tcPr>
            <w:tcW w:w="534" w:type="dxa"/>
            <w:vMerge/>
            <w:vAlign w:val="center"/>
          </w:tcPr>
          <w:p w14:paraId="250E350A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15790E" w14:textId="77777777" w:rsidR="002916FD" w:rsidRPr="00773596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BD1DF4F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2D70AFA5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70F0D87" w14:textId="77777777" w:rsidR="002916FD" w:rsidRPr="00F5741F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крісел для Долинської дитячої художньої школи</w:t>
            </w:r>
          </w:p>
          <w:p w14:paraId="7786E3E8" w14:textId="77777777" w:rsidR="002916FD" w:rsidRDefault="002916FD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(з</w:t>
            </w:r>
            <w:r w:rsidRPr="001A70C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міни до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1A70C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рішення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 xml:space="preserve"> від </w:t>
            </w:r>
            <w:r w:rsidRPr="003B22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5</w:t>
            </w:r>
            <w:r w:rsidRPr="003B22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.02.2025№4004-52/2025)</w:t>
            </w:r>
          </w:p>
        </w:tc>
      </w:tr>
      <w:tr w:rsidR="002916FD" w:rsidRPr="00F15504" w14:paraId="1888666A" w14:textId="77777777" w:rsidTr="00CF2433">
        <w:trPr>
          <w:trHeight w:val="165"/>
        </w:trPr>
        <w:tc>
          <w:tcPr>
            <w:tcW w:w="534" w:type="dxa"/>
            <w:vMerge/>
            <w:vAlign w:val="center"/>
          </w:tcPr>
          <w:p w14:paraId="5F27A92C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F91ECA1" w14:textId="77777777" w:rsidR="002916FD" w:rsidRPr="00773596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C2FA8B0" w14:textId="77777777" w:rsidR="002916FD" w:rsidRPr="00CF2433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F24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B675DB9" w14:textId="77777777" w:rsidR="002916FD" w:rsidRPr="00CF2433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8370BA" w14:textId="77777777" w:rsidR="002916FD" w:rsidRPr="00CF2433" w:rsidRDefault="002916FD" w:rsidP="000D3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даху Малотур’янського ліцею (в т.ч. виготовлення ПКД)</w:t>
            </w:r>
          </w:p>
        </w:tc>
      </w:tr>
      <w:tr w:rsidR="002916FD" w:rsidRPr="00F15504" w14:paraId="40B53518" w14:textId="77777777" w:rsidTr="000F3A80">
        <w:trPr>
          <w:trHeight w:val="150"/>
        </w:trPr>
        <w:tc>
          <w:tcPr>
            <w:tcW w:w="534" w:type="dxa"/>
            <w:vMerge/>
            <w:vAlign w:val="center"/>
          </w:tcPr>
          <w:p w14:paraId="43CDB7FD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61849B0" w14:textId="77777777" w:rsidR="002916FD" w:rsidRPr="00773596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CCFCA8B" w14:textId="77777777" w:rsidR="002916FD" w:rsidRPr="00CF2433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F24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A99F5A9" w14:textId="77777777" w:rsidR="002916FD" w:rsidRPr="00CF2433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F7232F4" w14:textId="77777777" w:rsidR="002916FD" w:rsidRDefault="002916FD" w:rsidP="000D3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1B199D53" w14:textId="77777777" w:rsidR="002916FD" w:rsidRPr="00CF2433" w:rsidRDefault="002916FD" w:rsidP="000D3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9517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1C4B85" w:rsidRPr="00F15504" w14:paraId="65BC05D2" w14:textId="77777777" w:rsidTr="000F3A80">
        <w:trPr>
          <w:trHeight w:val="267"/>
        </w:trPr>
        <w:tc>
          <w:tcPr>
            <w:tcW w:w="534" w:type="dxa"/>
            <w:vMerge w:val="restart"/>
            <w:vAlign w:val="center"/>
          </w:tcPr>
          <w:p w14:paraId="02C2BF8D" w14:textId="77777777" w:rsidR="001C4B85" w:rsidRPr="00A23870" w:rsidRDefault="001C4B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43B31EF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Громиш Віктор Васильович</w:t>
            </w:r>
          </w:p>
          <w:p w14:paraId="6DF749A8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2D1ACD4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A238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165" w:type="dxa"/>
            <w:vMerge w:val="restart"/>
            <w:vAlign w:val="center"/>
          </w:tcPr>
          <w:p w14:paraId="00E026D9" w14:textId="77777777" w:rsidR="001C4B85" w:rsidRPr="00F15504" w:rsidRDefault="001C4B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23F008A" w14:textId="77777777" w:rsidR="001C4B85" w:rsidRPr="0005591A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6048055" w14:textId="77777777" w:rsidR="001C4B85" w:rsidRPr="00F15504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обладнання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відділення греко-римської боротьби Долинської ДЮСШ</w:t>
            </w:r>
          </w:p>
        </w:tc>
      </w:tr>
      <w:tr w:rsidR="001C4B85" w:rsidRPr="00F15504" w14:paraId="3DD71606" w14:textId="77777777" w:rsidTr="000F3A80">
        <w:trPr>
          <w:trHeight w:val="274"/>
        </w:trPr>
        <w:tc>
          <w:tcPr>
            <w:tcW w:w="534" w:type="dxa"/>
            <w:vMerge/>
            <w:vAlign w:val="center"/>
          </w:tcPr>
          <w:p w14:paraId="79382FA3" w14:textId="77777777" w:rsidR="001C4B85" w:rsidRPr="00A23870" w:rsidRDefault="001C4B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B88850F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F65929A" w14:textId="77777777" w:rsidR="001C4B85" w:rsidRPr="00F15504" w:rsidRDefault="001C4B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6B5E50E" w14:textId="77777777" w:rsidR="001C4B85" w:rsidRPr="0005591A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B210C05" w14:textId="77777777" w:rsidR="001C4B85" w:rsidRPr="00F15504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1C4B85" w:rsidRPr="00F15504" w14:paraId="5FB4ABB0" w14:textId="77777777" w:rsidTr="000F3A80">
        <w:trPr>
          <w:trHeight w:val="446"/>
        </w:trPr>
        <w:tc>
          <w:tcPr>
            <w:tcW w:w="534" w:type="dxa"/>
            <w:vMerge/>
            <w:vAlign w:val="center"/>
          </w:tcPr>
          <w:p w14:paraId="7F74C7E8" w14:textId="77777777" w:rsidR="001C4B85" w:rsidRPr="00A23870" w:rsidRDefault="001C4B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E26066B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3D10984" w14:textId="77777777" w:rsidR="001C4B85" w:rsidRPr="00F15504" w:rsidRDefault="001C4B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566F435" w14:textId="77777777" w:rsidR="001C4B85" w:rsidRPr="0005591A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9B35445" w14:textId="77777777" w:rsidR="001C4B85" w:rsidRPr="00F15504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1C4B85" w:rsidRPr="00F15504" w14:paraId="1104DFE8" w14:textId="77777777" w:rsidTr="000F3A80">
        <w:trPr>
          <w:trHeight w:val="157"/>
        </w:trPr>
        <w:tc>
          <w:tcPr>
            <w:tcW w:w="534" w:type="dxa"/>
            <w:vMerge/>
            <w:vAlign w:val="center"/>
          </w:tcPr>
          <w:p w14:paraId="312B69DD" w14:textId="77777777" w:rsidR="001C4B85" w:rsidRPr="00A23870" w:rsidRDefault="001C4B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988FE7A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7977B31" w14:textId="77777777" w:rsidR="001C4B85" w:rsidRPr="00F15504" w:rsidRDefault="001C4B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195DDDB8" w14:textId="77777777" w:rsidR="001C4B85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0FAA4B" w14:textId="77777777" w:rsidR="001C4B85" w:rsidRPr="00A578B5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1C4B85" w:rsidRPr="00F15504" w14:paraId="14ED65E3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030E86E6" w14:textId="77777777" w:rsidR="001C4B85" w:rsidRPr="00A23870" w:rsidRDefault="001C4B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F59E132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6212B7D" w14:textId="77777777" w:rsidR="001C4B85" w:rsidRPr="009546E7" w:rsidRDefault="001C4B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118E093E" w14:textId="77777777" w:rsidR="001C4B85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055728" w14:textId="77777777" w:rsidR="001C4B85" w:rsidRPr="00A578B5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1C4B85" w:rsidRPr="00F15504" w14:paraId="3019FAB0" w14:textId="77777777" w:rsidTr="000F3A80">
        <w:trPr>
          <w:trHeight w:val="298"/>
        </w:trPr>
        <w:tc>
          <w:tcPr>
            <w:tcW w:w="534" w:type="dxa"/>
            <w:vMerge/>
            <w:vAlign w:val="center"/>
          </w:tcPr>
          <w:p w14:paraId="726A6C76" w14:textId="77777777" w:rsidR="001C4B85" w:rsidRPr="00A23870" w:rsidRDefault="001C4B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CFD124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A975008" w14:textId="77777777" w:rsidR="001C4B85" w:rsidRPr="009546E7" w:rsidRDefault="001C4B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9E629C9" w14:textId="77777777" w:rsidR="001C4B85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113,00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DDDC6A2" w14:textId="77777777" w:rsidR="001C4B85" w:rsidRPr="00A578B5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1C4B85" w:rsidRPr="00F15504" w14:paraId="60377EB2" w14:textId="77777777" w:rsidTr="000F3A80">
        <w:trPr>
          <w:trHeight w:val="735"/>
        </w:trPr>
        <w:tc>
          <w:tcPr>
            <w:tcW w:w="534" w:type="dxa"/>
            <w:vMerge/>
            <w:vAlign w:val="center"/>
          </w:tcPr>
          <w:p w14:paraId="6FB2F080" w14:textId="77777777" w:rsidR="001C4B85" w:rsidRPr="00A23870" w:rsidRDefault="001C4B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EC1520A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9752712" w14:textId="77777777" w:rsidR="001C4B85" w:rsidRPr="009546E7" w:rsidRDefault="001C4B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E68A46C" w14:textId="77777777" w:rsidR="001C4B85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F7896A1" w14:textId="77777777" w:rsidR="001C4B85" w:rsidRPr="00A578B5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1C4B85" w:rsidRPr="00F15504" w14:paraId="7489D593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4C045532" w14:textId="77777777" w:rsidR="001C4B85" w:rsidRPr="00A23870" w:rsidRDefault="001C4B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D453388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42D6D67A" w14:textId="77777777" w:rsidR="001C4B85" w:rsidRDefault="001C4B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«ЦПМД»</w:t>
            </w:r>
          </w:p>
        </w:tc>
        <w:tc>
          <w:tcPr>
            <w:tcW w:w="1126" w:type="dxa"/>
            <w:vAlign w:val="center"/>
          </w:tcPr>
          <w:p w14:paraId="46EED9A4" w14:textId="77777777" w:rsidR="001C4B85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42041D1" w14:textId="77777777" w:rsidR="001C4B85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1C4B85" w:rsidRPr="00F15504" w14:paraId="3BB81551" w14:textId="77777777" w:rsidTr="000F3A80">
        <w:trPr>
          <w:trHeight w:val="142"/>
        </w:trPr>
        <w:tc>
          <w:tcPr>
            <w:tcW w:w="534" w:type="dxa"/>
            <w:vMerge/>
            <w:vAlign w:val="center"/>
          </w:tcPr>
          <w:p w14:paraId="66D362C2" w14:textId="77777777" w:rsidR="001C4B85" w:rsidRPr="00A23870" w:rsidRDefault="001C4B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6809E24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F3FB9F9" w14:textId="77777777" w:rsidR="001C4B85" w:rsidRDefault="001C4B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ACE58B3" w14:textId="77777777" w:rsidR="001C4B85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92DC3AA" w14:textId="77777777" w:rsidR="001C4B85" w:rsidRDefault="001C4B85" w:rsidP="00CA1D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огорожі амбулаторії монопрактики сімейної медицини по вул. Шевченка, с. Надіїв</w:t>
            </w:r>
          </w:p>
        </w:tc>
      </w:tr>
      <w:tr w:rsidR="001C4B85" w:rsidRPr="00F15504" w14:paraId="25E360D3" w14:textId="77777777" w:rsidTr="00CA1D47">
        <w:trPr>
          <w:trHeight w:val="1650"/>
        </w:trPr>
        <w:tc>
          <w:tcPr>
            <w:tcW w:w="534" w:type="dxa"/>
            <w:vMerge/>
            <w:vAlign w:val="center"/>
          </w:tcPr>
          <w:p w14:paraId="2016A5FC" w14:textId="77777777" w:rsidR="001C4B85" w:rsidRPr="00A23870" w:rsidRDefault="001C4B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FEA7B0F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17F9F02" w14:textId="77777777" w:rsidR="001C4B85" w:rsidRDefault="001C4B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1803B7D1" w14:textId="77777777" w:rsidR="001C4B85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AF8738" w14:textId="77777777" w:rsidR="001C4B85" w:rsidRDefault="001C4B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1C4B85" w:rsidRPr="00F15504" w14:paraId="16177EAA" w14:textId="77777777" w:rsidTr="001C4B85">
        <w:trPr>
          <w:trHeight w:val="1170"/>
        </w:trPr>
        <w:tc>
          <w:tcPr>
            <w:tcW w:w="534" w:type="dxa"/>
            <w:vMerge/>
            <w:vAlign w:val="center"/>
          </w:tcPr>
          <w:p w14:paraId="1F0648FC" w14:textId="77777777" w:rsidR="001C4B85" w:rsidRPr="00A23870" w:rsidRDefault="001C4B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F2AA637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2376E70" w14:textId="77777777" w:rsidR="001C4B85" w:rsidRPr="00C35459" w:rsidRDefault="001C4B85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3948C17" w14:textId="77777777" w:rsidR="001C4B85" w:rsidRPr="00C35459" w:rsidRDefault="001C4B85" w:rsidP="001C4B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 </w:t>
            </w:r>
          </w:p>
        </w:tc>
        <w:tc>
          <w:tcPr>
            <w:tcW w:w="1126" w:type="dxa"/>
            <w:vAlign w:val="center"/>
          </w:tcPr>
          <w:p w14:paraId="44CF1A2F" w14:textId="77777777" w:rsidR="001C4B85" w:rsidRPr="00C35459" w:rsidRDefault="001C4B85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82C5005" w14:textId="77777777" w:rsidR="001C4B85" w:rsidRPr="00C35459" w:rsidRDefault="001C4B85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Кошти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потреб 3-го механізованого батальйону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А4808 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3706AC94" w14:textId="77777777" w:rsidR="001C4B85" w:rsidRPr="00C35459" w:rsidRDefault="001C4B85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1C4B85" w:rsidRPr="00F15504" w14:paraId="31F03932" w14:textId="77777777" w:rsidTr="000F3A80">
        <w:trPr>
          <w:trHeight w:val="310"/>
        </w:trPr>
        <w:tc>
          <w:tcPr>
            <w:tcW w:w="534" w:type="dxa"/>
            <w:vMerge/>
            <w:vAlign w:val="center"/>
          </w:tcPr>
          <w:p w14:paraId="1E62EB85" w14:textId="77777777" w:rsidR="001C4B85" w:rsidRPr="00A23870" w:rsidRDefault="001C4B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3F203CA" w14:textId="77777777" w:rsidR="001C4B85" w:rsidRPr="00A23870" w:rsidRDefault="001C4B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6883840" w14:textId="77777777" w:rsidR="001C4B85" w:rsidRPr="00C35459" w:rsidRDefault="001C4B8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2E296E3" w14:textId="77777777" w:rsidR="001C4B85" w:rsidRPr="00C35459" w:rsidRDefault="001C4B85" w:rsidP="008C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9C35FAD" w14:textId="77777777" w:rsidR="001C4B85" w:rsidRPr="00C35459" w:rsidRDefault="001C4B85" w:rsidP="008C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допомоги 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1241 Національної Гвардії України </w:t>
            </w:r>
          </w:p>
          <w:p w14:paraId="173A4831" w14:textId="77777777" w:rsidR="001C4B85" w:rsidRPr="00C35459" w:rsidRDefault="001C4B85" w:rsidP="008C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72B8D61A" w14:textId="77777777" w:rsidTr="000F3A80">
        <w:trPr>
          <w:trHeight w:val="765"/>
        </w:trPr>
        <w:tc>
          <w:tcPr>
            <w:tcW w:w="534" w:type="dxa"/>
            <w:vMerge w:val="restart"/>
            <w:vAlign w:val="center"/>
          </w:tcPr>
          <w:p w14:paraId="67CF123F" w14:textId="77777777" w:rsidR="002916FD" w:rsidRPr="00773596" w:rsidRDefault="002916FD" w:rsidP="004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DFBE7FC" w14:textId="77777777" w:rsidR="002916FD" w:rsidRPr="004F450E" w:rsidRDefault="002916FD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Мельник Іван Михайлович</w:t>
            </w:r>
          </w:p>
          <w:p w14:paraId="13FF7402" w14:textId="77777777" w:rsidR="002916FD" w:rsidRPr="004F450E" w:rsidRDefault="002916FD" w:rsidP="004F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4A1232D0" w14:textId="77777777" w:rsidR="002916FD" w:rsidRPr="00773596" w:rsidRDefault="002916FD" w:rsidP="004F45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4F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165" w:type="dxa"/>
            <w:vMerge w:val="restart"/>
            <w:vAlign w:val="center"/>
          </w:tcPr>
          <w:p w14:paraId="37343758" w14:textId="77777777" w:rsidR="002916FD" w:rsidRPr="004F450E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93C0661" w14:textId="77777777" w:rsidR="002916FD" w:rsidRPr="004F450E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ECDA828" w14:textId="77777777" w:rsidR="002916FD" w:rsidRPr="004F450E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2916FD" w:rsidRPr="00F15504" w14:paraId="040F23BC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37FA9FE7" w14:textId="77777777" w:rsidR="002916FD" w:rsidRDefault="002916FD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D52F85" w14:textId="77777777" w:rsidR="002916FD" w:rsidRPr="00773596" w:rsidRDefault="002916FD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18CC98D" w14:textId="77777777" w:rsidR="002916FD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11CDD99" w14:textId="77777777" w:rsidR="002916FD" w:rsidRPr="004F450E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B6DF2FA" w14:textId="77777777" w:rsidR="002916FD" w:rsidRPr="004F450E" w:rsidRDefault="002916FD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2916FD" w:rsidRPr="00F15504" w14:paraId="11D392BA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53DA9EA4" w14:textId="77777777" w:rsidR="002916FD" w:rsidRDefault="002916FD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504CE07" w14:textId="77777777" w:rsidR="002916FD" w:rsidRPr="00773596" w:rsidRDefault="002916FD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4608ADB" w14:textId="77777777" w:rsidR="002916FD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6BBC2C2" w14:textId="77777777" w:rsidR="002916FD" w:rsidRPr="004F450E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C2B6618" w14:textId="77777777" w:rsidR="002916FD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для Тяпчанського ліцею:</w:t>
            </w:r>
          </w:p>
          <w:p w14:paraId="77F8637C" w14:textId="77777777" w:rsidR="002916FD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- акустичної системи  - 45,00 тис. грн;</w:t>
            </w:r>
          </w:p>
          <w:p w14:paraId="0F0D71CE" w14:textId="77777777" w:rsidR="002916FD" w:rsidRPr="004F450E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- предметів, матеріалів, обладнання та інвентарю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– 5.00 тис. грн</w:t>
            </w:r>
          </w:p>
        </w:tc>
      </w:tr>
      <w:tr w:rsidR="002916FD" w:rsidRPr="00F15504" w14:paraId="1D2CCD51" w14:textId="77777777" w:rsidTr="000F3A80">
        <w:trPr>
          <w:trHeight w:val="97"/>
        </w:trPr>
        <w:tc>
          <w:tcPr>
            <w:tcW w:w="534" w:type="dxa"/>
            <w:vMerge/>
            <w:vAlign w:val="center"/>
          </w:tcPr>
          <w:p w14:paraId="7CB0A775" w14:textId="77777777" w:rsidR="002916FD" w:rsidRDefault="002916FD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015350F" w14:textId="77777777" w:rsidR="002916FD" w:rsidRPr="00773596" w:rsidRDefault="002916FD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8A1362C" w14:textId="77777777" w:rsidR="002916FD" w:rsidRPr="00693702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937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0BA818E5" w14:textId="77777777" w:rsidR="002916FD" w:rsidRPr="00693702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937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ACFB3AD" w14:textId="77777777" w:rsidR="002916FD" w:rsidRPr="00693702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937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916FD" w:rsidRPr="00F15504" w14:paraId="215A5DAA" w14:textId="77777777" w:rsidTr="0049644D">
        <w:trPr>
          <w:trHeight w:val="900"/>
        </w:trPr>
        <w:tc>
          <w:tcPr>
            <w:tcW w:w="534" w:type="dxa"/>
            <w:vMerge/>
            <w:vAlign w:val="center"/>
          </w:tcPr>
          <w:p w14:paraId="5ACD4B41" w14:textId="77777777" w:rsidR="002916FD" w:rsidRDefault="002916FD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0CCEA9C" w14:textId="77777777" w:rsidR="002916FD" w:rsidRPr="00773596" w:rsidRDefault="002916FD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0512F07" w14:textId="77777777" w:rsidR="002916FD" w:rsidRPr="00C9064F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9064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6585D68A" w14:textId="77777777" w:rsidR="002916FD" w:rsidRPr="00C9064F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9064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845269" w14:textId="77777777" w:rsidR="002916FD" w:rsidRPr="00C9064F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9064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2916FD" w:rsidRPr="00F15504" w14:paraId="1EDAC58C" w14:textId="77777777" w:rsidTr="000F3A80">
        <w:trPr>
          <w:trHeight w:val="281"/>
        </w:trPr>
        <w:tc>
          <w:tcPr>
            <w:tcW w:w="534" w:type="dxa"/>
            <w:vMerge/>
            <w:vAlign w:val="center"/>
          </w:tcPr>
          <w:p w14:paraId="22C7FC3B" w14:textId="77777777" w:rsidR="002916FD" w:rsidRDefault="002916FD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D24231F" w14:textId="77777777" w:rsidR="002916FD" w:rsidRPr="00773596" w:rsidRDefault="002916FD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E64453D" w14:textId="77777777" w:rsidR="002916FD" w:rsidRPr="00C35459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07C0FB12" w14:textId="77777777" w:rsidR="002916FD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16CA713" w14:textId="77777777" w:rsidR="002916FD" w:rsidRPr="00B72B16" w:rsidRDefault="002916FD" w:rsidP="004964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 w:rsidRPr="00B72B1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524CF6" w14:textId="77777777" w:rsidR="002916FD" w:rsidRPr="00C35459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А7166 79 батальйону, 102-ї окремої бригади Сил територіальної оборони ЗСУ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405F30AA" w14:textId="77777777" w:rsidR="002916FD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5155FFF5" w14:textId="77777777" w:rsidTr="000F3A80">
        <w:trPr>
          <w:trHeight w:val="765"/>
        </w:trPr>
        <w:tc>
          <w:tcPr>
            <w:tcW w:w="534" w:type="dxa"/>
            <w:vMerge w:val="restart"/>
            <w:vAlign w:val="center"/>
          </w:tcPr>
          <w:p w14:paraId="49D952E4" w14:textId="77777777" w:rsidR="002916FD" w:rsidRPr="00A578B5" w:rsidRDefault="002916FD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14DD629" w14:textId="77777777" w:rsidR="002916FD" w:rsidRPr="00B27EE8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B27E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Занкович Микола Миколайович</w:t>
            </w:r>
          </w:p>
          <w:p w14:paraId="121DBADD" w14:textId="77777777" w:rsidR="002916FD" w:rsidRPr="00A578B5" w:rsidRDefault="002916FD" w:rsidP="004A3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E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165" w:type="dxa"/>
            <w:vAlign w:val="center"/>
          </w:tcPr>
          <w:p w14:paraId="19966D34" w14:textId="77777777" w:rsidR="002916FD" w:rsidRPr="00F15504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AE83138" w14:textId="77777777" w:rsidR="002916FD" w:rsidRPr="0005591A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8B4F633" w14:textId="77777777" w:rsidR="002916FD" w:rsidRPr="00F15504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(карусель чотирьохмістна, пісочниця) в с. Рахиня по вул. Нова</w:t>
            </w:r>
          </w:p>
        </w:tc>
      </w:tr>
      <w:tr w:rsidR="002916FD" w:rsidRPr="00F15504" w14:paraId="2A44070E" w14:textId="77777777" w:rsidTr="000F3A80">
        <w:trPr>
          <w:trHeight w:val="345"/>
        </w:trPr>
        <w:tc>
          <w:tcPr>
            <w:tcW w:w="534" w:type="dxa"/>
            <w:vMerge/>
            <w:vAlign w:val="center"/>
          </w:tcPr>
          <w:p w14:paraId="6B49368A" w14:textId="77777777" w:rsidR="002916FD" w:rsidRPr="00A578B5" w:rsidRDefault="002916FD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2BE327B" w14:textId="77777777" w:rsidR="002916FD" w:rsidRPr="00B27EE8" w:rsidRDefault="002916FD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5A39DAF" w14:textId="77777777" w:rsidR="002916FD" w:rsidRDefault="002916FD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0E505EF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D2186FB" w14:textId="77777777" w:rsidR="002916FD" w:rsidRDefault="002916FD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2916FD" w:rsidRPr="00F15504" w14:paraId="5E41480C" w14:textId="77777777" w:rsidTr="000F3A80">
        <w:trPr>
          <w:trHeight w:val="314"/>
        </w:trPr>
        <w:tc>
          <w:tcPr>
            <w:tcW w:w="534" w:type="dxa"/>
            <w:vMerge/>
            <w:vAlign w:val="center"/>
          </w:tcPr>
          <w:p w14:paraId="0ECF5C96" w14:textId="77777777" w:rsidR="002916FD" w:rsidRPr="00A578B5" w:rsidRDefault="002916FD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41F9852" w14:textId="77777777" w:rsidR="002916FD" w:rsidRPr="00B27EE8" w:rsidRDefault="002916FD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B23539D" w14:textId="77777777" w:rsidR="002916FD" w:rsidRDefault="002916FD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54B6EFF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9EE18FC" w14:textId="77777777" w:rsidR="002916FD" w:rsidRDefault="002916FD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2916FD" w:rsidRPr="00F15504" w14:paraId="0885E91C" w14:textId="77777777" w:rsidTr="000F3A80">
        <w:trPr>
          <w:trHeight w:val="901"/>
        </w:trPr>
        <w:tc>
          <w:tcPr>
            <w:tcW w:w="534" w:type="dxa"/>
            <w:vMerge/>
            <w:vAlign w:val="center"/>
          </w:tcPr>
          <w:p w14:paraId="0975DFA9" w14:textId="77777777" w:rsidR="002916FD" w:rsidRPr="00A578B5" w:rsidRDefault="002916FD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A120E12" w14:textId="77777777" w:rsidR="002916FD" w:rsidRPr="00B27EE8" w:rsidRDefault="002916FD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1B27A70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671019D7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FBC3062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199134B" w14:textId="77777777" w:rsidR="002916FD" w:rsidRDefault="002916FD" w:rsidP="00BD2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 квадрокоптера 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DJI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Mavic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3</w:t>
            </w:r>
            <w:r w:rsidRPr="00B80B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BD744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uk-UA"/>
              </w:rPr>
              <w:t>Classic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в/ч А 5006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5E31ACBD" w14:textId="77777777" w:rsidTr="000F3A80">
        <w:trPr>
          <w:trHeight w:val="360"/>
        </w:trPr>
        <w:tc>
          <w:tcPr>
            <w:tcW w:w="534" w:type="dxa"/>
            <w:vMerge/>
            <w:vAlign w:val="center"/>
          </w:tcPr>
          <w:p w14:paraId="144C87E1" w14:textId="77777777" w:rsidR="002916FD" w:rsidRPr="00A578B5" w:rsidRDefault="002916FD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70578C3" w14:textId="77777777" w:rsidR="002916FD" w:rsidRPr="00B27EE8" w:rsidRDefault="002916FD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7F6A942" w14:textId="77777777" w:rsidR="002916FD" w:rsidRDefault="002916FD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CC80958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1B2992" w14:textId="77777777" w:rsidR="002916FD" w:rsidRDefault="002916FD" w:rsidP="00966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по вул. Підзапуст в с. Оболоння</w:t>
            </w:r>
          </w:p>
          <w:p w14:paraId="4A168D25" w14:textId="77777777" w:rsidR="002916FD" w:rsidRDefault="002916FD" w:rsidP="00966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2916FD" w:rsidRPr="00F15504" w14:paraId="1552DB17" w14:textId="77777777" w:rsidTr="004A3A59">
        <w:trPr>
          <w:trHeight w:val="585"/>
        </w:trPr>
        <w:tc>
          <w:tcPr>
            <w:tcW w:w="534" w:type="dxa"/>
            <w:vMerge/>
            <w:vAlign w:val="center"/>
          </w:tcPr>
          <w:p w14:paraId="32BCC8DF" w14:textId="77777777" w:rsidR="002916FD" w:rsidRPr="00A578B5" w:rsidRDefault="002916FD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F72D04E" w14:textId="77777777" w:rsidR="002916FD" w:rsidRPr="00B27EE8" w:rsidRDefault="002916FD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2AE0A24" w14:textId="77777777" w:rsidR="002916FD" w:rsidRDefault="002916FD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9C7DDB2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390CE9A" w14:textId="77777777" w:rsidR="002916FD" w:rsidRDefault="002916FD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2916FD" w:rsidRPr="00F15504" w14:paraId="432AC29F" w14:textId="77777777" w:rsidTr="004A3A59">
        <w:trPr>
          <w:trHeight w:val="97"/>
        </w:trPr>
        <w:tc>
          <w:tcPr>
            <w:tcW w:w="534" w:type="dxa"/>
            <w:vMerge/>
            <w:vAlign w:val="center"/>
          </w:tcPr>
          <w:p w14:paraId="26ABBF9F" w14:textId="77777777" w:rsidR="002916FD" w:rsidRPr="00A578B5" w:rsidRDefault="002916FD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5E30E6E" w14:textId="77777777" w:rsidR="002916FD" w:rsidRPr="00B27EE8" w:rsidRDefault="002916FD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2AD595F" w14:textId="77777777" w:rsidR="002916FD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F4A48F6" w14:textId="77777777" w:rsidR="002916FD" w:rsidRPr="00C35459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FDDC8B9" w14:textId="77777777" w:rsidR="002916FD" w:rsidRPr="00C35459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22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A6A6CB8" w14:textId="77777777" w:rsidR="002916FD" w:rsidRPr="00C35459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фінансової 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1241 Національної Гвардії України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для придбання 2-х наземних гусеничних дронів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14:paraId="5FD9D770" w14:textId="77777777" w:rsidR="002916FD" w:rsidRPr="00C35459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(від 03.10.2024 №2903-48/2024)</w:t>
            </w:r>
          </w:p>
        </w:tc>
      </w:tr>
      <w:tr w:rsidR="002916FD" w:rsidRPr="00F15504" w14:paraId="4DDEBB24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5A792CEB" w14:textId="77777777" w:rsidR="002916FD" w:rsidRPr="00A578B5" w:rsidRDefault="002916FD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5BD276F" w14:textId="77777777" w:rsidR="002916FD" w:rsidRPr="00B27EE8" w:rsidRDefault="002916FD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49EB506" w14:textId="77777777" w:rsidR="002916FD" w:rsidRPr="00F15504" w:rsidRDefault="002916FD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7939002" w14:textId="77777777" w:rsidR="002916FD" w:rsidRPr="004A3A59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A3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78,00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30854B3" w14:textId="77777777" w:rsidR="002916FD" w:rsidRPr="00C35459" w:rsidRDefault="002916FD" w:rsidP="00997D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А7166 79 батальйону, 102-ї окремої бригади Сил територіальної оборони ЗСУ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31A624CE" w14:textId="77777777" w:rsidR="002916FD" w:rsidRPr="004A3A59" w:rsidRDefault="002916FD" w:rsidP="00997D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071631E1" w14:textId="77777777" w:rsidTr="000F3A80">
        <w:trPr>
          <w:trHeight w:val="1035"/>
        </w:trPr>
        <w:tc>
          <w:tcPr>
            <w:tcW w:w="534" w:type="dxa"/>
            <w:vMerge w:val="restart"/>
            <w:vAlign w:val="center"/>
          </w:tcPr>
          <w:p w14:paraId="74BE38C7" w14:textId="77777777" w:rsidR="002916FD" w:rsidRPr="00773596" w:rsidRDefault="002916FD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0952F4A" w14:textId="77777777" w:rsidR="002916FD" w:rsidRPr="00C35459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Прокіпчин Аліна Володимирівна</w:t>
            </w:r>
          </w:p>
          <w:p w14:paraId="3644139C" w14:textId="77777777" w:rsidR="002916FD" w:rsidRPr="00773596" w:rsidRDefault="002916FD" w:rsidP="00C35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165" w:type="dxa"/>
            <w:vAlign w:val="center"/>
          </w:tcPr>
          <w:p w14:paraId="6CB10676" w14:textId="77777777" w:rsidR="002916FD" w:rsidRPr="00C35459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5E51BEF2" w14:textId="77777777" w:rsidR="002916FD" w:rsidRPr="00C35459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01174147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43001D4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1241 Національної Гвардії України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70C31554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3A457786" w14:textId="77777777" w:rsidTr="000F3A80">
        <w:trPr>
          <w:trHeight w:val="270"/>
        </w:trPr>
        <w:tc>
          <w:tcPr>
            <w:tcW w:w="534" w:type="dxa"/>
            <w:vMerge/>
            <w:vAlign w:val="center"/>
          </w:tcPr>
          <w:p w14:paraId="798429AD" w14:textId="77777777" w:rsidR="002916FD" w:rsidRDefault="002916FD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E3FC0BD" w14:textId="77777777" w:rsidR="002916FD" w:rsidRPr="00C35459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ED20C45" w14:textId="77777777" w:rsidR="002916FD" w:rsidRPr="00C35459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«Водоканал»</w:t>
            </w:r>
          </w:p>
        </w:tc>
        <w:tc>
          <w:tcPr>
            <w:tcW w:w="1126" w:type="dxa"/>
            <w:vAlign w:val="center"/>
          </w:tcPr>
          <w:p w14:paraId="6B2D8556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C611F04" w14:textId="77777777" w:rsidR="002916FD" w:rsidRDefault="002916FD" w:rsidP="00512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Нове будівництво об’єкта критичної інфраструктури – водопроводу Ду 90 мм та Ду 63 мм від вул. Бабієва Гора по вул. Підзапуст та вул. Лісна в с. Оболоння Калуського району Івано-Франківської області</w:t>
            </w:r>
          </w:p>
          <w:p w14:paraId="44EFB026" w14:textId="77777777" w:rsidR="002916FD" w:rsidRDefault="002916FD" w:rsidP="00512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 </w:t>
            </w:r>
            <w:r w:rsidRPr="00512FC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21.11.2024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512FC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№2978-50/2024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2916FD" w:rsidRPr="00F15504" w14:paraId="1855E2F1" w14:textId="77777777" w:rsidTr="000F3A80">
        <w:trPr>
          <w:trHeight w:val="645"/>
        </w:trPr>
        <w:tc>
          <w:tcPr>
            <w:tcW w:w="534" w:type="dxa"/>
            <w:vMerge/>
            <w:vAlign w:val="center"/>
          </w:tcPr>
          <w:p w14:paraId="160721BB" w14:textId="77777777" w:rsidR="002916FD" w:rsidRDefault="002916FD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AA5B271" w14:textId="77777777" w:rsidR="002916FD" w:rsidRPr="00C35459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1BB52AC" w14:textId="77777777" w:rsidR="002916FD" w:rsidRPr="00C35459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7A5F5E1B" w14:textId="77777777" w:rsidR="002916FD" w:rsidRPr="00C35459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AA38E8" w14:textId="77777777" w:rsidR="002916FD" w:rsidRDefault="002916FD" w:rsidP="00856E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2916FD" w:rsidRPr="00F15504" w14:paraId="3BF239E1" w14:textId="77777777" w:rsidTr="000F3A80">
        <w:trPr>
          <w:trHeight w:val="409"/>
        </w:trPr>
        <w:tc>
          <w:tcPr>
            <w:tcW w:w="534" w:type="dxa"/>
            <w:vMerge w:val="restart"/>
            <w:vAlign w:val="center"/>
          </w:tcPr>
          <w:p w14:paraId="31EFF60B" w14:textId="77777777" w:rsidR="002916FD" w:rsidRPr="00773596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5DBECA34" w14:textId="77777777" w:rsidR="002916FD" w:rsidRPr="00A65BA2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65BA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Михно Галина Антонівна</w:t>
            </w:r>
          </w:p>
          <w:p w14:paraId="7B600E4B" w14:textId="77777777" w:rsidR="002916FD" w:rsidRPr="00773596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65B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A65B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A65B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65" w:type="dxa"/>
            <w:vAlign w:val="center"/>
          </w:tcPr>
          <w:p w14:paraId="2F11588B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77EABBB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8EF99A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мережі водовідведення на перехресті вул. Знесіння та вул. Липовець в с. Оболоння</w:t>
            </w:r>
          </w:p>
          <w:p w14:paraId="450A6C86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2916FD" w:rsidRPr="00F15504" w14:paraId="2AFA2E8E" w14:textId="77777777" w:rsidTr="000F3A80">
        <w:trPr>
          <w:trHeight w:val="780"/>
        </w:trPr>
        <w:tc>
          <w:tcPr>
            <w:tcW w:w="534" w:type="dxa"/>
            <w:vMerge/>
            <w:vAlign w:val="center"/>
          </w:tcPr>
          <w:p w14:paraId="56A3477A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0F9EBE3" w14:textId="77777777" w:rsidR="002916FD" w:rsidRPr="00A65BA2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EDB31C4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КП «Комунгосп»</w:t>
            </w:r>
          </w:p>
        </w:tc>
        <w:tc>
          <w:tcPr>
            <w:tcW w:w="1126" w:type="dxa"/>
            <w:vAlign w:val="center"/>
          </w:tcPr>
          <w:p w14:paraId="5A10FEEC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91091F4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6BBC1EE5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2916FD" w:rsidRPr="00F15504" w14:paraId="7B98F19A" w14:textId="77777777" w:rsidTr="0049644D">
        <w:trPr>
          <w:trHeight w:val="1395"/>
        </w:trPr>
        <w:tc>
          <w:tcPr>
            <w:tcW w:w="534" w:type="dxa"/>
            <w:vMerge/>
            <w:vAlign w:val="center"/>
          </w:tcPr>
          <w:p w14:paraId="5AD8BEB3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818ACF2" w14:textId="77777777" w:rsidR="002916FD" w:rsidRPr="00A65BA2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5AFAA89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14:paraId="6F2E35D0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D36A11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2916FD" w:rsidRPr="00F15504" w14:paraId="76F8755E" w14:textId="77777777" w:rsidTr="007A066C">
        <w:trPr>
          <w:trHeight w:val="945"/>
        </w:trPr>
        <w:tc>
          <w:tcPr>
            <w:tcW w:w="534" w:type="dxa"/>
            <w:vMerge/>
            <w:vAlign w:val="center"/>
          </w:tcPr>
          <w:p w14:paraId="3579A292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65E9E2C" w14:textId="77777777" w:rsidR="002916FD" w:rsidRPr="00A65BA2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46E6BD60" w14:textId="77777777" w:rsidR="002916FD" w:rsidRPr="00C35459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CFBD8FB" w14:textId="77777777" w:rsidR="002916FD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04BFC524" w14:textId="77777777" w:rsidR="002916FD" w:rsidRPr="008649FD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BFAB325" w14:textId="77777777" w:rsidR="002916FD" w:rsidRPr="00C35459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1241 Національної Гвардії України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6BB76DB4" w14:textId="77777777" w:rsidR="002916FD" w:rsidRPr="00C35459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5F306EAA" w14:textId="77777777" w:rsidTr="000F3A80">
        <w:trPr>
          <w:trHeight w:val="236"/>
        </w:trPr>
        <w:tc>
          <w:tcPr>
            <w:tcW w:w="534" w:type="dxa"/>
            <w:vMerge/>
            <w:vAlign w:val="center"/>
          </w:tcPr>
          <w:p w14:paraId="34BB9567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B5F6CCF" w14:textId="77777777" w:rsidR="002916FD" w:rsidRPr="00A65BA2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6DDF341" w14:textId="77777777" w:rsidR="002916FD" w:rsidRPr="00C35459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BC9C4F9" w14:textId="77777777" w:rsidR="002916FD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9685C9" w14:textId="77777777" w:rsidR="002916FD" w:rsidRPr="00C35459" w:rsidRDefault="002916FD" w:rsidP="007A0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Кошти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потреб 3-го механізованого батальйону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А4808 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57973746" w14:textId="77777777" w:rsidR="002916FD" w:rsidRDefault="002916FD" w:rsidP="007A0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05A45917" w14:textId="77777777" w:rsidTr="000F3A80">
        <w:trPr>
          <w:trHeight w:val="300"/>
        </w:trPr>
        <w:tc>
          <w:tcPr>
            <w:tcW w:w="534" w:type="dxa"/>
            <w:vMerge w:val="restart"/>
            <w:vAlign w:val="center"/>
          </w:tcPr>
          <w:p w14:paraId="601261B9" w14:textId="77777777" w:rsidR="002916FD" w:rsidRPr="00C23399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C3BDA9D" w14:textId="77777777" w:rsidR="002916FD" w:rsidRPr="00C2339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Депутат Богдан Юліанович</w:t>
            </w:r>
          </w:p>
          <w:p w14:paraId="5F3E7BCB" w14:textId="77777777" w:rsidR="002916FD" w:rsidRPr="00C2339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3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C233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165" w:type="dxa"/>
            <w:vAlign w:val="center"/>
          </w:tcPr>
          <w:p w14:paraId="7B2014E0" w14:textId="77777777" w:rsidR="002916FD" w:rsidRPr="00F15504" w:rsidRDefault="002916FD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8CDD86D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BF49B99" w14:textId="77777777" w:rsidR="002916FD" w:rsidRDefault="002916FD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620219CB" w14:textId="77777777" w:rsidR="002916FD" w:rsidRPr="00F15504" w:rsidRDefault="002916FD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 </w:t>
            </w:r>
            <w:r w:rsidRPr="00DD0B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16.03.2023  №2041-29/2023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2916FD" w:rsidRPr="00F15504" w14:paraId="3E808A05" w14:textId="77777777" w:rsidTr="000F3A80">
        <w:trPr>
          <w:trHeight w:val="608"/>
        </w:trPr>
        <w:tc>
          <w:tcPr>
            <w:tcW w:w="534" w:type="dxa"/>
            <w:vMerge/>
            <w:vAlign w:val="center"/>
          </w:tcPr>
          <w:p w14:paraId="0CFA80C1" w14:textId="77777777" w:rsidR="002916FD" w:rsidRPr="00C23399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12A24D7" w14:textId="77777777" w:rsidR="002916FD" w:rsidRPr="00C2339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8D3EC79" w14:textId="77777777" w:rsidR="002916FD" w:rsidRPr="00F15504" w:rsidRDefault="002916FD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0523C9C9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900CB35" w14:textId="77777777" w:rsidR="002916FD" w:rsidRPr="00F15504" w:rsidRDefault="002916FD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916FD" w:rsidRPr="00F15504" w14:paraId="19F74470" w14:textId="77777777" w:rsidTr="000F3A80">
        <w:trPr>
          <w:trHeight w:val="603"/>
        </w:trPr>
        <w:tc>
          <w:tcPr>
            <w:tcW w:w="534" w:type="dxa"/>
            <w:vMerge/>
            <w:vAlign w:val="center"/>
          </w:tcPr>
          <w:p w14:paraId="643BAC85" w14:textId="77777777" w:rsidR="002916FD" w:rsidRPr="00C23399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05647D3" w14:textId="77777777" w:rsidR="002916FD" w:rsidRPr="00C2339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90E5DDD" w14:textId="77777777" w:rsidR="002916FD" w:rsidRPr="00F15504" w:rsidRDefault="002916FD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733DCEC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BAF2A51" w14:textId="77777777" w:rsidR="002916FD" w:rsidRPr="00F15504" w:rsidRDefault="002916FD" w:rsidP="00E67B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2916FD" w:rsidRPr="00F15504" w14:paraId="534B408B" w14:textId="77777777" w:rsidTr="000F3A80">
        <w:trPr>
          <w:trHeight w:val="150"/>
        </w:trPr>
        <w:tc>
          <w:tcPr>
            <w:tcW w:w="534" w:type="dxa"/>
            <w:vMerge/>
            <w:vAlign w:val="center"/>
          </w:tcPr>
          <w:p w14:paraId="3E093C74" w14:textId="77777777" w:rsidR="002916FD" w:rsidRPr="00C23399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360F7B9" w14:textId="77777777" w:rsidR="002916FD" w:rsidRPr="00C2339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A0C35EB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017D5DAE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7F7F81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2916FD" w:rsidRPr="00F15504" w14:paraId="0EA25C24" w14:textId="77777777" w:rsidTr="000F3A80">
        <w:trPr>
          <w:trHeight w:val="180"/>
        </w:trPr>
        <w:tc>
          <w:tcPr>
            <w:tcW w:w="534" w:type="dxa"/>
            <w:vMerge/>
            <w:vAlign w:val="center"/>
          </w:tcPr>
          <w:p w14:paraId="08F80125" w14:textId="77777777" w:rsidR="002916FD" w:rsidRPr="00C23399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50AA74" w14:textId="77777777" w:rsidR="002916FD" w:rsidRPr="00C2339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AA7FEF5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9ECB62C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915A687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2916FD" w:rsidRPr="00F15504" w14:paraId="3C27A249" w14:textId="77777777" w:rsidTr="000F3A80">
        <w:trPr>
          <w:trHeight w:val="585"/>
        </w:trPr>
        <w:tc>
          <w:tcPr>
            <w:tcW w:w="534" w:type="dxa"/>
            <w:vMerge/>
            <w:vAlign w:val="center"/>
          </w:tcPr>
          <w:p w14:paraId="05B5956B" w14:textId="77777777" w:rsidR="002916FD" w:rsidRPr="00C23399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231D029" w14:textId="77777777" w:rsidR="002916FD" w:rsidRPr="00C2339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C0B87C3" w14:textId="77777777" w:rsidR="002916FD" w:rsidRPr="00F15504" w:rsidRDefault="002916FD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1644000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DF7F2BA" w14:textId="77777777" w:rsidR="002916FD" w:rsidRDefault="002916FD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2916FD" w:rsidRPr="00F15504" w14:paraId="1BCD0B2F" w14:textId="77777777" w:rsidTr="000F3A80">
        <w:trPr>
          <w:trHeight w:val="810"/>
        </w:trPr>
        <w:tc>
          <w:tcPr>
            <w:tcW w:w="534" w:type="dxa"/>
            <w:vMerge/>
            <w:vAlign w:val="center"/>
          </w:tcPr>
          <w:p w14:paraId="5789A6C1" w14:textId="77777777" w:rsidR="002916FD" w:rsidRPr="00C23399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6CF2AF4" w14:textId="77777777" w:rsidR="002916FD" w:rsidRPr="00C2339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4AFC19C" w14:textId="77777777" w:rsidR="002916FD" w:rsidRPr="002E4803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5A357E3" w14:textId="77777777" w:rsidR="002916FD" w:rsidRPr="002E4803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207,00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66F6D9E" w14:textId="77777777" w:rsidR="002916FD" w:rsidRPr="002E4803" w:rsidRDefault="002916FD" w:rsidP="002E4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2916FD" w:rsidRPr="00F15504" w14:paraId="4C5B4FE5" w14:textId="77777777" w:rsidTr="000F3A80">
        <w:trPr>
          <w:trHeight w:val="375"/>
        </w:trPr>
        <w:tc>
          <w:tcPr>
            <w:tcW w:w="534" w:type="dxa"/>
            <w:vMerge/>
            <w:vAlign w:val="center"/>
          </w:tcPr>
          <w:p w14:paraId="2432DA2D" w14:textId="77777777" w:rsidR="002916FD" w:rsidRPr="00C23399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DE8AA7E" w14:textId="77777777" w:rsidR="002916FD" w:rsidRPr="00C23399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1E17BD0" w14:textId="77777777" w:rsidR="002916FD" w:rsidRPr="00C35459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7257C4CF" w14:textId="77777777" w:rsidR="002916FD" w:rsidRPr="00C35459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2C2628EB" w14:textId="77777777" w:rsidR="002916FD" w:rsidRPr="00C35459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EFC929E" w14:textId="77777777" w:rsidR="002916FD" w:rsidRPr="00C35459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Кошти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потреб 3-го механізованого батальйону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А4808 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4A9189AB" w14:textId="77777777" w:rsidR="002916FD" w:rsidRPr="00C35459" w:rsidRDefault="002916FD" w:rsidP="00963C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0917CDD0" w14:textId="77777777" w:rsidTr="000F3A80">
        <w:trPr>
          <w:trHeight w:val="334"/>
        </w:trPr>
        <w:tc>
          <w:tcPr>
            <w:tcW w:w="534" w:type="dxa"/>
            <w:vMerge w:val="restart"/>
            <w:vAlign w:val="center"/>
          </w:tcPr>
          <w:p w14:paraId="6614D7CF" w14:textId="77777777" w:rsidR="002916FD" w:rsidRPr="00FF537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8A81550" w14:textId="77777777" w:rsidR="002916FD" w:rsidRPr="00FF537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Бік Володимир Євгенович</w:t>
            </w:r>
          </w:p>
          <w:p w14:paraId="7346743A" w14:textId="77777777" w:rsidR="002916FD" w:rsidRPr="00FF537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Рахинянський старостинський округ </w:t>
            </w:r>
          </w:p>
          <w:p w14:paraId="70E5D0ED" w14:textId="77777777" w:rsidR="002916FD" w:rsidRPr="00FF537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FF5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165" w:type="dxa"/>
            <w:vAlign w:val="center"/>
          </w:tcPr>
          <w:p w14:paraId="3B8CF7AE" w14:textId="77777777" w:rsidR="002916FD" w:rsidRPr="00F15504" w:rsidRDefault="002916FD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Управління БІ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14:paraId="2A069120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8FA33F8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Встановлення вуличного освітлення по вул. Вовче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та вул. Стефаника в с. Рахиня</w:t>
            </w:r>
          </w:p>
          <w:p w14:paraId="11A8858B" w14:textId="77777777" w:rsidR="002916FD" w:rsidRPr="00F15504" w:rsidRDefault="002916FD" w:rsidP="00CE56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2916FD" w:rsidRPr="00F15504" w14:paraId="71BAB18C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713F4D65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891BAC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AF75240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D1B4701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7FBE77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огорожі кладовища в с. Рахиня (сітка, цемент, щебінь та супупні матеріали) (від </w:t>
            </w:r>
            <w:r w:rsidRPr="00DD0B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16.03.2023  №2041-29/2023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2916FD" w:rsidRPr="00F15504" w14:paraId="5258E71D" w14:textId="77777777" w:rsidTr="000F3A80">
        <w:trPr>
          <w:trHeight w:val="525"/>
        </w:trPr>
        <w:tc>
          <w:tcPr>
            <w:tcW w:w="534" w:type="dxa"/>
            <w:vMerge/>
            <w:vAlign w:val="center"/>
          </w:tcPr>
          <w:p w14:paraId="223A2B4B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9B9139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71EFB4A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A9B3FF1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20F0D645" w14:textId="77777777" w:rsidR="002916FD" w:rsidRPr="00F15504" w:rsidRDefault="002916FD" w:rsidP="00C233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2916FD" w:rsidRPr="00F15504" w14:paraId="76B8CCD6" w14:textId="77777777" w:rsidTr="000F3A80">
        <w:trPr>
          <w:trHeight w:val="420"/>
        </w:trPr>
        <w:tc>
          <w:tcPr>
            <w:tcW w:w="534" w:type="dxa"/>
            <w:vMerge/>
            <w:vAlign w:val="center"/>
          </w:tcPr>
          <w:p w14:paraId="37A71967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0866467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EC6910B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02B733BC" w14:textId="77777777" w:rsidR="002916FD" w:rsidRPr="0005591A" w:rsidRDefault="002916FD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105,00</w:t>
            </w:r>
          </w:p>
        </w:tc>
        <w:tc>
          <w:tcPr>
            <w:tcW w:w="6112" w:type="dxa"/>
            <w:shd w:val="clear" w:color="auto" w:fill="auto"/>
          </w:tcPr>
          <w:p w14:paraId="49485384" w14:textId="77777777" w:rsidR="002916FD" w:rsidRPr="00653ABE" w:rsidRDefault="002916FD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поточного ремонту тротуарного покриття (вхід до будинку культури) по вул. Шевченка в с. Рахиня  - 30,00 тис. грн</w:t>
            </w:r>
          </w:p>
        </w:tc>
      </w:tr>
      <w:tr w:rsidR="002916FD" w:rsidRPr="00F15504" w14:paraId="4C210FED" w14:textId="77777777" w:rsidTr="000F3A80">
        <w:trPr>
          <w:trHeight w:val="375"/>
        </w:trPr>
        <w:tc>
          <w:tcPr>
            <w:tcW w:w="534" w:type="dxa"/>
            <w:vMerge/>
            <w:vAlign w:val="center"/>
          </w:tcPr>
          <w:p w14:paraId="2A973570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5E9E1BB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88586D1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14:paraId="3591EF7F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14:paraId="3A9DA072" w14:textId="77777777" w:rsidR="002916FD" w:rsidRPr="00653ABE" w:rsidRDefault="002916FD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поточного ремонту тротуарного покриття (вхід на території дитячого майданчика) по вул. Нова в с. Рахиня  - 50,00 тис. грн</w:t>
            </w:r>
          </w:p>
        </w:tc>
      </w:tr>
      <w:tr w:rsidR="002916FD" w:rsidRPr="00F15504" w14:paraId="03F21710" w14:textId="77777777" w:rsidTr="000F3A80">
        <w:trPr>
          <w:trHeight w:val="267"/>
        </w:trPr>
        <w:tc>
          <w:tcPr>
            <w:tcW w:w="534" w:type="dxa"/>
            <w:vMerge/>
            <w:vAlign w:val="center"/>
          </w:tcPr>
          <w:p w14:paraId="2B6CE11F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B053CEE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2FF21B1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14:paraId="70BC7C15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14:paraId="09F12A58" w14:textId="77777777" w:rsidR="002916FD" w:rsidRPr="00653ABE" w:rsidRDefault="002916FD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поточного ремонту тротуарного покриття (автобусні зупинки – 3 шт.) по вул. Нова в с. Рахиня  - 25,00 тис. грн</w:t>
            </w:r>
          </w:p>
        </w:tc>
      </w:tr>
      <w:tr w:rsidR="002916FD" w:rsidRPr="00F15504" w14:paraId="4CDB82ED" w14:textId="77777777" w:rsidTr="000F3A80">
        <w:trPr>
          <w:trHeight w:val="536"/>
        </w:trPr>
        <w:tc>
          <w:tcPr>
            <w:tcW w:w="534" w:type="dxa"/>
            <w:vMerge/>
            <w:vAlign w:val="center"/>
          </w:tcPr>
          <w:p w14:paraId="796B70EA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9D7B260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2E2DFF8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освіти</w:t>
            </w:r>
          </w:p>
        </w:tc>
        <w:tc>
          <w:tcPr>
            <w:tcW w:w="1126" w:type="dxa"/>
            <w:vAlign w:val="center"/>
          </w:tcPr>
          <w:p w14:paraId="64B717CA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5F189365" w14:textId="77777777" w:rsidR="002916FD" w:rsidRPr="00A52ABC" w:rsidRDefault="002916FD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офісної техніки (принтер, телевізор) та спортивний інвентар для Рахинянської гімназії та дошкільного відділення «Віночок»</w:t>
            </w:r>
          </w:p>
        </w:tc>
      </w:tr>
      <w:tr w:rsidR="002916FD" w:rsidRPr="00F15504" w14:paraId="42513637" w14:textId="77777777" w:rsidTr="000F3A80">
        <w:trPr>
          <w:trHeight w:val="645"/>
        </w:trPr>
        <w:tc>
          <w:tcPr>
            <w:tcW w:w="534" w:type="dxa"/>
            <w:vMerge/>
            <w:vAlign w:val="center"/>
          </w:tcPr>
          <w:p w14:paraId="1C3A93E5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E486AD9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B37B238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14:paraId="72BCC856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4F5E7BB5" w14:textId="77777777" w:rsidR="002916FD" w:rsidRDefault="002916FD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ремонту системи опалення в адмінбудинку с. Рахиня та заміна вхідних дверей (2 шт.) </w:t>
            </w:r>
          </w:p>
          <w:p w14:paraId="76BCC151" w14:textId="77777777" w:rsidR="002916FD" w:rsidRPr="00A52ABC" w:rsidRDefault="002916FD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(від.</w:t>
            </w:r>
            <w:r>
              <w:t xml:space="preserve"> </w:t>
            </w:r>
            <w:r w:rsidRPr="007907B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12.12.2024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7907B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№2992-50/2024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2916FD" w:rsidRPr="00F15504" w14:paraId="35894574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4099A423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13AA97B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284BA90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58F5E8D9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14:paraId="6CF2B20F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спортивних заходів – </w:t>
            </w: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20,00 тис. грн</w:t>
            </w:r>
          </w:p>
          <w:p w14:paraId="35A5D280" w14:textId="77777777" w:rsidR="002916FD" w:rsidRPr="00BB0E82" w:rsidRDefault="002916FD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спортивного інвентарю (для ДЮСШ) </w:t>
            </w: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10,00 тис. грн</w:t>
            </w:r>
          </w:p>
        </w:tc>
      </w:tr>
      <w:tr w:rsidR="002916FD" w:rsidRPr="00F15504" w14:paraId="51357023" w14:textId="77777777" w:rsidTr="0049644D">
        <w:trPr>
          <w:trHeight w:val="840"/>
        </w:trPr>
        <w:tc>
          <w:tcPr>
            <w:tcW w:w="534" w:type="dxa"/>
            <w:vMerge/>
            <w:vAlign w:val="center"/>
          </w:tcPr>
          <w:p w14:paraId="6E3A3B85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0A48FD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49EEC7F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FE3B521" w14:textId="77777777" w:rsidR="002916FD" w:rsidRDefault="002916FD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1DA88988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офісної техніки </w:t>
            </w: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– 30,00 тис. грн</w:t>
            </w:r>
          </w:p>
          <w:p w14:paraId="65B0F860" w14:textId="77777777" w:rsidR="002916FD" w:rsidRPr="00BB0E82" w:rsidRDefault="002916FD" w:rsidP="00BB0E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костюмів для БК в с. Рахиня – </w:t>
            </w: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10,00 тис.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</w:tr>
      <w:tr w:rsidR="002916FD" w:rsidRPr="00F15504" w14:paraId="3D9AB6A6" w14:textId="77777777" w:rsidTr="00F82F02">
        <w:trPr>
          <w:trHeight w:val="341"/>
        </w:trPr>
        <w:tc>
          <w:tcPr>
            <w:tcW w:w="534" w:type="dxa"/>
            <w:vMerge/>
            <w:vAlign w:val="center"/>
          </w:tcPr>
          <w:p w14:paraId="0A1BD2D3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8738F8A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4568563" w14:textId="77777777" w:rsidR="002916FD" w:rsidRPr="0049644D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964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КНП «Долинська </w:t>
            </w:r>
            <w:r w:rsidRPr="004964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багатопрофільна лікарня»</w:t>
            </w:r>
          </w:p>
        </w:tc>
        <w:tc>
          <w:tcPr>
            <w:tcW w:w="1126" w:type="dxa"/>
            <w:vAlign w:val="center"/>
          </w:tcPr>
          <w:p w14:paraId="76480226" w14:textId="77777777" w:rsidR="002916FD" w:rsidRPr="0049644D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964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3876E2E" w14:textId="77777777" w:rsidR="002916FD" w:rsidRPr="0049644D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964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Проведення капітального ремонту частини приміщення (палат) у терапевтичному відділенні </w:t>
            </w:r>
            <w:r w:rsidRPr="004964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916FD" w:rsidRPr="00F15504" w14:paraId="05E285DE" w14:textId="77777777" w:rsidTr="000F3A80">
        <w:trPr>
          <w:trHeight w:val="675"/>
        </w:trPr>
        <w:tc>
          <w:tcPr>
            <w:tcW w:w="534" w:type="dxa"/>
            <w:vMerge w:val="restart"/>
            <w:vAlign w:val="center"/>
          </w:tcPr>
          <w:p w14:paraId="735DD345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31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17EFD84" w14:textId="77777777" w:rsidR="002916FD" w:rsidRPr="001B36A5" w:rsidRDefault="002916FD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36A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Гаргат Сергій Іванович</w:t>
            </w:r>
          </w:p>
          <w:p w14:paraId="2FD0B01C" w14:textId="77777777" w:rsidR="002916FD" w:rsidRPr="00A578B5" w:rsidRDefault="002916FD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36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1B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165" w:type="dxa"/>
            <w:vMerge w:val="restart"/>
            <w:vAlign w:val="center"/>
          </w:tcPr>
          <w:p w14:paraId="7400DF16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</w:p>
          <w:p w14:paraId="607B42AE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14:paraId="73B9F86E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07C9164" w14:textId="77777777" w:rsidR="002916FD" w:rsidRPr="00F15504" w:rsidRDefault="002916FD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нежитлових будівель комунальної власності, а саме: капітальний ремонт системи опалення приміщення комунальної власності – спортивний зал відділення боксу Долинської ДЮСШ по вул. Обліски,34 м. Долина</w:t>
            </w:r>
          </w:p>
        </w:tc>
      </w:tr>
      <w:tr w:rsidR="002916FD" w:rsidRPr="00F15504" w14:paraId="446CAB59" w14:textId="77777777" w:rsidTr="0049644D">
        <w:trPr>
          <w:trHeight w:val="1125"/>
        </w:trPr>
        <w:tc>
          <w:tcPr>
            <w:tcW w:w="534" w:type="dxa"/>
            <w:vMerge/>
            <w:vAlign w:val="center"/>
          </w:tcPr>
          <w:p w14:paraId="5E3655A3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5802CB3" w14:textId="77777777" w:rsidR="002916FD" w:rsidRPr="001B36A5" w:rsidRDefault="002916FD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13FAABE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285FB17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8FE6072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01C6D882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2916FD" w:rsidRPr="00F15504" w14:paraId="64035253" w14:textId="77777777" w:rsidTr="0049644D">
        <w:trPr>
          <w:trHeight w:val="150"/>
        </w:trPr>
        <w:tc>
          <w:tcPr>
            <w:tcW w:w="534" w:type="dxa"/>
            <w:vMerge/>
            <w:vAlign w:val="center"/>
          </w:tcPr>
          <w:p w14:paraId="17F6510D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F90106D" w14:textId="77777777" w:rsidR="002916FD" w:rsidRPr="001B36A5" w:rsidRDefault="002916FD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4D301FC" w14:textId="77777777" w:rsidR="002916FD" w:rsidRPr="00C35459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DFFF8F7" w14:textId="77777777" w:rsidR="002916FD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FFEDC17" w14:textId="77777777" w:rsidR="002916FD" w:rsidRPr="0049644D" w:rsidRDefault="002916FD" w:rsidP="004964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964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F4E5FAE" w14:textId="77777777" w:rsidR="002916FD" w:rsidRPr="00C35459" w:rsidRDefault="002916FD" w:rsidP="004964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1241 Національної Гвардії України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2CB983D5" w14:textId="77777777" w:rsidR="002916FD" w:rsidRDefault="002916FD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7E37B3AA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6E7A3316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106B346" w14:textId="77777777" w:rsidR="002916FD" w:rsidRPr="001B36A5" w:rsidRDefault="002916FD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9186E01" w14:textId="77777777" w:rsidR="002916FD" w:rsidRPr="00C35459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940F395" w14:textId="77777777" w:rsidR="002916FD" w:rsidRPr="00C35459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CD5F16" w14:textId="77777777" w:rsidR="002916FD" w:rsidRDefault="002916FD" w:rsidP="006B2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Кошти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потреб 3-го механізованого батальйону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А4808 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40C5C587" w14:textId="77777777" w:rsidR="002916FD" w:rsidRPr="00C35459" w:rsidRDefault="002916FD" w:rsidP="006B2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29863288" w14:textId="77777777" w:rsidTr="000F3A80">
        <w:trPr>
          <w:trHeight w:val="334"/>
        </w:trPr>
        <w:tc>
          <w:tcPr>
            <w:tcW w:w="534" w:type="dxa"/>
            <w:vMerge w:val="restart"/>
            <w:vAlign w:val="center"/>
          </w:tcPr>
          <w:p w14:paraId="39F488FA" w14:textId="77777777" w:rsidR="002916FD" w:rsidRPr="00FF537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537C159" w14:textId="77777777" w:rsidR="002916FD" w:rsidRPr="007204CE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204C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Димид Святослав Романович</w:t>
            </w:r>
          </w:p>
          <w:p w14:paraId="77016E10" w14:textId="77777777" w:rsidR="002916FD" w:rsidRPr="00FF537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204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720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165" w:type="dxa"/>
            <w:vAlign w:val="center"/>
          </w:tcPr>
          <w:p w14:paraId="0CE84A09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466CF63D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5D2F5A20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CA160E7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</w:t>
            </w:r>
          </w:p>
          <w:p w14:paraId="560F719B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</w:t>
            </w:r>
            <w:r w:rsidRPr="007F1EBC">
              <w:rPr>
                <w:rFonts w:ascii="Times New Roman" w:hAnsi="Times New Roman" w:cs="Times New Roman"/>
                <w:sz w:val="24"/>
                <w:szCs w:val="24"/>
              </w:rPr>
              <w:t>2903-48/2024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16FD" w:rsidRPr="00F15504" w14:paraId="406748CA" w14:textId="77777777" w:rsidTr="000F3A80">
        <w:trPr>
          <w:trHeight w:val="340"/>
        </w:trPr>
        <w:tc>
          <w:tcPr>
            <w:tcW w:w="534" w:type="dxa"/>
            <w:vMerge/>
            <w:vAlign w:val="center"/>
          </w:tcPr>
          <w:p w14:paraId="1C4D627A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FC79858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72C4063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47AED654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9612F7B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2916FD" w:rsidRPr="00F15504" w14:paraId="79F2CB19" w14:textId="77777777" w:rsidTr="000F3A80">
        <w:trPr>
          <w:trHeight w:val="390"/>
        </w:trPr>
        <w:tc>
          <w:tcPr>
            <w:tcW w:w="534" w:type="dxa"/>
            <w:vMerge/>
            <w:vAlign w:val="center"/>
          </w:tcPr>
          <w:p w14:paraId="556055AF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BC3EE6B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69E6286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5369F00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7E8130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 дорожнього покриття  по вул. Лісова в с. Гошів</w:t>
            </w:r>
          </w:p>
          <w:p w14:paraId="6F2F057F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2916FD" w:rsidRPr="00F15504" w14:paraId="1C40BEE0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726688EC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29FB5E6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412359D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99F8194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73AF7CA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вуличного ліхтарів для  с. Слобода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Долинська (від 16.12.2024 №3008-50/2024)</w:t>
            </w:r>
          </w:p>
        </w:tc>
      </w:tr>
      <w:tr w:rsidR="002916FD" w:rsidRPr="00F15504" w14:paraId="66C01E26" w14:textId="77777777" w:rsidTr="000F3A80">
        <w:trPr>
          <w:trHeight w:val="274"/>
        </w:trPr>
        <w:tc>
          <w:tcPr>
            <w:tcW w:w="534" w:type="dxa"/>
            <w:vMerge/>
            <w:vAlign w:val="center"/>
          </w:tcPr>
          <w:p w14:paraId="7AE75D94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8FDFE8A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31AACB4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160548D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</w:tcPr>
          <w:p w14:paraId="6E7DAF6F" w14:textId="35907007" w:rsidR="002916FD" w:rsidRPr="00A52ABC" w:rsidRDefault="002916FD" w:rsidP="00B32C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кладовища (капітальний ремонт) по вул. Б Хмельницького в с. Слобода Долинська</w:t>
            </w:r>
            <w:r w:rsidR="00B32C4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 </w:t>
            </w:r>
            <w:r w:rsidRPr="00DD0B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16.03.2023  №2041-29/2023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2916FD" w:rsidRPr="00F15504" w14:paraId="10EDA58E" w14:textId="77777777" w:rsidTr="000F3A80">
        <w:trPr>
          <w:trHeight w:val="645"/>
        </w:trPr>
        <w:tc>
          <w:tcPr>
            <w:tcW w:w="534" w:type="dxa"/>
            <w:vMerge/>
            <w:vAlign w:val="center"/>
          </w:tcPr>
          <w:p w14:paraId="73517623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72E10DB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D496A03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474E7BA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73EAC753" w14:textId="77777777" w:rsidR="002916FD" w:rsidRPr="00A52ABC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2916FD" w:rsidRPr="00F15504" w14:paraId="6CF4D72F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07F4E95E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9A97824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5572D15F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0D7109D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45A52E7A" w14:textId="77777777" w:rsidR="002916FD" w:rsidRPr="00BB0E82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спортивного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екіпірування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спортсменів 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відділення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боксу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Долинської ДЮСШ</w:t>
            </w:r>
          </w:p>
        </w:tc>
      </w:tr>
      <w:tr w:rsidR="002916FD" w:rsidRPr="00F15504" w14:paraId="7F3D899B" w14:textId="77777777" w:rsidTr="00896C9C">
        <w:trPr>
          <w:trHeight w:val="810"/>
        </w:trPr>
        <w:tc>
          <w:tcPr>
            <w:tcW w:w="534" w:type="dxa"/>
            <w:vMerge/>
            <w:vAlign w:val="center"/>
          </w:tcPr>
          <w:p w14:paraId="07F01040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FAC2990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AC349A3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0ECC144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35BF1962" w14:textId="77777777" w:rsidR="002916FD" w:rsidRPr="00BB0E82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спортивного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екіпірування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спортсменів 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та спортивного інвентарю для ФК «Прикарпаття» с. Гошів</w:t>
            </w:r>
          </w:p>
        </w:tc>
      </w:tr>
      <w:tr w:rsidR="002916FD" w:rsidRPr="00F15504" w14:paraId="0948789B" w14:textId="77777777" w:rsidTr="00F82F02">
        <w:trPr>
          <w:trHeight w:val="375"/>
        </w:trPr>
        <w:tc>
          <w:tcPr>
            <w:tcW w:w="534" w:type="dxa"/>
            <w:vMerge/>
            <w:vAlign w:val="center"/>
          </w:tcPr>
          <w:p w14:paraId="76D50AAC" w14:textId="77777777" w:rsidR="002916FD" w:rsidRPr="00F6261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60762FD" w14:textId="77777777" w:rsidR="002916FD" w:rsidRPr="00F6261C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46D8383" w14:textId="77777777" w:rsidR="002916FD" w:rsidRPr="00C35459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85B1F3E" w14:textId="77777777" w:rsidR="002916FD" w:rsidRDefault="002916FD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ACA6185" w14:textId="77777777" w:rsidR="002916FD" w:rsidRPr="00B72B16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B72B1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0BF68B" w14:textId="77777777" w:rsidR="002916FD" w:rsidRPr="00C35459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А7166 79 батальйону, 102-ї окремої бригади Сил територіальної оборони ЗСУ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22FE1A6C" w14:textId="77777777" w:rsidR="002916FD" w:rsidRDefault="002916FD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5F19940B" w14:textId="77777777" w:rsidTr="000F3A80">
        <w:trPr>
          <w:trHeight w:val="1200"/>
        </w:trPr>
        <w:tc>
          <w:tcPr>
            <w:tcW w:w="534" w:type="dxa"/>
            <w:vMerge w:val="restart"/>
            <w:vAlign w:val="center"/>
          </w:tcPr>
          <w:p w14:paraId="3C477DD8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1DB38F67" w14:textId="77777777" w:rsidR="002916FD" w:rsidRPr="0056395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639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Пастух Іван Іванович</w:t>
            </w:r>
          </w:p>
          <w:p w14:paraId="0C912449" w14:textId="77777777" w:rsidR="002916FD" w:rsidRPr="0056395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63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563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165" w:type="dxa"/>
            <w:vAlign w:val="center"/>
          </w:tcPr>
          <w:p w14:paraId="3729AB09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549339AE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F18B801" w14:textId="77777777" w:rsidR="002916FD" w:rsidRPr="00653ABE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Поповнення бібліотечного фонду - 8 тис. грн</w:t>
            </w:r>
          </w:p>
          <w:p w14:paraId="6257D880" w14:textId="77777777" w:rsidR="002916FD" w:rsidRPr="00653ABE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2916FD" w:rsidRPr="00F15504" w14:paraId="211BA95E" w14:textId="77777777" w:rsidTr="000F3A80">
        <w:trPr>
          <w:trHeight w:val="409"/>
        </w:trPr>
        <w:tc>
          <w:tcPr>
            <w:tcW w:w="534" w:type="dxa"/>
            <w:vMerge/>
            <w:vAlign w:val="center"/>
          </w:tcPr>
          <w:p w14:paraId="73515943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DA556E" w14:textId="77777777" w:rsidR="002916FD" w:rsidRPr="0056395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D0C1AA0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46658C6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56865F1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2916FD" w:rsidRPr="00F15504" w14:paraId="3A9FE5E9" w14:textId="77777777" w:rsidTr="000F3A80">
        <w:trPr>
          <w:trHeight w:val="661"/>
        </w:trPr>
        <w:tc>
          <w:tcPr>
            <w:tcW w:w="534" w:type="dxa"/>
            <w:vMerge/>
            <w:vAlign w:val="center"/>
          </w:tcPr>
          <w:p w14:paraId="3D3D3452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00CF7F7" w14:textId="77777777" w:rsidR="002916FD" w:rsidRPr="00A578B5" w:rsidRDefault="002916FD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C91B831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3D53F436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8CC8F3C" w14:textId="77777777" w:rsidR="002916FD" w:rsidRPr="00F15504" w:rsidRDefault="002916FD" w:rsidP="00F01F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2916FD" w:rsidRPr="00F15504" w14:paraId="2D86926F" w14:textId="77777777" w:rsidTr="000F3A80">
        <w:trPr>
          <w:trHeight w:val="356"/>
        </w:trPr>
        <w:tc>
          <w:tcPr>
            <w:tcW w:w="534" w:type="dxa"/>
            <w:vMerge/>
            <w:vAlign w:val="center"/>
          </w:tcPr>
          <w:p w14:paraId="2343F1D0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0A08E0F" w14:textId="77777777" w:rsidR="002916FD" w:rsidRPr="00A578B5" w:rsidRDefault="002916FD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A769298" w14:textId="77777777" w:rsidR="002916FD" w:rsidRPr="00C35459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1E28D17" w14:textId="77777777" w:rsidR="002916FD" w:rsidRPr="00C35459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0B4B6F5B" w14:textId="77777777" w:rsidR="002916FD" w:rsidRPr="00C35459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FBB688" w14:textId="77777777" w:rsidR="002916FD" w:rsidRPr="00C35459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Кошти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потреб 3-го механізованого батальйону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А4808 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14:paraId="3E967801" w14:textId="77777777" w:rsidR="002916FD" w:rsidRPr="00C35459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793E9276" w14:textId="77777777" w:rsidTr="000F3A80">
        <w:trPr>
          <w:trHeight w:val="471"/>
        </w:trPr>
        <w:tc>
          <w:tcPr>
            <w:tcW w:w="534" w:type="dxa"/>
            <w:vMerge w:val="restart"/>
            <w:vAlign w:val="center"/>
          </w:tcPr>
          <w:p w14:paraId="1EAC7E86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5A7E981F" w14:textId="77777777" w:rsidR="002916FD" w:rsidRPr="00582E76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82E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Гошилик Віктор Іванович</w:t>
            </w:r>
          </w:p>
          <w:p w14:paraId="459EB501" w14:textId="77777777" w:rsidR="002916FD" w:rsidRPr="0056395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82E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582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165" w:type="dxa"/>
            <w:vAlign w:val="center"/>
          </w:tcPr>
          <w:p w14:paraId="7492B5BC" w14:textId="77777777" w:rsidR="002916FD" w:rsidRPr="009546E7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ЖКГ</w:t>
            </w:r>
          </w:p>
        </w:tc>
        <w:tc>
          <w:tcPr>
            <w:tcW w:w="1126" w:type="dxa"/>
            <w:vAlign w:val="center"/>
          </w:tcPr>
          <w:p w14:paraId="3B52ED5A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7685981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підлоги бібліотеки в с. Яворів</w:t>
            </w:r>
          </w:p>
        </w:tc>
      </w:tr>
      <w:tr w:rsidR="002916FD" w:rsidRPr="00F15504" w14:paraId="6B592AE5" w14:textId="77777777" w:rsidTr="000F3A80">
        <w:trPr>
          <w:trHeight w:val="213"/>
        </w:trPr>
        <w:tc>
          <w:tcPr>
            <w:tcW w:w="534" w:type="dxa"/>
            <w:vMerge/>
            <w:vAlign w:val="center"/>
          </w:tcPr>
          <w:p w14:paraId="7085A895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2A155BD" w14:textId="77777777" w:rsidR="002916FD" w:rsidRPr="00582E76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630602" w14:textId="77777777" w:rsidR="002916FD" w:rsidRPr="00551402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7BEA461A" w14:textId="77777777" w:rsidR="002916FD" w:rsidRPr="00551402" w:rsidRDefault="002916FD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590494E" w14:textId="77777777" w:rsidR="002916FD" w:rsidRPr="00551402" w:rsidRDefault="002916FD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2916FD" w:rsidRPr="00F15504" w14:paraId="130617AA" w14:textId="77777777" w:rsidTr="000F3A80">
        <w:trPr>
          <w:trHeight w:val="2595"/>
        </w:trPr>
        <w:tc>
          <w:tcPr>
            <w:tcW w:w="534" w:type="dxa"/>
            <w:vMerge w:val="restart"/>
            <w:vAlign w:val="center"/>
          </w:tcPr>
          <w:p w14:paraId="56CF932B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35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44DBBC0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Міський голова </w:t>
            </w:r>
          </w:p>
          <w:p w14:paraId="65289A80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Дирів Іван Ярославович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61BC141D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Долинська ТГ</w:t>
            </w:r>
          </w:p>
        </w:tc>
        <w:tc>
          <w:tcPr>
            <w:tcW w:w="2165" w:type="dxa"/>
            <w:vAlign w:val="center"/>
          </w:tcPr>
          <w:p w14:paraId="075C80CB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02C5A093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ADDD0C" w14:textId="77777777" w:rsidR="002916FD" w:rsidRPr="00F15504" w:rsidRDefault="002916FD" w:rsidP="006760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F15504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тенжні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2916FD" w:rsidRPr="00F15504" w14:paraId="35A763E9" w14:textId="77777777" w:rsidTr="000F3A80">
        <w:trPr>
          <w:trHeight w:val="274"/>
        </w:trPr>
        <w:tc>
          <w:tcPr>
            <w:tcW w:w="534" w:type="dxa"/>
            <w:vMerge/>
            <w:vAlign w:val="center"/>
          </w:tcPr>
          <w:p w14:paraId="6BC69A5D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D1CD82C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69DE987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431495D7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7C542FC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2916FD" w:rsidRPr="00F15504" w14:paraId="58893748" w14:textId="77777777" w:rsidTr="000F3A80">
        <w:trPr>
          <w:trHeight w:val="825"/>
        </w:trPr>
        <w:tc>
          <w:tcPr>
            <w:tcW w:w="534" w:type="dxa"/>
            <w:vMerge/>
            <w:vAlign w:val="center"/>
          </w:tcPr>
          <w:p w14:paraId="71B0BB7B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1555B9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1864D62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85384C3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1916B7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2916FD" w:rsidRPr="00F15504" w14:paraId="073CB962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231AA5F7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05DC248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7F31DEC" w14:textId="77777777" w:rsidR="002916FD" w:rsidRPr="00623632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КНП «ЦПМД»»</w:t>
            </w:r>
          </w:p>
        </w:tc>
        <w:tc>
          <w:tcPr>
            <w:tcW w:w="1126" w:type="dxa"/>
            <w:vAlign w:val="center"/>
          </w:tcPr>
          <w:p w14:paraId="04CFB171" w14:textId="77777777" w:rsidR="002916FD" w:rsidRPr="00623632" w:rsidRDefault="002916FD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98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ED6F333" w14:textId="77777777" w:rsidR="002916FD" w:rsidRPr="00623632" w:rsidRDefault="002916FD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2916FD" w:rsidRPr="00F15504" w14:paraId="45FF7596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3FA08D83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D61BB2D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95665FE" w14:textId="77777777" w:rsidR="002916FD" w:rsidRPr="00623632" w:rsidRDefault="002916FD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0293A768" w14:textId="77777777" w:rsidR="002916FD" w:rsidRPr="00623632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112,50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89E412" w14:textId="77777777" w:rsidR="002916FD" w:rsidRPr="00623632" w:rsidRDefault="002916FD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</w:t>
            </w:r>
            <w:r w:rsidRPr="001A42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стола операційного  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uk-UA"/>
              </w:rPr>
              <w:t>Biomed</w:t>
            </w:r>
            <w:r w:rsidRPr="001A42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uk-UA"/>
              </w:rPr>
              <w:t>MT</w:t>
            </w:r>
            <w:r w:rsidRPr="001A42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 xml:space="preserve"> 30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>0</w:t>
            </w:r>
            <w:r w:rsidRPr="001A42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>0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uk-UA"/>
              </w:rPr>
              <w:t>D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з набором рентген прозорих панелей</w:t>
            </w:r>
          </w:p>
        </w:tc>
      </w:tr>
      <w:tr w:rsidR="002916FD" w:rsidRPr="0005591A" w14:paraId="057CF535" w14:textId="77777777" w:rsidTr="000F3A80">
        <w:trPr>
          <w:trHeight w:val="465"/>
        </w:trPr>
        <w:tc>
          <w:tcPr>
            <w:tcW w:w="6204" w:type="dxa"/>
            <w:gridSpan w:val="2"/>
            <w:vAlign w:val="center"/>
          </w:tcPr>
          <w:p w14:paraId="744ECD63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9403" w:type="dxa"/>
            <w:gridSpan w:val="3"/>
            <w:shd w:val="clear" w:color="auto" w:fill="auto"/>
            <w:vAlign w:val="center"/>
          </w:tcPr>
          <w:p w14:paraId="0E2A3D43" w14:textId="2B221C78" w:rsidR="002916FD" w:rsidRPr="0005591A" w:rsidRDefault="002916FD" w:rsidP="00995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B97C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</w:t>
            </w:r>
            <w:r w:rsidR="00B97C3E" w:rsidRPr="00B97C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6 </w:t>
            </w:r>
            <w:r w:rsidRPr="00B97C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</w:t>
            </w:r>
            <w:r w:rsidR="00B97C3E" w:rsidRPr="00B97C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68</w:t>
            </w:r>
            <w:r w:rsidRPr="00B97C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,</w:t>
            </w:r>
            <w:r w:rsidR="00B97C3E" w:rsidRPr="00B97C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068</w:t>
            </w:r>
            <w:r w:rsidR="00B97C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 тис.грн</w:t>
            </w:r>
          </w:p>
        </w:tc>
      </w:tr>
    </w:tbl>
    <w:p w14:paraId="25D798C5" w14:textId="77777777"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383442">
      <w:headerReference w:type="default" r:id="rId8"/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3048B" w14:textId="77777777" w:rsidR="00491B8D" w:rsidRDefault="00491B8D" w:rsidP="008C3E9A">
      <w:pPr>
        <w:spacing w:after="0" w:line="240" w:lineRule="auto"/>
      </w:pPr>
      <w:r>
        <w:separator/>
      </w:r>
    </w:p>
  </w:endnote>
  <w:endnote w:type="continuationSeparator" w:id="0">
    <w:p w14:paraId="1122FD54" w14:textId="77777777" w:rsidR="00491B8D" w:rsidRDefault="00491B8D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4BABF" w14:textId="77777777" w:rsidR="00491B8D" w:rsidRDefault="00491B8D" w:rsidP="008C3E9A">
      <w:pPr>
        <w:spacing w:after="0" w:line="240" w:lineRule="auto"/>
      </w:pPr>
      <w:r>
        <w:separator/>
      </w:r>
    </w:p>
  </w:footnote>
  <w:footnote w:type="continuationSeparator" w:id="0">
    <w:p w14:paraId="4AF00139" w14:textId="77777777" w:rsidR="00491B8D" w:rsidRDefault="00491B8D" w:rsidP="008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491311"/>
      <w:docPartObj>
        <w:docPartGallery w:val="Page Numbers (Top of Page)"/>
        <w:docPartUnique/>
      </w:docPartObj>
    </w:sdtPr>
    <w:sdtEndPr/>
    <w:sdtContent>
      <w:p w14:paraId="1D2EB611" w14:textId="456BB1B2" w:rsidR="008C3E9A" w:rsidRDefault="008C3E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287">
          <w:rPr>
            <w:noProof/>
          </w:rPr>
          <w:t>2</w:t>
        </w:r>
        <w:r>
          <w:fldChar w:fldCharType="end"/>
        </w:r>
      </w:p>
    </w:sdtContent>
  </w:sdt>
  <w:p w14:paraId="7E2812BB" w14:textId="77777777" w:rsidR="008C3E9A" w:rsidRDefault="008C3E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12060"/>
    <w:rsid w:val="00012B08"/>
    <w:rsid w:val="0004508F"/>
    <w:rsid w:val="00052BE1"/>
    <w:rsid w:val="00076115"/>
    <w:rsid w:val="00096E35"/>
    <w:rsid w:val="000B3002"/>
    <w:rsid w:val="000D3529"/>
    <w:rsid w:val="000F3A80"/>
    <w:rsid w:val="0010757E"/>
    <w:rsid w:val="00120CAB"/>
    <w:rsid w:val="001420E3"/>
    <w:rsid w:val="001550F5"/>
    <w:rsid w:val="00162D8D"/>
    <w:rsid w:val="0019392F"/>
    <w:rsid w:val="001A425C"/>
    <w:rsid w:val="001B36A5"/>
    <w:rsid w:val="001C4B85"/>
    <w:rsid w:val="001C7CCA"/>
    <w:rsid w:val="001E0FDB"/>
    <w:rsid w:val="00210723"/>
    <w:rsid w:val="002302DF"/>
    <w:rsid w:val="00232425"/>
    <w:rsid w:val="00236C7E"/>
    <w:rsid w:val="002614C3"/>
    <w:rsid w:val="00273C23"/>
    <w:rsid w:val="002916FD"/>
    <w:rsid w:val="002A6EC6"/>
    <w:rsid w:val="002B27CF"/>
    <w:rsid w:val="002B27E4"/>
    <w:rsid w:val="002E4803"/>
    <w:rsid w:val="002E6DAA"/>
    <w:rsid w:val="003043F9"/>
    <w:rsid w:val="00340CB1"/>
    <w:rsid w:val="00341A6F"/>
    <w:rsid w:val="00344760"/>
    <w:rsid w:val="003616E9"/>
    <w:rsid w:val="00376289"/>
    <w:rsid w:val="00383442"/>
    <w:rsid w:val="003C423E"/>
    <w:rsid w:val="003E5634"/>
    <w:rsid w:val="004105F2"/>
    <w:rsid w:val="00450EC1"/>
    <w:rsid w:val="004573AD"/>
    <w:rsid w:val="0046478C"/>
    <w:rsid w:val="004775D4"/>
    <w:rsid w:val="00491B8D"/>
    <w:rsid w:val="0049644D"/>
    <w:rsid w:val="004A03DA"/>
    <w:rsid w:val="004A3A59"/>
    <w:rsid w:val="004C2797"/>
    <w:rsid w:val="004D0866"/>
    <w:rsid w:val="004D5C74"/>
    <w:rsid w:val="004F450E"/>
    <w:rsid w:val="004F600F"/>
    <w:rsid w:val="00512FC9"/>
    <w:rsid w:val="005450DD"/>
    <w:rsid w:val="00550629"/>
    <w:rsid w:val="00551402"/>
    <w:rsid w:val="005545E0"/>
    <w:rsid w:val="0056395B"/>
    <w:rsid w:val="005938FF"/>
    <w:rsid w:val="005C49A9"/>
    <w:rsid w:val="005D3CE6"/>
    <w:rsid w:val="00610C9E"/>
    <w:rsid w:val="006155F6"/>
    <w:rsid w:val="00623632"/>
    <w:rsid w:val="006342EB"/>
    <w:rsid w:val="00653ABE"/>
    <w:rsid w:val="00672544"/>
    <w:rsid w:val="006734D3"/>
    <w:rsid w:val="00676012"/>
    <w:rsid w:val="006A7ABF"/>
    <w:rsid w:val="006B00D5"/>
    <w:rsid w:val="006B2B79"/>
    <w:rsid w:val="006B74B6"/>
    <w:rsid w:val="006C58FC"/>
    <w:rsid w:val="006F7A9A"/>
    <w:rsid w:val="007116B6"/>
    <w:rsid w:val="00713CA4"/>
    <w:rsid w:val="00730214"/>
    <w:rsid w:val="00757AFB"/>
    <w:rsid w:val="00770F1E"/>
    <w:rsid w:val="00772F4C"/>
    <w:rsid w:val="00773596"/>
    <w:rsid w:val="007907B9"/>
    <w:rsid w:val="00795E87"/>
    <w:rsid w:val="0079717D"/>
    <w:rsid w:val="007A066C"/>
    <w:rsid w:val="007B4889"/>
    <w:rsid w:val="007B6F1F"/>
    <w:rsid w:val="007C38C9"/>
    <w:rsid w:val="007C7EB2"/>
    <w:rsid w:val="008275D0"/>
    <w:rsid w:val="00827FC4"/>
    <w:rsid w:val="00844109"/>
    <w:rsid w:val="00856E15"/>
    <w:rsid w:val="008649FD"/>
    <w:rsid w:val="00872267"/>
    <w:rsid w:val="008861CF"/>
    <w:rsid w:val="00896C9C"/>
    <w:rsid w:val="008A58C1"/>
    <w:rsid w:val="008C3E9A"/>
    <w:rsid w:val="008F7B40"/>
    <w:rsid w:val="00923287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95AB1"/>
    <w:rsid w:val="00997D83"/>
    <w:rsid w:val="009B38E5"/>
    <w:rsid w:val="009C5186"/>
    <w:rsid w:val="009C6C41"/>
    <w:rsid w:val="009D44E7"/>
    <w:rsid w:val="009E7822"/>
    <w:rsid w:val="009E7B0E"/>
    <w:rsid w:val="00A04472"/>
    <w:rsid w:val="00A04A1A"/>
    <w:rsid w:val="00A04EBD"/>
    <w:rsid w:val="00A06C65"/>
    <w:rsid w:val="00A212B1"/>
    <w:rsid w:val="00A23870"/>
    <w:rsid w:val="00A34057"/>
    <w:rsid w:val="00A3441A"/>
    <w:rsid w:val="00A52ABC"/>
    <w:rsid w:val="00A578B5"/>
    <w:rsid w:val="00A74EF8"/>
    <w:rsid w:val="00A872B5"/>
    <w:rsid w:val="00A97AE1"/>
    <w:rsid w:val="00AF0E17"/>
    <w:rsid w:val="00AF111E"/>
    <w:rsid w:val="00B1617A"/>
    <w:rsid w:val="00B27EE8"/>
    <w:rsid w:val="00B32C48"/>
    <w:rsid w:val="00B332EF"/>
    <w:rsid w:val="00B417BC"/>
    <w:rsid w:val="00B61088"/>
    <w:rsid w:val="00B61D9E"/>
    <w:rsid w:val="00B6671F"/>
    <w:rsid w:val="00B72B16"/>
    <w:rsid w:val="00B731AC"/>
    <w:rsid w:val="00B80BCD"/>
    <w:rsid w:val="00B97C3E"/>
    <w:rsid w:val="00BA2F69"/>
    <w:rsid w:val="00BB0E82"/>
    <w:rsid w:val="00BD2E22"/>
    <w:rsid w:val="00BD744C"/>
    <w:rsid w:val="00BF4043"/>
    <w:rsid w:val="00BF5512"/>
    <w:rsid w:val="00C21E7A"/>
    <w:rsid w:val="00C23399"/>
    <w:rsid w:val="00C2670B"/>
    <w:rsid w:val="00C35459"/>
    <w:rsid w:val="00C57C67"/>
    <w:rsid w:val="00C95174"/>
    <w:rsid w:val="00CA1785"/>
    <w:rsid w:val="00CA1D47"/>
    <w:rsid w:val="00CC3D39"/>
    <w:rsid w:val="00CD063D"/>
    <w:rsid w:val="00CE5255"/>
    <w:rsid w:val="00CE5676"/>
    <w:rsid w:val="00CF2433"/>
    <w:rsid w:val="00CF3AEF"/>
    <w:rsid w:val="00D01E91"/>
    <w:rsid w:val="00D21B89"/>
    <w:rsid w:val="00D557B0"/>
    <w:rsid w:val="00D765C1"/>
    <w:rsid w:val="00D95DB6"/>
    <w:rsid w:val="00DC2188"/>
    <w:rsid w:val="00DD0B46"/>
    <w:rsid w:val="00DD176E"/>
    <w:rsid w:val="00DF1F7F"/>
    <w:rsid w:val="00E04C0E"/>
    <w:rsid w:val="00E20F0E"/>
    <w:rsid w:val="00E354DF"/>
    <w:rsid w:val="00E67B9C"/>
    <w:rsid w:val="00E912F7"/>
    <w:rsid w:val="00E92DBF"/>
    <w:rsid w:val="00EA26C3"/>
    <w:rsid w:val="00EB1ACD"/>
    <w:rsid w:val="00EC06F8"/>
    <w:rsid w:val="00ED5D2C"/>
    <w:rsid w:val="00ED7390"/>
    <w:rsid w:val="00EE0142"/>
    <w:rsid w:val="00EE7273"/>
    <w:rsid w:val="00F01F9B"/>
    <w:rsid w:val="00F14487"/>
    <w:rsid w:val="00F14B5B"/>
    <w:rsid w:val="00F15504"/>
    <w:rsid w:val="00F2272F"/>
    <w:rsid w:val="00F27C2E"/>
    <w:rsid w:val="00F479E3"/>
    <w:rsid w:val="00F528AB"/>
    <w:rsid w:val="00F5741F"/>
    <w:rsid w:val="00F6261C"/>
    <w:rsid w:val="00F82F02"/>
    <w:rsid w:val="00F83E2B"/>
    <w:rsid w:val="00F85C83"/>
    <w:rsid w:val="00F93E87"/>
    <w:rsid w:val="00F952A6"/>
    <w:rsid w:val="00FA5786"/>
    <w:rsid w:val="00FB4897"/>
    <w:rsid w:val="00FB79CB"/>
    <w:rsid w:val="00FC089F"/>
    <w:rsid w:val="00FC42C4"/>
    <w:rsid w:val="00FC4CCA"/>
    <w:rsid w:val="00FE02BB"/>
    <w:rsid w:val="00FE1860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  <w15:docId w15:val="{A69356B6-7884-40E8-8BDC-AF83E8BD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5018-A934-403C-9A28-027500D0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19884</Words>
  <Characters>11335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3</cp:revision>
  <cp:lastPrinted>2025-05-01T12:38:00Z</cp:lastPrinted>
  <dcterms:created xsi:type="dcterms:W3CDTF">2025-05-06T13:24:00Z</dcterms:created>
  <dcterms:modified xsi:type="dcterms:W3CDTF">2025-05-07T07:09:00Z</dcterms:modified>
</cp:coreProperties>
</file>